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1A1CC" w14:textId="77777777" w:rsidR="00581DC3" w:rsidRPr="006B0E1A" w:rsidRDefault="00581DC3" w:rsidP="00581DC3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Appendix A: Semi-Structured Interview</w:t>
      </w:r>
    </w:p>
    <w:p w14:paraId="38F8ECFF" w14:textId="77777777" w:rsidR="00581DC3" w:rsidRPr="006B0E1A" w:rsidRDefault="00581DC3" w:rsidP="00581DC3">
      <w:pPr>
        <w:jc w:val="center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</w:p>
    <w:p w14:paraId="40A8BCF7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1. To start, can you tell me about your experience of using the implementation log?  </w:t>
      </w:r>
    </w:p>
    <w:p w14:paraId="246630C4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</w:t>
      </w:r>
    </w:p>
    <w:p w14:paraId="7F698B4B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2. What do you like about the log? And is there anything that makes it easier to fill out the log? </w:t>
      </w:r>
    </w:p>
    <w:p w14:paraId="0F11B003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14:ligatures w14:val="none"/>
        </w:rPr>
        <w:t>If hasn’t been answered or needs clarification</w:t>
      </w: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: Is there anything you think the log captures well? </w:t>
      </w:r>
    </w:p>
    <w:p w14:paraId="349A2EFE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</w:t>
      </w:r>
    </w:p>
    <w:p w14:paraId="1A09A031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3. What do you NOT like about the log? And what are the challenges or obstacles to filling out the log? </w:t>
      </w:r>
    </w:p>
    <w:p w14:paraId="7E532A13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14:ligatures w14:val="none"/>
        </w:rPr>
        <w:t>If hasn’t been answered or needs clarification:</w:t>
      </w: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what information is not so meaningful that could be removed from the log? Is there anything that you think the log is missing / not capturing?  </w:t>
      </w:r>
    </w:p>
    <w:p w14:paraId="57821688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</w:t>
      </w:r>
    </w:p>
    <w:p w14:paraId="34A75485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4. Based on your experience as a facilitator, if you were designing a log, what would it look like?  </w:t>
      </w:r>
    </w:p>
    <w:p w14:paraId="1262487D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</w:t>
      </w:r>
    </w:p>
    <w:p w14:paraId="5F83928A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6B0E1A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5. Is there anything else you’d like to share?  </w:t>
      </w:r>
    </w:p>
    <w:p w14:paraId="55999BA3" w14:textId="77777777" w:rsidR="00581DC3" w:rsidRPr="006B0E1A" w:rsidRDefault="00581DC3" w:rsidP="00581DC3">
      <w:pP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</w:p>
    <w:p w14:paraId="00F49E73" w14:textId="77777777" w:rsidR="00581DC3" w:rsidRPr="006B0E1A" w:rsidRDefault="00581DC3" w:rsidP="00581DC3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6F5A46" w14:textId="77777777" w:rsidR="00581DC3" w:rsidRPr="00CF6B94" w:rsidRDefault="00581DC3" w:rsidP="00581DC3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75107F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DC3"/>
    <w:rsid w:val="003C2EF4"/>
    <w:rsid w:val="00446799"/>
    <w:rsid w:val="00581DC3"/>
    <w:rsid w:val="006A7E07"/>
    <w:rsid w:val="00701021"/>
    <w:rsid w:val="00B74216"/>
    <w:rsid w:val="00BC3859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5453A"/>
  <w15:chartTrackingRefBased/>
  <w15:docId w15:val="{4DB184C1-BC9A-4627-AE78-EB44435F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DC3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81D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D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D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D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D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DC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DC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DC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DC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D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D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D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D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D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D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D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DC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DC3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D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DC3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D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D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D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>Springer Nature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2025-09-10T09:36:00Z</dcterms:created>
  <dcterms:modified xsi:type="dcterms:W3CDTF">2025-09-10T09:36:00Z</dcterms:modified>
</cp:coreProperties>
</file>