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0F698" w14:textId="77777777" w:rsidR="004E58B5" w:rsidRPr="0075454C" w:rsidRDefault="004E58B5" w:rsidP="004E58B5">
      <w:pPr>
        <w:keepNext/>
        <w:keepLines/>
        <w:spacing w:before="240" w:after="0" w:line="256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173062543"/>
      <w:r w:rsidRPr="0075454C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1: </w:t>
      </w:r>
      <w:bookmarkStart w:id="1" w:name="_Toc173062544"/>
      <w:bookmarkEnd w:id="0"/>
      <w:r w:rsidRPr="0075454C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Case Investigation Form (CIF) for the Measles Outbreak Investigation Moroto District, Uganda, 2024</w:t>
      </w:r>
      <w:bookmarkEnd w:id="1"/>
    </w:p>
    <w:p w14:paraId="6EC10F77" w14:textId="77777777" w:rsidR="004E58B5" w:rsidRPr="0075454C" w:rsidRDefault="004E58B5" w:rsidP="004E58B5">
      <w:pPr>
        <w:spacing w:line="256" w:lineRule="auto"/>
        <w:rPr>
          <w:rFonts w:ascii="Times New Roman" w:eastAsia="Calibri" w:hAnsi="Times New Roman" w:cs="Times New Roman"/>
        </w:rPr>
      </w:pPr>
      <w:r w:rsidRPr="0075454C">
        <w:rPr>
          <w:rFonts w:ascii="Times New Roman" w:eastAsia="Calibri" w:hAnsi="Times New Roman" w:cs="Times New Roman"/>
        </w:rPr>
        <w:t xml:space="preserve">Take GPS coordinates of household where Case lives: (Pick at accuracy of less than 5 metres):  </w:t>
      </w:r>
    </w:p>
    <w:p w14:paraId="7F7B37F2" w14:textId="77777777" w:rsidR="004E58B5" w:rsidRPr="0075454C" w:rsidRDefault="004E58B5" w:rsidP="004E58B5">
      <w:pPr>
        <w:spacing w:line="256" w:lineRule="auto"/>
        <w:rPr>
          <w:rFonts w:ascii="Times New Roman" w:eastAsia="Calibri" w:hAnsi="Times New Roman" w:cs="Times New Roman"/>
        </w:rPr>
      </w:pPr>
      <w:r w:rsidRPr="0075454C">
        <w:rPr>
          <w:rFonts w:ascii="Times New Roman" w:eastAsia="Calibri" w:hAnsi="Times New Roman" w:cs="Times New Roman"/>
        </w:rPr>
        <w:t>Latitude ___________    Longitude ____________</w:t>
      </w:r>
    </w:p>
    <w:p w14:paraId="351E3886" w14:textId="77777777" w:rsidR="004E58B5" w:rsidRPr="0075454C" w:rsidRDefault="004E58B5" w:rsidP="004E58B5">
      <w:pPr>
        <w:spacing w:line="256" w:lineRule="auto"/>
        <w:rPr>
          <w:rFonts w:ascii="Times New Roman" w:eastAsia="Calibri" w:hAnsi="Times New Roman" w:cs="Times New Roman"/>
        </w:rPr>
      </w:pPr>
      <w:r w:rsidRPr="0075454C">
        <w:rPr>
          <w:rFonts w:ascii="Times New Roman" w:eastAsia="Calibri" w:hAnsi="Times New Roman" w:cs="Times New Roman"/>
        </w:rPr>
        <w:t>Interviewer Initials: __________</w:t>
      </w:r>
    </w:p>
    <w:p w14:paraId="636B3F06" w14:textId="77777777" w:rsidR="004E58B5" w:rsidRPr="0075454C" w:rsidRDefault="004E58B5" w:rsidP="004E58B5">
      <w:pPr>
        <w:spacing w:line="256" w:lineRule="auto"/>
        <w:rPr>
          <w:rFonts w:ascii="Times New Roman" w:eastAsia="Calibri" w:hAnsi="Times New Roman" w:cs="Times New Roman"/>
        </w:rPr>
      </w:pPr>
      <w:r w:rsidRPr="0075454C">
        <w:rPr>
          <w:rFonts w:ascii="Times New Roman" w:eastAsia="Calibri" w:hAnsi="Times New Roman" w:cs="Times New Roman"/>
        </w:rPr>
        <w:t>Study ID: ___________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4E58B5" w:rsidRPr="0075454C" w14:paraId="3AD8BF3C" w14:textId="77777777" w:rsidTr="004B674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DBAEC" w14:textId="77777777" w:rsidR="004E58B5" w:rsidRPr="0075454C" w:rsidRDefault="004E58B5" w:rsidP="004B6748">
            <w:pPr>
              <w:rPr>
                <w:rFonts w:ascii="Times New Roman" w:hAnsi="Times New Roman"/>
                <w:b/>
              </w:rPr>
            </w:pPr>
            <w:r w:rsidRPr="0075454C">
              <w:rPr>
                <w:rFonts w:ascii="Times New Roman" w:hAnsi="Times New Roman"/>
                <w:b/>
              </w:rPr>
              <w:t>Socio-demographic data</w:t>
            </w:r>
          </w:p>
        </w:tc>
      </w:tr>
      <w:tr w:rsidR="004E58B5" w:rsidRPr="0075454C" w14:paraId="1ECF2EFA" w14:textId="77777777" w:rsidTr="004B674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D2FEC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1. Name of respondent: _________________________</w:t>
            </w:r>
          </w:p>
          <w:p w14:paraId="6894436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2. Name of case person: _________________________</w:t>
            </w:r>
          </w:p>
          <w:p w14:paraId="1AE9C77E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3. Contact of case person/respondent _________________________________</w:t>
            </w:r>
          </w:p>
          <w:p w14:paraId="1596EBC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4. Relationship to case: Mother/Father/Sibling/Self/other </w:t>
            </w:r>
          </w:p>
          <w:p w14:paraId="59E0750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5. Sex:         Male [] </w:t>
            </w:r>
            <w:r w:rsidRPr="0075454C">
              <w:rPr>
                <w:rFonts w:ascii="Times New Roman" w:hAnsi="Times New Roman"/>
              </w:rPr>
              <w:tab/>
              <w:t xml:space="preserve">                                                     Female [] </w:t>
            </w:r>
          </w:p>
          <w:p w14:paraId="12F5924A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6.(a) Age in Months ___</w:t>
            </w:r>
          </w:p>
          <w:p w14:paraId="71F9DC13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(b) Age in years _____</w:t>
            </w:r>
          </w:p>
          <w:p w14:paraId="197CB1C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7. Religion  [] Catholic</w:t>
            </w:r>
          </w:p>
          <w:p w14:paraId="5FBCCFE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[] Muslim</w:t>
            </w:r>
          </w:p>
          <w:p w14:paraId="6981662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[] Anglican</w:t>
            </w:r>
          </w:p>
          <w:p w14:paraId="2438C2B5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[] Pentecostal</w:t>
            </w:r>
          </w:p>
          <w:p w14:paraId="309259BE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[] Jehovah’s witness</w:t>
            </w:r>
          </w:p>
          <w:p w14:paraId="7989AC8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[] SDA</w:t>
            </w:r>
          </w:p>
          <w:p w14:paraId="31ABD2F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[] Others, specify________________________</w:t>
            </w:r>
          </w:p>
          <w:p w14:paraId="27C8279E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8. Tribe of case person </w:t>
            </w:r>
          </w:p>
          <w:p w14:paraId="44A4977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9. Country of residence Uganda []                          </w:t>
            </w:r>
            <w:r w:rsidRPr="0075454C">
              <w:rPr>
                <w:rFonts w:ascii="Times New Roman" w:hAnsi="Times New Roman"/>
                <w:color w:val="FF0000"/>
              </w:rPr>
              <w:t xml:space="preserve">        </w:t>
            </w:r>
            <w:r w:rsidRPr="0075454C">
              <w:rPr>
                <w:rFonts w:ascii="Times New Roman" w:hAnsi="Times New Roman"/>
              </w:rPr>
              <w:t>Kenya []</w:t>
            </w:r>
          </w:p>
          <w:p w14:paraId="79546E0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10. If country of residence is Uganda, case person is</w:t>
            </w:r>
          </w:p>
          <w:p w14:paraId="370CDCC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                        National []                                                  refugee []</w:t>
            </w:r>
          </w:p>
          <w:p w14:paraId="037F866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11.(a) Location of case person: Health facility/community</w:t>
            </w:r>
          </w:p>
          <w:p w14:paraId="4E5406C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(b) If health facility, name of the health facility: ___________________</w:t>
            </w:r>
          </w:p>
          <w:p w14:paraId="089475E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(c ) If community, name of the nearest health facility ________________</w:t>
            </w:r>
          </w:p>
          <w:p w14:paraId="427B091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12. Case persons’ residence: Village_______________________</w:t>
            </w:r>
          </w:p>
          <w:p w14:paraId="051779DE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13. Parish__________________</w:t>
            </w:r>
          </w:p>
          <w:p w14:paraId="70AADEF6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14. Sub-county___________</w:t>
            </w:r>
          </w:p>
          <w:p w14:paraId="66386EB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15. District____________</w:t>
            </w:r>
          </w:p>
          <w:p w14:paraId="1DFD2DBE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16. Number of occupants in the household_________________________</w:t>
            </w:r>
          </w:p>
          <w:p w14:paraId="14D086C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</w:p>
        </w:tc>
      </w:tr>
      <w:tr w:rsidR="004E58B5" w:rsidRPr="0075454C" w14:paraId="671D2A8C" w14:textId="77777777" w:rsidTr="004B674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E685" w14:textId="77777777" w:rsidR="004E58B5" w:rsidRPr="0075454C" w:rsidRDefault="004E58B5" w:rsidP="004B6748">
            <w:pPr>
              <w:rPr>
                <w:rFonts w:ascii="Times New Roman" w:hAnsi="Times New Roman"/>
                <w:b/>
              </w:rPr>
            </w:pPr>
            <w:r w:rsidRPr="0075454C">
              <w:rPr>
                <w:rFonts w:ascii="Times New Roman" w:hAnsi="Times New Roman"/>
                <w:b/>
              </w:rPr>
              <w:t>Clinical Data</w:t>
            </w:r>
          </w:p>
        </w:tc>
      </w:tr>
      <w:tr w:rsidR="004E58B5" w:rsidRPr="0075454C" w14:paraId="14615A1A" w14:textId="77777777" w:rsidTr="004B6748">
        <w:trPr>
          <w:trHeight w:val="2587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6197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17. Fever:           Yes []                                                                No []</w:t>
            </w:r>
          </w:p>
          <w:p w14:paraId="503BFDEA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18. </w:t>
            </w:r>
            <w:r w:rsidRPr="0075454C">
              <w:rPr>
                <w:rFonts w:ascii="Times New Roman" w:hAnsi="Times New Roman"/>
                <w:b/>
              </w:rPr>
              <w:t>If yes to Q 17</w:t>
            </w:r>
            <w:r w:rsidRPr="0075454C">
              <w:rPr>
                <w:rFonts w:ascii="Times New Roman" w:hAnsi="Times New Roman"/>
              </w:rPr>
              <w:t xml:space="preserve"> Date of fever onset (ddmmyy): __ __/ __ __/ __ __ __ __</w:t>
            </w:r>
          </w:p>
          <w:p w14:paraId="2888D46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19. Rash:             Yes []                                                               No []</w:t>
            </w:r>
          </w:p>
          <w:p w14:paraId="24481C9A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20. </w:t>
            </w:r>
            <w:r w:rsidRPr="0075454C">
              <w:rPr>
                <w:rFonts w:ascii="Times New Roman" w:hAnsi="Times New Roman"/>
                <w:b/>
              </w:rPr>
              <w:t>If yes to Q. 19</w:t>
            </w:r>
            <w:r w:rsidRPr="0075454C">
              <w:rPr>
                <w:rFonts w:ascii="Times New Roman" w:hAnsi="Times New Roman"/>
              </w:rPr>
              <w:t xml:space="preserve"> Date of rash onset (ddmmyy: __ __/ __ __/ __ __ __ __</w:t>
            </w:r>
          </w:p>
          <w:p w14:paraId="7D7DFC7C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21. Cough:          Yes []                                                               No []</w:t>
            </w:r>
          </w:p>
          <w:p w14:paraId="654C184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22. Coryza/ cold (running nose): Yes []                                  No []</w:t>
            </w:r>
          </w:p>
          <w:p w14:paraId="334B758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23. Conjunctivitis (red eyes):       Yes []                                  No []</w:t>
            </w:r>
          </w:p>
          <w:p w14:paraId="70E8251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24. Any other symptoms (specify): ______________________________________________</w:t>
            </w:r>
          </w:p>
          <w:p w14:paraId="14E4B36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25. Were you admitted? Yes [] No []</w:t>
            </w:r>
          </w:p>
          <w:p w14:paraId="24C38FF3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26. Have you been discharged? Yes [] No []</w:t>
            </w:r>
          </w:p>
          <w:p w14:paraId="7D7617B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27. Duration of admission if discharged? ________(days)</w:t>
            </w:r>
          </w:p>
          <w:p w14:paraId="3678E1C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28. Outcome of the case person.    Alive []                                                         Dead []</w:t>
            </w:r>
          </w:p>
          <w:p w14:paraId="5679A95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lastRenderedPageBreak/>
              <w:t>29. If dead, date of death ;…………………………………………..(ddmmyy)</w:t>
            </w:r>
          </w:p>
        </w:tc>
      </w:tr>
      <w:tr w:rsidR="004E58B5" w:rsidRPr="0075454C" w14:paraId="6C97D22E" w14:textId="77777777" w:rsidTr="004B6748">
        <w:trPr>
          <w:trHeight w:val="245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A4A7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  <w:b/>
              </w:rPr>
              <w:lastRenderedPageBreak/>
              <w:t xml:space="preserve">Co-morbidities diagnosed:  </w:t>
            </w:r>
            <w:r w:rsidRPr="0075454C">
              <w:rPr>
                <w:rFonts w:ascii="Times New Roman" w:hAnsi="Times New Roman"/>
                <w:b/>
              </w:rPr>
              <w:tab/>
            </w:r>
            <w:r w:rsidRPr="0075454C">
              <w:rPr>
                <w:rFonts w:ascii="Times New Roman" w:hAnsi="Times New Roman"/>
                <w:b/>
              </w:rPr>
              <w:tab/>
            </w:r>
          </w:p>
        </w:tc>
      </w:tr>
      <w:tr w:rsidR="004E58B5" w:rsidRPr="0075454C" w14:paraId="26DFE8A5" w14:textId="77777777" w:rsidTr="004B6748">
        <w:trPr>
          <w:trHeight w:val="1009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720D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30.</w:t>
            </w:r>
            <w:r w:rsidRPr="0075454C">
              <w:rPr>
                <w:rFonts w:ascii="Times New Roman" w:hAnsi="Times New Roman"/>
              </w:rPr>
              <w:tab/>
              <w:t>HIV status:   Positive [ ]                             Negative []                                       Unknown []</w:t>
            </w:r>
          </w:p>
          <w:p w14:paraId="6A63311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31.</w:t>
            </w:r>
            <w:r w:rsidRPr="0075454C">
              <w:rPr>
                <w:rFonts w:ascii="Times New Roman" w:hAnsi="Times New Roman"/>
              </w:rPr>
              <w:tab/>
              <w:t>Malnutrition:     Yes []                                    No []                                      Unknown []</w:t>
            </w:r>
          </w:p>
          <w:p w14:paraId="7A5E4106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32. If yes, what is the grade of the malnutrition? Mild [] Moderate [] Severe []</w:t>
            </w:r>
          </w:p>
          <w:p w14:paraId="0CF179F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33. If others, specify __________________________</w:t>
            </w:r>
          </w:p>
        </w:tc>
      </w:tr>
      <w:tr w:rsidR="004E58B5" w:rsidRPr="0075454C" w14:paraId="76064CDA" w14:textId="77777777" w:rsidTr="004B6748">
        <w:trPr>
          <w:trHeight w:val="597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CD077" w14:textId="77777777" w:rsidR="004E58B5" w:rsidRPr="0075454C" w:rsidRDefault="004E58B5" w:rsidP="004B6748">
            <w:pPr>
              <w:rPr>
                <w:rFonts w:ascii="Times New Roman" w:hAnsi="Times New Roman"/>
                <w:b/>
              </w:rPr>
            </w:pPr>
            <w:r w:rsidRPr="0075454C">
              <w:rPr>
                <w:rFonts w:ascii="Times New Roman" w:eastAsia="Times New Roman" w:hAnsi="Times New Roman"/>
                <w:b/>
                <w:bCs/>
                <w:color w:val="000000"/>
              </w:rPr>
              <w:t>Complications of the measles infection</w:t>
            </w:r>
            <w:r w:rsidRPr="0075454C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.</w:t>
            </w:r>
          </w:p>
        </w:tc>
      </w:tr>
      <w:tr w:rsidR="004E58B5" w:rsidRPr="0075454C" w14:paraId="17A934CC" w14:textId="77777777" w:rsidTr="004B6748">
        <w:trPr>
          <w:trHeight w:val="497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8325" w:type="dxa"/>
              <w:tblLook w:val="04A0" w:firstRow="1" w:lastRow="0" w:firstColumn="1" w:lastColumn="0" w:noHBand="0" w:noVBand="1"/>
            </w:tblPr>
            <w:tblGrid>
              <w:gridCol w:w="8325"/>
            </w:tblGrid>
            <w:tr w:rsidR="004E58B5" w:rsidRPr="0075454C" w14:paraId="3B1ECF07" w14:textId="77777777" w:rsidTr="004B6748">
              <w:trPr>
                <w:trHeight w:val="360"/>
              </w:trPr>
              <w:tc>
                <w:tcPr>
                  <w:tcW w:w="8325" w:type="dxa"/>
                  <w:noWrap/>
                  <w:vAlign w:val="center"/>
                  <w:hideMark/>
                </w:tcPr>
                <w:p w14:paraId="6ABF4F7D" w14:textId="77777777" w:rsidR="004E58B5" w:rsidRPr="0075454C" w:rsidRDefault="004E58B5" w:rsidP="004B67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</w:pPr>
                  <w:r w:rsidRPr="0075454C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34. Which complications did case-patient develop? </w:t>
                  </w:r>
                  <w:r w:rsidRPr="0075454C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</w:rPr>
                    <w:t>(Check all that apply)</w:t>
                  </w:r>
                  <w:r w:rsidRPr="0075454C"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  <w:t xml:space="preserve"> </w:t>
                  </w:r>
                </w:p>
                <w:p w14:paraId="485957D6" w14:textId="77777777" w:rsidR="004E58B5" w:rsidRPr="0075454C" w:rsidRDefault="004E58B5" w:rsidP="004B67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</w:pPr>
                  <w:r w:rsidRPr="0075454C"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  <w:t>I. Otitis media (Pus from ears)</w:t>
                  </w:r>
                  <w:r w:rsidRPr="0075454C">
                    <w:rPr>
                      <w:rFonts w:ascii="Times New Roman" w:eastAsia="Calibri" w:hAnsi="Times New Roman" w:cs="Times New Roman"/>
                    </w:rPr>
                    <w:t xml:space="preserve"> []</w:t>
                  </w:r>
                  <w:r w:rsidRPr="0075454C"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  <w:t xml:space="preserve">                             II. Diarrhea  </w:t>
                  </w:r>
                  <w:r w:rsidRPr="0075454C">
                    <w:rPr>
                      <w:rFonts w:ascii="Times New Roman" w:eastAsia="Calibri" w:hAnsi="Times New Roman" w:cs="Times New Roman"/>
                    </w:rPr>
                    <w:t>[]</w:t>
                  </w:r>
                  <w:r w:rsidRPr="0075454C"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  <w:t xml:space="preserve">                    III. Pneumonia </w:t>
                  </w:r>
                  <w:r w:rsidRPr="0075454C">
                    <w:rPr>
                      <w:rFonts w:ascii="Times New Roman" w:eastAsia="Calibri" w:hAnsi="Times New Roman" w:cs="Times New Roman"/>
                    </w:rPr>
                    <w:t>[]</w:t>
                  </w:r>
                </w:p>
                <w:p w14:paraId="268B7606" w14:textId="77777777" w:rsidR="004E58B5" w:rsidRPr="0075454C" w:rsidRDefault="004E58B5" w:rsidP="004B67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</w:pPr>
                  <w:r w:rsidRPr="0075454C"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  <w:t xml:space="preserve">IV. None </w:t>
                  </w:r>
                  <w:r w:rsidRPr="0075454C">
                    <w:rPr>
                      <w:rFonts w:ascii="Times New Roman" w:eastAsia="Calibri" w:hAnsi="Times New Roman" w:cs="Times New Roman"/>
                    </w:rPr>
                    <w:t>[]                                                       v. Others</w:t>
                  </w:r>
                </w:p>
                <w:p w14:paraId="4F3B9062" w14:textId="77777777" w:rsidR="004E58B5" w:rsidRPr="0075454C" w:rsidRDefault="004E58B5" w:rsidP="004B67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</w:pPr>
                  <w:r w:rsidRPr="0075454C">
                    <w:rPr>
                      <w:rFonts w:ascii="Times New Roman" w:eastAsia="Times New Roman" w:hAnsi="Times New Roman" w:cs="Times New Roman"/>
                      <w:iCs/>
                      <w:color w:val="000000"/>
                    </w:rPr>
                    <w:t>35. If others in Q.34, specify________</w:t>
                  </w:r>
                </w:p>
              </w:tc>
            </w:tr>
          </w:tbl>
          <w:p w14:paraId="27F907B3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/>
                <w:bCs/>
                <w:color w:val="000000"/>
                <w:u w:val="single"/>
              </w:rPr>
            </w:pPr>
          </w:p>
        </w:tc>
      </w:tr>
      <w:tr w:rsidR="004E58B5" w:rsidRPr="0075454C" w14:paraId="334B5AAA" w14:textId="77777777" w:rsidTr="004B674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B369F" w14:textId="77777777" w:rsidR="004E58B5" w:rsidRPr="0075454C" w:rsidRDefault="004E58B5" w:rsidP="004B6748">
            <w:pPr>
              <w:rPr>
                <w:rFonts w:ascii="Times New Roman" w:hAnsi="Times New Roman"/>
                <w:b/>
              </w:rPr>
            </w:pPr>
            <w:r w:rsidRPr="0075454C">
              <w:rPr>
                <w:rFonts w:ascii="Times New Roman" w:hAnsi="Times New Roman"/>
                <w:b/>
              </w:rPr>
              <w:t xml:space="preserve">Measles Vaccination History (For children </w:t>
            </w:r>
            <w:r w:rsidRPr="0075454C">
              <w:rPr>
                <w:rFonts w:ascii="Times New Roman" w:hAnsi="Times New Roman"/>
                <w:b/>
                <w:u w:val="single"/>
              </w:rPr>
              <w:t>&lt;</w:t>
            </w:r>
            <w:r w:rsidRPr="0075454C">
              <w:rPr>
                <w:rFonts w:ascii="Times New Roman" w:hAnsi="Times New Roman"/>
                <w:b/>
              </w:rPr>
              <w:t>60 months)</w:t>
            </w:r>
          </w:p>
        </w:tc>
      </w:tr>
      <w:tr w:rsidR="004E58B5" w:rsidRPr="0075454C" w14:paraId="67D5BB86" w14:textId="77777777" w:rsidTr="004B674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1EA9F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</w:p>
          <w:p w14:paraId="31F2BED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36. Does the child have a child health card (caretaker must show the card)?                                            Yes []                                                              No []</w:t>
            </w:r>
          </w:p>
          <w:p w14:paraId="488EFE83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37. Is the case eligible for measles vaccination? [] Yes [] No</w:t>
            </w:r>
          </w:p>
          <w:p w14:paraId="30C6D656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(age of 9 months and above are eligible)</w:t>
            </w:r>
          </w:p>
          <w:p w14:paraId="5719668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38. If yes, was the child vaccinated for measles?       </w:t>
            </w:r>
          </w:p>
          <w:p w14:paraId="048009B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     Yes []                                                               No []</w:t>
            </w:r>
          </w:p>
          <w:p w14:paraId="3F025B5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39. </w:t>
            </w:r>
            <w:r w:rsidRPr="0075454C">
              <w:rPr>
                <w:rFonts w:ascii="Times New Roman" w:hAnsi="Times New Roman"/>
                <w:b/>
              </w:rPr>
              <w:t>If no to Q.36</w:t>
            </w:r>
            <w:r w:rsidRPr="0075454C">
              <w:rPr>
                <w:rFonts w:ascii="Times New Roman" w:hAnsi="Times New Roman"/>
              </w:rPr>
              <w:t xml:space="preserve">, does the mother report that the child received the Measles vaccine? </w:t>
            </w:r>
            <w:r w:rsidRPr="0075454C">
              <w:rPr>
                <w:rFonts w:ascii="Times New Roman" w:hAnsi="Times New Roman"/>
                <w:b/>
                <w:i/>
              </w:rPr>
              <w:t>(Ask caretaker for the age and site of the vaccine (the arm)).</w:t>
            </w:r>
            <w:r w:rsidRPr="0075454C">
              <w:rPr>
                <w:rFonts w:ascii="Times New Roman" w:hAnsi="Times New Roman"/>
              </w:rPr>
              <w:t xml:space="preserve"> Yes []                          No []</w:t>
            </w:r>
          </w:p>
          <w:p w14:paraId="58763373" w14:textId="77777777" w:rsidR="004E58B5" w:rsidRPr="0075454C" w:rsidRDefault="004E58B5" w:rsidP="004B6748">
            <w:pPr>
              <w:rPr>
                <w:rFonts w:ascii="Times New Roman" w:hAnsi="Times New Roman"/>
                <w:b/>
                <w:i/>
              </w:rPr>
            </w:pPr>
          </w:p>
          <w:p w14:paraId="49A0BABD" w14:textId="77777777" w:rsidR="004E58B5" w:rsidRPr="0075454C" w:rsidRDefault="004E58B5" w:rsidP="004B6748">
            <w:pPr>
              <w:rPr>
                <w:rFonts w:ascii="Times New Roman" w:hAnsi="Times New Roman"/>
                <w:b/>
                <w:i/>
              </w:rPr>
            </w:pPr>
            <w:r w:rsidRPr="0075454C">
              <w:rPr>
                <w:rFonts w:ascii="Times New Roman" w:hAnsi="Times New Roman"/>
                <w:b/>
                <w:i/>
              </w:rPr>
              <w:t xml:space="preserve">If either Q. 37 or Q. 38 is yes, Answer the following </w:t>
            </w:r>
          </w:p>
          <w:p w14:paraId="3628B715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40. Number of measles vaccine doses given to the child? ______</w:t>
            </w:r>
          </w:p>
          <w:p w14:paraId="530472F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41.Date of first measles vaccination (ddmmyy) _________________________</w:t>
            </w:r>
          </w:p>
          <w:p w14:paraId="6CBBAC3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42. Date of second measles vaccination (ddmmyyy)</w:t>
            </w:r>
          </w:p>
          <w:p w14:paraId="76C9F006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43. Date of last measles vaccination (ddmmyyy)</w:t>
            </w:r>
          </w:p>
          <w:p w14:paraId="3C0A0BBE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44.If received more than one dose of Measles vaccine, did the child receive one of the doses during the mass measles rubella vaccination campaign in June 2024.                  </w:t>
            </w:r>
          </w:p>
          <w:p w14:paraId="687151B6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Yes []                                                               No [] </w:t>
            </w:r>
          </w:p>
          <w:p w14:paraId="5E589D37" w14:textId="77777777" w:rsidR="004E58B5" w:rsidRPr="0075454C" w:rsidRDefault="004E58B5" w:rsidP="004B6748">
            <w:pPr>
              <w:rPr>
                <w:rFonts w:ascii="Times New Roman" w:hAnsi="Times New Roman"/>
                <w:b/>
                <w:i/>
              </w:rPr>
            </w:pPr>
            <w:r w:rsidRPr="0075454C">
              <w:rPr>
                <w:rFonts w:ascii="Times New Roman" w:hAnsi="Times New Roman"/>
              </w:rPr>
              <w:t>45.</w:t>
            </w:r>
            <w:r w:rsidRPr="0075454C">
              <w:rPr>
                <w:rFonts w:ascii="Times New Roman" w:hAnsi="Times New Roman"/>
                <w:b/>
                <w:i/>
              </w:rPr>
              <w:t xml:space="preserve"> If either Q. 38 or Q. 39 is No, Answer Q. 46</w:t>
            </w:r>
          </w:p>
          <w:p w14:paraId="0894289E" w14:textId="77777777" w:rsidR="004E58B5" w:rsidRPr="0075454C" w:rsidRDefault="004E58B5" w:rsidP="004B6748">
            <w:pPr>
              <w:rPr>
                <w:rFonts w:ascii="Times New Roman" w:hAnsi="Times New Roman"/>
                <w:b/>
                <w:i/>
              </w:rPr>
            </w:pPr>
            <w:r w:rsidRPr="0075454C">
              <w:rPr>
                <w:rFonts w:ascii="Times New Roman" w:hAnsi="Times New Roman"/>
              </w:rPr>
              <w:t xml:space="preserve">46. If child is eligible for vaccination but not vaccinated for measles, give reasons </w:t>
            </w:r>
            <w:r w:rsidRPr="0075454C">
              <w:rPr>
                <w:rFonts w:ascii="Times New Roman" w:hAnsi="Times New Roman"/>
                <w:b/>
                <w:i/>
              </w:rPr>
              <w:t xml:space="preserve">(Use codes provided below, check all that apply) </w:t>
            </w:r>
          </w:p>
          <w:p w14:paraId="36E6DC83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A. Unaware of need for vaccination []</w:t>
            </w:r>
          </w:p>
          <w:p w14:paraId="51A66063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B. Unaware of time of vaccination []</w:t>
            </w:r>
          </w:p>
          <w:p w14:paraId="76CC84C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C. Place of vaccination sessions not known []</w:t>
            </w:r>
          </w:p>
          <w:p w14:paraId="1F0F1685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D. Fear of side effects []</w:t>
            </w:r>
          </w:p>
          <w:p w14:paraId="20DFBDC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E. Child ill, therefore contraindicated []</w:t>
            </w:r>
          </w:p>
          <w:p w14:paraId="427FCCB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F. Irregular outreaches [] </w:t>
            </w:r>
          </w:p>
          <w:p w14:paraId="3BDC568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G. Postponement due to busy care taker []</w:t>
            </w:r>
          </w:p>
          <w:p w14:paraId="0EF043A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lastRenderedPageBreak/>
              <w:t>H. No faith in immunization []</w:t>
            </w:r>
          </w:p>
          <w:p w14:paraId="3260F40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I. Negative beliefs []</w:t>
            </w:r>
          </w:p>
          <w:p w14:paraId="4C7E828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J. Rumours []</w:t>
            </w:r>
          </w:p>
          <w:p w14:paraId="2C61D0D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K. Place for session is far []</w:t>
            </w:r>
          </w:p>
          <w:p w14:paraId="3F961F4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L. Time for session is inconvenient []</w:t>
            </w:r>
          </w:p>
          <w:p w14:paraId="7D3B9A3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M. Out of stock of vaccines []</w:t>
            </w:r>
          </w:p>
          <w:p w14:paraId="729860F5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N. Rude health workers []</w:t>
            </w:r>
          </w:p>
          <w:p w14:paraId="5ACC98B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O. Busy Health workers []</w:t>
            </w:r>
          </w:p>
          <w:p w14:paraId="760B1B6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P. Long waiting time []</w:t>
            </w:r>
          </w:p>
          <w:p w14:paraId="23278C2C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Q. No one to take the child for immunization []</w:t>
            </w:r>
          </w:p>
          <w:p w14:paraId="3F3945B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R. Cultural beliefs []</w:t>
            </w:r>
          </w:p>
          <w:p w14:paraId="1334F74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S. Lost/Had no immunization card []</w:t>
            </w:r>
          </w:p>
          <w:p w14:paraId="71FFC25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S. Religious beliefs []</w:t>
            </w:r>
          </w:p>
          <w:p w14:paraId="7BCFC2D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T. Other reasons [], Specify ______________</w:t>
            </w:r>
          </w:p>
          <w:p w14:paraId="6C71E11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</w:p>
        </w:tc>
      </w:tr>
      <w:tr w:rsidR="004E58B5" w:rsidRPr="0075454C" w14:paraId="30D402C8" w14:textId="77777777" w:rsidTr="004B674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7E11E" w14:textId="77777777" w:rsidR="004E58B5" w:rsidRPr="0075454C" w:rsidRDefault="004E58B5" w:rsidP="004B6748">
            <w:pPr>
              <w:rPr>
                <w:rFonts w:ascii="Times New Roman" w:hAnsi="Times New Roman"/>
                <w:b/>
              </w:rPr>
            </w:pPr>
            <w:r w:rsidRPr="0075454C">
              <w:rPr>
                <w:rFonts w:ascii="Times New Roman" w:hAnsi="Times New Roman"/>
                <w:b/>
              </w:rPr>
              <w:lastRenderedPageBreak/>
              <w:t>Risk Factors</w:t>
            </w:r>
          </w:p>
        </w:tc>
      </w:tr>
      <w:tr w:rsidR="004E58B5" w:rsidRPr="0075454C" w14:paraId="70B2F79D" w14:textId="77777777" w:rsidTr="004B674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B860D" w14:textId="77777777" w:rsidR="004E58B5" w:rsidRPr="0075454C" w:rsidRDefault="004E58B5" w:rsidP="004B6748">
            <w:pPr>
              <w:rPr>
                <w:rFonts w:ascii="Times New Roman" w:hAnsi="Times New Roman"/>
                <w:b/>
                <w:i/>
              </w:rPr>
            </w:pPr>
            <w:r w:rsidRPr="0075454C">
              <w:rPr>
                <w:rFonts w:ascii="Times New Roman" w:hAnsi="Times New Roman"/>
                <w:b/>
                <w:i/>
              </w:rPr>
              <w:t>Interviewer: Use a calendar to find the effective exposure period as follows:</w:t>
            </w:r>
          </w:p>
          <w:p w14:paraId="2DD280EF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47.Is the case person going to school? Yes []                                                                        No []</w:t>
            </w:r>
          </w:p>
          <w:p w14:paraId="7FA90CF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48.If yes, which school and class is he/she in? School: ______________________</w:t>
            </w:r>
          </w:p>
          <w:p w14:paraId="136440A5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                                                             Class: _______________</w:t>
            </w:r>
          </w:p>
          <w:p w14:paraId="0810C1C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49. Was the case person attending school within 3 weeks to falling sick ? </w:t>
            </w:r>
          </w:p>
          <w:p w14:paraId="05E7905F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Yes []                                                                        No []</w:t>
            </w:r>
          </w:p>
          <w:p w14:paraId="1F9A3726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</w:p>
          <w:p w14:paraId="7A426DD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</w:p>
          <w:p w14:paraId="617CC46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50. During the 3 weeks period before falling sick, did you observe/or get reports of any one with skin rash at school? </w:t>
            </w:r>
          </w:p>
          <w:p w14:paraId="0A882BB2" w14:textId="77777777" w:rsidR="004E58B5" w:rsidRPr="0075454C" w:rsidRDefault="004E58B5" w:rsidP="004B6748">
            <w:pPr>
              <w:ind w:left="885" w:hanging="885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Yes []                                                                        No []                   Don’t know []</w:t>
            </w:r>
          </w:p>
          <w:p w14:paraId="2500F19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51. Where do you fetch water from? (Name of the water collection point) ____________</w:t>
            </w:r>
          </w:p>
          <w:p w14:paraId="3040912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52. Does the case person visit the water collection point?</w:t>
            </w:r>
          </w:p>
          <w:p w14:paraId="380D95EE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Yes []                                                                        No []      </w:t>
            </w:r>
          </w:p>
          <w:p w14:paraId="7C3DA29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53. How much time do you spend at the water collection point? </w:t>
            </w:r>
            <w:r w:rsidRPr="0075454C">
              <w:rPr>
                <w:rFonts w:ascii="Times New Roman" w:hAnsi="Times New Roman"/>
                <w:b/>
                <w:i/>
              </w:rPr>
              <w:t>(record time in minutes)</w:t>
            </w:r>
            <w:r w:rsidRPr="0075454C">
              <w:rPr>
                <w:rFonts w:ascii="Times New Roman" w:hAnsi="Times New Roman"/>
              </w:rPr>
              <w:t xml:space="preserve"> _________ minutes</w:t>
            </w:r>
          </w:p>
          <w:p w14:paraId="6393D14C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54. Do you play around the water collection point?</w:t>
            </w:r>
          </w:p>
          <w:p w14:paraId="38D14B6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Yes []                                                                        No [] </w:t>
            </w:r>
          </w:p>
          <w:p w14:paraId="5047168C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55. Are there long lines at the water collection point?</w:t>
            </w:r>
          </w:p>
          <w:p w14:paraId="5238C80F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Yes []                                                                        No []</w:t>
            </w:r>
          </w:p>
          <w:p w14:paraId="675FC11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56. During the 3 weeks period before falling sick did you observe anyone with a rash at water collection point? </w:t>
            </w:r>
          </w:p>
          <w:p w14:paraId="5F7E65F1" w14:textId="77777777" w:rsidR="004E58B5" w:rsidRPr="0075454C" w:rsidRDefault="004E58B5" w:rsidP="004B6748">
            <w:pPr>
              <w:ind w:left="885" w:hanging="885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Yes []                                                                        No []</w:t>
            </w:r>
          </w:p>
          <w:p w14:paraId="0F19B44F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57. During the 3 weeks period before falling sick did you (the case person) travel outside Moroto District? Yes []                                                                        No []</w:t>
            </w:r>
          </w:p>
          <w:p w14:paraId="6826E16F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58. </w:t>
            </w:r>
            <w:r w:rsidRPr="0075454C">
              <w:rPr>
                <w:rFonts w:ascii="Times New Roman" w:hAnsi="Times New Roman"/>
                <w:b/>
                <w:i/>
              </w:rPr>
              <w:t>If yes to Q. 57</w:t>
            </w:r>
            <w:r w:rsidRPr="0075454C">
              <w:rPr>
                <w:rFonts w:ascii="Times New Roman" w:hAnsi="Times New Roman"/>
                <w:b/>
              </w:rPr>
              <w:t xml:space="preserve">, </w:t>
            </w:r>
            <w:r w:rsidRPr="0075454C">
              <w:rPr>
                <w:rFonts w:ascii="Times New Roman" w:hAnsi="Times New Roman"/>
              </w:rPr>
              <w:t>Where did they travel to? (</w:t>
            </w:r>
            <w:r w:rsidRPr="0075454C">
              <w:rPr>
                <w:rFonts w:ascii="Times New Roman" w:hAnsi="Times New Roman"/>
                <w:b/>
                <w:i/>
              </w:rPr>
              <w:t>Name of the place</w:t>
            </w:r>
            <w:r w:rsidRPr="0075454C">
              <w:rPr>
                <w:rFonts w:ascii="Times New Roman" w:hAnsi="Times New Roman"/>
              </w:rPr>
              <w:t>) ____________</w:t>
            </w:r>
          </w:p>
          <w:p w14:paraId="36A35C0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59. Where do children play? At home []                                        Away from home []</w:t>
            </w:r>
          </w:p>
          <w:p w14:paraId="340D75C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60.  </w:t>
            </w:r>
            <w:r w:rsidRPr="0075454C">
              <w:rPr>
                <w:rFonts w:ascii="Times New Roman" w:hAnsi="Times New Roman"/>
                <w:b/>
                <w:i/>
              </w:rPr>
              <w:t>If away from home in Q. 59</w:t>
            </w:r>
            <w:r w:rsidRPr="0075454C">
              <w:rPr>
                <w:rFonts w:ascii="Times New Roman" w:hAnsi="Times New Roman"/>
              </w:rPr>
              <w:t>, where among the following do they play from?</w:t>
            </w:r>
          </w:p>
          <w:p w14:paraId="036CC803" w14:textId="77777777" w:rsidR="004E58B5" w:rsidRPr="0075454C" w:rsidRDefault="004E58B5" w:rsidP="004B6748">
            <w:pPr>
              <w:ind w:left="-108" w:firstLine="284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Neighbourhood     []                                               Water collection point []</w:t>
            </w:r>
          </w:p>
          <w:p w14:paraId="7F41D7B4" w14:textId="77777777" w:rsidR="004E58B5" w:rsidRPr="0075454C" w:rsidRDefault="004E58B5" w:rsidP="004B6748">
            <w:pPr>
              <w:ind w:left="-108" w:firstLine="284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Grazing area  []                                                        Trading center      []</w:t>
            </w:r>
          </w:p>
          <w:p w14:paraId="1BFD1293" w14:textId="77777777" w:rsidR="004E58B5" w:rsidRPr="0075454C" w:rsidRDefault="004E58B5" w:rsidP="004B6748">
            <w:pPr>
              <w:ind w:firstLine="176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At the playground []                                                Food distribution point []</w:t>
            </w:r>
          </w:p>
          <w:p w14:paraId="56BE4062" w14:textId="77777777" w:rsidR="004E58B5" w:rsidRPr="0075454C" w:rsidRDefault="004E58B5" w:rsidP="004B6748">
            <w:pPr>
              <w:ind w:firstLine="176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Other []</w:t>
            </w:r>
          </w:p>
          <w:p w14:paraId="5BB8C52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  <w:b/>
              </w:rPr>
              <w:t xml:space="preserve">61. </w:t>
            </w:r>
            <w:r w:rsidRPr="0075454C">
              <w:rPr>
                <w:rFonts w:ascii="Times New Roman" w:hAnsi="Times New Roman"/>
                <w:b/>
                <w:i/>
              </w:rPr>
              <w:t>If other to Q. 60</w:t>
            </w:r>
            <w:r w:rsidRPr="0075454C">
              <w:rPr>
                <w:rFonts w:ascii="Times New Roman" w:hAnsi="Times New Roman"/>
                <w:b/>
              </w:rPr>
              <w:t>,</w:t>
            </w:r>
            <w:r w:rsidRPr="0075454C">
              <w:rPr>
                <w:rFonts w:ascii="Times New Roman" w:hAnsi="Times New Roman"/>
              </w:rPr>
              <w:t xml:space="preserve"> specify_______</w:t>
            </w:r>
          </w:p>
          <w:p w14:paraId="5A70ED1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62. Did you visit any health facility during the 3 weeks period before falling sick?</w:t>
            </w:r>
          </w:p>
          <w:p w14:paraId="39448FD4" w14:textId="77777777" w:rsidR="004E58B5" w:rsidRPr="0075454C" w:rsidRDefault="004E58B5" w:rsidP="004B6748">
            <w:pPr>
              <w:ind w:firstLine="743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lastRenderedPageBreak/>
              <w:t xml:space="preserve"> Yes []                                                                       No []</w:t>
            </w:r>
          </w:p>
          <w:p w14:paraId="164E974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63. If yes, which health facility? …………………………………………………………</w:t>
            </w:r>
          </w:p>
          <w:p w14:paraId="600D46EB" w14:textId="77777777" w:rsidR="004E58B5" w:rsidRPr="0075454C" w:rsidRDefault="004E58B5" w:rsidP="004B6748">
            <w:pPr>
              <w:rPr>
                <w:rFonts w:ascii="Times New Roman" w:hAnsi="Times New Roman"/>
                <w:b/>
                <w:i/>
              </w:rPr>
            </w:pPr>
            <w:r w:rsidRPr="0075454C">
              <w:rPr>
                <w:rFonts w:ascii="Times New Roman" w:hAnsi="Times New Roman"/>
                <w:b/>
                <w:i/>
              </w:rPr>
              <w:t>If yes to Q62, (fill in Q. 64-66)</w:t>
            </w:r>
          </w:p>
          <w:p w14:paraId="786688F3" w14:textId="77777777" w:rsidR="004E58B5" w:rsidRPr="0075454C" w:rsidRDefault="004E58B5" w:rsidP="004B6748">
            <w:pPr>
              <w:rPr>
                <w:rFonts w:ascii="Times New Roman" w:hAnsi="Times New Roman"/>
                <w:b/>
                <w:i/>
              </w:rPr>
            </w:pPr>
            <w:r w:rsidRPr="0075454C">
              <w:rPr>
                <w:rFonts w:ascii="Times New Roman" w:hAnsi="Times New Roman"/>
              </w:rPr>
              <w:t xml:space="preserve">64. How much time did the child spend at the health facility? </w:t>
            </w:r>
            <w:r w:rsidRPr="0075454C">
              <w:rPr>
                <w:rFonts w:ascii="Times New Roman" w:hAnsi="Times New Roman"/>
                <w:b/>
                <w:i/>
              </w:rPr>
              <w:t>(record time in minutes)</w:t>
            </w:r>
          </w:p>
          <w:p w14:paraId="10A0BB7B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________ minutes</w:t>
            </w:r>
          </w:p>
          <w:p w14:paraId="0145121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65. While at the health facility, was there a long line?</w:t>
            </w:r>
          </w:p>
          <w:p w14:paraId="51D2A204" w14:textId="77777777" w:rsidR="004E58B5" w:rsidRPr="0075454C" w:rsidRDefault="004E58B5" w:rsidP="004B6748">
            <w:pPr>
              <w:ind w:firstLine="743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Yes []                                                                       No []</w:t>
            </w:r>
          </w:p>
          <w:p w14:paraId="189E41C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66. While at the health facility, did you observe any one with skin rash?</w:t>
            </w:r>
          </w:p>
          <w:p w14:paraId="0A4D674D" w14:textId="77777777" w:rsidR="004E58B5" w:rsidRPr="0075454C" w:rsidRDefault="004E58B5" w:rsidP="004B6748">
            <w:pPr>
              <w:ind w:firstLine="743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Yes []                                                                       No []</w:t>
            </w:r>
          </w:p>
          <w:p w14:paraId="5680B4CF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67. (a). Did you visit any church during the 3 weeks period before falling sick?</w:t>
            </w:r>
          </w:p>
          <w:p w14:paraId="22A5601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Yes[]                                                                        No []</w:t>
            </w:r>
          </w:p>
          <w:p w14:paraId="3D64F620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(b). What is the name of the church?</w:t>
            </w:r>
          </w:p>
          <w:p w14:paraId="65430F4D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(c). While at church, did you see anyone with skin rash?</w:t>
            </w:r>
          </w:p>
          <w:p w14:paraId="58AEE97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68. Did you visit any social gathering during the 3 weeks period before falling sick?</w:t>
            </w:r>
          </w:p>
          <w:p w14:paraId="493F7B08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Party            []                                  Market []</w:t>
            </w:r>
          </w:p>
          <w:p w14:paraId="235FC4F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Meeting      []                                   Funeral []</w:t>
            </w:r>
          </w:p>
          <w:p w14:paraId="2C13F027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Burial           []                                 Clan meetings []       </w:t>
            </w:r>
          </w:p>
          <w:p w14:paraId="13F0D965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Others ( specify)</w:t>
            </w:r>
          </w:p>
          <w:p w14:paraId="19D0A746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69. Did you receive a visitor from a neighbouring district?</w:t>
            </w:r>
          </w:p>
          <w:p w14:paraId="74ADE90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  Yes []                                                    No []</w:t>
            </w:r>
          </w:p>
          <w:p w14:paraId="4ED12E52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70. If yes, which district?</w:t>
            </w:r>
          </w:p>
          <w:p w14:paraId="49EAE0F9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71. If yes, when did you receive the visitor?</w:t>
            </w:r>
          </w:p>
          <w:p w14:paraId="52C57A7C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72. Does the case participate in communal cattle grazing?</w:t>
            </w:r>
          </w:p>
          <w:p w14:paraId="7CF8D291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               Yes []                         No []</w:t>
            </w:r>
          </w:p>
        </w:tc>
      </w:tr>
      <w:tr w:rsidR="004E58B5" w:rsidRPr="0075454C" w14:paraId="473307B4" w14:textId="77777777" w:rsidTr="004B6748">
        <w:trPr>
          <w:trHeight w:val="392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2347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eastAsia="Times New Roman" w:hAnsi="Times New Roman"/>
                <w:b/>
                <w:bCs/>
                <w:color w:val="000000"/>
              </w:rPr>
              <w:lastRenderedPageBreak/>
              <w:t xml:space="preserve">Case management </w:t>
            </w:r>
          </w:p>
        </w:tc>
      </w:tr>
      <w:tr w:rsidR="004E58B5" w:rsidRPr="0075454C" w14:paraId="6F64801A" w14:textId="77777777" w:rsidTr="004B6748">
        <w:trPr>
          <w:trHeight w:val="392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B5BC3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73. Did the child receive vitamin A supplementation in the last 6 months?</w:t>
            </w:r>
          </w:p>
          <w:p w14:paraId="2DBBF360" w14:textId="77777777" w:rsidR="004E58B5" w:rsidRPr="0075454C" w:rsidRDefault="004E58B5" w:rsidP="004B6748">
            <w:pPr>
              <w:ind w:firstLine="743"/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hAnsi="Times New Roman"/>
              </w:rPr>
              <w:t>Yes []                                                                       No []</w:t>
            </w: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ab/>
              <w:t xml:space="preserve"> </w:t>
            </w:r>
          </w:p>
          <w:p w14:paraId="1E7471CF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74. Was vitamin A given during the current illness?</w:t>
            </w:r>
          </w:p>
          <w:p w14:paraId="743ED40F" w14:textId="77777777" w:rsidR="004E58B5" w:rsidRPr="0075454C" w:rsidRDefault="004E58B5" w:rsidP="004B6748">
            <w:pPr>
              <w:ind w:firstLine="743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Yes []                                                                       No []</w:t>
            </w:r>
          </w:p>
          <w:p w14:paraId="295A36B1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 xml:space="preserve">75. </w:t>
            </w:r>
            <w:r w:rsidRPr="0075454C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If yes to Q. 74</w:t>
            </w: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 xml:space="preserve">, how many doses? _______________ </w:t>
            </w:r>
          </w:p>
          <w:p w14:paraId="04F0E5DE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76. Was case-patient Isolated during illness?</w:t>
            </w:r>
          </w:p>
          <w:p w14:paraId="28AF26A7" w14:textId="77777777" w:rsidR="004E58B5" w:rsidRPr="0075454C" w:rsidRDefault="004E58B5" w:rsidP="004B6748">
            <w:pPr>
              <w:ind w:left="459" w:firstLine="142"/>
              <w:rPr>
                <w:rFonts w:ascii="Times New Roman" w:hAnsi="Times New Roman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r w:rsidRPr="0075454C">
              <w:rPr>
                <w:rFonts w:ascii="Times New Roman" w:hAnsi="Times New Roman"/>
              </w:rPr>
              <w:t>Yes []                                                                       No []</w:t>
            </w:r>
          </w:p>
          <w:p w14:paraId="626AA690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77.</w:t>
            </w:r>
            <w:r w:rsidRPr="0075454C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 xml:space="preserve"> If yes to Q. 76</w:t>
            </w: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, where among these places?</w:t>
            </w:r>
          </w:p>
          <w:p w14:paraId="3084D09C" w14:textId="77777777" w:rsidR="004E58B5" w:rsidRPr="0075454C" w:rsidRDefault="004E58B5" w:rsidP="004B6748">
            <w:pPr>
              <w:ind w:firstLine="601"/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Household []                         Health facility []               Both household and Health facility []</w:t>
            </w:r>
          </w:p>
          <w:p w14:paraId="7243B288" w14:textId="77777777" w:rsidR="004E58B5" w:rsidRPr="0075454C" w:rsidRDefault="004E58B5" w:rsidP="004B6748">
            <w:pPr>
              <w:ind w:firstLine="601"/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Other []</w:t>
            </w:r>
          </w:p>
          <w:p w14:paraId="2A24FEA6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 xml:space="preserve">78. </w:t>
            </w:r>
            <w:r w:rsidRPr="0075454C">
              <w:rPr>
                <w:rFonts w:ascii="Times New Roman" w:eastAsia="Times New Roman" w:hAnsi="Times New Roman"/>
                <w:b/>
                <w:bCs/>
                <w:color w:val="000000"/>
              </w:rPr>
              <w:t>If yes to Q. 76</w:t>
            </w: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, for how long? (</w:t>
            </w:r>
            <w:r w:rsidRPr="0075454C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Record time in days)</w:t>
            </w: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 xml:space="preserve"> ________ days. </w:t>
            </w:r>
            <w:r w:rsidRPr="0075454C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(at least for 4 days)</w:t>
            </w:r>
          </w:p>
          <w:p w14:paraId="6849E7DD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79. Was a blood sample for measles investigation/test collected from the case patient?</w:t>
            </w:r>
          </w:p>
          <w:p w14:paraId="76510703" w14:textId="77777777" w:rsidR="004E58B5" w:rsidRPr="0075454C" w:rsidRDefault="004E58B5" w:rsidP="004B6748">
            <w:pPr>
              <w:ind w:firstLine="601"/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>Yes []                                                                       No []</w:t>
            </w:r>
          </w:p>
          <w:p w14:paraId="1D86F65A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 xml:space="preserve">80. </w:t>
            </w:r>
            <w:r w:rsidRPr="0075454C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If Yes to Q.79</w:t>
            </w: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, on what date? __ __/ __ __/ __ __ __ __</w:t>
            </w:r>
          </w:p>
          <w:p w14:paraId="5DA5A2B3" w14:textId="77777777" w:rsidR="004E58B5" w:rsidRPr="0075454C" w:rsidRDefault="004E58B5" w:rsidP="004B6748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 xml:space="preserve">81. </w:t>
            </w:r>
            <w:r w:rsidRPr="0075454C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If yes to Q. 79</w:t>
            </w: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, what was the result of the measles investigation/test?</w:t>
            </w:r>
          </w:p>
          <w:p w14:paraId="365F9C39" w14:textId="77777777" w:rsidR="004E58B5" w:rsidRPr="0075454C" w:rsidRDefault="004E58B5" w:rsidP="004B6748">
            <w:pPr>
              <w:ind w:firstLine="601"/>
              <w:rPr>
                <w:rFonts w:ascii="Times New Roman" w:eastAsia="Times New Roman" w:hAnsi="Times New Roman"/>
                <w:bCs/>
                <w:color w:val="000000"/>
              </w:rPr>
            </w:pPr>
            <w:r w:rsidRPr="0075454C">
              <w:rPr>
                <w:rFonts w:ascii="Times New Roman" w:eastAsia="Times New Roman" w:hAnsi="Times New Roman"/>
                <w:bCs/>
                <w:color w:val="000000"/>
              </w:rPr>
              <w:t>Positive []                              Negative []                                          Not yet received []]</w:t>
            </w:r>
          </w:p>
          <w:p w14:paraId="0CF8FF77" w14:textId="77777777" w:rsidR="004E58B5" w:rsidRPr="0075454C" w:rsidRDefault="004E58B5" w:rsidP="004B6748">
            <w:pPr>
              <w:ind w:firstLine="601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  <w:p w14:paraId="476D3A04" w14:textId="77777777" w:rsidR="004E58B5" w:rsidRPr="0075454C" w:rsidRDefault="004E58B5" w:rsidP="004B6748">
            <w:pPr>
              <w:rPr>
                <w:rFonts w:ascii="Times New Roman" w:hAnsi="Times New Roman"/>
              </w:rPr>
            </w:pPr>
            <w:r w:rsidRPr="0075454C">
              <w:rPr>
                <w:rFonts w:ascii="Times New Roman" w:hAnsi="Times New Roman"/>
              </w:rPr>
              <w:t xml:space="preserve">82. Are/ were there any other persons with similar symptoms in the household? </w:t>
            </w:r>
            <w:r w:rsidRPr="0075454C">
              <w:rPr>
                <w:rFonts w:ascii="Times New Roman" w:hAnsi="Times New Roman"/>
                <w:b/>
              </w:rPr>
              <w:t>(from 15</w:t>
            </w:r>
            <w:r w:rsidRPr="0075454C">
              <w:rPr>
                <w:rFonts w:ascii="Times New Roman" w:hAnsi="Times New Roman"/>
                <w:b/>
                <w:vertAlign w:val="superscript"/>
              </w:rPr>
              <w:t>th</w:t>
            </w:r>
            <w:r w:rsidRPr="0075454C">
              <w:rPr>
                <w:rFonts w:ascii="Times New Roman" w:hAnsi="Times New Roman"/>
                <w:b/>
              </w:rPr>
              <w:t xml:space="preserve"> March 2024 to date)</w:t>
            </w:r>
            <w:r w:rsidRPr="0075454C">
              <w:rPr>
                <w:rFonts w:ascii="Times New Roman" w:hAnsi="Times New Roman"/>
              </w:rPr>
              <w:t xml:space="preserve"> Yes []                                                         No []</w:t>
            </w:r>
          </w:p>
          <w:p w14:paraId="445797B9" w14:textId="77777777" w:rsidR="004E58B5" w:rsidRPr="0075454C" w:rsidRDefault="004E58B5" w:rsidP="004B6748">
            <w:pPr>
              <w:ind w:firstLine="601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</w:tc>
      </w:tr>
    </w:tbl>
    <w:p w14:paraId="7D9354DC" w14:textId="77777777" w:rsidR="004E58B5" w:rsidRPr="0075454C" w:rsidRDefault="004E58B5" w:rsidP="004E58B5">
      <w:pPr>
        <w:spacing w:line="256" w:lineRule="auto"/>
        <w:rPr>
          <w:rFonts w:ascii="Times New Roman" w:eastAsia="Calibri" w:hAnsi="Times New Roman" w:cs="Times New Roman"/>
          <w:b/>
        </w:rPr>
      </w:pPr>
      <w:r w:rsidRPr="0075454C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DB22A5" wp14:editId="0CCD0430">
                <wp:simplePos x="0" y="0"/>
                <wp:positionH relativeFrom="column">
                  <wp:posOffset>-6350</wp:posOffset>
                </wp:positionH>
                <wp:positionV relativeFrom="paragraph">
                  <wp:posOffset>-585470</wp:posOffset>
                </wp:positionV>
                <wp:extent cx="5721350" cy="19050"/>
                <wp:effectExtent l="0" t="0" r="31750" b="19050"/>
                <wp:wrapNone/>
                <wp:docPr id="3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1350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C7414A" id="Straight Connector 2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-46.1pt" to="450pt,-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" strokecolor="windowText" strokeweight=".5pt">
                <v:stroke joinstyle="miter"/>
              </v:line>
            </w:pict>
          </mc:Fallback>
        </mc:AlternateContent>
      </w:r>
    </w:p>
    <w:p w14:paraId="182B8006" w14:textId="77777777" w:rsidR="004E58B5" w:rsidRPr="00507A05" w:rsidRDefault="004E58B5" w:rsidP="004E58B5">
      <w:pPr>
        <w:spacing w:line="256" w:lineRule="auto"/>
        <w:rPr>
          <w:rFonts w:ascii="Times New Roman" w:eastAsia="Calibri" w:hAnsi="Times New Roman" w:cs="Times New Roman"/>
        </w:rPr>
      </w:pPr>
      <w:r w:rsidRPr="0075454C">
        <w:rPr>
          <w:rFonts w:ascii="Times New Roman" w:eastAsia="Calibri" w:hAnsi="Times New Roman" w:cs="Times New Roman"/>
          <w:b/>
        </w:rPr>
        <w:t>We have come to the end of the interview, thank you for your participation.</w:t>
      </w:r>
      <w:r w:rsidRPr="00313690">
        <w:rPr>
          <w:rFonts w:ascii="Times New Roman" w:eastAsia="Calibri" w:hAnsi="Times New Roman" w:cs="Times New Roman"/>
          <w:b/>
        </w:rPr>
        <w:t xml:space="preserve"> </w:t>
      </w:r>
    </w:p>
    <w:p w14:paraId="512DC489" w14:textId="77777777" w:rsidR="00755780" w:rsidRDefault="00755780"/>
    <w:sectPr w:rsidR="00755780" w:rsidSect="004E58B5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62766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265CA9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BD9437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8B5"/>
    <w:rsid w:val="00331A6B"/>
    <w:rsid w:val="004E58B5"/>
    <w:rsid w:val="00755780"/>
    <w:rsid w:val="008041D2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42CCB"/>
  <w15:chartTrackingRefBased/>
  <w15:docId w15:val="{3E20AA62-CF1A-4BCA-995B-43558618E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8B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8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8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8B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8B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8B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8B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8B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8B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8B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8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8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8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8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8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8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8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8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8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58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58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8B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58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58B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58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58B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58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8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8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58B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E58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8B5"/>
    <w:rPr>
      <w:kern w:val="0"/>
      <w:sz w:val="22"/>
      <w:szCs w:val="22"/>
      <w14:ligatures w14:val="none"/>
    </w:rPr>
  </w:style>
  <w:style w:type="table" w:customStyle="1" w:styleId="TableGrid7">
    <w:name w:val="Table Grid7"/>
    <w:basedOn w:val="TableNormal"/>
    <w:next w:val="TableGrid"/>
    <w:uiPriority w:val="39"/>
    <w:rsid w:val="004E58B5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E5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E58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1653</Words>
  <Characters>9425</Characters>
  <Application>Microsoft Office Word</Application>
  <DocSecurity>0</DocSecurity>
  <Lines>78</Lines>
  <Paragraphs>22</Paragraphs>
  <ScaleCrop>false</ScaleCrop>
  <Company>Springer Nature</Company>
  <LinksUpToDate>false</LinksUpToDate>
  <CharactersWithSpaces>11056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2025-04-10T14:36:00Z</dcterms:created>
  <dcterms:modified xsi:type="dcterms:W3CDTF">2025-04-10T14:36:00Z</dcterms:modified>
</cp:coreProperties>
</file>