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18"/>
          <w:szCs w:val="18"/>
        </w:rPr>
        <w:t>Table S</w:t>
      </w:r>
      <w:r>
        <w:rPr>
          <w:rFonts w:ascii="Times New Roman" w:hAnsi="Times New Roman" w:eastAsia="宋体" w:cs="Times New Roman"/>
          <w:b/>
          <w:color w:val="000000"/>
          <w:kern w:val="0"/>
          <w:sz w:val="18"/>
          <w:szCs w:val="18"/>
        </w:rPr>
        <w:t>2</w:t>
      </w:r>
      <w:bookmarkStart w:id="0" w:name="_GoBack"/>
      <w:bookmarkEnd w:id="0"/>
      <w:r>
        <w:rPr>
          <w:rFonts w:ascii="Times New Roman" w:hAnsi="Times New Roman" w:eastAsia="宋体" w:cs="Times New Roman"/>
          <w:b/>
          <w:color w:val="000000"/>
          <w:kern w:val="0"/>
          <w:sz w:val="18"/>
          <w:szCs w:val="18"/>
        </w:rPr>
        <w:t>.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t xml:space="preserve"> Parameters</w:t>
      </w:r>
      <w:r>
        <w:rPr>
          <w:rFonts w:ascii="Times New Roman" w:hAnsi="Times New Roman" w:cs="Times New Roman"/>
          <w:sz w:val="18"/>
          <w:szCs w:val="18"/>
        </w:rPr>
        <w:t xml:space="preserve"> and results of core-pan plot for 20 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</w:rPr>
        <w:t>Elizabethkingia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genomes</w:t>
      </w:r>
    </w:p>
    <w:tbl>
      <w:tblPr>
        <w:tblStyle w:val="3"/>
        <w:tblW w:w="707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0"/>
        <w:gridCol w:w="2693"/>
        <w:gridCol w:w="19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PAN GENOME</w:t>
            </w:r>
          </w:p>
        </w:tc>
        <w:tc>
          <w:tcPr>
            <w:tcW w:w="19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CORE GENOME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Fit law</w:t>
            </w:r>
          </w:p>
        </w:tc>
        <w:tc>
          <w:tcPr>
            <w:tcW w:w="269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POWER</w:t>
            </w:r>
          </w:p>
        </w:tc>
        <w:tc>
          <w:tcPr>
            <w:tcW w:w="197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EXPONENTIAL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Equation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f(x)=a.x^b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f1(x)=c.e^(d.x)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vMerge w:val="restart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Parameters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a= 3561.6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c= 3176.23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b= 0.205727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d= -0.0131679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Expected Size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6682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Estimated Size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6596.33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2440.83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Range of results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3561.6~6596.33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3134.68~2440.83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4B6"/>
    <w:rsid w:val="00011F18"/>
    <w:rsid w:val="00034D1B"/>
    <w:rsid w:val="00075D24"/>
    <w:rsid w:val="000E00F4"/>
    <w:rsid w:val="000F09D6"/>
    <w:rsid w:val="00116EB6"/>
    <w:rsid w:val="0012275C"/>
    <w:rsid w:val="0018416D"/>
    <w:rsid w:val="001B1F3B"/>
    <w:rsid w:val="0022597E"/>
    <w:rsid w:val="00233934"/>
    <w:rsid w:val="002436F9"/>
    <w:rsid w:val="00247883"/>
    <w:rsid w:val="002B06FA"/>
    <w:rsid w:val="00323636"/>
    <w:rsid w:val="00360BD8"/>
    <w:rsid w:val="00385D42"/>
    <w:rsid w:val="003F1429"/>
    <w:rsid w:val="00404898"/>
    <w:rsid w:val="00434B52"/>
    <w:rsid w:val="0044328D"/>
    <w:rsid w:val="00446A79"/>
    <w:rsid w:val="004A49F9"/>
    <w:rsid w:val="004E0CBE"/>
    <w:rsid w:val="004E3E52"/>
    <w:rsid w:val="00521D48"/>
    <w:rsid w:val="00592976"/>
    <w:rsid w:val="005B1388"/>
    <w:rsid w:val="005B480C"/>
    <w:rsid w:val="00692790"/>
    <w:rsid w:val="006A72EB"/>
    <w:rsid w:val="0073008A"/>
    <w:rsid w:val="00743952"/>
    <w:rsid w:val="00763C51"/>
    <w:rsid w:val="007F34B6"/>
    <w:rsid w:val="0082187D"/>
    <w:rsid w:val="00862A23"/>
    <w:rsid w:val="008D3613"/>
    <w:rsid w:val="00907477"/>
    <w:rsid w:val="00987C17"/>
    <w:rsid w:val="00992B8F"/>
    <w:rsid w:val="00A25899"/>
    <w:rsid w:val="00A8212D"/>
    <w:rsid w:val="00AA39A8"/>
    <w:rsid w:val="00AC0836"/>
    <w:rsid w:val="00B254D3"/>
    <w:rsid w:val="00B64BEC"/>
    <w:rsid w:val="00BA2C77"/>
    <w:rsid w:val="00BC0328"/>
    <w:rsid w:val="00BE7F5C"/>
    <w:rsid w:val="00C31C5C"/>
    <w:rsid w:val="00C40FF1"/>
    <w:rsid w:val="00C510DC"/>
    <w:rsid w:val="00CB26AD"/>
    <w:rsid w:val="00CB4A6F"/>
    <w:rsid w:val="00CB7997"/>
    <w:rsid w:val="00D2128C"/>
    <w:rsid w:val="00D54ED4"/>
    <w:rsid w:val="00D57D88"/>
    <w:rsid w:val="00DE0854"/>
    <w:rsid w:val="00DF7C2E"/>
    <w:rsid w:val="00E75D4E"/>
    <w:rsid w:val="00ED5F01"/>
    <w:rsid w:val="00F1611A"/>
    <w:rsid w:val="00F904A5"/>
    <w:rsid w:val="77FDB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287</Characters>
  <Lines>11</Lines>
  <Paragraphs>8</Paragraphs>
  <TotalTime>0</TotalTime>
  <ScaleCrop>false</ScaleCrop>
  <LinksUpToDate>false</LinksUpToDate>
  <CharactersWithSpaces>327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2020-08-06T17:01:00Z</dcterms:created>
  <dc:creator>晨 杨</dc:creator>
  <cp:lastModifiedBy>yangchenmacbookpro</cp:lastModifiedBy>
  <dcterms:modified xsi:type="dcterms:W3CDTF">2020-08-06T17:32:06Z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