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2403" w14:textId="77777777" w:rsidR="002A78F8" w:rsidRDefault="002A78F8" w:rsidP="002A78F8">
      <w:r>
        <w:t>Reviewer access details:</w:t>
      </w:r>
    </w:p>
    <w:p w14:paraId="030E352D" w14:textId="77777777" w:rsidR="002A78F8" w:rsidRDefault="002A78F8" w:rsidP="002A78F8">
      <w:r>
        <w:t>Unique link: https://www.ebi.ac.uk/pride/review-dataset/b3d5def8c07047d0b3c9d575ab2bec92</w:t>
      </w:r>
    </w:p>
    <w:p w14:paraId="531AA7A9" w14:textId="77777777" w:rsidR="002A78F8" w:rsidRDefault="002A78F8" w:rsidP="002A78F8">
      <w:r>
        <w:t>Project accession: PXD052631</w:t>
      </w:r>
    </w:p>
    <w:p w14:paraId="409ECD99" w14:textId="77777777" w:rsidR="002A78F8" w:rsidRDefault="002A78F8" w:rsidP="002A78F8">
      <w:r>
        <w:t>Token: 8zx9dyhhN5it</w:t>
      </w:r>
    </w:p>
    <w:p w14:paraId="274230D6" w14:textId="77777777" w:rsidR="002A78F8" w:rsidRDefault="002A78F8" w:rsidP="002A78F8">
      <w:r>
        <w:t>Alternatively, the reviewer can access the dataset by logging into the PRIDE website using the following</w:t>
      </w:r>
    </w:p>
    <w:p w14:paraId="31585BCF" w14:textId="77777777" w:rsidR="002A78F8" w:rsidRDefault="002A78F8" w:rsidP="002A78F8">
      <w:r>
        <w:t>account details:</w:t>
      </w:r>
    </w:p>
    <w:p w14:paraId="25C6D46A" w14:textId="77777777" w:rsidR="002A78F8" w:rsidRDefault="002A78F8" w:rsidP="002A78F8">
      <w:r>
        <w:t>Username: reviewer_pxd052631@ebi.ac.uk</w:t>
      </w:r>
    </w:p>
    <w:p w14:paraId="4F5C961A" w14:textId="57CFB388" w:rsidR="00C454FD" w:rsidRDefault="002A78F8" w:rsidP="002A78F8">
      <w:r>
        <w:t>Password: sAjEjcKX7jZk</w:t>
      </w:r>
    </w:p>
    <w:sectPr w:rsidR="00C454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F8"/>
    <w:rsid w:val="002A78F8"/>
    <w:rsid w:val="00946B38"/>
    <w:rsid w:val="00C454FD"/>
    <w:rsid w:val="00F4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BFC6D"/>
  <w15:chartTrackingRefBased/>
  <w15:docId w15:val="{7618A7BA-85F4-4A0E-8585-BAC8271F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Springer Nature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Edwards</dc:creator>
  <cp:keywords/>
  <dc:description/>
  <cp:lastModifiedBy>James Edwards</cp:lastModifiedBy>
  <cp:revision>1</cp:revision>
  <dcterms:created xsi:type="dcterms:W3CDTF">2025-03-03T17:23:00Z</dcterms:created>
  <dcterms:modified xsi:type="dcterms:W3CDTF">2025-03-03T17:23:00Z</dcterms:modified>
</cp:coreProperties>
</file>