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6F3E9E" w14:textId="018C999B" w:rsidR="00B659C3" w:rsidRPr="00B7333D" w:rsidRDefault="00AD1CA2" w:rsidP="00B659C3">
      <w:pPr>
        <w:rPr>
          <w:rFonts w:ascii="Times New Roman" w:hAnsi="Times New Roman" w:cs="Times New Roman"/>
          <w:sz w:val="20"/>
          <w:szCs w:val="20"/>
        </w:rPr>
      </w:pPr>
      <w:r w:rsidRPr="00B7333D">
        <w:rPr>
          <w:rFonts w:ascii="Times New Roman" w:hAnsi="Times New Roman" w:cs="Times New Roman"/>
          <w:b/>
          <w:bCs/>
          <w:sz w:val="20"/>
          <w:szCs w:val="20"/>
        </w:rPr>
        <w:t xml:space="preserve">Additional </w:t>
      </w:r>
      <w:r w:rsidR="00E50338">
        <w:rPr>
          <w:rFonts w:ascii="Times New Roman" w:hAnsi="Times New Roman" w:cs="Times New Roman"/>
          <w:b/>
          <w:bCs/>
          <w:sz w:val="20"/>
          <w:szCs w:val="20"/>
        </w:rPr>
        <w:t>f</w:t>
      </w:r>
      <w:r w:rsidRPr="00B7333D">
        <w:rPr>
          <w:rFonts w:ascii="Times New Roman" w:hAnsi="Times New Roman" w:cs="Times New Roman"/>
          <w:b/>
          <w:bCs/>
          <w:sz w:val="20"/>
          <w:szCs w:val="20"/>
        </w:rPr>
        <w:t>ile S</w:t>
      </w:r>
      <w:r w:rsidR="00187275">
        <w:rPr>
          <w:rFonts w:ascii="Times New Roman" w:hAnsi="Times New Roman" w:cs="Times New Roman"/>
          <w:b/>
          <w:bCs/>
          <w:sz w:val="20"/>
          <w:szCs w:val="20"/>
        </w:rPr>
        <w:t>3</w:t>
      </w:r>
      <w:r w:rsidRPr="00B7333D">
        <w:rPr>
          <w:rFonts w:ascii="Times New Roman" w:hAnsi="Times New Roman" w:cs="Times New Roman"/>
          <w:b/>
          <w:bCs/>
          <w:sz w:val="20"/>
          <w:szCs w:val="20"/>
        </w:rPr>
        <w:t>:</w:t>
      </w:r>
      <w:r w:rsidRPr="00B7333D">
        <w:rPr>
          <w:rFonts w:ascii="Times New Roman" w:hAnsi="Times New Roman" w:cs="Times New Roman"/>
          <w:sz w:val="20"/>
          <w:szCs w:val="20"/>
        </w:rPr>
        <w:t xml:space="preserve"> </w:t>
      </w:r>
      <w:r w:rsidR="00B659C3" w:rsidRPr="00B7333D">
        <w:rPr>
          <w:rFonts w:ascii="Times New Roman" w:hAnsi="Times New Roman" w:cs="Times New Roman"/>
          <w:sz w:val="20"/>
          <w:szCs w:val="20"/>
        </w:rPr>
        <w:t xml:space="preserve">The monthly actual and predicted dengue cases </w:t>
      </w:r>
      <w:r w:rsidR="00EA74CB">
        <w:rPr>
          <w:rFonts w:ascii="Times New Roman" w:hAnsi="Times New Roman" w:cs="Times New Roman"/>
          <w:sz w:val="20"/>
          <w:szCs w:val="20"/>
        </w:rPr>
        <w:t xml:space="preserve">during the </w:t>
      </w:r>
      <w:r w:rsidR="00B659C3" w:rsidRPr="00B7333D">
        <w:rPr>
          <w:rFonts w:ascii="Times New Roman" w:hAnsi="Times New Roman" w:cs="Times New Roman"/>
          <w:sz w:val="20"/>
          <w:szCs w:val="20"/>
        </w:rPr>
        <w:t xml:space="preserve">lockdown </w:t>
      </w:r>
      <w:r w:rsidR="00EA74CB">
        <w:rPr>
          <w:rFonts w:ascii="Times New Roman" w:hAnsi="Times New Roman" w:cs="Times New Roman"/>
          <w:sz w:val="20"/>
          <w:szCs w:val="20"/>
        </w:rPr>
        <w:t>period from</w:t>
      </w:r>
      <w:r w:rsidR="00B659C3" w:rsidRPr="00B7333D">
        <w:rPr>
          <w:rFonts w:ascii="Times New Roman" w:hAnsi="Times New Roman" w:cs="Times New Roman"/>
          <w:sz w:val="20"/>
          <w:szCs w:val="20"/>
        </w:rPr>
        <w:t xml:space="preserve"> March 2020 to April 2021 in each of the 25 administrative districts of Sri Lanka </w:t>
      </w:r>
    </w:p>
    <w:p w14:paraId="436F49B1" w14:textId="1F6AE990" w:rsidR="00945B5F" w:rsidRPr="00B7333D" w:rsidRDefault="00945B5F">
      <w:pPr>
        <w:rPr>
          <w:rFonts w:ascii="Times New Roman" w:hAnsi="Times New Roman" w:cs="Times New Roman"/>
          <w:sz w:val="20"/>
          <w:szCs w:val="20"/>
        </w:rPr>
      </w:pPr>
    </w:p>
    <w:tbl>
      <w:tblPr>
        <w:tblpPr w:leftFromText="180" w:rightFromText="180" w:vertAnchor="text" w:tblpY="1"/>
        <w:tblOverlap w:val="never"/>
        <w:tblW w:w="22655" w:type="dxa"/>
        <w:tblLook w:val="04A0" w:firstRow="1" w:lastRow="0" w:firstColumn="1" w:lastColumn="0" w:noHBand="0" w:noVBand="1"/>
      </w:tblPr>
      <w:tblGrid>
        <w:gridCol w:w="1061"/>
        <w:gridCol w:w="683"/>
        <w:gridCol w:w="874"/>
        <w:gridCol w:w="683"/>
        <w:gridCol w:w="874"/>
        <w:gridCol w:w="683"/>
        <w:gridCol w:w="874"/>
        <w:gridCol w:w="683"/>
        <w:gridCol w:w="874"/>
        <w:gridCol w:w="683"/>
        <w:gridCol w:w="874"/>
        <w:gridCol w:w="683"/>
        <w:gridCol w:w="874"/>
        <w:gridCol w:w="683"/>
        <w:gridCol w:w="874"/>
        <w:gridCol w:w="683"/>
        <w:gridCol w:w="874"/>
        <w:gridCol w:w="683"/>
        <w:gridCol w:w="874"/>
        <w:gridCol w:w="683"/>
        <w:gridCol w:w="874"/>
        <w:gridCol w:w="683"/>
        <w:gridCol w:w="874"/>
        <w:gridCol w:w="683"/>
        <w:gridCol w:w="874"/>
        <w:gridCol w:w="683"/>
        <w:gridCol w:w="874"/>
        <w:gridCol w:w="683"/>
        <w:gridCol w:w="874"/>
      </w:tblGrid>
      <w:tr w:rsidR="00FB26F7" w:rsidRPr="00476ADB" w14:paraId="6D946416" w14:textId="77777777" w:rsidTr="00FB26F7">
        <w:trPr>
          <w:trHeight w:val="255"/>
        </w:trPr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4FB25C" w14:textId="77777777" w:rsidR="00FB26F7" w:rsidRPr="00476ADB" w:rsidRDefault="00FB26F7" w:rsidP="00FB26F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154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7A51E8" w14:textId="77777777" w:rsidR="00FB26F7" w:rsidRPr="00476ADB" w:rsidRDefault="00FB26F7" w:rsidP="00FB2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Mar-20</w:t>
            </w:r>
          </w:p>
        </w:tc>
        <w:tc>
          <w:tcPr>
            <w:tcW w:w="154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A50CFE" w14:textId="77777777" w:rsidR="00FB26F7" w:rsidRPr="00476ADB" w:rsidRDefault="00FB26F7" w:rsidP="00FB2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Apr-20</w:t>
            </w:r>
          </w:p>
        </w:tc>
        <w:tc>
          <w:tcPr>
            <w:tcW w:w="154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F052B3" w14:textId="77777777" w:rsidR="00FB26F7" w:rsidRPr="00476ADB" w:rsidRDefault="00FB26F7" w:rsidP="00FB2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May-20</w:t>
            </w:r>
          </w:p>
        </w:tc>
        <w:tc>
          <w:tcPr>
            <w:tcW w:w="154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A1827A" w14:textId="77777777" w:rsidR="00FB26F7" w:rsidRPr="00476ADB" w:rsidRDefault="00FB26F7" w:rsidP="00FB2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Jun-20</w:t>
            </w:r>
          </w:p>
        </w:tc>
        <w:tc>
          <w:tcPr>
            <w:tcW w:w="154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178047" w14:textId="77777777" w:rsidR="00FB26F7" w:rsidRPr="00476ADB" w:rsidRDefault="00FB26F7" w:rsidP="00FB2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Jul-20</w:t>
            </w:r>
          </w:p>
        </w:tc>
        <w:tc>
          <w:tcPr>
            <w:tcW w:w="154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A0E44E" w14:textId="77777777" w:rsidR="00FB26F7" w:rsidRPr="00476ADB" w:rsidRDefault="00FB26F7" w:rsidP="00FB2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Aug-20</w:t>
            </w:r>
          </w:p>
        </w:tc>
        <w:tc>
          <w:tcPr>
            <w:tcW w:w="154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636D3D" w14:textId="77777777" w:rsidR="00FB26F7" w:rsidRPr="00476ADB" w:rsidRDefault="00FB26F7" w:rsidP="00FB2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Sep-20</w:t>
            </w:r>
          </w:p>
        </w:tc>
        <w:tc>
          <w:tcPr>
            <w:tcW w:w="154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627C07" w14:textId="77777777" w:rsidR="00FB26F7" w:rsidRPr="00476ADB" w:rsidRDefault="00FB26F7" w:rsidP="00FB2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Oct-20</w:t>
            </w:r>
          </w:p>
        </w:tc>
        <w:tc>
          <w:tcPr>
            <w:tcW w:w="154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3CDB3B" w14:textId="77777777" w:rsidR="00FB26F7" w:rsidRPr="00476ADB" w:rsidRDefault="00FB26F7" w:rsidP="00FB2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Nov-20</w:t>
            </w:r>
          </w:p>
        </w:tc>
        <w:tc>
          <w:tcPr>
            <w:tcW w:w="154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B3333C" w14:textId="77777777" w:rsidR="00FB26F7" w:rsidRPr="00476ADB" w:rsidRDefault="00FB26F7" w:rsidP="00FB2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Dec-20</w:t>
            </w:r>
          </w:p>
        </w:tc>
        <w:tc>
          <w:tcPr>
            <w:tcW w:w="154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C1659B" w14:textId="77777777" w:rsidR="00FB26F7" w:rsidRPr="00476ADB" w:rsidRDefault="00FB26F7" w:rsidP="00FB2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Jan-21</w:t>
            </w:r>
          </w:p>
        </w:tc>
        <w:tc>
          <w:tcPr>
            <w:tcW w:w="154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63B8DC" w14:textId="77777777" w:rsidR="00FB26F7" w:rsidRPr="00476ADB" w:rsidRDefault="00FB26F7" w:rsidP="00FB2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Feb-21</w:t>
            </w:r>
          </w:p>
        </w:tc>
        <w:tc>
          <w:tcPr>
            <w:tcW w:w="154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7A9B0" w14:textId="77777777" w:rsidR="00FB26F7" w:rsidRPr="00476ADB" w:rsidRDefault="00FB26F7" w:rsidP="00FB2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Mar-21</w:t>
            </w:r>
          </w:p>
        </w:tc>
        <w:tc>
          <w:tcPr>
            <w:tcW w:w="154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F58FA4" w14:textId="77777777" w:rsidR="00FB26F7" w:rsidRPr="00476ADB" w:rsidRDefault="00FB26F7" w:rsidP="00FB26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Apr-21</w:t>
            </w:r>
          </w:p>
        </w:tc>
      </w:tr>
      <w:tr w:rsidR="00FB26F7" w:rsidRPr="00476ADB" w14:paraId="7B806993" w14:textId="77777777" w:rsidTr="00FB26F7">
        <w:trPr>
          <w:trHeight w:val="255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D09434" w14:textId="77777777" w:rsidR="00FB26F7" w:rsidRPr="00476ADB" w:rsidRDefault="00FB26F7" w:rsidP="00FB26F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476AD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Distirct</w:t>
            </w:r>
            <w:proofErr w:type="spellEnd"/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2849B" w14:textId="77777777" w:rsidR="00FB26F7" w:rsidRPr="00476ADB" w:rsidRDefault="00FB26F7" w:rsidP="00FB26F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Actual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35EF93" w14:textId="77777777" w:rsidR="00FB26F7" w:rsidRPr="00476ADB" w:rsidRDefault="00FB26F7" w:rsidP="00FB26F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Predicted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3495E5" w14:textId="77777777" w:rsidR="00FB26F7" w:rsidRPr="00476ADB" w:rsidRDefault="00FB26F7" w:rsidP="00FB26F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Actual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675493" w14:textId="77777777" w:rsidR="00FB26F7" w:rsidRPr="00476ADB" w:rsidRDefault="00FB26F7" w:rsidP="00FB26F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Predicted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2468D6" w14:textId="77777777" w:rsidR="00FB26F7" w:rsidRPr="00476ADB" w:rsidRDefault="00FB26F7" w:rsidP="00FB26F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Actual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D6C6FD" w14:textId="77777777" w:rsidR="00FB26F7" w:rsidRPr="00476ADB" w:rsidRDefault="00FB26F7" w:rsidP="00FB26F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Predicted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9CAB4F" w14:textId="77777777" w:rsidR="00FB26F7" w:rsidRPr="00476ADB" w:rsidRDefault="00FB26F7" w:rsidP="00FB26F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Actual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64AF8C" w14:textId="77777777" w:rsidR="00FB26F7" w:rsidRPr="00476ADB" w:rsidRDefault="00FB26F7" w:rsidP="00FB26F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Predicted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AF4A07" w14:textId="77777777" w:rsidR="00FB26F7" w:rsidRPr="00476ADB" w:rsidRDefault="00FB26F7" w:rsidP="00FB26F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Actual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B7C2EA" w14:textId="77777777" w:rsidR="00FB26F7" w:rsidRPr="00476ADB" w:rsidRDefault="00FB26F7" w:rsidP="00FB26F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Predicted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BD52B6" w14:textId="77777777" w:rsidR="00FB26F7" w:rsidRPr="00476ADB" w:rsidRDefault="00FB26F7" w:rsidP="00FB26F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Actual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1B09CD" w14:textId="77777777" w:rsidR="00FB26F7" w:rsidRPr="00476ADB" w:rsidRDefault="00FB26F7" w:rsidP="00FB26F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Predicted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53D6B7" w14:textId="77777777" w:rsidR="00FB26F7" w:rsidRPr="00476ADB" w:rsidRDefault="00FB26F7" w:rsidP="00FB26F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Actual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60EAC6" w14:textId="77777777" w:rsidR="00FB26F7" w:rsidRPr="00476ADB" w:rsidRDefault="00FB26F7" w:rsidP="00FB26F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Predicted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B5B8F" w14:textId="77777777" w:rsidR="00FB26F7" w:rsidRPr="00476ADB" w:rsidRDefault="00FB26F7" w:rsidP="00FB26F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Actual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946E8B" w14:textId="77777777" w:rsidR="00FB26F7" w:rsidRPr="00476ADB" w:rsidRDefault="00FB26F7" w:rsidP="00FB26F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Predicted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618C0F" w14:textId="77777777" w:rsidR="00FB26F7" w:rsidRPr="00476ADB" w:rsidRDefault="00FB26F7" w:rsidP="00FB26F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Actual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46F2D1" w14:textId="77777777" w:rsidR="00FB26F7" w:rsidRPr="00476ADB" w:rsidRDefault="00FB26F7" w:rsidP="00FB26F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Predicted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DE0DD2" w14:textId="77777777" w:rsidR="00FB26F7" w:rsidRPr="00476ADB" w:rsidRDefault="00FB26F7" w:rsidP="00FB26F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Actual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C51F96" w14:textId="77777777" w:rsidR="00FB26F7" w:rsidRPr="00476ADB" w:rsidRDefault="00FB26F7" w:rsidP="00FB26F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Predicted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597F5C" w14:textId="77777777" w:rsidR="00FB26F7" w:rsidRPr="00476ADB" w:rsidRDefault="00FB26F7" w:rsidP="00FB26F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Actual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792F0" w14:textId="77777777" w:rsidR="00FB26F7" w:rsidRPr="00476ADB" w:rsidRDefault="00FB26F7" w:rsidP="00FB26F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Predicted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4CC299" w14:textId="77777777" w:rsidR="00FB26F7" w:rsidRPr="00476ADB" w:rsidRDefault="00FB26F7" w:rsidP="00FB26F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Actual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D25761" w14:textId="77777777" w:rsidR="00FB26F7" w:rsidRPr="00476ADB" w:rsidRDefault="00FB26F7" w:rsidP="00FB26F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Predicted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6ED803" w14:textId="77777777" w:rsidR="00FB26F7" w:rsidRPr="00476ADB" w:rsidRDefault="00FB26F7" w:rsidP="00FB26F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Actual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61D8A3" w14:textId="77777777" w:rsidR="00FB26F7" w:rsidRPr="00476ADB" w:rsidRDefault="00FB26F7" w:rsidP="00FB26F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Predicted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C0AE1E" w14:textId="77777777" w:rsidR="00FB26F7" w:rsidRPr="00476ADB" w:rsidRDefault="00FB26F7" w:rsidP="00FB26F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Actual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E4AAFC" w14:textId="77777777" w:rsidR="00FB26F7" w:rsidRPr="00476ADB" w:rsidRDefault="00FB26F7" w:rsidP="00FB26F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Predicted</w:t>
            </w:r>
          </w:p>
        </w:tc>
      </w:tr>
      <w:tr w:rsidR="00FB26F7" w:rsidRPr="00476ADB" w14:paraId="08163E56" w14:textId="77777777" w:rsidTr="00FB26F7">
        <w:trPr>
          <w:trHeight w:val="255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5F190D" w14:textId="77777777" w:rsidR="00FB26F7" w:rsidRPr="00476ADB" w:rsidRDefault="00FB26F7" w:rsidP="00FB26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Colombo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50C9E2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235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5DCBDB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621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62417C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772356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476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938CA8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189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7F0F6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644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33BE71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294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1DF447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939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31321E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324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5C7926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1525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06EE2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231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CACA43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1138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BE5756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192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2966C4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656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585608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151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928CE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795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CF2DA5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59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16DF5E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1211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83FD7A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92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A01379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1573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180737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106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D97F00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1263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EA21C8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162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1ECD19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704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AF10F2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366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9FE16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555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057AAB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375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3FC284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434</w:t>
            </w:r>
          </w:p>
        </w:tc>
      </w:tr>
      <w:tr w:rsidR="00FB26F7" w:rsidRPr="00476ADB" w14:paraId="17CB63C5" w14:textId="77777777" w:rsidTr="00FB26F7">
        <w:trPr>
          <w:trHeight w:val="255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6230CC" w14:textId="77777777" w:rsidR="00FB26F7" w:rsidRPr="00476ADB" w:rsidRDefault="00FB26F7" w:rsidP="00FB26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Gampaha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F6EDDB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128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0FCC0B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348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138188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36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5D3FCE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299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65B659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95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115F7A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383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88C1C8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188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EF62B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722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B6814C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175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8B2ADC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1258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F80320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216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9CCE39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884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A03441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177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016965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518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3521FA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45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656F4E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425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6BC400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53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B0479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693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F772F1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52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01715A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891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64F74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74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02F31A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699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34FDBE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115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F73EEF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397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3639A9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4EABEA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331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25E73C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172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249740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285</w:t>
            </w:r>
          </w:p>
        </w:tc>
      </w:tr>
      <w:tr w:rsidR="00FB26F7" w:rsidRPr="00476ADB" w14:paraId="3597A97F" w14:textId="77777777" w:rsidTr="00FB26F7">
        <w:trPr>
          <w:trHeight w:val="255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BF373C" w14:textId="77777777" w:rsidR="00FB26F7" w:rsidRPr="00476ADB" w:rsidRDefault="00FB26F7" w:rsidP="00FB26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Kalutara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6DB40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112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061A29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271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269719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46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7F6BD5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224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588460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111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DB20FA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298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8D14D0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6446A2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456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F66AE0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177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6EEBCB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743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588B1D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101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DD8C22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530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5E1D3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82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51D98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314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0CFDB3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37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6D9FAE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93C662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33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2E4DEF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476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70835E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52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6C9A2C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544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3488C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E31667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486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F2456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62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81FCEB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305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D078A4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108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B13167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294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C0FFC8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118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215A72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241</w:t>
            </w:r>
          </w:p>
        </w:tc>
      </w:tr>
      <w:tr w:rsidR="00FB26F7" w:rsidRPr="00476ADB" w14:paraId="125F80BF" w14:textId="77777777" w:rsidTr="00FB26F7">
        <w:trPr>
          <w:trHeight w:val="255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4E3E10" w14:textId="77777777" w:rsidR="00FB26F7" w:rsidRPr="00476ADB" w:rsidRDefault="00FB26F7" w:rsidP="00FB26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Kandy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AFA5E2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114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7BA02D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218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BCA65B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36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46B9E4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562896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5FC447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275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F9C410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449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E385B6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359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8D602C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595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F55A4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562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7576BA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406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58AB0B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509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A68703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275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96328B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483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1DB7AA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205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1BE54C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663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388E38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124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B4CCB0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837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1D6DAD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45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057BDB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781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6D840F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004E5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526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78B00A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49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064A38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287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5A3755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49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09B4CA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6954FF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94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E632C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188</w:t>
            </w:r>
          </w:p>
        </w:tc>
      </w:tr>
      <w:tr w:rsidR="00FB26F7" w:rsidRPr="00476ADB" w14:paraId="2AB1E91E" w14:textId="77777777" w:rsidTr="00FB26F7">
        <w:trPr>
          <w:trHeight w:val="255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DAE704" w14:textId="77777777" w:rsidR="00FB26F7" w:rsidRPr="00476ADB" w:rsidRDefault="00FB26F7" w:rsidP="00FB26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Matale</w:t>
            </w:r>
            <w:proofErr w:type="spellEnd"/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D772C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44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318A0F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97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8A2855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3A1845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49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C215A3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C4F0BE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77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54A3C1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B112F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119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6F0B79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36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17DACC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157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31CD01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9273CE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136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719AE0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F52BA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256AC2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D6F5D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155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262949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0AC1F0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333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BF0E05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89BD24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363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29FA6D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78F419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217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394E61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80BD47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119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E9FEB1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CCB73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112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76046B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9470A4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57</w:t>
            </w:r>
          </w:p>
        </w:tc>
      </w:tr>
      <w:tr w:rsidR="00FB26F7" w:rsidRPr="00476ADB" w14:paraId="0EFB2EFA" w14:textId="77777777" w:rsidTr="00FB26F7">
        <w:trPr>
          <w:trHeight w:val="255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48FDD1" w14:textId="77777777" w:rsidR="00FB26F7" w:rsidRPr="00476ADB" w:rsidRDefault="00FB26F7" w:rsidP="00FB26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N </w:t>
            </w:r>
            <w:proofErr w:type="spellStart"/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Eliya</w:t>
            </w:r>
            <w:proofErr w:type="spellEnd"/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3DED34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C1B929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E9287E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C3585D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21EBE3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631FF0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CCDDB4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621FFB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31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719A1B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31C0F2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65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C3D42A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AF1756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39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1F3468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2A3E7E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AC30E7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DCF28D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35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51BC86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BA4E74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41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606FAA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A89717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56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B90806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75B0A3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63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062A9D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9DBB3B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33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247304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5D3D36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023BDF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BFD27F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</w:t>
            </w:r>
          </w:p>
        </w:tc>
      </w:tr>
      <w:tr w:rsidR="00FB26F7" w:rsidRPr="00476ADB" w14:paraId="227E3F30" w14:textId="77777777" w:rsidTr="00FB26F7">
        <w:trPr>
          <w:trHeight w:val="255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45E251" w14:textId="77777777" w:rsidR="00FB26F7" w:rsidRPr="00476ADB" w:rsidRDefault="00FB26F7" w:rsidP="00FB26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Galle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0831C9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63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6AEF98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198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76728F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41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5B7B5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188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579D8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233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8FF3D6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347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8A4491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149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7547C4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521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4F02EB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101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FCD9C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683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EFA427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7934C7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475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EA6A24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67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F6DB98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249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31B01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3FC577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872060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F1DAEB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436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682D42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D062E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465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02FE4F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E2F03F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465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2768AB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74268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278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EB8B43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4A705E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248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C5969F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45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302EC0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252</w:t>
            </w:r>
          </w:p>
        </w:tc>
      </w:tr>
      <w:tr w:rsidR="00FB26F7" w:rsidRPr="00476ADB" w14:paraId="798D57AA" w14:textId="77777777" w:rsidTr="00FB26F7">
        <w:trPr>
          <w:trHeight w:val="255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ADA32" w14:textId="77777777" w:rsidR="00FB26F7" w:rsidRPr="00476ADB" w:rsidRDefault="00FB26F7" w:rsidP="00FB26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Hambantota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A18E20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D632EB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71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6C64A6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DF0C7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52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EAA5CF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E7D3C8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35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B49AD6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A4F543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58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61C5EF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F33D50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108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83F797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BE00F3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66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371A62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FBEC9A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45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B0C955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287F3F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52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A664A9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7079E4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75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00F924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62C7B2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88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93EDE8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1A82AC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119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13CC77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97ABC1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99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A4B944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34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6461B7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86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054E45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47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988E05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67</w:t>
            </w:r>
          </w:p>
        </w:tc>
      </w:tr>
      <w:tr w:rsidR="00FB26F7" w:rsidRPr="00476ADB" w14:paraId="3418DBAD" w14:textId="77777777" w:rsidTr="00FB26F7">
        <w:trPr>
          <w:trHeight w:val="255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690CA5" w14:textId="77777777" w:rsidR="00FB26F7" w:rsidRPr="00476ADB" w:rsidRDefault="00FB26F7" w:rsidP="00FB26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Matara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16E165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D1B62A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87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460DE7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900394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78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E60222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CA320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75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3AD51F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0EDF93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105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3F805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39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6ECE0F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253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E3BAB1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7DD658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222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94BC3C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0605E3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133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CC93B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60A857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131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26C528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6682C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139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B73540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82CD37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155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077F49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AAF839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205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018158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CBD042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135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012BCD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31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FA174F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5D289C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EBCCB4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87</w:t>
            </w:r>
          </w:p>
        </w:tc>
      </w:tr>
      <w:tr w:rsidR="00FB26F7" w:rsidRPr="00476ADB" w14:paraId="0EC39345" w14:textId="77777777" w:rsidTr="00FB26F7">
        <w:trPr>
          <w:trHeight w:val="255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B03DDC" w14:textId="77777777" w:rsidR="00FB26F7" w:rsidRPr="00476ADB" w:rsidRDefault="00FB26F7" w:rsidP="00FB26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Jaffna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1FBBC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154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633AD4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360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D4C78E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38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F88C0C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188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216CC5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112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56952F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161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A62130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58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54049B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4183CE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51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6A32FA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254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2830E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DA6895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198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AF453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55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ABBF9D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195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E2AAFF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52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6E4FB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328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B6434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4FCB78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724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3DBDB9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39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A410E4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1318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28B486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24D47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1144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7B530A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2D93F5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537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91DD9F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EFD868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398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4DD7BC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5A42DA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207</w:t>
            </w:r>
          </w:p>
        </w:tc>
      </w:tr>
      <w:tr w:rsidR="00FB26F7" w:rsidRPr="00476ADB" w14:paraId="1BF50975" w14:textId="77777777" w:rsidTr="00FB26F7">
        <w:trPr>
          <w:trHeight w:val="255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F56B05" w14:textId="77777777" w:rsidR="00FB26F7" w:rsidRPr="00476ADB" w:rsidRDefault="00FB26F7" w:rsidP="00FB26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Kilinochchi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179E6C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255598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51A98C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E2271F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0379C5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636C88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4781E2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4EAB33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0A6CCF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FD449F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37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3E78AD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A87AC9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7B471D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63F210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31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4A1112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7DE7C3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30E002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0E8119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77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7B63C9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B00FB5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99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5745A1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171824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63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05F139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03F0DF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44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3C7AB2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3BD6C7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36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AB8182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9443AC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33</w:t>
            </w:r>
          </w:p>
        </w:tc>
      </w:tr>
      <w:tr w:rsidR="00FB26F7" w:rsidRPr="00476ADB" w14:paraId="0AC5B272" w14:textId="77777777" w:rsidTr="00FB26F7">
        <w:trPr>
          <w:trHeight w:val="255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789D88" w14:textId="77777777" w:rsidR="00FB26F7" w:rsidRPr="00476ADB" w:rsidRDefault="00FB26F7" w:rsidP="00FB26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Mannar</w:t>
            </w:r>
            <w:proofErr w:type="spellEnd"/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401D96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BBB94B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C035C2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DB2034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6F44BA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AC8B9B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7492D9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326AFE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3F7C25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8A8A88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F15D3E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930B8F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2F4656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AA45D4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45C822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1B8C67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E63346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49AE77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6E13F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C1BCE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99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F399A9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AAA8E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94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4DF256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6A4AF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8A670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1600DC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2BE086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513E09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</w:t>
            </w:r>
          </w:p>
        </w:tc>
      </w:tr>
      <w:tr w:rsidR="00FB26F7" w:rsidRPr="00476ADB" w14:paraId="72FF7328" w14:textId="77777777" w:rsidTr="00FB26F7">
        <w:trPr>
          <w:trHeight w:val="255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5B645A" w14:textId="77777777" w:rsidR="00FB26F7" w:rsidRPr="00476ADB" w:rsidRDefault="00FB26F7" w:rsidP="00FB26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Vavuniya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25BF98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33D71A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73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CFD2B7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D3A141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44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DE0E50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D7C26B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44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4A54EB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A8913D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79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D8B125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10A611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76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BFBAE8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72433B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72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89E5F5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47B255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51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9147EA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80981A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66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57EAD8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D952A8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174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44F056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C51671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196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FAC8FC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FD66E2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115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609ED4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BA03BB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86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2DF92B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BCD778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94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A2B8D6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99C3F6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58</w:t>
            </w:r>
          </w:p>
        </w:tc>
      </w:tr>
      <w:tr w:rsidR="00FB26F7" w:rsidRPr="00476ADB" w14:paraId="64ED0903" w14:textId="77777777" w:rsidTr="00FB26F7">
        <w:trPr>
          <w:trHeight w:val="255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F1A79D" w14:textId="77777777" w:rsidR="00FB26F7" w:rsidRPr="00476ADB" w:rsidRDefault="00FB26F7" w:rsidP="00FB26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Mulativu</w:t>
            </w:r>
            <w:proofErr w:type="spellEnd"/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B80308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59314F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C570A7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7F7F0D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39DB09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49C6C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19EE5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7991DA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DD5028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58E0F4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BAC2FD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D72F4A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3DF961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94F3B9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56F937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A39A4F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638EC2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687BF3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67DA17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2682C3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736DF3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4DC789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58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ECBED1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612EEB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51C2CB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AA9BEC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2C6CB9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53D3B2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</w:tr>
      <w:tr w:rsidR="00FB26F7" w:rsidRPr="00476ADB" w14:paraId="1AB6B8E9" w14:textId="77777777" w:rsidTr="00FB26F7">
        <w:trPr>
          <w:trHeight w:val="255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7F9E84" w14:textId="77777777" w:rsidR="00FB26F7" w:rsidRPr="00476ADB" w:rsidRDefault="00FB26F7" w:rsidP="00FB26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Batticaloa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F12A68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222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F4CCBE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551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F839F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86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492222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467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AF551B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84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60D615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418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01C56A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69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FF288E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352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C3C080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78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BCF24C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294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A83AEE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E996D4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167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4BF8BD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924D91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104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B68486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236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06E225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148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1E7AA3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276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5386D8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72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68FF2F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840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128B82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598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7EE778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895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82E05A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742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E5BCFA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1070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8FAC53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679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D2960A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493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D2C5B6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622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F7CD47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304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8B07CB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534</w:t>
            </w:r>
          </w:p>
        </w:tc>
      </w:tr>
      <w:tr w:rsidR="00FB26F7" w:rsidRPr="00476ADB" w14:paraId="51CEFA6E" w14:textId="77777777" w:rsidTr="00FB26F7">
        <w:trPr>
          <w:trHeight w:val="255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E08507" w14:textId="77777777" w:rsidR="00FB26F7" w:rsidRPr="00476ADB" w:rsidRDefault="00FB26F7" w:rsidP="00FB26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Ampara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5C5B33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78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237E89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266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B9FA6D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33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C90B54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186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C4664A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94F761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164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E31D8D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F197D8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157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5B0957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824092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165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40571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81A92E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139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43F732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43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6EF674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112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F1B04E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33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059D51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123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1055D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E7B1EC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358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1B5B9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C57850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653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A56384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E7793F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890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234BDE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42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223F4A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471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E2EA34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62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3F8B14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350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C77553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84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CE30C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247</w:t>
            </w:r>
          </w:p>
        </w:tc>
      </w:tr>
      <w:tr w:rsidR="00FB26F7" w:rsidRPr="00476ADB" w14:paraId="7305D7AF" w14:textId="77777777" w:rsidTr="00FB26F7">
        <w:trPr>
          <w:trHeight w:val="255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A3B36" w14:textId="77777777" w:rsidR="00FB26F7" w:rsidRPr="00476ADB" w:rsidRDefault="00FB26F7" w:rsidP="00FB26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Trincomalee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6E33A6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143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C04783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545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844F1F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DC2CA2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453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A90A8F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33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06E345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314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49A74E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A441FD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293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845AE8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04183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297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FE0027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58AF89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136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52ECAA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4E240E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93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C9EEF2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E0AD27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88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5F98F1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7B4558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259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201B1C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BCC85A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786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5F13F7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8DBA87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1064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9B80A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564029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752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E82749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7CC72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787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AB22B5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5F45CE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666</w:t>
            </w:r>
          </w:p>
        </w:tc>
      </w:tr>
      <w:tr w:rsidR="00FB26F7" w:rsidRPr="00476ADB" w14:paraId="2E035460" w14:textId="77777777" w:rsidTr="00FB26F7">
        <w:trPr>
          <w:trHeight w:val="255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304B56" w14:textId="77777777" w:rsidR="00FB26F7" w:rsidRPr="00476ADB" w:rsidRDefault="00FB26F7" w:rsidP="00FB26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Kurunegala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C6F856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55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31C9C4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164BD4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67E5E0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92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EA7E65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FFAF20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123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EE3CF5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62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A57725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D88EE5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57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EED9D5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252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2796C6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69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CFEDF6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E8F3E0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E09572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81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1EB50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34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3D3F0B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77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A860D0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96E0E8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159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3EF9DA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31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03E44F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174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5A6274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55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FA5A7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211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02C345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51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A1278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136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736EB7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126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B5C9D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104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CCCFE0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4F79E0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84</w:t>
            </w:r>
          </w:p>
        </w:tc>
      </w:tr>
      <w:tr w:rsidR="00FB26F7" w:rsidRPr="00476ADB" w14:paraId="7B90961F" w14:textId="77777777" w:rsidTr="00FB26F7">
        <w:trPr>
          <w:trHeight w:val="255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C8C416" w14:textId="77777777" w:rsidR="00FB26F7" w:rsidRPr="00476ADB" w:rsidRDefault="00FB26F7" w:rsidP="00FB26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Puttalam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75855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36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A494A3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E7104D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6920B5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37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188536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BB5111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21DAF5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D9C46B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76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51076D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96B02C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F15E14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35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B2F3CA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61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3F7403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25296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370083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1B6807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65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727E21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5D8A8F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142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99703B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7370EF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C05113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37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F30DFB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133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6C4C58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35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B9B70B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AFEA21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37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5B242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43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843F48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56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7C7491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34</w:t>
            </w:r>
          </w:p>
        </w:tc>
      </w:tr>
      <w:tr w:rsidR="00FB26F7" w:rsidRPr="00476ADB" w14:paraId="1EECE964" w14:textId="77777777" w:rsidTr="00FB26F7">
        <w:trPr>
          <w:trHeight w:val="255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DC0CFC" w14:textId="77777777" w:rsidR="00FB26F7" w:rsidRPr="00476ADB" w:rsidRDefault="00FB26F7" w:rsidP="00FB26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Apura</w:t>
            </w:r>
            <w:proofErr w:type="spellEnd"/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EB1BB4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44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92A17B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72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49C466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00594C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6E5CBA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E8142D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5ADC90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CC4E76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81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EAF005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06998E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123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D96BB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CC5BFA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104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F149B5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A56DF5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59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783B99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93567E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68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69E78E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E50CE0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145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2BC27F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142CE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174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FC82F3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386668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174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BD4F81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9FCE09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115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AFFA0D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1882D6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82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603BD6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E45064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64</w:t>
            </w:r>
          </w:p>
        </w:tc>
      </w:tr>
      <w:tr w:rsidR="00FB26F7" w:rsidRPr="00476ADB" w14:paraId="45A2018D" w14:textId="77777777" w:rsidTr="00FB26F7">
        <w:trPr>
          <w:trHeight w:val="255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C26BBC" w14:textId="77777777" w:rsidR="00FB26F7" w:rsidRPr="00476ADB" w:rsidRDefault="00FB26F7" w:rsidP="00FB26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Polonnaruwa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ABCCF0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E1CB29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68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3BC8AD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E5417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66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3CB584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0C8DE2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68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ABB899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D58079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94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AE9951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3C9FD5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149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CC54F8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4767B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97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A202A2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4BD24D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72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F9874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89B17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92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02B26C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83B6BF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068B3D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18726F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181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EAECE8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8F5F4A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175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478003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06BCBF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149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83B411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FD15C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116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2F8074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5FA74C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118</w:t>
            </w:r>
          </w:p>
        </w:tc>
      </w:tr>
      <w:tr w:rsidR="00FB26F7" w:rsidRPr="00476ADB" w14:paraId="3B070F7B" w14:textId="77777777" w:rsidTr="00FB26F7">
        <w:trPr>
          <w:trHeight w:val="255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224A1F" w14:textId="77777777" w:rsidR="00FB26F7" w:rsidRPr="00476ADB" w:rsidRDefault="00FB26F7" w:rsidP="00FB26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Badulla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82878B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33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9691C5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82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632E32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F02947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6C5EF5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83D8DC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235380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473EB3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128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3D33C5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F7BEC4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188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5E59DE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AA6C5F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139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C405D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0E3767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107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7061EE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69B682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164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8B8B44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6A9B14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228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CC0CE7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17F46E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225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8D2D6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8D4265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196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38F0AF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765B2B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92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94422F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BDC72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81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04ACF2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6BAE36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74</w:t>
            </w:r>
          </w:p>
        </w:tc>
      </w:tr>
      <w:tr w:rsidR="00FB26F7" w:rsidRPr="00476ADB" w14:paraId="5396EE1B" w14:textId="77777777" w:rsidTr="00FB26F7">
        <w:trPr>
          <w:trHeight w:val="255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E9AE90" w14:textId="77777777" w:rsidR="00FB26F7" w:rsidRPr="00476ADB" w:rsidRDefault="00FB26F7" w:rsidP="00FB26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Moneragala</w:t>
            </w:r>
            <w:proofErr w:type="spellEnd"/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DA8BB9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2F27FF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1E6224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A7C656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70A11E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E1C77F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AF5DE8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B2500B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77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B589C4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7300E5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112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F5F8C1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54DA5B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49B185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2C1AB4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0927A2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424D31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36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981463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52EDAA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36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74421D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192495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41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9D3E00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603F9F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31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758464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64AAB3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F55B9C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C84D8F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543148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F351D4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</w:t>
            </w:r>
          </w:p>
        </w:tc>
      </w:tr>
      <w:tr w:rsidR="00FB26F7" w:rsidRPr="00476ADB" w14:paraId="53B154E9" w14:textId="77777777" w:rsidTr="00FB26F7">
        <w:trPr>
          <w:trHeight w:val="255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397592" w14:textId="77777777" w:rsidR="00FB26F7" w:rsidRPr="00476ADB" w:rsidRDefault="00FB26F7" w:rsidP="00FB26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Ratnapura</w:t>
            </w:r>
            <w:proofErr w:type="spellEnd"/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60543C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69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8C2E61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221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DC1C00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47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2B00E6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205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CE2350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223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2D90E5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284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1CA36B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398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B60E06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371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44C0F7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381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AB93D4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510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530C85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174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1448B9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375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36A52A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6B32CB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245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887D60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65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3E875E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214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C0387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47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03ED6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304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F78E0F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1181BB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297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ACA2F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1B529B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295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3CBC94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49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1B636B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231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C1B7B1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73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B0E780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242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AE1068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72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B8701A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229</w:t>
            </w:r>
          </w:p>
        </w:tc>
      </w:tr>
      <w:tr w:rsidR="00FB26F7" w:rsidRPr="00476ADB" w14:paraId="0DE87B44" w14:textId="77777777" w:rsidTr="00FB26F7">
        <w:trPr>
          <w:trHeight w:val="255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1342B7" w14:textId="77777777" w:rsidR="00FB26F7" w:rsidRPr="00476ADB" w:rsidRDefault="00FB26F7" w:rsidP="00FB26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Kegalle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F338AD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42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D228A7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92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6E6669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5B9885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88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F70001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84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C81077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117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2C6080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7EDBFB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162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C9D89D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102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87F438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217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B10BD7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64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202EEA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201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B4B1DB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55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17F94C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145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C3B12D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37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70D9A6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144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5A8806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39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213C66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16F650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F42C10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4B22D9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84D226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173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7EC430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392ABE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112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29BBE6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1A5095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95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921881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98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C2E56D" w14:textId="77777777" w:rsidR="00FB26F7" w:rsidRPr="00476ADB" w:rsidRDefault="00FB26F7" w:rsidP="00FB26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76AD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94</w:t>
            </w:r>
          </w:p>
        </w:tc>
      </w:tr>
    </w:tbl>
    <w:p w14:paraId="032786C8" w14:textId="182E3769" w:rsidR="005A15B0" w:rsidRPr="00B7333D" w:rsidRDefault="00FB26F7" w:rsidP="00B659C3">
      <w:pPr>
        <w:rPr>
          <w:rFonts w:ascii="Times New Roman" w:hAnsi="Times New Roman" w:cs="Times New Roman"/>
          <w:sz w:val="20"/>
          <w:szCs w:val="20"/>
        </w:rPr>
      </w:pPr>
      <w:r w:rsidRPr="00B7333D">
        <w:rPr>
          <w:rFonts w:ascii="Times New Roman" w:hAnsi="Times New Roman" w:cs="Times New Roman"/>
          <w:sz w:val="20"/>
          <w:szCs w:val="20"/>
        </w:rPr>
        <w:br w:type="textWrapping" w:clear="all"/>
      </w:r>
    </w:p>
    <w:sectPr w:rsidR="005A15B0" w:rsidRPr="00B7333D" w:rsidSect="00945B5F">
      <w:pgSz w:w="23811" w:h="16838" w:orient="landscape" w:code="8"/>
      <w:pgMar w:top="1440" w:right="1440" w:bottom="1440" w:left="5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45B5F"/>
    <w:rsid w:val="000A4A3A"/>
    <w:rsid w:val="00187275"/>
    <w:rsid w:val="001C34BE"/>
    <w:rsid w:val="003A5B17"/>
    <w:rsid w:val="00476ADB"/>
    <w:rsid w:val="005A15B0"/>
    <w:rsid w:val="00945B5F"/>
    <w:rsid w:val="00A04A5C"/>
    <w:rsid w:val="00AD1CA2"/>
    <w:rsid w:val="00B659C3"/>
    <w:rsid w:val="00B7333D"/>
    <w:rsid w:val="00C10A30"/>
    <w:rsid w:val="00E42327"/>
    <w:rsid w:val="00E50338"/>
    <w:rsid w:val="00EA74CB"/>
    <w:rsid w:val="00F103A2"/>
    <w:rsid w:val="00FB26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E00C5F"/>
  <w15:chartTrackingRefBased/>
  <w15:docId w15:val="{DC683A58-F24E-4249-BCCD-67A4347594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945B5F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45B5F"/>
    <w:rPr>
      <w:color w:val="954F72"/>
      <w:u w:val="single"/>
    </w:rPr>
  </w:style>
  <w:style w:type="paragraph" w:customStyle="1" w:styleId="msonormal0">
    <w:name w:val="msonormal"/>
    <w:basedOn w:val="Normal"/>
    <w:rsid w:val="00945B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3">
    <w:name w:val="xl63"/>
    <w:basedOn w:val="Normal"/>
    <w:rsid w:val="00945B5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64">
    <w:name w:val="xl64"/>
    <w:basedOn w:val="Normal"/>
    <w:rsid w:val="00945B5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65">
    <w:name w:val="xl65"/>
    <w:basedOn w:val="Normal"/>
    <w:rsid w:val="00945B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66">
    <w:name w:val="xl66"/>
    <w:basedOn w:val="Normal"/>
    <w:rsid w:val="00945B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7">
    <w:name w:val="xl67"/>
    <w:basedOn w:val="Normal"/>
    <w:rsid w:val="00945B5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8">
    <w:name w:val="xl68"/>
    <w:basedOn w:val="Normal"/>
    <w:rsid w:val="00945B5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9">
    <w:name w:val="xl69"/>
    <w:basedOn w:val="Normal"/>
    <w:rsid w:val="00945B5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0"/>
      <w:szCs w:val="20"/>
    </w:rPr>
  </w:style>
  <w:style w:type="paragraph" w:customStyle="1" w:styleId="xl70">
    <w:name w:val="xl70"/>
    <w:basedOn w:val="Normal"/>
    <w:rsid w:val="00945B5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1">
    <w:name w:val="xl71"/>
    <w:basedOn w:val="Normal"/>
    <w:rsid w:val="00945B5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2">
    <w:name w:val="xl72"/>
    <w:basedOn w:val="Normal"/>
    <w:rsid w:val="00945B5F"/>
    <w:pP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241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01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724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170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75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929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68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022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451</Words>
  <Characters>2573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9</cp:revision>
  <dcterms:created xsi:type="dcterms:W3CDTF">2021-06-03T17:21:00Z</dcterms:created>
  <dcterms:modified xsi:type="dcterms:W3CDTF">2021-06-08T14:50:00Z</dcterms:modified>
</cp:coreProperties>
</file>