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C1252C" w14:textId="307829C1" w:rsidR="00561E67" w:rsidRPr="00EA3493" w:rsidRDefault="009561E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</w:t>
      </w:r>
      <w:r w:rsidR="00561E67" w:rsidRPr="00EA3493">
        <w:rPr>
          <w:rFonts w:ascii="Times New Roman" w:hAnsi="Times New Roman" w:cs="Times New Roman"/>
          <w:b/>
        </w:rPr>
        <w:t xml:space="preserve"> file </w:t>
      </w:r>
      <w:r>
        <w:rPr>
          <w:rFonts w:ascii="Times New Roman" w:hAnsi="Times New Roman" w:cs="Times New Roman"/>
          <w:b/>
        </w:rPr>
        <w:t>2</w:t>
      </w:r>
      <w:r w:rsidR="00561E67" w:rsidRPr="00EA3493">
        <w:rPr>
          <w:rFonts w:ascii="Times New Roman" w:hAnsi="Times New Roman" w:cs="Times New Roman"/>
          <w:b/>
        </w:rPr>
        <w:t>.</w:t>
      </w:r>
      <w:r w:rsidR="0052715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Table.</w:t>
      </w:r>
      <w:r w:rsidR="00561E67" w:rsidRPr="00EA3493">
        <w:rPr>
          <w:rFonts w:ascii="Times New Roman" w:hAnsi="Times New Roman" w:cs="Times New Roman"/>
          <w:b/>
        </w:rPr>
        <w:t xml:space="preserve"> </w:t>
      </w:r>
      <w:r w:rsidR="00561E67" w:rsidRPr="00EA3493">
        <w:rPr>
          <w:rFonts w:ascii="Times New Roman" w:hAnsi="Times New Roman" w:cs="Times New Roman"/>
          <w:b/>
          <w:color w:val="000000"/>
        </w:rPr>
        <w:t>Seroprevalence</w:t>
      </w:r>
      <w:r w:rsidR="00EA3493" w:rsidRPr="00EA3493">
        <w:rPr>
          <w:rFonts w:ascii="Times New Roman" w:hAnsi="Times New Roman" w:cs="Times New Roman"/>
          <w:b/>
          <w:color w:val="000000"/>
        </w:rPr>
        <w:t xml:space="preserve"> of rubella in women </w:t>
      </w:r>
    </w:p>
    <w:p w14:paraId="08BBD1AB" w14:textId="77777777" w:rsidR="00D4451F" w:rsidRPr="00561E67" w:rsidRDefault="00D4451F">
      <w:pPr>
        <w:rPr>
          <w:rFonts w:ascii="Times New Roman" w:hAnsi="Times New Roman" w:cs="Times New Roman"/>
        </w:rPr>
      </w:pPr>
    </w:p>
    <w:tbl>
      <w:tblPr>
        <w:tblW w:w="46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540"/>
      </w:tblGrid>
      <w:tr w:rsidR="00561E67" w:rsidRPr="00561E67" w14:paraId="77FABA75" w14:textId="77777777" w:rsidTr="00561E67">
        <w:trPr>
          <w:trHeight w:val="360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747F1" w14:textId="77777777" w:rsidR="00561E67" w:rsidRPr="00561E67" w:rsidRDefault="00561E67" w:rsidP="00561E6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b/>
                <w:color w:val="000000"/>
                <w:kern w:val="0"/>
              </w:rPr>
              <w:t>Age group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FB295" w14:textId="77777777" w:rsidR="00561E67" w:rsidRPr="00561E67" w:rsidRDefault="00561E67" w:rsidP="00561E6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b/>
                <w:color w:val="000000"/>
                <w:kern w:val="0"/>
              </w:rPr>
              <w:t>n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2C34A" w14:textId="77777777" w:rsidR="00561E67" w:rsidRPr="00561E67" w:rsidRDefault="00561E67" w:rsidP="00561E67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b/>
                <w:color w:val="000000"/>
                <w:kern w:val="0"/>
              </w:rPr>
              <w:t>%</w:t>
            </w:r>
          </w:p>
        </w:tc>
      </w:tr>
      <w:tr w:rsidR="00561E67" w:rsidRPr="00561E67" w14:paraId="50FE297E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C509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20-24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D57E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19D6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71.4</w:t>
            </w:r>
          </w:p>
        </w:tc>
      </w:tr>
      <w:tr w:rsidR="00561E67" w:rsidRPr="00561E67" w14:paraId="6D666317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A9F44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25-29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BB08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1F1C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83.3</w:t>
            </w:r>
          </w:p>
        </w:tc>
      </w:tr>
      <w:tr w:rsidR="00561E67" w:rsidRPr="00561E67" w14:paraId="11734FD3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551B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30-34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A814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D4BE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76.9</w:t>
            </w:r>
          </w:p>
        </w:tc>
      </w:tr>
      <w:tr w:rsidR="00561E67" w:rsidRPr="00561E67" w14:paraId="5A820F70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FA1E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35-39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D07AC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22DC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90.3</w:t>
            </w:r>
          </w:p>
        </w:tc>
      </w:tr>
      <w:tr w:rsidR="00561E67" w:rsidRPr="00561E67" w14:paraId="3C977C6B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1A66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40-44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8550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01C4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84.6</w:t>
            </w:r>
          </w:p>
        </w:tc>
      </w:tr>
      <w:tr w:rsidR="00561E67" w:rsidRPr="00561E67" w14:paraId="0974827C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E1E6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45-49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03E8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9C78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81.3</w:t>
            </w:r>
          </w:p>
        </w:tc>
      </w:tr>
      <w:tr w:rsidR="00561E67" w:rsidRPr="00561E67" w14:paraId="62B16A7C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8F2F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50-54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EA80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BDD9C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92.6</w:t>
            </w:r>
          </w:p>
        </w:tc>
      </w:tr>
      <w:tr w:rsidR="00561E67" w:rsidRPr="00561E67" w14:paraId="73316466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F575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55-59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5E40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8170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95.0</w:t>
            </w:r>
          </w:p>
        </w:tc>
      </w:tr>
      <w:tr w:rsidR="00561E67" w:rsidRPr="00561E67" w14:paraId="12FC3157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9E88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60-64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F9C74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C7D7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93.8</w:t>
            </w:r>
          </w:p>
        </w:tc>
      </w:tr>
      <w:tr w:rsidR="00561E67" w:rsidRPr="00561E67" w14:paraId="5F5ACD75" w14:textId="77777777" w:rsidTr="00561E67">
        <w:trPr>
          <w:trHeight w:val="36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D8CDA" w14:textId="77777777" w:rsidR="00561E67" w:rsidRPr="00561E67" w:rsidRDefault="00561E67" w:rsidP="00561E67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65-70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17483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FC664" w14:textId="77777777" w:rsidR="00561E67" w:rsidRPr="00561E67" w:rsidRDefault="00561E67" w:rsidP="008F6A1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</w:rPr>
            </w:pPr>
            <w:r w:rsidRPr="00561E67">
              <w:rPr>
                <w:rFonts w:ascii="Times New Roman" w:eastAsia="ＭＳ Ｐゴシック" w:hAnsi="Times New Roman" w:cs="Times New Roman"/>
                <w:color w:val="000000"/>
                <w:kern w:val="0"/>
              </w:rPr>
              <w:t>100.0</w:t>
            </w:r>
          </w:p>
        </w:tc>
      </w:tr>
    </w:tbl>
    <w:p w14:paraId="3988E742" w14:textId="77777777" w:rsidR="00561E67" w:rsidRPr="00561E67" w:rsidRDefault="00561E67">
      <w:pPr>
        <w:rPr>
          <w:rFonts w:ascii="Times New Roman" w:hAnsi="Times New Roman" w:cs="Times New Roman"/>
        </w:rPr>
      </w:pPr>
    </w:p>
    <w:sectPr w:rsidR="00561E67" w:rsidRPr="00561E67" w:rsidSect="00D4451F">
      <w:pgSz w:w="12240" w:h="15840"/>
      <w:pgMar w:top="1985" w:right="1701" w:bottom="1701" w:left="1701" w:header="720" w:footer="720" w:gutter="0"/>
      <w:cols w:space="720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E67"/>
    <w:rsid w:val="00527152"/>
    <w:rsid w:val="00561E67"/>
    <w:rsid w:val="00770303"/>
    <w:rsid w:val="008F6A11"/>
    <w:rsid w:val="009561E0"/>
    <w:rsid w:val="00A91E98"/>
    <w:rsid w:val="00D4451F"/>
    <w:rsid w:val="00EA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9C8195"/>
  <w14:defaultImageDpi w14:val="300"/>
  <w15:docId w15:val="{718A0ECB-48A8-4F6D-B48C-76A93A2C5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256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CGH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moe2thandar Moe Moe Thandar</dc:creator>
  <cp:keywords/>
  <dc:description/>
  <cp:lastModifiedBy>蜂矢 正彦/HACHIYA Masahiko</cp:lastModifiedBy>
  <cp:revision>3</cp:revision>
  <dcterms:created xsi:type="dcterms:W3CDTF">2020-07-18T02:16:00Z</dcterms:created>
  <dcterms:modified xsi:type="dcterms:W3CDTF">2020-08-17T02:09:00Z</dcterms:modified>
</cp:coreProperties>
</file>