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0257F2" w14:textId="77D4E4FF" w:rsidR="00286976" w:rsidRPr="00D0395A" w:rsidRDefault="00286976" w:rsidP="00286976">
      <w:pPr>
        <w:rPr>
          <w:rFonts w:asciiTheme="minorHAnsi" w:hAnsiTheme="minorHAnsi" w:cstheme="minorHAnsi"/>
          <w:b/>
          <w:iCs/>
          <w:sz w:val="22"/>
          <w:szCs w:val="22"/>
        </w:rPr>
      </w:pPr>
      <w:r w:rsidRPr="00D0395A">
        <w:rPr>
          <w:rFonts w:asciiTheme="minorHAnsi" w:hAnsiTheme="minorHAnsi" w:cstheme="minorHAnsi"/>
          <w:b/>
          <w:iCs/>
          <w:sz w:val="22"/>
          <w:szCs w:val="22"/>
        </w:rPr>
        <w:t>Additional Fi</w:t>
      </w:r>
      <w:r w:rsidR="008B1954">
        <w:rPr>
          <w:rFonts w:asciiTheme="minorHAnsi" w:hAnsiTheme="minorHAnsi" w:cstheme="minorHAnsi"/>
          <w:b/>
          <w:iCs/>
          <w:sz w:val="22"/>
          <w:szCs w:val="22"/>
        </w:rPr>
        <w:t>le</w:t>
      </w:r>
      <w:r w:rsidRPr="00D0395A">
        <w:rPr>
          <w:rFonts w:asciiTheme="minorHAnsi" w:hAnsiTheme="minorHAnsi" w:cstheme="minorHAnsi"/>
          <w:b/>
          <w:iCs/>
          <w:sz w:val="22"/>
          <w:szCs w:val="22"/>
        </w:rPr>
        <w:t>: Evaluation Question Schedule</w:t>
      </w:r>
      <w:r w:rsidR="00D0395A" w:rsidRPr="00D0395A">
        <w:rPr>
          <w:rFonts w:asciiTheme="minorHAnsi" w:hAnsiTheme="minorHAnsi" w:cstheme="minorHAnsi"/>
          <w:b/>
          <w:iCs/>
          <w:sz w:val="22"/>
          <w:szCs w:val="22"/>
        </w:rPr>
        <w:t>s</w:t>
      </w:r>
    </w:p>
    <w:p w14:paraId="735F90CC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</w:p>
    <w:p w14:paraId="0F9CB627" w14:textId="181BD0BA" w:rsidR="00286976" w:rsidRPr="00D0395A" w:rsidRDefault="00D0395A" w:rsidP="00286976">
      <w:p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D0395A">
        <w:rPr>
          <w:rFonts w:asciiTheme="minorHAnsi" w:hAnsiTheme="minorHAnsi" w:cstheme="minorHAnsi"/>
          <w:b/>
          <w:i/>
          <w:iCs/>
          <w:sz w:val="22"/>
          <w:szCs w:val="22"/>
        </w:rPr>
        <w:t>Q</w:t>
      </w:r>
      <w:r w:rsidR="00286976" w:rsidRPr="00D0395A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uestions sent to </w:t>
      </w:r>
      <w:r w:rsidRPr="00D0395A">
        <w:rPr>
          <w:rFonts w:asciiTheme="minorHAnsi" w:hAnsiTheme="minorHAnsi" w:cstheme="minorHAnsi"/>
          <w:b/>
          <w:i/>
          <w:iCs/>
          <w:sz w:val="22"/>
          <w:szCs w:val="22"/>
        </w:rPr>
        <w:t>interns</w:t>
      </w:r>
      <w:r w:rsidR="00286976" w:rsidRPr="00D0395A">
        <w:rPr>
          <w:rFonts w:asciiTheme="minorHAnsi" w:hAnsiTheme="minorHAnsi" w:cstheme="minorHAnsi"/>
          <w:b/>
          <w:i/>
          <w:iCs/>
          <w:sz w:val="22"/>
          <w:szCs w:val="22"/>
        </w:rPr>
        <w:t>:</w:t>
      </w:r>
    </w:p>
    <w:p w14:paraId="7E2334A7" w14:textId="77777777" w:rsidR="00D0395A" w:rsidRPr="00D0395A" w:rsidRDefault="00D0395A" w:rsidP="00286976">
      <w:pPr>
        <w:rPr>
          <w:rFonts w:asciiTheme="minorHAnsi" w:hAnsiTheme="minorHAnsi" w:cstheme="minorHAnsi"/>
          <w:iCs/>
          <w:sz w:val="22"/>
          <w:szCs w:val="22"/>
        </w:rPr>
      </w:pPr>
    </w:p>
    <w:p w14:paraId="0A04BAF5" w14:textId="4C39844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1. What year d</w:t>
      </w:r>
      <w:r w:rsidR="00C715B6">
        <w:rPr>
          <w:rFonts w:asciiTheme="minorHAnsi" w:hAnsiTheme="minorHAnsi" w:cstheme="minorHAnsi"/>
          <w:iCs/>
          <w:sz w:val="22"/>
          <w:szCs w:val="22"/>
        </w:rPr>
        <w:t>id your internship take place?</w:t>
      </w:r>
    </w:p>
    <w:p w14:paraId="613F2B24" w14:textId="77777777" w:rsidR="00C715B6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2. What made you choose to apply for the Arthritis R</w:t>
      </w:r>
      <w:r w:rsidR="00C715B6">
        <w:rPr>
          <w:rFonts w:asciiTheme="minorHAnsi" w:hAnsiTheme="minorHAnsi" w:cstheme="minorHAnsi"/>
          <w:iCs/>
          <w:sz w:val="22"/>
          <w:szCs w:val="22"/>
        </w:rPr>
        <w:t>esearch UK graduate internship?</w:t>
      </w:r>
    </w:p>
    <w:p w14:paraId="7284F2BC" w14:textId="40EA7EEB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3. What are your views on th</w:t>
      </w:r>
      <w:r w:rsidR="00C715B6">
        <w:rPr>
          <w:rFonts w:asciiTheme="minorHAnsi" w:hAnsiTheme="minorHAnsi" w:cstheme="minorHAnsi"/>
          <w:iCs/>
          <w:sz w:val="22"/>
          <w:szCs w:val="22"/>
        </w:rPr>
        <w:t>e structure of the internship?</w:t>
      </w:r>
    </w:p>
    <w:p w14:paraId="71611D2A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4. What are your views on the internship overall?</w:t>
      </w:r>
    </w:p>
    <w:p w14:paraId="35A8D2AA" w14:textId="34AD4163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5. What were the key things that y</w:t>
      </w:r>
      <w:r w:rsidR="00C715B6">
        <w:rPr>
          <w:rFonts w:asciiTheme="minorHAnsi" w:hAnsiTheme="minorHAnsi" w:cstheme="minorHAnsi"/>
          <w:iCs/>
          <w:sz w:val="22"/>
          <w:szCs w:val="22"/>
        </w:rPr>
        <w:t>ou learned from the internship?</w:t>
      </w:r>
      <w:r w:rsidRPr="00D0395A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28A687B8" w14:textId="07C6DBA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6. Have you been able to apply the skills you learned during the internship to your current role? If yes, please explain h</w:t>
      </w:r>
      <w:r w:rsidR="00C715B6">
        <w:rPr>
          <w:rFonts w:asciiTheme="minorHAnsi" w:hAnsiTheme="minorHAnsi" w:cstheme="minorHAnsi"/>
          <w:iCs/>
          <w:sz w:val="22"/>
          <w:szCs w:val="22"/>
        </w:rPr>
        <w:t>ow? If no, please explain why?</w:t>
      </w:r>
    </w:p>
    <w:p w14:paraId="17B16E05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7. Did your perception of research change as a result of taking part in the internship? Please explain your response.</w:t>
      </w:r>
    </w:p>
    <w:p w14:paraId="0CD676EF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8. Did your perception of rheumatology change as a result of taking part in the internship? Please explain your response.</w:t>
      </w:r>
    </w:p>
    <w:p w14:paraId="1A9D5C62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9. Did your perception of yourself change as a result of taking part in the internship? Please explain your response.</w:t>
      </w:r>
    </w:p>
    <w:p w14:paraId="21EDDFDD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10.What are your views on the mentorship and continued support during and post-internship? </w:t>
      </w:r>
    </w:p>
    <w:p w14:paraId="3DB1E6F8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11. How do you feel now that the internship programme has ended? </w:t>
      </w:r>
    </w:p>
    <w:p w14:paraId="6CF68F15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12. Can you tell me what you have been doing since completing the internship? </w:t>
      </w:r>
    </w:p>
    <w:p w14:paraId="49DC1469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>13. What are your plans for your future career?</w:t>
      </w:r>
    </w:p>
    <w:p w14:paraId="1B07DCAF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14. What changes, if any, would you suggest be made to future internship programmes?   </w:t>
      </w:r>
    </w:p>
    <w:p w14:paraId="17A9E591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</w:p>
    <w:p w14:paraId="6BD8A3CB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</w:p>
    <w:p w14:paraId="7110A4D2" w14:textId="794D9621" w:rsidR="00286976" w:rsidRPr="00D0395A" w:rsidRDefault="00D0395A" w:rsidP="00286976">
      <w:p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D0395A">
        <w:rPr>
          <w:rFonts w:asciiTheme="minorHAnsi" w:hAnsiTheme="minorHAnsi" w:cstheme="minorHAnsi"/>
          <w:b/>
          <w:i/>
          <w:iCs/>
          <w:sz w:val="22"/>
          <w:szCs w:val="22"/>
        </w:rPr>
        <w:t>Q</w:t>
      </w:r>
      <w:r w:rsidR="00286976" w:rsidRPr="00D0395A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uestions </w:t>
      </w:r>
      <w:r w:rsidRPr="00D0395A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sent to </w:t>
      </w:r>
      <w:r w:rsidR="00286976" w:rsidRPr="00D0395A">
        <w:rPr>
          <w:rFonts w:asciiTheme="minorHAnsi" w:hAnsiTheme="minorHAnsi" w:cstheme="minorHAnsi"/>
          <w:b/>
          <w:i/>
          <w:iCs/>
          <w:sz w:val="22"/>
          <w:szCs w:val="22"/>
        </w:rPr>
        <w:t>mentors:</w:t>
      </w:r>
    </w:p>
    <w:p w14:paraId="308562EE" w14:textId="77777777" w:rsidR="00D0395A" w:rsidRPr="00D0395A" w:rsidRDefault="00D0395A" w:rsidP="00286976">
      <w:pPr>
        <w:rPr>
          <w:rFonts w:asciiTheme="minorHAnsi" w:hAnsiTheme="minorHAnsi" w:cstheme="minorHAnsi"/>
          <w:iCs/>
          <w:sz w:val="22"/>
          <w:szCs w:val="22"/>
        </w:rPr>
      </w:pPr>
    </w:p>
    <w:p w14:paraId="268FF2B8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1. Do you think the Arthritis Research UK graduate internship programme for AHPs and Nurses has been successful? Please explain your response. </w:t>
      </w:r>
    </w:p>
    <w:p w14:paraId="7B5F3C01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2. What are your views on the application and selection process for the internship? </w:t>
      </w:r>
    </w:p>
    <w:p w14:paraId="0F8DF74A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3. What are your views on the structure of the internship? </w:t>
      </w:r>
    </w:p>
    <w:p w14:paraId="54548E59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4. What are your views on the internship overall? </w:t>
      </w:r>
    </w:p>
    <w:p w14:paraId="4AE5DC93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5. What were the key things that you learned from the internship? </w:t>
      </w:r>
    </w:p>
    <w:p w14:paraId="6F4BD0FC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6. How do you feel now that the internship has ended? </w:t>
      </w:r>
    </w:p>
    <w:p w14:paraId="4A9D4EBB" w14:textId="77777777" w:rsidR="00286976" w:rsidRPr="00D0395A" w:rsidRDefault="00286976" w:rsidP="00286976">
      <w:pPr>
        <w:rPr>
          <w:rFonts w:asciiTheme="minorHAnsi" w:hAnsiTheme="minorHAnsi" w:cstheme="minorHAnsi"/>
          <w:iCs/>
          <w:sz w:val="22"/>
          <w:szCs w:val="22"/>
        </w:rPr>
      </w:pPr>
      <w:r w:rsidRPr="00D0395A">
        <w:rPr>
          <w:rFonts w:asciiTheme="minorHAnsi" w:hAnsiTheme="minorHAnsi" w:cstheme="minorHAnsi"/>
          <w:iCs/>
          <w:sz w:val="22"/>
          <w:szCs w:val="22"/>
        </w:rPr>
        <w:t xml:space="preserve">7. What changes, if any, would you suggest be made to future internship programmes?  </w:t>
      </w:r>
    </w:p>
    <w:p w14:paraId="115E6699" w14:textId="77777777" w:rsidR="004F3BD8" w:rsidRPr="00D0395A" w:rsidRDefault="00C715B6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4F3BD8" w:rsidRPr="00D0395A" w:rsidSect="006363B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976"/>
    <w:rsid w:val="00176CC3"/>
    <w:rsid w:val="002509C3"/>
    <w:rsid w:val="00286976"/>
    <w:rsid w:val="00520AB3"/>
    <w:rsid w:val="006363BD"/>
    <w:rsid w:val="0078033F"/>
    <w:rsid w:val="007F4AF0"/>
    <w:rsid w:val="008B1954"/>
    <w:rsid w:val="00B53819"/>
    <w:rsid w:val="00C715B6"/>
    <w:rsid w:val="00D0395A"/>
    <w:rsid w:val="00D96AE0"/>
    <w:rsid w:val="00E52C73"/>
    <w:rsid w:val="00FD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D09BD"/>
  <w14:defaultImageDpi w14:val="32767"/>
  <w15:chartTrackingRefBased/>
  <w15:docId w15:val="{5C374D89-5579-BA41-9FCA-C13E1A10E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6976"/>
    <w:rPr>
      <w:rFonts w:ascii="Times New Roman" w:eastAsia="SimSun" w:hAnsi="Times New Roman" w:cs="Times New Roman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Webb</dc:creator>
  <cp:keywords/>
  <dc:description/>
  <cp:lastModifiedBy>Wright D.</cp:lastModifiedBy>
  <cp:revision>4</cp:revision>
  <dcterms:created xsi:type="dcterms:W3CDTF">2019-02-07T12:58:00Z</dcterms:created>
  <dcterms:modified xsi:type="dcterms:W3CDTF">2019-09-24T08:51:00Z</dcterms:modified>
</cp:coreProperties>
</file>