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6EBD5" w14:textId="1512081F" w:rsidR="007F2195" w:rsidRDefault="00511EEB" w:rsidP="007F2195">
      <w:pPr>
        <w:spacing w:after="120"/>
        <w:rPr>
          <w:rFonts w:ascii="Helvetica" w:hAnsi="Helvetica"/>
          <w:b/>
          <w:bCs/>
          <w:sz w:val="28"/>
          <w:szCs w:val="28"/>
        </w:rPr>
      </w:pPr>
      <w:r w:rsidRPr="0037442C">
        <w:rPr>
          <w:rFonts w:ascii="Helvetica" w:hAnsi="Helvetica"/>
          <w:b/>
          <w:bCs/>
          <w:sz w:val="28"/>
          <w:szCs w:val="28"/>
        </w:rPr>
        <w:t>Supplemental Notes</w:t>
      </w:r>
    </w:p>
    <w:p w14:paraId="6D59EB94" w14:textId="7C39FA76" w:rsidR="00391D58" w:rsidRDefault="00391D58">
      <w:p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Contents:</w:t>
      </w:r>
    </w:p>
    <w:p w14:paraId="574A8078" w14:textId="37CED6FB" w:rsidR="00391D58" w:rsidRDefault="00391D58" w:rsidP="00391D58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Overview</w:t>
      </w:r>
    </w:p>
    <w:p w14:paraId="151A2777" w14:textId="78680135" w:rsidR="00391D58" w:rsidRDefault="00391D58" w:rsidP="00391D58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Example</w:t>
      </w:r>
    </w:p>
    <w:p w14:paraId="49034D2F" w14:textId="65EA94E1" w:rsidR="00391D58" w:rsidRDefault="00391D58" w:rsidP="00391D58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Pseudocode</w:t>
      </w:r>
    </w:p>
    <w:p w14:paraId="735E5BF2" w14:textId="799124CB" w:rsidR="00391D58" w:rsidRPr="00391D58" w:rsidRDefault="00391D58" w:rsidP="00391D58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Clique Occurrence Results</w:t>
      </w:r>
    </w:p>
    <w:p w14:paraId="1ED79F1B" w14:textId="24513833" w:rsidR="00511EEB" w:rsidRPr="0037442C" w:rsidRDefault="00511EEB">
      <w:pPr>
        <w:rPr>
          <w:rFonts w:ascii="Helvetica" w:hAnsi="Helvetica"/>
          <w:b/>
          <w:bCs/>
          <w:sz w:val="28"/>
          <w:szCs w:val="28"/>
        </w:rPr>
      </w:pPr>
    </w:p>
    <w:p w14:paraId="0D74C643" w14:textId="08854F1C" w:rsidR="000E0F13" w:rsidRPr="009C4481" w:rsidRDefault="006B5645" w:rsidP="00D31BFC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1. </w:t>
      </w:r>
      <w:r w:rsidR="00603E97" w:rsidRPr="009C4481">
        <w:rPr>
          <w:rFonts w:ascii="Helvetica" w:hAnsi="Helvetica"/>
          <w:b/>
          <w:bCs/>
        </w:rPr>
        <w:t>Branchpoint Clique Removal Pseudocode</w:t>
      </w:r>
    </w:p>
    <w:p w14:paraId="048D35AD" w14:textId="596E3877" w:rsidR="004E191B" w:rsidRPr="009C4481" w:rsidRDefault="004E191B" w:rsidP="00D31BFC">
      <w:pPr>
        <w:autoSpaceDE w:val="0"/>
        <w:autoSpaceDN w:val="0"/>
        <w:adjustRightInd w:val="0"/>
        <w:ind w:firstLine="720"/>
        <w:rPr>
          <w:rFonts w:ascii="Helvetica" w:hAnsi="Helvetica" w:cs="Helvetica"/>
          <w:color w:val="000000"/>
        </w:rPr>
      </w:pPr>
      <w:r w:rsidRPr="009C4481">
        <w:rPr>
          <w:rFonts w:ascii="Helvetica" w:hAnsi="Helvetica" w:cs="Helvetica"/>
          <w:color w:val="000000"/>
        </w:rPr>
        <w:t xml:space="preserve">VesselVio analyzes vascular networks by skeletonizing </w:t>
      </w:r>
      <w:r w:rsidR="00D2250B" w:rsidRPr="009C4481">
        <w:rPr>
          <w:rFonts w:ascii="Helvetica" w:hAnsi="Helvetica" w:cs="Helvetica"/>
          <w:color w:val="000000"/>
        </w:rPr>
        <w:t>the datasets</w:t>
      </w:r>
      <w:r w:rsidR="008E739A">
        <w:rPr>
          <w:rFonts w:ascii="Helvetica" w:hAnsi="Helvetica" w:cs="Helvetica"/>
          <w:color w:val="000000"/>
        </w:rPr>
        <w:t xml:space="preserve">, identifying edges between centerline points (based on 26-neighborhood connectivity), </w:t>
      </w:r>
      <w:r w:rsidRPr="009C4481">
        <w:rPr>
          <w:rFonts w:ascii="Helvetica" w:hAnsi="Helvetica" w:cs="Helvetica"/>
          <w:color w:val="000000"/>
        </w:rPr>
        <w:t>and creating undirected graph</w:t>
      </w:r>
      <w:r w:rsidR="008E739A">
        <w:rPr>
          <w:rFonts w:ascii="Helvetica" w:hAnsi="Helvetica" w:cs="Helvetica"/>
          <w:color w:val="000000"/>
        </w:rPr>
        <w:t>s</w:t>
      </w:r>
      <w:r w:rsidRPr="009C4481">
        <w:rPr>
          <w:rFonts w:ascii="Helvetica" w:hAnsi="Helvetica" w:cs="Helvetica"/>
          <w:color w:val="000000"/>
        </w:rPr>
        <w:t xml:space="preserve"> with the resulting </w:t>
      </w:r>
      <w:r w:rsidR="008E739A">
        <w:rPr>
          <w:rFonts w:ascii="Helvetica" w:hAnsi="Helvetica" w:cs="Helvetica"/>
          <w:color w:val="000000"/>
        </w:rPr>
        <w:t>points and edges</w:t>
      </w:r>
      <w:r w:rsidRPr="009C4481">
        <w:rPr>
          <w:rFonts w:ascii="Helvetica" w:hAnsi="Helvetica" w:cs="Helvetica"/>
          <w:color w:val="000000"/>
        </w:rPr>
        <w:t xml:space="preserve">. Vessel endpoints, segments, and branch points can be identified from this graph by examining the degree of connectivity of each vertex (i.e., how many neighbors each vertex has). </w:t>
      </w:r>
    </w:p>
    <w:p w14:paraId="3850D7E2" w14:textId="085AF839" w:rsidR="004E191B" w:rsidRPr="009C4481" w:rsidRDefault="004E191B" w:rsidP="00D31BF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 w:rsidRPr="009C4481">
        <w:rPr>
          <w:rFonts w:ascii="Helvetica" w:hAnsi="Helvetica" w:cs="Helvetica"/>
          <w:color w:val="000000"/>
        </w:rPr>
        <w:tab/>
        <w:t xml:space="preserve">An issue with </w:t>
      </w:r>
      <w:r w:rsidR="008E739A">
        <w:rPr>
          <w:rFonts w:ascii="Helvetica" w:hAnsi="Helvetica" w:cs="Helvetica"/>
          <w:color w:val="000000"/>
        </w:rPr>
        <w:t>identifying branch points from these naïve graphs</w:t>
      </w:r>
      <w:r w:rsidRPr="009C4481">
        <w:rPr>
          <w:rFonts w:ascii="Helvetica" w:hAnsi="Helvetica" w:cs="Helvetica"/>
          <w:color w:val="000000"/>
        </w:rPr>
        <w:t xml:space="preserve"> is that </w:t>
      </w:r>
      <w:r w:rsidR="008E739A">
        <w:rPr>
          <w:rFonts w:ascii="Helvetica" w:hAnsi="Helvetica" w:cs="Helvetica"/>
          <w:color w:val="000000"/>
        </w:rPr>
        <w:t xml:space="preserve">vertices at </w:t>
      </w:r>
      <w:r w:rsidRPr="009C4481">
        <w:rPr>
          <w:rFonts w:ascii="Helvetica" w:hAnsi="Helvetica" w:cs="Helvetica"/>
          <w:color w:val="000000"/>
        </w:rPr>
        <w:t xml:space="preserve">branch point junctions often form small loops, or ‘cliques’, </w:t>
      </w:r>
      <w:r w:rsidR="008E739A">
        <w:rPr>
          <w:rFonts w:ascii="Helvetica" w:hAnsi="Helvetica" w:cs="Helvetica"/>
          <w:color w:val="000000"/>
        </w:rPr>
        <w:t>because of their proximity in digital space. This leads</w:t>
      </w:r>
      <w:r w:rsidRPr="009C4481">
        <w:rPr>
          <w:rFonts w:ascii="Helvetica" w:hAnsi="Helvetica" w:cs="Helvetica"/>
          <w:color w:val="000000"/>
        </w:rPr>
        <w:t xml:space="preserve"> to artificially inflated branch point counts. VesselVio filters</w:t>
      </w:r>
      <w:r w:rsidR="008E739A">
        <w:rPr>
          <w:rFonts w:ascii="Helvetica" w:hAnsi="Helvetica" w:cs="Helvetica"/>
          <w:color w:val="000000"/>
        </w:rPr>
        <w:t xml:space="preserve"> spuriously labeled</w:t>
      </w:r>
      <w:r w:rsidRPr="009C4481">
        <w:rPr>
          <w:rFonts w:ascii="Helvetica" w:hAnsi="Helvetica" w:cs="Helvetica"/>
          <w:color w:val="000000"/>
        </w:rPr>
        <w:t xml:space="preserve"> branch points by weighting branch point cliques based on radius, neighbor radius, and degree of connectivity</w:t>
      </w:r>
      <w:r w:rsidR="00E1716D" w:rsidRPr="009C4481">
        <w:rPr>
          <w:rFonts w:ascii="Helvetica" w:hAnsi="Helvetica" w:cs="Helvetica"/>
          <w:color w:val="000000"/>
        </w:rPr>
        <w:t xml:space="preserve"> to</w:t>
      </w:r>
      <w:r w:rsidR="00793675" w:rsidRPr="009C4481">
        <w:rPr>
          <w:rFonts w:ascii="Helvetica" w:hAnsi="Helvetica" w:cs="Helvetica"/>
          <w:color w:val="000000"/>
        </w:rPr>
        <w:t xml:space="preserve"> select remaining branchpoint candidates</w:t>
      </w:r>
      <w:r w:rsidRPr="009C4481">
        <w:rPr>
          <w:rFonts w:ascii="Helvetica" w:hAnsi="Helvetica" w:cs="Helvetica"/>
          <w:color w:val="000000"/>
        </w:rPr>
        <w:t xml:space="preserve">. </w:t>
      </w:r>
      <w:r w:rsidR="00701804">
        <w:rPr>
          <w:rFonts w:ascii="Helvetica" w:hAnsi="Helvetica" w:cs="Helvetica"/>
          <w:color w:val="000000"/>
        </w:rPr>
        <w:t>Examination of numerous types of datasets led to the identification of 13 common clique</w:t>
      </w:r>
      <w:r w:rsidR="001C56D9">
        <w:rPr>
          <w:rFonts w:ascii="Helvetica" w:hAnsi="Helvetica" w:cs="Helvetica"/>
          <w:color w:val="000000"/>
        </w:rPr>
        <w:t xml:space="preserve">s, dubbed </w:t>
      </w:r>
      <w:r w:rsidR="003545C4" w:rsidRPr="004F649D">
        <w:rPr>
          <w:rFonts w:ascii="Helvetica" w:hAnsi="Helvetica" w:cs="Helvetica"/>
          <w:i/>
          <w:iCs/>
          <w:color w:val="000000"/>
        </w:rPr>
        <w:t>classes</w:t>
      </w:r>
      <w:r w:rsidR="001C56D9">
        <w:rPr>
          <w:rFonts w:ascii="Helvetica" w:hAnsi="Helvetica" w:cs="Helvetica"/>
          <w:color w:val="000000"/>
        </w:rPr>
        <w:t xml:space="preserve">. Filters </w:t>
      </w:r>
      <w:r w:rsidR="00701804">
        <w:rPr>
          <w:rFonts w:ascii="Helvetica" w:hAnsi="Helvetica" w:cs="Helvetica"/>
          <w:color w:val="000000"/>
        </w:rPr>
        <w:t>were built for each</w:t>
      </w:r>
      <w:r w:rsidR="001C56D9">
        <w:rPr>
          <w:rFonts w:ascii="Helvetica" w:hAnsi="Helvetica" w:cs="Helvetica"/>
          <w:color w:val="000000"/>
        </w:rPr>
        <w:t xml:space="preserve"> class.</w:t>
      </w:r>
    </w:p>
    <w:p w14:paraId="2FE5AA5A" w14:textId="713AC778" w:rsidR="006B0771" w:rsidRDefault="004E191B" w:rsidP="00D31BFC">
      <w:pPr>
        <w:rPr>
          <w:rFonts w:ascii="Helvetica" w:hAnsi="Helvetica" w:cs="Helvetica"/>
          <w:color w:val="000000"/>
        </w:rPr>
      </w:pPr>
      <w:r w:rsidRPr="009C4481">
        <w:rPr>
          <w:rFonts w:ascii="Helvetica" w:hAnsi="Helvetica" w:cs="Helvetica"/>
          <w:color w:val="000000"/>
        </w:rPr>
        <w:tab/>
        <w:t>Each identified clique is classified and passed through the appropriate clique filter. From examination of the inferior colliculus segmentation results, class 1-4 cliques represent over 95% of identified cliques.</w:t>
      </w:r>
    </w:p>
    <w:p w14:paraId="77033B41" w14:textId="77777777" w:rsidR="007F2195" w:rsidRDefault="007F2195" w:rsidP="004E191B">
      <w:pPr>
        <w:rPr>
          <w:rFonts w:ascii="Helvetica" w:hAnsi="Helvetica" w:cs="Helvetica"/>
          <w:color w:val="000000"/>
        </w:rPr>
      </w:pPr>
    </w:p>
    <w:p w14:paraId="6F7DA2C4" w14:textId="2F0C6627" w:rsidR="006B0771" w:rsidRPr="009C4481" w:rsidRDefault="00F71EE6" w:rsidP="004E191B">
      <w:pPr>
        <w:rPr>
          <w:rFonts w:ascii="Helvetica" w:hAnsi="Helvetica"/>
        </w:rPr>
      </w:pPr>
      <w:r>
        <w:rPr>
          <w:rFonts w:ascii="Helvetica" w:hAnsi="Helvetica" w:cs="Helvetic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9CBB70" wp14:editId="534DD365">
                <wp:simplePos x="0" y="0"/>
                <wp:positionH relativeFrom="margin">
                  <wp:posOffset>933450</wp:posOffset>
                </wp:positionH>
                <wp:positionV relativeFrom="paragraph">
                  <wp:posOffset>310515</wp:posOffset>
                </wp:positionV>
                <wp:extent cx="4984750" cy="1751330"/>
                <wp:effectExtent l="0" t="0" r="6350" b="1270"/>
                <wp:wrapTopAndBottom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0" cy="1751330"/>
                          <a:chOff x="0" y="0"/>
                          <a:chExt cx="4985017" cy="175179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437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29827" y="0"/>
                            <a:ext cx="2155190" cy="1437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44084" y="1463040"/>
                            <a:ext cx="1867301" cy="240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BFE6D" w14:textId="5B1D3793" w:rsidR="00196497" w:rsidRPr="009C4481" w:rsidRDefault="00F71EE6" w:rsidP="00196497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Naïve 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181621" y="1463040"/>
                            <a:ext cx="1452546" cy="288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FAACE7" w14:textId="7F43BDB3" w:rsidR="00196497" w:rsidRPr="009C4481" w:rsidRDefault="00F71EE6" w:rsidP="00196497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Filtered Graph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2300437" y="689142"/>
                            <a:ext cx="394636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079056" y="404261"/>
                            <a:ext cx="808523" cy="2887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B45790" w14:textId="1A68A73A" w:rsidR="009C4481" w:rsidRPr="009C4481" w:rsidRDefault="009C4481" w:rsidP="009C4481">
                              <w:pPr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C4481">
                                <w:rPr>
                                  <w:rFonts w:ascii="Helvetica" w:hAnsi="Helvetica"/>
                                  <w:b/>
                                  <w:bCs/>
                                  <w:sz w:val="18"/>
                                  <w:szCs w:val="18"/>
                                </w:rPr>
                                <w:t>Correction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9CBB70" id="Group 9" o:spid="_x0000_s1026" style="position:absolute;margin-left:73.5pt;margin-top:24.45pt;width:392.5pt;height:137.9pt;z-index:251662336;mso-position-horizontal-relative:margin;mso-width-relative:margin;mso-height-relative:margin" coordsize="49850,175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1558;height:143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">
                  <v:imagedata r:id="rId9" o:title=""/>
                </v:shape>
                <v:shape id="Picture 4" o:spid="_x0000_s1028" type="#_x0000_t75" style="position:absolute;left:28298;width:21552;height:143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40;top:14630;width:18673;height:24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" fillcolor="white [3201]" stroked="f" strokeweight=".5pt">
                  <v:textbox>
                    <w:txbxContent>
                      <w:p w14:paraId="0F3BFE6D" w14:textId="5B1D3793" w:rsidR="00196497" w:rsidRPr="009C4481" w:rsidRDefault="00F71EE6" w:rsidP="00196497">
                        <w:pPr>
                          <w:jc w:val="center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Naïve Graph</w:t>
                        </w:r>
                      </w:p>
                    </w:txbxContent>
                  </v:textbox>
                </v:shape>
                <v:shape id="Text Box 6" o:spid="_x0000_s1030" type="#_x0000_t202" style="position:absolute;left:31816;top:14630;width:14525;height:28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" fillcolor="white [3201]" stroked="f" strokeweight=".5pt">
                  <v:textbox>
                    <w:txbxContent>
                      <w:p w14:paraId="47FAACE7" w14:textId="7F43BDB3" w:rsidR="00196497" w:rsidRPr="009C4481" w:rsidRDefault="00F71EE6" w:rsidP="00196497">
                        <w:pPr>
                          <w:jc w:val="center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Filtered Graph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1" type="#_x0000_t32" style="position:absolute;left:23004;top:6891;width:394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" strokecolor="black [3200]" strokeweight="2.25pt">
                  <v:stroke endarrow="block" joinstyle="miter"/>
                </v:shape>
                <v:shape id="Text Box 8" o:spid="_x0000_s1032" type="#_x0000_t202" style="position:absolute;left:20790;top:4042;width:8085;height:28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1CB45790" w14:textId="1A68A73A" w:rsidR="009C4481" w:rsidRPr="009C4481" w:rsidRDefault="009C4481" w:rsidP="009C4481">
                        <w:pPr>
                          <w:jc w:val="center"/>
                          <w:rPr>
                            <w:rFonts w:ascii="Helvetica" w:hAnsi="Helvetic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C4481">
                          <w:rPr>
                            <w:rFonts w:ascii="Helvetica" w:hAnsi="Helvetica"/>
                            <w:b/>
                            <w:bCs/>
                            <w:sz w:val="18"/>
                            <w:szCs w:val="18"/>
                          </w:rPr>
                          <w:t>Correction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B449B">
        <w:rPr>
          <w:rFonts w:ascii="Helvetica" w:hAnsi="Helvetica" w:cs="Helvetic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6E4766" wp14:editId="4002C084">
                <wp:simplePos x="0" y="0"/>
                <wp:positionH relativeFrom="column">
                  <wp:posOffset>900392</wp:posOffset>
                </wp:positionH>
                <wp:positionV relativeFrom="paragraph">
                  <wp:posOffset>1381838</wp:posOffset>
                </wp:positionV>
                <wp:extent cx="1233628" cy="362513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628" cy="362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B3AD4" w14:textId="5DA12277" w:rsidR="003B449B" w:rsidRPr="003B449B" w:rsidRDefault="003B449B">
                            <w:pPr>
                              <w:rPr>
                                <w:rFonts w:ascii="Helvetica" w:hAnsi="Helvetica"/>
                                <w:sz w:val="15"/>
                                <w:szCs w:val="15"/>
                              </w:rPr>
                            </w:pPr>
                            <w:r w:rsidRPr="003B449B">
                              <w:rPr>
                                <w:rFonts w:ascii="Helvetica" w:hAnsi="Helvetica"/>
                                <w:color w:val="FF0000"/>
                                <w:sz w:val="15"/>
                                <w:szCs w:val="15"/>
                              </w:rPr>
                              <w:t xml:space="preserve">Red </w:t>
                            </w:r>
                            <w:r w:rsidRPr="003B449B">
                              <w:rPr>
                                <w:rFonts w:ascii="Helvetica" w:hAnsi="Helvetica"/>
                                <w:color w:val="FFFFFF" w:themeColor="background1"/>
                                <w:sz w:val="15"/>
                                <w:szCs w:val="15"/>
                              </w:rPr>
                              <w:t>– Branch point</w:t>
                            </w:r>
                          </w:p>
                          <w:p w14:paraId="09B41343" w14:textId="7748F0C9" w:rsidR="003B449B" w:rsidRPr="003B449B" w:rsidRDefault="003B449B">
                            <w:pPr>
                              <w:rPr>
                                <w:rFonts w:ascii="Helvetica" w:hAnsi="Helvetica"/>
                                <w:sz w:val="15"/>
                                <w:szCs w:val="15"/>
                              </w:rPr>
                            </w:pPr>
                            <w:r w:rsidRPr="003B449B">
                              <w:rPr>
                                <w:rFonts w:ascii="Helvetica" w:hAnsi="Helvetica"/>
                                <w:color w:val="FFFF00"/>
                                <w:sz w:val="15"/>
                                <w:szCs w:val="15"/>
                              </w:rPr>
                              <w:t xml:space="preserve">Yellow </w:t>
                            </w:r>
                            <w:r w:rsidRPr="003B449B">
                              <w:rPr>
                                <w:rFonts w:ascii="Helvetica" w:hAnsi="Helvetica"/>
                                <w:color w:val="FFFFFF" w:themeColor="background1"/>
                                <w:sz w:val="15"/>
                                <w:szCs w:val="15"/>
                              </w:rPr>
                              <w:t>– Segment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4766" id="Text Box 50" o:spid="_x0000_s1033" type="#_x0000_t202" style="position:absolute;margin-left:70.9pt;margin-top:108.8pt;width:97.15pt;height:28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" filled="f" stroked="f" strokeweight=".5pt">
                <v:textbox>
                  <w:txbxContent>
                    <w:p w14:paraId="528B3AD4" w14:textId="5DA12277" w:rsidR="003B449B" w:rsidRPr="003B449B" w:rsidRDefault="003B449B">
                      <w:pPr>
                        <w:rPr>
                          <w:rFonts w:ascii="Helvetica" w:hAnsi="Helvetica"/>
                          <w:sz w:val="15"/>
                          <w:szCs w:val="15"/>
                        </w:rPr>
                      </w:pPr>
                      <w:r w:rsidRPr="003B449B">
                        <w:rPr>
                          <w:rFonts w:ascii="Helvetica" w:hAnsi="Helvetica"/>
                          <w:color w:val="FF0000"/>
                          <w:sz w:val="15"/>
                          <w:szCs w:val="15"/>
                        </w:rPr>
                        <w:t xml:space="preserve">Red </w:t>
                      </w:r>
                      <w:r w:rsidRPr="003B449B">
                        <w:rPr>
                          <w:rFonts w:ascii="Helvetica" w:hAnsi="Helvetica"/>
                          <w:color w:val="FFFFFF" w:themeColor="background1"/>
                          <w:sz w:val="15"/>
                          <w:szCs w:val="15"/>
                        </w:rPr>
                        <w:t>– Branch point</w:t>
                      </w:r>
                    </w:p>
                    <w:p w14:paraId="09B41343" w14:textId="7748F0C9" w:rsidR="003B449B" w:rsidRPr="003B449B" w:rsidRDefault="003B449B">
                      <w:pPr>
                        <w:rPr>
                          <w:rFonts w:ascii="Helvetica" w:hAnsi="Helvetica"/>
                          <w:sz w:val="15"/>
                          <w:szCs w:val="15"/>
                        </w:rPr>
                      </w:pPr>
                      <w:r w:rsidRPr="003B449B">
                        <w:rPr>
                          <w:rFonts w:ascii="Helvetica" w:hAnsi="Helvetica"/>
                          <w:color w:val="FFFF00"/>
                          <w:sz w:val="15"/>
                          <w:szCs w:val="15"/>
                        </w:rPr>
                        <w:t xml:space="preserve">Yellow </w:t>
                      </w:r>
                      <w:r w:rsidRPr="003B449B">
                        <w:rPr>
                          <w:rFonts w:ascii="Helvetica" w:hAnsi="Helvetica"/>
                          <w:color w:val="FFFFFF" w:themeColor="background1"/>
                          <w:sz w:val="15"/>
                          <w:szCs w:val="15"/>
                        </w:rPr>
                        <w:t>– Segment point</w:t>
                      </w:r>
                    </w:p>
                  </w:txbxContent>
                </v:textbox>
              </v:shape>
            </w:pict>
          </mc:Fallback>
        </mc:AlternateContent>
      </w:r>
      <w:r w:rsidR="006B5645">
        <w:rPr>
          <w:rFonts w:ascii="Helvetica" w:hAnsi="Helvetica"/>
          <w:b/>
          <w:bCs/>
        </w:rPr>
        <w:t xml:space="preserve">2. </w:t>
      </w:r>
      <w:r w:rsidR="001C56D9">
        <w:rPr>
          <w:rFonts w:ascii="Helvetica" w:hAnsi="Helvetica"/>
          <w:b/>
          <w:bCs/>
        </w:rPr>
        <w:t xml:space="preserve">Example </w:t>
      </w:r>
      <w:r w:rsidR="003B449B">
        <w:rPr>
          <w:rFonts w:ascii="Helvetica" w:hAnsi="Helvetica"/>
          <w:b/>
          <w:bCs/>
        </w:rPr>
        <w:t>Class</w:t>
      </w:r>
      <w:r w:rsidR="001C56D9">
        <w:rPr>
          <w:rFonts w:ascii="Helvetica" w:hAnsi="Helvetica"/>
          <w:b/>
          <w:bCs/>
        </w:rPr>
        <w:t xml:space="preserve"> 1</w:t>
      </w:r>
      <w:r w:rsidR="0071743C">
        <w:rPr>
          <w:rFonts w:ascii="Helvetica" w:hAnsi="Helvetica"/>
          <w:b/>
          <w:bCs/>
        </w:rPr>
        <w:t xml:space="preserve"> </w:t>
      </w:r>
      <w:r w:rsidR="003B449B">
        <w:rPr>
          <w:rFonts w:ascii="Helvetica" w:hAnsi="Helvetica"/>
          <w:b/>
          <w:bCs/>
        </w:rPr>
        <w:t>Clique</w:t>
      </w:r>
      <w:r w:rsidR="0071743C">
        <w:rPr>
          <w:rFonts w:ascii="Helvetica" w:hAnsi="Helvetica"/>
          <w:b/>
          <w:bCs/>
        </w:rPr>
        <w:t xml:space="preserve"> </w:t>
      </w:r>
      <w:r w:rsidR="003B449B">
        <w:rPr>
          <w:rFonts w:ascii="Helvetica" w:hAnsi="Helvetica"/>
          <w:b/>
          <w:bCs/>
        </w:rPr>
        <w:t>Correction</w:t>
      </w:r>
    </w:p>
    <w:p w14:paraId="3737550E" w14:textId="77777777" w:rsidR="007F2195" w:rsidRDefault="007F2195">
      <w:pPr>
        <w:rPr>
          <w:rFonts w:ascii="Helvetica" w:hAnsi="Helvetica"/>
        </w:rPr>
      </w:pPr>
    </w:p>
    <w:p w14:paraId="334BE1F3" w14:textId="61E8B367" w:rsidR="00EF24EE" w:rsidRPr="007F2195" w:rsidRDefault="006B5645" w:rsidP="00D31BFC">
      <w:pPr>
        <w:spacing w:after="6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3. </w:t>
      </w:r>
      <w:r w:rsidR="00891B9F">
        <w:rPr>
          <w:rFonts w:ascii="Helvetica" w:hAnsi="Helvetica"/>
          <w:b/>
          <w:bCs/>
        </w:rPr>
        <w:t>Clique Filter Pseudocode</w:t>
      </w:r>
    </w:p>
    <w:p w14:paraId="10F4B4DC" w14:textId="77777777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>Branchpoints = Subgraph of main graph containing only branchpoints</w:t>
      </w:r>
    </w:p>
    <w:p w14:paraId="16CB2761" w14:textId="77777777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>Cliques = Subgraph of Branchpoints containing only Cliques</w:t>
      </w:r>
    </w:p>
    <w:p w14:paraId="0AB26459" w14:textId="77777777" w:rsidR="00FE2C64" w:rsidRPr="00FE2C64" w:rsidRDefault="00FE2C64" w:rsidP="00EF24EE">
      <w:pPr>
        <w:shd w:val="pct12" w:color="auto" w:fill="auto"/>
        <w:rPr>
          <w:rFonts w:ascii="Helvetica" w:hAnsi="Helvetica"/>
        </w:rPr>
      </w:pPr>
    </w:p>
    <w:p w14:paraId="0A9DF80E" w14:textId="0346E895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FUNCTION </w:t>
      </w:r>
      <w:proofErr w:type="spellStart"/>
      <w:r w:rsidR="00425505">
        <w:rPr>
          <w:rFonts w:ascii="Helvetica" w:hAnsi="Helvetica"/>
        </w:rPr>
        <w:t>Delete_Edges</w:t>
      </w:r>
      <w:proofErr w:type="spellEnd"/>
      <w:r w:rsidRPr="001D06B6">
        <w:rPr>
          <w:rFonts w:ascii="Helvetica" w:hAnsi="Helvetica"/>
        </w:rPr>
        <w:t>(vertices):</w:t>
      </w:r>
    </w:p>
    <w:p w14:paraId="6941E1B6" w14:textId="740205A2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IF</w:t>
      </w:r>
      <w:r w:rsidR="00D31BFC">
        <w:rPr>
          <w:rFonts w:ascii="Helvetica" w:hAnsi="Helvetica"/>
        </w:rPr>
        <w:t xml:space="preserve"> largest radius exists </w:t>
      </w:r>
      <w:r w:rsidR="001E3A13">
        <w:rPr>
          <w:rFonts w:ascii="Helvetica" w:hAnsi="Helvetica"/>
        </w:rPr>
        <w:t>among vertices</w:t>
      </w:r>
      <w:r w:rsidRPr="001D06B6">
        <w:rPr>
          <w:rFonts w:ascii="Helvetica" w:hAnsi="Helvetica"/>
        </w:rPr>
        <w:t>:</w:t>
      </w:r>
    </w:p>
    <w:p w14:paraId="1F7CFEE7" w14:textId="3E58CDAB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    Remove edges between smallest </w:t>
      </w:r>
      <w:r w:rsidR="007B1D29">
        <w:rPr>
          <w:rFonts w:ascii="Helvetica" w:hAnsi="Helvetica"/>
        </w:rPr>
        <w:t>vertices</w:t>
      </w:r>
    </w:p>
    <w:p w14:paraId="194B9A18" w14:textId="77777777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ENDIF</w:t>
      </w:r>
    </w:p>
    <w:p w14:paraId="04634AB6" w14:textId="77777777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ELSE:</w:t>
      </w:r>
    </w:p>
    <w:p w14:paraId="7035E03C" w14:textId="246A76F7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    Find radius of </w:t>
      </w:r>
      <w:r w:rsidR="0042163B">
        <w:rPr>
          <w:rFonts w:ascii="Helvetica" w:hAnsi="Helvetica"/>
        </w:rPr>
        <w:t>vertex</w:t>
      </w:r>
      <w:r w:rsidRPr="001D06B6">
        <w:rPr>
          <w:rFonts w:ascii="Helvetica" w:hAnsi="Helvetica"/>
        </w:rPr>
        <w:t xml:space="preserve"> neighbors from main graph</w:t>
      </w:r>
    </w:p>
    <w:p w14:paraId="5DE85FDF" w14:textId="1877CD22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    Sort </w:t>
      </w:r>
      <w:r w:rsidR="001370E6">
        <w:rPr>
          <w:rFonts w:ascii="Helvetica" w:hAnsi="Helvetica"/>
        </w:rPr>
        <w:t>vertices</w:t>
      </w:r>
      <w:r w:rsidRPr="001D06B6">
        <w:rPr>
          <w:rFonts w:ascii="Helvetica" w:hAnsi="Helvetica"/>
        </w:rPr>
        <w:t xml:space="preserve"> based on self-radius and neighbor radius weighting</w:t>
      </w:r>
    </w:p>
    <w:p w14:paraId="36B2D471" w14:textId="50B97A32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t xml:space="preserve">        Delete edges between smallest two </w:t>
      </w:r>
      <w:r w:rsidR="00553F6C">
        <w:rPr>
          <w:rFonts w:ascii="Helvetica" w:hAnsi="Helvetica"/>
        </w:rPr>
        <w:t>vertices</w:t>
      </w:r>
    </w:p>
    <w:p w14:paraId="058CB225" w14:textId="77777777" w:rsidR="001D06B6" w:rsidRPr="001D06B6" w:rsidRDefault="001D06B6" w:rsidP="00EF24EE">
      <w:pPr>
        <w:shd w:val="pct12" w:color="auto" w:fill="auto"/>
        <w:rPr>
          <w:rFonts w:ascii="Helvetica" w:hAnsi="Helvetica"/>
        </w:rPr>
      </w:pPr>
      <w:r w:rsidRPr="001D06B6">
        <w:rPr>
          <w:rFonts w:ascii="Helvetica" w:hAnsi="Helvetica"/>
        </w:rPr>
        <w:lastRenderedPageBreak/>
        <w:t xml:space="preserve">    ENDELSE</w:t>
      </w:r>
    </w:p>
    <w:p w14:paraId="0D516B82" w14:textId="59938F42" w:rsidR="00FE2C64" w:rsidRPr="00FE2C64" w:rsidRDefault="000E0486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EBC2CD" wp14:editId="7CFE664B">
                <wp:simplePos x="0" y="0"/>
                <wp:positionH relativeFrom="column">
                  <wp:posOffset>5526505</wp:posOffset>
                </wp:positionH>
                <wp:positionV relativeFrom="paragraph">
                  <wp:posOffset>38534</wp:posOffset>
                </wp:positionV>
                <wp:extent cx="1229591" cy="819479"/>
                <wp:effectExtent l="0" t="0" r="254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591" cy="819479"/>
                          <a:chOff x="0" y="0"/>
                          <a:chExt cx="1229591" cy="8194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891" y="0"/>
                            <a:ext cx="1155700" cy="770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589913"/>
                            <a:ext cx="585216" cy="229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C47951" w14:textId="0D3661D3" w:rsidR="00294963" w:rsidRPr="00294963" w:rsidRDefault="00294963">
                              <w:pP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94963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Class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BC2CD" id="Group 48" o:spid="_x0000_s1034" style="position:absolute;margin-left:435.15pt;margin-top:3.05pt;width:96.8pt;height:64.55pt;z-index:251678720" coordsize="12295,81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">
                <v:shape id="Picture 17" o:spid="_x0000_s1035" type="#_x0000_t75" style="position:absolute;left:738;width:11557;height:7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">
                  <v:imagedata r:id="rId12" o:title=""/>
                </v:shape>
                <v:shape id="Text Box 30" o:spid="_x0000_s1036" type="#_x0000_t202" style="position:absolute;top:5899;width:5852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KcZyQAAAOAAAAAPAAAAZHJzL2Rvd25yZXYueG1sRI9Ba8JA&#13;&#10;EIXvhf6HZYTe6kZL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WeSnGckAAADg&#13;&#10;AAAADwAAAAAAAAAAAAAAAAAHAgAAZHJzL2Rvd25yZXYueG1sUEsFBgAAAAADAAMAtwAAAP0CAAAA&#13;&#10;AA==&#13;&#10;" filled="f" stroked="f" strokeweight=".5pt">
                  <v:textbox>
                    <w:txbxContent>
                      <w:p w14:paraId="1CC47951" w14:textId="0D3661D3" w:rsidR="00294963" w:rsidRPr="00294963" w:rsidRDefault="00294963">
                        <w:pP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94963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Class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95FFD8" w14:textId="0106D34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>FOR each Clique in Cliques:</w:t>
      </w:r>
    </w:p>
    <w:p w14:paraId="2084BBFD" w14:textId="120FD1B9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1: # Three 3-degree branchpoints</w:t>
      </w:r>
    </w:p>
    <w:p w14:paraId="1F2CAD6E" w14:textId="27EB1718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clique</w:t>
      </w:r>
    </w:p>
    <w:p w14:paraId="10062A9B" w14:textId="60232A73" w:rsidR="00FE2C64" w:rsidRPr="00FE2C64" w:rsidRDefault="000E0486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0206B79" wp14:editId="1645DD31">
                <wp:simplePos x="0" y="0"/>
                <wp:positionH relativeFrom="column">
                  <wp:posOffset>5527964</wp:posOffset>
                </wp:positionH>
                <wp:positionV relativeFrom="paragraph">
                  <wp:posOffset>120881</wp:posOffset>
                </wp:positionV>
                <wp:extent cx="1229591" cy="820693"/>
                <wp:effectExtent l="0" t="0" r="2540" b="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591" cy="820693"/>
                          <a:chOff x="0" y="0"/>
                          <a:chExt cx="1229591" cy="820693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891" y="0"/>
                            <a:ext cx="1155700" cy="770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 Box 31"/>
                        <wps:cNvSpPr txBox="1"/>
                        <wps:spPr>
                          <a:xfrm>
                            <a:off x="0" y="591127"/>
                            <a:ext cx="585216" cy="2295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5EC12E" w14:textId="2D25EF7B" w:rsidR="00294963" w:rsidRPr="00294963" w:rsidRDefault="00294963" w:rsidP="00294963">
                              <w:pP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94963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Class </w:t>
                              </w:r>
                              <w: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06B79" id="Group 49" o:spid="_x0000_s1037" style="position:absolute;margin-left:435.25pt;margin-top:9.5pt;width:96.8pt;height:64.6pt;z-index:251681792" coordsize="12295,82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">
                <v:shape id="Picture 18" o:spid="_x0000_s1038" type="#_x0000_t75" style="position:absolute;left:738;width:11557;height:7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">
                  <v:imagedata r:id="rId14" o:title=""/>
                </v:shape>
                <v:shape id="Text Box 31" o:spid="_x0000_s1039" type="#_x0000_t202" style="position:absolute;top:5911;width:5852;height:2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" filled="f" stroked="f" strokeweight=".5pt">
                  <v:textbox>
                    <w:txbxContent>
                      <w:p w14:paraId="6B5EC12E" w14:textId="2D25EF7B" w:rsidR="00294963" w:rsidRPr="00294963" w:rsidRDefault="00294963" w:rsidP="00294963">
                        <w:pP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94963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 xml:space="preserve">Class </w:t>
                        </w:r>
                        <w: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C64" w:rsidRPr="00FE2C64">
        <w:rPr>
          <w:rFonts w:ascii="Helvetica" w:hAnsi="Helvetica"/>
        </w:rPr>
        <w:t xml:space="preserve">    END IF</w:t>
      </w:r>
    </w:p>
    <w:p w14:paraId="579D4763" w14:textId="24D7096F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2: # One 3-degree, one 1-degree, and two 2-degree</w:t>
      </w:r>
    </w:p>
    <w:p w14:paraId="47C87AF4" w14:textId="4BF63F23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Find radius of each branchpoint candidate with degree greater than 1</w:t>
      </w:r>
    </w:p>
    <w:p w14:paraId="7121C23F" w14:textId="4DE9BBCE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candidates</w:t>
      </w:r>
    </w:p>
    <w:p w14:paraId="3725E266" w14:textId="5530F6B8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436B321B" w14:textId="3FA90048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66432" behindDoc="0" locked="0" layoutInCell="1" allowOverlap="1" wp14:anchorId="6BC74F64" wp14:editId="0DAD4DE6">
            <wp:simplePos x="0" y="0"/>
            <wp:positionH relativeFrom="column">
              <wp:posOffset>5599748</wp:posOffset>
            </wp:positionH>
            <wp:positionV relativeFrom="paragraph">
              <wp:posOffset>28575</wp:posOffset>
            </wp:positionV>
            <wp:extent cx="1155700" cy="770467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IF Clique class is 3: # Two 2-degree and two 3-degree branchpoints</w:t>
      </w:r>
    </w:p>
    <w:p w14:paraId="026E017E" w14:textId="7DC21E67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Find radius of each branchpoint candidate with degree of 3</w:t>
      </w:r>
    </w:p>
    <w:p w14:paraId="513BDD6B" w14:textId="7B743B8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candidates</w:t>
      </w:r>
    </w:p>
    <w:p w14:paraId="00AA36E2" w14:textId="54C1822F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84E650" wp14:editId="0AC912B2">
                <wp:simplePos x="0" y="0"/>
                <wp:positionH relativeFrom="column">
                  <wp:posOffset>5524500</wp:posOffset>
                </wp:positionH>
                <wp:positionV relativeFrom="paragraph">
                  <wp:posOffset>69649</wp:posOffset>
                </wp:positionV>
                <wp:extent cx="585216" cy="22956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29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56A9B" w14:textId="6004EE5E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E650" id="Text Box 32" o:spid="_x0000_s1040" type="#_x0000_t202" style="position:absolute;margin-left:435pt;margin-top:5.5pt;width:46.1pt;height:1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" filled="f" stroked="f" strokeweight=".5pt">
                <v:textbox>
                  <w:txbxContent>
                    <w:p w14:paraId="31856A9B" w14:textId="6004EE5E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</w:rPr>
        <w:drawing>
          <wp:anchor distT="0" distB="0" distL="114300" distR="114300" simplePos="0" relativeHeight="251667456" behindDoc="0" locked="0" layoutInCell="1" allowOverlap="1" wp14:anchorId="15EFC590" wp14:editId="1D353BD0">
            <wp:simplePos x="0" y="0"/>
            <wp:positionH relativeFrom="column">
              <wp:posOffset>4194912</wp:posOffset>
            </wp:positionH>
            <wp:positionV relativeFrom="paragraph">
              <wp:posOffset>35687</wp:posOffset>
            </wp:positionV>
            <wp:extent cx="1155700" cy="770467"/>
            <wp:effectExtent l="0" t="0" r="0" b="444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ENDIF</w:t>
      </w:r>
    </w:p>
    <w:p w14:paraId="1D081A86" w14:textId="4ADA1A95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if 4: # Four 3-degree branchpoints</w:t>
      </w:r>
    </w:p>
    <w:p w14:paraId="5AEE56C7" w14:textId="61AD6A65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Find radius of each branchpoint candidate in Clique</w:t>
      </w:r>
    </w:p>
    <w:p w14:paraId="0483FC4E" w14:textId="020A3E53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FCC336" wp14:editId="2FCFB126">
                <wp:simplePos x="0" y="0"/>
                <wp:positionH relativeFrom="column">
                  <wp:posOffset>4120515</wp:posOffset>
                </wp:positionH>
                <wp:positionV relativeFrom="paragraph">
                  <wp:posOffset>80444</wp:posOffset>
                </wp:positionV>
                <wp:extent cx="585216" cy="229566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29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191A1" w14:textId="0E1E602C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C336" id="Text Box 33" o:spid="_x0000_s1041" type="#_x0000_t202" style="position:absolute;margin-left:324.45pt;margin-top:6.35pt;width:46.1pt;height:1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" filled="f" stroked="f" strokeweight=".5pt">
                <v:textbox>
                  <w:txbxContent>
                    <w:p w14:paraId="551191A1" w14:textId="0E1E602C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CALL </w:t>
      </w:r>
      <w:proofErr w:type="spellStart"/>
      <w:r w:rsidR="00FE2C64" w:rsidRPr="00FE2C64">
        <w:rPr>
          <w:rFonts w:ascii="Helvetica" w:hAnsi="Helvetica"/>
        </w:rPr>
        <w:t>Delete_Edeges</w:t>
      </w:r>
      <w:proofErr w:type="spellEnd"/>
      <w:r w:rsidR="00FE2C64" w:rsidRPr="00FE2C64">
        <w:rPr>
          <w:rFonts w:ascii="Helvetica" w:hAnsi="Helvetica"/>
        </w:rPr>
        <w:t xml:space="preserve"> with candidates</w:t>
      </w:r>
    </w:p>
    <w:p w14:paraId="5672FCA0" w14:textId="023113EC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68480" behindDoc="0" locked="0" layoutInCell="1" allowOverlap="1" wp14:anchorId="71D090A1" wp14:editId="41525AB0">
            <wp:simplePos x="0" y="0"/>
            <wp:positionH relativeFrom="column">
              <wp:posOffset>5599430</wp:posOffset>
            </wp:positionH>
            <wp:positionV relativeFrom="paragraph">
              <wp:posOffset>137566</wp:posOffset>
            </wp:positionV>
            <wp:extent cx="1155700" cy="770466"/>
            <wp:effectExtent l="0" t="0" r="0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ENDIF</w:t>
      </w:r>
    </w:p>
    <w:p w14:paraId="14525A1F" w14:textId="3F2F9DD7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5: # Two 3-degree, four 2-degree branchpoints</w:t>
      </w:r>
    </w:p>
    <w:p w14:paraId="3658227E" w14:textId="2BC14178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FOR branchpoints in Clique:</w:t>
      </w:r>
    </w:p>
    <w:p w14:paraId="6E2FFD55" w14:textId="26F62047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68F84" wp14:editId="53E493B9">
                <wp:simplePos x="0" y="0"/>
                <wp:positionH relativeFrom="column">
                  <wp:posOffset>5521325</wp:posOffset>
                </wp:positionH>
                <wp:positionV relativeFrom="paragraph">
                  <wp:posOffset>184351</wp:posOffset>
                </wp:positionV>
                <wp:extent cx="584835" cy="2292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33A04" w14:textId="6F1EF501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8F84" id="Text Box 34" o:spid="_x0000_s1042" type="#_x0000_t202" style="position:absolute;margin-left:434.75pt;margin-top:14.5pt;width:46.05pt;height:1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" filled="f" stroked="f" strokeweight=".5pt">
                <v:textbox>
                  <w:txbxContent>
                    <w:p w14:paraId="6B333A04" w14:textId="6F1EF501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    IF degree of branchpoint is 3:</w:t>
      </w:r>
    </w:p>
    <w:p w14:paraId="4216A39C" w14:textId="7CAC384E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    </w:t>
      </w:r>
      <w:proofErr w:type="spellStart"/>
      <w:r w:rsidRPr="00FE2C64">
        <w:rPr>
          <w:rFonts w:ascii="Helvetica" w:hAnsi="Helvetica"/>
        </w:rPr>
        <w:t>Small_Clique</w:t>
      </w:r>
      <w:proofErr w:type="spellEnd"/>
      <w:r w:rsidRPr="00FE2C64">
        <w:rPr>
          <w:rFonts w:ascii="Helvetica" w:hAnsi="Helvetica"/>
        </w:rPr>
        <w:t xml:space="preserve"> = branchpoint + 2-degree neighbors</w:t>
      </w:r>
    </w:p>
    <w:p w14:paraId="798F69B7" w14:textId="307D38E8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</w:t>
      </w:r>
      <w:proofErr w:type="spellStart"/>
      <w:r w:rsidRPr="00FE2C64">
        <w:rPr>
          <w:rFonts w:ascii="Helvetica" w:hAnsi="Helvetica"/>
        </w:rPr>
        <w:t>Small_Clique</w:t>
      </w:r>
      <w:proofErr w:type="spellEnd"/>
    </w:p>
    <w:p w14:paraId="0DD78DB7" w14:textId="7D80692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ENDIF</w:t>
      </w:r>
    </w:p>
    <w:p w14:paraId="21645F41" w14:textId="1D7D1715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ENDFOR</w:t>
      </w:r>
    </w:p>
    <w:p w14:paraId="22A6F5D1" w14:textId="33133EDB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7A31050D" w14:textId="45FC5557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69504" behindDoc="0" locked="0" layoutInCell="1" allowOverlap="1" wp14:anchorId="1404B0FF" wp14:editId="0690A7C1">
            <wp:simplePos x="0" y="0"/>
            <wp:positionH relativeFrom="column">
              <wp:posOffset>5599430</wp:posOffset>
            </wp:positionH>
            <wp:positionV relativeFrom="paragraph">
              <wp:posOffset>48260</wp:posOffset>
            </wp:positionV>
            <wp:extent cx="1155700" cy="770467"/>
            <wp:effectExtent l="0" t="0" r="0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IF Clique class is 6: # One 4-degree and four 2-degree branchpoints</w:t>
      </w:r>
    </w:p>
    <w:p w14:paraId="459BB16B" w14:textId="38C5E33F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FOR branchpoints in Clique:</w:t>
      </w:r>
    </w:p>
    <w:p w14:paraId="00F22CB8" w14:textId="7F1F2473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IF degree of branchpoint is 2:</w:t>
      </w:r>
    </w:p>
    <w:p w14:paraId="65AA2FF6" w14:textId="70661D41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 w:rsidRPr="0029496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FBC5F0" wp14:editId="7680492A">
                <wp:simplePos x="0" y="0"/>
                <wp:positionH relativeFrom="column">
                  <wp:posOffset>5521960</wp:posOffset>
                </wp:positionH>
                <wp:positionV relativeFrom="paragraph">
                  <wp:posOffset>92745</wp:posOffset>
                </wp:positionV>
                <wp:extent cx="585216" cy="229566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29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EE59F" w14:textId="6D98D5B4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AE27F0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C5F0" id="Text Box 37" o:spid="_x0000_s1043" type="#_x0000_t202" style="position:absolute;margin-left:434.8pt;margin-top:7.3pt;width:46.1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" filled="f" stroked="f" strokeweight=".5pt">
                <v:textbox>
                  <w:txbxContent>
                    <w:p w14:paraId="098EE59F" w14:textId="6D98D5B4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 w:rsidR="00AE27F0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        </w:t>
      </w:r>
      <w:proofErr w:type="spellStart"/>
      <w:r w:rsidR="00FE2C64" w:rsidRPr="00FE2C64">
        <w:rPr>
          <w:rFonts w:ascii="Helvetica" w:hAnsi="Helvetica"/>
        </w:rPr>
        <w:t>Small_Clique</w:t>
      </w:r>
      <w:proofErr w:type="spellEnd"/>
      <w:r w:rsidR="00FE2C64" w:rsidRPr="00FE2C64">
        <w:rPr>
          <w:rFonts w:ascii="Helvetica" w:hAnsi="Helvetica"/>
        </w:rPr>
        <w:t xml:space="preserve"> = connected neighborhood</w:t>
      </w:r>
    </w:p>
    <w:p w14:paraId="4CFED525" w14:textId="54DB2C3A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</w:t>
      </w:r>
      <w:proofErr w:type="spellStart"/>
      <w:r w:rsidRPr="00FE2C64">
        <w:rPr>
          <w:rFonts w:ascii="Helvetica" w:hAnsi="Helvetica"/>
        </w:rPr>
        <w:t>Small_Clique</w:t>
      </w:r>
      <w:proofErr w:type="spellEnd"/>
    </w:p>
    <w:p w14:paraId="6743DD82" w14:textId="45966298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70528" behindDoc="0" locked="0" layoutInCell="1" allowOverlap="1" wp14:anchorId="0541F824" wp14:editId="3283B6FC">
            <wp:simplePos x="0" y="0"/>
            <wp:positionH relativeFrom="column">
              <wp:posOffset>5591455</wp:posOffset>
            </wp:positionH>
            <wp:positionV relativeFrom="paragraph">
              <wp:posOffset>141616</wp:posOffset>
            </wp:positionV>
            <wp:extent cx="1163450" cy="775411"/>
            <wp:effectExtent l="0" t="0" r="508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450" cy="77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        ENDIF</w:t>
      </w:r>
    </w:p>
    <w:p w14:paraId="3195A1BD" w14:textId="5783641E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ENDFOR</w:t>
      </w:r>
    </w:p>
    <w:p w14:paraId="546A9D82" w14:textId="0691271A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192979DE" w14:textId="7EC41932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7 or 8: # One 4-degree and four 3-degree branchpoints</w:t>
      </w:r>
    </w:p>
    <w:p w14:paraId="6734F3DE" w14:textId="63427DDD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 w:rsidRPr="0029496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593671" wp14:editId="22386328">
                <wp:simplePos x="0" y="0"/>
                <wp:positionH relativeFrom="column">
                  <wp:posOffset>5521960</wp:posOffset>
                </wp:positionH>
                <wp:positionV relativeFrom="paragraph">
                  <wp:posOffset>4244</wp:posOffset>
                </wp:positionV>
                <wp:extent cx="584835" cy="22923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23F8" w14:textId="31CE8E59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AE27F0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93671" id="Text Box 38" o:spid="_x0000_s1044" type="#_x0000_t202" style="position:absolute;margin-left:434.8pt;margin-top:.35pt;width:46.05pt;height:18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" filled="f" stroked="f" strokeweight=".5pt">
                <v:textbox>
                  <w:txbxContent>
                    <w:p w14:paraId="497423F8" w14:textId="31CE8E59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 w:rsidR="00AE27F0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Find 4-degree branchpoint</w:t>
      </w:r>
    </w:p>
    <w:p w14:paraId="757C6AA8" w14:textId="364A1807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71552" behindDoc="0" locked="0" layoutInCell="1" allowOverlap="1" wp14:anchorId="5A0A8CA4" wp14:editId="30C29492">
            <wp:simplePos x="0" y="0"/>
            <wp:positionH relativeFrom="column">
              <wp:posOffset>5599075</wp:posOffset>
            </wp:positionH>
            <wp:positionV relativeFrom="paragraph">
              <wp:posOffset>52705</wp:posOffset>
            </wp:positionV>
            <wp:extent cx="1155700" cy="770466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    Delete edges between 3-degree points.</w:t>
      </w:r>
    </w:p>
    <w:p w14:paraId="41149529" w14:textId="6630A570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4DAB0F8C" w14:textId="49229CF2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9 or 10: # 1-, 2-, 3-, and 4-degree branchpoints</w:t>
      </w:r>
    </w:p>
    <w:p w14:paraId="36805CE7" w14:textId="1DF3B110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 w:rsidRPr="0029496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3E48C" wp14:editId="6FB64D9D">
                <wp:simplePos x="0" y="0"/>
                <wp:positionH relativeFrom="column">
                  <wp:posOffset>5521960</wp:posOffset>
                </wp:positionH>
                <wp:positionV relativeFrom="paragraph">
                  <wp:posOffset>93779</wp:posOffset>
                </wp:positionV>
                <wp:extent cx="585216" cy="229566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229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85285" w14:textId="6F8BD5B2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A05032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E48C" id="Text Box 39" o:spid="_x0000_s1045" type="#_x0000_t202" style="position:absolute;margin-left:434.8pt;margin-top:7.4pt;width:46.1pt;height:18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" filled="f" stroked="f" strokeweight=".5pt">
                <v:textbox>
                  <w:txbxContent>
                    <w:p w14:paraId="7F485285" w14:textId="6F8BD5B2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 w:rsidR="00A05032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FOR branchpoint in Clique:</w:t>
      </w:r>
    </w:p>
    <w:p w14:paraId="7578EB19" w14:textId="6268CF86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</w:t>
      </w:r>
      <w:proofErr w:type="spellStart"/>
      <w:r w:rsidRPr="00FE2C64">
        <w:rPr>
          <w:rFonts w:ascii="Helvetica" w:hAnsi="Helvetica"/>
        </w:rPr>
        <w:t>Small_Clique</w:t>
      </w:r>
      <w:proofErr w:type="spellEnd"/>
      <w:r w:rsidRPr="00FE2C64">
        <w:rPr>
          <w:rFonts w:ascii="Helvetica" w:hAnsi="Helvetica"/>
        </w:rPr>
        <w:t xml:space="preserve"> = Branchpoint + 2-degree neighbors</w:t>
      </w:r>
    </w:p>
    <w:p w14:paraId="3AE00E7A" w14:textId="50E58266" w:rsidR="00FE2C64" w:rsidRPr="00FE2C64" w:rsidRDefault="00294963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72576" behindDoc="0" locked="0" layoutInCell="1" allowOverlap="1" wp14:anchorId="7C6F9746" wp14:editId="763F56C7">
            <wp:simplePos x="0" y="0"/>
            <wp:positionH relativeFrom="column">
              <wp:posOffset>4194327</wp:posOffset>
            </wp:positionH>
            <wp:positionV relativeFrom="paragraph">
              <wp:posOffset>120015</wp:posOffset>
            </wp:positionV>
            <wp:extent cx="1155700" cy="770467"/>
            <wp:effectExtent l="0" t="0" r="0" b="444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</w:rPr>
        <w:drawing>
          <wp:anchor distT="0" distB="0" distL="114300" distR="114300" simplePos="0" relativeHeight="251673600" behindDoc="0" locked="0" layoutInCell="1" allowOverlap="1" wp14:anchorId="4850C8E9" wp14:editId="76F10DB8">
            <wp:simplePos x="0" y="0"/>
            <wp:positionH relativeFrom="column">
              <wp:posOffset>5599126</wp:posOffset>
            </wp:positionH>
            <wp:positionV relativeFrom="paragraph">
              <wp:posOffset>120015</wp:posOffset>
            </wp:positionV>
            <wp:extent cx="1155700" cy="770348"/>
            <wp:effectExtent l="0" t="0" r="0" b="444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7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C64" w:rsidRPr="00FE2C64">
        <w:rPr>
          <w:rFonts w:ascii="Helvetica" w:hAnsi="Helvetica"/>
        </w:rPr>
        <w:t xml:space="preserve">            IF </w:t>
      </w:r>
      <w:proofErr w:type="gramStart"/>
      <w:r w:rsidR="00FE2C64" w:rsidRPr="00FE2C64">
        <w:rPr>
          <w:rFonts w:ascii="Helvetica" w:hAnsi="Helvetica"/>
        </w:rPr>
        <w:t>size(</w:t>
      </w:r>
      <w:proofErr w:type="spellStart"/>
      <w:proofErr w:type="gramEnd"/>
      <w:r w:rsidR="00FE2C64" w:rsidRPr="00FE2C64">
        <w:rPr>
          <w:rFonts w:ascii="Helvetica" w:hAnsi="Helvetica"/>
        </w:rPr>
        <w:t>Small_Clique</w:t>
      </w:r>
      <w:proofErr w:type="spellEnd"/>
      <w:r w:rsidR="00FE2C64" w:rsidRPr="00FE2C64">
        <w:rPr>
          <w:rFonts w:ascii="Helvetica" w:hAnsi="Helvetica"/>
        </w:rPr>
        <w:t>) == 3:</w:t>
      </w:r>
    </w:p>
    <w:p w14:paraId="4098237B" w14:textId="04E4E256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    CALL </w:t>
      </w:r>
      <w:proofErr w:type="spellStart"/>
      <w:r w:rsidRPr="00FE2C64">
        <w:rPr>
          <w:rFonts w:ascii="Helvetica" w:hAnsi="Helvetica"/>
        </w:rPr>
        <w:t>Delete_Edges</w:t>
      </w:r>
      <w:proofErr w:type="spellEnd"/>
      <w:r w:rsidRPr="00FE2C64">
        <w:rPr>
          <w:rFonts w:ascii="Helvetica" w:hAnsi="Helvetica"/>
        </w:rPr>
        <w:t xml:space="preserve"> with </w:t>
      </w:r>
      <w:proofErr w:type="spellStart"/>
      <w:r w:rsidRPr="00FE2C64">
        <w:rPr>
          <w:rFonts w:ascii="Helvetica" w:hAnsi="Helvetica"/>
        </w:rPr>
        <w:t>Small_Clique</w:t>
      </w:r>
      <w:proofErr w:type="spellEnd"/>
    </w:p>
    <w:p w14:paraId="2795F243" w14:textId="38BC3C45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ENDIF</w:t>
      </w:r>
    </w:p>
    <w:p w14:paraId="3E7BC03E" w14:textId="4602FFA3" w:rsidR="00FE2C64" w:rsidRPr="00FE2C64" w:rsidRDefault="000E0486" w:rsidP="00EF24EE">
      <w:pPr>
        <w:shd w:val="pct12" w:color="auto" w:fill="auto"/>
        <w:rPr>
          <w:rFonts w:ascii="Helvetica" w:hAnsi="Helvetica"/>
        </w:rPr>
      </w:pPr>
      <w:r w:rsidRPr="0029496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983EAB" wp14:editId="6FBE0CE2">
                <wp:simplePos x="0" y="0"/>
                <wp:positionH relativeFrom="column">
                  <wp:posOffset>5521325</wp:posOffset>
                </wp:positionH>
                <wp:positionV relativeFrom="paragraph">
                  <wp:posOffset>161925</wp:posOffset>
                </wp:positionV>
                <wp:extent cx="584835" cy="22923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4DCF6" w14:textId="2EE1D6AD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2F7342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3EAB" id="Text Box 41" o:spid="_x0000_s1046" type="#_x0000_t202" style="position:absolute;margin-left:434.75pt;margin-top:12.75pt;width:46.05pt;height:18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" filled="f" stroked="f" strokeweight=".5pt">
                <v:textbox>
                  <w:txbxContent>
                    <w:p w14:paraId="58A4DCF6" w14:textId="2EE1D6AD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 w:rsidR="002F7342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29496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54DEBA" wp14:editId="7C15E9FA">
                <wp:simplePos x="0" y="0"/>
                <wp:positionH relativeFrom="column">
                  <wp:posOffset>4118610</wp:posOffset>
                </wp:positionH>
                <wp:positionV relativeFrom="paragraph">
                  <wp:posOffset>161724</wp:posOffset>
                </wp:positionV>
                <wp:extent cx="584835" cy="22923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5634C" w14:textId="38675A62" w:rsidR="00294963" w:rsidRPr="00294963" w:rsidRDefault="00294963" w:rsidP="00294963">
                            <w:pPr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94963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Class </w:t>
                            </w:r>
                            <w:r w:rsidR="002F7342">
                              <w:rPr>
                                <w:rFonts w:ascii="Helvetica" w:hAnsi="Helvetica"/>
                                <w:color w:val="FFFFFF" w:themeColor="background1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DEBA" id="Text Box 40" o:spid="_x0000_s1047" type="#_x0000_t202" style="position:absolute;margin-left:324.3pt;margin-top:12.75pt;width:46.05pt;height:1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" filled="f" stroked="f" strokeweight=".5pt">
                <v:textbox>
                  <w:txbxContent>
                    <w:p w14:paraId="3955634C" w14:textId="38675A62" w:rsidR="00294963" w:rsidRPr="00294963" w:rsidRDefault="00294963" w:rsidP="00294963">
                      <w:pPr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94963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 xml:space="preserve">Class </w:t>
                      </w:r>
                      <w:r w:rsidR="002F7342">
                        <w:rPr>
                          <w:rFonts w:ascii="Helvetica" w:hAnsi="Helvetica"/>
                          <w:color w:val="FFFFFF" w:themeColor="background1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E2C64" w:rsidRPr="00FE2C64">
        <w:rPr>
          <w:rFonts w:ascii="Helvetica" w:hAnsi="Helvetica"/>
        </w:rPr>
        <w:t xml:space="preserve">        ENDFOR</w:t>
      </w:r>
    </w:p>
    <w:p w14:paraId="2C8AE470" w14:textId="7092C07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676A7553" w14:textId="0656A219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11 or 12: # 3-, 4-, and 5-degree branchpoints</w:t>
      </w:r>
    </w:p>
    <w:p w14:paraId="7A23ECC8" w14:textId="626F6995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lastRenderedPageBreak/>
        <w:t xml:space="preserve">        FOR branchpoint in Clique:</w:t>
      </w:r>
    </w:p>
    <w:p w14:paraId="4F3FA99E" w14:textId="6A1D7319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Delete edges between 2-degree branchpoints</w:t>
      </w:r>
    </w:p>
    <w:p w14:paraId="585B0111" w14:textId="211EB89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ENDFOR</w:t>
      </w:r>
    </w:p>
    <w:p w14:paraId="3644CDE1" w14:textId="7AD1916A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089B0F60" w14:textId="6B61731C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IF Clique class is 13: 2-, 3-, and 5-degree branchpoints</w:t>
      </w:r>
    </w:p>
    <w:p w14:paraId="3FA99929" w14:textId="2DAA5C5F" w:rsidR="00FE2C64" w:rsidRP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Delete edges between 3-degree and 2-degree branchpoints</w:t>
      </w:r>
    </w:p>
    <w:p w14:paraId="68659814" w14:textId="656BB5DE" w:rsidR="00FE2C64" w:rsidRDefault="00FE2C64" w:rsidP="00EF24EE">
      <w:pPr>
        <w:shd w:val="pct12" w:color="auto" w:fill="auto"/>
        <w:rPr>
          <w:rFonts w:ascii="Helvetica" w:hAnsi="Helvetica"/>
        </w:rPr>
      </w:pPr>
      <w:r w:rsidRPr="00FE2C64">
        <w:rPr>
          <w:rFonts w:ascii="Helvetica" w:hAnsi="Helvetica"/>
        </w:rPr>
        <w:t xml:space="preserve">    ENDIF</w:t>
      </w:r>
    </w:p>
    <w:p w14:paraId="2A4FDDC2" w14:textId="702CEED8" w:rsidR="000E0486" w:rsidRDefault="000E0486" w:rsidP="00EF24EE">
      <w:pPr>
        <w:shd w:val="pct12" w:color="auto" w:fill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5C78C70" wp14:editId="3DC1F27F">
                <wp:simplePos x="0" y="0"/>
                <wp:positionH relativeFrom="margin">
                  <wp:align>center</wp:align>
                </wp:positionH>
                <wp:positionV relativeFrom="paragraph">
                  <wp:posOffset>172118</wp:posOffset>
                </wp:positionV>
                <wp:extent cx="4251826" cy="819673"/>
                <wp:effectExtent l="0" t="0" r="3175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1826" cy="819673"/>
                          <a:chOff x="0" y="0"/>
                          <a:chExt cx="4251826" cy="81967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863" y="0"/>
                            <a:ext cx="1155700" cy="770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3516" y="5347"/>
                            <a:ext cx="1155700" cy="770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96126" y="0"/>
                            <a:ext cx="1155700" cy="770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 Box 42"/>
                        <wps:cNvSpPr txBox="1"/>
                        <wps:spPr>
                          <a:xfrm>
                            <a:off x="0" y="590438"/>
                            <a:ext cx="584835" cy="229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F1F8DC" w14:textId="09EC2D8C" w:rsidR="00294963" w:rsidRPr="00294963" w:rsidRDefault="00294963" w:rsidP="00294963">
                              <w:pP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94963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Class 1</w:t>
                              </w:r>
                              <w:r w:rsidR="009C230D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524000" y="590438"/>
                            <a:ext cx="584835" cy="229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75927" w14:textId="449BF98C" w:rsidR="00294963" w:rsidRPr="00294963" w:rsidRDefault="00294963" w:rsidP="00294963">
                              <w:pP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94963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Class 1</w:t>
                              </w:r>
                              <w:r w:rsidR="009C230D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3021263" y="590438"/>
                            <a:ext cx="584835" cy="229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B16984" w14:textId="2EC157B6" w:rsidR="00294963" w:rsidRPr="00294963" w:rsidRDefault="00294963" w:rsidP="00294963">
                              <w:pPr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94963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Class 1</w:t>
                              </w:r>
                              <w:r w:rsidR="009C230D">
                                <w:rPr>
                                  <w:rFonts w:ascii="Helvetica" w:hAnsi="Helvetica"/>
                                  <w:color w:val="FFFFFF" w:themeColor="background1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78C70" id="Group 47" o:spid="_x0000_s1048" style="position:absolute;margin-left:0;margin-top:13.55pt;width:334.8pt;height:64.55pt;z-index:251708416;mso-position-horizontal:center;mso-position-horizontal-relative:margin;mso-height-relative:margin" coordsize="42518,81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49" type="#_x0000_t75" style="position:absolute;left:748;width:11557;height:7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">
                  <v:imagedata r:id="rId26" o:title=""/>
                </v:shape>
                <v:shape id="Picture 28" o:spid="_x0000_s1050" type="#_x0000_t75" style="position:absolute;left:15935;top:53;width:11557;height:77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">
                  <v:imagedata r:id="rId27" o:title=""/>
                </v:shape>
                <v:shape id="Picture 29" o:spid="_x0000_s1051" type="#_x0000_t75" style="position:absolute;left:30961;width:11557;height:7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&#13;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52" type="#_x0000_t202" style="position:absolute;top:5904;width:5848;height:2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O+I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" filled="f" stroked="f" strokeweight=".5pt">
                  <v:textbox>
                    <w:txbxContent>
                      <w:p w14:paraId="53F1F8DC" w14:textId="09EC2D8C" w:rsidR="00294963" w:rsidRPr="00294963" w:rsidRDefault="00294963" w:rsidP="00294963">
                        <w:pP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94963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Class 1</w:t>
                        </w:r>
                        <w:r w:rsidR="009C230D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53" type="#_x0000_t202" style="position:absolute;left:15240;top:5904;width:5848;height:2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" filled="f" stroked="f" strokeweight=".5pt">
                  <v:textbox>
                    <w:txbxContent>
                      <w:p w14:paraId="5B775927" w14:textId="449BF98C" w:rsidR="00294963" w:rsidRPr="00294963" w:rsidRDefault="00294963" w:rsidP="00294963">
                        <w:pP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94963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Class 1</w:t>
                        </w:r>
                        <w:r w:rsidR="009C230D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45" o:spid="_x0000_s1054" type="#_x0000_t202" style="position:absolute;left:30212;top:5904;width:5848;height:22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f8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" filled="f" stroked="f" strokeweight=".5pt">
                  <v:textbox>
                    <w:txbxContent>
                      <w:p w14:paraId="2DB16984" w14:textId="2EC157B6" w:rsidR="00294963" w:rsidRPr="00294963" w:rsidRDefault="00294963" w:rsidP="00294963">
                        <w:pPr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94963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Class 1</w:t>
                        </w:r>
                        <w:r w:rsidR="009C230D">
                          <w:rPr>
                            <w:rFonts w:ascii="Helvetica" w:hAnsi="Helvetica"/>
                            <w:color w:val="FFFFFF" w:themeColor="background1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702AA9" w14:textId="54837460" w:rsidR="000E0486" w:rsidRDefault="000E0486" w:rsidP="00EF24EE">
      <w:pPr>
        <w:shd w:val="pct12" w:color="auto" w:fill="auto"/>
        <w:rPr>
          <w:rFonts w:ascii="Helvetica" w:hAnsi="Helvetica"/>
        </w:rPr>
      </w:pPr>
    </w:p>
    <w:p w14:paraId="7219BDF1" w14:textId="1836882C" w:rsidR="000E0486" w:rsidRDefault="000E0486" w:rsidP="00EF24EE">
      <w:pPr>
        <w:shd w:val="pct12" w:color="auto" w:fill="auto"/>
        <w:rPr>
          <w:rFonts w:ascii="Helvetica" w:hAnsi="Helvetica"/>
        </w:rPr>
      </w:pPr>
    </w:p>
    <w:p w14:paraId="5B9E3EDE" w14:textId="728E091A" w:rsidR="000E0486" w:rsidRDefault="000E0486" w:rsidP="00EF24EE">
      <w:pPr>
        <w:shd w:val="pct12" w:color="auto" w:fill="auto"/>
        <w:rPr>
          <w:rFonts w:ascii="Helvetica" w:hAnsi="Helvetica"/>
        </w:rPr>
      </w:pPr>
    </w:p>
    <w:p w14:paraId="5AC32547" w14:textId="7292FD77" w:rsidR="000E0486" w:rsidRDefault="000E0486" w:rsidP="00EF24EE">
      <w:pPr>
        <w:shd w:val="pct12" w:color="auto" w:fill="auto"/>
        <w:rPr>
          <w:rFonts w:ascii="Helvetica" w:hAnsi="Helvetica"/>
        </w:rPr>
      </w:pPr>
    </w:p>
    <w:p w14:paraId="5F2675A2" w14:textId="77777777" w:rsidR="000E0486" w:rsidRPr="00FE2C64" w:rsidRDefault="000E0486" w:rsidP="00EF24EE">
      <w:pPr>
        <w:shd w:val="pct12" w:color="auto" w:fill="auto"/>
        <w:rPr>
          <w:rFonts w:ascii="Helvetica" w:hAnsi="Helvetica"/>
        </w:rPr>
      </w:pPr>
    </w:p>
    <w:p w14:paraId="1C881D78" w14:textId="14274B61" w:rsidR="00FE2C64" w:rsidRPr="00FE2C64" w:rsidRDefault="00FE2C64" w:rsidP="001D06B6">
      <w:pPr>
        <w:rPr>
          <w:rFonts w:ascii="Helvetica" w:hAnsi="Helvetica"/>
        </w:rPr>
      </w:pPr>
    </w:p>
    <w:p w14:paraId="2CDF5525" w14:textId="0DCC165C" w:rsidR="00FE2C64" w:rsidRPr="00FE2C64" w:rsidRDefault="00FE2C64" w:rsidP="00FE2C64">
      <w:pPr>
        <w:rPr>
          <w:rFonts w:ascii="Helvetica" w:hAnsi="Helvetica"/>
        </w:rPr>
      </w:pPr>
      <w:r w:rsidRPr="00FE2C64">
        <w:rPr>
          <w:rFonts w:ascii="Helvetica" w:hAnsi="Helvetica"/>
        </w:rPr>
        <w:t xml:space="preserve">            </w:t>
      </w:r>
    </w:p>
    <w:p w14:paraId="0ED22A09" w14:textId="55C026E3" w:rsidR="00FE2C64" w:rsidRPr="00FE2C64" w:rsidRDefault="00FE2C64" w:rsidP="00FE2C64">
      <w:pPr>
        <w:rPr>
          <w:rFonts w:ascii="Helvetica" w:hAnsi="Helvetica"/>
        </w:rPr>
      </w:pPr>
      <w:r w:rsidRPr="00FE2C64">
        <w:rPr>
          <w:rFonts w:ascii="Helvetica" w:hAnsi="Helvetica"/>
        </w:rPr>
        <w:br/>
      </w:r>
    </w:p>
    <w:p w14:paraId="4114A552" w14:textId="1B007E90" w:rsidR="00FE2C64" w:rsidRPr="009C4481" w:rsidRDefault="00FE2C64" w:rsidP="004E191B">
      <w:pPr>
        <w:rPr>
          <w:rFonts w:ascii="Helvetica" w:hAnsi="Helvetica"/>
        </w:rPr>
        <w:sectPr w:rsidR="00FE2C64" w:rsidRPr="009C4481" w:rsidSect="006B077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151135" w14:textId="77777777" w:rsidR="00196E02" w:rsidRDefault="006B5645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 xml:space="preserve">4. </w:t>
      </w:r>
      <w:r w:rsidR="007D5503" w:rsidRPr="007D5503">
        <w:rPr>
          <w:rFonts w:ascii="Helvetica" w:hAnsi="Helvetica"/>
          <w:b/>
          <w:bCs/>
        </w:rPr>
        <w:t>Clique results from inferior colliculus segmentations</w:t>
      </w:r>
    </w:p>
    <w:p w14:paraId="16E82EC5" w14:textId="77777777" w:rsidR="00196E02" w:rsidRDefault="00196E02">
      <w:pPr>
        <w:rPr>
          <w:rFonts w:ascii="Helvetica" w:hAnsi="Helvetica"/>
          <w:b/>
          <w:bCs/>
        </w:rPr>
      </w:pPr>
    </w:p>
    <w:p w14:paraId="75907101" w14:textId="77777777" w:rsidR="00196E02" w:rsidRDefault="00196E02">
      <w:pPr>
        <w:rPr>
          <w:rFonts w:ascii="Helvetica" w:hAnsi="Helvetica"/>
          <w:b/>
          <w:bCs/>
        </w:rPr>
      </w:pPr>
    </w:p>
    <w:p w14:paraId="1F1624E2" w14:textId="77777777" w:rsidR="00196E02" w:rsidRDefault="00196E02">
      <w:pPr>
        <w:rPr>
          <w:rFonts w:ascii="Helvetica" w:hAnsi="Helvetica"/>
          <w:b/>
          <w:bCs/>
        </w:rPr>
      </w:pPr>
    </w:p>
    <w:p w14:paraId="145161FE" w14:textId="2F91AA99" w:rsidR="00511EEB" w:rsidRPr="007D5503" w:rsidRDefault="00196E02">
      <w:pPr>
        <w:rPr>
          <w:rFonts w:ascii="Helvetica" w:hAnsi="Helvetica"/>
          <w:b/>
          <w:bCs/>
        </w:rPr>
      </w:pPr>
      <w:r>
        <w:rPr>
          <w:rFonts w:ascii="Helvetica" w:hAnsi="Helvetica"/>
          <w:noProof/>
        </w:rPr>
        <w:drawing>
          <wp:inline distT="0" distB="0" distL="0" distR="0" wp14:anchorId="32751568" wp14:editId="1C1EB0A9">
            <wp:extent cx="9342248" cy="546608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506" cy="546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EEB" w:rsidRPr="007D5503" w:rsidSect="006B0771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838E" w14:textId="77777777" w:rsidR="0068092F" w:rsidRDefault="0068092F" w:rsidP="0037442C">
      <w:r>
        <w:separator/>
      </w:r>
    </w:p>
  </w:endnote>
  <w:endnote w:type="continuationSeparator" w:id="0">
    <w:p w14:paraId="53F561FD" w14:textId="77777777" w:rsidR="0068092F" w:rsidRDefault="0068092F" w:rsidP="0037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9EE81" w14:textId="77777777" w:rsidR="0037442C" w:rsidRDefault="00374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C05F9" w14:textId="77777777" w:rsidR="0037442C" w:rsidRDefault="00374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2537F" w14:textId="77777777" w:rsidR="0037442C" w:rsidRDefault="00374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89D9" w14:textId="77777777" w:rsidR="0068092F" w:rsidRDefault="0068092F" w:rsidP="0037442C">
      <w:r>
        <w:separator/>
      </w:r>
    </w:p>
  </w:footnote>
  <w:footnote w:type="continuationSeparator" w:id="0">
    <w:p w14:paraId="6E793047" w14:textId="77777777" w:rsidR="0068092F" w:rsidRDefault="0068092F" w:rsidP="0037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375F" w14:textId="77777777" w:rsidR="0037442C" w:rsidRDefault="00374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9DDD4" w14:textId="77777777" w:rsidR="0037442C" w:rsidRDefault="00374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8DA74" w14:textId="77777777" w:rsidR="0037442C" w:rsidRDefault="00374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20E78"/>
    <w:multiLevelType w:val="hybridMultilevel"/>
    <w:tmpl w:val="1654FB18"/>
    <w:lvl w:ilvl="0" w:tplc="A87E6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6606CA"/>
    <w:multiLevelType w:val="hybridMultilevel"/>
    <w:tmpl w:val="DC2E9286"/>
    <w:lvl w:ilvl="0" w:tplc="BF268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97"/>
    <w:rsid w:val="000E0486"/>
    <w:rsid w:val="000E0F13"/>
    <w:rsid w:val="00105E66"/>
    <w:rsid w:val="001370E6"/>
    <w:rsid w:val="00196497"/>
    <w:rsid w:val="00196E02"/>
    <w:rsid w:val="001C56D9"/>
    <w:rsid w:val="001D06B6"/>
    <w:rsid w:val="001E3A13"/>
    <w:rsid w:val="00294963"/>
    <w:rsid w:val="002A3EC0"/>
    <w:rsid w:val="002C0608"/>
    <w:rsid w:val="002F7342"/>
    <w:rsid w:val="003545C4"/>
    <w:rsid w:val="0037442C"/>
    <w:rsid w:val="00391D58"/>
    <w:rsid w:val="00395DAF"/>
    <w:rsid w:val="003B449B"/>
    <w:rsid w:val="003C5BBD"/>
    <w:rsid w:val="0042163B"/>
    <w:rsid w:val="00425505"/>
    <w:rsid w:val="004541B2"/>
    <w:rsid w:val="004E191B"/>
    <w:rsid w:val="004F649D"/>
    <w:rsid w:val="00501977"/>
    <w:rsid w:val="00511EEB"/>
    <w:rsid w:val="00546C42"/>
    <w:rsid w:val="00553F6C"/>
    <w:rsid w:val="005D25E4"/>
    <w:rsid w:val="00603E97"/>
    <w:rsid w:val="0068092F"/>
    <w:rsid w:val="006B0771"/>
    <w:rsid w:val="006B5645"/>
    <w:rsid w:val="006C6E0D"/>
    <w:rsid w:val="006F35D8"/>
    <w:rsid w:val="00701804"/>
    <w:rsid w:val="0071743C"/>
    <w:rsid w:val="00793675"/>
    <w:rsid w:val="007B1D29"/>
    <w:rsid w:val="007D5503"/>
    <w:rsid w:val="007F2195"/>
    <w:rsid w:val="00846F61"/>
    <w:rsid w:val="008622DD"/>
    <w:rsid w:val="00891B9F"/>
    <w:rsid w:val="008E739A"/>
    <w:rsid w:val="009C230D"/>
    <w:rsid w:val="009C4481"/>
    <w:rsid w:val="00A05032"/>
    <w:rsid w:val="00A74484"/>
    <w:rsid w:val="00AE043A"/>
    <w:rsid w:val="00AE27F0"/>
    <w:rsid w:val="00B67EA6"/>
    <w:rsid w:val="00C10F80"/>
    <w:rsid w:val="00D2250B"/>
    <w:rsid w:val="00D31BFC"/>
    <w:rsid w:val="00E1716D"/>
    <w:rsid w:val="00EF24EE"/>
    <w:rsid w:val="00F46224"/>
    <w:rsid w:val="00F71EE6"/>
    <w:rsid w:val="00FE1569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522C"/>
  <w15:chartTrackingRefBased/>
  <w15:docId w15:val="{B3FE6D23-5307-C044-B504-4A4B2E8A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5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4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42C"/>
  </w:style>
  <w:style w:type="paragraph" w:styleId="Footer">
    <w:name w:val="footer"/>
    <w:basedOn w:val="Normal"/>
    <w:link w:val="FooterChar"/>
    <w:uiPriority w:val="99"/>
    <w:unhideWhenUsed/>
    <w:rsid w:val="00374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42C"/>
  </w:style>
  <w:style w:type="paragraph" w:styleId="ListParagraph">
    <w:name w:val="List Paragraph"/>
    <w:basedOn w:val="Normal"/>
    <w:uiPriority w:val="34"/>
    <w:qFormat/>
    <w:rsid w:val="0039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9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5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1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6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2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5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2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1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4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0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1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6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4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1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3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3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9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8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2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5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9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1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6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image" Target="media/image23.e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Bumgarner</dc:creator>
  <cp:keywords/>
  <dc:description/>
  <cp:lastModifiedBy>Jacob Bumgarner</cp:lastModifiedBy>
  <cp:revision>50</cp:revision>
  <dcterms:created xsi:type="dcterms:W3CDTF">2021-05-26T19:17:00Z</dcterms:created>
  <dcterms:modified xsi:type="dcterms:W3CDTF">2021-06-07T22:13:00Z</dcterms:modified>
</cp:coreProperties>
</file>