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A23" w:rsidRPr="00CD78D6" w:rsidRDefault="00366A23" w:rsidP="0002335D">
      <w:pPr>
        <w:rPr>
          <w:rFonts w:ascii="Times New Roman" w:hAnsi="Times New Roman" w:cs="Times New Roman"/>
        </w:rPr>
      </w:pPr>
    </w:p>
    <w:p w:rsidR="00320E59" w:rsidRPr="00CD78D6" w:rsidRDefault="00320E59" w:rsidP="00EE221F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56FB9" w:rsidRPr="00CD78D6" w:rsidRDefault="00056FB9" w:rsidP="00EE221F">
      <w:pPr>
        <w:spacing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78D6">
        <w:rPr>
          <w:rFonts w:ascii="Times New Roman" w:hAnsi="Times New Roman" w:cs="Times New Roman"/>
          <w:b/>
          <w:sz w:val="24"/>
          <w:szCs w:val="24"/>
        </w:rPr>
        <w:t>Appendix C</w:t>
      </w:r>
      <w:r w:rsidRPr="00CD78D6">
        <w:rPr>
          <w:rFonts w:ascii="Times New Roman" w:hAnsi="Times New Roman" w:cs="Times New Roman"/>
          <w:sz w:val="24"/>
          <w:szCs w:val="24"/>
        </w:rPr>
        <w:t>:</w:t>
      </w:r>
      <w:r w:rsidRPr="00CD7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Graphs of Survival plots</w:t>
      </w:r>
    </w:p>
    <w:p w:rsidR="00BA6237" w:rsidRPr="00CD78D6" w:rsidRDefault="00BA6237" w:rsidP="0002335D">
      <w:pPr>
        <w:rPr>
          <w:rFonts w:ascii="Times New Roman" w:hAnsi="Times New Roman" w:cs="Times New Roman"/>
        </w:rPr>
      </w:pPr>
      <w:r w:rsidRPr="00CD78D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7EE4E757" wp14:editId="2E8BF7E2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657600" cy="2183765"/>
            <wp:effectExtent l="0" t="0" r="0" b="6985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18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86140">
        <w:rPr>
          <w:rFonts w:ascii="Times New Roman" w:hAnsi="Times New Roman" w:cs="Times New Roman"/>
        </w:rPr>
        <w:br w:type="textWrapping" w:clear="all"/>
      </w:r>
    </w:p>
    <w:p w:rsidR="009A5FC5" w:rsidRPr="00CD78D6" w:rsidRDefault="009A5FC5" w:rsidP="009A5FC5">
      <w:pPr>
        <w:pStyle w:val="Caption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1" w:name="_Toc12195585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Figure4. 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Figure4. \* ARABIC </w:instrTex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="002C0DAD" w:rsidRPr="00CD78D6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7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: K-M survival plot of hypertension patients by creantine</w:t>
      </w:r>
      <w:bookmarkEnd w:id="1"/>
    </w:p>
    <w:p w:rsidR="00056FB9" w:rsidRPr="00CD78D6" w:rsidRDefault="00056FB9" w:rsidP="0002335D">
      <w:pPr>
        <w:rPr>
          <w:rFonts w:ascii="Times New Roman" w:hAnsi="Times New Roman" w:cs="Times New Roman"/>
        </w:rPr>
      </w:pPr>
      <w:r w:rsidRPr="00CD78D6">
        <w:rPr>
          <w:rFonts w:ascii="Times New Roman" w:hAnsi="Times New Roman" w:cs="Times New Roman"/>
          <w:noProof/>
        </w:rPr>
        <w:drawing>
          <wp:inline distT="0" distB="0" distL="0" distR="0" wp14:anchorId="4AB15592" wp14:editId="102C8BEC">
            <wp:extent cx="3826502" cy="2172428"/>
            <wp:effectExtent l="0" t="0" r="317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779" cy="217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6237" w:rsidRPr="00CD78D6" w:rsidRDefault="00DA7EFF" w:rsidP="00DA7EFF">
      <w:pPr>
        <w:pStyle w:val="Caption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2" w:name="_Toc11065146"/>
      <w:bookmarkStart w:id="3" w:name="_Toc12195586"/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Figure4. 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Figure4. \* ARABIC </w:instrTex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="002C0DAD" w:rsidRPr="00CD78D6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8</w:t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CD78D6">
        <w:rPr>
          <w:rFonts w:ascii="Times New Roman" w:hAnsi="Times New Roman" w:cs="Times New Roman"/>
          <w:b w:val="0"/>
          <w:color w:val="auto"/>
          <w:sz w:val="24"/>
          <w:szCs w:val="24"/>
        </w:rPr>
        <w:t>: Kaplan Meier survival estimation by other related disease</w:t>
      </w:r>
      <w:bookmarkEnd w:id="2"/>
      <w:bookmarkEnd w:id="3"/>
    </w:p>
    <w:p w:rsidR="00BA6237" w:rsidRPr="00CD78D6" w:rsidRDefault="00BA6237" w:rsidP="0002335D">
      <w:pPr>
        <w:rPr>
          <w:rFonts w:ascii="Times New Roman" w:hAnsi="Times New Roman" w:cs="Times New Roman"/>
        </w:rPr>
      </w:pPr>
    </w:p>
    <w:p w:rsidR="00BA6237" w:rsidRPr="00CD78D6" w:rsidRDefault="00BA6237" w:rsidP="0002335D">
      <w:pPr>
        <w:rPr>
          <w:rFonts w:ascii="Times New Roman" w:hAnsi="Times New Roman" w:cs="Times New Roman"/>
        </w:rPr>
      </w:pPr>
    </w:p>
    <w:p w:rsidR="00056FB9" w:rsidRPr="00CD78D6" w:rsidRDefault="00056FB9" w:rsidP="0002335D">
      <w:pPr>
        <w:rPr>
          <w:rFonts w:ascii="Times New Roman" w:hAnsi="Times New Roman" w:cs="Times New Roman"/>
        </w:rPr>
      </w:pPr>
    </w:p>
    <w:sectPr w:rsidR="00056FB9" w:rsidRPr="00CD78D6" w:rsidSect="00DF287E">
      <w:footerReference w:type="default" r:id="rId10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AFC" w:rsidRDefault="009E0AFC" w:rsidP="00CE6977">
      <w:pPr>
        <w:spacing w:after="0" w:line="240" w:lineRule="auto"/>
      </w:pPr>
      <w:r>
        <w:separator/>
      </w:r>
    </w:p>
  </w:endnote>
  <w:endnote w:type="continuationSeparator" w:id="0">
    <w:p w:rsidR="009E0AFC" w:rsidRDefault="009E0AFC" w:rsidP="00CE69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PS">
    <w:altName w:val="Times New Roman P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yala">
    <w:altName w:val="Times New Roman"/>
    <w:charset w:val="00"/>
    <w:family w:val="auto"/>
    <w:pitch w:val="variable"/>
    <w:sig w:usb0="00000001" w:usb1="00000000" w:usb2="00000800" w:usb3="00000000" w:csb0="0000009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athematical Pi">
    <w:altName w:val="Mathematical P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ion Pro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91658014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B20179" w:rsidRDefault="00B20179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C2A54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:rsidR="00B20179" w:rsidRDefault="00B2017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AFC" w:rsidRDefault="009E0AFC" w:rsidP="00CE6977">
      <w:pPr>
        <w:spacing w:after="0" w:line="240" w:lineRule="auto"/>
      </w:pPr>
      <w:r>
        <w:separator/>
      </w:r>
    </w:p>
  </w:footnote>
  <w:footnote w:type="continuationSeparator" w:id="0">
    <w:p w:rsidR="009E0AFC" w:rsidRDefault="009E0AFC" w:rsidP="00CE69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11.35pt;height:11.35pt" o:bullet="t">
        <v:imagedata r:id="rId1" o:title="clip_image001"/>
      </v:shape>
    </w:pict>
  </w:numPicBullet>
  <w:abstractNum w:abstractNumId="0">
    <w:nsid w:val="00573D25"/>
    <w:multiLevelType w:val="multilevel"/>
    <w:tmpl w:val="6982041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5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9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07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">
    <w:nsid w:val="0538759A"/>
    <w:multiLevelType w:val="multilevel"/>
    <w:tmpl w:val="D0F28DB2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261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00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1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03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7280" w:hanging="2160"/>
      </w:pPr>
      <w:rPr>
        <w:rFonts w:hint="default"/>
      </w:rPr>
    </w:lvl>
  </w:abstractNum>
  <w:abstractNum w:abstractNumId="2">
    <w:nsid w:val="0E2018C4"/>
    <w:multiLevelType w:val="hybridMultilevel"/>
    <w:tmpl w:val="E006FE1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897BEE"/>
    <w:multiLevelType w:val="multilevel"/>
    <w:tmpl w:val="68B4401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6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4">
    <w:nsid w:val="23D672DD"/>
    <w:multiLevelType w:val="hybridMultilevel"/>
    <w:tmpl w:val="C532AE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065690"/>
    <w:multiLevelType w:val="hybridMultilevel"/>
    <w:tmpl w:val="F3DA9AFA"/>
    <w:lvl w:ilvl="0" w:tplc="DBCCB5CE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  <w:color w:val="000000" w:themeColor="text1"/>
      </w:rPr>
    </w:lvl>
    <w:lvl w:ilvl="1" w:tplc="045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5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5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5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5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5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5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5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1565BC"/>
    <w:multiLevelType w:val="hybridMultilevel"/>
    <w:tmpl w:val="78CCADF2"/>
    <w:lvl w:ilvl="0" w:tplc="0409000B">
      <w:start w:val="1"/>
      <w:numFmt w:val="bullet"/>
      <w:lvlText w:val=""/>
      <w:lvlJc w:val="left"/>
      <w:pPr>
        <w:ind w:left="192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4" w:hanging="360"/>
      </w:pPr>
      <w:rPr>
        <w:rFonts w:ascii="Wingdings" w:hAnsi="Wingdings" w:hint="default"/>
      </w:rPr>
    </w:lvl>
  </w:abstractNum>
  <w:abstractNum w:abstractNumId="7">
    <w:nsid w:val="415D51E3"/>
    <w:multiLevelType w:val="hybridMultilevel"/>
    <w:tmpl w:val="A7F0228A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8">
    <w:nsid w:val="41CF564D"/>
    <w:multiLevelType w:val="hybridMultilevel"/>
    <w:tmpl w:val="2CFAD80C"/>
    <w:lvl w:ilvl="0" w:tplc="045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5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5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5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5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5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5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5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B73237"/>
    <w:multiLevelType w:val="hybridMultilevel"/>
    <w:tmpl w:val="C05AE7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1A078A"/>
    <w:multiLevelType w:val="multilevel"/>
    <w:tmpl w:val="AD728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A573B3"/>
    <w:multiLevelType w:val="hybridMultilevel"/>
    <w:tmpl w:val="F9887588"/>
    <w:lvl w:ilvl="0" w:tplc="54F80E30">
      <w:start w:val="1"/>
      <w:numFmt w:val="decimal"/>
      <w:lvlText w:val="3.4.%1"/>
      <w:lvlJc w:val="left"/>
      <w:pPr>
        <w:ind w:left="45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D665A"/>
    <w:multiLevelType w:val="hybridMultilevel"/>
    <w:tmpl w:val="9094223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A361D9"/>
    <w:multiLevelType w:val="multilevel"/>
    <w:tmpl w:val="1ACC802A"/>
    <w:lvl w:ilvl="0">
      <w:start w:val="1"/>
      <w:numFmt w:val="decimal"/>
      <w:lvlText w:val="%1"/>
      <w:lvlJc w:val="left"/>
      <w:pPr>
        <w:ind w:left="600" w:hanging="600"/>
      </w:pPr>
    </w:lvl>
    <w:lvl w:ilvl="1">
      <w:start w:val="3"/>
      <w:numFmt w:val="decimal"/>
      <w:lvlText w:val="%1.%2"/>
      <w:lvlJc w:val="left"/>
      <w:pPr>
        <w:ind w:left="907" w:hanging="600"/>
      </w:pPr>
    </w:lvl>
    <w:lvl w:ilvl="2">
      <w:start w:val="2"/>
      <w:numFmt w:val="decimal"/>
      <w:lvlText w:val="%1.%2.%3"/>
      <w:lvlJc w:val="left"/>
      <w:pPr>
        <w:ind w:left="1334" w:hanging="720"/>
      </w:pPr>
    </w:lvl>
    <w:lvl w:ilvl="3">
      <w:start w:val="1"/>
      <w:numFmt w:val="decimal"/>
      <w:lvlText w:val="%1.%2.%3.%4"/>
      <w:lvlJc w:val="left"/>
      <w:pPr>
        <w:ind w:left="1641" w:hanging="720"/>
      </w:pPr>
    </w:lvl>
    <w:lvl w:ilvl="4">
      <w:start w:val="1"/>
      <w:numFmt w:val="decimal"/>
      <w:lvlText w:val="%1.%2.%3.%4.%5"/>
      <w:lvlJc w:val="left"/>
      <w:pPr>
        <w:ind w:left="2308" w:hanging="1080"/>
      </w:pPr>
    </w:lvl>
    <w:lvl w:ilvl="5">
      <w:start w:val="1"/>
      <w:numFmt w:val="decimal"/>
      <w:lvlText w:val="%1.%2.%3.%4.%5.%6"/>
      <w:lvlJc w:val="left"/>
      <w:pPr>
        <w:ind w:left="2615" w:hanging="1080"/>
      </w:pPr>
    </w:lvl>
    <w:lvl w:ilvl="6">
      <w:start w:val="1"/>
      <w:numFmt w:val="decimal"/>
      <w:lvlText w:val="%1.%2.%3.%4.%5.%6.%7"/>
      <w:lvlJc w:val="left"/>
      <w:pPr>
        <w:ind w:left="3282" w:hanging="1440"/>
      </w:pPr>
    </w:lvl>
    <w:lvl w:ilvl="7">
      <w:start w:val="1"/>
      <w:numFmt w:val="decimal"/>
      <w:lvlText w:val="%1.%2.%3.%4.%5.%6.%7.%8"/>
      <w:lvlJc w:val="left"/>
      <w:pPr>
        <w:ind w:left="3589" w:hanging="1440"/>
      </w:pPr>
    </w:lvl>
    <w:lvl w:ilvl="8">
      <w:start w:val="1"/>
      <w:numFmt w:val="decimal"/>
      <w:lvlText w:val="%1.%2.%3.%4.%5.%6.%7.%8.%9"/>
      <w:lvlJc w:val="left"/>
      <w:pPr>
        <w:ind w:left="4256" w:hanging="1800"/>
      </w:pPr>
    </w:lvl>
  </w:abstractNum>
  <w:abstractNum w:abstractNumId="14">
    <w:nsid w:val="603A5A8E"/>
    <w:multiLevelType w:val="hybridMultilevel"/>
    <w:tmpl w:val="11AC6F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E73977"/>
    <w:multiLevelType w:val="hybridMultilevel"/>
    <w:tmpl w:val="B40EF9B8"/>
    <w:lvl w:ilvl="0" w:tplc="A0A0CB8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28745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B291C8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A01A8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708D5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4EC00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902B8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EC543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EDCC7C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5DC5075"/>
    <w:multiLevelType w:val="hybridMultilevel"/>
    <w:tmpl w:val="E0969290"/>
    <w:lvl w:ilvl="0" w:tplc="045E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5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5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5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5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5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5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5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5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6916B5E"/>
    <w:multiLevelType w:val="hybridMultilevel"/>
    <w:tmpl w:val="80E65CD6"/>
    <w:lvl w:ilvl="0" w:tplc="045E0007">
      <w:start w:val="1"/>
      <w:numFmt w:val="bullet"/>
      <w:lvlText w:val=""/>
      <w:lvlPicBulletId w:val="0"/>
      <w:lvlJc w:val="left"/>
      <w:pPr>
        <w:ind w:left="810" w:hanging="360"/>
      </w:pPr>
      <w:rPr>
        <w:rFonts w:ascii="Symbol" w:hAnsi="Symbol" w:hint="default"/>
      </w:rPr>
    </w:lvl>
    <w:lvl w:ilvl="1" w:tplc="045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5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5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5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5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5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5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5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73863E6"/>
    <w:multiLevelType w:val="multilevel"/>
    <w:tmpl w:val="6982041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5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9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07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9">
    <w:nsid w:val="773B75A3"/>
    <w:multiLevelType w:val="hybridMultilevel"/>
    <w:tmpl w:val="67B297A6"/>
    <w:lvl w:ilvl="0" w:tplc="045E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5E0003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5E0005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5E000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5E0003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5E0005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5E000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5E0003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5E0005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20">
    <w:nsid w:val="7AFC5D76"/>
    <w:multiLevelType w:val="hybridMultilevel"/>
    <w:tmpl w:val="A12ECA34"/>
    <w:lvl w:ilvl="0" w:tplc="04090009">
      <w:start w:val="1"/>
      <w:numFmt w:val="bullet"/>
      <w:lvlText w:val=""/>
      <w:lvlJc w:val="left"/>
      <w:pPr>
        <w:ind w:left="77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7"/>
  </w:num>
  <w:num w:numId="6">
    <w:abstractNumId w:val="13"/>
    <w:lvlOverride w:ilvl="0">
      <w:startOverride w:val="1"/>
    </w:lvlOverride>
    <w:lvlOverride w:ilvl="1">
      <w:startOverride w:val="3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19"/>
  </w:num>
  <w:num w:numId="12">
    <w:abstractNumId w:val="15"/>
  </w:num>
  <w:num w:numId="13">
    <w:abstractNumId w:val="20"/>
  </w:num>
  <w:num w:numId="14">
    <w:abstractNumId w:val="6"/>
  </w:num>
  <w:num w:numId="15">
    <w:abstractNumId w:val="12"/>
  </w:num>
  <w:num w:numId="16">
    <w:abstractNumId w:val="11"/>
  </w:num>
  <w:num w:numId="17">
    <w:abstractNumId w:val="18"/>
  </w:num>
  <w:num w:numId="18">
    <w:abstractNumId w:val="0"/>
  </w:num>
  <w:num w:numId="19">
    <w:abstractNumId w:val="3"/>
  </w:num>
  <w:num w:numId="20">
    <w:abstractNumId w:val="14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nnotat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fe9029prstxa2lewavavtrfwde0arxpdraxx&quot;&gt;Nigist&lt;record-ids&gt;&lt;item&gt;8&lt;/item&gt;&lt;item&gt;9&lt;/item&gt;&lt;item&gt;10&lt;/item&gt;&lt;item&gt;11&lt;/item&gt;&lt;item&gt;12&lt;/item&gt;&lt;item&gt;13&lt;/item&gt;&lt;item&gt;14&lt;/item&gt;&lt;item&gt;15&lt;/item&gt;&lt;item&gt;38&lt;/item&gt;&lt;item&gt;40&lt;/item&gt;&lt;item&gt;41&lt;/item&gt;&lt;item&gt;42&lt;/item&gt;&lt;item&gt;43&lt;/item&gt;&lt;item&gt;44&lt;/item&gt;&lt;item&gt;45&lt;/item&gt;&lt;item&gt;46&lt;/item&gt;&lt;item&gt;47&lt;/item&gt;&lt;item&gt;50&lt;/item&gt;&lt;item&gt;51&lt;/item&gt;&lt;item&gt;52&lt;/item&gt;&lt;item&gt;55&lt;/item&gt;&lt;item&gt;56&lt;/item&gt;&lt;item&gt;57&lt;/item&gt;&lt;item&gt;59&lt;/item&gt;&lt;item&gt;60&lt;/item&gt;&lt;item&gt;61&lt;/item&gt;&lt;item&gt;62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3&lt;/item&gt;&lt;item&gt;104&lt;/item&gt;&lt;item&gt;105&lt;/item&gt;&lt;item&gt;106&lt;/item&gt;&lt;item&gt;107&lt;/item&gt;&lt;item&gt;109&lt;/item&gt;&lt;item&gt;113&lt;/item&gt;&lt;item&gt;117&lt;/item&gt;&lt;item&gt;118&lt;/item&gt;&lt;item&gt;119&lt;/item&gt;&lt;item&gt;120&lt;/item&gt;&lt;item&gt;124&lt;/item&gt;&lt;/record-ids&gt;&lt;/item&gt;&lt;/Libraries&gt;"/>
  </w:docVars>
  <w:rsids>
    <w:rsidRoot w:val="00D74A2B"/>
    <w:rsid w:val="000002F5"/>
    <w:rsid w:val="000010B0"/>
    <w:rsid w:val="000010E8"/>
    <w:rsid w:val="00002590"/>
    <w:rsid w:val="00002BA0"/>
    <w:rsid w:val="00003738"/>
    <w:rsid w:val="00004C14"/>
    <w:rsid w:val="0000557F"/>
    <w:rsid w:val="000064E9"/>
    <w:rsid w:val="00006D76"/>
    <w:rsid w:val="00010451"/>
    <w:rsid w:val="00010A0F"/>
    <w:rsid w:val="00010D5C"/>
    <w:rsid w:val="000126BC"/>
    <w:rsid w:val="0001458B"/>
    <w:rsid w:val="0001463C"/>
    <w:rsid w:val="00015DB7"/>
    <w:rsid w:val="000162BB"/>
    <w:rsid w:val="00017747"/>
    <w:rsid w:val="000179B1"/>
    <w:rsid w:val="0002335D"/>
    <w:rsid w:val="00023BDE"/>
    <w:rsid w:val="0002498E"/>
    <w:rsid w:val="00026484"/>
    <w:rsid w:val="000306C1"/>
    <w:rsid w:val="00033E08"/>
    <w:rsid w:val="00033E9C"/>
    <w:rsid w:val="00034435"/>
    <w:rsid w:val="00034678"/>
    <w:rsid w:val="000362E0"/>
    <w:rsid w:val="0004004D"/>
    <w:rsid w:val="00041722"/>
    <w:rsid w:val="00041A34"/>
    <w:rsid w:val="00042AFB"/>
    <w:rsid w:val="00042C82"/>
    <w:rsid w:val="00042D7C"/>
    <w:rsid w:val="0004333C"/>
    <w:rsid w:val="00043E31"/>
    <w:rsid w:val="00044406"/>
    <w:rsid w:val="00044CED"/>
    <w:rsid w:val="000507A0"/>
    <w:rsid w:val="00051033"/>
    <w:rsid w:val="00051B73"/>
    <w:rsid w:val="00052B8B"/>
    <w:rsid w:val="00054671"/>
    <w:rsid w:val="00056FB9"/>
    <w:rsid w:val="0006227B"/>
    <w:rsid w:val="00063992"/>
    <w:rsid w:val="0006503C"/>
    <w:rsid w:val="0007176D"/>
    <w:rsid w:val="00071F9D"/>
    <w:rsid w:val="000752A7"/>
    <w:rsid w:val="00075E72"/>
    <w:rsid w:val="00076907"/>
    <w:rsid w:val="00076E8E"/>
    <w:rsid w:val="00077099"/>
    <w:rsid w:val="00081EC1"/>
    <w:rsid w:val="0008300E"/>
    <w:rsid w:val="000846C5"/>
    <w:rsid w:val="00085BD4"/>
    <w:rsid w:val="00086338"/>
    <w:rsid w:val="00086872"/>
    <w:rsid w:val="00086AEA"/>
    <w:rsid w:val="000870EA"/>
    <w:rsid w:val="0009188E"/>
    <w:rsid w:val="0009516F"/>
    <w:rsid w:val="000951D3"/>
    <w:rsid w:val="000974C8"/>
    <w:rsid w:val="000978A2"/>
    <w:rsid w:val="00097BF8"/>
    <w:rsid w:val="000A0C01"/>
    <w:rsid w:val="000A3AA5"/>
    <w:rsid w:val="000A4776"/>
    <w:rsid w:val="000A50C0"/>
    <w:rsid w:val="000A5A76"/>
    <w:rsid w:val="000A5F03"/>
    <w:rsid w:val="000A6A96"/>
    <w:rsid w:val="000A6C54"/>
    <w:rsid w:val="000B174B"/>
    <w:rsid w:val="000B17B2"/>
    <w:rsid w:val="000B2A36"/>
    <w:rsid w:val="000B36B1"/>
    <w:rsid w:val="000B38EC"/>
    <w:rsid w:val="000B42C0"/>
    <w:rsid w:val="000B46DD"/>
    <w:rsid w:val="000B4D51"/>
    <w:rsid w:val="000B7028"/>
    <w:rsid w:val="000B7342"/>
    <w:rsid w:val="000C154B"/>
    <w:rsid w:val="000C29E6"/>
    <w:rsid w:val="000C4674"/>
    <w:rsid w:val="000C6502"/>
    <w:rsid w:val="000C6C26"/>
    <w:rsid w:val="000D0136"/>
    <w:rsid w:val="000D071D"/>
    <w:rsid w:val="000D0CE4"/>
    <w:rsid w:val="000D2D20"/>
    <w:rsid w:val="000D46F9"/>
    <w:rsid w:val="000D62E5"/>
    <w:rsid w:val="000D7C16"/>
    <w:rsid w:val="000E07D4"/>
    <w:rsid w:val="000E1074"/>
    <w:rsid w:val="000E1425"/>
    <w:rsid w:val="000E2FA4"/>
    <w:rsid w:val="000E5E56"/>
    <w:rsid w:val="000E632C"/>
    <w:rsid w:val="000E6683"/>
    <w:rsid w:val="000E7A9B"/>
    <w:rsid w:val="000F1250"/>
    <w:rsid w:val="000F22FE"/>
    <w:rsid w:val="000F3826"/>
    <w:rsid w:val="000F557C"/>
    <w:rsid w:val="001016ED"/>
    <w:rsid w:val="0010191D"/>
    <w:rsid w:val="00101EA3"/>
    <w:rsid w:val="00105575"/>
    <w:rsid w:val="00105657"/>
    <w:rsid w:val="00106938"/>
    <w:rsid w:val="00107D9F"/>
    <w:rsid w:val="00110B9D"/>
    <w:rsid w:val="00112929"/>
    <w:rsid w:val="00114BE7"/>
    <w:rsid w:val="001155A4"/>
    <w:rsid w:val="0012108B"/>
    <w:rsid w:val="001213AF"/>
    <w:rsid w:val="0012277F"/>
    <w:rsid w:val="00124A77"/>
    <w:rsid w:val="00126E60"/>
    <w:rsid w:val="001304E6"/>
    <w:rsid w:val="00131E42"/>
    <w:rsid w:val="0013286F"/>
    <w:rsid w:val="00132F6D"/>
    <w:rsid w:val="0013391E"/>
    <w:rsid w:val="00133A5D"/>
    <w:rsid w:val="00134383"/>
    <w:rsid w:val="001358AC"/>
    <w:rsid w:val="00136E3B"/>
    <w:rsid w:val="0013717E"/>
    <w:rsid w:val="00137F0E"/>
    <w:rsid w:val="0014112F"/>
    <w:rsid w:val="00141DF0"/>
    <w:rsid w:val="001442FC"/>
    <w:rsid w:val="00144460"/>
    <w:rsid w:val="0014561C"/>
    <w:rsid w:val="0014577D"/>
    <w:rsid w:val="00145A61"/>
    <w:rsid w:val="00146E6D"/>
    <w:rsid w:val="00147019"/>
    <w:rsid w:val="0015185B"/>
    <w:rsid w:val="001518DB"/>
    <w:rsid w:val="00151ED1"/>
    <w:rsid w:val="001521D9"/>
    <w:rsid w:val="00152DD5"/>
    <w:rsid w:val="00155FB8"/>
    <w:rsid w:val="00156FCE"/>
    <w:rsid w:val="00161294"/>
    <w:rsid w:val="00162F8D"/>
    <w:rsid w:val="00165028"/>
    <w:rsid w:val="001661C3"/>
    <w:rsid w:val="00167423"/>
    <w:rsid w:val="00170849"/>
    <w:rsid w:val="00170C3C"/>
    <w:rsid w:val="001744FD"/>
    <w:rsid w:val="00174A50"/>
    <w:rsid w:val="001756B9"/>
    <w:rsid w:val="00175EB0"/>
    <w:rsid w:val="001823D6"/>
    <w:rsid w:val="00182F8C"/>
    <w:rsid w:val="00183556"/>
    <w:rsid w:val="00183B63"/>
    <w:rsid w:val="0018527E"/>
    <w:rsid w:val="00186140"/>
    <w:rsid w:val="001861FA"/>
    <w:rsid w:val="00187AC7"/>
    <w:rsid w:val="00190FDB"/>
    <w:rsid w:val="0019110A"/>
    <w:rsid w:val="0019273D"/>
    <w:rsid w:val="00192C80"/>
    <w:rsid w:val="00193696"/>
    <w:rsid w:val="00194CA4"/>
    <w:rsid w:val="00196151"/>
    <w:rsid w:val="001962CF"/>
    <w:rsid w:val="00197371"/>
    <w:rsid w:val="00197938"/>
    <w:rsid w:val="00197CEB"/>
    <w:rsid w:val="001A2133"/>
    <w:rsid w:val="001A33F2"/>
    <w:rsid w:val="001A42EB"/>
    <w:rsid w:val="001A4995"/>
    <w:rsid w:val="001A5B6A"/>
    <w:rsid w:val="001A5D19"/>
    <w:rsid w:val="001A6691"/>
    <w:rsid w:val="001A7502"/>
    <w:rsid w:val="001B32B9"/>
    <w:rsid w:val="001B3805"/>
    <w:rsid w:val="001B3BF1"/>
    <w:rsid w:val="001B5A16"/>
    <w:rsid w:val="001B6FCB"/>
    <w:rsid w:val="001B725F"/>
    <w:rsid w:val="001C2306"/>
    <w:rsid w:val="001C3446"/>
    <w:rsid w:val="001C36D5"/>
    <w:rsid w:val="001C4001"/>
    <w:rsid w:val="001C4B63"/>
    <w:rsid w:val="001C67CB"/>
    <w:rsid w:val="001C6D5C"/>
    <w:rsid w:val="001D0314"/>
    <w:rsid w:val="001D068F"/>
    <w:rsid w:val="001D0B49"/>
    <w:rsid w:val="001D0E46"/>
    <w:rsid w:val="001D154E"/>
    <w:rsid w:val="001D29E8"/>
    <w:rsid w:val="001D3008"/>
    <w:rsid w:val="001D303E"/>
    <w:rsid w:val="001D3A60"/>
    <w:rsid w:val="001D3C4B"/>
    <w:rsid w:val="001D42E9"/>
    <w:rsid w:val="001D4E6B"/>
    <w:rsid w:val="001D4FAD"/>
    <w:rsid w:val="001D6371"/>
    <w:rsid w:val="001E0346"/>
    <w:rsid w:val="001E0481"/>
    <w:rsid w:val="001E23F0"/>
    <w:rsid w:val="001E26EA"/>
    <w:rsid w:val="001E2F15"/>
    <w:rsid w:val="001E33E7"/>
    <w:rsid w:val="001E44EA"/>
    <w:rsid w:val="001E4B9A"/>
    <w:rsid w:val="001E4E8F"/>
    <w:rsid w:val="001E6EA0"/>
    <w:rsid w:val="001E737F"/>
    <w:rsid w:val="001F1C23"/>
    <w:rsid w:val="001F20AC"/>
    <w:rsid w:val="001F2E37"/>
    <w:rsid w:val="001F2F54"/>
    <w:rsid w:val="001F3A2C"/>
    <w:rsid w:val="001F42CC"/>
    <w:rsid w:val="001F4AD1"/>
    <w:rsid w:val="001F5DAA"/>
    <w:rsid w:val="001F7DEB"/>
    <w:rsid w:val="0020075F"/>
    <w:rsid w:val="002014C1"/>
    <w:rsid w:val="00202E81"/>
    <w:rsid w:val="00204F71"/>
    <w:rsid w:val="00206097"/>
    <w:rsid w:val="00207171"/>
    <w:rsid w:val="00210A14"/>
    <w:rsid w:val="00210C0C"/>
    <w:rsid w:val="00214653"/>
    <w:rsid w:val="002147EC"/>
    <w:rsid w:val="00215A59"/>
    <w:rsid w:val="00215FFC"/>
    <w:rsid w:val="00216B67"/>
    <w:rsid w:val="002207F9"/>
    <w:rsid w:val="002231A5"/>
    <w:rsid w:val="002238FC"/>
    <w:rsid w:val="0022590E"/>
    <w:rsid w:val="00226BE0"/>
    <w:rsid w:val="002273E5"/>
    <w:rsid w:val="0023008B"/>
    <w:rsid w:val="00230186"/>
    <w:rsid w:val="00231697"/>
    <w:rsid w:val="00234909"/>
    <w:rsid w:val="00237021"/>
    <w:rsid w:val="00242CDA"/>
    <w:rsid w:val="00245861"/>
    <w:rsid w:val="00245A31"/>
    <w:rsid w:val="00246083"/>
    <w:rsid w:val="002462C0"/>
    <w:rsid w:val="002468FB"/>
    <w:rsid w:val="0025121B"/>
    <w:rsid w:val="002515CD"/>
    <w:rsid w:val="002518C9"/>
    <w:rsid w:val="00252592"/>
    <w:rsid w:val="00253A41"/>
    <w:rsid w:val="002546C8"/>
    <w:rsid w:val="00254A93"/>
    <w:rsid w:val="00254BA6"/>
    <w:rsid w:val="00254BC3"/>
    <w:rsid w:val="00254C18"/>
    <w:rsid w:val="002566D4"/>
    <w:rsid w:val="00262019"/>
    <w:rsid w:val="00262FF4"/>
    <w:rsid w:val="002632EE"/>
    <w:rsid w:val="00264297"/>
    <w:rsid w:val="002658EF"/>
    <w:rsid w:val="00266218"/>
    <w:rsid w:val="0026728D"/>
    <w:rsid w:val="00271FD4"/>
    <w:rsid w:val="002729AD"/>
    <w:rsid w:val="00275BA6"/>
    <w:rsid w:val="00275F49"/>
    <w:rsid w:val="0027641A"/>
    <w:rsid w:val="002765D4"/>
    <w:rsid w:val="00277AB1"/>
    <w:rsid w:val="00282CD9"/>
    <w:rsid w:val="002841BE"/>
    <w:rsid w:val="0028434B"/>
    <w:rsid w:val="00284EB3"/>
    <w:rsid w:val="0028668F"/>
    <w:rsid w:val="00295C62"/>
    <w:rsid w:val="00295F75"/>
    <w:rsid w:val="00296F2C"/>
    <w:rsid w:val="002A05A6"/>
    <w:rsid w:val="002A0DB9"/>
    <w:rsid w:val="002A1110"/>
    <w:rsid w:val="002A145B"/>
    <w:rsid w:val="002A1E27"/>
    <w:rsid w:val="002A22E1"/>
    <w:rsid w:val="002A3B06"/>
    <w:rsid w:val="002A42F8"/>
    <w:rsid w:val="002A4BF8"/>
    <w:rsid w:val="002A5E2F"/>
    <w:rsid w:val="002A6858"/>
    <w:rsid w:val="002A7C30"/>
    <w:rsid w:val="002B0527"/>
    <w:rsid w:val="002B184C"/>
    <w:rsid w:val="002B332B"/>
    <w:rsid w:val="002B5084"/>
    <w:rsid w:val="002B508B"/>
    <w:rsid w:val="002B56A1"/>
    <w:rsid w:val="002B66FA"/>
    <w:rsid w:val="002B6BD1"/>
    <w:rsid w:val="002B701C"/>
    <w:rsid w:val="002B77E5"/>
    <w:rsid w:val="002C0DAD"/>
    <w:rsid w:val="002C1DD5"/>
    <w:rsid w:val="002C2371"/>
    <w:rsid w:val="002C41C1"/>
    <w:rsid w:val="002C5B44"/>
    <w:rsid w:val="002C7199"/>
    <w:rsid w:val="002C783B"/>
    <w:rsid w:val="002D32D7"/>
    <w:rsid w:val="002D3A4D"/>
    <w:rsid w:val="002D3F65"/>
    <w:rsid w:val="002D4830"/>
    <w:rsid w:val="002D63DD"/>
    <w:rsid w:val="002D75C2"/>
    <w:rsid w:val="002D78B7"/>
    <w:rsid w:val="002E1A79"/>
    <w:rsid w:val="002E1B22"/>
    <w:rsid w:val="002E371C"/>
    <w:rsid w:val="002E3795"/>
    <w:rsid w:val="002E3E12"/>
    <w:rsid w:val="002E41FC"/>
    <w:rsid w:val="002E49C6"/>
    <w:rsid w:val="002E5E1B"/>
    <w:rsid w:val="002F0C46"/>
    <w:rsid w:val="002F1E67"/>
    <w:rsid w:val="002F2480"/>
    <w:rsid w:val="002F354A"/>
    <w:rsid w:val="002F5B85"/>
    <w:rsid w:val="002F68D1"/>
    <w:rsid w:val="002F6D9C"/>
    <w:rsid w:val="0030077A"/>
    <w:rsid w:val="00300E4E"/>
    <w:rsid w:val="003035F6"/>
    <w:rsid w:val="003050D4"/>
    <w:rsid w:val="0030578F"/>
    <w:rsid w:val="00306ED2"/>
    <w:rsid w:val="00307585"/>
    <w:rsid w:val="0030770B"/>
    <w:rsid w:val="00313560"/>
    <w:rsid w:val="00313D5E"/>
    <w:rsid w:val="00314160"/>
    <w:rsid w:val="00315C7A"/>
    <w:rsid w:val="003160A6"/>
    <w:rsid w:val="0031761A"/>
    <w:rsid w:val="00317A9C"/>
    <w:rsid w:val="0032029C"/>
    <w:rsid w:val="00320E59"/>
    <w:rsid w:val="00321CE3"/>
    <w:rsid w:val="0032270C"/>
    <w:rsid w:val="003238A3"/>
    <w:rsid w:val="00325350"/>
    <w:rsid w:val="0032558D"/>
    <w:rsid w:val="00326E23"/>
    <w:rsid w:val="00334BBD"/>
    <w:rsid w:val="00335276"/>
    <w:rsid w:val="003353BA"/>
    <w:rsid w:val="00335F0D"/>
    <w:rsid w:val="00336881"/>
    <w:rsid w:val="003374DF"/>
    <w:rsid w:val="00343287"/>
    <w:rsid w:val="00344972"/>
    <w:rsid w:val="00345BCE"/>
    <w:rsid w:val="00347AFF"/>
    <w:rsid w:val="00351617"/>
    <w:rsid w:val="003526C4"/>
    <w:rsid w:val="00352A46"/>
    <w:rsid w:val="00353FB2"/>
    <w:rsid w:val="0035628C"/>
    <w:rsid w:val="00356E05"/>
    <w:rsid w:val="00356F78"/>
    <w:rsid w:val="00357597"/>
    <w:rsid w:val="0035791F"/>
    <w:rsid w:val="00360FA0"/>
    <w:rsid w:val="00365021"/>
    <w:rsid w:val="00365387"/>
    <w:rsid w:val="00365550"/>
    <w:rsid w:val="003657EF"/>
    <w:rsid w:val="00366A23"/>
    <w:rsid w:val="00367A52"/>
    <w:rsid w:val="00367AB4"/>
    <w:rsid w:val="00367C72"/>
    <w:rsid w:val="00371311"/>
    <w:rsid w:val="00372BF3"/>
    <w:rsid w:val="00373019"/>
    <w:rsid w:val="003731EC"/>
    <w:rsid w:val="00374F8C"/>
    <w:rsid w:val="00377518"/>
    <w:rsid w:val="00377B7A"/>
    <w:rsid w:val="00377C69"/>
    <w:rsid w:val="00382548"/>
    <w:rsid w:val="00385F55"/>
    <w:rsid w:val="0038605A"/>
    <w:rsid w:val="00386200"/>
    <w:rsid w:val="0038759A"/>
    <w:rsid w:val="003877AD"/>
    <w:rsid w:val="0039113E"/>
    <w:rsid w:val="00392F4A"/>
    <w:rsid w:val="003941C7"/>
    <w:rsid w:val="0039468C"/>
    <w:rsid w:val="0039526C"/>
    <w:rsid w:val="00395447"/>
    <w:rsid w:val="00396F30"/>
    <w:rsid w:val="003A022E"/>
    <w:rsid w:val="003A0967"/>
    <w:rsid w:val="003A0C51"/>
    <w:rsid w:val="003A1569"/>
    <w:rsid w:val="003A17B5"/>
    <w:rsid w:val="003A2B04"/>
    <w:rsid w:val="003A3107"/>
    <w:rsid w:val="003A3415"/>
    <w:rsid w:val="003B222C"/>
    <w:rsid w:val="003B2CCC"/>
    <w:rsid w:val="003B2FCC"/>
    <w:rsid w:val="003B4995"/>
    <w:rsid w:val="003B6E6F"/>
    <w:rsid w:val="003B78ED"/>
    <w:rsid w:val="003C11BA"/>
    <w:rsid w:val="003C348C"/>
    <w:rsid w:val="003C4927"/>
    <w:rsid w:val="003C5526"/>
    <w:rsid w:val="003C57BD"/>
    <w:rsid w:val="003D28D4"/>
    <w:rsid w:val="003D6827"/>
    <w:rsid w:val="003D6DA6"/>
    <w:rsid w:val="003E0653"/>
    <w:rsid w:val="003E0960"/>
    <w:rsid w:val="003E14EF"/>
    <w:rsid w:val="003E1FA7"/>
    <w:rsid w:val="003E2282"/>
    <w:rsid w:val="003E277D"/>
    <w:rsid w:val="003E2F30"/>
    <w:rsid w:val="003E3F0C"/>
    <w:rsid w:val="003E6E26"/>
    <w:rsid w:val="003F07A9"/>
    <w:rsid w:val="003F1556"/>
    <w:rsid w:val="003F2E18"/>
    <w:rsid w:val="003F33C6"/>
    <w:rsid w:val="003F4CDF"/>
    <w:rsid w:val="003F586E"/>
    <w:rsid w:val="003F60C2"/>
    <w:rsid w:val="003F679E"/>
    <w:rsid w:val="0040144C"/>
    <w:rsid w:val="00401AEA"/>
    <w:rsid w:val="00402539"/>
    <w:rsid w:val="00405601"/>
    <w:rsid w:val="00405994"/>
    <w:rsid w:val="00411156"/>
    <w:rsid w:val="0041139D"/>
    <w:rsid w:val="0041298F"/>
    <w:rsid w:val="00412A27"/>
    <w:rsid w:val="004134B4"/>
    <w:rsid w:val="00413F60"/>
    <w:rsid w:val="004144F1"/>
    <w:rsid w:val="004159B2"/>
    <w:rsid w:val="00420EDB"/>
    <w:rsid w:val="0042185D"/>
    <w:rsid w:val="00424060"/>
    <w:rsid w:val="004279BB"/>
    <w:rsid w:val="00427E42"/>
    <w:rsid w:val="00431C98"/>
    <w:rsid w:val="004347D5"/>
    <w:rsid w:val="00435740"/>
    <w:rsid w:val="00435E6D"/>
    <w:rsid w:val="00437C02"/>
    <w:rsid w:val="00441F8F"/>
    <w:rsid w:val="0044299F"/>
    <w:rsid w:val="00443411"/>
    <w:rsid w:val="00443622"/>
    <w:rsid w:val="00443D27"/>
    <w:rsid w:val="004459C9"/>
    <w:rsid w:val="004460DE"/>
    <w:rsid w:val="00447D5D"/>
    <w:rsid w:val="00450370"/>
    <w:rsid w:val="004522AD"/>
    <w:rsid w:val="00456791"/>
    <w:rsid w:val="004577C6"/>
    <w:rsid w:val="00457B0B"/>
    <w:rsid w:val="00460914"/>
    <w:rsid w:val="00462BBC"/>
    <w:rsid w:val="00463F8A"/>
    <w:rsid w:val="004653D8"/>
    <w:rsid w:val="00466788"/>
    <w:rsid w:val="00470D42"/>
    <w:rsid w:val="00472879"/>
    <w:rsid w:val="00472D72"/>
    <w:rsid w:val="004754C3"/>
    <w:rsid w:val="00475941"/>
    <w:rsid w:val="00475E44"/>
    <w:rsid w:val="00476E03"/>
    <w:rsid w:val="004803A7"/>
    <w:rsid w:val="00480AF5"/>
    <w:rsid w:val="00483D70"/>
    <w:rsid w:val="004853CB"/>
    <w:rsid w:val="0048723F"/>
    <w:rsid w:val="00487A06"/>
    <w:rsid w:val="00487A4D"/>
    <w:rsid w:val="00491C8B"/>
    <w:rsid w:val="004939D1"/>
    <w:rsid w:val="004A4175"/>
    <w:rsid w:val="004A62D7"/>
    <w:rsid w:val="004A6A85"/>
    <w:rsid w:val="004B1EDD"/>
    <w:rsid w:val="004B2F45"/>
    <w:rsid w:val="004B35B1"/>
    <w:rsid w:val="004B5A5D"/>
    <w:rsid w:val="004B62DF"/>
    <w:rsid w:val="004B6FF9"/>
    <w:rsid w:val="004B7C35"/>
    <w:rsid w:val="004C02FE"/>
    <w:rsid w:val="004C085D"/>
    <w:rsid w:val="004C1776"/>
    <w:rsid w:val="004C5213"/>
    <w:rsid w:val="004C68AD"/>
    <w:rsid w:val="004D1AD6"/>
    <w:rsid w:val="004D1D30"/>
    <w:rsid w:val="004D2C5F"/>
    <w:rsid w:val="004D2DB0"/>
    <w:rsid w:val="004D2EC7"/>
    <w:rsid w:val="004D2EE0"/>
    <w:rsid w:val="004D6113"/>
    <w:rsid w:val="004D71A5"/>
    <w:rsid w:val="004E048F"/>
    <w:rsid w:val="004E0DFE"/>
    <w:rsid w:val="004E192E"/>
    <w:rsid w:val="004E2EC9"/>
    <w:rsid w:val="004E3B44"/>
    <w:rsid w:val="004F047C"/>
    <w:rsid w:val="004F09A1"/>
    <w:rsid w:val="004F4E1E"/>
    <w:rsid w:val="004F552D"/>
    <w:rsid w:val="004F6EE2"/>
    <w:rsid w:val="004F74BC"/>
    <w:rsid w:val="004F7641"/>
    <w:rsid w:val="005023DA"/>
    <w:rsid w:val="00503CC1"/>
    <w:rsid w:val="0050451B"/>
    <w:rsid w:val="0050757B"/>
    <w:rsid w:val="0051032F"/>
    <w:rsid w:val="005103C5"/>
    <w:rsid w:val="00513D67"/>
    <w:rsid w:val="005146A2"/>
    <w:rsid w:val="00514AA7"/>
    <w:rsid w:val="00514B3D"/>
    <w:rsid w:val="00515A29"/>
    <w:rsid w:val="0051619A"/>
    <w:rsid w:val="00516A30"/>
    <w:rsid w:val="00520453"/>
    <w:rsid w:val="00520C8B"/>
    <w:rsid w:val="00521204"/>
    <w:rsid w:val="005220EB"/>
    <w:rsid w:val="0052290D"/>
    <w:rsid w:val="00523096"/>
    <w:rsid w:val="00523343"/>
    <w:rsid w:val="005243C4"/>
    <w:rsid w:val="0052551B"/>
    <w:rsid w:val="005271DE"/>
    <w:rsid w:val="0053015C"/>
    <w:rsid w:val="005319A8"/>
    <w:rsid w:val="005345C6"/>
    <w:rsid w:val="005415FC"/>
    <w:rsid w:val="00542414"/>
    <w:rsid w:val="00544BD6"/>
    <w:rsid w:val="005474CA"/>
    <w:rsid w:val="005511CD"/>
    <w:rsid w:val="005513D7"/>
    <w:rsid w:val="005518F8"/>
    <w:rsid w:val="00553DBF"/>
    <w:rsid w:val="005578E1"/>
    <w:rsid w:val="005605DF"/>
    <w:rsid w:val="00564D9D"/>
    <w:rsid w:val="00566C6C"/>
    <w:rsid w:val="0056756D"/>
    <w:rsid w:val="00570C5D"/>
    <w:rsid w:val="0057230B"/>
    <w:rsid w:val="00573DA0"/>
    <w:rsid w:val="00574A62"/>
    <w:rsid w:val="00574C3F"/>
    <w:rsid w:val="0057578A"/>
    <w:rsid w:val="00575DC1"/>
    <w:rsid w:val="0057601B"/>
    <w:rsid w:val="00580D56"/>
    <w:rsid w:val="00581D22"/>
    <w:rsid w:val="00582033"/>
    <w:rsid w:val="00582983"/>
    <w:rsid w:val="00583911"/>
    <w:rsid w:val="00584323"/>
    <w:rsid w:val="00586697"/>
    <w:rsid w:val="0059076C"/>
    <w:rsid w:val="00590C4B"/>
    <w:rsid w:val="005919CD"/>
    <w:rsid w:val="00591C44"/>
    <w:rsid w:val="00592128"/>
    <w:rsid w:val="0059571D"/>
    <w:rsid w:val="00595A58"/>
    <w:rsid w:val="005968D2"/>
    <w:rsid w:val="00596A0A"/>
    <w:rsid w:val="00597625"/>
    <w:rsid w:val="005976F0"/>
    <w:rsid w:val="00597EB4"/>
    <w:rsid w:val="005A03DE"/>
    <w:rsid w:val="005A0B8B"/>
    <w:rsid w:val="005A1B9F"/>
    <w:rsid w:val="005A24AC"/>
    <w:rsid w:val="005A3308"/>
    <w:rsid w:val="005B06F2"/>
    <w:rsid w:val="005B2270"/>
    <w:rsid w:val="005B3608"/>
    <w:rsid w:val="005B3CB3"/>
    <w:rsid w:val="005B461C"/>
    <w:rsid w:val="005B63C3"/>
    <w:rsid w:val="005B6EBA"/>
    <w:rsid w:val="005C47FE"/>
    <w:rsid w:val="005C4DC3"/>
    <w:rsid w:val="005C548D"/>
    <w:rsid w:val="005C5A1A"/>
    <w:rsid w:val="005C7636"/>
    <w:rsid w:val="005D0006"/>
    <w:rsid w:val="005D0651"/>
    <w:rsid w:val="005D6214"/>
    <w:rsid w:val="005E0412"/>
    <w:rsid w:val="005E05C2"/>
    <w:rsid w:val="005E0813"/>
    <w:rsid w:val="005E1DD5"/>
    <w:rsid w:val="005E24B8"/>
    <w:rsid w:val="005E2BBA"/>
    <w:rsid w:val="005E5542"/>
    <w:rsid w:val="005F1098"/>
    <w:rsid w:val="005F2257"/>
    <w:rsid w:val="005F2710"/>
    <w:rsid w:val="005F3742"/>
    <w:rsid w:val="005F4AFD"/>
    <w:rsid w:val="005F5336"/>
    <w:rsid w:val="005F700D"/>
    <w:rsid w:val="00601E45"/>
    <w:rsid w:val="00604369"/>
    <w:rsid w:val="00605204"/>
    <w:rsid w:val="006104D1"/>
    <w:rsid w:val="006116A9"/>
    <w:rsid w:val="00612358"/>
    <w:rsid w:val="00613065"/>
    <w:rsid w:val="006140D4"/>
    <w:rsid w:val="00617A59"/>
    <w:rsid w:val="00623317"/>
    <w:rsid w:val="006235C9"/>
    <w:rsid w:val="00624EAF"/>
    <w:rsid w:val="00625728"/>
    <w:rsid w:val="0062626D"/>
    <w:rsid w:val="00626FC1"/>
    <w:rsid w:val="00627F22"/>
    <w:rsid w:val="00630683"/>
    <w:rsid w:val="0063109F"/>
    <w:rsid w:val="00632947"/>
    <w:rsid w:val="00632FCB"/>
    <w:rsid w:val="00634207"/>
    <w:rsid w:val="0064058B"/>
    <w:rsid w:val="0064064C"/>
    <w:rsid w:val="006431F9"/>
    <w:rsid w:val="0064454C"/>
    <w:rsid w:val="00647F0E"/>
    <w:rsid w:val="00654ED0"/>
    <w:rsid w:val="00656298"/>
    <w:rsid w:val="006567EB"/>
    <w:rsid w:val="00656FB3"/>
    <w:rsid w:val="00661FBE"/>
    <w:rsid w:val="0066255E"/>
    <w:rsid w:val="00662B34"/>
    <w:rsid w:val="00662F84"/>
    <w:rsid w:val="00663538"/>
    <w:rsid w:val="0066452D"/>
    <w:rsid w:val="00665739"/>
    <w:rsid w:val="00671A73"/>
    <w:rsid w:val="00672B62"/>
    <w:rsid w:val="00673533"/>
    <w:rsid w:val="006737AC"/>
    <w:rsid w:val="00673AB3"/>
    <w:rsid w:val="0067409D"/>
    <w:rsid w:val="006745E0"/>
    <w:rsid w:val="0067618D"/>
    <w:rsid w:val="00676C15"/>
    <w:rsid w:val="0067742C"/>
    <w:rsid w:val="00677D8C"/>
    <w:rsid w:val="00677F7B"/>
    <w:rsid w:val="00681054"/>
    <w:rsid w:val="00681C59"/>
    <w:rsid w:val="0068395A"/>
    <w:rsid w:val="00685364"/>
    <w:rsid w:val="00686528"/>
    <w:rsid w:val="00687B5A"/>
    <w:rsid w:val="006903C0"/>
    <w:rsid w:val="006926FA"/>
    <w:rsid w:val="00693216"/>
    <w:rsid w:val="00693FCA"/>
    <w:rsid w:val="00696F7B"/>
    <w:rsid w:val="006A0A50"/>
    <w:rsid w:val="006A24D3"/>
    <w:rsid w:val="006A2CEE"/>
    <w:rsid w:val="006A32F2"/>
    <w:rsid w:val="006A4547"/>
    <w:rsid w:val="006A4981"/>
    <w:rsid w:val="006A51D9"/>
    <w:rsid w:val="006A53B2"/>
    <w:rsid w:val="006A61DF"/>
    <w:rsid w:val="006A640B"/>
    <w:rsid w:val="006A67CA"/>
    <w:rsid w:val="006B0443"/>
    <w:rsid w:val="006B3A37"/>
    <w:rsid w:val="006B3AB2"/>
    <w:rsid w:val="006B55F5"/>
    <w:rsid w:val="006B6245"/>
    <w:rsid w:val="006B671F"/>
    <w:rsid w:val="006B6C46"/>
    <w:rsid w:val="006B7784"/>
    <w:rsid w:val="006C05D7"/>
    <w:rsid w:val="006C1848"/>
    <w:rsid w:val="006C2012"/>
    <w:rsid w:val="006C2093"/>
    <w:rsid w:val="006C4F3D"/>
    <w:rsid w:val="006D06CC"/>
    <w:rsid w:val="006D1492"/>
    <w:rsid w:val="006D20F3"/>
    <w:rsid w:val="006D2359"/>
    <w:rsid w:val="006D2D7C"/>
    <w:rsid w:val="006D4A3E"/>
    <w:rsid w:val="006D4D4F"/>
    <w:rsid w:val="006E1721"/>
    <w:rsid w:val="006E322D"/>
    <w:rsid w:val="006E3CEE"/>
    <w:rsid w:val="006E5D90"/>
    <w:rsid w:val="006E6121"/>
    <w:rsid w:val="006E69A6"/>
    <w:rsid w:val="006E6CB5"/>
    <w:rsid w:val="006F06B3"/>
    <w:rsid w:val="006F597C"/>
    <w:rsid w:val="006F5ADA"/>
    <w:rsid w:val="00700754"/>
    <w:rsid w:val="007016E5"/>
    <w:rsid w:val="007026BF"/>
    <w:rsid w:val="00702CE1"/>
    <w:rsid w:val="00702E7D"/>
    <w:rsid w:val="00703863"/>
    <w:rsid w:val="00703E98"/>
    <w:rsid w:val="0070492E"/>
    <w:rsid w:val="00704CFB"/>
    <w:rsid w:val="00706109"/>
    <w:rsid w:val="007102DD"/>
    <w:rsid w:val="00710E51"/>
    <w:rsid w:val="00712A4A"/>
    <w:rsid w:val="00712FA1"/>
    <w:rsid w:val="00715EDE"/>
    <w:rsid w:val="0071605C"/>
    <w:rsid w:val="00717746"/>
    <w:rsid w:val="00717B79"/>
    <w:rsid w:val="007200B0"/>
    <w:rsid w:val="00720669"/>
    <w:rsid w:val="00720FD0"/>
    <w:rsid w:val="00721BBF"/>
    <w:rsid w:val="007278C3"/>
    <w:rsid w:val="0072794D"/>
    <w:rsid w:val="00727FD3"/>
    <w:rsid w:val="0073019C"/>
    <w:rsid w:val="007305B0"/>
    <w:rsid w:val="00730D0F"/>
    <w:rsid w:val="00731FC9"/>
    <w:rsid w:val="00732298"/>
    <w:rsid w:val="00734E96"/>
    <w:rsid w:val="00736B4A"/>
    <w:rsid w:val="00736DAA"/>
    <w:rsid w:val="0073703F"/>
    <w:rsid w:val="0073753B"/>
    <w:rsid w:val="00737589"/>
    <w:rsid w:val="00737C1E"/>
    <w:rsid w:val="00741AC3"/>
    <w:rsid w:val="00743004"/>
    <w:rsid w:val="00745058"/>
    <w:rsid w:val="00751618"/>
    <w:rsid w:val="00752533"/>
    <w:rsid w:val="00753243"/>
    <w:rsid w:val="00755D10"/>
    <w:rsid w:val="0075695D"/>
    <w:rsid w:val="0075737A"/>
    <w:rsid w:val="007575E6"/>
    <w:rsid w:val="00761821"/>
    <w:rsid w:val="00763442"/>
    <w:rsid w:val="0076681C"/>
    <w:rsid w:val="00766CB0"/>
    <w:rsid w:val="00766EE1"/>
    <w:rsid w:val="00767883"/>
    <w:rsid w:val="00771202"/>
    <w:rsid w:val="00771FBD"/>
    <w:rsid w:val="00772475"/>
    <w:rsid w:val="007729DC"/>
    <w:rsid w:val="00772BB7"/>
    <w:rsid w:val="00775035"/>
    <w:rsid w:val="007776A0"/>
    <w:rsid w:val="00777C1A"/>
    <w:rsid w:val="007803B0"/>
    <w:rsid w:val="007804C9"/>
    <w:rsid w:val="00780D98"/>
    <w:rsid w:val="0078186C"/>
    <w:rsid w:val="00790017"/>
    <w:rsid w:val="007920B1"/>
    <w:rsid w:val="0079243F"/>
    <w:rsid w:val="007933C0"/>
    <w:rsid w:val="00794228"/>
    <w:rsid w:val="007959C2"/>
    <w:rsid w:val="0079605C"/>
    <w:rsid w:val="00797EA8"/>
    <w:rsid w:val="007A1EE5"/>
    <w:rsid w:val="007A3C47"/>
    <w:rsid w:val="007A4536"/>
    <w:rsid w:val="007A4976"/>
    <w:rsid w:val="007A4DAB"/>
    <w:rsid w:val="007A5AEF"/>
    <w:rsid w:val="007A66BC"/>
    <w:rsid w:val="007A6E78"/>
    <w:rsid w:val="007A74B7"/>
    <w:rsid w:val="007A7CFA"/>
    <w:rsid w:val="007A7D05"/>
    <w:rsid w:val="007B0BD0"/>
    <w:rsid w:val="007B0CDF"/>
    <w:rsid w:val="007B235D"/>
    <w:rsid w:val="007B2F15"/>
    <w:rsid w:val="007B347D"/>
    <w:rsid w:val="007B550A"/>
    <w:rsid w:val="007B69CA"/>
    <w:rsid w:val="007B7FAE"/>
    <w:rsid w:val="007C0C3F"/>
    <w:rsid w:val="007C18EC"/>
    <w:rsid w:val="007C1F69"/>
    <w:rsid w:val="007C4199"/>
    <w:rsid w:val="007C5ED8"/>
    <w:rsid w:val="007C6520"/>
    <w:rsid w:val="007C7F45"/>
    <w:rsid w:val="007D06C9"/>
    <w:rsid w:val="007D07E4"/>
    <w:rsid w:val="007D2C07"/>
    <w:rsid w:val="007D2C5E"/>
    <w:rsid w:val="007D47AE"/>
    <w:rsid w:val="007D4AC4"/>
    <w:rsid w:val="007D4DE6"/>
    <w:rsid w:val="007D4F7F"/>
    <w:rsid w:val="007D671A"/>
    <w:rsid w:val="007D6AB2"/>
    <w:rsid w:val="007D767A"/>
    <w:rsid w:val="007E077D"/>
    <w:rsid w:val="007E34ED"/>
    <w:rsid w:val="007E39AD"/>
    <w:rsid w:val="007E3FEC"/>
    <w:rsid w:val="007E6C71"/>
    <w:rsid w:val="007E7A18"/>
    <w:rsid w:val="007E7E4A"/>
    <w:rsid w:val="007F1213"/>
    <w:rsid w:val="007F167B"/>
    <w:rsid w:val="007F17EA"/>
    <w:rsid w:val="007F2EF5"/>
    <w:rsid w:val="007F4623"/>
    <w:rsid w:val="007F4AE1"/>
    <w:rsid w:val="007F56AB"/>
    <w:rsid w:val="007F622E"/>
    <w:rsid w:val="007F6AA9"/>
    <w:rsid w:val="007F7BAA"/>
    <w:rsid w:val="008001A0"/>
    <w:rsid w:val="00800FED"/>
    <w:rsid w:val="0080323E"/>
    <w:rsid w:val="00804416"/>
    <w:rsid w:val="0080472F"/>
    <w:rsid w:val="00805B57"/>
    <w:rsid w:val="0080652C"/>
    <w:rsid w:val="00807B7F"/>
    <w:rsid w:val="008104E4"/>
    <w:rsid w:val="00810671"/>
    <w:rsid w:val="00810EFD"/>
    <w:rsid w:val="00812FC8"/>
    <w:rsid w:val="00815135"/>
    <w:rsid w:val="0081765B"/>
    <w:rsid w:val="00820EE4"/>
    <w:rsid w:val="00821CB3"/>
    <w:rsid w:val="00821EEB"/>
    <w:rsid w:val="008222D6"/>
    <w:rsid w:val="00822475"/>
    <w:rsid w:val="00823649"/>
    <w:rsid w:val="00823A86"/>
    <w:rsid w:val="00825E51"/>
    <w:rsid w:val="0082609A"/>
    <w:rsid w:val="00826986"/>
    <w:rsid w:val="00826BB9"/>
    <w:rsid w:val="00830A42"/>
    <w:rsid w:val="00833CAA"/>
    <w:rsid w:val="00833F27"/>
    <w:rsid w:val="0083444D"/>
    <w:rsid w:val="00834A87"/>
    <w:rsid w:val="008414C0"/>
    <w:rsid w:val="00841C4D"/>
    <w:rsid w:val="00843D3A"/>
    <w:rsid w:val="00845195"/>
    <w:rsid w:val="00846C16"/>
    <w:rsid w:val="008473D4"/>
    <w:rsid w:val="008476B7"/>
    <w:rsid w:val="008538B0"/>
    <w:rsid w:val="0085471E"/>
    <w:rsid w:val="008552FF"/>
    <w:rsid w:val="00855DF8"/>
    <w:rsid w:val="00857026"/>
    <w:rsid w:val="00857844"/>
    <w:rsid w:val="008607D3"/>
    <w:rsid w:val="0086251D"/>
    <w:rsid w:val="0086419B"/>
    <w:rsid w:val="008658D9"/>
    <w:rsid w:val="00865C4E"/>
    <w:rsid w:val="008671E3"/>
    <w:rsid w:val="0086756A"/>
    <w:rsid w:val="00867831"/>
    <w:rsid w:val="0087059C"/>
    <w:rsid w:val="00872E6B"/>
    <w:rsid w:val="0087314F"/>
    <w:rsid w:val="00875A90"/>
    <w:rsid w:val="00877BE2"/>
    <w:rsid w:val="00877C16"/>
    <w:rsid w:val="008808B4"/>
    <w:rsid w:val="008815B7"/>
    <w:rsid w:val="0088161A"/>
    <w:rsid w:val="008833F3"/>
    <w:rsid w:val="00883E15"/>
    <w:rsid w:val="008854B4"/>
    <w:rsid w:val="00885C23"/>
    <w:rsid w:val="00886108"/>
    <w:rsid w:val="00887DE4"/>
    <w:rsid w:val="00890636"/>
    <w:rsid w:val="00891249"/>
    <w:rsid w:val="00891EB2"/>
    <w:rsid w:val="008923E9"/>
    <w:rsid w:val="0089367A"/>
    <w:rsid w:val="0089432D"/>
    <w:rsid w:val="00894422"/>
    <w:rsid w:val="008949AC"/>
    <w:rsid w:val="00897A30"/>
    <w:rsid w:val="008A4846"/>
    <w:rsid w:val="008A4F38"/>
    <w:rsid w:val="008A5E7E"/>
    <w:rsid w:val="008A746A"/>
    <w:rsid w:val="008A7B53"/>
    <w:rsid w:val="008B07F1"/>
    <w:rsid w:val="008B094A"/>
    <w:rsid w:val="008B0AF4"/>
    <w:rsid w:val="008B131D"/>
    <w:rsid w:val="008B2078"/>
    <w:rsid w:val="008B2A9F"/>
    <w:rsid w:val="008B36A3"/>
    <w:rsid w:val="008B39CE"/>
    <w:rsid w:val="008B5CC1"/>
    <w:rsid w:val="008B7235"/>
    <w:rsid w:val="008C161C"/>
    <w:rsid w:val="008C449F"/>
    <w:rsid w:val="008C724E"/>
    <w:rsid w:val="008D0320"/>
    <w:rsid w:val="008D05C9"/>
    <w:rsid w:val="008D1C9E"/>
    <w:rsid w:val="008D3009"/>
    <w:rsid w:val="008D32B5"/>
    <w:rsid w:val="008D342A"/>
    <w:rsid w:val="008D39EB"/>
    <w:rsid w:val="008D6D7D"/>
    <w:rsid w:val="008D7A4F"/>
    <w:rsid w:val="008D7BF6"/>
    <w:rsid w:val="008E025D"/>
    <w:rsid w:val="008E3FCA"/>
    <w:rsid w:val="008E4E19"/>
    <w:rsid w:val="008E52CC"/>
    <w:rsid w:val="008E7BE4"/>
    <w:rsid w:val="008F0CC1"/>
    <w:rsid w:val="008F4081"/>
    <w:rsid w:val="008F4350"/>
    <w:rsid w:val="008F5B2D"/>
    <w:rsid w:val="008F6048"/>
    <w:rsid w:val="00902734"/>
    <w:rsid w:val="0090347C"/>
    <w:rsid w:val="00903C3A"/>
    <w:rsid w:val="009052AB"/>
    <w:rsid w:val="009054E6"/>
    <w:rsid w:val="00905C6A"/>
    <w:rsid w:val="00906CD3"/>
    <w:rsid w:val="0091068B"/>
    <w:rsid w:val="00910CC6"/>
    <w:rsid w:val="00911061"/>
    <w:rsid w:val="00911282"/>
    <w:rsid w:val="0091412D"/>
    <w:rsid w:val="009144B0"/>
    <w:rsid w:val="00914A64"/>
    <w:rsid w:val="00915CD1"/>
    <w:rsid w:val="00915EB6"/>
    <w:rsid w:val="009161D8"/>
    <w:rsid w:val="00916897"/>
    <w:rsid w:val="00917653"/>
    <w:rsid w:val="00917FCE"/>
    <w:rsid w:val="00921234"/>
    <w:rsid w:val="00921B65"/>
    <w:rsid w:val="00921C76"/>
    <w:rsid w:val="0092260A"/>
    <w:rsid w:val="00923267"/>
    <w:rsid w:val="009236EB"/>
    <w:rsid w:val="00923C64"/>
    <w:rsid w:val="00925C1E"/>
    <w:rsid w:val="00925DD3"/>
    <w:rsid w:val="00926B4C"/>
    <w:rsid w:val="00926E2A"/>
    <w:rsid w:val="009273E5"/>
    <w:rsid w:val="009323C6"/>
    <w:rsid w:val="0093373A"/>
    <w:rsid w:val="009353FE"/>
    <w:rsid w:val="0093540A"/>
    <w:rsid w:val="0093584D"/>
    <w:rsid w:val="00935F67"/>
    <w:rsid w:val="00936E69"/>
    <w:rsid w:val="009371E8"/>
    <w:rsid w:val="009372EE"/>
    <w:rsid w:val="0094058A"/>
    <w:rsid w:val="00940CED"/>
    <w:rsid w:val="00944961"/>
    <w:rsid w:val="00944EF3"/>
    <w:rsid w:val="00946D43"/>
    <w:rsid w:val="00947869"/>
    <w:rsid w:val="0095018D"/>
    <w:rsid w:val="00950705"/>
    <w:rsid w:val="00950978"/>
    <w:rsid w:val="00952106"/>
    <w:rsid w:val="0095347E"/>
    <w:rsid w:val="00954897"/>
    <w:rsid w:val="00955CEB"/>
    <w:rsid w:val="00956525"/>
    <w:rsid w:val="0095796C"/>
    <w:rsid w:val="009606E9"/>
    <w:rsid w:val="00961A0F"/>
    <w:rsid w:val="00967170"/>
    <w:rsid w:val="009672D2"/>
    <w:rsid w:val="009676C0"/>
    <w:rsid w:val="0096785A"/>
    <w:rsid w:val="00967F0B"/>
    <w:rsid w:val="009718D1"/>
    <w:rsid w:val="00973B93"/>
    <w:rsid w:val="00975338"/>
    <w:rsid w:val="0097580E"/>
    <w:rsid w:val="00976483"/>
    <w:rsid w:val="00980051"/>
    <w:rsid w:val="0098009C"/>
    <w:rsid w:val="00980D9D"/>
    <w:rsid w:val="00981765"/>
    <w:rsid w:val="00981AEB"/>
    <w:rsid w:val="00981B18"/>
    <w:rsid w:val="00982106"/>
    <w:rsid w:val="009823FC"/>
    <w:rsid w:val="009831A2"/>
    <w:rsid w:val="009852BC"/>
    <w:rsid w:val="009860E7"/>
    <w:rsid w:val="00986460"/>
    <w:rsid w:val="00986B60"/>
    <w:rsid w:val="00987AF5"/>
    <w:rsid w:val="00987D3C"/>
    <w:rsid w:val="009903DE"/>
    <w:rsid w:val="0099098E"/>
    <w:rsid w:val="00992BBF"/>
    <w:rsid w:val="00995682"/>
    <w:rsid w:val="00995A92"/>
    <w:rsid w:val="00995A97"/>
    <w:rsid w:val="00997127"/>
    <w:rsid w:val="009A0C86"/>
    <w:rsid w:val="009A0CC2"/>
    <w:rsid w:val="009A14C4"/>
    <w:rsid w:val="009A18D3"/>
    <w:rsid w:val="009A18E5"/>
    <w:rsid w:val="009A2454"/>
    <w:rsid w:val="009A2C01"/>
    <w:rsid w:val="009A3631"/>
    <w:rsid w:val="009A4866"/>
    <w:rsid w:val="009A4E26"/>
    <w:rsid w:val="009A51A1"/>
    <w:rsid w:val="009A5954"/>
    <w:rsid w:val="009A5FC5"/>
    <w:rsid w:val="009A60F8"/>
    <w:rsid w:val="009A6BD2"/>
    <w:rsid w:val="009A7AD4"/>
    <w:rsid w:val="009B07DE"/>
    <w:rsid w:val="009B194C"/>
    <w:rsid w:val="009B30E3"/>
    <w:rsid w:val="009B549E"/>
    <w:rsid w:val="009B5540"/>
    <w:rsid w:val="009B627E"/>
    <w:rsid w:val="009B753D"/>
    <w:rsid w:val="009B79D5"/>
    <w:rsid w:val="009B7A1B"/>
    <w:rsid w:val="009C35F7"/>
    <w:rsid w:val="009C4592"/>
    <w:rsid w:val="009C52AB"/>
    <w:rsid w:val="009C7E91"/>
    <w:rsid w:val="009D2B76"/>
    <w:rsid w:val="009D423C"/>
    <w:rsid w:val="009D47B8"/>
    <w:rsid w:val="009D507A"/>
    <w:rsid w:val="009D5142"/>
    <w:rsid w:val="009D5365"/>
    <w:rsid w:val="009D559E"/>
    <w:rsid w:val="009D693B"/>
    <w:rsid w:val="009D6CB2"/>
    <w:rsid w:val="009E0319"/>
    <w:rsid w:val="009E0AFC"/>
    <w:rsid w:val="009E34CB"/>
    <w:rsid w:val="009E3B09"/>
    <w:rsid w:val="009E3C04"/>
    <w:rsid w:val="009E3FB6"/>
    <w:rsid w:val="009E407C"/>
    <w:rsid w:val="009E4E53"/>
    <w:rsid w:val="009E50A4"/>
    <w:rsid w:val="009E58A8"/>
    <w:rsid w:val="009E592D"/>
    <w:rsid w:val="009E5A33"/>
    <w:rsid w:val="009E79CB"/>
    <w:rsid w:val="009F214B"/>
    <w:rsid w:val="009F3103"/>
    <w:rsid w:val="009F6718"/>
    <w:rsid w:val="009F706D"/>
    <w:rsid w:val="00A00113"/>
    <w:rsid w:val="00A011A9"/>
    <w:rsid w:val="00A021A2"/>
    <w:rsid w:val="00A04BA3"/>
    <w:rsid w:val="00A052C4"/>
    <w:rsid w:val="00A05733"/>
    <w:rsid w:val="00A06FF9"/>
    <w:rsid w:val="00A12DDA"/>
    <w:rsid w:val="00A17E86"/>
    <w:rsid w:val="00A17F20"/>
    <w:rsid w:val="00A200F1"/>
    <w:rsid w:val="00A21EBB"/>
    <w:rsid w:val="00A22FD6"/>
    <w:rsid w:val="00A2365C"/>
    <w:rsid w:val="00A23D77"/>
    <w:rsid w:val="00A2467E"/>
    <w:rsid w:val="00A2490E"/>
    <w:rsid w:val="00A269AE"/>
    <w:rsid w:val="00A274EF"/>
    <w:rsid w:val="00A318B0"/>
    <w:rsid w:val="00A32257"/>
    <w:rsid w:val="00A34D50"/>
    <w:rsid w:val="00A365E7"/>
    <w:rsid w:val="00A378B3"/>
    <w:rsid w:val="00A37EBC"/>
    <w:rsid w:val="00A40038"/>
    <w:rsid w:val="00A4111F"/>
    <w:rsid w:val="00A42009"/>
    <w:rsid w:val="00A4286A"/>
    <w:rsid w:val="00A46E11"/>
    <w:rsid w:val="00A50BA6"/>
    <w:rsid w:val="00A518BA"/>
    <w:rsid w:val="00A529A0"/>
    <w:rsid w:val="00A531FE"/>
    <w:rsid w:val="00A536B2"/>
    <w:rsid w:val="00A54062"/>
    <w:rsid w:val="00A562A2"/>
    <w:rsid w:val="00A5724F"/>
    <w:rsid w:val="00A60010"/>
    <w:rsid w:val="00A60B42"/>
    <w:rsid w:val="00A61E5C"/>
    <w:rsid w:val="00A64433"/>
    <w:rsid w:val="00A655C3"/>
    <w:rsid w:val="00A658CE"/>
    <w:rsid w:val="00A66627"/>
    <w:rsid w:val="00A675E0"/>
    <w:rsid w:val="00A7034D"/>
    <w:rsid w:val="00A70790"/>
    <w:rsid w:val="00A723EB"/>
    <w:rsid w:val="00A72D11"/>
    <w:rsid w:val="00A72EFD"/>
    <w:rsid w:val="00A7310F"/>
    <w:rsid w:val="00A734E9"/>
    <w:rsid w:val="00A736C0"/>
    <w:rsid w:val="00A73846"/>
    <w:rsid w:val="00A765C6"/>
    <w:rsid w:val="00A77B22"/>
    <w:rsid w:val="00A77C0C"/>
    <w:rsid w:val="00A77D99"/>
    <w:rsid w:val="00A81B85"/>
    <w:rsid w:val="00A82549"/>
    <w:rsid w:val="00A838FD"/>
    <w:rsid w:val="00A84616"/>
    <w:rsid w:val="00A852EE"/>
    <w:rsid w:val="00A871A9"/>
    <w:rsid w:val="00A918ED"/>
    <w:rsid w:val="00A92769"/>
    <w:rsid w:val="00A93AE2"/>
    <w:rsid w:val="00A94E66"/>
    <w:rsid w:val="00A94EA2"/>
    <w:rsid w:val="00A94F57"/>
    <w:rsid w:val="00A953E0"/>
    <w:rsid w:val="00A95B60"/>
    <w:rsid w:val="00A96B24"/>
    <w:rsid w:val="00A975DF"/>
    <w:rsid w:val="00A9768C"/>
    <w:rsid w:val="00AA06C5"/>
    <w:rsid w:val="00AA0C8D"/>
    <w:rsid w:val="00AA119C"/>
    <w:rsid w:val="00AA2164"/>
    <w:rsid w:val="00AA2D5B"/>
    <w:rsid w:val="00AA3B8E"/>
    <w:rsid w:val="00AA3EB1"/>
    <w:rsid w:val="00AA49CD"/>
    <w:rsid w:val="00AA5997"/>
    <w:rsid w:val="00AA64B9"/>
    <w:rsid w:val="00AA6784"/>
    <w:rsid w:val="00AA771B"/>
    <w:rsid w:val="00AA7765"/>
    <w:rsid w:val="00AA7D2D"/>
    <w:rsid w:val="00AB2621"/>
    <w:rsid w:val="00AB3991"/>
    <w:rsid w:val="00AB5E79"/>
    <w:rsid w:val="00AC0939"/>
    <w:rsid w:val="00AC4BCF"/>
    <w:rsid w:val="00AC6BF9"/>
    <w:rsid w:val="00AC70B1"/>
    <w:rsid w:val="00AC7153"/>
    <w:rsid w:val="00AC79A3"/>
    <w:rsid w:val="00AD0885"/>
    <w:rsid w:val="00AD1179"/>
    <w:rsid w:val="00AD31AD"/>
    <w:rsid w:val="00AD3513"/>
    <w:rsid w:val="00AD47D6"/>
    <w:rsid w:val="00AD6F1C"/>
    <w:rsid w:val="00AD7367"/>
    <w:rsid w:val="00AE0949"/>
    <w:rsid w:val="00AE1203"/>
    <w:rsid w:val="00AE12C5"/>
    <w:rsid w:val="00AE14A7"/>
    <w:rsid w:val="00AE37F3"/>
    <w:rsid w:val="00AE433F"/>
    <w:rsid w:val="00AE45A6"/>
    <w:rsid w:val="00AE4BCD"/>
    <w:rsid w:val="00AE5829"/>
    <w:rsid w:val="00AE69BC"/>
    <w:rsid w:val="00AF0A47"/>
    <w:rsid w:val="00AF1F3F"/>
    <w:rsid w:val="00AF2C16"/>
    <w:rsid w:val="00AF43E7"/>
    <w:rsid w:val="00AF591F"/>
    <w:rsid w:val="00AF5D4C"/>
    <w:rsid w:val="00AF685E"/>
    <w:rsid w:val="00AF766E"/>
    <w:rsid w:val="00B01E00"/>
    <w:rsid w:val="00B0317F"/>
    <w:rsid w:val="00B03CD3"/>
    <w:rsid w:val="00B0417E"/>
    <w:rsid w:val="00B049F4"/>
    <w:rsid w:val="00B062FB"/>
    <w:rsid w:val="00B07EC6"/>
    <w:rsid w:val="00B165F6"/>
    <w:rsid w:val="00B16AF0"/>
    <w:rsid w:val="00B16CC0"/>
    <w:rsid w:val="00B17048"/>
    <w:rsid w:val="00B177C8"/>
    <w:rsid w:val="00B20179"/>
    <w:rsid w:val="00B2221F"/>
    <w:rsid w:val="00B2521B"/>
    <w:rsid w:val="00B25AD8"/>
    <w:rsid w:val="00B25C6B"/>
    <w:rsid w:val="00B26DF2"/>
    <w:rsid w:val="00B27F27"/>
    <w:rsid w:val="00B30463"/>
    <w:rsid w:val="00B32A91"/>
    <w:rsid w:val="00B335F5"/>
    <w:rsid w:val="00B35BEF"/>
    <w:rsid w:val="00B36E87"/>
    <w:rsid w:val="00B40FE2"/>
    <w:rsid w:val="00B42622"/>
    <w:rsid w:val="00B426D7"/>
    <w:rsid w:val="00B42EFB"/>
    <w:rsid w:val="00B44859"/>
    <w:rsid w:val="00B449C8"/>
    <w:rsid w:val="00B4519D"/>
    <w:rsid w:val="00B512D7"/>
    <w:rsid w:val="00B540C1"/>
    <w:rsid w:val="00B5471B"/>
    <w:rsid w:val="00B55D92"/>
    <w:rsid w:val="00B55FA4"/>
    <w:rsid w:val="00B566B4"/>
    <w:rsid w:val="00B6128D"/>
    <w:rsid w:val="00B61359"/>
    <w:rsid w:val="00B61C1D"/>
    <w:rsid w:val="00B61C99"/>
    <w:rsid w:val="00B6287C"/>
    <w:rsid w:val="00B62A40"/>
    <w:rsid w:val="00B67F84"/>
    <w:rsid w:val="00B70349"/>
    <w:rsid w:val="00B7143D"/>
    <w:rsid w:val="00B71B52"/>
    <w:rsid w:val="00B765BE"/>
    <w:rsid w:val="00B7677C"/>
    <w:rsid w:val="00B80F0E"/>
    <w:rsid w:val="00B815B9"/>
    <w:rsid w:val="00B815CC"/>
    <w:rsid w:val="00B84C2E"/>
    <w:rsid w:val="00B85BA6"/>
    <w:rsid w:val="00B85C1C"/>
    <w:rsid w:val="00B863C2"/>
    <w:rsid w:val="00B86FA0"/>
    <w:rsid w:val="00B87761"/>
    <w:rsid w:val="00B925AA"/>
    <w:rsid w:val="00B92C82"/>
    <w:rsid w:val="00B94830"/>
    <w:rsid w:val="00B9485A"/>
    <w:rsid w:val="00B950CE"/>
    <w:rsid w:val="00B951CA"/>
    <w:rsid w:val="00B95F12"/>
    <w:rsid w:val="00B966D3"/>
    <w:rsid w:val="00B96CEB"/>
    <w:rsid w:val="00BA08DB"/>
    <w:rsid w:val="00BA3FD8"/>
    <w:rsid w:val="00BA4B6C"/>
    <w:rsid w:val="00BA4D76"/>
    <w:rsid w:val="00BA59A3"/>
    <w:rsid w:val="00BA6237"/>
    <w:rsid w:val="00BA7083"/>
    <w:rsid w:val="00BA7856"/>
    <w:rsid w:val="00BB0801"/>
    <w:rsid w:val="00BB09C6"/>
    <w:rsid w:val="00BB0CF7"/>
    <w:rsid w:val="00BB1BE2"/>
    <w:rsid w:val="00BB21D0"/>
    <w:rsid w:val="00BB33BD"/>
    <w:rsid w:val="00BB3B5D"/>
    <w:rsid w:val="00BB46F9"/>
    <w:rsid w:val="00BB4CD7"/>
    <w:rsid w:val="00BB5174"/>
    <w:rsid w:val="00BB62FB"/>
    <w:rsid w:val="00BB711F"/>
    <w:rsid w:val="00BB788B"/>
    <w:rsid w:val="00BB7FE3"/>
    <w:rsid w:val="00BC6788"/>
    <w:rsid w:val="00BC6E5E"/>
    <w:rsid w:val="00BD033C"/>
    <w:rsid w:val="00BD1539"/>
    <w:rsid w:val="00BD1AD4"/>
    <w:rsid w:val="00BD3235"/>
    <w:rsid w:val="00BD34F8"/>
    <w:rsid w:val="00BD4058"/>
    <w:rsid w:val="00BD7135"/>
    <w:rsid w:val="00BE3CCF"/>
    <w:rsid w:val="00BE4759"/>
    <w:rsid w:val="00BE602D"/>
    <w:rsid w:val="00BE69C5"/>
    <w:rsid w:val="00BF0133"/>
    <w:rsid w:val="00BF0B94"/>
    <w:rsid w:val="00BF1783"/>
    <w:rsid w:val="00BF2E13"/>
    <w:rsid w:val="00BF3B36"/>
    <w:rsid w:val="00BF3BE9"/>
    <w:rsid w:val="00BF533D"/>
    <w:rsid w:val="00C01679"/>
    <w:rsid w:val="00C03C0A"/>
    <w:rsid w:val="00C04E1D"/>
    <w:rsid w:val="00C058CB"/>
    <w:rsid w:val="00C05E9D"/>
    <w:rsid w:val="00C06C82"/>
    <w:rsid w:val="00C0722C"/>
    <w:rsid w:val="00C074B3"/>
    <w:rsid w:val="00C1053B"/>
    <w:rsid w:val="00C11B75"/>
    <w:rsid w:val="00C1210F"/>
    <w:rsid w:val="00C12B27"/>
    <w:rsid w:val="00C14BA9"/>
    <w:rsid w:val="00C17105"/>
    <w:rsid w:val="00C17917"/>
    <w:rsid w:val="00C209FB"/>
    <w:rsid w:val="00C20AA8"/>
    <w:rsid w:val="00C2152D"/>
    <w:rsid w:val="00C22628"/>
    <w:rsid w:val="00C22A3D"/>
    <w:rsid w:val="00C23AB1"/>
    <w:rsid w:val="00C24BC3"/>
    <w:rsid w:val="00C252B5"/>
    <w:rsid w:val="00C25A13"/>
    <w:rsid w:val="00C26BF6"/>
    <w:rsid w:val="00C26F87"/>
    <w:rsid w:val="00C27AA9"/>
    <w:rsid w:val="00C30BCA"/>
    <w:rsid w:val="00C329B4"/>
    <w:rsid w:val="00C35C2D"/>
    <w:rsid w:val="00C364E7"/>
    <w:rsid w:val="00C3773D"/>
    <w:rsid w:val="00C37FEA"/>
    <w:rsid w:val="00C43BEA"/>
    <w:rsid w:val="00C43D4A"/>
    <w:rsid w:val="00C447EF"/>
    <w:rsid w:val="00C45E68"/>
    <w:rsid w:val="00C46557"/>
    <w:rsid w:val="00C46988"/>
    <w:rsid w:val="00C50035"/>
    <w:rsid w:val="00C51470"/>
    <w:rsid w:val="00C51890"/>
    <w:rsid w:val="00C51FF0"/>
    <w:rsid w:val="00C54CB0"/>
    <w:rsid w:val="00C562B2"/>
    <w:rsid w:val="00C562FE"/>
    <w:rsid w:val="00C57035"/>
    <w:rsid w:val="00C6258F"/>
    <w:rsid w:val="00C63C4E"/>
    <w:rsid w:val="00C66932"/>
    <w:rsid w:val="00C67E06"/>
    <w:rsid w:val="00C7021A"/>
    <w:rsid w:val="00C748B5"/>
    <w:rsid w:val="00C756F9"/>
    <w:rsid w:val="00C75D08"/>
    <w:rsid w:val="00C82FB3"/>
    <w:rsid w:val="00C8321F"/>
    <w:rsid w:val="00C83327"/>
    <w:rsid w:val="00C83C55"/>
    <w:rsid w:val="00C84818"/>
    <w:rsid w:val="00C84863"/>
    <w:rsid w:val="00C84FDD"/>
    <w:rsid w:val="00C86F4B"/>
    <w:rsid w:val="00C8723A"/>
    <w:rsid w:val="00C918F0"/>
    <w:rsid w:val="00C923D1"/>
    <w:rsid w:val="00C92B9B"/>
    <w:rsid w:val="00C93134"/>
    <w:rsid w:val="00C93751"/>
    <w:rsid w:val="00C93C1C"/>
    <w:rsid w:val="00C94043"/>
    <w:rsid w:val="00C95340"/>
    <w:rsid w:val="00C9613F"/>
    <w:rsid w:val="00C970B0"/>
    <w:rsid w:val="00CA1693"/>
    <w:rsid w:val="00CA34A5"/>
    <w:rsid w:val="00CA57BC"/>
    <w:rsid w:val="00CA6238"/>
    <w:rsid w:val="00CA677B"/>
    <w:rsid w:val="00CA6997"/>
    <w:rsid w:val="00CB0342"/>
    <w:rsid w:val="00CB1070"/>
    <w:rsid w:val="00CB3C01"/>
    <w:rsid w:val="00CB3E54"/>
    <w:rsid w:val="00CB4859"/>
    <w:rsid w:val="00CB4DC4"/>
    <w:rsid w:val="00CB5077"/>
    <w:rsid w:val="00CB64B3"/>
    <w:rsid w:val="00CB7FDA"/>
    <w:rsid w:val="00CC12B0"/>
    <w:rsid w:val="00CC12CF"/>
    <w:rsid w:val="00CC2A54"/>
    <w:rsid w:val="00CC48A3"/>
    <w:rsid w:val="00CC52A6"/>
    <w:rsid w:val="00CC6491"/>
    <w:rsid w:val="00CC657D"/>
    <w:rsid w:val="00CC7137"/>
    <w:rsid w:val="00CC7273"/>
    <w:rsid w:val="00CD1ABB"/>
    <w:rsid w:val="00CD241D"/>
    <w:rsid w:val="00CD78D6"/>
    <w:rsid w:val="00CD7C27"/>
    <w:rsid w:val="00CE1984"/>
    <w:rsid w:val="00CE3E9F"/>
    <w:rsid w:val="00CE44AA"/>
    <w:rsid w:val="00CE44B7"/>
    <w:rsid w:val="00CE583A"/>
    <w:rsid w:val="00CE6660"/>
    <w:rsid w:val="00CE6977"/>
    <w:rsid w:val="00CF05AD"/>
    <w:rsid w:val="00CF3115"/>
    <w:rsid w:val="00CF3D92"/>
    <w:rsid w:val="00D007F1"/>
    <w:rsid w:val="00D04699"/>
    <w:rsid w:val="00D05963"/>
    <w:rsid w:val="00D05BD1"/>
    <w:rsid w:val="00D06220"/>
    <w:rsid w:val="00D06270"/>
    <w:rsid w:val="00D1005B"/>
    <w:rsid w:val="00D101AB"/>
    <w:rsid w:val="00D10C19"/>
    <w:rsid w:val="00D11EB8"/>
    <w:rsid w:val="00D12648"/>
    <w:rsid w:val="00D13F76"/>
    <w:rsid w:val="00D14763"/>
    <w:rsid w:val="00D161D7"/>
    <w:rsid w:val="00D16B26"/>
    <w:rsid w:val="00D22048"/>
    <w:rsid w:val="00D22983"/>
    <w:rsid w:val="00D23452"/>
    <w:rsid w:val="00D234C6"/>
    <w:rsid w:val="00D24BC7"/>
    <w:rsid w:val="00D26110"/>
    <w:rsid w:val="00D32609"/>
    <w:rsid w:val="00D40F14"/>
    <w:rsid w:val="00D410A4"/>
    <w:rsid w:val="00D411E4"/>
    <w:rsid w:val="00D42A60"/>
    <w:rsid w:val="00D42D67"/>
    <w:rsid w:val="00D4376D"/>
    <w:rsid w:val="00D44251"/>
    <w:rsid w:val="00D45957"/>
    <w:rsid w:val="00D461FD"/>
    <w:rsid w:val="00D46744"/>
    <w:rsid w:val="00D47303"/>
    <w:rsid w:val="00D54A8E"/>
    <w:rsid w:val="00D56BCE"/>
    <w:rsid w:val="00D56FD0"/>
    <w:rsid w:val="00D572C0"/>
    <w:rsid w:val="00D60CCC"/>
    <w:rsid w:val="00D64D2B"/>
    <w:rsid w:val="00D650CC"/>
    <w:rsid w:val="00D66F17"/>
    <w:rsid w:val="00D704F7"/>
    <w:rsid w:val="00D7134E"/>
    <w:rsid w:val="00D74A2B"/>
    <w:rsid w:val="00D7595F"/>
    <w:rsid w:val="00D766FE"/>
    <w:rsid w:val="00D77D2A"/>
    <w:rsid w:val="00D80911"/>
    <w:rsid w:val="00D834B3"/>
    <w:rsid w:val="00D83682"/>
    <w:rsid w:val="00D836F5"/>
    <w:rsid w:val="00D84060"/>
    <w:rsid w:val="00D84AC8"/>
    <w:rsid w:val="00D85686"/>
    <w:rsid w:val="00D86636"/>
    <w:rsid w:val="00D874FA"/>
    <w:rsid w:val="00D90CF2"/>
    <w:rsid w:val="00D91F36"/>
    <w:rsid w:val="00D93339"/>
    <w:rsid w:val="00D9344E"/>
    <w:rsid w:val="00D94136"/>
    <w:rsid w:val="00D94AAE"/>
    <w:rsid w:val="00D94C54"/>
    <w:rsid w:val="00D95BC7"/>
    <w:rsid w:val="00D95FC5"/>
    <w:rsid w:val="00D96FF2"/>
    <w:rsid w:val="00DA088B"/>
    <w:rsid w:val="00DA113F"/>
    <w:rsid w:val="00DA63BE"/>
    <w:rsid w:val="00DA68B5"/>
    <w:rsid w:val="00DA7EFF"/>
    <w:rsid w:val="00DB0FD5"/>
    <w:rsid w:val="00DB292C"/>
    <w:rsid w:val="00DB37CD"/>
    <w:rsid w:val="00DB395A"/>
    <w:rsid w:val="00DC0DD1"/>
    <w:rsid w:val="00DC1061"/>
    <w:rsid w:val="00DC1DE6"/>
    <w:rsid w:val="00DC218C"/>
    <w:rsid w:val="00DC31E4"/>
    <w:rsid w:val="00DC3337"/>
    <w:rsid w:val="00DC4920"/>
    <w:rsid w:val="00DC5412"/>
    <w:rsid w:val="00DC6C6E"/>
    <w:rsid w:val="00DC788E"/>
    <w:rsid w:val="00DD1015"/>
    <w:rsid w:val="00DD3323"/>
    <w:rsid w:val="00DD35FD"/>
    <w:rsid w:val="00DD3CDB"/>
    <w:rsid w:val="00DD5655"/>
    <w:rsid w:val="00DD603F"/>
    <w:rsid w:val="00DD6E57"/>
    <w:rsid w:val="00DE0392"/>
    <w:rsid w:val="00DE05CF"/>
    <w:rsid w:val="00DE09BF"/>
    <w:rsid w:val="00DE110A"/>
    <w:rsid w:val="00DE238D"/>
    <w:rsid w:val="00DE264F"/>
    <w:rsid w:val="00DE5D8A"/>
    <w:rsid w:val="00DE62B0"/>
    <w:rsid w:val="00DE7188"/>
    <w:rsid w:val="00DF094D"/>
    <w:rsid w:val="00DF1AB3"/>
    <w:rsid w:val="00DF1E8F"/>
    <w:rsid w:val="00DF287E"/>
    <w:rsid w:val="00DF2ABB"/>
    <w:rsid w:val="00DF4A0C"/>
    <w:rsid w:val="00DF4B41"/>
    <w:rsid w:val="00DF54ED"/>
    <w:rsid w:val="00DF5982"/>
    <w:rsid w:val="00DF71E4"/>
    <w:rsid w:val="00DF732D"/>
    <w:rsid w:val="00E003AF"/>
    <w:rsid w:val="00E007B4"/>
    <w:rsid w:val="00E01421"/>
    <w:rsid w:val="00E01AF3"/>
    <w:rsid w:val="00E022A0"/>
    <w:rsid w:val="00E0279F"/>
    <w:rsid w:val="00E033F0"/>
    <w:rsid w:val="00E11B9B"/>
    <w:rsid w:val="00E140B2"/>
    <w:rsid w:val="00E17588"/>
    <w:rsid w:val="00E2303E"/>
    <w:rsid w:val="00E23F06"/>
    <w:rsid w:val="00E27629"/>
    <w:rsid w:val="00E3079A"/>
    <w:rsid w:val="00E30EDE"/>
    <w:rsid w:val="00E35519"/>
    <w:rsid w:val="00E37E1E"/>
    <w:rsid w:val="00E40BE9"/>
    <w:rsid w:val="00E42527"/>
    <w:rsid w:val="00E4269E"/>
    <w:rsid w:val="00E433C8"/>
    <w:rsid w:val="00E44BC6"/>
    <w:rsid w:val="00E47CAA"/>
    <w:rsid w:val="00E52D8F"/>
    <w:rsid w:val="00E55466"/>
    <w:rsid w:val="00E555B7"/>
    <w:rsid w:val="00E566BC"/>
    <w:rsid w:val="00E5679F"/>
    <w:rsid w:val="00E56CCB"/>
    <w:rsid w:val="00E60315"/>
    <w:rsid w:val="00E60D91"/>
    <w:rsid w:val="00E60DB1"/>
    <w:rsid w:val="00E62574"/>
    <w:rsid w:val="00E62B2D"/>
    <w:rsid w:val="00E638AA"/>
    <w:rsid w:val="00E64A87"/>
    <w:rsid w:val="00E65AD3"/>
    <w:rsid w:val="00E67497"/>
    <w:rsid w:val="00E712D3"/>
    <w:rsid w:val="00E714CD"/>
    <w:rsid w:val="00E71593"/>
    <w:rsid w:val="00E71F19"/>
    <w:rsid w:val="00E7266F"/>
    <w:rsid w:val="00E748FD"/>
    <w:rsid w:val="00E76768"/>
    <w:rsid w:val="00E768DC"/>
    <w:rsid w:val="00E76BCD"/>
    <w:rsid w:val="00E80A16"/>
    <w:rsid w:val="00E81A87"/>
    <w:rsid w:val="00E81F86"/>
    <w:rsid w:val="00E832F8"/>
    <w:rsid w:val="00E85565"/>
    <w:rsid w:val="00E86CA8"/>
    <w:rsid w:val="00E9089B"/>
    <w:rsid w:val="00E90BAF"/>
    <w:rsid w:val="00E91E43"/>
    <w:rsid w:val="00E92A50"/>
    <w:rsid w:val="00E92E53"/>
    <w:rsid w:val="00E967C0"/>
    <w:rsid w:val="00E97177"/>
    <w:rsid w:val="00E97E98"/>
    <w:rsid w:val="00EA128F"/>
    <w:rsid w:val="00EA302D"/>
    <w:rsid w:val="00EA63FC"/>
    <w:rsid w:val="00EA6ADB"/>
    <w:rsid w:val="00EA707F"/>
    <w:rsid w:val="00EB11E0"/>
    <w:rsid w:val="00EB14C9"/>
    <w:rsid w:val="00EB16F6"/>
    <w:rsid w:val="00EB2D3C"/>
    <w:rsid w:val="00EB452C"/>
    <w:rsid w:val="00EB5D2A"/>
    <w:rsid w:val="00EB5E1E"/>
    <w:rsid w:val="00EB5FDD"/>
    <w:rsid w:val="00EB6AB9"/>
    <w:rsid w:val="00EC02D7"/>
    <w:rsid w:val="00EC1317"/>
    <w:rsid w:val="00EC1D27"/>
    <w:rsid w:val="00EC21BC"/>
    <w:rsid w:val="00EC32CA"/>
    <w:rsid w:val="00EC356C"/>
    <w:rsid w:val="00EC4009"/>
    <w:rsid w:val="00EC60CE"/>
    <w:rsid w:val="00EC6AD8"/>
    <w:rsid w:val="00EC6E07"/>
    <w:rsid w:val="00ED00B3"/>
    <w:rsid w:val="00ED0F82"/>
    <w:rsid w:val="00ED1F83"/>
    <w:rsid w:val="00ED29A2"/>
    <w:rsid w:val="00ED3BAC"/>
    <w:rsid w:val="00ED606B"/>
    <w:rsid w:val="00ED6691"/>
    <w:rsid w:val="00ED6C68"/>
    <w:rsid w:val="00EE0C5E"/>
    <w:rsid w:val="00EE221F"/>
    <w:rsid w:val="00EE3514"/>
    <w:rsid w:val="00EE46E4"/>
    <w:rsid w:val="00EE5475"/>
    <w:rsid w:val="00EE56E7"/>
    <w:rsid w:val="00EE640A"/>
    <w:rsid w:val="00EE724B"/>
    <w:rsid w:val="00EF071C"/>
    <w:rsid w:val="00EF34A0"/>
    <w:rsid w:val="00EF5193"/>
    <w:rsid w:val="00EF6A8D"/>
    <w:rsid w:val="00EF7F38"/>
    <w:rsid w:val="00F003CA"/>
    <w:rsid w:val="00F009EB"/>
    <w:rsid w:val="00F0509B"/>
    <w:rsid w:val="00F0598B"/>
    <w:rsid w:val="00F05EA1"/>
    <w:rsid w:val="00F0656E"/>
    <w:rsid w:val="00F07129"/>
    <w:rsid w:val="00F07CB1"/>
    <w:rsid w:val="00F11FD7"/>
    <w:rsid w:val="00F134FE"/>
    <w:rsid w:val="00F1514D"/>
    <w:rsid w:val="00F168C0"/>
    <w:rsid w:val="00F202EB"/>
    <w:rsid w:val="00F20E91"/>
    <w:rsid w:val="00F20F9A"/>
    <w:rsid w:val="00F2278E"/>
    <w:rsid w:val="00F22D74"/>
    <w:rsid w:val="00F23313"/>
    <w:rsid w:val="00F24EC8"/>
    <w:rsid w:val="00F25A73"/>
    <w:rsid w:val="00F27CF6"/>
    <w:rsid w:val="00F3312C"/>
    <w:rsid w:val="00F3364D"/>
    <w:rsid w:val="00F35429"/>
    <w:rsid w:val="00F36FF8"/>
    <w:rsid w:val="00F3719C"/>
    <w:rsid w:val="00F40054"/>
    <w:rsid w:val="00F40A62"/>
    <w:rsid w:val="00F4226D"/>
    <w:rsid w:val="00F4304C"/>
    <w:rsid w:val="00F46F81"/>
    <w:rsid w:val="00F47CED"/>
    <w:rsid w:val="00F50C2F"/>
    <w:rsid w:val="00F51D6C"/>
    <w:rsid w:val="00F533F5"/>
    <w:rsid w:val="00F53952"/>
    <w:rsid w:val="00F54934"/>
    <w:rsid w:val="00F55026"/>
    <w:rsid w:val="00F5546D"/>
    <w:rsid w:val="00F55661"/>
    <w:rsid w:val="00F55B3F"/>
    <w:rsid w:val="00F57DBF"/>
    <w:rsid w:val="00F67802"/>
    <w:rsid w:val="00F70AB5"/>
    <w:rsid w:val="00F72844"/>
    <w:rsid w:val="00F72B82"/>
    <w:rsid w:val="00F73A8C"/>
    <w:rsid w:val="00F73AEC"/>
    <w:rsid w:val="00F74E96"/>
    <w:rsid w:val="00F759A9"/>
    <w:rsid w:val="00F76718"/>
    <w:rsid w:val="00F76FE1"/>
    <w:rsid w:val="00F77876"/>
    <w:rsid w:val="00F8232B"/>
    <w:rsid w:val="00F82561"/>
    <w:rsid w:val="00F82D69"/>
    <w:rsid w:val="00F83C2A"/>
    <w:rsid w:val="00F84D2B"/>
    <w:rsid w:val="00F854F3"/>
    <w:rsid w:val="00F85D9C"/>
    <w:rsid w:val="00F8691C"/>
    <w:rsid w:val="00F9325C"/>
    <w:rsid w:val="00F93763"/>
    <w:rsid w:val="00F93F8A"/>
    <w:rsid w:val="00F94A72"/>
    <w:rsid w:val="00F94AF2"/>
    <w:rsid w:val="00F94B35"/>
    <w:rsid w:val="00F964AC"/>
    <w:rsid w:val="00F972C5"/>
    <w:rsid w:val="00FA0238"/>
    <w:rsid w:val="00FA4A32"/>
    <w:rsid w:val="00FA500E"/>
    <w:rsid w:val="00FA7E66"/>
    <w:rsid w:val="00FB1577"/>
    <w:rsid w:val="00FB2C6B"/>
    <w:rsid w:val="00FB4E0F"/>
    <w:rsid w:val="00FB6FE6"/>
    <w:rsid w:val="00FB7BD3"/>
    <w:rsid w:val="00FC24E4"/>
    <w:rsid w:val="00FC2B23"/>
    <w:rsid w:val="00FC3F82"/>
    <w:rsid w:val="00FC7911"/>
    <w:rsid w:val="00FD0A87"/>
    <w:rsid w:val="00FD5876"/>
    <w:rsid w:val="00FE0802"/>
    <w:rsid w:val="00FE22BE"/>
    <w:rsid w:val="00FE4BEC"/>
    <w:rsid w:val="00FE6582"/>
    <w:rsid w:val="00FE67F0"/>
    <w:rsid w:val="00FE7DD3"/>
    <w:rsid w:val="00FF0389"/>
    <w:rsid w:val="00FF21D5"/>
    <w:rsid w:val="00FF2C43"/>
    <w:rsid w:val="00FF3031"/>
    <w:rsid w:val="00FF5346"/>
    <w:rsid w:val="00FF5A1E"/>
    <w:rsid w:val="00FF692B"/>
    <w:rsid w:val="00FF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69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E69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8687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8687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8687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link w:val="DefaultChar"/>
    <w:rsid w:val="00D74A2B"/>
    <w:pPr>
      <w:autoSpaceDE w:val="0"/>
      <w:autoSpaceDN w:val="0"/>
      <w:adjustRightInd w:val="0"/>
      <w:spacing w:after="0" w:line="240" w:lineRule="auto"/>
    </w:pPr>
    <w:rPr>
      <w:rFonts w:ascii="Times New Roman PS" w:hAnsi="Times New Roman PS" w:cs="Times New Roman PS"/>
      <w:color w:val="000000"/>
      <w:sz w:val="24"/>
      <w:szCs w:val="24"/>
    </w:rPr>
  </w:style>
  <w:style w:type="character" w:customStyle="1" w:styleId="A11">
    <w:name w:val="A11"/>
    <w:uiPriority w:val="99"/>
    <w:rsid w:val="00D74A2B"/>
    <w:rPr>
      <w:rFonts w:cs="Times New Roman PS"/>
      <w:color w:val="000000"/>
      <w:sz w:val="11"/>
      <w:szCs w:val="11"/>
    </w:rPr>
  </w:style>
  <w:style w:type="paragraph" w:customStyle="1" w:styleId="Pa29">
    <w:name w:val="Pa29"/>
    <w:basedOn w:val="Default"/>
    <w:next w:val="Default"/>
    <w:uiPriority w:val="99"/>
    <w:rsid w:val="006A51D9"/>
    <w:pPr>
      <w:spacing w:line="161" w:lineRule="atLeast"/>
    </w:pPr>
    <w:rPr>
      <w:rFonts w:cstheme="minorBidi"/>
      <w:color w:val="auto"/>
    </w:rPr>
  </w:style>
  <w:style w:type="paragraph" w:customStyle="1" w:styleId="para">
    <w:name w:val="para"/>
    <w:basedOn w:val="Normal"/>
    <w:rsid w:val="00DE6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ationref">
    <w:name w:val="citationref"/>
    <w:basedOn w:val="DefaultParagraphFont"/>
    <w:rsid w:val="00DE62B0"/>
  </w:style>
  <w:style w:type="character" w:styleId="Hyperlink">
    <w:name w:val="Hyperlink"/>
    <w:basedOn w:val="DefaultParagraphFont"/>
    <w:uiPriority w:val="99"/>
    <w:unhideWhenUsed/>
    <w:rsid w:val="00DE62B0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BE69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E69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69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9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A6784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8687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08687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086872"/>
    <w:rPr>
      <w:rFonts w:asciiTheme="majorHAnsi" w:eastAsiaTheme="majorEastAsia" w:hAnsiTheme="majorHAnsi" w:cstheme="majorBidi"/>
      <w:color w:val="243F60" w:themeColor="accent1" w:themeShade="7F"/>
    </w:rPr>
  </w:style>
  <w:style w:type="numbering" w:customStyle="1" w:styleId="NoList1">
    <w:name w:val="No List1"/>
    <w:next w:val="NoList"/>
    <w:uiPriority w:val="99"/>
    <w:semiHidden/>
    <w:unhideWhenUsed/>
    <w:rsid w:val="00086872"/>
  </w:style>
  <w:style w:type="table" w:styleId="TableGrid">
    <w:name w:val="Table Grid"/>
    <w:basedOn w:val="TableNormal"/>
    <w:uiPriority w:val="59"/>
    <w:rsid w:val="00086872"/>
    <w:pPr>
      <w:spacing w:after="0" w:line="240" w:lineRule="auto"/>
    </w:pPr>
    <w:rPr>
      <w:rFonts w:ascii="Nyala" w:eastAsia="Nyala" w:hAnsi="Nyal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efaultChar">
    <w:name w:val="Default Char"/>
    <w:basedOn w:val="DefaultParagraphFont"/>
    <w:link w:val="Default"/>
    <w:locked/>
    <w:rsid w:val="00086872"/>
    <w:rPr>
      <w:rFonts w:ascii="Times New Roman PS" w:hAnsi="Times New Roman PS" w:cs="Times New Roman PS"/>
      <w:color w:val="000000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086872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086872"/>
    <w:pPr>
      <w:spacing w:after="100"/>
    </w:pPr>
    <w:rPr>
      <w:rFonts w:eastAsiaTheme="minorEastAsia"/>
    </w:rPr>
  </w:style>
  <w:style w:type="paragraph" w:styleId="TOC2">
    <w:name w:val="toc 2"/>
    <w:basedOn w:val="Normal"/>
    <w:next w:val="Normal"/>
    <w:autoRedefine/>
    <w:uiPriority w:val="39"/>
    <w:unhideWhenUsed/>
    <w:rsid w:val="00086872"/>
    <w:pPr>
      <w:tabs>
        <w:tab w:val="right" w:leader="dot" w:pos="9016"/>
      </w:tabs>
      <w:spacing w:after="100"/>
      <w:ind w:left="220"/>
    </w:pPr>
    <w:rPr>
      <w:rFonts w:ascii="Times New Roman" w:eastAsia="Times New Roman" w:hAnsi="Times New Roman" w:cs="Times New Roman"/>
      <w:b/>
      <w:noProof/>
      <w:lang w:bidi="en-US"/>
    </w:rPr>
  </w:style>
  <w:style w:type="paragraph" w:styleId="TOC3">
    <w:name w:val="toc 3"/>
    <w:basedOn w:val="Normal"/>
    <w:next w:val="Normal"/>
    <w:autoRedefine/>
    <w:uiPriority w:val="39"/>
    <w:unhideWhenUsed/>
    <w:rsid w:val="00086872"/>
    <w:pPr>
      <w:spacing w:after="100"/>
      <w:ind w:left="440"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086872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HeaderChar">
    <w:name w:val="Header Char"/>
    <w:basedOn w:val="DefaultParagraphFont"/>
    <w:link w:val="Header"/>
    <w:uiPriority w:val="99"/>
    <w:rsid w:val="00086872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086872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086872"/>
    <w:rPr>
      <w:rFonts w:eastAsiaTheme="minorEastAsia"/>
    </w:rPr>
  </w:style>
  <w:style w:type="paragraph" w:customStyle="1" w:styleId="EndNoteBibliography">
    <w:name w:val="EndNote Bibliography"/>
    <w:basedOn w:val="Normal"/>
    <w:link w:val="EndNoteBibliographyChar"/>
    <w:rsid w:val="00086872"/>
    <w:pPr>
      <w:spacing w:line="240" w:lineRule="auto"/>
      <w:jc w:val="both"/>
    </w:pPr>
    <w:rPr>
      <w:rFonts w:ascii="Calibri" w:eastAsiaTheme="minorEastAsia" w:hAnsi="Calibri" w:cs="Calibri"/>
      <w:noProof/>
      <w:lang w:bidi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86872"/>
    <w:rPr>
      <w:rFonts w:ascii="Calibri" w:eastAsiaTheme="minorEastAsia" w:hAnsi="Calibri" w:cs="Calibri"/>
      <w:noProof/>
      <w:lang w:bidi="en-US"/>
    </w:rPr>
  </w:style>
  <w:style w:type="table" w:customStyle="1" w:styleId="TableGrid1">
    <w:name w:val="Table Grid1"/>
    <w:basedOn w:val="TableNormal"/>
    <w:next w:val="TableGrid"/>
    <w:uiPriority w:val="59"/>
    <w:rsid w:val="00086872"/>
    <w:pPr>
      <w:spacing w:after="0" w:line="240" w:lineRule="auto"/>
      <w:jc w:val="both"/>
    </w:pPr>
    <w:rPr>
      <w:rFonts w:eastAsiaTheme="minorEastAsia"/>
      <w:lang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086872"/>
    <w:pPr>
      <w:spacing w:after="0" w:line="240" w:lineRule="auto"/>
    </w:pPr>
    <w:rPr>
      <w:rFonts w:ascii="Cambria Math" w:eastAsiaTheme="minorEastAsia" w:hAnsi="Cambria Math" w:cs="Times New Roman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86872"/>
    <w:rPr>
      <w:color w:val="808080"/>
    </w:rPr>
  </w:style>
  <w:style w:type="table" w:customStyle="1" w:styleId="TableGrid4">
    <w:name w:val="Table Grid4"/>
    <w:basedOn w:val="TableNormal"/>
    <w:next w:val="TableGrid"/>
    <w:uiPriority w:val="59"/>
    <w:rsid w:val="00086872"/>
    <w:pPr>
      <w:spacing w:after="0" w:line="240" w:lineRule="auto"/>
      <w:jc w:val="both"/>
    </w:pPr>
    <w:rPr>
      <w:rFonts w:eastAsiaTheme="minorEastAsia"/>
      <w:lang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unhideWhenUsed/>
    <w:rsid w:val="00086872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086872"/>
    <w:rPr>
      <w:rFonts w:ascii="Calibri" w:eastAsia="Calibri" w:hAnsi="Calibri" w:cs="Times New Roman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086872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</w:rPr>
  </w:style>
  <w:style w:type="character" w:customStyle="1" w:styleId="fontstyle01">
    <w:name w:val="fontstyle01"/>
    <w:basedOn w:val="DefaultParagraphFont"/>
    <w:rsid w:val="00086872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table" w:customStyle="1" w:styleId="TableGrid3">
    <w:name w:val="Table Grid3"/>
    <w:basedOn w:val="TableNormal"/>
    <w:next w:val="TableGrid"/>
    <w:uiPriority w:val="59"/>
    <w:rsid w:val="00086872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086872"/>
    <w:pPr>
      <w:spacing w:after="0" w:line="240" w:lineRule="auto"/>
    </w:pPr>
    <w:rPr>
      <w:rFonts w:ascii="Nyala" w:eastAsia="Nyala" w:hAnsi="Nyal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086872"/>
    <w:pPr>
      <w:spacing w:after="0" w:line="240" w:lineRule="auto"/>
    </w:pPr>
    <w:rPr>
      <w:rFonts w:ascii="Nyala" w:eastAsia="Nyala" w:hAnsi="Nyal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uiPriority w:val="59"/>
    <w:rsid w:val="00086872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1">
    <w:name w:val="Pa1"/>
    <w:basedOn w:val="Default"/>
    <w:next w:val="Default"/>
    <w:uiPriority w:val="99"/>
    <w:rsid w:val="003657EF"/>
    <w:pPr>
      <w:spacing w:line="161" w:lineRule="atLeast"/>
    </w:pPr>
    <w:rPr>
      <w:rFonts w:ascii="Gill Sans MT" w:hAnsi="Gill Sans MT" w:cstheme="minorBidi"/>
      <w:color w:val="auto"/>
    </w:rPr>
  </w:style>
  <w:style w:type="paragraph" w:customStyle="1" w:styleId="Pa23">
    <w:name w:val="Pa23"/>
    <w:basedOn w:val="Default"/>
    <w:next w:val="Default"/>
    <w:uiPriority w:val="99"/>
    <w:rsid w:val="003657EF"/>
    <w:pPr>
      <w:spacing w:line="161" w:lineRule="atLeast"/>
    </w:pPr>
    <w:rPr>
      <w:rFonts w:ascii="Mathematical Pi" w:hAnsi="Mathematical Pi" w:cstheme="minorBidi"/>
      <w:color w:val="auto"/>
    </w:rPr>
  </w:style>
  <w:style w:type="paragraph" w:customStyle="1" w:styleId="Pa24">
    <w:name w:val="Pa24"/>
    <w:basedOn w:val="Default"/>
    <w:next w:val="Default"/>
    <w:uiPriority w:val="99"/>
    <w:rsid w:val="003657EF"/>
    <w:pPr>
      <w:spacing w:line="141" w:lineRule="atLeast"/>
    </w:pPr>
    <w:rPr>
      <w:rFonts w:ascii="Times New Roman" w:hAnsi="Times New Roman" w:cs="Times New Roman"/>
      <w:color w:val="auto"/>
    </w:rPr>
  </w:style>
  <w:style w:type="character" w:customStyle="1" w:styleId="A1">
    <w:name w:val="A1"/>
    <w:uiPriority w:val="99"/>
    <w:rsid w:val="00D1005B"/>
    <w:rPr>
      <w:rFonts w:cs="Minion Pro"/>
      <w:color w:val="000000"/>
      <w:sz w:val="18"/>
      <w:szCs w:val="18"/>
    </w:rPr>
  </w:style>
  <w:style w:type="paragraph" w:customStyle="1" w:styleId="Pa9">
    <w:name w:val="Pa9"/>
    <w:basedOn w:val="Default"/>
    <w:next w:val="Default"/>
    <w:uiPriority w:val="99"/>
    <w:rsid w:val="007A6E78"/>
    <w:pPr>
      <w:spacing w:line="221" w:lineRule="atLeast"/>
    </w:pPr>
    <w:rPr>
      <w:rFonts w:ascii="Arial" w:hAnsi="Arial" w:cs="Arial"/>
      <w:color w:val="auto"/>
    </w:rPr>
  </w:style>
  <w:style w:type="character" w:customStyle="1" w:styleId="A4">
    <w:name w:val="A4"/>
    <w:uiPriority w:val="99"/>
    <w:rsid w:val="007A6E78"/>
    <w:rPr>
      <w:b/>
      <w:bCs/>
      <w:color w:val="000000"/>
      <w:sz w:val="14"/>
      <w:szCs w:val="14"/>
    </w:rPr>
  </w:style>
  <w:style w:type="paragraph" w:styleId="NormalWeb">
    <w:name w:val="Normal (Web)"/>
    <w:basedOn w:val="Normal"/>
    <w:uiPriority w:val="99"/>
    <w:unhideWhenUsed/>
    <w:rsid w:val="00523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23343"/>
  </w:style>
  <w:style w:type="character" w:customStyle="1" w:styleId="symbol">
    <w:name w:val="symbol"/>
    <w:basedOn w:val="DefaultParagraphFont"/>
    <w:rsid w:val="00523343"/>
  </w:style>
  <w:style w:type="character" w:customStyle="1" w:styleId="A6">
    <w:name w:val="A6"/>
    <w:uiPriority w:val="99"/>
    <w:rsid w:val="002B5084"/>
    <w:rPr>
      <w:rFonts w:cs="Minion Pro"/>
      <w:color w:val="000000"/>
      <w:sz w:val="18"/>
      <w:szCs w:val="18"/>
    </w:rPr>
  </w:style>
  <w:style w:type="paragraph" w:styleId="NoSpacing">
    <w:name w:val="No Spacing"/>
    <w:uiPriority w:val="1"/>
    <w:qFormat/>
    <w:rsid w:val="00A96B24"/>
    <w:pPr>
      <w:spacing w:after="0" w:line="240" w:lineRule="auto"/>
      <w:jc w:val="both"/>
    </w:pPr>
    <w:rPr>
      <w:rFonts w:eastAsiaTheme="minorEastAsia"/>
      <w:lang w:bidi="en-US"/>
    </w:rPr>
  </w:style>
  <w:style w:type="paragraph" w:customStyle="1" w:styleId="story-body-text">
    <w:name w:val="story-body-text"/>
    <w:basedOn w:val="Normal"/>
    <w:rsid w:val="001E4E8F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bidi="en-US"/>
    </w:rPr>
  </w:style>
  <w:style w:type="character" w:customStyle="1" w:styleId="uiqtextrenderedqtext">
    <w:name w:val="ui_qtext_rendered_qtext"/>
    <w:basedOn w:val="DefaultParagraphFont"/>
    <w:rsid w:val="00E64A87"/>
  </w:style>
  <w:style w:type="table" w:styleId="LightShading">
    <w:name w:val="Light Shading"/>
    <w:basedOn w:val="TableNormal"/>
    <w:uiPriority w:val="60"/>
    <w:rsid w:val="000E5E5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ableofFigures">
    <w:name w:val="table of figures"/>
    <w:basedOn w:val="Normal"/>
    <w:next w:val="Normal"/>
    <w:uiPriority w:val="99"/>
    <w:unhideWhenUsed/>
    <w:rsid w:val="006B7784"/>
    <w:pPr>
      <w:spacing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69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E69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8687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8687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8687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link w:val="DefaultChar"/>
    <w:rsid w:val="00D74A2B"/>
    <w:pPr>
      <w:autoSpaceDE w:val="0"/>
      <w:autoSpaceDN w:val="0"/>
      <w:adjustRightInd w:val="0"/>
      <w:spacing w:after="0" w:line="240" w:lineRule="auto"/>
    </w:pPr>
    <w:rPr>
      <w:rFonts w:ascii="Times New Roman PS" w:hAnsi="Times New Roman PS" w:cs="Times New Roman PS"/>
      <w:color w:val="000000"/>
      <w:sz w:val="24"/>
      <w:szCs w:val="24"/>
    </w:rPr>
  </w:style>
  <w:style w:type="character" w:customStyle="1" w:styleId="A11">
    <w:name w:val="A11"/>
    <w:uiPriority w:val="99"/>
    <w:rsid w:val="00D74A2B"/>
    <w:rPr>
      <w:rFonts w:cs="Times New Roman PS"/>
      <w:color w:val="000000"/>
      <w:sz w:val="11"/>
      <w:szCs w:val="11"/>
    </w:rPr>
  </w:style>
  <w:style w:type="paragraph" w:customStyle="1" w:styleId="Pa29">
    <w:name w:val="Pa29"/>
    <w:basedOn w:val="Default"/>
    <w:next w:val="Default"/>
    <w:uiPriority w:val="99"/>
    <w:rsid w:val="006A51D9"/>
    <w:pPr>
      <w:spacing w:line="161" w:lineRule="atLeast"/>
    </w:pPr>
    <w:rPr>
      <w:rFonts w:cstheme="minorBidi"/>
      <w:color w:val="auto"/>
    </w:rPr>
  </w:style>
  <w:style w:type="paragraph" w:customStyle="1" w:styleId="para">
    <w:name w:val="para"/>
    <w:basedOn w:val="Normal"/>
    <w:rsid w:val="00DE6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ationref">
    <w:name w:val="citationref"/>
    <w:basedOn w:val="DefaultParagraphFont"/>
    <w:rsid w:val="00DE62B0"/>
  </w:style>
  <w:style w:type="character" w:styleId="Hyperlink">
    <w:name w:val="Hyperlink"/>
    <w:basedOn w:val="DefaultParagraphFont"/>
    <w:uiPriority w:val="99"/>
    <w:unhideWhenUsed/>
    <w:rsid w:val="00DE62B0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BE69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E69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69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9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A6784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8687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08687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086872"/>
    <w:rPr>
      <w:rFonts w:asciiTheme="majorHAnsi" w:eastAsiaTheme="majorEastAsia" w:hAnsiTheme="majorHAnsi" w:cstheme="majorBidi"/>
      <w:color w:val="243F60" w:themeColor="accent1" w:themeShade="7F"/>
    </w:rPr>
  </w:style>
  <w:style w:type="numbering" w:customStyle="1" w:styleId="NoList1">
    <w:name w:val="No List1"/>
    <w:next w:val="NoList"/>
    <w:uiPriority w:val="99"/>
    <w:semiHidden/>
    <w:unhideWhenUsed/>
    <w:rsid w:val="00086872"/>
  </w:style>
  <w:style w:type="table" w:styleId="TableGrid">
    <w:name w:val="Table Grid"/>
    <w:basedOn w:val="TableNormal"/>
    <w:uiPriority w:val="59"/>
    <w:rsid w:val="00086872"/>
    <w:pPr>
      <w:spacing w:after="0" w:line="240" w:lineRule="auto"/>
    </w:pPr>
    <w:rPr>
      <w:rFonts w:ascii="Nyala" w:eastAsia="Nyala" w:hAnsi="Nyal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efaultChar">
    <w:name w:val="Default Char"/>
    <w:basedOn w:val="DefaultParagraphFont"/>
    <w:link w:val="Default"/>
    <w:locked/>
    <w:rsid w:val="00086872"/>
    <w:rPr>
      <w:rFonts w:ascii="Times New Roman PS" w:hAnsi="Times New Roman PS" w:cs="Times New Roman PS"/>
      <w:color w:val="000000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086872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086872"/>
    <w:pPr>
      <w:spacing w:after="100"/>
    </w:pPr>
    <w:rPr>
      <w:rFonts w:eastAsiaTheme="minorEastAsia"/>
    </w:rPr>
  </w:style>
  <w:style w:type="paragraph" w:styleId="TOC2">
    <w:name w:val="toc 2"/>
    <w:basedOn w:val="Normal"/>
    <w:next w:val="Normal"/>
    <w:autoRedefine/>
    <w:uiPriority w:val="39"/>
    <w:unhideWhenUsed/>
    <w:rsid w:val="00086872"/>
    <w:pPr>
      <w:tabs>
        <w:tab w:val="right" w:leader="dot" w:pos="9016"/>
      </w:tabs>
      <w:spacing w:after="100"/>
      <w:ind w:left="220"/>
    </w:pPr>
    <w:rPr>
      <w:rFonts w:ascii="Times New Roman" w:eastAsia="Times New Roman" w:hAnsi="Times New Roman" w:cs="Times New Roman"/>
      <w:b/>
      <w:noProof/>
      <w:lang w:bidi="en-US"/>
    </w:rPr>
  </w:style>
  <w:style w:type="paragraph" w:styleId="TOC3">
    <w:name w:val="toc 3"/>
    <w:basedOn w:val="Normal"/>
    <w:next w:val="Normal"/>
    <w:autoRedefine/>
    <w:uiPriority w:val="39"/>
    <w:unhideWhenUsed/>
    <w:rsid w:val="00086872"/>
    <w:pPr>
      <w:spacing w:after="100"/>
      <w:ind w:left="440"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086872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HeaderChar">
    <w:name w:val="Header Char"/>
    <w:basedOn w:val="DefaultParagraphFont"/>
    <w:link w:val="Header"/>
    <w:uiPriority w:val="99"/>
    <w:rsid w:val="00086872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086872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086872"/>
    <w:rPr>
      <w:rFonts w:eastAsiaTheme="minorEastAsia"/>
    </w:rPr>
  </w:style>
  <w:style w:type="paragraph" w:customStyle="1" w:styleId="EndNoteBibliography">
    <w:name w:val="EndNote Bibliography"/>
    <w:basedOn w:val="Normal"/>
    <w:link w:val="EndNoteBibliographyChar"/>
    <w:rsid w:val="00086872"/>
    <w:pPr>
      <w:spacing w:line="240" w:lineRule="auto"/>
      <w:jc w:val="both"/>
    </w:pPr>
    <w:rPr>
      <w:rFonts w:ascii="Calibri" w:eastAsiaTheme="minorEastAsia" w:hAnsi="Calibri" w:cs="Calibri"/>
      <w:noProof/>
      <w:lang w:bidi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86872"/>
    <w:rPr>
      <w:rFonts w:ascii="Calibri" w:eastAsiaTheme="minorEastAsia" w:hAnsi="Calibri" w:cs="Calibri"/>
      <w:noProof/>
      <w:lang w:bidi="en-US"/>
    </w:rPr>
  </w:style>
  <w:style w:type="table" w:customStyle="1" w:styleId="TableGrid1">
    <w:name w:val="Table Grid1"/>
    <w:basedOn w:val="TableNormal"/>
    <w:next w:val="TableGrid"/>
    <w:uiPriority w:val="59"/>
    <w:rsid w:val="00086872"/>
    <w:pPr>
      <w:spacing w:after="0" w:line="240" w:lineRule="auto"/>
      <w:jc w:val="both"/>
    </w:pPr>
    <w:rPr>
      <w:rFonts w:eastAsiaTheme="minorEastAsia"/>
      <w:lang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086872"/>
    <w:pPr>
      <w:spacing w:after="0" w:line="240" w:lineRule="auto"/>
    </w:pPr>
    <w:rPr>
      <w:rFonts w:ascii="Cambria Math" w:eastAsiaTheme="minorEastAsia" w:hAnsi="Cambria Math" w:cs="Times New Roman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86872"/>
    <w:rPr>
      <w:color w:val="808080"/>
    </w:rPr>
  </w:style>
  <w:style w:type="table" w:customStyle="1" w:styleId="TableGrid4">
    <w:name w:val="Table Grid4"/>
    <w:basedOn w:val="TableNormal"/>
    <w:next w:val="TableGrid"/>
    <w:uiPriority w:val="59"/>
    <w:rsid w:val="00086872"/>
    <w:pPr>
      <w:spacing w:after="0" w:line="240" w:lineRule="auto"/>
      <w:jc w:val="both"/>
    </w:pPr>
    <w:rPr>
      <w:rFonts w:eastAsiaTheme="minorEastAsia"/>
      <w:lang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unhideWhenUsed/>
    <w:rsid w:val="00086872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086872"/>
    <w:rPr>
      <w:rFonts w:ascii="Calibri" w:eastAsia="Calibri" w:hAnsi="Calibri" w:cs="Times New Roman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086872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</w:rPr>
  </w:style>
  <w:style w:type="character" w:customStyle="1" w:styleId="fontstyle01">
    <w:name w:val="fontstyle01"/>
    <w:basedOn w:val="DefaultParagraphFont"/>
    <w:rsid w:val="00086872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table" w:customStyle="1" w:styleId="TableGrid3">
    <w:name w:val="Table Grid3"/>
    <w:basedOn w:val="TableNormal"/>
    <w:next w:val="TableGrid"/>
    <w:uiPriority w:val="59"/>
    <w:rsid w:val="00086872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086872"/>
    <w:pPr>
      <w:spacing w:after="0" w:line="240" w:lineRule="auto"/>
    </w:pPr>
    <w:rPr>
      <w:rFonts w:ascii="Nyala" w:eastAsia="Nyala" w:hAnsi="Nyal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086872"/>
    <w:pPr>
      <w:spacing w:after="0" w:line="240" w:lineRule="auto"/>
    </w:pPr>
    <w:rPr>
      <w:rFonts w:ascii="Nyala" w:eastAsia="Nyala" w:hAnsi="Nyal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uiPriority w:val="59"/>
    <w:rsid w:val="00086872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1">
    <w:name w:val="Pa1"/>
    <w:basedOn w:val="Default"/>
    <w:next w:val="Default"/>
    <w:uiPriority w:val="99"/>
    <w:rsid w:val="003657EF"/>
    <w:pPr>
      <w:spacing w:line="161" w:lineRule="atLeast"/>
    </w:pPr>
    <w:rPr>
      <w:rFonts w:ascii="Gill Sans MT" w:hAnsi="Gill Sans MT" w:cstheme="minorBidi"/>
      <w:color w:val="auto"/>
    </w:rPr>
  </w:style>
  <w:style w:type="paragraph" w:customStyle="1" w:styleId="Pa23">
    <w:name w:val="Pa23"/>
    <w:basedOn w:val="Default"/>
    <w:next w:val="Default"/>
    <w:uiPriority w:val="99"/>
    <w:rsid w:val="003657EF"/>
    <w:pPr>
      <w:spacing w:line="161" w:lineRule="atLeast"/>
    </w:pPr>
    <w:rPr>
      <w:rFonts w:ascii="Mathematical Pi" w:hAnsi="Mathematical Pi" w:cstheme="minorBidi"/>
      <w:color w:val="auto"/>
    </w:rPr>
  </w:style>
  <w:style w:type="paragraph" w:customStyle="1" w:styleId="Pa24">
    <w:name w:val="Pa24"/>
    <w:basedOn w:val="Default"/>
    <w:next w:val="Default"/>
    <w:uiPriority w:val="99"/>
    <w:rsid w:val="003657EF"/>
    <w:pPr>
      <w:spacing w:line="141" w:lineRule="atLeast"/>
    </w:pPr>
    <w:rPr>
      <w:rFonts w:ascii="Times New Roman" w:hAnsi="Times New Roman" w:cs="Times New Roman"/>
      <w:color w:val="auto"/>
    </w:rPr>
  </w:style>
  <w:style w:type="character" w:customStyle="1" w:styleId="A1">
    <w:name w:val="A1"/>
    <w:uiPriority w:val="99"/>
    <w:rsid w:val="00D1005B"/>
    <w:rPr>
      <w:rFonts w:cs="Minion Pro"/>
      <w:color w:val="000000"/>
      <w:sz w:val="18"/>
      <w:szCs w:val="18"/>
    </w:rPr>
  </w:style>
  <w:style w:type="paragraph" w:customStyle="1" w:styleId="Pa9">
    <w:name w:val="Pa9"/>
    <w:basedOn w:val="Default"/>
    <w:next w:val="Default"/>
    <w:uiPriority w:val="99"/>
    <w:rsid w:val="007A6E78"/>
    <w:pPr>
      <w:spacing w:line="221" w:lineRule="atLeast"/>
    </w:pPr>
    <w:rPr>
      <w:rFonts w:ascii="Arial" w:hAnsi="Arial" w:cs="Arial"/>
      <w:color w:val="auto"/>
    </w:rPr>
  </w:style>
  <w:style w:type="character" w:customStyle="1" w:styleId="A4">
    <w:name w:val="A4"/>
    <w:uiPriority w:val="99"/>
    <w:rsid w:val="007A6E78"/>
    <w:rPr>
      <w:b/>
      <w:bCs/>
      <w:color w:val="000000"/>
      <w:sz w:val="14"/>
      <w:szCs w:val="14"/>
    </w:rPr>
  </w:style>
  <w:style w:type="paragraph" w:styleId="NormalWeb">
    <w:name w:val="Normal (Web)"/>
    <w:basedOn w:val="Normal"/>
    <w:uiPriority w:val="99"/>
    <w:unhideWhenUsed/>
    <w:rsid w:val="00523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23343"/>
  </w:style>
  <w:style w:type="character" w:customStyle="1" w:styleId="symbol">
    <w:name w:val="symbol"/>
    <w:basedOn w:val="DefaultParagraphFont"/>
    <w:rsid w:val="00523343"/>
  </w:style>
  <w:style w:type="character" w:customStyle="1" w:styleId="A6">
    <w:name w:val="A6"/>
    <w:uiPriority w:val="99"/>
    <w:rsid w:val="002B5084"/>
    <w:rPr>
      <w:rFonts w:cs="Minion Pro"/>
      <w:color w:val="000000"/>
      <w:sz w:val="18"/>
      <w:szCs w:val="18"/>
    </w:rPr>
  </w:style>
  <w:style w:type="paragraph" w:styleId="NoSpacing">
    <w:name w:val="No Spacing"/>
    <w:uiPriority w:val="1"/>
    <w:qFormat/>
    <w:rsid w:val="00A96B24"/>
    <w:pPr>
      <w:spacing w:after="0" w:line="240" w:lineRule="auto"/>
      <w:jc w:val="both"/>
    </w:pPr>
    <w:rPr>
      <w:rFonts w:eastAsiaTheme="minorEastAsia"/>
      <w:lang w:bidi="en-US"/>
    </w:rPr>
  </w:style>
  <w:style w:type="paragraph" w:customStyle="1" w:styleId="story-body-text">
    <w:name w:val="story-body-text"/>
    <w:basedOn w:val="Normal"/>
    <w:rsid w:val="001E4E8F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bidi="en-US"/>
    </w:rPr>
  </w:style>
  <w:style w:type="character" w:customStyle="1" w:styleId="uiqtextrenderedqtext">
    <w:name w:val="ui_qtext_rendered_qtext"/>
    <w:basedOn w:val="DefaultParagraphFont"/>
    <w:rsid w:val="00E64A87"/>
  </w:style>
  <w:style w:type="table" w:styleId="LightShading">
    <w:name w:val="Light Shading"/>
    <w:basedOn w:val="TableNormal"/>
    <w:uiPriority w:val="60"/>
    <w:rsid w:val="000E5E5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ableofFigures">
    <w:name w:val="table of figures"/>
    <w:basedOn w:val="Normal"/>
    <w:next w:val="Normal"/>
    <w:uiPriority w:val="99"/>
    <w:unhideWhenUsed/>
    <w:rsid w:val="006B7784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32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9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8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9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1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0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3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2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7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1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4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8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1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3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4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2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1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6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7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01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3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93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8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33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yeshambel</dc:creator>
  <cp:lastModifiedBy>DKU</cp:lastModifiedBy>
  <cp:revision>3</cp:revision>
  <cp:lastPrinted>2019-06-23T21:52:00Z</cp:lastPrinted>
  <dcterms:created xsi:type="dcterms:W3CDTF">2021-06-13T10:15:00Z</dcterms:created>
  <dcterms:modified xsi:type="dcterms:W3CDTF">2021-06-13T10:17:00Z</dcterms:modified>
</cp:coreProperties>
</file>