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F28FF7" w14:textId="7B874F6D" w:rsidR="005B0C18" w:rsidRDefault="00D36139" w:rsidP="005B0C18">
      <w:pPr>
        <w:pStyle w:val="NormalWeb"/>
      </w:pPr>
      <w:r>
        <w:rPr>
          <w:noProof/>
        </w:rPr>
        <w:drawing>
          <wp:inline distT="0" distB="0" distL="0" distR="0" wp14:anchorId="4ACA1443" wp14:editId="0605166E">
            <wp:extent cx="5741598" cy="3966678"/>
            <wp:effectExtent l="38100" t="38100" r="31115" b="34290"/>
            <wp:docPr id="941668932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220" cy="3967799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</wp:inline>
        </w:drawing>
      </w:r>
    </w:p>
    <w:p w14:paraId="0CCCFCF0" w14:textId="4E7FCBD8" w:rsidR="000D6ABB" w:rsidRDefault="000D6ABB" w:rsidP="00796025">
      <w:pPr>
        <w:pStyle w:val="NormalWeb"/>
      </w:pPr>
    </w:p>
    <w:p w14:paraId="6A203FA4" w14:textId="17BC05EC" w:rsidR="00796025" w:rsidRDefault="00793522" w:rsidP="00796025">
      <w:pPr>
        <w:pStyle w:val="NormalWeb"/>
      </w:pPr>
      <w:r w:rsidRPr="002B642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 wp14:anchorId="6D81773D" wp14:editId="30808370">
                <wp:simplePos x="0" y="0"/>
                <wp:positionH relativeFrom="column">
                  <wp:posOffset>1281430</wp:posOffset>
                </wp:positionH>
                <wp:positionV relativeFrom="paragraph">
                  <wp:posOffset>3477895</wp:posOffset>
                </wp:positionV>
                <wp:extent cx="3000375" cy="31432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29A8D" w14:textId="0D75E5F3" w:rsidR="002B6424" w:rsidRPr="00793522" w:rsidRDefault="00796025" w:rsidP="002B6424">
                            <w:pPr>
                              <w:pStyle w:val="NormalWeb"/>
                              <w:jc w:val="center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 w:rsidRPr="00793522"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t xml:space="preserve">Plate 1. </w:t>
                            </w:r>
                            <w:r w:rsidR="002B6424" w:rsidRPr="00793522"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t>E</w:t>
                            </w:r>
                            <w:r w:rsidRPr="00793522"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t>xperimental field view</w:t>
                            </w:r>
                          </w:p>
                          <w:p w14:paraId="70B6472F" w14:textId="14AAEFEA" w:rsidR="002B6424" w:rsidRPr="002B6424" w:rsidRDefault="002B642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81773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0.9pt;margin-top:273.85pt;width:236.25pt;height:24.75pt;z-index:251757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" filled="f" stroked="f">
                <v:textbox>
                  <w:txbxContent>
                    <w:p w14:paraId="7CC29A8D" w14:textId="0D75E5F3" w:rsidR="002B6424" w:rsidRPr="00793522" w:rsidRDefault="00796025" w:rsidP="002B6424">
                      <w:pPr>
                        <w:pStyle w:val="NormalWeb"/>
                        <w:jc w:val="center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 w:rsidRPr="00793522"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  <w:t xml:space="preserve">Plate 1. </w:t>
                      </w:r>
                      <w:r w:rsidR="002B6424" w:rsidRPr="00793522"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  <w:t>E</w:t>
                      </w:r>
                      <w:r w:rsidRPr="00793522"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  <w:t>xperimental field view</w:t>
                      </w:r>
                    </w:p>
                    <w:p w14:paraId="70B6472F" w14:textId="14AAEFEA" w:rsidR="002B6424" w:rsidRPr="002B6424" w:rsidRDefault="002B6424"/>
                  </w:txbxContent>
                </v:textbox>
                <w10:wrap type="square"/>
              </v:shape>
            </w:pict>
          </mc:Fallback>
        </mc:AlternateContent>
      </w:r>
      <w:r w:rsidR="000D6ABB">
        <w:rPr>
          <w:noProof/>
        </w:rPr>
        <w:drawing>
          <wp:anchor distT="0" distB="0" distL="114300" distR="114300" simplePos="0" relativeHeight="251827200" behindDoc="0" locked="0" layoutInCell="1" allowOverlap="1" wp14:anchorId="6B9FBCF0" wp14:editId="0BABA9CC">
            <wp:simplePos x="0" y="0"/>
            <wp:positionH relativeFrom="column">
              <wp:posOffset>-135255</wp:posOffset>
            </wp:positionH>
            <wp:positionV relativeFrom="paragraph">
              <wp:posOffset>168910</wp:posOffset>
            </wp:positionV>
            <wp:extent cx="3688080" cy="3019425"/>
            <wp:effectExtent l="38100" t="38100" r="45720" b="47625"/>
            <wp:wrapTopAndBottom/>
            <wp:docPr id="492670527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080" cy="30194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ABB">
        <w:rPr>
          <w:noProof/>
        </w:rPr>
        <w:drawing>
          <wp:anchor distT="0" distB="0" distL="114300" distR="114300" simplePos="0" relativeHeight="251826176" behindDoc="1" locked="0" layoutInCell="1" allowOverlap="1" wp14:anchorId="276CBF3A" wp14:editId="42C7F26A">
            <wp:simplePos x="0" y="0"/>
            <wp:positionH relativeFrom="column">
              <wp:posOffset>3204210</wp:posOffset>
            </wp:positionH>
            <wp:positionV relativeFrom="paragraph">
              <wp:posOffset>626110</wp:posOffset>
            </wp:positionV>
            <wp:extent cx="3083560" cy="2138680"/>
            <wp:effectExtent l="34290" t="41910" r="36830" b="36830"/>
            <wp:wrapSquare wrapText="bothSides"/>
            <wp:docPr id="27727676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083560" cy="213868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6025" w:rsidRPr="00796025">
        <w:t xml:space="preserve"> </w:t>
      </w:r>
    </w:p>
    <w:p w14:paraId="2D014286" w14:textId="72366B8A" w:rsidR="002B6424" w:rsidRDefault="002B6424" w:rsidP="00231DD6">
      <w:pPr>
        <w:pStyle w:val="NormalWeb"/>
        <w:jc w:val="center"/>
        <w:rPr>
          <w:noProof/>
          <w:sz w:val="28"/>
          <w:szCs w:val="28"/>
          <w14:ligatures w14:val="standardContextual"/>
        </w:rPr>
      </w:pPr>
    </w:p>
    <w:p w14:paraId="3EC61713" w14:textId="19F993B6" w:rsidR="005B0C18" w:rsidRDefault="00793522" w:rsidP="002B6424">
      <w:pPr>
        <w:pStyle w:val="NormalWeb"/>
        <w:rPr>
          <w:b/>
          <w:bCs/>
          <w:sz w:val="28"/>
          <w:szCs w:val="28"/>
        </w:rPr>
      </w:pPr>
      <w:r w:rsidRPr="002B6424">
        <w:rPr>
          <w:noProof/>
          <w:sz w:val="28"/>
          <w:szCs w:val="28"/>
        </w:rPr>
        <w:lastRenderedPageBreak/>
        <w:drawing>
          <wp:anchor distT="0" distB="0" distL="114300" distR="114300" simplePos="0" relativeHeight="251589631" behindDoc="0" locked="0" layoutInCell="1" allowOverlap="1" wp14:anchorId="00408BE7" wp14:editId="3CEE0A4A">
            <wp:simplePos x="0" y="0"/>
            <wp:positionH relativeFrom="column">
              <wp:posOffset>42449</wp:posOffset>
            </wp:positionH>
            <wp:positionV relativeFrom="paragraph">
              <wp:posOffset>38100</wp:posOffset>
            </wp:positionV>
            <wp:extent cx="5651557" cy="3291840"/>
            <wp:effectExtent l="38100" t="38100" r="44450" b="4191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000"/>
                              </a14:imgEffect>
                              <a14:imgEffect>
                                <a14:brightnessContrast bright="30000" contras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57" cy="329184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B42D01" w14:textId="176D9CA6" w:rsidR="002D2337" w:rsidRPr="002B6424" w:rsidRDefault="00793522" w:rsidP="00793522">
      <w:pPr>
        <w:pStyle w:val="NormalWeb"/>
        <w:rPr>
          <w:sz w:val="28"/>
          <w:szCs w:val="28"/>
        </w:rPr>
      </w:pPr>
      <w:r w:rsidRPr="002B6424">
        <w:rPr>
          <w:b/>
          <w:bCs/>
          <w:noProof/>
          <w:sz w:val="28"/>
          <w:szCs w:val="28"/>
        </w:rPr>
        <w:drawing>
          <wp:anchor distT="0" distB="0" distL="114300" distR="114300" simplePos="0" relativeHeight="251829248" behindDoc="0" locked="0" layoutInCell="1" allowOverlap="1" wp14:anchorId="6A4A26EB" wp14:editId="4330B249">
            <wp:simplePos x="0" y="0"/>
            <wp:positionH relativeFrom="column">
              <wp:posOffset>-3810</wp:posOffset>
            </wp:positionH>
            <wp:positionV relativeFrom="page">
              <wp:posOffset>5185410</wp:posOffset>
            </wp:positionV>
            <wp:extent cx="5694045" cy="3589020"/>
            <wp:effectExtent l="38100" t="38100" r="40005" b="30480"/>
            <wp:wrapTopAndBottom/>
            <wp:docPr id="182286894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68941" name="Picture 182286894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4045" cy="3589020"/>
                    </a:xfrm>
                    <a:prstGeom prst="rect">
                      <a:avLst/>
                    </a:prstGeom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3D656E" w14:textId="41DC8D80" w:rsidR="00D32D10" w:rsidRPr="002B6424" w:rsidRDefault="00793522" w:rsidP="002D2337">
      <w:pPr>
        <w:pStyle w:val="NormalWeb"/>
        <w:jc w:val="center"/>
        <w:rPr>
          <w:b/>
          <w:bCs/>
          <w:sz w:val="28"/>
          <w:szCs w:val="28"/>
        </w:rPr>
      </w:pPr>
      <w:r w:rsidRPr="002B642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63712" behindDoc="0" locked="0" layoutInCell="1" allowOverlap="1" wp14:anchorId="10E9BCFA" wp14:editId="452D392C">
                <wp:simplePos x="0" y="0"/>
                <wp:positionH relativeFrom="column">
                  <wp:posOffset>723900</wp:posOffset>
                </wp:positionH>
                <wp:positionV relativeFrom="paragraph">
                  <wp:posOffset>4079875</wp:posOffset>
                </wp:positionV>
                <wp:extent cx="4217035" cy="532130"/>
                <wp:effectExtent l="0" t="0" r="0" b="1270"/>
                <wp:wrapSquare wrapText="bothSides"/>
                <wp:docPr id="20579475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7035" cy="532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670466" w14:textId="50A260A5" w:rsidR="00793522" w:rsidRPr="00793522" w:rsidRDefault="00793522" w:rsidP="0079352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Plate 2. </w:t>
                            </w:r>
                            <w:r w:rsidRPr="0079352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Nursery – Raising of mundu chilli seedlings</w:t>
                            </w:r>
                          </w:p>
                          <w:p w14:paraId="7FD0B1F6" w14:textId="51797AC0" w:rsidR="00495327" w:rsidRPr="002B6424" w:rsidRDefault="00495327" w:rsidP="0049532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9BCFA" id="_x0000_s1027" type="#_x0000_t202" style="position:absolute;left:0;text-align:left;margin-left:57pt;margin-top:321.25pt;width:332.05pt;height:41.9pt;z-index:251763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" filled="f" stroked="f">
                <v:textbox>
                  <w:txbxContent>
                    <w:p w14:paraId="3C670466" w14:textId="50A260A5" w:rsidR="00793522" w:rsidRPr="00793522" w:rsidRDefault="00793522" w:rsidP="00793522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Plate 2. </w:t>
                      </w:r>
                      <w:r w:rsidRPr="0079352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Nursery – Raising of mundu chilli seedlings</w:t>
                      </w:r>
                    </w:p>
                    <w:p w14:paraId="7FD0B1F6" w14:textId="51797AC0" w:rsidR="00495327" w:rsidRPr="002B6424" w:rsidRDefault="00495327" w:rsidP="0049532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4272623" w14:textId="47255CDC" w:rsidR="00FB6254" w:rsidRPr="002B6424" w:rsidRDefault="00FB6254" w:rsidP="00FB6254">
      <w:pPr>
        <w:pStyle w:val="NormalWeb"/>
        <w:jc w:val="center"/>
        <w:rPr>
          <w:b/>
          <w:bCs/>
          <w:noProof/>
          <w:sz w:val="28"/>
          <w:szCs w:val="28"/>
        </w:rPr>
      </w:pPr>
    </w:p>
    <w:p w14:paraId="76AB1009" w14:textId="2AAF5EA9" w:rsidR="001A4F36" w:rsidRDefault="001A4F36" w:rsidP="000D3155">
      <w:pPr>
        <w:spacing w:before="100" w:beforeAutospacing="1" w:after="100" w:afterAutospacing="1" w:line="240" w:lineRule="auto"/>
        <w:ind w:left="-360" w:right="-424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  </w:t>
      </w:r>
    </w:p>
    <w:p w14:paraId="708CCC7C" w14:textId="4FAA13D4" w:rsidR="00495327" w:rsidRDefault="001A4F36" w:rsidP="00F04EF4">
      <w:pPr>
        <w:pStyle w:val="NormalWeb"/>
        <w:rPr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834368" behindDoc="0" locked="0" layoutInCell="1" allowOverlap="1" wp14:anchorId="3DCE14E1" wp14:editId="47E7C54D">
            <wp:simplePos x="0" y="0"/>
            <wp:positionH relativeFrom="column">
              <wp:posOffset>-89535</wp:posOffset>
            </wp:positionH>
            <wp:positionV relativeFrom="page">
              <wp:posOffset>953135</wp:posOffset>
            </wp:positionV>
            <wp:extent cx="6038850" cy="3121025"/>
            <wp:effectExtent l="38100" t="38100" r="38100" b="41275"/>
            <wp:wrapTopAndBottom/>
            <wp:docPr id="209038283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31210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4EF4" w:rsidRPr="002B6424">
        <w:rPr>
          <w:noProof/>
          <w:sz w:val="28"/>
          <w:szCs w:val="28"/>
        </w:rPr>
        <w:t xml:space="preserve">      </w:t>
      </w:r>
      <w:r w:rsidR="00495327">
        <w:rPr>
          <w:noProof/>
          <w:sz w:val="28"/>
          <w:szCs w:val="28"/>
        </w:rPr>
        <w:t xml:space="preserve">               </w:t>
      </w:r>
    </w:p>
    <w:p w14:paraId="50D17BBC" w14:textId="02ABF1CA" w:rsidR="00495327" w:rsidRDefault="00495327" w:rsidP="00F04EF4">
      <w:pPr>
        <w:pStyle w:val="NormalWeb"/>
        <w:rPr>
          <w:noProof/>
          <w:sz w:val="28"/>
          <w:szCs w:val="28"/>
        </w:rPr>
      </w:pPr>
    </w:p>
    <w:p w14:paraId="7878C2A3" w14:textId="68E2187B" w:rsidR="001A4F36" w:rsidRDefault="001A4F36" w:rsidP="00F04EF4">
      <w:pPr>
        <w:pStyle w:val="NormalWeb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832320" behindDoc="0" locked="0" layoutInCell="1" allowOverlap="1" wp14:anchorId="38BCE87C" wp14:editId="02BFB437">
            <wp:simplePos x="0" y="0"/>
            <wp:positionH relativeFrom="column">
              <wp:posOffset>-93345</wp:posOffset>
            </wp:positionH>
            <wp:positionV relativeFrom="page">
              <wp:posOffset>4966970</wp:posOffset>
            </wp:positionV>
            <wp:extent cx="6006465" cy="3476625"/>
            <wp:effectExtent l="38100" t="38100" r="32385" b="47625"/>
            <wp:wrapTopAndBottom/>
            <wp:docPr id="1625836659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465" cy="34766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</wp:anchor>
        </w:drawing>
      </w:r>
      <w:r w:rsidR="00F04EF4" w:rsidRPr="002B6424">
        <w:rPr>
          <w:noProof/>
          <w:sz w:val="28"/>
          <w:szCs w:val="28"/>
        </w:rPr>
        <w:t xml:space="preserve">                    </w:t>
      </w:r>
    </w:p>
    <w:p w14:paraId="2DC976BA" w14:textId="44D2278F" w:rsidR="001A4F36" w:rsidRDefault="00C94729">
      <w:pP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B642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36416" behindDoc="0" locked="0" layoutInCell="1" allowOverlap="1" wp14:anchorId="752C7997" wp14:editId="493A7F56">
                <wp:simplePos x="0" y="0"/>
                <wp:positionH relativeFrom="column">
                  <wp:posOffset>146050</wp:posOffset>
                </wp:positionH>
                <wp:positionV relativeFrom="paragraph">
                  <wp:posOffset>299720</wp:posOffset>
                </wp:positionV>
                <wp:extent cx="5407660" cy="532130"/>
                <wp:effectExtent l="0" t="0" r="0" b="1270"/>
                <wp:wrapSquare wrapText="bothSides"/>
                <wp:docPr id="528983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7660" cy="532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868B82" w14:textId="6424C7C5" w:rsidR="001A4F36" w:rsidRPr="00793522" w:rsidRDefault="001A4F36" w:rsidP="001A4F3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Plate 3. Organic inputs – Soil application and Foliar application used in study</w:t>
                            </w:r>
                          </w:p>
                          <w:p w14:paraId="29A2B02D" w14:textId="77777777" w:rsidR="001A4F36" w:rsidRPr="002B6424" w:rsidRDefault="001A4F36" w:rsidP="001A4F36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C7997" id="_x0000_s1028" type="#_x0000_t202" style="position:absolute;margin-left:11.5pt;margin-top:23.6pt;width:425.8pt;height:41.9pt;z-index:251836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" filled="f" stroked="f">
                <v:textbox>
                  <w:txbxContent>
                    <w:p w14:paraId="29868B82" w14:textId="6424C7C5" w:rsidR="001A4F36" w:rsidRPr="00793522" w:rsidRDefault="001A4F36" w:rsidP="001A4F3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Plate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Organic inputs – Soil application and Foliar application used in study</w:t>
                      </w:r>
                    </w:p>
                    <w:p w14:paraId="29A2B02D" w14:textId="77777777" w:rsidR="001A4F36" w:rsidRPr="002B6424" w:rsidRDefault="001A4F36" w:rsidP="001A4F36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A4F36">
        <w:rPr>
          <w:sz w:val="28"/>
          <w:szCs w:val="28"/>
        </w:rPr>
        <w:br w:type="page"/>
      </w:r>
    </w:p>
    <w:p w14:paraId="191CE926" w14:textId="5D6FF4DB" w:rsidR="00FA1A3B" w:rsidRPr="002B6424" w:rsidRDefault="001461F1" w:rsidP="004C131B">
      <w:pPr>
        <w:pStyle w:val="NormalWeb"/>
        <w:rPr>
          <w:b/>
          <w:bCs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839488" behindDoc="0" locked="0" layoutInCell="1" allowOverlap="1" wp14:anchorId="6AA675C2" wp14:editId="30619C2D">
            <wp:simplePos x="0" y="0"/>
            <wp:positionH relativeFrom="column">
              <wp:posOffset>123825</wp:posOffset>
            </wp:positionH>
            <wp:positionV relativeFrom="paragraph">
              <wp:posOffset>1828165</wp:posOffset>
            </wp:positionV>
            <wp:extent cx="1788795" cy="1688465"/>
            <wp:effectExtent l="12065" t="26035" r="13970" b="13970"/>
            <wp:wrapTopAndBottom/>
            <wp:docPr id="1107937948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99"/>
                    <a:stretch/>
                  </pic:blipFill>
                  <pic:spPr bwMode="auto">
                    <a:xfrm rot="16200000">
                      <a:off x="0" y="0"/>
                      <a:ext cx="1788795" cy="16884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3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131B" w:rsidRPr="002B642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76000" behindDoc="0" locked="0" layoutInCell="1" allowOverlap="1" wp14:anchorId="68FA7016" wp14:editId="7AD6F064">
                <wp:simplePos x="0" y="0"/>
                <wp:positionH relativeFrom="column">
                  <wp:posOffset>505460</wp:posOffset>
                </wp:positionH>
                <wp:positionV relativeFrom="paragraph">
                  <wp:posOffset>8174355</wp:posOffset>
                </wp:positionV>
                <wp:extent cx="4857750" cy="586740"/>
                <wp:effectExtent l="0" t="0" r="0" b="3810"/>
                <wp:wrapSquare wrapText="bothSides"/>
                <wp:docPr id="13070676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0" cy="586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E2F5FF" w14:textId="33348BF7" w:rsidR="003956A1" w:rsidRPr="00147ACC" w:rsidRDefault="00147ACC" w:rsidP="003956A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47AC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Plate 5. Phenological stages of mundu chilli 30</w:t>
                            </w:r>
                            <w:r w:rsidRPr="00147AC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 xml:space="preserve">th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FA7016" id="_x0000_s1029" type="#_x0000_t202" style="position:absolute;margin-left:39.8pt;margin-top:643.65pt;width:382.5pt;height:46.2pt;z-index:251776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" filled="f" stroked="f">
                <v:textbox>
                  <w:txbxContent>
                    <w:p w14:paraId="39E2F5FF" w14:textId="33348BF7" w:rsidR="003956A1" w:rsidRPr="00147ACC" w:rsidRDefault="00147ACC" w:rsidP="003956A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47ACC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Plate 5. </w:t>
                      </w:r>
                      <w:r w:rsidRPr="00147ACC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P</w:t>
                      </w:r>
                      <w:r w:rsidRPr="00147ACC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henological</w:t>
                      </w:r>
                      <w:r w:rsidRPr="00147ACC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147ACC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stages of mundu chilli 30</w:t>
                      </w:r>
                      <w:r w:rsidRPr="00147ACC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 xml:space="preserve">th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DAT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47ACC" w:rsidRPr="002B6424">
        <w:rPr>
          <w:noProof/>
          <w:sz w:val="28"/>
          <w:szCs w:val="28"/>
        </w:rPr>
        <w:drawing>
          <wp:anchor distT="0" distB="0" distL="114300" distR="114300" simplePos="0" relativeHeight="251841536" behindDoc="0" locked="0" layoutInCell="1" allowOverlap="1" wp14:anchorId="01CF8DDA" wp14:editId="7ABFBEC9">
            <wp:simplePos x="0" y="0"/>
            <wp:positionH relativeFrom="column">
              <wp:posOffset>128905</wp:posOffset>
            </wp:positionH>
            <wp:positionV relativeFrom="paragraph">
              <wp:posOffset>5942965</wp:posOffset>
            </wp:positionV>
            <wp:extent cx="1286510" cy="1975485"/>
            <wp:effectExtent l="0" t="0" r="8890" b="5715"/>
            <wp:wrapTopAndBottom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510" cy="1975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7ACC" w:rsidRPr="002B6424">
        <w:rPr>
          <w:noProof/>
          <w:sz w:val="28"/>
          <w:szCs w:val="28"/>
        </w:rPr>
        <w:drawing>
          <wp:anchor distT="0" distB="0" distL="114300" distR="114300" simplePos="0" relativeHeight="251739136" behindDoc="0" locked="0" layoutInCell="1" allowOverlap="1" wp14:anchorId="7C38A031" wp14:editId="4BC99B73">
            <wp:simplePos x="0" y="0"/>
            <wp:positionH relativeFrom="column">
              <wp:posOffset>121285</wp:posOffset>
            </wp:positionH>
            <wp:positionV relativeFrom="paragraph">
              <wp:posOffset>4882515</wp:posOffset>
            </wp:positionV>
            <wp:extent cx="5793105" cy="3032125"/>
            <wp:effectExtent l="38100" t="38100" r="36195" b="34925"/>
            <wp:wrapTopAndBottom/>
            <wp:docPr id="199397906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aturation sat="200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105" cy="30321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6E8B" w:rsidRPr="002B642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38464" behindDoc="0" locked="0" layoutInCell="1" allowOverlap="1" wp14:anchorId="2BA42091" wp14:editId="2B1162A8">
                <wp:simplePos x="0" y="0"/>
                <wp:positionH relativeFrom="column">
                  <wp:posOffset>127635</wp:posOffset>
                </wp:positionH>
                <wp:positionV relativeFrom="paragraph">
                  <wp:posOffset>3642360</wp:posOffset>
                </wp:positionV>
                <wp:extent cx="5407660" cy="532130"/>
                <wp:effectExtent l="0" t="0" r="0" b="1270"/>
                <wp:wrapSquare wrapText="bothSides"/>
                <wp:docPr id="21180457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7660" cy="532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9CFC38" w14:textId="4DF0C13F" w:rsidR="00C94729" w:rsidRPr="00793522" w:rsidRDefault="00C94729" w:rsidP="00C9472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Plate 4. </w:t>
                            </w:r>
                            <w:r w:rsidR="00346E8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Spraying of bio stimulants</w:t>
                            </w:r>
                          </w:p>
                          <w:p w14:paraId="5884BC9F" w14:textId="77777777" w:rsidR="00C94729" w:rsidRPr="002B6424" w:rsidRDefault="00C94729" w:rsidP="00C9472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42091" id="_x0000_s1030" type="#_x0000_t202" style="position:absolute;margin-left:10.05pt;margin-top:286.8pt;width:425.8pt;height:41.9pt;z-index:251838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" filled="f" stroked="f">
                <v:textbox>
                  <w:txbxContent>
                    <w:p w14:paraId="239CFC38" w14:textId="4DF0C13F" w:rsidR="00C94729" w:rsidRPr="00793522" w:rsidRDefault="00C94729" w:rsidP="00C9472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Plate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. </w:t>
                      </w:r>
                      <w:r w:rsidR="00346E8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Spraying of bio stimulants</w:t>
                      </w:r>
                    </w:p>
                    <w:p w14:paraId="5884BC9F" w14:textId="77777777" w:rsidR="00C94729" w:rsidRPr="002B6424" w:rsidRDefault="00C94729" w:rsidP="00C9472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46E8B">
        <w:rPr>
          <w:noProof/>
        </w:rPr>
        <w:drawing>
          <wp:anchor distT="0" distB="0" distL="114300" distR="114300" simplePos="0" relativeHeight="251588606" behindDoc="0" locked="0" layoutInCell="1" allowOverlap="1" wp14:anchorId="22465DC9" wp14:editId="5A4F0DB3">
            <wp:simplePos x="0" y="0"/>
            <wp:positionH relativeFrom="column">
              <wp:posOffset>178435</wp:posOffset>
            </wp:positionH>
            <wp:positionV relativeFrom="paragraph">
              <wp:posOffset>0</wp:posOffset>
            </wp:positionV>
            <wp:extent cx="5407660" cy="3534410"/>
            <wp:effectExtent l="38100" t="38100" r="40640" b="46990"/>
            <wp:wrapTopAndBottom/>
            <wp:docPr id="348178105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aturation sat="200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660" cy="353441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4F36">
        <w:rPr>
          <w:sz w:val="28"/>
          <w:szCs w:val="28"/>
        </w:rPr>
        <w:br w:type="page"/>
      </w:r>
    </w:p>
    <w:p w14:paraId="36D0F6CA" w14:textId="2D8B4947" w:rsidR="00020E26" w:rsidRPr="002B6424" w:rsidRDefault="004C131B" w:rsidP="00020E26">
      <w:pPr>
        <w:pStyle w:val="NormalWeb"/>
        <w:ind w:right="-694"/>
        <w:rPr>
          <w:b/>
          <w:bCs/>
          <w:sz w:val="28"/>
          <w:szCs w:val="28"/>
        </w:rPr>
      </w:pPr>
      <w:r w:rsidRPr="002B6424">
        <w:rPr>
          <w:noProof/>
          <w:sz w:val="28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68453B04" wp14:editId="1940A80D">
                <wp:simplePos x="0" y="0"/>
                <wp:positionH relativeFrom="column">
                  <wp:posOffset>401320</wp:posOffset>
                </wp:positionH>
                <wp:positionV relativeFrom="paragraph">
                  <wp:posOffset>3551555</wp:posOffset>
                </wp:positionV>
                <wp:extent cx="4967605" cy="408940"/>
                <wp:effectExtent l="0" t="0" r="0" b="0"/>
                <wp:wrapSquare wrapText="bothSides"/>
                <wp:docPr id="15434788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7605" cy="408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1CCA65" w14:textId="4DBD2E1E" w:rsidR="003956A1" w:rsidRPr="002B6424" w:rsidRDefault="004C131B" w:rsidP="003956A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Plate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6</w:t>
                            </w: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. Phenological stages of mundu chilli </w:t>
                            </w:r>
                            <w:r w:rsidR="003956A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6</w:t>
                            </w:r>
                            <w:r w:rsidR="003956A1" w:rsidRPr="002B642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0</w:t>
                            </w:r>
                            <w:r w:rsidR="003956A1" w:rsidRPr="002B642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 xml:space="preserve">th </w:t>
                            </w:r>
                            <w:r w:rsidR="003956A1" w:rsidRPr="002B642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53B04" id="_x0000_s1031" type="#_x0000_t202" style="position:absolute;margin-left:31.6pt;margin-top:279.65pt;width:391.15pt;height:32.2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" filled="f" stroked="f">
                <v:textbox>
                  <w:txbxContent>
                    <w:p w14:paraId="471CCA65" w14:textId="4DBD2E1E" w:rsidR="003956A1" w:rsidRPr="002B6424" w:rsidRDefault="004C131B" w:rsidP="003956A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Plate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6</w:t>
                      </w: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. Phenological stages of mundu chilli </w:t>
                      </w:r>
                      <w:r w:rsidR="003956A1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6</w:t>
                      </w:r>
                      <w:r w:rsidR="003956A1" w:rsidRPr="002B642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0</w:t>
                      </w:r>
                      <w:r w:rsidR="003956A1" w:rsidRPr="002B642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 xml:space="preserve">th </w:t>
                      </w:r>
                      <w:r w:rsidR="003956A1" w:rsidRPr="002B642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DAT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64601">
        <w:rPr>
          <w:noProof/>
        </w:rPr>
        <w:drawing>
          <wp:anchor distT="0" distB="0" distL="114300" distR="114300" simplePos="0" relativeHeight="251825152" behindDoc="0" locked="0" layoutInCell="1" allowOverlap="1" wp14:anchorId="6FC52D9B" wp14:editId="4B9FC835">
            <wp:simplePos x="0" y="0"/>
            <wp:positionH relativeFrom="column">
              <wp:posOffset>4369435</wp:posOffset>
            </wp:positionH>
            <wp:positionV relativeFrom="paragraph">
              <wp:posOffset>1866265</wp:posOffset>
            </wp:positionV>
            <wp:extent cx="1831975" cy="1316990"/>
            <wp:effectExtent l="9843" t="28257" r="25717" b="25718"/>
            <wp:wrapTopAndBottom/>
            <wp:docPr id="145163883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07" b="17169"/>
                    <a:stretch/>
                  </pic:blipFill>
                  <pic:spPr bwMode="auto">
                    <a:xfrm rot="16200000">
                      <a:off x="0" y="0"/>
                      <a:ext cx="1831975" cy="131699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66A8">
        <w:rPr>
          <w:noProof/>
          <w:sz w:val="28"/>
          <w:szCs w:val="28"/>
          <w14:ligatures w14:val="standardContextual"/>
        </w:rPr>
        <w:drawing>
          <wp:anchor distT="0" distB="0" distL="114300" distR="114300" simplePos="0" relativeHeight="251587581" behindDoc="0" locked="0" layoutInCell="1" allowOverlap="1" wp14:anchorId="72B413BA" wp14:editId="1E3C01A1">
            <wp:simplePos x="0" y="0"/>
            <wp:positionH relativeFrom="column">
              <wp:posOffset>36195</wp:posOffset>
            </wp:positionH>
            <wp:positionV relativeFrom="paragraph">
              <wp:posOffset>38100</wp:posOffset>
            </wp:positionV>
            <wp:extent cx="5925820" cy="3414395"/>
            <wp:effectExtent l="38100" t="38100" r="36830" b="33655"/>
            <wp:wrapTopAndBottom/>
            <wp:docPr id="2066845001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845001" name="Picture 2066845001"/>
                    <pic:cNvPicPr/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5820" cy="3414395"/>
                    </a:xfrm>
                    <a:prstGeom prst="rect">
                      <a:avLst/>
                    </a:prstGeom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</wp:anchor>
        </w:drawing>
      </w:r>
      <w:r w:rsidR="00020E26" w:rsidRPr="002B6424">
        <w:rPr>
          <w:noProof/>
          <w:sz w:val="28"/>
          <w:szCs w:val="28"/>
        </w:rPr>
        <w:t xml:space="preserve">    </w:t>
      </w:r>
      <w:r w:rsidR="008366A8">
        <w:rPr>
          <w:noProof/>
          <w:sz w:val="28"/>
          <w:szCs w:val="28"/>
        </w:rPr>
        <w:t xml:space="preserve">        </w:t>
      </w:r>
    </w:p>
    <w:p w14:paraId="3BC9B106" w14:textId="71CD5E03" w:rsidR="007F5BD4" w:rsidRPr="002B6424" w:rsidRDefault="00332E48" w:rsidP="003956A1">
      <w:pPr>
        <w:pStyle w:val="NormalWeb"/>
        <w:spacing w:line="480" w:lineRule="auto"/>
        <w:ind w:right="-694"/>
        <w:rPr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819008" behindDoc="0" locked="0" layoutInCell="1" allowOverlap="1" wp14:anchorId="3EF0F389" wp14:editId="75D81F3A">
            <wp:simplePos x="0" y="0"/>
            <wp:positionH relativeFrom="column">
              <wp:posOffset>3898265</wp:posOffset>
            </wp:positionH>
            <wp:positionV relativeFrom="paragraph">
              <wp:posOffset>2663825</wp:posOffset>
            </wp:positionV>
            <wp:extent cx="2070100" cy="1507490"/>
            <wp:effectExtent l="19050" t="19050" r="25400" b="16510"/>
            <wp:wrapNone/>
            <wp:docPr id="1197577198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aturation sat="20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02" t="21786" r="20892" b="4088"/>
                    <a:stretch/>
                  </pic:blipFill>
                  <pic:spPr bwMode="auto">
                    <a:xfrm>
                      <a:off x="0" y="0"/>
                      <a:ext cx="2070100" cy="150749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7A1F6E" w14:textId="6E9C87FB" w:rsidR="00FA1A3B" w:rsidRPr="002B6424" w:rsidRDefault="006F166A" w:rsidP="00FA1A3B">
      <w:pPr>
        <w:pStyle w:val="NormalWeb"/>
        <w:jc w:val="center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586556" behindDoc="0" locked="0" layoutInCell="1" allowOverlap="1" wp14:anchorId="12E29554" wp14:editId="79B20D89">
            <wp:simplePos x="0" y="0"/>
            <wp:positionH relativeFrom="column">
              <wp:posOffset>43815</wp:posOffset>
            </wp:positionH>
            <wp:positionV relativeFrom="paragraph">
              <wp:posOffset>28575</wp:posOffset>
            </wp:positionV>
            <wp:extent cx="5925820" cy="3550285"/>
            <wp:effectExtent l="38100" t="38100" r="36830" b="31115"/>
            <wp:wrapTopAndBottom/>
            <wp:docPr id="172415911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20" cy="355028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C131B" w:rsidRPr="002B642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17984" behindDoc="0" locked="0" layoutInCell="1" allowOverlap="1" wp14:anchorId="1A195B03" wp14:editId="6C958870">
                <wp:simplePos x="0" y="0"/>
                <wp:positionH relativeFrom="column">
                  <wp:posOffset>179070</wp:posOffset>
                </wp:positionH>
                <wp:positionV relativeFrom="paragraph">
                  <wp:posOffset>3683635</wp:posOffset>
                </wp:positionV>
                <wp:extent cx="4848225" cy="314325"/>
                <wp:effectExtent l="0" t="0" r="0" b="0"/>
                <wp:wrapSquare wrapText="bothSides"/>
                <wp:docPr id="6654319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4822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C21284" w14:textId="2DDFD361" w:rsidR="004C131B" w:rsidRPr="004C131B" w:rsidRDefault="004C131B" w:rsidP="004C131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Plate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7</w:t>
                            </w: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. Phenological stages of mundu chilli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9</w:t>
                            </w: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0</w:t>
                            </w: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 xml:space="preserve">th </w:t>
                            </w: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DAT</w:t>
                            </w:r>
                          </w:p>
                          <w:p w14:paraId="06B89294" w14:textId="66044B1A" w:rsidR="00E72279" w:rsidRPr="002B6424" w:rsidRDefault="00E72279" w:rsidP="00E7227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95B03" id="_x0000_s1032" type="#_x0000_t202" style="position:absolute;left:0;text-align:left;margin-left:14.1pt;margin-top:290.05pt;width:381.75pt;height:24.75pt;z-index:251817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" filled="f" stroked="f">
                <v:textbox>
                  <w:txbxContent>
                    <w:p w14:paraId="4DC21284" w14:textId="2DDFD361" w:rsidR="004C131B" w:rsidRPr="004C131B" w:rsidRDefault="004C131B" w:rsidP="004C131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Plate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7</w:t>
                      </w: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. Phenological stages of mundu chilli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9</w:t>
                      </w: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0</w:t>
                      </w: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 xml:space="preserve">th </w:t>
                      </w: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DAT</w:t>
                      </w:r>
                    </w:p>
                    <w:p w14:paraId="06B89294" w14:textId="66044B1A" w:rsidR="00E72279" w:rsidRPr="002B6424" w:rsidRDefault="00E72279" w:rsidP="00E7227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E846564" w14:textId="40ACA6ED" w:rsidR="00C53D5A" w:rsidRPr="002B6424" w:rsidRDefault="00C53D5A" w:rsidP="009058E1">
      <w:pPr>
        <w:pStyle w:val="NormalWeb"/>
        <w:rPr>
          <w:sz w:val="28"/>
          <w:szCs w:val="28"/>
        </w:rPr>
      </w:pPr>
    </w:p>
    <w:p w14:paraId="434A189A" w14:textId="664E5527" w:rsidR="00E72279" w:rsidRDefault="000E112A" w:rsidP="00E72279">
      <w:pPr>
        <w:pStyle w:val="NormalWeb"/>
      </w:pPr>
      <w:r>
        <w:rPr>
          <w:noProof/>
        </w:rPr>
        <w:lastRenderedPageBreak/>
        <w:drawing>
          <wp:anchor distT="0" distB="0" distL="114300" distR="114300" simplePos="0" relativeHeight="251823104" behindDoc="0" locked="0" layoutInCell="1" allowOverlap="1" wp14:anchorId="1C923B4B" wp14:editId="22166239">
            <wp:simplePos x="0" y="0"/>
            <wp:positionH relativeFrom="column">
              <wp:posOffset>3846195</wp:posOffset>
            </wp:positionH>
            <wp:positionV relativeFrom="paragraph">
              <wp:posOffset>1924050</wp:posOffset>
            </wp:positionV>
            <wp:extent cx="2215515" cy="1610995"/>
            <wp:effectExtent l="35560" t="40640" r="29845" b="29845"/>
            <wp:wrapTopAndBottom/>
            <wp:docPr id="1878554338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54" t="19782" r="45094" b="9616"/>
                    <a:stretch/>
                  </pic:blipFill>
                  <pic:spPr bwMode="auto">
                    <a:xfrm rot="5400000">
                      <a:off x="0" y="0"/>
                      <a:ext cx="2215515" cy="161099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2E48" w:rsidRPr="002B642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43584" behindDoc="0" locked="0" layoutInCell="1" allowOverlap="1" wp14:anchorId="354D9FF9" wp14:editId="66259687">
                <wp:simplePos x="0" y="0"/>
                <wp:positionH relativeFrom="column">
                  <wp:posOffset>561975</wp:posOffset>
                </wp:positionH>
                <wp:positionV relativeFrom="paragraph">
                  <wp:posOffset>4090035</wp:posOffset>
                </wp:positionV>
                <wp:extent cx="4848225" cy="314325"/>
                <wp:effectExtent l="0" t="0" r="0" b="0"/>
                <wp:wrapSquare wrapText="bothSides"/>
                <wp:docPr id="4656062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4822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B27EBB" w14:textId="541D0293" w:rsidR="00332E48" w:rsidRPr="004C131B" w:rsidRDefault="00332E48" w:rsidP="00332E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Plate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8</w:t>
                            </w: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. Phenological stages of mundu chilli </w:t>
                            </w:r>
                            <w:r w:rsidR="000E112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12</w:t>
                            </w: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0</w:t>
                            </w: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 xml:space="preserve">th </w:t>
                            </w: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DAT</w:t>
                            </w:r>
                          </w:p>
                          <w:p w14:paraId="41B47EF6" w14:textId="77777777" w:rsidR="00332E48" w:rsidRPr="002B6424" w:rsidRDefault="00332E48" w:rsidP="00332E4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D9FF9" id="_x0000_s1033" type="#_x0000_t202" style="position:absolute;margin-left:44.25pt;margin-top:322.05pt;width:381.75pt;height:24.75pt;z-index:251843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" filled="f" stroked="f">
                <v:textbox>
                  <w:txbxContent>
                    <w:p w14:paraId="13B27EBB" w14:textId="541D0293" w:rsidR="00332E48" w:rsidRPr="004C131B" w:rsidRDefault="00332E48" w:rsidP="00332E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Plate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8</w:t>
                      </w: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. Phenological stages of mundu chilli </w:t>
                      </w:r>
                      <w:r w:rsidR="000E112A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12</w:t>
                      </w: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0</w:t>
                      </w: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 xml:space="preserve">th </w:t>
                      </w: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DAT</w:t>
                      </w:r>
                    </w:p>
                    <w:p w14:paraId="41B47EF6" w14:textId="77777777" w:rsidR="00332E48" w:rsidRPr="002B6424" w:rsidRDefault="00332E48" w:rsidP="00332E4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72279">
        <w:rPr>
          <w:noProof/>
        </w:rPr>
        <w:drawing>
          <wp:anchor distT="0" distB="0" distL="114300" distR="114300" simplePos="0" relativeHeight="251585531" behindDoc="0" locked="0" layoutInCell="1" allowOverlap="1" wp14:anchorId="1C960BA9" wp14:editId="1841394B">
            <wp:simplePos x="0" y="0"/>
            <wp:positionH relativeFrom="column">
              <wp:posOffset>36195</wp:posOffset>
            </wp:positionH>
            <wp:positionV relativeFrom="paragraph">
              <wp:posOffset>38100</wp:posOffset>
            </wp:positionV>
            <wp:extent cx="5731510" cy="3820795"/>
            <wp:effectExtent l="38100" t="38100" r="40640" b="46355"/>
            <wp:wrapTopAndBottom/>
            <wp:docPr id="211181496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colorTemperature colorTemp="47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</wp:anchor>
        </w:drawing>
      </w:r>
    </w:p>
    <w:p w14:paraId="3A502F1D" w14:textId="6BD248F5" w:rsidR="00E72279" w:rsidRDefault="00513588" w:rsidP="00965821">
      <w:pPr>
        <w:spacing w:before="100" w:beforeAutospacing="1" w:after="100" w:afterAutospacing="1" w:line="240" w:lineRule="auto"/>
        <w:ind w:right="-244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846656" behindDoc="0" locked="0" layoutInCell="1" allowOverlap="1" wp14:anchorId="495FB461" wp14:editId="3E9FA136">
            <wp:simplePos x="0" y="0"/>
            <wp:positionH relativeFrom="column">
              <wp:posOffset>2973705</wp:posOffset>
            </wp:positionH>
            <wp:positionV relativeFrom="paragraph">
              <wp:posOffset>514985</wp:posOffset>
            </wp:positionV>
            <wp:extent cx="2331720" cy="1612265"/>
            <wp:effectExtent l="38100" t="38100" r="30480" b="45085"/>
            <wp:wrapTopAndBottom/>
            <wp:docPr id="1421207271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41" t="13427" r="27568" b="34804"/>
                    <a:stretch/>
                  </pic:blipFill>
                  <pic:spPr bwMode="auto">
                    <a:xfrm>
                      <a:off x="0" y="0"/>
                      <a:ext cx="2331720" cy="161226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2AA8">
        <w:rPr>
          <w:noProof/>
        </w:rPr>
        <w:drawing>
          <wp:anchor distT="0" distB="0" distL="114300" distR="114300" simplePos="0" relativeHeight="251844608" behindDoc="0" locked="0" layoutInCell="1" allowOverlap="1" wp14:anchorId="43DE1A41" wp14:editId="3A6B3A12">
            <wp:simplePos x="0" y="0"/>
            <wp:positionH relativeFrom="column">
              <wp:posOffset>2970104</wp:posOffset>
            </wp:positionH>
            <wp:positionV relativeFrom="paragraph">
              <wp:posOffset>2125999</wp:posOffset>
            </wp:positionV>
            <wp:extent cx="2341814" cy="1697569"/>
            <wp:effectExtent l="38100" t="38100" r="40005" b="36195"/>
            <wp:wrapTopAndBottom/>
            <wp:docPr id="772409180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77" t="39480" r="47189" b="29351"/>
                    <a:stretch/>
                  </pic:blipFill>
                  <pic:spPr bwMode="auto">
                    <a:xfrm>
                      <a:off x="0" y="0"/>
                      <a:ext cx="2342394" cy="169799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18E7">
        <w:rPr>
          <w:noProof/>
        </w:rPr>
        <w:drawing>
          <wp:anchor distT="0" distB="0" distL="114300" distR="114300" simplePos="0" relativeHeight="251845632" behindDoc="0" locked="0" layoutInCell="1" allowOverlap="1" wp14:anchorId="503E2682" wp14:editId="392751A5">
            <wp:simplePos x="0" y="0"/>
            <wp:positionH relativeFrom="column">
              <wp:posOffset>-340360</wp:posOffset>
            </wp:positionH>
            <wp:positionV relativeFrom="paragraph">
              <wp:posOffset>849630</wp:posOffset>
            </wp:positionV>
            <wp:extent cx="3305810" cy="2542540"/>
            <wp:effectExtent l="38735" t="37465" r="47625" b="47625"/>
            <wp:wrapTopAndBottom/>
            <wp:docPr id="413986533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305810" cy="254254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4B18E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  </w:t>
      </w:r>
    </w:p>
    <w:p w14:paraId="2979A66E" w14:textId="15C87647" w:rsidR="004B18E7" w:rsidRDefault="004B18E7" w:rsidP="00965821">
      <w:pPr>
        <w:spacing w:before="100" w:beforeAutospacing="1" w:after="100" w:afterAutospacing="1" w:line="240" w:lineRule="auto"/>
        <w:ind w:right="-244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2B642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48704" behindDoc="0" locked="0" layoutInCell="1" allowOverlap="1" wp14:anchorId="466E3BB6" wp14:editId="38E67E90">
                <wp:simplePos x="0" y="0"/>
                <wp:positionH relativeFrom="column">
                  <wp:posOffset>102870</wp:posOffset>
                </wp:positionH>
                <wp:positionV relativeFrom="paragraph">
                  <wp:posOffset>3729990</wp:posOffset>
                </wp:positionV>
                <wp:extent cx="5412740" cy="314325"/>
                <wp:effectExtent l="0" t="0" r="0" b="0"/>
                <wp:wrapSquare wrapText="bothSides"/>
                <wp:docPr id="16704444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2740" cy="31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878586" w14:textId="1AA34A14" w:rsidR="004B18E7" w:rsidRPr="004C131B" w:rsidRDefault="004B18E7" w:rsidP="004B18E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Plate </w:t>
                            </w:r>
                            <w:r w:rsidR="00492AA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9</w:t>
                            </w:r>
                            <w:r w:rsidRPr="004C1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Mundu chilli at harvest stage and freshly harvested chilli</w:t>
                            </w:r>
                          </w:p>
                          <w:p w14:paraId="2F1A0F44" w14:textId="77777777" w:rsidR="004B18E7" w:rsidRPr="002B6424" w:rsidRDefault="004B18E7" w:rsidP="004B18E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E3BB6" id="_x0000_s1034" type="#_x0000_t202" style="position:absolute;left:0;text-align:left;margin-left:8.1pt;margin-top:293.7pt;width:426.2pt;height:24.75pt;z-index:251848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" filled="f" stroked="f">
                <v:textbox>
                  <w:txbxContent>
                    <w:p w14:paraId="09878586" w14:textId="1AA34A14" w:rsidR="004B18E7" w:rsidRPr="004C131B" w:rsidRDefault="004B18E7" w:rsidP="004B18E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Plate </w:t>
                      </w:r>
                      <w:r w:rsidR="00492AA8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9</w:t>
                      </w:r>
                      <w:r w:rsidRPr="004C131B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Mundu chilli at harvest stage and freshly harvested chilli</w:t>
                      </w:r>
                    </w:p>
                    <w:p w14:paraId="2F1A0F44" w14:textId="77777777" w:rsidR="004B18E7" w:rsidRPr="002B6424" w:rsidRDefault="004B18E7" w:rsidP="004B18E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FBDA596" w14:textId="73D467E0" w:rsidR="00C304CA" w:rsidRDefault="00513588" w:rsidP="00DC49A9">
      <w:pPr>
        <w:pStyle w:val="NormalWeb"/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854848" behindDoc="0" locked="0" layoutInCell="1" allowOverlap="1" wp14:anchorId="6562CD90" wp14:editId="3032D134">
            <wp:simplePos x="0" y="0"/>
            <wp:positionH relativeFrom="column">
              <wp:posOffset>203200</wp:posOffset>
            </wp:positionH>
            <wp:positionV relativeFrom="paragraph">
              <wp:posOffset>38100</wp:posOffset>
            </wp:positionV>
            <wp:extent cx="5415280" cy="4170680"/>
            <wp:effectExtent l="38100" t="38100" r="33020" b="39370"/>
            <wp:wrapTopAndBottom/>
            <wp:docPr id="104139008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280" cy="417068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166A" w:rsidRPr="002B642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53824" behindDoc="0" locked="0" layoutInCell="1" allowOverlap="1" wp14:anchorId="340F3697" wp14:editId="36A1E3A1">
                <wp:simplePos x="0" y="0"/>
                <wp:positionH relativeFrom="column">
                  <wp:posOffset>210185</wp:posOffset>
                </wp:positionH>
                <wp:positionV relativeFrom="paragraph">
                  <wp:posOffset>8002905</wp:posOffset>
                </wp:positionV>
                <wp:extent cx="5412740" cy="850900"/>
                <wp:effectExtent l="0" t="0" r="0" b="6350"/>
                <wp:wrapTopAndBottom/>
                <wp:docPr id="12613387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2740" cy="850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61D937" w14:textId="2170A0A1" w:rsidR="00C304CA" w:rsidRPr="002B6424" w:rsidRDefault="006F166A" w:rsidP="00C304C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6F166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Plate 10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  <w:r w:rsidRPr="006F166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Plants and fruits of the optimal treatment using poultry manure, fish amino acid and 3g extract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F3697" id="_x0000_s1035" type="#_x0000_t202" style="position:absolute;margin-left:16.55pt;margin-top:630.15pt;width:426.2pt;height:67pt;z-index:251853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" filled="f" stroked="f">
                <v:textbox>
                  <w:txbxContent>
                    <w:p w14:paraId="1461D937" w14:textId="2170A0A1" w:rsidR="00C304CA" w:rsidRPr="002B6424" w:rsidRDefault="006F166A" w:rsidP="00C304C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6F166A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Plate 10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  <w:r w:rsidRPr="006F166A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Plants </w:t>
                      </w:r>
                      <w:r w:rsidRPr="006F166A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and fruits of the optimal treatment using poultry manure, fish amino acid and 3g extract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15F6924" w14:textId="26A72B58" w:rsidR="00DC49A9" w:rsidRDefault="006F166A" w:rsidP="00DC49A9">
      <w:pPr>
        <w:pStyle w:val="NormalWeb"/>
      </w:pPr>
      <w:r>
        <w:rPr>
          <w:noProof/>
          <w:sz w:val="28"/>
          <w:szCs w:val="28"/>
        </w:rPr>
        <w:drawing>
          <wp:anchor distT="0" distB="0" distL="114300" distR="114300" simplePos="0" relativeHeight="251850752" behindDoc="0" locked="0" layoutInCell="1" allowOverlap="1" wp14:anchorId="46613200" wp14:editId="7CFAEF3B">
            <wp:simplePos x="0" y="0"/>
            <wp:positionH relativeFrom="column">
              <wp:posOffset>207645</wp:posOffset>
            </wp:positionH>
            <wp:positionV relativeFrom="paragraph">
              <wp:posOffset>45085</wp:posOffset>
            </wp:positionV>
            <wp:extent cx="5410200" cy="2927985"/>
            <wp:effectExtent l="38100" t="38100" r="38100" b="43815"/>
            <wp:wrapTopAndBottom/>
            <wp:docPr id="6230141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292798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70C9" w:rsidRPr="002B6424">
        <w:rPr>
          <w:noProof/>
          <w:sz w:val="28"/>
          <w:szCs w:val="28"/>
        </w:rPr>
        <w:t xml:space="preserve"> </w:t>
      </w:r>
      <w:r w:rsidR="00923F34" w:rsidRPr="002B6424">
        <w:rPr>
          <w:noProof/>
          <w:sz w:val="28"/>
          <w:szCs w:val="28"/>
        </w:rPr>
        <w:t xml:space="preserve">                                       </w:t>
      </w:r>
    </w:p>
    <w:p w14:paraId="79F1EFA4" w14:textId="161AE462" w:rsidR="00FF2260" w:rsidRDefault="00513588" w:rsidP="00ED70C9">
      <w:pPr>
        <w:spacing w:before="100" w:beforeAutospacing="1" w:after="100" w:afterAutospacing="1" w:line="240" w:lineRule="auto"/>
        <w:ind w:left="-180" w:right="-244" w:firstLine="180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kern w:val="0"/>
          <w:sz w:val="28"/>
          <w:szCs w:val="28"/>
          <w14:ligatures w14:val="none"/>
        </w:rPr>
        <w:lastRenderedPageBreak/>
        <w:drawing>
          <wp:anchor distT="0" distB="0" distL="114300" distR="114300" simplePos="0" relativeHeight="251855872" behindDoc="0" locked="0" layoutInCell="1" allowOverlap="1" wp14:anchorId="59A8AF6A" wp14:editId="57C098E3">
            <wp:simplePos x="0" y="0"/>
            <wp:positionH relativeFrom="column">
              <wp:posOffset>-111125</wp:posOffset>
            </wp:positionH>
            <wp:positionV relativeFrom="paragraph">
              <wp:posOffset>3763645</wp:posOffset>
            </wp:positionV>
            <wp:extent cx="6087745" cy="4113530"/>
            <wp:effectExtent l="38100" t="38100" r="46355" b="39370"/>
            <wp:wrapTopAndBottom/>
            <wp:docPr id="48082591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745" cy="411353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F2260" w:rsidRPr="002B642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58944" behindDoc="0" locked="0" layoutInCell="1" allowOverlap="1" wp14:anchorId="0906608C" wp14:editId="20B8362E">
                <wp:simplePos x="0" y="0"/>
                <wp:positionH relativeFrom="column">
                  <wp:posOffset>233045</wp:posOffset>
                </wp:positionH>
                <wp:positionV relativeFrom="paragraph">
                  <wp:posOffset>8002905</wp:posOffset>
                </wp:positionV>
                <wp:extent cx="5412740" cy="850900"/>
                <wp:effectExtent l="0" t="0" r="0" b="6350"/>
                <wp:wrapTopAndBottom/>
                <wp:docPr id="12109985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2740" cy="850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9B2778" w14:textId="65ECD75B" w:rsidR="00FF2260" w:rsidRPr="002B6424" w:rsidRDefault="00FF2260" w:rsidP="00FF226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6F166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Plate 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1.</w:t>
                            </w:r>
                            <w:r w:rsidRPr="006F166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B677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Different types of drying methods followed by farmers in the </w:t>
                            </w:r>
                            <w:r w:rsidR="002D1A8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field level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6608C" id="_x0000_s1036" type="#_x0000_t202" style="position:absolute;left:0;text-align:left;margin-left:18.35pt;margin-top:630.15pt;width:426.2pt;height:67pt;z-index:251858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" filled="f" stroked="f">
                <v:textbox>
                  <w:txbxContent>
                    <w:p w14:paraId="759B2778" w14:textId="65ECD75B" w:rsidR="00FF2260" w:rsidRPr="002B6424" w:rsidRDefault="00FF2260" w:rsidP="00FF226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6F166A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Plate 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  <w:r w:rsidRPr="006F166A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6B6770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Different types of drying methods followed by farmers in the </w:t>
                      </w:r>
                      <w:r w:rsidR="002D1A8F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field level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FF2260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56896" behindDoc="0" locked="0" layoutInCell="1" allowOverlap="1" wp14:anchorId="272A3A02" wp14:editId="13A795FA">
            <wp:simplePos x="0" y="0"/>
            <wp:positionH relativeFrom="column">
              <wp:posOffset>-113665</wp:posOffset>
            </wp:positionH>
            <wp:positionV relativeFrom="paragraph">
              <wp:posOffset>20955</wp:posOffset>
            </wp:positionV>
            <wp:extent cx="6087745" cy="3373755"/>
            <wp:effectExtent l="38100" t="38100" r="46355" b="36195"/>
            <wp:wrapTopAndBottom/>
            <wp:docPr id="65459836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745" cy="337375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</pic:spPr>
                </pic:pic>
              </a:graphicData>
            </a:graphic>
          </wp:anchor>
        </w:drawing>
      </w:r>
      <w:r w:rsidR="00923F34" w:rsidRPr="002B6424">
        <w:rPr>
          <w:rFonts w:ascii="Times New Roman" w:hAnsi="Times New Roman" w:cs="Times New Roman"/>
          <w:noProof/>
          <w:sz w:val="28"/>
          <w:szCs w:val="28"/>
        </w:rPr>
        <w:t xml:space="preserve">                    </w:t>
      </w:r>
    </w:p>
    <w:p w14:paraId="69A8376E" w14:textId="1DE544A7" w:rsidR="008F3C03" w:rsidRPr="002B6424" w:rsidRDefault="00FE5F95" w:rsidP="002D1A8F">
      <w:pPr>
        <w:spacing w:before="100" w:beforeAutospacing="1" w:after="100" w:afterAutospacing="1" w:line="240" w:lineRule="auto"/>
        <w:ind w:left="-180" w:right="-244" w:firstLine="180"/>
        <w:rPr>
          <w:b/>
          <w:bCs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860992" behindDoc="0" locked="0" layoutInCell="1" allowOverlap="1" wp14:anchorId="7C9BDF08" wp14:editId="0E423D72">
            <wp:simplePos x="0" y="0"/>
            <wp:positionH relativeFrom="column">
              <wp:posOffset>116205</wp:posOffset>
            </wp:positionH>
            <wp:positionV relativeFrom="paragraph">
              <wp:posOffset>4348480</wp:posOffset>
            </wp:positionV>
            <wp:extent cx="5711825" cy="3391535"/>
            <wp:effectExtent l="38100" t="38100" r="41275" b="37465"/>
            <wp:wrapTopAndBottom/>
            <wp:docPr id="1351739225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84" t="8070"/>
                    <a:stretch/>
                  </pic:blipFill>
                  <pic:spPr bwMode="auto">
                    <a:xfrm>
                      <a:off x="0" y="0"/>
                      <a:ext cx="5711825" cy="339153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3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6FF7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59968" behindDoc="0" locked="0" layoutInCell="1" allowOverlap="1" wp14:anchorId="3BE339CC" wp14:editId="7C77EE7A">
            <wp:simplePos x="0" y="0"/>
            <wp:positionH relativeFrom="column">
              <wp:posOffset>116353</wp:posOffset>
            </wp:positionH>
            <wp:positionV relativeFrom="paragraph">
              <wp:posOffset>38100</wp:posOffset>
            </wp:positionV>
            <wp:extent cx="5712007" cy="3801589"/>
            <wp:effectExtent l="38100" t="38100" r="41275" b="46990"/>
            <wp:wrapTopAndBottom/>
            <wp:docPr id="1563345980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6" r="3861"/>
                    <a:stretch/>
                  </pic:blipFill>
                  <pic:spPr bwMode="auto">
                    <a:xfrm>
                      <a:off x="0" y="0"/>
                      <a:ext cx="5712241" cy="3801745"/>
                    </a:xfrm>
                    <a:prstGeom prst="rect">
                      <a:avLst/>
                    </a:prstGeom>
                    <a:noFill/>
                    <a:ln w="38100" cap="flat" cmpd="sng" algn="ctr">
                      <a:solidFill>
                        <a:srgbClr val="9BBB59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923F34" w:rsidRPr="002B6424">
        <w:rPr>
          <w:rFonts w:ascii="Times New Roman" w:hAnsi="Times New Roman" w:cs="Times New Roman"/>
          <w:noProof/>
          <w:sz w:val="28"/>
          <w:szCs w:val="28"/>
        </w:rPr>
        <w:t xml:space="preserve">                      </w:t>
      </w:r>
    </w:p>
    <w:p w14:paraId="4B45489F" w14:textId="041B1445" w:rsidR="00854CA8" w:rsidRPr="002B6424" w:rsidRDefault="00C8569C" w:rsidP="00854CA8">
      <w:pPr>
        <w:pStyle w:val="NormalWeb"/>
        <w:jc w:val="center"/>
        <w:rPr>
          <w:sz w:val="28"/>
          <w:szCs w:val="28"/>
        </w:rPr>
      </w:pPr>
      <w:r w:rsidRPr="002B642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63040" behindDoc="0" locked="0" layoutInCell="1" allowOverlap="1" wp14:anchorId="3D98E18A" wp14:editId="76999ABC">
                <wp:simplePos x="0" y="0"/>
                <wp:positionH relativeFrom="column">
                  <wp:posOffset>221615</wp:posOffset>
                </wp:positionH>
                <wp:positionV relativeFrom="paragraph">
                  <wp:posOffset>4009390</wp:posOffset>
                </wp:positionV>
                <wp:extent cx="5412740" cy="594995"/>
                <wp:effectExtent l="0" t="0" r="0" b="0"/>
                <wp:wrapTopAndBottom/>
                <wp:docPr id="18049921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2740" cy="5949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C7BDB2" w14:textId="4858DD42" w:rsidR="00C8569C" w:rsidRPr="002B6424" w:rsidRDefault="00C8569C" w:rsidP="00C8569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6F166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Plate 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2.</w:t>
                            </w:r>
                            <w:r w:rsidRPr="006F166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Fruit Size comparison of</w:t>
                            </w:r>
                            <w:r w:rsidR="00663F8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est </w:t>
                            </w:r>
                            <w:r w:rsidR="00663F8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reatment vs control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98E18A" id="_x0000_t202" coordsize="21600,21600" o:spt="202" path="m,l,21600r21600,l21600,xe">
                <v:stroke joinstyle="miter"/>
                <v:path gradientshapeok="t" o:connecttype="rect"/>
              </v:shapetype>
              <v:shape id="_x0000_s1037" type="#_x0000_t202" style="position:absolute;left:0;text-align:left;margin-left:17.45pt;margin-top:315.7pt;width:426.2pt;height:46.85pt;z-index:251863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" filled="f" stroked="f">
                <v:textbox>
                  <w:txbxContent>
                    <w:p w14:paraId="6CC7BDB2" w14:textId="4858DD42" w:rsidR="00C8569C" w:rsidRPr="002B6424" w:rsidRDefault="00C8569C" w:rsidP="00C8569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6F166A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Plate 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2.</w:t>
                      </w:r>
                      <w:r w:rsidRPr="006F166A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Fruit Size comparison of</w:t>
                      </w:r>
                      <w:r w:rsidR="00663F86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est </w:t>
                      </w:r>
                      <w:r w:rsidR="00663F86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reatment vs control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 w:rsidR="00854CA8" w:rsidRPr="002B6424" w:rsidSect="001B5C1C">
      <w:pgSz w:w="11906" w:h="16838" w:code="9"/>
      <w:pgMar w:top="1440" w:right="1440" w:bottom="1440" w:left="180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FA041E" w14:textId="77777777" w:rsidR="00C34250" w:rsidRDefault="00C34250" w:rsidP="007C7F3D">
      <w:pPr>
        <w:spacing w:after="0" w:line="240" w:lineRule="auto"/>
      </w:pPr>
      <w:r>
        <w:separator/>
      </w:r>
    </w:p>
  </w:endnote>
  <w:endnote w:type="continuationSeparator" w:id="0">
    <w:p w14:paraId="745CE51D" w14:textId="77777777" w:rsidR="00C34250" w:rsidRDefault="00C34250" w:rsidP="007C7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AA89F3" w14:textId="77777777" w:rsidR="00C34250" w:rsidRDefault="00C34250" w:rsidP="007C7F3D">
      <w:pPr>
        <w:spacing w:after="0" w:line="240" w:lineRule="auto"/>
      </w:pPr>
      <w:r>
        <w:separator/>
      </w:r>
    </w:p>
  </w:footnote>
  <w:footnote w:type="continuationSeparator" w:id="0">
    <w:p w14:paraId="56D1B8CD" w14:textId="77777777" w:rsidR="00C34250" w:rsidRDefault="00C34250" w:rsidP="007C7F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23A88"/>
    <w:multiLevelType w:val="hybridMultilevel"/>
    <w:tmpl w:val="6908B3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12707C"/>
    <w:multiLevelType w:val="hybridMultilevel"/>
    <w:tmpl w:val="4D4243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9437470">
    <w:abstractNumId w:val="0"/>
  </w:num>
  <w:num w:numId="2" w16cid:durableId="49885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321"/>
    <w:rsid w:val="000179F6"/>
    <w:rsid w:val="00020E26"/>
    <w:rsid w:val="00026992"/>
    <w:rsid w:val="00071031"/>
    <w:rsid w:val="000B45EC"/>
    <w:rsid w:val="000D3155"/>
    <w:rsid w:val="000D6ABB"/>
    <w:rsid w:val="000E112A"/>
    <w:rsid w:val="000E2FCD"/>
    <w:rsid w:val="001242E8"/>
    <w:rsid w:val="001461F1"/>
    <w:rsid w:val="00147ACC"/>
    <w:rsid w:val="00196B36"/>
    <w:rsid w:val="001A3729"/>
    <w:rsid w:val="001A4F36"/>
    <w:rsid w:val="001B5C1C"/>
    <w:rsid w:val="001C52FD"/>
    <w:rsid w:val="001F0FD3"/>
    <w:rsid w:val="00214BF2"/>
    <w:rsid w:val="00221DB2"/>
    <w:rsid w:val="00231DD6"/>
    <w:rsid w:val="002374A7"/>
    <w:rsid w:val="00244DC8"/>
    <w:rsid w:val="0026615A"/>
    <w:rsid w:val="002B6424"/>
    <w:rsid w:val="002D1A8F"/>
    <w:rsid w:val="002D2337"/>
    <w:rsid w:val="002F0434"/>
    <w:rsid w:val="002F5D19"/>
    <w:rsid w:val="003052F3"/>
    <w:rsid w:val="00310F2C"/>
    <w:rsid w:val="00332E48"/>
    <w:rsid w:val="00346E8B"/>
    <w:rsid w:val="00354873"/>
    <w:rsid w:val="003649D6"/>
    <w:rsid w:val="00372235"/>
    <w:rsid w:val="00377A49"/>
    <w:rsid w:val="003956A1"/>
    <w:rsid w:val="003C291C"/>
    <w:rsid w:val="00413321"/>
    <w:rsid w:val="0043526E"/>
    <w:rsid w:val="00492AA8"/>
    <w:rsid w:val="00495327"/>
    <w:rsid w:val="004B18E7"/>
    <w:rsid w:val="004C131B"/>
    <w:rsid w:val="004C2119"/>
    <w:rsid w:val="004E0D54"/>
    <w:rsid w:val="00510582"/>
    <w:rsid w:val="00513588"/>
    <w:rsid w:val="00520DD3"/>
    <w:rsid w:val="00534F96"/>
    <w:rsid w:val="00537102"/>
    <w:rsid w:val="005608DE"/>
    <w:rsid w:val="00574E4A"/>
    <w:rsid w:val="005845F6"/>
    <w:rsid w:val="005B0C18"/>
    <w:rsid w:val="006077D7"/>
    <w:rsid w:val="006274B7"/>
    <w:rsid w:val="00663F86"/>
    <w:rsid w:val="0066789D"/>
    <w:rsid w:val="00671080"/>
    <w:rsid w:val="0067156B"/>
    <w:rsid w:val="006B457A"/>
    <w:rsid w:val="006B6770"/>
    <w:rsid w:val="006C74F1"/>
    <w:rsid w:val="006D02C0"/>
    <w:rsid w:val="006D534F"/>
    <w:rsid w:val="006F01D4"/>
    <w:rsid w:val="006F166A"/>
    <w:rsid w:val="00702DF2"/>
    <w:rsid w:val="00703150"/>
    <w:rsid w:val="00711906"/>
    <w:rsid w:val="0071673F"/>
    <w:rsid w:val="007301D8"/>
    <w:rsid w:val="0074581B"/>
    <w:rsid w:val="007649D5"/>
    <w:rsid w:val="00776FF7"/>
    <w:rsid w:val="00781051"/>
    <w:rsid w:val="007825EB"/>
    <w:rsid w:val="00793522"/>
    <w:rsid w:val="00796025"/>
    <w:rsid w:val="007A617A"/>
    <w:rsid w:val="007C7F3D"/>
    <w:rsid w:val="007D2DE3"/>
    <w:rsid w:val="007E507A"/>
    <w:rsid w:val="007F1231"/>
    <w:rsid w:val="007F5BD4"/>
    <w:rsid w:val="0083144F"/>
    <w:rsid w:val="00834C04"/>
    <w:rsid w:val="008366A8"/>
    <w:rsid w:val="00854CA8"/>
    <w:rsid w:val="00855905"/>
    <w:rsid w:val="00870FD9"/>
    <w:rsid w:val="008718F6"/>
    <w:rsid w:val="008B61C9"/>
    <w:rsid w:val="008F3C03"/>
    <w:rsid w:val="00900554"/>
    <w:rsid w:val="009058E1"/>
    <w:rsid w:val="00923F34"/>
    <w:rsid w:val="009302CC"/>
    <w:rsid w:val="0093055D"/>
    <w:rsid w:val="009551C8"/>
    <w:rsid w:val="0096087E"/>
    <w:rsid w:val="00965821"/>
    <w:rsid w:val="009716F6"/>
    <w:rsid w:val="00982A47"/>
    <w:rsid w:val="00995AC7"/>
    <w:rsid w:val="009D01CA"/>
    <w:rsid w:val="009F0114"/>
    <w:rsid w:val="00A3194E"/>
    <w:rsid w:val="00A73EB8"/>
    <w:rsid w:val="00A82664"/>
    <w:rsid w:val="00AB3304"/>
    <w:rsid w:val="00AC10B0"/>
    <w:rsid w:val="00AD0996"/>
    <w:rsid w:val="00AF2CDD"/>
    <w:rsid w:val="00B12F43"/>
    <w:rsid w:val="00BA2FB9"/>
    <w:rsid w:val="00BB6377"/>
    <w:rsid w:val="00BD0A39"/>
    <w:rsid w:val="00C304CA"/>
    <w:rsid w:val="00C31321"/>
    <w:rsid w:val="00C34250"/>
    <w:rsid w:val="00C53D5A"/>
    <w:rsid w:val="00C557E9"/>
    <w:rsid w:val="00C83305"/>
    <w:rsid w:val="00C8569C"/>
    <w:rsid w:val="00C94729"/>
    <w:rsid w:val="00CA1B9B"/>
    <w:rsid w:val="00CC0FE9"/>
    <w:rsid w:val="00CC335C"/>
    <w:rsid w:val="00CF408B"/>
    <w:rsid w:val="00D32D10"/>
    <w:rsid w:val="00D36139"/>
    <w:rsid w:val="00DC34FF"/>
    <w:rsid w:val="00DC49A9"/>
    <w:rsid w:val="00DC5D1C"/>
    <w:rsid w:val="00DD2B8C"/>
    <w:rsid w:val="00E25DA3"/>
    <w:rsid w:val="00E54643"/>
    <w:rsid w:val="00E54A56"/>
    <w:rsid w:val="00E64601"/>
    <w:rsid w:val="00E670F9"/>
    <w:rsid w:val="00E72279"/>
    <w:rsid w:val="00E93C30"/>
    <w:rsid w:val="00EC545A"/>
    <w:rsid w:val="00ED70C9"/>
    <w:rsid w:val="00F045DC"/>
    <w:rsid w:val="00F04EF4"/>
    <w:rsid w:val="00F45267"/>
    <w:rsid w:val="00F60289"/>
    <w:rsid w:val="00F62A6C"/>
    <w:rsid w:val="00F71CDB"/>
    <w:rsid w:val="00F91728"/>
    <w:rsid w:val="00FA0AC6"/>
    <w:rsid w:val="00FA1A3B"/>
    <w:rsid w:val="00FA2177"/>
    <w:rsid w:val="00FA2D66"/>
    <w:rsid w:val="00FA3182"/>
    <w:rsid w:val="00FB6254"/>
    <w:rsid w:val="00FE5F95"/>
    <w:rsid w:val="00FF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0A2D48"/>
  <w15:docId w15:val="{4377DC62-2852-4586-9CF0-E57C37C5E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13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C7F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F3D"/>
  </w:style>
  <w:style w:type="paragraph" w:styleId="Footer">
    <w:name w:val="footer"/>
    <w:basedOn w:val="Normal"/>
    <w:link w:val="FooterChar"/>
    <w:uiPriority w:val="99"/>
    <w:unhideWhenUsed/>
    <w:rsid w:val="007C7F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F3D"/>
  </w:style>
  <w:style w:type="paragraph" w:styleId="ListParagraph">
    <w:name w:val="List Paragraph"/>
    <w:basedOn w:val="Normal"/>
    <w:uiPriority w:val="34"/>
    <w:qFormat/>
    <w:rsid w:val="007C7F3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058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4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8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5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1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9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microsoft.com/office/2007/relationships/hdphoto" Target="media/hdphoto6.wdp"/><Relationship Id="rId39" Type="http://schemas.microsoft.com/office/2007/relationships/hdphoto" Target="media/hdphoto12.wdp"/><Relationship Id="rId3" Type="http://schemas.openxmlformats.org/officeDocument/2006/relationships/styles" Target="styles.xml"/><Relationship Id="rId21" Type="http://schemas.microsoft.com/office/2007/relationships/hdphoto" Target="media/hdphoto4.wdp"/><Relationship Id="rId34" Type="http://schemas.openxmlformats.org/officeDocument/2006/relationships/image" Target="media/image18.png"/><Relationship Id="rId42" Type="http://schemas.openxmlformats.org/officeDocument/2006/relationships/image" Target="media/image23.png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microsoft.com/office/2007/relationships/hdphoto" Target="media/hdphoto2.wdp"/><Relationship Id="rId25" Type="http://schemas.openxmlformats.org/officeDocument/2006/relationships/image" Target="media/image13.png"/><Relationship Id="rId33" Type="http://schemas.microsoft.com/office/2007/relationships/hdphoto" Target="media/hdphoto9.wdp"/><Relationship Id="rId38" Type="http://schemas.openxmlformats.org/officeDocument/2006/relationships/image" Target="media/image20.png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29" Type="http://schemas.openxmlformats.org/officeDocument/2006/relationships/image" Target="media/image15.png"/><Relationship Id="rId41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2.jpeg"/><Relationship Id="rId32" Type="http://schemas.openxmlformats.org/officeDocument/2006/relationships/image" Target="media/image17.png"/><Relationship Id="rId37" Type="http://schemas.microsoft.com/office/2007/relationships/hdphoto" Target="media/hdphoto11.wdp"/><Relationship Id="rId40" Type="http://schemas.openxmlformats.org/officeDocument/2006/relationships/image" Target="media/image21.png"/><Relationship Id="rId45" Type="http://schemas.openxmlformats.org/officeDocument/2006/relationships/image" Target="media/image2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microsoft.com/office/2007/relationships/hdphoto" Target="media/hdphoto5.wdp"/><Relationship Id="rId28" Type="http://schemas.microsoft.com/office/2007/relationships/hdphoto" Target="media/hdphoto7.wdp"/><Relationship Id="rId36" Type="http://schemas.openxmlformats.org/officeDocument/2006/relationships/image" Target="media/image19.png"/><Relationship Id="rId10" Type="http://schemas.openxmlformats.org/officeDocument/2006/relationships/image" Target="media/image3.jpeg"/><Relationship Id="rId19" Type="http://schemas.microsoft.com/office/2007/relationships/hdphoto" Target="media/hdphoto3.wdp"/><Relationship Id="rId31" Type="http://schemas.openxmlformats.org/officeDocument/2006/relationships/image" Target="media/image16.jpeg"/><Relationship Id="rId44" Type="http://schemas.openxmlformats.org/officeDocument/2006/relationships/image" Target="media/image25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Relationship Id="rId22" Type="http://schemas.openxmlformats.org/officeDocument/2006/relationships/image" Target="media/image11.png"/><Relationship Id="rId27" Type="http://schemas.openxmlformats.org/officeDocument/2006/relationships/image" Target="media/image14.png"/><Relationship Id="rId30" Type="http://schemas.microsoft.com/office/2007/relationships/hdphoto" Target="media/hdphoto8.wdp"/><Relationship Id="rId35" Type="http://schemas.microsoft.com/office/2007/relationships/hdphoto" Target="media/hdphoto10.wdp"/><Relationship Id="rId43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C8F0F-1117-4198-9414-31678D3F9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9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 </cp:lastModifiedBy>
  <cp:revision>45</cp:revision>
  <cp:lastPrinted>2024-09-30T06:48:00Z</cp:lastPrinted>
  <dcterms:created xsi:type="dcterms:W3CDTF">2024-09-20T07:31:00Z</dcterms:created>
  <dcterms:modified xsi:type="dcterms:W3CDTF">2024-11-09T03:35:00Z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bb0a58f7d5b39ccba0727374922e5274393dd51fc0e2211b39e78714ae63c267</vt:lpwstr>
  </property>
</Properties>
</file>