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D78EE" w14:textId="4F124EDA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Residents</w:t>
      </w:r>
      <w:r w:rsidR="0074554A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/fellows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and faculty working in clinical oncology and/or cancer research, please join us for the </w:t>
      </w:r>
      <w:r w:rsidR="0005255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(UNIVERSITY)’s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Cancer Center’s </w:t>
      </w:r>
      <w:r>
        <w:rPr>
          <w:rFonts w:ascii="Calibri" w:hAnsi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Careers in Clinical Oncology and Cancer Research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on September </w:t>
      </w:r>
      <w:r w:rsidR="0005255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(DATE)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from </w:t>
      </w:r>
      <w:r w:rsidR="0005255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(TIME)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in the (ROOM). Come and meet with students interested in mentoring and research in oncologic specialties. Lunch will be provided.</w:t>
      </w:r>
    </w:p>
    <w:p w14:paraId="5E651CE6" w14:textId="77777777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29C2ED75" w14:textId="4B3DAEB0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Let us know if you can attend by registering here:</w:t>
      </w:r>
    </w:p>
    <w:p w14:paraId="1863855C" w14:textId="3CFFD1B8" w:rsidR="00052559" w:rsidRPr="00052559" w:rsidRDefault="00052559" w:rsidP="006E0D1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7"/>
          <w:szCs w:val="27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(LINK)</w:t>
      </w:r>
    </w:p>
    <w:p w14:paraId="361C72BA" w14:textId="77777777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C6A1F82" w14:textId="68C5D6D8" w:rsidR="006E0D19" w:rsidRDefault="007A7255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Your attendance is only required during the lunch period. </w:t>
      </w:r>
      <w:r w:rsidR="006E0D1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See the at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tached agenda for full details. F</w:t>
      </w:r>
      <w:r w:rsidR="006E0D1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eel free to attend any or all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additional sessions if interested</w:t>
      </w:r>
      <w:bookmarkStart w:id="0" w:name="_GoBack"/>
      <w:bookmarkEnd w:id="0"/>
      <w:r w:rsidR="006E0D1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 Email </w:t>
      </w:r>
      <w:r w:rsidR="0005255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(LEADER 1 NAME AND EMAIL) </w:t>
      </w:r>
      <w:r w:rsidR="006E0D1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or </w:t>
      </w:r>
      <w:r w:rsidR="0005255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(LEADER 2 NAME AND EMAIL) </w:t>
      </w:r>
      <w:r w:rsidR="006E0D19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with any questions.</w:t>
      </w:r>
    </w:p>
    <w:p w14:paraId="0E47CB8B" w14:textId="77777777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3585D26" w14:textId="77777777" w:rsidR="006E0D19" w:rsidRDefault="006E0D19" w:rsidP="006E0D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We look forward to working with you in September!</w:t>
      </w:r>
    </w:p>
    <w:p w14:paraId="1FFA69DA" w14:textId="77777777" w:rsidR="007112C9" w:rsidRDefault="007A7255"/>
    <w:sectPr w:rsidR="007112C9" w:rsidSect="006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19"/>
    <w:rsid w:val="00002665"/>
    <w:rsid w:val="00043215"/>
    <w:rsid w:val="00044B26"/>
    <w:rsid w:val="00052559"/>
    <w:rsid w:val="000A52A8"/>
    <w:rsid w:val="000C3615"/>
    <w:rsid w:val="002D13FE"/>
    <w:rsid w:val="003C17CA"/>
    <w:rsid w:val="004329AD"/>
    <w:rsid w:val="00482D56"/>
    <w:rsid w:val="00492B1D"/>
    <w:rsid w:val="004E4A67"/>
    <w:rsid w:val="00532389"/>
    <w:rsid w:val="00587C9A"/>
    <w:rsid w:val="00624C2E"/>
    <w:rsid w:val="00630175"/>
    <w:rsid w:val="006B0A89"/>
    <w:rsid w:val="006B69D3"/>
    <w:rsid w:val="006E0D19"/>
    <w:rsid w:val="00726F2A"/>
    <w:rsid w:val="0074554A"/>
    <w:rsid w:val="00752898"/>
    <w:rsid w:val="007A7255"/>
    <w:rsid w:val="00853A9C"/>
    <w:rsid w:val="008B308E"/>
    <w:rsid w:val="008D73D2"/>
    <w:rsid w:val="00930411"/>
    <w:rsid w:val="00A21B6E"/>
    <w:rsid w:val="00A6762C"/>
    <w:rsid w:val="00A8015D"/>
    <w:rsid w:val="00B33DC1"/>
    <w:rsid w:val="00B94F5C"/>
    <w:rsid w:val="00C238FF"/>
    <w:rsid w:val="00CF7082"/>
    <w:rsid w:val="00D752C9"/>
    <w:rsid w:val="00DB2B5A"/>
    <w:rsid w:val="00EC3104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B9F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D1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E0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Macintosh Word</Application>
  <DocSecurity>0</DocSecurity>
  <Lines>5</Lines>
  <Paragraphs>1</Paragraphs>
  <ScaleCrop>false</ScaleCrop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Schottstaedt, Aronne</dc:creator>
  <cp:keywords/>
  <dc:description/>
  <cp:lastModifiedBy>Schottstaedt, Aronne</cp:lastModifiedBy>
  <cp:revision>4</cp:revision>
  <dcterms:created xsi:type="dcterms:W3CDTF">2023-10-13T14:08:00Z</dcterms:created>
  <dcterms:modified xsi:type="dcterms:W3CDTF">2023-10-16T17:40:00Z</dcterms:modified>
</cp:coreProperties>
</file>