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EC569" w14:textId="77777777" w:rsidR="009C3981" w:rsidRPr="00553121" w:rsidRDefault="009C3981" w:rsidP="009C3981">
      <w:pPr>
        <w:spacing w:line="480" w:lineRule="auto"/>
        <w:jc w:val="both"/>
        <w:rPr>
          <w:rFonts w:ascii="Arial" w:eastAsia="Arial" w:hAnsi="Arial" w:cs="Arial"/>
          <w:b/>
        </w:rPr>
      </w:pPr>
      <w:r w:rsidRPr="00553121">
        <w:rPr>
          <w:rFonts w:ascii="Arial" w:eastAsia="Arial" w:hAnsi="Arial" w:cs="Arial"/>
          <w:b/>
        </w:rPr>
        <w:t xml:space="preserve">Supplemental </w:t>
      </w:r>
      <w:r>
        <w:rPr>
          <w:rFonts w:ascii="Arial" w:eastAsia="Arial" w:hAnsi="Arial" w:cs="Arial"/>
          <w:b/>
        </w:rPr>
        <w:t>Materials</w:t>
      </w:r>
    </w:p>
    <w:p w14:paraId="15883479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  <w:noProof/>
        </w:rPr>
        <w:drawing>
          <wp:inline distT="0" distB="0" distL="0" distR="0" wp14:anchorId="76E03B59" wp14:editId="1351AF35">
            <wp:extent cx="2813538" cy="4083775"/>
            <wp:effectExtent l="0" t="0" r="6350" b="0"/>
            <wp:docPr id="9" name="Picture 9" descr="A graph of an injecting heart rat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graph of an injecting heart rat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373" cy="409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1CC04" w14:textId="77777777" w:rsidR="009C3981" w:rsidRPr="009851E5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  <w:r w:rsidRPr="00E71F60">
        <w:rPr>
          <w:rFonts w:ascii="Arial" w:eastAsia="Arial" w:hAnsi="Arial" w:cs="Arial"/>
          <w:bCs/>
        </w:rPr>
        <w:t>Fig S1. Representative ERG traces from DKO and C198R mice treated at different ages. </w:t>
      </w:r>
      <w:r w:rsidRPr="009851E5">
        <w:rPr>
          <w:rFonts w:ascii="Arial" w:eastAsia="Arial" w:hAnsi="Arial" w:cs="Arial"/>
          <w:bCs/>
        </w:rPr>
        <w:t>Representative ERG waveforms of DKO and C198R mice treated at (A) 3 months, (B) 5 months, and (C) 7 months of age and assessed by ERG at 1, 4, 7, and 10 months post-injection.</w:t>
      </w:r>
    </w:p>
    <w:p w14:paraId="4E0C88EC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</w:p>
    <w:p w14:paraId="51EDACE9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  <w:noProof/>
        </w:rPr>
        <w:lastRenderedPageBreak/>
        <w:drawing>
          <wp:inline distT="0" distB="0" distL="0" distR="0" wp14:anchorId="3FBB510E" wp14:editId="102166E6">
            <wp:extent cx="4415981" cy="2080895"/>
            <wp:effectExtent l="0" t="0" r="3810" b="0"/>
            <wp:docPr id="10" name="Picture 1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ell phone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4" t="14275" r="7770" b="60426"/>
                    <a:stretch/>
                  </pic:blipFill>
                  <pic:spPr bwMode="auto">
                    <a:xfrm>
                      <a:off x="0" y="0"/>
                      <a:ext cx="4418190" cy="20819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0F450E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  <w:r w:rsidRPr="00305661">
        <w:rPr>
          <w:rFonts w:ascii="Arial" w:eastAsia="Arial" w:hAnsi="Arial" w:cs="Arial"/>
          <w:bCs/>
        </w:rPr>
        <w:t xml:space="preserve">Fig. S2. </w:t>
      </w:r>
      <w:r w:rsidRPr="009851E5">
        <w:rPr>
          <w:rFonts w:ascii="Arial" w:eastAsia="Arial" w:hAnsi="Arial" w:cs="Arial"/>
          <w:bCs/>
        </w:rPr>
        <w:t xml:space="preserve">Representative flat-mount images </w:t>
      </w:r>
      <w:r w:rsidRPr="00305661">
        <w:rPr>
          <w:rFonts w:ascii="Arial" w:eastAsia="Arial" w:hAnsi="Arial" w:cs="Arial"/>
          <w:bCs/>
        </w:rPr>
        <w:t>of WT</w:t>
      </w:r>
      <w:r w:rsidRPr="009851E5">
        <w:rPr>
          <w:rFonts w:ascii="Arial" w:eastAsia="Arial" w:hAnsi="Arial" w:cs="Arial"/>
          <w:bCs/>
        </w:rPr>
        <w:t xml:space="preserve">, </w:t>
      </w:r>
      <w:r w:rsidRPr="00305661">
        <w:rPr>
          <w:rFonts w:ascii="Arial" w:eastAsia="Arial" w:hAnsi="Arial" w:cs="Arial"/>
          <w:bCs/>
        </w:rPr>
        <w:t xml:space="preserve">and untreated DKO and C198R </w:t>
      </w:r>
      <w:r w:rsidRPr="009851E5">
        <w:rPr>
          <w:rFonts w:ascii="Arial" w:eastAsia="Arial" w:hAnsi="Arial" w:cs="Arial"/>
          <w:bCs/>
        </w:rPr>
        <w:t>retinas</w:t>
      </w:r>
      <w:r>
        <w:rPr>
          <w:rFonts w:ascii="Arial" w:eastAsia="Arial" w:hAnsi="Arial" w:cs="Arial"/>
          <w:bCs/>
        </w:rPr>
        <w:t xml:space="preserve"> stained with PNA (peanut agglutinin, blue), antibodies against GNAT2 (green) and OPN1LW/MW (magenta).</w:t>
      </w:r>
      <w:r w:rsidRPr="009851E5">
        <w:rPr>
          <w:rFonts w:ascii="Arial" w:eastAsia="Arial" w:hAnsi="Arial" w:cs="Arial"/>
          <w:bCs/>
        </w:rPr>
        <w:t xml:space="preserve"> </w:t>
      </w:r>
    </w:p>
    <w:p w14:paraId="32D8FED5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</w:p>
    <w:p w14:paraId="49B4F590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  <w:noProof/>
        </w:rPr>
        <w:drawing>
          <wp:inline distT="0" distB="0" distL="0" distR="0" wp14:anchorId="6C752CBD" wp14:editId="66424EC9">
            <wp:extent cx="521208" cy="2749296"/>
            <wp:effectExtent l="0" t="0" r="0" b="0"/>
            <wp:docPr id="11" name="Picture 11" descr="A close-up of a rul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lose-up of a rule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08" cy="274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D7A64" w14:textId="77777777" w:rsidR="009C3981" w:rsidRPr="009851E5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Fig. S3. OPN1LW primers are specific to human </w:t>
      </w:r>
      <w:r w:rsidRPr="004351ED">
        <w:rPr>
          <w:rFonts w:ascii="Arial" w:eastAsia="Arial" w:hAnsi="Arial" w:cs="Arial"/>
          <w:bCs/>
          <w:i/>
          <w:iCs/>
        </w:rPr>
        <w:t>OPN1LW</w:t>
      </w:r>
      <w:r>
        <w:rPr>
          <w:rFonts w:ascii="Arial" w:eastAsia="Arial" w:hAnsi="Arial" w:cs="Arial"/>
          <w:bCs/>
        </w:rPr>
        <w:t xml:space="preserve"> not mouse </w:t>
      </w:r>
      <w:r w:rsidRPr="004351ED">
        <w:rPr>
          <w:rFonts w:ascii="Arial" w:eastAsia="Arial" w:hAnsi="Arial" w:cs="Arial"/>
          <w:bCs/>
          <w:i/>
          <w:iCs/>
        </w:rPr>
        <w:t>Opn1mw</w:t>
      </w:r>
      <w:r>
        <w:rPr>
          <w:rFonts w:ascii="Arial" w:eastAsia="Arial" w:hAnsi="Arial" w:cs="Arial"/>
          <w:bCs/>
        </w:rPr>
        <w:t xml:space="preserve"> cDNA. Agarose gel analysis of PCR product amplified using cDNA from wild-type mice (lane 1), and cDNA from DKO mice injected with AAV-PR2.1-hOPN1LW (lane 2), and no template control (lane 3) . </w:t>
      </w:r>
    </w:p>
    <w:p w14:paraId="578D2971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</w:p>
    <w:p w14:paraId="5D7BA918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</w:p>
    <w:tbl>
      <w:tblPr>
        <w:tblW w:w="6760" w:type="dxa"/>
        <w:tblLook w:val="04A0" w:firstRow="1" w:lastRow="0" w:firstColumn="1" w:lastColumn="0" w:noHBand="0" w:noVBand="1"/>
      </w:tblPr>
      <w:tblGrid>
        <w:gridCol w:w="3940"/>
        <w:gridCol w:w="2820"/>
      </w:tblGrid>
      <w:tr w:rsidR="009C3981" w:rsidRPr="00427265" w14:paraId="7949B42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DDC6" w14:textId="77777777" w:rsidR="009C3981" w:rsidRPr="00427265" w:rsidRDefault="009C3981" w:rsidP="0024465D">
            <w:pPr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barcode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EFE3" w14:textId="77777777" w:rsidR="009C3981" w:rsidRPr="00427265" w:rsidRDefault="009C3981" w:rsidP="0024465D">
            <w:pPr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sample</w:t>
            </w:r>
          </w:p>
        </w:tc>
      </w:tr>
      <w:tr w:rsidR="009C3981" w:rsidRPr="00427265" w14:paraId="0FC089D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0A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AGTTAGCGTTCCCACT-1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10F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6EAF3EB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69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ATGCGATGTCGGTGAA-1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50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71E0519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75E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CAACCTCAGCATTGTC-1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32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27C054C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17D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CACTTCGTCGCTCATC-1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902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1A8B05B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297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CAGCGTGTCACGGGCT-1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AB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76D0451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5F1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CATCGTCTCGGAGTGA-1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14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6966F8D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5D9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CCACACTAGAATCCCT-1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9E5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585D258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9D5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CTCCTCCAGAAATCCA-1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B3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1777FDF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959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CTTACCGCAGCAGTCC-1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7F8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45938A3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AEE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GCATTAGAGCCGTTAT-1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499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361F0C2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EC1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GCGATCGGTAGACAGC-1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251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0768AE7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8A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TACGGGCAGGAACATT-1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978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4C8791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ED9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TCCTCTTCAAGTTGGG-1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57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3F928BF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12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TGTTGGAGTGAACGGT-1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091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7066B83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EB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TTAGGGTGTATCCCTC-1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E72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C198R_1M_rep1</w:t>
            </w:r>
          </w:p>
        </w:tc>
      </w:tr>
      <w:tr w:rsidR="009C3981" w:rsidRPr="00427265" w14:paraId="1E4EDAD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BE8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AAGCATCGTAGATTAG-1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D8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4B01F40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2DE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ACCTGTCCAAGCAGGT-1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529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721BD8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83B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AGAGAATAGTACAGAT-1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CEC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18E9C71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9D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AGCCAATCATCGATCA-1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D6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EC5980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5E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AGGACGATCCCATTCG-1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A7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4594542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00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AGGACTTTCGTGCTCT-1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218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566A9D1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10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AGGTGTTGTCATCCCT-1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7D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35798BD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34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AGGTGTTTCATGCCGG-1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9B4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3AD503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EA7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CAACGATAGATAACGT-1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6B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9E82E3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82A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CACTAAGCAAATGCTC-1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58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512ECD0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C87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CACTTCGTCGTGCGAC-1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F2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5359F27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C46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CAGGCCATCGCACGGT-1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EE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59EF073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866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CATCGGGAGGAAGTCC-1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59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1882CEF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46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CATTCCGTCCATCACC-1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09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27D61EF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B49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CCACTTGTCGCTATTT-1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F7E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7C3713D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30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CCTGTTGAGATGCAGC-1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C6E0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2262544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B3A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CGATCGGAGCGAGTCA-1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6B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4DA4474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4B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CGGCAGTGTATTTCTC-1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B6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763221B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BB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CGGCAGTTCATGAGGG-1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53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32D66FE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E9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CTCAATTAGATCCAAA-1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53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4B213A0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27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CTCATTACACGCGCAT-1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26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75F82AF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FC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CTGAGGCAGTCACTGT-1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B92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5B142A3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344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CTTAGGACATATCTCT-1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2521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2B660B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CB4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CTTCCTTAGCACTAGG-1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54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21703C5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2B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GAAACCTAGCTCACTA-1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501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35FF1E0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C7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GACTGATAGGAGGGTG-1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95E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791F9B4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AFF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GACTGATCAACGTATC-1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2E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0BEDF61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0CA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GAGGCAAGTGGTCTTA-1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BF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38B7A00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8D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GAGTGTTTCTGTCTCG-1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7DC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5FF60D4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DB4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GAGTTGTAGAATTGCA-1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1F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D1DA73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DB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GCGATCGGTCGCTTAA-1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73E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1839C00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75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GTAGTACTCAGCAATC-1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A8C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0074208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597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GTGCACGTCTCGTCAC-1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DA3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0ED0D6F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D02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GTGTGGCCAGCGGTCT-1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559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0703C19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779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TAACCAGAGGAGAATG-1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89A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BE6FE5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074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TAATTCCTCCATGCAA-1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328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06472F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8B8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TATTGGGGTCGTTGCG-1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5C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7E4C81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19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TATTTCGAGTGCGACA-1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A4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37F79A7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11D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TCACAAGGTATGGTAA-1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1A8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707732E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9C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TCACACCGTCCATAGT-1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43C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A50A3C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EE8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TCACGCTGTATCTTCT-1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113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49005FF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B3E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TCAGGGCAGTTGCTGT-1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B8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799654D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102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TCATGTTGTCACAGTT-1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3D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291705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04E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TCCACCAGTCACTCGG-1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310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CF45A8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1A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TCGACCTGTACGGGAT-1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AD1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07BD5C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64C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TCGTCCAAGGTAAGTT-1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2D7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3B21B70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7CE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TCGTGGGTCACTAGCA-1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3B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4494FA9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F6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TCTAACTTCCTGGCTT-1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3C2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409927E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07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TCTCACGGTGTTCGTA-1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521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011AA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AF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TGCATCCCAGAGTAAT-1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825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33E9F79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169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TTTACGTTCTATCACT-1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E73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C198R_1M_rep2</w:t>
            </w:r>
          </w:p>
        </w:tc>
      </w:tr>
      <w:tr w:rsidR="009C3981" w:rsidRPr="00427265" w14:paraId="68525B4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D75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AAGATAGCATGTACGT-1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C22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C198R_4M_rep1</w:t>
            </w:r>
          </w:p>
        </w:tc>
      </w:tr>
      <w:tr w:rsidR="009C3981" w:rsidRPr="00427265" w14:paraId="6D762B5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E8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ATTCTTGCACTAGGCC-1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55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C198R_4M_rep1</w:t>
            </w:r>
          </w:p>
        </w:tc>
      </w:tr>
      <w:tr w:rsidR="009C3981" w:rsidRPr="00427265" w14:paraId="05971BB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849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GTGAGTTTCAAGCTGT-1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C38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C198R_4M_rep1</w:t>
            </w:r>
          </w:p>
        </w:tc>
      </w:tr>
      <w:tr w:rsidR="009C3981" w:rsidRPr="00427265" w14:paraId="5373CD3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225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TCTACATGTTGCCGCA-1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E5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C198R_4M_rep1</w:t>
            </w:r>
          </w:p>
        </w:tc>
      </w:tr>
      <w:tr w:rsidR="009C3981" w:rsidRPr="00427265" w14:paraId="413863A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397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TGGTGATCAAATACGA-1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16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C198R_4M_rep1</w:t>
            </w:r>
          </w:p>
        </w:tc>
      </w:tr>
      <w:tr w:rsidR="009C3981" w:rsidRPr="00427265" w14:paraId="492A8DD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582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AAAGGATGTCGGAAAC-1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C3C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185A36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68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AAAGTGAAGAGTGTTA-1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5E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C20EB0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B8D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AACAAAGCACCCTTGT-1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E3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FD1C95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330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AACACACCACTACCGG-1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521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F90CF6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389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AACACACTCGCATAGT-1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E4B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80F847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0E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AACGGGAAGCATACTC-1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1E9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1EC9FC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80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AAGCCATCAAGTAGTA-1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307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E083A4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290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AAGCGTTCATCTCCCA-1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DC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340689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B6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AAGTCGTAGGGCCCTT-1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EE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512D8A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080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AAGTTCGTCTTACCGC-1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E3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C41D35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CF2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AATGCCACAAGCTGTT-1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51F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CCA4DD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42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ACAAAGAAGAACTTCC-1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CB7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2C6BAC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71D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ACACTGAGTGGGATTG-1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660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F85A59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A8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ACATCGAGTATATGGA-1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B1E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D654F0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4D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ACCATTTTCCTCGCAT-1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30A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ED29EE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059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ACCCTCACAGTTGTTG-1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DB8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1EC51B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82F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ACGATCAGTGTGGACA-1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C68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7E96F5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61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ACGGAAGCAGGACATG-1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CF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10E79F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9F6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ACTATCTGTTCAATCG-1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98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F25B80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2E0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ACTTCGCCATAGGAGC-1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BE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A7D0EB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F02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AGAAATGGTCCTCAGG-1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EB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22C591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559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AGATGCTTCCTCTGCA-1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D3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6A8365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E6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AGTACCAGTTTACTTC-1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F47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B71688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96A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AGTCAACAGCTGGTGA-1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3F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0EF429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5C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AGTCAACGTTACCGTA-1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711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0B86C5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8B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AGTCTCCTCGCCTTTG-1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94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82ABAF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2D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AGTGCCGCACTCATAG-1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528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7E9498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B9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AGTTAGCGTGGTTTAC-1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3F3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17BF1F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0D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ATACCTTGTGGTCAAG-1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DC7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AC9394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17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ATACTTCGTACGCTTA-1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04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564B06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5E9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ATAGGCTCACGTCTCT-1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DC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878FF7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E47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ATCATTCTCGTGTGGC-1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7D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AD9950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445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ATCCGTCGTGCCGAAA-1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45E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E7853C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90D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ATCGTCCCAAATACAG-1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98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28C33E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4FB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ATCTCTATCACGGAGA-1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E8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0808B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57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ATGAGTCAGGTAGGCT-1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910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D32B7D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B5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ATGTCTTCAGTAGATA-1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6D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FC67D1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40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ATTCACTAGCTCGAAG-1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B64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B8B030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9C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ATTCCATCAAGTTGGG-1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095A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EC39C3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4D6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ATTCTTGTCGTAACTG-1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60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A41413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16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ATTGGGTAGAGTCTGG-1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EB9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1B348B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C5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ATTTACCGTCGTTATG-1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F0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DC66CF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922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ATTTCACGTTTCGTGA-1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13A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EF83C3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342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ATTTCTGTCTGTAAGC-1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80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AF5698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38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CAAAGAAAGTGGTCAG-1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696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62A710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6D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CAACGGCCAACGAGGT-1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655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2F101E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08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CAAGACTAGAGGACTC-1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9E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C7B1E5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703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CAAGAGGAGTGCTCAT-1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7BC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055B37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082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CAAGCTAAGAAGATCT-1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B9C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415593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EF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CACAACAGTGGAACAC-1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35C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870FD1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C24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CACAGATAGTGACACG-1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52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CDDD9C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C3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CACAGGCGTATGCTAC-1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D5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84DC80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EC0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CACTGTCCATCGGCCA-1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887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611390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F47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CAGCAATCACCTTCCA-1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915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808060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D4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CATACAGCAGGTATGG-1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CE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0689EE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FE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CATGCAAAGGATATAC-1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720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E781B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09D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CATGGTAAGGGACTGT-1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611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795669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579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CATTCATTCGAACGCC-1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150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4A7BC8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AB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CATTCCGGTCTTACAG-1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6B1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7B5ECF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73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CATTGCCGTCGCACAC-1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D5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57BEBA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C8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CCACGTTCACAGACGA-1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B0D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C575DA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FF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CCCATTGGTTGTTTGG-1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DE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996D20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A50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CCCGAAGTCAAGATAG-1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F3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F3BE3A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1A5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CCGGGTAAGGTTGTTC-1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B13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C4926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FCE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CCGTGAGGTCAAGTTC-1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A44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3FF767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BBF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CCGTGAGGTTTCGATG-1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F0B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2C93B9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B93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CCTAACCTCACAAGGG-1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D1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86382C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0946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CCTGTTGAGATGACCG-1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48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2FA1B2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D34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CCTTGTGAGGTAAGAG-1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18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C101E0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57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CGAGGAAGTGAACGGT-1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DD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346DAA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FAA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CGAGGCTGTCACTTAG-1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53A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50447A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05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CGCAGGTGTCACGCTG-1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A7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4D8C76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CF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CGCCATTTCTAGCCTC-1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D36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30CBE6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4C2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CGGAATTAGCATAGGC-1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7C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B550A8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82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CGGGACTCACGTATAC-1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6A1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A1A85C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1D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CGTCAAACAGAGAGGG-1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561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D27513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FFA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CGTGAATGTCAGACGA-1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D4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5CBC81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02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CGTGATACATATGGCT-1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64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D21A02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38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CTACAGACAATGAAAC-1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77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1BECBD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F4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CTACATTCAACCACAT-1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86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02256B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5D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CTCACTGGTTGCAACT-1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4C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E28CF9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791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CTCAGTCTCCCATAAG-1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E2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6880A6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2C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CTCAGTCTCTGCTTTA-1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BC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C26366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679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CTCCGATAGACGGTCA-1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DE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AB3C70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1042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CTCCGATCAAGGGTCA-1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169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0E9D67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A8F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CTGAGCGAGGCCTGCT-1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FF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B6663D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85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CTGCCATCATAATGCC-1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926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07FA8D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20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CTGCCATTCGTGTCAA-1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0F8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B89B61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81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CTGCCTATCAGCGCGT-1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F7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B29744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A6C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CTGCGAGAGTACTGGG-1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8F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301CEF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E73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CTGGCAGCAGAACATA-1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D75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68D282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DE52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CTTACCGTCTCCCTAG-1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A41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3BDD94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33C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CTTAGGATCAAGAGGC-1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750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48CC47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27B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CTTAGGATCCGCACTT-1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CC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3B53A3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B85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CTTCCGACATCCCACT-1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850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980435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914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CTTCCTTCAGCATGCC-1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B64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EED10A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3F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CTTCCTTTCCGATGTA-1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F5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C8ABF8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3D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GACAGCCCATAACAGA-1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49C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2688D9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FB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GACTCTCGTACACGTT-1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28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A60392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89D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GACTTCCGTTCTCGTC-1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D3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7B7FB6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319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GAGACCCTCGGCTTGG-1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05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1A5719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6E1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GAGACTTCAGGCATGA-1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5F3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6C836E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894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GAGCCTGCAAGTATCC-1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A0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B6651A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31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GAGTGTTGTCCGTTTC-1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F52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BBC87E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73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GATAGCTGTAGATGTA-1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3D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4D62A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41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GATGGAGAGAGAGGTA-1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6E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AD4AAE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78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GATGGAGGTGTCACAT-1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1A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9535C5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47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GATTCGAAGGTCACCC-1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1C0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1285FA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2B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GATTCTTGTTGTGCAT-1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97E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1CA57C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A17E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GCAACATGTACTAGCT-1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E6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21D65F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5AE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GCCTGTTAGCGGACAT-1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8C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4727A0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FFA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GCGATCGCAAGCGATG-1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9F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2A3C39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A1C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GCTGAATTCTGACAGT-1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1D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86ACDD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2D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GGAGAACTCTTCCCGA-1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C90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E7AF4B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533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GGCAGTCAGGTCACCC-1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BD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4CFF7E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50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GGCTTTCAGGTCGTGA-1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47A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36602E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42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GGCTTTCCATAATCCG-1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73C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198BB8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B2C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GGGCTACCAAATCGGG-1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6C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F9D8AA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BC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GGGCTACGTCGTACAT-1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01A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DE82B2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0A9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GGGTATTCAAGCACAG-1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78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E4EF94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AE0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GGGTTTACATGTTCGA-1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84B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08CDA3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F7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GGTAATCGTAGTGCGA-1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73D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1F1DBC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6B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GGTCTGGCAGGTCCCA-1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0950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3F39A8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17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GGTGTTACAAGCGATG-1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F67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F3286E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22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GTATTGGGTGCCTTTC-1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A72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CB142D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E53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GTCTCACCAAGAATAC-1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AA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789238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FE7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GTCTTTAGTATATGGA-1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AB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8C7B0E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22D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GTGATGTTCACTTCTA-1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FED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E17C3E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B71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GTGCTTCTCCTAAGTG-1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402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F510D9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7E2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GTTGCGGAGAGAACCC-1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A2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37FF74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20E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GTTGTCCAGGCATCTT-1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914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B993A8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995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GTTGTGACAACGTTAC-1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43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A69B7E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D7A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GTTTACTAGACTTAAG-1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26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ECAAC2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67B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TAAGCCATCACAGAGG-1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BE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100822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112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TAATCTCTCACCACAA-1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001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75CC59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9D1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TACAGGTAGGGCAATC-1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029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7CBB66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822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TACTGCCAGAAGGGAT-1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EAC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602A89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051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TACTGCCCACGTCATA-1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DF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B540E7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B1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TACTTACTCAATCCGA-1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A1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2C94D8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A1E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TACTTGTAGTTAGAAC-1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383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C9C99C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3E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TAGATCGAGGTTACCT-1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553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9041B3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CC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TAGGTACAGCCGTTAT-1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70E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86F408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04C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TATCTGTAGCGGTAAC-1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EA7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2C9306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537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TATTGCTGTCGATTTG-1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963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1348B0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802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TCAAGACCACTACCCT-1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8D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57C882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AF6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TCAAGCACATCCTTCG-1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0C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810A3B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9D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TCAAGTGGTCGTGGAA-1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A6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F6297D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DD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TCACAAGGTCCATAGT-1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5E6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0FCC5D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028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TCACTCGGTAGGTAGC-1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D2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3A3F35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8B8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TCACTCGTCACTTATC-1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5E3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40A9C0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599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TCAGCAATCCGTGTCT-1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5D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07F680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B4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TCAGTTTCAAATGAAC-1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AA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E6A884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BE4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TCAGTTTCAAGAGTAT-1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D5A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6B85DA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299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TCATCCGAGCATCGAG-1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746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6F23ED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437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TCATGGAAGAGATTCA-1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A2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F2963C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66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TCATTACTCCCTCGTA-1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2B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17B768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E39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TCCATGCCACAGACGA-1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31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BD6B37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80A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TCCGAAATCCTTCACG-1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25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EE9AD1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49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TCCGATCCAGCACCCA-1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1D3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6A13AF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D4D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TCCGGGAAGACACACG-1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91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424D1B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209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TCCTAATCACAAACGG-1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AE3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EDD320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765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TCCTCTTGTCTGTAGT-1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289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847D7A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2CE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TCGCTTGAGAGGCCAT-1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59F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71F772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5FC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TCTACATTCCTCTCTT-1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48A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B8F96A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AF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TCTACCGTCGACCCAG-1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A0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78D943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C72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TCTCCGACAGCAAGAC-1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1E3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99BE78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4F6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TCTTAGTCACGAGGAT-1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0B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33BBF1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E49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TCTTTGAAGTGGTTAA-1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01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3770AF5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C13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TGAGCGCAGATCACCT-1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E9E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686F36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44C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TGAGGTTCAATAACGA-1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72D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6FAE5E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70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TGATCAGGTAGCACGA-1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E3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2CD297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0A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TGCAGTAAGGTGCGAT-1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3C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46A3FB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4C5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TGCGATAAGTCACTCA-1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63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2EE747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3DC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TGCGGGTTCTTCCACG-1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BD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7EF179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81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TGCTTGCTCCTCTCTT-1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1E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6A4BFF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72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TGGGAAGCATGCAGGA-1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8A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D51F02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4EC7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TGGGAGAGTTCTCTCG-1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C3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08EB73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0A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TGTAACGCACCGTGAC-1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D7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061212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A92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TGTCAGAAGAACCCGA-1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ED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CC709E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862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TGTCCACCATGTGCCG-1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5E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D20F12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93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TGTGTGAAGTTCACTG-1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BC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B1AC7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41B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TGTTACTTCATACGAC-1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A2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0ABE98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D2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TGTTCCGAGCTGGCCT-1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42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6A515B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8EF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TGTTCCGGTGATACAA-1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CF0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565F09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BC9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TGTTGGATCCGCTGTT-1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90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DC9C52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3C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TTAATCCTCAACCCGG-1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7E3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049059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CE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TTCAATCCATCCTGTC-1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BEA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0BF5CB7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9F2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TTCACGCAGACATATG-1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C72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688DB4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43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TTCACGCTCTTTCCGG-1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3E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EAB46F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68E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TTCTAGTAGAAACTCA-1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AF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73F9704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7F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TTGATGGCATCGTGCG-1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97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16BCC14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3C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TTGGGTATCATGGAGG-1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97F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6C8EC2D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21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TTGTTTGAGCTTTCCC-1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A1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4358903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FE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TTGTTTGGTTGCTCGG-1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68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5815E35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D8D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TTTCACACAGATGCGA-1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2BB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C198R_4M_rep2</w:t>
            </w:r>
          </w:p>
        </w:tc>
      </w:tr>
      <w:tr w:rsidR="009C3981" w:rsidRPr="00427265" w14:paraId="2E98A0E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8FD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ACAGCCGGTATGACAA-1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63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0BC7893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2A50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CACCAAAGTGGTCTTA-1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AE5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26AB395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BB2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CCAATGAGTTGCATCA-1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D6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5276BDF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30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CTACATTAGTGCGTCC-1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D80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3F5F663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824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GAAGGACTCCGACAGC-1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CE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0269A4E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458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GATGACTAGGACAGCT-1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CA5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1F39E02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135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GGCTGTGGTTGTGTAC-1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361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5689E36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23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TCAAGACGTGACTGAG-1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EAC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5DE0F26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E41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TCAATTCTCGGTCTAA-1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77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217D53D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64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TCCCATGTCATGCTAG-1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6D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DKO_1M_rep1</w:t>
            </w:r>
          </w:p>
        </w:tc>
      </w:tr>
      <w:tr w:rsidR="009C3981" w:rsidRPr="00427265" w14:paraId="3FC9AD9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66C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AACAAAGAGTGTTCAC-1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78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32F14C7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9F9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AACCATGTCTCGGGAC-1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5C3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3A40DDC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C6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ACCTACCAGCAGGCAT-1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CD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61295F7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41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ACGATGTCAAGCAATA-1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67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062166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E34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ACGCACGGTAATCAAG-1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DC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5F83A16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35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AGGTCATTCCTTGGAA-1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11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5422619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B94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ATCGCCTCAGAGGCAT-1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5A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47C3C14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77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ATTACTCCATGACGTT-1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2DB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4DACD8E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29F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ATTCAGGGTGCTGCAC-1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F31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10920D0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24A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ATTCTTGTCTTTCCAA-1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1BD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7381E78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A98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CAACGGCAGAGGTTTA-1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0C9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3A3CDA9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FF3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CAATACGGTCCCGTGA-1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9A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64D62D8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E8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CACGTGGAGGAGTATT-1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4DA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6D2EC34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97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CATGCGGGTGTGACCC-1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61C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5BB902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F05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CATGGATAGTAGCTCT-1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CFD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642F35E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E20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CCAATTTAGACGAGCT-1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15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56E1AB1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EF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CCTCAGTCAACTGAAA-1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830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7A2CDB7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987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CGTAGTACAAGTATCC-1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86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182584B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230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CTGAGCGTCATTGTGG-1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7F1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04422D2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57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CTGTAGACAAGCGCAA-1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81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7E45E0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D2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CTGTAGAGTATGTCCA-1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D80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535464B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05F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CTGTGAAGTGATATAG-1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8F5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05666CE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4F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GATTCTTTCGCTATTT-1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94C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3166FEB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D9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GATTTCTCACGACCTG-1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83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133D852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AF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GCAGTTATCGCGTCGA-1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3743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1272A85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B4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GGAAGTGAGTTTAGGA-1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1D5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3E8A5AF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95A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GGAATGGTCAGGACAG-1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820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4A1B70F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B1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GGAGGTAAGTGCTCGC-1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CB2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38107BC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054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GGGTATTCACACACGC-1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5D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68C34BB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B38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GTCACGGAGATTTGCC-1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E06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7DE3517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02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GTCAGCGTCGTCCTCA-1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EEA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6F635E6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F39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GTTCGCTTCATCTACT-1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BC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070F87D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48F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TACGGGCCAGTTCACA-1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50E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1BBCC2B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CF0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TAGACCACACAAGGTG-1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C8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1C1C4AC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C9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TATTGCTAGAATCCCT-1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32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4C2A1B3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89F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TCAGTTTAGGGCCAAT-1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41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3D5A175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D2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TCCCATGCAGCCTATA-1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15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1F50098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71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TCGAACAGTTAGGAGC-1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CE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5F686C8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590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TCGACGGCAGCAGTCC-1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66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00AA434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1AC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TCGATTTAGCAACCAG-1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5D2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5CBE912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2DB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TCTCAGCGTACATACC-1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BCA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0ECD22A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2B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TGATGCAAGTAAAGCT-1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310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622F04D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022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TGCTTGCAGTTCTCTT-1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9A0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2C45529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B2A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TGGAGGAAGTTGTAGA-1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796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549D891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F28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TGTTCTAGTAAGGAGA-1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064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754DA70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39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TTGTGGAAGTTAGAAC-1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7DB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DKO_1M_rep2</w:t>
            </w:r>
          </w:p>
        </w:tc>
      </w:tr>
      <w:tr w:rsidR="009C3981" w:rsidRPr="00427265" w14:paraId="6807C04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C2F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AACCATGGTCCTACAA-1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18B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255D602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72A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AAGCGTTGTGAATTGA-1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AC2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3C99CE2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03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ACAGGGATCGTTATCT-1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43B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33721D8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2A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ACTCCCACATGCCATA-1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E89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5980041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957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ACTGTCCAGTCCTGCG-1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0D7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10729A1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FE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AGGCCACGTTGTGTTG-1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BD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59620BE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11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ATATCCTAGGAGGTTC-1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BFE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23DC118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9B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ATGGATCTCTGTCCCA-1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7D1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04359A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2B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ATTACTCAGAAACTCA-1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59E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718C08C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FCA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ATTCGTTTCTGGAGAG-1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A0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21F60FC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387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CAAGAGGCACAAGCCC-1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472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3492364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BC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CAGTTAGAGTCTGGAG-1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DC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0B22925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325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CATGAGTCACGAAAGC-1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06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429DBDF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4C80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CCACGTTGTTCGGACC-1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A09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450FE90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99C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CCCATTGCATACTGTG-1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F9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0226E1D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EBB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CGGTCAGCAGGTTACT-1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73D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24A51C1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E4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CTACGGGGTCCTTAAG-1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C06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379168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33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CTCACTGTCTGGTCAA-1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63C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5F4DE6D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C0B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GAGGGATCAGAGGCTA-1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D0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5D970D3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D683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GATCACAGTCTTCATT-1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38C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72084DA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54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GCACGGTCATACTTTC-1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56B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754991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D3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GGAACCCTCTTAGCTT-1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6B8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661C2A8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460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GGAATGGGTGCTGTCG-1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3EC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3318567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07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GTCTTTATCAAGGACG-1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371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2E94CD9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C6A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GTTTGGAAGCCTATCA-1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B95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5958CB4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004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TACCCGTTCGAGCCTG-1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AF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197F311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B02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TACGGTATCTCAGGCG-1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370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491A056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8E9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TCAAGACAGACGTCGA-1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941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769F7F6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327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TCATCCGGTGTTGACT-1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9DE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0492B2D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80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TCCCAGTCAAGGCGTA-1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14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2ADB4ED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C7A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TCTTCCTCATTCGGGC-1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70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7F03717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D6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TGAACGTGTGAAGCGT-1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5A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6B990FF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1A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TGAGCATAGAGCCTGA-1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A65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7585180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CDE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TGCATGATCCGCAAAT-1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A45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2824825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E6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TGTTCTAGTCAAGTTC-1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B06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0A602AF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C65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TGTTTGTTCCATTTGT-1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8C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146906A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07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TTAGGCAAGATAGGGA-1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787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10CFC5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648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TTGCTGCGTGGCTCTG-1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4E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065DE3F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BCE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TTGGATGCAGTGTATC-1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407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16EB141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C4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TTTCCTCCAGAACGCA-1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EF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67FF844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8BF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TTTGGTTTCGACATAC-1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A71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DKO_4M_rep1</w:t>
            </w:r>
          </w:p>
        </w:tc>
      </w:tr>
      <w:tr w:rsidR="009C3981" w:rsidRPr="00427265" w14:paraId="2A39888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91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ACGTTCCTCTATCCAT-1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08D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DKO_4M_rep2</w:t>
            </w:r>
          </w:p>
        </w:tc>
      </w:tr>
      <w:tr w:rsidR="009C3981" w:rsidRPr="00427265" w14:paraId="0B4D5F3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B4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AGTCACATCTCTCTTC-1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9B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DKO_4M_rep2</w:t>
            </w:r>
          </w:p>
        </w:tc>
      </w:tr>
      <w:tr w:rsidR="009C3981" w:rsidRPr="00427265" w14:paraId="3A7E573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B2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GATCAGTCACCAGACC-1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7AA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DKO_4M_rep2</w:t>
            </w:r>
          </w:p>
        </w:tc>
      </w:tr>
      <w:tr w:rsidR="009C3981" w:rsidRPr="00427265" w14:paraId="1B514B7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F7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TAGTGCAAGAGGTTTA-1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DD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DKO_4M_rep2</w:t>
            </w:r>
          </w:p>
        </w:tc>
      </w:tr>
      <w:tr w:rsidR="009C3981" w:rsidRPr="00427265" w14:paraId="567162A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13A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TGACGCGGTCTTGCGG-1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3F8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DKO_4M_rep2</w:t>
            </w:r>
          </w:p>
        </w:tc>
      </w:tr>
      <w:tr w:rsidR="009C3981" w:rsidRPr="00427265" w14:paraId="4D858F1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6C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AACACACGTTCTAACG-1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111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D4EA9A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C5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AACGTCATCCTATTTG-1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CB9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6AD97B0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B22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AATGCCATCCCAGGCA-1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3C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07A650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E87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ATGCGATAGACGTCCC-1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4CD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6DE0DC0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0C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CATAAGCAGGAAGAAC-1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52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C722AE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343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CATGCTCAGCCATTTG-1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E27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310DDCE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7A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CCGGGTATCTCCGAGG-1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86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4A4C50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C0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CGATGGCTCCTTGACC-1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9B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2CEACCF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292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CGCCATTCAGAAATCA-1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C34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324986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0CD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CGGAGAACATAGACTC-1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E6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27D0642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AF9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CGGGACTTCGTGCGAC-1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02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62249B4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EF3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CGTGCTTTCTAGAACC-1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4D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620CC74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329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CTCAAGACACGCTTAA-1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64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7AA712A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2E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CTCCGATAGATACTGA-1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8A2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2BF298F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364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GAAGGGTGTCTGTCAA-1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49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6FBADC8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36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GAGCCTGAGTTGGCGA-1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3A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A09C10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40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GAGCCTGTCGACCATA-1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FB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2A0BBE1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911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GAGTCATAGCGTGCCT-1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43B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F2A46C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4B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GATCGTAAGAAGCGAA-1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5E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64CE08D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60E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GGGATCCGTACCTGTA-1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080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6B931A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72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GGGTTATCAAACGGCA-1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948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0FBF484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6E8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GGTAATCAGGATACCG-1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D8C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48F4D5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39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GTCAAGTCAATAGGGC-1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6A5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10C9EA6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27D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GTTGCGGTCCGGTTCT-1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90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2287185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C5E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TACTTACCATCGCTCT-1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5AD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2602E3A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9AF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TCACACCGTTGCAACT-1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D0C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0C2FF8C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EEC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TCACTATAGCCTCGTG-1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5CB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09EF112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85A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TCTCAGCAGGGCAAGG-1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EF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7D5E93D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DC0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TCTCTGGTCCCATTTA-1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269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62EE6D9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9E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TGGCGTGCAGGTGTGA-1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869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308CA0B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69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TGTTGAGAGAGGCTGT-1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D16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34B7862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D5C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TTAGTCTCAGATTTCG-1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42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4832C08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F41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TTCTCTCTCCGCACTT-1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FE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64795E6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7C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TTGCCTGGTTGATCGT-1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B3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5614168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E86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TTTAGTCAGGTTAGTA-1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F17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7C67FD8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0AE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TTTGGTTCATATCTCT-1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61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WT_1M_rep1</w:t>
            </w:r>
          </w:p>
        </w:tc>
      </w:tr>
      <w:tr w:rsidR="009C3981" w:rsidRPr="00427265" w14:paraId="2A7C88B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6FA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AACCTTTAGCTCATAC-1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CE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WT_1M_rep2</w:t>
            </w:r>
          </w:p>
        </w:tc>
      </w:tr>
      <w:tr w:rsidR="009C3981" w:rsidRPr="00427265" w14:paraId="3142A95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8A0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ACGATCACACAATTCG-1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1E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WT_1M_rep2</w:t>
            </w:r>
          </w:p>
        </w:tc>
      </w:tr>
      <w:tr w:rsidR="009C3981" w:rsidRPr="00427265" w14:paraId="46F9970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7C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AGGGTCCAGTTGGGAC-1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95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WT_1M_rep2</w:t>
            </w:r>
          </w:p>
        </w:tc>
      </w:tr>
      <w:tr w:rsidR="009C3981" w:rsidRPr="00427265" w14:paraId="21E3D11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91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ATTTCACCACTTCAGA-1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F7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WT_1M_rep2</w:t>
            </w:r>
          </w:p>
        </w:tc>
      </w:tr>
      <w:tr w:rsidR="009C3981" w:rsidRPr="00427265" w14:paraId="68C7FED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E5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CTCCCTCAGAGCCTGA-1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B4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WT_1M_rep2</w:t>
            </w:r>
          </w:p>
        </w:tc>
      </w:tr>
      <w:tr w:rsidR="009C3981" w:rsidRPr="00427265" w14:paraId="18D9BD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B7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TCACTCGAGAATTTGG-1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C4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WT_1M_rep2</w:t>
            </w:r>
          </w:p>
        </w:tc>
      </w:tr>
      <w:tr w:rsidR="009C3981" w:rsidRPr="00427265" w14:paraId="6022142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D23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TTCTTGATCCAGGACC-1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889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WT_1M_rep2</w:t>
            </w:r>
          </w:p>
        </w:tc>
      </w:tr>
      <w:tr w:rsidR="009C3981" w:rsidRPr="00427265" w14:paraId="61667E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C2F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TTTACTGGTCCGAAGA-1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F4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WT_1M_rep2</w:t>
            </w:r>
          </w:p>
        </w:tc>
      </w:tr>
      <w:tr w:rsidR="009C3981" w:rsidRPr="00427265" w14:paraId="074C319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3F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AACAACCCAGGACGAT-1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0A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514DF5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85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AACAAGAGTACAATAG-1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F8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0F3D69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B3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AACAGGGTCAAGATAG-1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52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761A60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D7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AACCACACATCTTTCA-1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1D8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97B3BC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50E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AACCACAGTCTCAAGT-1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6DE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7ADF3D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A9E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AACCTGAGTGTGTCGC-1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5C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F12740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D0C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AACCTTTTCGGTATGT-1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5EC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EEACC5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FC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AAGCCATGTGACAGCA-1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81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2320F3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0FB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AAGCCATTCTTACCGC-1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07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4F3680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F00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AAGCGAGCATATGCGT-1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DD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1DBC80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43A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AAGTACCCAGACGATG-1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B5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B03FB5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47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AAGTGAAAGCTAATGA-1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F1B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DB33D5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E37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AATCACGAGTCAGGGT-1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484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1A7ED8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BD8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AATGGAACAGTATTCG-1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86B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D46FE0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FA4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AATTCCTGTTGAATCC-1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F76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77C8F0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7CB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AATTCCTTCAGCTAGT-1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18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D0D0E8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07E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ACAAGCTCATTCACAG-1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3FD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2C3D83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13A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ACACTGAGTGCACGCT-1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D9D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7E6CA7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832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ACAGAAACATTGGGAG-1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813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9078C4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B0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ACATGCAGTTAAACCC-1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B72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4B9A9B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ACC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ACATTTCCAAGTCGTT-1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1D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35D02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4CD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ACCAACATCTTCCAGC-1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7D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FBF36E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948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ACCCAAAGTGGATGAC-1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4E5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A9DC3E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E07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ACCCTCATCTTTCCGG-1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C1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D5C8B5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78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ACCTGAAGTATCTTCT-1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04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AEEA0A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63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ACCTGTCTCGAATGCT-1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7F0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BA8DB5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521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ACGATCACACAAATAG-1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7A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2A64E8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DFF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ACGATGTCAATCTCTT-1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D40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546B9C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90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ACGGAAGAGAAGTGTT-1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913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452C2D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37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ACGGAAGGTCGTATGT-1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63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B86BFD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A1D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ACGGGTCAGAGTATAC-1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1EE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2B9641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EC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ACGTACAAGAAGCTCG-1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E5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247C18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C2E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ACGTACAAGTCTAGCT-1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53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9B3DCD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7A7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ACGTAGTCAGCAGTCC-1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B9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60DFB6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3EA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ACGTCCTTCTCTGGTC-1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8E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E31953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F08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ACGTTCCCAGCAATTC-1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DE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BDD291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05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ACTACGACAAATCGTC-1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8A0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480595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6A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ACTATGGAGTAGGCCA-1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D9A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3FAFD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6C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ACTATTCTCTGTGCTC-1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44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6B523F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03F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ACTGCAAAGAATAGTC-1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FF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1081E4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57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ACTGCAATCGAGTCTA-1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5F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33D802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CDC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AGACACTGTGGACTAG-1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384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EAD806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AD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AGACAGGCACTGCGTG-1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EDD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C23D49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3FD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AGACAGGGTACGCGTC-1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7FE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E3C08F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CC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AGATAGATCGACGACC-1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38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12C23E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EB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AGCGTATTCGCTTGAA-1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BB5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56FF43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C48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AGGAATATCCATAGAC-1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91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CB3874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75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AGGACGACATCACGGC-1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77B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92BA22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EE1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AGGATAATCAACCTCC-1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B7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DC7E43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01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AGGATAATCCATTTAC-1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6EE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7BB0D2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10B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AGGATCTAGGTTATAG-1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F4C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08BCBD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53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AGGCTGCCAGACATCT-1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2BB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B958B0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F88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AGGGTTTTCACTCACC-1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616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6E0F30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35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AGGTCATGTAAGGAGA-1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C5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01CFEC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A4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AGGTGTTTCTCACGAA-1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66C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4D1ECD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ABA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AGGTTGTGTGTACATC-1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13C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DEC9CB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3C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AGTAACCTCATAGAGA-1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8F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4CC922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1C3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AGTAACCTCGTGTTCC-1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DD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12C9B9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288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AGTAGCTGTTAATGAG-1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68E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E3822F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E89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AGTCACACAGGTCAAG-1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F4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61FFF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D4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AGTGTTGCATCCGGCA-1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DE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8ACBCA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D3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ATACCGACACAATGTC-1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61C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DEAAAB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1BE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ATACCGACACGATTCA-1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DF6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B0BD3C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E8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ATACTTCAGGATCACG-1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5A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C971DE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2E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ATAGGCTGTGAAGCTG-1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F5B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596701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4D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ATCACAGTCGCTCCTA-1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58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9C502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4B9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ATCACGAAGTTCTCTT-1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C3A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3706B2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C7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ATCAGGTAGATGGTAT-1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97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3B47DF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39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ATCCCTGTCCGTTGAA-1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091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47368D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F7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ATCGCCTTCAACACCA-1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2E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70E48B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EC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ATCGTCCTCAACTTTC-1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04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C6F6ED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CA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ATGACCAAGGGTTTCT-1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0C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2B3AEE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06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ATGGAGGCAGCGTGCT-1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1C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FDC96F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DBD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ATGGAGGGTGCCAAGA-1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8D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0B3051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DD1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ATGGAGGTCATGCCGG-1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9C0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69AC91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3F2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ATGGGTTAGTATTAGG-1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B80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2E3244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94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ATGGGTTCACGTGAGA-1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47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DED1BC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18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ATTACCTGTGTGTACT-1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3C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C81385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01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ATTCAGGCAATAGAGT-1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30C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87FEFD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9F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ATTTCTGAGTACAACA-1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49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AA3922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72B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CAAGAGGAGCGTTGTT-1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74E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FD27C4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43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CAAGCTATCGCGTAGC-1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20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E52C95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8A8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CAAGGGAGTCACAATC-1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35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CA06F8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B9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CAAGGGATCACAAGAA-1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468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0ED85B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4B2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CAATACGCACTTTATC-1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72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CC8C4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21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CAATGACAGGCAGCTA-1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22A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08896A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900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CAATTTCCAAGACCTT-1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730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B307BF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3B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CACACAAAGGCCACTC-1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4F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9C806F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88D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CACAGATCATTCCTAT-1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D5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32C3ED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60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CACATGAGTCCTGGGT-1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BF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7AB7A5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DAC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CACCAAACAGAGTTGG-1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FD3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FC2789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B83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CACCGTTGTACCTAGT-1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26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3510B1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08C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CACGAATAGCTAGATA-1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996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10E7C2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4E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CACGAATTCATCACAG-1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23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611390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673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CAGGTATCAATAGTGA-1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7A2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457AF3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B6D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CAGTGCGAGCACTTTG-1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070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92B79F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039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CAGTTAGTCCATATGG-1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2C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F25048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1C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CATAAGCCAAGGTCGA-1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36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F07E2B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FD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CATACCCAGAGGCGTT-1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8F6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D98767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7C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CATCCCATCGCCAACG-1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4B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7A4697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228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CATTCATTCCTTCTTC-1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351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9938B9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8CB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CATTCCGAGAGTCCGA-1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498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B337B2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639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CATTCTACATGCAGGA-1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B9C9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98599E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DA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CATTGCCGTAGCACAG-1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9A6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0F8A3F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A14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CCAATGAAGTACAGAT-1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399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6A574C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C8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CCACAAATCTAGCCAA-1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5F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817405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89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CCACGTTTCCCTATTA-1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73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A935A5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5DB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CCCAACTGTCCTGTTC-1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F9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5E3D2D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BA9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CCCATTGAGTCATGGG-1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A1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0D5EE0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F66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CCCATTGAGTGGTTAA-1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33D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65AA9D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949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CCCTCTCAGTCGGCCT-1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CC4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EE277A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91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CCGCAAGAGTCTAGCT-1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1F7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D781AA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818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CCGTGAGCACATTCTT-1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05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595AF7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847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CCGTTCAAGCTGAAAT-1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3A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EA0EE0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44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CCGTTCAGTTCAGCGC-1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C04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7B47D1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D11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CCTAAGACACGGATCC-1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3D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D8598A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309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CCTATCGGTATCGTGT-1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35B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388D3F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4EA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CCTCAGTTCGCCGAAC-1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476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C4F62E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A89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CCTCCAAGTTCCACAA-1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488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F699E2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93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CCTCCTCTCGCAAGAG-1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F06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FBF18F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A4C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CCTCTCCAGCACGGAT-1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036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6089BE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F0A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CCTTCAGCATATCGGT-1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7CB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A8E132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CC8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CGAAGTTGTATCCTCC-1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4E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B9899B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51D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CGACAGCTCCGCACGA-1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145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F86D60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AC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CGAGTTAGTACTAAGA-1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7AA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6922DE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567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CGATCGGTCCCTCTCC-1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C1D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494585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B3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CGCCATTCACGTAGTT-1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AC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0C0B3F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E4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CGGGACTGTGTAGGAC-1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934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3E823D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4A6A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CGGGCATAGAGCATTA-1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31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DC6E78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FAF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CGTAAGTGTCCTCCTA-1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C11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20A8F7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DAC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CGTAATGAGCCTGTGC-1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72C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FDC5D5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B6C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CGTGATAAGCTTCTAG-1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744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200BFB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319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CTAACTTAGGGACCAT-1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372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C88F02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DD4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CTAAGTGTCGTGGGAA-1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4C1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EA58EE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70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CTAGGTACAAAGACTA-1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02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A51750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D67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CTATCCGTCGTGGTAT-1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62D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70F02B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33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CTCAACCTCTTGATTC-1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060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BD141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63C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CTCAATTGTCAATGGG-1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49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7F0D19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B57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CTCAGGGGTCAGACGA-1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87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94C8C4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851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CTCCCTCAGTTTCAGC-1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706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FA957B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DECE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CTCCGATCATTGTAGC-1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892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316AE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F58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CTCCTTTCAACGGCCT-1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F58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01956A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48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CTCTGGTCATACAGCT-1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66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E88066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52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CTGATCCAGCTATCCA-1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58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6E707C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B22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CTGCATCAGCCATATC-1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4B0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15C014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5F4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CTGCATCCAGCGATTT-1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79C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70CB0C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1A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CTGCCTAAGTCGAAAT-1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E1C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B8F5B2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13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CTGCTCAGTGTTAACC-1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A2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CE8D06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F6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CTGTAGAAGATGCGAC-1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85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17710C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E50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CTGTGAAGTATTCTCT-1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FC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F3B7A1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28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CTGTGAAGTTCAAGGG-1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4C9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3C3F54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CAA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CTGTGGGCAACCACGC-1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492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6331CD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2A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CTTCTAACATGAGTAA-1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755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CA1BFF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36B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CTTCTCTTCACTGTTT-1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24E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E30E3B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E9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CTTTCGGTCATCACAG-1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CFF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87079D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D64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GAACACTCAACTGAAA-1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F9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A4079C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51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GAACTGTAGGTGGTTG-1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028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4B9AF6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18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GAAGTAAGTGTCCGGT-1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F2A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8D5DB9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43C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GAATAGACAATATCCG-1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2EE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09386E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111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GACAGCCGTTAGAAAC-1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568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AF5D6B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600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GACGTTAAGCATATGA-1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8A7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BC57F4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C1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GACGTTAGTCAAGGCA-1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C9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122D4D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20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GACTATGAGGTTTACC-1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3AF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885A5E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79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GACTATGTCCAAACCA-1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29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DACE62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F80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GACTCTCCACTTGGGC-1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B4E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BFD1DB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DB1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GAGAGGTCATGGCTAT-1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6C9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47383C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0A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GAGCCTGCACCTTCGT-1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28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9806B6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424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GAGGCAAGTGGCTTGC-1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7C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AC2284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24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GAGTTTGTCCTAGCTC-1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DE8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3BC43F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050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GATAGCTCACTCATAG-1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EA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ABE0CC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662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GATCAGTCAGAGCTAG-1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5B0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45C8B0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13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GATGACTGTCGGAAAC-1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84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ED56C2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08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GATGCTAGTGGTCTCG-1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926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BBEA49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EB9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GCAGTTAGTAGAGATT-1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DEC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CB4D0B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5F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GCCCAGAGTGTAGCAG-1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28C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B79981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7F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GCTCAAAAGGGAACAA-1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150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C26D29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B5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GCTTCACCACAGAGAC-1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D4D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58E130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8A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GCTTTCGCATATGGCT-1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962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254020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46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GGAACCCAGCCTCACG-1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09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ACF803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66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GGAAGTGTCCGGTAAT-1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851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6BF0DD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110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GGAGATGTCAGCTTGA-1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13B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CB3991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2AC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GGAGATGTCCCAGGCA-1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F22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22C249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D5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GGCTTTCGTATTGAGA-1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C7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CFA773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624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GGGACCTGTTCGTTCC-1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81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23B7B0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209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GGGATGAAGCATACTC-1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2A9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C9FBE1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01D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GGGATGATCGTAACTG-1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C0E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F3C9DF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D74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GGGTGTCGTGGTACAG-1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34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0CCEF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4E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GGTAACTTCAAAGAAC-1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A6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CCDB2B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C19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GGTAATCAGGCCACTC-1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C0A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C08FE2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13A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GGTGATTGTGAGCCAA-1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54A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ED3CD2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118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GGTGTTAAGTTAACAG-1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6A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93825F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78C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GGTTAACAGAAGTGTT-1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772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0A286B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D51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GTAAGTCGTGCAATAA-1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7A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27F42D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FBC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GTAGCTAGTCTACACA-1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78C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A435EF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9A2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GTAGTACCAAATTAGG-1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B90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F89EB6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1B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GTCAAACAGCTGACAG-1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80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FA7602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EE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GTCATTTTCTTTGATC-1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404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A4D585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F3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GTCGTTCCACTGATTG-1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5A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5D8444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279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GTCTCACAGCTTGTTG-1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F2B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7BE5E7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E2D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GTCTTTAAGACGGTTG-1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13A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E90F9B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B3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GTGGGAAGTCCTTTGC-1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A5A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49A053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AE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GTGTAACTCCAGCACG-1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8A0B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861446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D1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GTGTGATAGCGTTAGG-1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5A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996DE1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87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GTGTTCCCAAGCCATT-1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30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4D43C7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73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GTGTTCCTCTCTGGTC-1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D3E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802410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D0B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GTTACAGAGGAGCTGT-1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BF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7A2B69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CAB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GTTACCCAGGTAAAGG-1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9D3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88508D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07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GTTACCCTCTGTCAGA-1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F6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241D76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FF3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GTTCCGTGTACAGGTG-1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B02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9A2D15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56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GTTGAACTCTAGCAAC-1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C2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C8A3F1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A1A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GTTGCTCGTAGCTTAC-1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0E0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BD7595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13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GTTGTAGAGGTGCAGT-1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380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2A2278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B2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GTTTACTAGTTCTCTT-1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662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B61160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459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GTTTACTGTATCGTTG-1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08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1541C6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652B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TAACCAGCAGCTCCTT-1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50B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AD5499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375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TACAACGGTTCTTAGG-1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BB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6440F1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C98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TACCCACCATGCCGCA-1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04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D937AB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4C5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TACCCGTTCCTTCTGG-1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19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6DA06B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C0B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TACCTCGTCACTGGTA-1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D3D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7CE1AC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A7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TACCTGCTCTGTTGGA-1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C7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937D83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EB4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TACGGGCAGTCTGCGC-1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2D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B5A685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2D7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TACGGGCCAGCCGTCA-1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06C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9942A6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C0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TACGGTACAATAACCC-1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9B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956D53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E8C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TACTGCCCAAAGGGCT-1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934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F52845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80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TAGACTGGTTATGGTC-1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7A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7C22C7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027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TAGGAGGGTCGCTCGA-1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F7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B10FD3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BF1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TAGGTACTCACTGATG-1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46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2E25FF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CD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TATACCTTCAAGCCCG-1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81C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C1D59E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96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TATCTTGGTGCCGTAC-1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3CA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0751F5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5DA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TATTGGGGTCTACGAT-1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1F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7E4665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2E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TCAAGACAGCCTCTTC-1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E6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C6DC3F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7822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TCAAGCAGTTCGGCTG-1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1A8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FA18E9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CE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TCACACCAGAGCTGAC-1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70B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5D1425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2C7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TCACTCGTCCACGGGT-1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04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0738F3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E2B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TCAGTGATCCGAGGCT-1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20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CC2AAE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586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TCATGTTAGCACTCAT-1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1D1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2E8F7D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C00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TCATTCATCATTTGTC-1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8B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623129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D2E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TCCATCGAGTGACCTT-1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6D8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69E418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DA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TCCGAAAGTAACATGA-1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DA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DD872E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E22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TCCGATCCATCTGCGG-1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297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A72EAF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079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TCCTCTTAGTATAGAC-1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3FD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E99695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6A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TCGAACATCCGTAGGC-1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85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003BF6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C23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TCGATTTGTTGGAGGT-1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AE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9B0C1A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FC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TCGCACTAGCCGATAG-1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07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8B0B55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69E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TCGCAGGCAGATTAAG-1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74A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BCC40A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8F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TCGGGCAGTCAACCTA-1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3EE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F82857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B9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TCTCACGAGCGTTAGG-1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64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618BA1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CC9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TCTCACGCAGCAGTAG-1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BD0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C7F84B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10C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TCTGCCACATTAGGCT-1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64A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1CC203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A0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TCTGCCATCCCTATTA-1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3D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16A0FD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8D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TGAACGTGTTGTGCAT-1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0E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8AC15C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67D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TGAATGCTCAGTCAGT-1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01F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7DA21B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8A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TGACCCTGTATAATGG-1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9F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12B845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779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TGACTCCAGTTGCCCG-1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1E7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9228C6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E8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TGAGCATCACGACGAA-1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9E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244E42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799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TGAGCATGTGCATTAC-1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AE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CB7FC3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C58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TGAGGTTTCAGCCTCT-1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A4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504E5E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4A3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TGAGTCACAAATACGA-1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C1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6074D9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510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TGAGTCATCATAGAGA-1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09A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DD5A88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BE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TGATCAGCATGACTTG-1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A9D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913048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FDD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TGATTCTCACCATTCC-1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6E8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1B32C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B68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TGCACGGAGTTGGCTT-1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CF1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C41DB9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C8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TGCATCCTCACGGGAA-1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00C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1A8789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F42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TGCGGGTAGTGGCGAT-1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A25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611A4C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0D0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TGCTGAAAGGTGCCAA-1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B8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C72193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2AB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TGCTTCGTCAACTCTT-1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351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70F988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F72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TGGCGTGTCGACCATA-1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68C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F1B52C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0F2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TGGGAAGTCCGATAGT-1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DC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1BFCAA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A9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TGGGAGATCACTGATG-1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75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9DA685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7AD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TGGTAGTAGCTGACTT-1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BF8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BF47DB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2BC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TGGTTAGGTTACGGAG-1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E27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94476D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CB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TGTAAGCCAACACAGG-1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77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54E729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AF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TGTACAGCATGCGGTC-1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3E2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138E23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514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TGTGATGTCCGTGGGT-1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76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4865193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B8E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TGTGTGACACAAATCC-1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A7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7B91796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9D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TGTTTGTAGACTCAAA-1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A3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3B25BA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0C7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TTACAGGAGCGGGTTA-1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D7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835F9C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9A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TTACCATGTTGTAGCT-1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F80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9F9224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49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TTAGGCAGTTGCACGC-1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021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96DBA6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6D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TTCACGCGTATCTTCT-1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30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65942F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974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TTCATTGTCTATGTGG-1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19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D4F173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CBE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TTCCACGAGATAACGT-1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1B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68BD1C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2CE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TTCCGGTAGGGCAAGG-1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CC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5D4A1B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3C8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TTCCGGTGTGACCTGC-1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9E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01EA91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8E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TTCCTCTCAAGTTCCA-1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2D6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BC744B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DD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TTCCTTCCAGGTCAAG-1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563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A8B7ED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0EA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TTCTAACCACAAATGA-1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A4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1B0A4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B54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TTCTCTCCAGTCGTTA-1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728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3BEA1A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FA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TTGCGTCGTCACCCTT-1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21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1A896A6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072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TTGTGTTGTTTGTTCT-1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F1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06BC1C6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EA4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TTTATGCAGGAGGTTC-1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7F1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2E1FCC7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77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TTTCACAAGGCCCGTT-1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118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227396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218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TTTCCTCCAAGTGGGT-1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47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6472BB6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481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TTTGACTGTAGTCTGT-1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82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38C34A4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DF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TTTGTTGGTCGCACAC-1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C6E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WT_4M_rep1</w:t>
            </w:r>
          </w:p>
        </w:tc>
      </w:tr>
      <w:tr w:rsidR="009C3981" w:rsidRPr="00427265" w14:paraId="55FCCDF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A4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AAACGAATCGGTGAAG-1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BDE5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CA01F8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6AFA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AAATGGACAGTGGCTC-1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B6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4B0F1C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7D8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AACAAGATCCTACAAG-1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03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45C8B6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FE0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AACCTTTCACAACGTT-1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CB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81FB1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FDF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AACTTCTTCTGTCGCT-1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3A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7A42AC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D16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AAGACAACATTCAGCA-1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E24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AD30FF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758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AAGACTCGTAAGCAAT-1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965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85CA66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90A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AAGACTCGTAATACCC-1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9A3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4C2447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40A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AAGCATCAGATGGTCG-1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CC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E4D609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1A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AAGCCATTCGTGTGAT-1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7EE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4DD29D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8AE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AAGTCGTCATAGCACT-1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36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A26E83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A4EC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AAGTGAACACTGTGAT-1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15C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B45D0F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8175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AAGTGAATCAGGACAG-1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70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CAFF04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6B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AATAGAGCATAGGCGA-1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55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FDB8E6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3E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AATCGACTCAGCGTCG-1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185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26A4CB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E68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AATCGTGAGCACCGTC-1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660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0D16BB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06B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AATGACCAGCTAGAGC-1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108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CC7A89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8B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ACAGCCGAGTAGGAAG-1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BB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CD158C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EB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ACATGCACATGACGGA-1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3C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533342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40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ACATGCATCTTTGGAG-1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C98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F4D443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B7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ACATTTCAGCCTCCAG-1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E8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EB5A58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A8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ACCAACACACTAGGTT-1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9F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20382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22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ACCAACATCCCGAACG-1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CE9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3B8DDE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177B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ACCACAACAACGTAAA-1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756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9039F5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EF8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ACGATGTCACCAAATC-1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798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07CD55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92E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ACGGTTAGTTAAGGAT-1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1C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B12994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4BC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ACGTCCTCAAGTGTCT-1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285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D4A9C1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D0D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ACTACGAAGGACTGGT-1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D41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7E1B52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16B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ACTATCTTCATGGTAC-1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0C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AE5064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897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ACTCCCACAGACGCTC-1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188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3BE427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82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ACTTTCATCCACACCT-1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B8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A8A3A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421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ACTTTGTAGTAACCGG-1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A12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CBDCB8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571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AGAACAACAATGACCT-1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5BC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9CD8AD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369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AGAACAATCGTGAGAG-1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C63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5F0809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556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AGAACCTCACAGTATC-1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5CB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A469A2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D51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AGAAGTATCGGTTGTA-1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82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88EDB0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4D9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AGAAGTATCTGAGTCA-1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AD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7BEB44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FA7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AGACAAACAAGCCATT-1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D6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D659A9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09B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AGAGAATAGGTGAGAA-1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B05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E0FA2E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D03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AGAGAGCGTCCCTCAT-1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C8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E45993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43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AGAGCAGAGGTGCGAT-1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0F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E6956B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E2F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AGCGATTCACTAGGTT-1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087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70820C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2E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AGCGCCATCACCTGGG-1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23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49AA45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38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AGCGCTGAGCGGATCA-1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880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41EAC1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E2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AGCGCTGGTACCTAAC-1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E2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57740F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AE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AGCTACACATTGAAGA-1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43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F83EFD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A0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AGGAATACATCCTAAG-1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5A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9C65A0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411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AGGATCTTCGCCCAGA-1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64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3340CA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98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AGGCTGCCACATATGC-1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B2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45DC8C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72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AGGCTGCTCTCGCAGG-1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5C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61A4F7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FB1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AGGGAGTTCCTAGAGT-1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87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6C2BD8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3F7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AGGGTCCTCACAACCA-1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19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CC638E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78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AGGGTGAAGTCTCCTC-1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F0E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269EB2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74A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AGGTTACAGGCGTCCT-1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B4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B39F56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E3D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AGGTTGTGTATGCGGA-1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F96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128934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36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AGGTTGTTCCATCCGT-1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B3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69436C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B4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AGTGCCGAGTGGTTAA-1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F70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BBD21F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96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AGTTCCCCATGACTCA-1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026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B084F0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57A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AGTTCGAAGGCGAACT-1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6C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C7698E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72D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AGTTCGAGTTTCCAAG-1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98D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F574E0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2C2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ATACCTTCAGAGAGGG-1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DA5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061EB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80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ATACTTCTCTGTGCTC-1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DE6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1033CB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6FC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ATAGAGAAGGTTATAG-1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61B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9E4271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EC5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ATAGGCTGTCACTCGG-1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6D1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382ACA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554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ATCACGAAGTGCAACG-1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65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C66A1A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B3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ATCATTCTCGAGAAAT-1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A2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B23487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462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ATCATTCTCGGATAAA-1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64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8CF7ED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64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ATCCACCAGAGAGCAA-1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249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8F0758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698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ATCGTAGTCGACGATT-1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55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E1E013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1D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ATCGTGACACAGCTGC-1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E11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4F9BF3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BC7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ATCGTGAGTGATACTC-1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725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4BD2E0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158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ATCTCTATCGTGACTA-1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70E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5254D5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845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ATGAGTCAGTATGGAT-1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9CE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D98DA1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CD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ATGAGTCCAGCGACAA-1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071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1D8E89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2E3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ATGAGTCGTTCGGTAT-1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01A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3293E0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EEE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ATTACCTTCACCTTGC-1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265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A824AA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7B3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ATTACCTTCGGCTGAC-1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09C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DC45EB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56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ATTATCCGTTCATCTT-1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E1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3A3312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83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ATTCATCCATCATCTT-1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2F1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96B0E0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33F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ATTCCTACAGCATCTA-1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72E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020D77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4E9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ATTCTACAGAAGGTAG-1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192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0CECFE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13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ATTGTTCGTCTTCCGT-1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41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F6528E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7F0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CAACCTCAGTATTCCG-1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F1C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0D6B89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94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CAACCTCTCGACCTAA-1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C5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06956E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3D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CAACGGCCAGCGTGCT-1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52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B458E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21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CAACGGCGTGGCGTAA-1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849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D5A654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97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CAATGACAGAAATTCG-1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366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6D1C01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610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CAATTTCAGGACGCTA-1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31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940F1B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086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CACATGAAGACATCAA-1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12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97FA31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8E3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CACGGGTCACTTGTGA-1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79B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126421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915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CACTGAACATGTGTCA-1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08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6D67C4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8D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CACTGAAGTACATACC-1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DD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53CAF4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85B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CACTTCGTCACCTACC-1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AA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3F3895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65D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CAGGCCACAAACTAAG-1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EF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33DCF9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00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CAGGCCATCGAAACAA-1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3C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EE0A4A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C8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CATACTTTCATGCATG-1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4E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3487C4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FD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CATCCCAAGGCATCGA-1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43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B148A2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0FE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CATGAGTAGAGTATAC-1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F5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BA6DE9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5F6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CATTCATGTCTAATCG-1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6BA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153088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742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CATTGAGCACAGCTTA-1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282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34F5C7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4B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CCAAGCGAGGAGAGGC-1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8D1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26DDC0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0D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CCAAGCGTCTCCGTGT-1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6B1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831FD4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978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CCAATGAGTAGGATAT-1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2A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3FA7CD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737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CCAATGATCCAAGAGG-1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6A2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BADD99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2A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CCAATGATCTTCTTCC-1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4E9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F806C1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F8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CCACGTTAGGTGTGAC-1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87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BA3A68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79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CCCTAACGTAGTGGCA-1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17E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B56466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80A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CCCTGATTCTTCTAAC-1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303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3D271B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E5D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CCCTTAGAGAATTGTG-1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203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3F7A4E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3E0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CCGAACGCACATACGT-1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C11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4FD0B2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6DC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CCGCAAGGTGGTTTGT-1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B9F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309293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CF9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CCGGACATCAACGTGT-1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5CB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453F8F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983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CCGTTCACATCGATAC-1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89B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512B14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00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CCGTTCATCTGAATGC-1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E7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03EF01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69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CCTATCGTCCGATAAC-1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828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D38058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C95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CCTATCGTCCGCATAA-1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16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24322B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698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CCTCACAAGCCGTCGT-1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37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0FDBDE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A24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CCTCACATCATAAGGA-1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B1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7099C1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5DD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CCTCATGTCAATGTCG-1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3AB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D02C15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C4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CCTGCATTCTGATGGT-1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C0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73FA3A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991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CGAAGTTAGCGACATG-1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3F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D9E76F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7AD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CGAAGTTCAGACTCTA-1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3C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344282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AE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CGGACACAGCACACAG-1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38F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EEBC80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90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CGGGCATCACCTGTCT-1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C0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E3A57A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DDB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CGTGCTTGTTCAAACC-1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083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8A6381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D56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CTAAGTGTCGAGGCAA-1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3AC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7B3078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776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CTACATTTCCTAGCTC-1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F1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C84CF2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4276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CTACGGGGTTTACTGG-1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42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0C5AFA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24F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CTACGGGTCGGACGTC-1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FAD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8A56A6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4D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CTCATTACATTGCCTC-1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9C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F2D54A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0D9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CTCCAACTCGCTGATA-1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016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4B9DE1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B07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CTCTGGTCACAAATAG-1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5DC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3627C7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6FB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CTGTACCGTGATTCTG-1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BAF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074E12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958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CTTCCTTGTATACCCA-1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7A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3C1835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82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GAAACCTTCTAGAACC-1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76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54F076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EB8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GAAGAATTCTCCCAAC-1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D5F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AF56A5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71C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GAAGCCCGTTGTCCCT-1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A3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9B8830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467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GAAGCGAGTAGGAGTC-1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B3B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2816F9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17B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GAATAGATCTGCCTGT-1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5FD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8A3CDE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A0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GAATCGTCAAACTAGA-1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05B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253236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754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GACCTTCTCTCATGGA-1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5E9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7A304A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314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GACGTTATCCTGTTGC-1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5AD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DBB386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7C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GACTTCCAGAGAACCC-1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514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D15933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D4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GAGGGATGTAGATCGG-1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BA9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C75AED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E62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GAGGGTAGTTATTCCT-1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E62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602678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BF2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GAGTGTTCAAATAAGC-1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0CB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5340CE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A11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GATAGCTGTCGTTGCG-1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397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FD018C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14D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GATCGTAAGGTAGTAT-1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54A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A1F8A1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A9B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GCACATAGTACGACAG-1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A5E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099BCC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AC8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GCACGGTTCTTTCGAT-1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B42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DFE182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966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GCACTAACAATATCCG-1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AAA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640D68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1BD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GCACTAACACGCGCAT-1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87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A00B38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FA1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GCATGATGTCAAATCC-1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7C3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800E39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48E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GCGGAAATCCCATAAG-1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110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E3C0C1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A0E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GCTCAAATCGACCAAT-1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A8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F8B751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8C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GCTGCAGAGCGAGAAA-1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0DE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806E23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DE4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GCTTTCGTCGCCGAGT-1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2B5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7253AF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BBC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GGAACCCGTTTACCAG-1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C2A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D43AAC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D5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GGAGAACGTAATGTGA-1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72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C723DA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527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GGAGCAACAATACGCT-1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2FE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4FC00B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2B3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GGAGGATCATCTCATT-1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17C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20EFDE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402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GGCAGTCGTTCCGCAG-1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ADF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5391D7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559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GGGACTCGTGGCAACA-1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776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A9E0FB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012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GGGCTCAAGGCATCTT-1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011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3732F0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03E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GGGTCACTCAGGAAAT-1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299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7DA51A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4F2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GGGTGAATCGGATTAC-1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42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C63E06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62D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GGTGGCTGTTGCATAC-1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5AF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0F6094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142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GGTGTCGTCCATACAG-1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DC0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A09074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A66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GTAATCGTCTCATTGT-1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E3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638956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7C5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GTACAGTCAGTGTGGA-1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38D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B6812E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6F9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GTATTTCCAGTATGAA-1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4E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B275A7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1D4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GTATTTCTCGTCGATA-1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57C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973039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53A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GTCAGCGAGGTTCACT-1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385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408426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1CA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GTCATCCCAAATGAAC-1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35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00252E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C7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GTCATTTGTGAGTTGG-1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C8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5E1752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715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GTCGTAACAGTAACAA-1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F51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B914E8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89F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GTGCGTGGTAGTGGCA-1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EF4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A9A143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860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GTGCTTCCATATAGCC-1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7C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4A1FD6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223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GTGGAAGTCACGGACC-1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028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5C5DF1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6F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GTGGTTAGTCACAGAG-1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500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4982C7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E7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GTGTCCTTCCCGAATA-1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B5D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70C47C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3E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GTGTGGCAGCAAGTGC-1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BDD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BC26AA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8E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GTTAGACGTAGCGTCC-1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3CE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41FFC4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3E1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GTTCGCTCAACGATCT-1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0C0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7951D6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AE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GTTGCTCTCAATCTCT-1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F8A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00BC9F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A54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GTTGTCCTCGGCTGTG-1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272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600893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483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GTTTACTCAACAGTGG-1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7D3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F4CE66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BB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TAACGACAGCTGTTCA-1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0F8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8B84E0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31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TAAGTCGAGAATTGCA-1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B4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189607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34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TAATCTCGTGTCCAAT-1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381D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69E796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67A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TACCTCGGTGCTATTG-1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7B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A7EFF3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B63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TACGCTCCAACTGTGT-1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268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893720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12A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TAGAGTCAGCACGTCC-1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EA7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1D17B1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A4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TAGATCGCATTGCTGA-1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FA7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E17C0C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6B8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TAGCACATCTTTCAGT-1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16C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397F0B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7ED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TAGGAGGTCCTCTCTT-1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0BE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95CB00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7D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TAGGTACGTACGGGAT-1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9A6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51C0FC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9B2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TAGGTTGCAGATACCT-1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3F5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78DE25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F67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TATACCTAGAAGGCTC-1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79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E60A05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CE0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TATACCTTCTTGGCTC-1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421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9E3558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C24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TATATCCAGTTGCCTA-1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3D1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E01DB2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A15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TATCCTAGTAAGCGGT-1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88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127892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68F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TATCGCCAGACAGTCG-1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D67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BC7E8F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0CB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TATCTTGGTAGCTTGT-1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970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F0AC8E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13C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TATGTTCGTGGCCACT-1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289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D5FCCB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FC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TCAAGCAGTTCCTAAG-1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2AE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512349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7E8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TCAAGTGGTGCCTAAT-1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AAE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991D34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682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TCAGGGCCATGGAATA-1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FA2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E9A517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237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TCAGTTTAGGTCGAGT-1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E85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DCF807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0A9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TCATCCGCACAAAGCG-1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EE5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063245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D8B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TCATGAGGTTTGAAAG-1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727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1D54C3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EBE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TCATGTTGTTGAGGAC-1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7F60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E4181F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E19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TCATTTGTCCATGCAA-1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A1F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3C6361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3A9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TCCACGTTCGGACCAC-1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A1A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309595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400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lastRenderedPageBreak/>
              <w:t>TCCATGCTCACGGGCT-1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C3D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5F2C88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1B9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TCCGAAAAGGTTTGAA-1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90E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3929FC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A7A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TCCTCTTGTACGATTC-1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C69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4A49C1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074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TCCTGCAGTGGCAGAT-1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304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73D932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BE3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TCGAAGTAGCACACCC-1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B20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5FB350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2C7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TCGACCTTCCAAAGGG-1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91C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B0F878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BD5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TCGGATAAGTAAGACT-1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434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36571FD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419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TCGGATAGTCCATCTC-1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78A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984E47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D02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TCGGGCATCTACAGGT-1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287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2221F8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CD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TCGGTCTAGACCCGCT-1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407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79AF5D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69C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TCGGTCTGTACCCACG-1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25C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5C93318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36C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TCGTGGGGTAGGACCA-1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C7D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1217FD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9CF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TCTCAGCAGCAACAGC-1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5C6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F4BF55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F2D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TCTCAGCGTCTTTATC-1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ABA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1E22D9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017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TCTTGCGTCAAATAGG-1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E2D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D5C86F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CBA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TGACAGTCAGGTTCCG-1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6D1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740A68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638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TGATCAGAGAGTGTGC-1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10A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BC7F70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4B5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TGCACGGCAGAAGCTG-1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304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F6087D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A78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TGCAGGCAGGAACGTC-1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B3A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9FEC32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A32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TGCGGCATCCCAAGCG-1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79F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9E02871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D76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TGCGGGTCACCGGCTA-1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55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2FD92D5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61F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TGGTAGTCATGGAGAC-1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76F1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786B61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C82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TGTAAGCAGTCCCAAT-1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352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08A5AA4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94A3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TGTAGACAGATACTGA-1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EEB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C75F5A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363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TGTTCATCACCCAATA-1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F63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72912B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AE5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TGTTGGATCCGCAACG-1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C23A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CB50176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188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TTACTGTAGTTGGCTT-1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88B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2C8EF6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DBD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TTAGGCAAGACCATTC-1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B37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21753A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C57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TTAGGGTCAAGCACAG-1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7DB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089E903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2CA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TTCCGTGAGTTGGACG-1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DDF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C0DCA5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8A5D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TTCCTTCCAGCGAACA-1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D95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CBFC64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C02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TTCGCTGCACATGACT-1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6441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2A0105E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D2F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TTCTAGTGTCACTCTC-1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E53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683B4A2A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CD4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TTCTTCCTCCGAACGC-1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E7B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278D8CE2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176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TTGAACGAGAAGCCAC-1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CB07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671945B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7C8F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TTGACCCCACTAGAGG-1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7E9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20EBC8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67C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TTGCATTGTCTTTCAT-1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6642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482B550F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7CF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TTGCCTGTCAAGCGTT-1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7F6E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3D2C4EE3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FFD5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TTGTGGATCTCACCCA-1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70F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30F5A97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1E0C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TTTACGTTCCTGTTGC-1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CAC6B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5A150A00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24E8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TTTAGTCGTCGGATTT-1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87C9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7EA64969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9610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TTTCATGAGCCTATCA-1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CB8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  <w:tr w:rsidR="009C3981" w:rsidRPr="00427265" w14:paraId="1160B80C" w14:textId="77777777" w:rsidTr="0024465D">
        <w:trPr>
          <w:trHeight w:val="292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45C4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TTTGATCCAGGCACTC-1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5D86" w14:textId="77777777" w:rsidR="009C3981" w:rsidRPr="00427265" w:rsidRDefault="009C3981" w:rsidP="0024465D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427265">
              <w:rPr>
                <w:rFonts w:eastAsia="Times New Roman"/>
                <w:color w:val="000000"/>
                <w:sz w:val="22"/>
                <w:szCs w:val="22"/>
              </w:rPr>
              <w:t>WT_4M_rep2</w:t>
            </w:r>
          </w:p>
        </w:tc>
      </w:tr>
    </w:tbl>
    <w:p w14:paraId="46815A15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</w:p>
    <w:p w14:paraId="6B69BA88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</w:p>
    <w:p w14:paraId="5225EA9E" w14:textId="77777777" w:rsidR="009C3981" w:rsidRDefault="009C3981" w:rsidP="009C3981">
      <w:pPr>
        <w:spacing w:line="48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Table S1. </w:t>
      </w:r>
      <w:r w:rsidRPr="00F34AA0">
        <w:rPr>
          <w:rFonts w:ascii="Arial" w:eastAsia="Arial" w:hAnsi="Arial" w:cs="Arial"/>
          <w:bCs/>
        </w:rPr>
        <w:t xml:space="preserve">The table </w:t>
      </w:r>
      <w:r>
        <w:rPr>
          <w:rFonts w:ascii="Arial" w:eastAsia="Arial" w:hAnsi="Arial" w:cs="Arial"/>
          <w:bCs/>
        </w:rPr>
        <w:t>shows</w:t>
      </w:r>
      <w:r w:rsidRPr="00F34AA0">
        <w:rPr>
          <w:rFonts w:ascii="Arial" w:eastAsia="Arial" w:hAnsi="Arial" w:cs="Arial"/>
          <w:bCs/>
        </w:rPr>
        <w:t xml:space="preserve"> </w:t>
      </w:r>
      <w:r>
        <w:rPr>
          <w:rFonts w:ascii="Arial" w:eastAsia="Arial" w:hAnsi="Arial" w:cs="Arial"/>
          <w:bCs/>
        </w:rPr>
        <w:t xml:space="preserve">the </w:t>
      </w:r>
      <w:r w:rsidRPr="00F34AA0">
        <w:rPr>
          <w:rFonts w:ascii="Arial" w:eastAsia="Arial" w:hAnsi="Arial" w:cs="Arial"/>
          <w:bCs/>
        </w:rPr>
        <w:t xml:space="preserve">cell barcodes of </w:t>
      </w:r>
      <w:r>
        <w:rPr>
          <w:rFonts w:ascii="Arial" w:eastAsia="Arial" w:hAnsi="Arial" w:cs="Arial"/>
          <w:bCs/>
        </w:rPr>
        <w:t xml:space="preserve">the </w:t>
      </w:r>
      <w:r w:rsidRPr="00F34AA0">
        <w:rPr>
          <w:rFonts w:ascii="Arial" w:eastAsia="Arial" w:hAnsi="Arial" w:cs="Arial"/>
          <w:bCs/>
        </w:rPr>
        <w:t>cone photoreceptor</w:t>
      </w:r>
      <w:r>
        <w:rPr>
          <w:rFonts w:ascii="Arial" w:eastAsia="Arial" w:hAnsi="Arial" w:cs="Arial"/>
          <w:bCs/>
        </w:rPr>
        <w:t xml:space="preserve">s. </w:t>
      </w:r>
    </w:p>
    <w:p w14:paraId="13A688F1" w14:textId="77777777" w:rsidR="009C3981" w:rsidRDefault="009C3981" w:rsidP="009C3981">
      <w:pPr>
        <w:tabs>
          <w:tab w:val="left" w:pos="540"/>
          <w:tab w:val="left" w:pos="630"/>
          <w:tab w:val="left" w:pos="720"/>
        </w:tabs>
        <w:spacing w:line="480" w:lineRule="auto"/>
        <w:ind w:firstLine="6"/>
        <w:jc w:val="both"/>
        <w:rPr>
          <w:rFonts w:ascii="Arial" w:eastAsia="Arial" w:hAnsi="Arial" w:cs="Arial"/>
          <w:b/>
        </w:rPr>
      </w:pPr>
    </w:p>
    <w:p w14:paraId="44816056" w14:textId="77777777" w:rsidR="00937C01" w:rsidRDefault="00937C01"/>
    <w:sectPr w:rsidR="00937C01" w:rsidSect="009C398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36C4C"/>
    <w:multiLevelType w:val="hybridMultilevel"/>
    <w:tmpl w:val="69403BFC"/>
    <w:lvl w:ilvl="0" w:tplc="EB0CB2D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8A1B34"/>
    <w:multiLevelType w:val="multilevel"/>
    <w:tmpl w:val="8B12AB3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F4E17DC"/>
    <w:multiLevelType w:val="multilevel"/>
    <w:tmpl w:val="3614FEE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1097100442">
    <w:abstractNumId w:val="1"/>
  </w:num>
  <w:num w:numId="2" w16cid:durableId="74253556">
    <w:abstractNumId w:val="2"/>
  </w:num>
  <w:num w:numId="3" w16cid:durableId="34702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981"/>
    <w:rsid w:val="004912F1"/>
    <w:rsid w:val="006612B3"/>
    <w:rsid w:val="00937C01"/>
    <w:rsid w:val="009C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00E6F"/>
  <w15:chartTrackingRefBased/>
  <w15:docId w15:val="{B402C6A0-C03F-47AB-95A8-4087E2C80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981"/>
    <w:pPr>
      <w:spacing w:after="0" w:line="240" w:lineRule="auto"/>
    </w:pPr>
    <w:rPr>
      <w:rFonts w:ascii="Calibri" w:eastAsia="Calibri" w:hAnsi="Calibri" w:cs="Calibri"/>
      <w:kern w:val="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39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39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39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39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39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39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39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39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39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9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39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39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39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39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39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39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39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39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39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3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39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39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39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39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39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39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39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39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398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398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398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C39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39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3981"/>
    <w:rPr>
      <w:rFonts w:ascii="Calibri" w:eastAsia="Calibri" w:hAnsi="Calibri" w:cs="Calibri"/>
      <w:kern w:val="0"/>
      <w:sz w:val="20"/>
      <w:szCs w:val="20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9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981"/>
    <w:rPr>
      <w:rFonts w:ascii="Calibri" w:eastAsia="Calibri" w:hAnsi="Calibri" w:cs="Calibri"/>
      <w:b/>
      <w:bCs/>
      <w:kern w:val="0"/>
      <w:sz w:val="20"/>
      <w:szCs w:val="20"/>
      <w:lang w:val="en-US"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398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3981"/>
    <w:rPr>
      <w:rFonts w:ascii="Times New Roman" w:eastAsia="Calibri" w:hAnsi="Times New Roman" w:cs="Times New Roman"/>
      <w:kern w:val="0"/>
      <w:sz w:val="18"/>
      <w:szCs w:val="18"/>
      <w:lang w:val="en-US"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C3981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9C3981"/>
    <w:pPr>
      <w:spacing w:after="160" w:line="480" w:lineRule="auto"/>
    </w:pPr>
    <w:rPr>
      <w:rFonts w:ascii="Arial" w:eastAsiaTheme="minorHAnsi" w:hAnsi="Arial" w:cs="Arial"/>
      <w:noProof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C3981"/>
    <w:rPr>
      <w:rFonts w:ascii="Arial" w:hAnsi="Arial" w:cs="Arial"/>
      <w:noProof/>
      <w:kern w:val="0"/>
      <w:sz w:val="22"/>
      <w:szCs w:val="22"/>
      <w:lang w:val="en-US"/>
      <w14:ligatures w14:val="none"/>
    </w:rPr>
  </w:style>
  <w:style w:type="paragraph" w:styleId="Revision">
    <w:name w:val="Revision"/>
    <w:hidden/>
    <w:uiPriority w:val="99"/>
    <w:semiHidden/>
    <w:rsid w:val="009C3981"/>
    <w:pPr>
      <w:spacing w:after="0" w:line="240" w:lineRule="auto"/>
    </w:pPr>
    <w:rPr>
      <w:rFonts w:ascii="Calibri" w:eastAsia="Calibri" w:hAnsi="Calibri" w:cs="Calibri"/>
      <w:kern w:val="0"/>
      <w:lang w:val="en-US" w:eastAsia="zh-CN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9C3981"/>
    <w:pPr>
      <w:tabs>
        <w:tab w:val="left" w:pos="264"/>
      </w:tabs>
      <w:spacing w:after="240"/>
      <w:ind w:left="264" w:hanging="264"/>
    </w:pPr>
  </w:style>
  <w:style w:type="character" w:styleId="FollowedHyperlink">
    <w:name w:val="FollowedHyperlink"/>
    <w:basedOn w:val="DefaultParagraphFont"/>
    <w:uiPriority w:val="99"/>
    <w:semiHidden/>
    <w:unhideWhenUsed/>
    <w:rsid w:val="009C3981"/>
    <w:rPr>
      <w:color w:val="800080"/>
      <w:u w:val="single"/>
    </w:rPr>
  </w:style>
  <w:style w:type="paragraph" w:customStyle="1" w:styleId="msonormal0">
    <w:name w:val="msonormal"/>
    <w:basedOn w:val="Normal"/>
    <w:rsid w:val="009C398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3">
    <w:name w:val="xl63"/>
    <w:basedOn w:val="Normal"/>
    <w:rsid w:val="009C3981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4719</Words>
  <Characters>26904</Characters>
  <Application>Microsoft Office Word</Application>
  <DocSecurity>0</DocSecurity>
  <Lines>224</Lines>
  <Paragraphs>63</Paragraphs>
  <ScaleCrop>false</ScaleCrop>
  <Company>Springer Nature</Company>
  <LinksUpToDate>false</LinksUpToDate>
  <CharactersWithSpaces>31560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2025-04-04T12:39:00Z</dcterms:created>
  <dcterms:modified xsi:type="dcterms:W3CDTF">2025-04-04T12:39:00Z</dcterms:modified>
</cp:coreProperties>
</file>