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B8E602" w14:textId="4088D7F5" w:rsidR="002F765C" w:rsidRPr="002F765C" w:rsidRDefault="002F765C">
      <w:pPr>
        <w:rPr>
          <w:rFonts w:ascii="Times New Roman" w:hAnsi="Times New Roman" w:cs="Times New Roman"/>
          <w:sz w:val="32"/>
          <w:szCs w:val="32"/>
        </w:rPr>
      </w:pPr>
      <w:r w:rsidRPr="002F765C">
        <w:rPr>
          <w:rFonts w:ascii="Times New Roman" w:hAnsi="Times New Roman" w:cs="Times New Roman"/>
          <w:sz w:val="32"/>
          <w:szCs w:val="32"/>
        </w:rPr>
        <w:t>Graphic abstract</w:t>
      </w:r>
    </w:p>
    <w:p w14:paraId="196F6D99" w14:textId="77777777" w:rsidR="002F765C" w:rsidRDefault="002F765C"/>
    <w:p w14:paraId="5015448F" w14:textId="77777777" w:rsidR="002F765C" w:rsidRDefault="002F765C"/>
    <w:p w14:paraId="5F3A0D18" w14:textId="77777777" w:rsidR="002F765C" w:rsidRDefault="002F765C"/>
    <w:p w14:paraId="7763CD2F" w14:textId="5AF40A40" w:rsidR="00844262" w:rsidRDefault="002F765C">
      <w:r>
        <w:rPr>
          <w:noProof/>
        </w:rPr>
        <w:drawing>
          <wp:inline distT="0" distB="0" distL="0" distR="0" wp14:anchorId="07327B02" wp14:editId="173FB12D">
            <wp:extent cx="5274310" cy="171958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1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2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8F81C2" w14:textId="77777777" w:rsidR="006E0B7B" w:rsidRDefault="006E0B7B" w:rsidP="002F765C">
      <w:r>
        <w:separator/>
      </w:r>
    </w:p>
  </w:endnote>
  <w:endnote w:type="continuationSeparator" w:id="0">
    <w:p w14:paraId="5BD4881F" w14:textId="77777777" w:rsidR="006E0B7B" w:rsidRDefault="006E0B7B" w:rsidP="002F7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4D9E41" w14:textId="77777777" w:rsidR="006E0B7B" w:rsidRDefault="006E0B7B" w:rsidP="002F765C">
      <w:r>
        <w:separator/>
      </w:r>
    </w:p>
  </w:footnote>
  <w:footnote w:type="continuationSeparator" w:id="0">
    <w:p w14:paraId="41668C9B" w14:textId="77777777" w:rsidR="006E0B7B" w:rsidRDefault="006E0B7B" w:rsidP="002F76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AB2"/>
    <w:rsid w:val="00216966"/>
    <w:rsid w:val="002F765C"/>
    <w:rsid w:val="004E7494"/>
    <w:rsid w:val="006E0B7B"/>
    <w:rsid w:val="00C24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72B5A8"/>
  <w15:chartTrackingRefBased/>
  <w15:docId w15:val="{36043455-D449-4D52-A987-D40FA5AE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F76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F76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F76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F76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阳</dc:creator>
  <cp:keywords/>
  <dc:description/>
  <cp:lastModifiedBy>陈 阳</cp:lastModifiedBy>
  <cp:revision>2</cp:revision>
  <dcterms:created xsi:type="dcterms:W3CDTF">2021-06-08T13:56:00Z</dcterms:created>
  <dcterms:modified xsi:type="dcterms:W3CDTF">2021-06-08T13:57:00Z</dcterms:modified>
</cp:coreProperties>
</file>