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AE2BF" w14:textId="65295832" w:rsidR="00D7625E" w:rsidRPr="00537506" w:rsidRDefault="00D7625E" w:rsidP="00D7625E">
      <w:pPr>
        <w:rPr>
          <w:rFonts w:ascii="Times New Roman" w:hAnsi="Times New Roman"/>
          <w:sz w:val="16"/>
          <w:szCs w:val="18"/>
        </w:rPr>
      </w:pPr>
      <w:r w:rsidRPr="00537506">
        <w:rPr>
          <w:rFonts w:ascii="Times New Roman" w:hAnsi="Times New Roman"/>
          <w:sz w:val="16"/>
          <w:szCs w:val="18"/>
        </w:rPr>
        <w:t xml:space="preserve">Table S1. </w:t>
      </w:r>
      <w:proofErr w:type="gramStart"/>
      <w:r w:rsidRPr="00537506">
        <w:rPr>
          <w:rFonts w:ascii="Times New Roman" w:hAnsi="Times New Roman"/>
          <w:sz w:val="16"/>
          <w:szCs w:val="18"/>
        </w:rPr>
        <w:t>The c</w:t>
      </w:r>
      <w:r w:rsidRPr="00537506">
        <w:rPr>
          <w:rFonts w:ascii="Times New Roman" w:hAnsi="Times New Roman" w:hint="eastAsia"/>
          <w:sz w:val="16"/>
          <w:szCs w:val="18"/>
        </w:rPr>
        <w:t>ongenital</w:t>
      </w:r>
      <w:proofErr w:type="gramEnd"/>
      <w:r w:rsidRPr="00537506">
        <w:rPr>
          <w:rFonts w:ascii="Times New Roman" w:hAnsi="Times New Roman" w:hint="eastAsia"/>
          <w:sz w:val="16"/>
          <w:szCs w:val="18"/>
        </w:rPr>
        <w:t xml:space="preserve"> musculoskeletal and limb anomalies</w:t>
      </w:r>
      <w:r w:rsidRPr="00537506">
        <w:rPr>
          <w:rFonts w:ascii="Times New Roman" w:hAnsi="Times New Roman"/>
          <w:sz w:val="16"/>
          <w:szCs w:val="18"/>
        </w:rPr>
        <w:t xml:space="preserve"> cases and age standardized incidence from 1990 to 2021</w:t>
      </w:r>
      <w:r w:rsidRPr="00537506">
        <w:rPr>
          <w:rFonts w:ascii="Times New Roman" w:hAnsi="Times New Roman" w:hint="eastAsia"/>
          <w:sz w:val="16"/>
          <w:szCs w:val="18"/>
        </w:rPr>
        <w:t xml:space="preserve"> </w:t>
      </w:r>
      <w:r w:rsidRPr="00537506">
        <w:rPr>
          <w:rFonts w:ascii="Times New Roman" w:hAnsi="Times New Roman"/>
          <w:sz w:val="16"/>
          <w:szCs w:val="18"/>
        </w:rPr>
        <w:t>in 204 countries and territories.</w:t>
      </w:r>
    </w:p>
    <w:tbl>
      <w:tblPr>
        <w:tblW w:w="0" w:type="auto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679"/>
        <w:gridCol w:w="3039"/>
        <w:gridCol w:w="2015"/>
        <w:gridCol w:w="1155"/>
        <w:gridCol w:w="2015"/>
        <w:gridCol w:w="1155"/>
        <w:gridCol w:w="1180"/>
      </w:tblGrid>
      <w:tr w:rsidR="00D7625E" w:rsidRPr="00537506" w14:paraId="26ED798B" w14:textId="77777777" w:rsidTr="007F6B1C">
        <w:trPr>
          <w:trHeight w:val="285"/>
        </w:trPr>
        <w:tc>
          <w:tcPr>
            <w:tcW w:w="0" w:type="auto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696BDAF" w14:textId="51DDA464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Cause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FF7CCC0" w14:textId="5C1079A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Location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DEA43" w14:textId="0172E72D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1990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B3924" w14:textId="18150A88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2021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00F5" w14:textId="58A82F8B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1990-2021</w:t>
            </w:r>
          </w:p>
        </w:tc>
      </w:tr>
      <w:tr w:rsidR="00D7625E" w:rsidRPr="00537506" w14:paraId="50A2894F" w14:textId="77777777" w:rsidTr="007F6B1C">
        <w:trPr>
          <w:trHeight w:val="285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912EA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B6959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FD0D2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Incident cases</w:t>
            </w:r>
          </w:p>
          <w:p w14:paraId="2395265C" w14:textId="3BEE27B9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No. ×10</w:t>
            </w: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  <w:vertAlign w:val="superscript"/>
              </w:rPr>
              <w:t>3</w:t>
            </w: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 xml:space="preserve"> (95% UI)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ADCC46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ASIR per 100,000</w:t>
            </w:r>
          </w:p>
          <w:p w14:paraId="2BED57DD" w14:textId="526707EB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No. (95% UI)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ADEF6B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Incident cases</w:t>
            </w:r>
          </w:p>
          <w:p w14:paraId="4B5074DA" w14:textId="46AB0F23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No. ×10</w:t>
            </w: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  <w:vertAlign w:val="superscript"/>
              </w:rPr>
              <w:t>3</w:t>
            </w: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 xml:space="preserve"> (95% UI)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7090F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ASIR per 100,000</w:t>
            </w:r>
          </w:p>
          <w:p w14:paraId="689FB88B" w14:textId="18758EF3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No. (95% UI)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82134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EAPC</w:t>
            </w:r>
          </w:p>
          <w:p w14:paraId="5277952C" w14:textId="562AAD63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No. (95% CI)</w:t>
            </w:r>
          </w:p>
        </w:tc>
      </w:tr>
      <w:tr w:rsidR="00D7625E" w:rsidRPr="00537506" w14:paraId="56B276F5" w14:textId="77777777" w:rsidTr="007F6B1C">
        <w:trPr>
          <w:trHeight w:val="285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C885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81A7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Afghanistan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C60E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13246.8 (9451.7-18438.3)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930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62.6 (44.7-87.1)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B38D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30034.6 (21020.8-42568.2)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0DDB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51.7 (36.2-73.3)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652C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-0.36 (-0.45--0.27)</w:t>
            </w:r>
          </w:p>
        </w:tc>
      </w:tr>
      <w:tr w:rsidR="00D7625E" w:rsidRPr="00537506" w14:paraId="43C39F95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8A669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8EF45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American Samoa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418C7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19.1 (13.3-28.1)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B7AF8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22.7 (15.8-33.4)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D52A7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9.6 (6.4-14.2)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CA734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29.7 (19.9-44)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B4CA5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0.96 (0.8-1.12)</w:t>
            </w:r>
          </w:p>
        </w:tc>
      </w:tr>
      <w:tr w:rsidR="00D7625E" w:rsidRPr="00537506" w14:paraId="44405747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CDFC8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5CD7D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Angola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D18AC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11175.7 (7544.4-16434.6)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C4EFB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46.4 (31.3-68.2)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2E3FD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25786.9 (17296.2-37672.4)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54D41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44.5 (29.8-65)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58F87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-0.21 (-0.24--0.18)</w:t>
            </w:r>
          </w:p>
        </w:tc>
      </w:tr>
      <w:tr w:rsidR="00D7625E" w:rsidRPr="00537506" w14:paraId="3AE946DD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61102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B5FF2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Antigua and Barbuda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09C07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13.5 (9.3-19.7)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2ABFC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 (15.9-33.6)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0CD21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12.9 (8.9-18.8)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E4CC8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25.7 (17.7-37.6)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86D01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0.19 (0.12-0.25)</w:t>
            </w:r>
          </w:p>
        </w:tc>
      </w:tr>
      <w:tr w:rsidR="00D7625E" w:rsidRPr="00537506" w14:paraId="364D93CE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505D9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22FA0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Arab Republic of Egypt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DF347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41251.6 (28480.6-58723)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EC831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45.7 (31.5-65)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6EB52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53601.5 (36994.4-78637.4)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281C7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43.3 (29.9-63.6)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D8DAC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-0.05 (-0.14-0.03)</w:t>
            </w:r>
          </w:p>
        </w:tc>
      </w:tr>
      <w:tr w:rsidR="00D7625E" w:rsidRPr="00537506" w14:paraId="3847B05D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2C105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7ABC0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Argentine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8C591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23195.6 (16102.1-32045.4)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43C86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69.5 (48.3-96)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6C4F4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18869.9 (13305.4-26485.6)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2AC05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73.3 (51.7-102.8)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21D07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0.16 (0.08-0.24)</w:t>
            </w:r>
          </w:p>
        </w:tc>
      </w:tr>
      <w:tr w:rsidR="00D7625E" w:rsidRPr="00537506" w14:paraId="3CC75633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45A3B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A7A68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Australia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ADA36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5778.3 (3972.8-8027.6)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63608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46.8 (32.1-65)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7A929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7055.6 (4895.7-9943.1)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55FD7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49.5 (34.4-69.8)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E9073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0.16 (0.12-0.2)</w:t>
            </w:r>
          </w:p>
        </w:tc>
      </w:tr>
      <w:tr w:rsidR="00D7625E" w:rsidRPr="00537506" w14:paraId="1E1752A6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42AE5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27AC0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Bangladesh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FE7F2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66585.4 (45156.9-95329.1)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5FC38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32.7 (22.2-46.8)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DC977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38827.8 (26845.8-56567.1)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AA808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28.9 (20-42.1)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11708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-0.37 (-0.46--0.28)</w:t>
            </w:r>
          </w:p>
        </w:tc>
      </w:tr>
      <w:tr w:rsidR="00D7625E" w:rsidRPr="00537506" w14:paraId="3805E2F5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CA6F1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14957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Barbados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B663B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 (29.9-64.3)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1C8F3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 (14.9-32.1)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AF171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30.8 (21.2-45.1)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1656C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24.4 (16.8-35.7)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0AEBD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0.16 (0.06-0.25)</w:t>
            </w:r>
          </w:p>
        </w:tc>
      </w:tr>
      <w:tr w:rsidR="00D7625E" w:rsidRPr="00537506" w14:paraId="53DCF1BC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E09AA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9A0E1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Belize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1AD01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94.8 (64.8-138.7)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ADA60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31.3 (21.4-45.9)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C6F95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129.6 (89-194.1)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584B2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35.2 (24.2-52.7)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4915F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0.04 (-0.14-0.22)</w:t>
            </w:r>
          </w:p>
        </w:tc>
      </w:tr>
      <w:tr w:rsidR="00D7625E" w:rsidRPr="00537506" w14:paraId="2B033D82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3291E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15797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Benin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E14C1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4601.9 (3097.3-6533.6)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31700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40.3 (27.1-57.3)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A40D5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10394.5 (6886.1-15144.7)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A1B1E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41.4 (27.4-60.4)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32D43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(0.14-0.25)</w:t>
            </w:r>
          </w:p>
        </w:tc>
      </w:tr>
      <w:tr w:rsidR="00D7625E" w:rsidRPr="00537506" w14:paraId="3A5D48FC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5B78A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312D2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Bermuda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9E4D1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7.6 (5.3-11.4)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006B6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17.9 (12.5-26.7)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255EF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4.7 (3.3-6.9)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B89F3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 (13.9-29.4)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C1D6E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0.24 (0.18-0.29)</w:t>
            </w:r>
          </w:p>
        </w:tc>
      </w:tr>
      <w:tr w:rsidR="00D7625E" w:rsidRPr="00537506" w14:paraId="1463B24C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C5BDD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0FE5B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Bhutan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EBD7A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360.3 (242.3-510.2)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BCCA0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33.8 (22.7-47.8)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A0514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189.2 (126.7-274)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5A001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31.6 (21.2-45.8)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C2EF5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-0.29 (-0.35--0.23)</w:t>
            </w:r>
          </w:p>
        </w:tc>
      </w:tr>
      <w:tr w:rsidR="00D7625E" w:rsidRPr="00537506" w14:paraId="0B071010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BBC61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ABD1F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Bolivarian Republic of Venezuela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A41BD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12106.6 (7997.3-17843.6)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CC2E9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45.9 (30.3-67.6)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25296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8850.5 (5909.1-12842.8)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B1611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40.8 (27.2-59.2)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E70DB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-0.21 (-0.35--0.07)</w:t>
            </w:r>
          </w:p>
        </w:tc>
      </w:tr>
      <w:tr w:rsidR="00D7625E" w:rsidRPr="00537506" w14:paraId="06A2F718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FFE7B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69304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Bosnia and Herzegovina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6DAA4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904.7 (627.9-1309.2)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2A05C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27.8 (19.3-40.3)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2CDF5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363.8 (252.9-506)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81C97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27.2 (18.9-37.9)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1B2D3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-0.61 (-0.81--0.41)</w:t>
            </w:r>
          </w:p>
        </w:tc>
      </w:tr>
      <w:tr w:rsidR="00D7625E" w:rsidRPr="00537506" w14:paraId="373C51FC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EE123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3D67D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Botswana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C4EB0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718.4 (475.9-1058.8)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7A7D6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32.3 (21.4-47.6)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28F7C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756.3 (503.5-1128.4)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B5C1B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32.5 (21.6-48.5)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D4729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0.07 (0.01-0.13)</w:t>
            </w:r>
          </w:p>
        </w:tc>
      </w:tr>
      <w:tr w:rsidR="00D7625E" w:rsidRPr="00537506" w14:paraId="10B8DD26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220FA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BE809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Brunei Darussalam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57BFF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248.9 (170-361)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6BB5B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73.7 (50.3-106.9)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27825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226.4 (157.3-323)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C0921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76.7 (53.3-109.4)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B206B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0.08 (0.04-0.12)</w:t>
            </w:r>
          </w:p>
        </w:tc>
      </w:tr>
      <w:tr w:rsidR="00D7625E" w:rsidRPr="00537506" w14:paraId="54CFE797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08AA8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83184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Burkina Faso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47DCE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9639.5 (6322.2-14027.5)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F138D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43.4 (28.5-63.1)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1F7F0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21725.9 (14384.3-30382.6)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59335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47.7 (31.6-66.7)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137DD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(0.22-0.39)</w:t>
            </w:r>
          </w:p>
        </w:tc>
      </w:tr>
      <w:tr w:rsidR="00D7625E" w:rsidRPr="00537506" w14:paraId="61DF2DAC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F46C1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E2845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Burundi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FBF85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5880.8 (4035.4-8428.7)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72E94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47.1 (32.3-67.5)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6D757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11185.3 (7732.1-16266.9)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3FE9B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49.9 (34.5-72.6)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F5CDA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0.13 (0.05-0.21)</w:t>
            </w:r>
          </w:p>
        </w:tc>
      </w:tr>
      <w:tr w:rsidR="00D7625E" w:rsidRPr="00537506" w14:paraId="1EF09F74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E80D8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5CD3E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Cabo Verde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3A448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121.5 (81.3-185.6)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6388F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20.2 (13.5-30.8)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8A661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76.5 (51.1-119.8)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7B4B9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18.8 (12.6-29.4)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0F7B0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-0.34 (-0.44--0.24)</w:t>
            </w:r>
          </w:p>
        </w:tc>
      </w:tr>
      <w:tr w:rsidR="00D7625E" w:rsidRPr="00537506" w14:paraId="3AF02166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21F70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0F029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Cameroon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E2368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8807.6 (5781.8-12949.3)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53190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38.5 (25.2-56.5)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F3608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19983.2 (13046.3-28878.8)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CA1B9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40.2 (26.2-58.1)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914AD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0.18 (0.1-0.26)</w:t>
            </w:r>
          </w:p>
        </w:tc>
      </w:tr>
      <w:tr w:rsidR="00D7625E" w:rsidRPr="00537506" w14:paraId="02244BEE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3E07F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C56F1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Canada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44B58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5883 (4122.6-8419.7)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F5D26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30.2 (21.1-43.2)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951D0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4526.1 (3109.5-6577.6)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8728B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25.5 (17.5-37.1)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322E3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-0.33 (-0.38--0.27)</w:t>
            </w:r>
          </w:p>
        </w:tc>
      </w:tr>
      <w:tr w:rsidR="00D7625E" w:rsidRPr="00537506" w14:paraId="75975F84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81894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7D56B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Central African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75ACF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3120.9 (2129.9-4463.5)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792F7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51.5 (35.2-73.7)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1E906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5292.5 (3702.7-7532.8)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9633F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58.2 (40.7-82.8)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53F98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(0.46-0.54)</w:t>
            </w:r>
          </w:p>
        </w:tc>
      </w:tr>
      <w:tr w:rsidR="00D7625E" w:rsidRPr="00537506" w14:paraId="6FE3BC9A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3837C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BF90B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Chad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1EF59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7166.1 (4826.6-10243.8)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C0CED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46.7 (31.4-66.7)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CCDDC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21296.8 (14577.5-31539.9)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65384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51.4 (35.2-76.2)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2C772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0.17 (0.1-0.23)</w:t>
            </w:r>
          </w:p>
        </w:tc>
      </w:tr>
      <w:tr w:rsidR="00D7625E" w:rsidRPr="00537506" w14:paraId="45A2A16F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C74AF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92E81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Commonwealth of Dominica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DE09A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26.6 (18.1-38.3)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2522F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29.7 (20.2-42.8)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BB024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11.1 (7.4-16.4)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53E9A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35.8 (24-52.9)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37E03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0.51 (0.46-0.56)</w:t>
            </w:r>
          </w:p>
        </w:tc>
      </w:tr>
      <w:tr w:rsidR="00D7625E" w:rsidRPr="00537506" w14:paraId="0D12A46B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18034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42A07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Commonwealth of the Bahamas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13081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71.4 (49.4-104.6)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2A34C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26.9 (18.6-39.4)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3832C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56.1 (39.2-81.7)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01C14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29.2 (20.4-42.6)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5FD24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0.17 (0.11-0.23)</w:t>
            </w:r>
          </w:p>
        </w:tc>
      </w:tr>
      <w:tr w:rsidR="00D7625E" w:rsidRPr="00537506" w14:paraId="4A0F1C54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3A604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8D7C7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Comoros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EC727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342.3 (231.2-491.5)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F0108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36.2 (24.4-51.9)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B6E7F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302 (205-427.2)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ED5E7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37 (25.1-52.4)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4E11D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0.06 (-0.02-0.14)</w:t>
            </w:r>
          </w:p>
        </w:tc>
      </w:tr>
      <w:tr w:rsidR="00D7625E" w:rsidRPr="00537506" w14:paraId="1A85243A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BE975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C0896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63C8A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1724.5 (1147.5-2450.5)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1563C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39.4 (26.2-56)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A2345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2341.2 (1550.5-3466.4)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BEE66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38.3 (25.4-56.8)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995CA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-0.23 (-0.34--0.12)</w:t>
            </w:r>
          </w:p>
        </w:tc>
      </w:tr>
      <w:tr w:rsidR="00D7625E" w:rsidRPr="00537506" w14:paraId="4AD2315F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CB949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0F742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Cook Islands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E841E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3.8 (2.6-5.6)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352DA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17.9 (12.1-26.6)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25ED2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1.9 (1.3-3)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090BC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18.2 (12.1-28.8)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1593C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0.22 (0.09-0.36)</w:t>
            </w:r>
          </w:p>
        </w:tc>
      </w:tr>
      <w:tr w:rsidR="00D7625E" w:rsidRPr="00537506" w14:paraId="2304B752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BCF6A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5063F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</w:t>
            </w: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么</w:t>
            </w:r>
            <w:proofErr w:type="spellStart"/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te</w:t>
            </w:r>
            <w:proofErr w:type="spellEnd"/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 xml:space="preserve"> d'Ivoire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19385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10181.2 (6800.6-14847.6)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92D0B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38.3 (25.6-55.9)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5F0E3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17787.2 (11874.5-25871.2)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B25F1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39.2 (26.2-57)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F6541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0.01 (-0.07-0.09)</w:t>
            </w:r>
          </w:p>
        </w:tc>
      </w:tr>
      <w:tr w:rsidR="00D7625E" w:rsidRPr="00537506" w14:paraId="5DF02F31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F98AC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lastRenderedPageBreak/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4D9A6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Czech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2A594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1649 (1145.1-2328.9)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AF170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26.6 (18.5-37.6)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12A66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1357.6 (945.9-1941.3)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87A9B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26.5 (18.5-38)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86D6E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-0.32 (-0.65-0)</w:t>
            </w:r>
          </w:p>
        </w:tc>
      </w:tr>
      <w:tr w:rsidR="00D7625E" w:rsidRPr="00537506" w14:paraId="55518867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4F569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BAFA3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Democratic People's Republic of Korea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1DCB6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7926 (5216.2-11948.4)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10E37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30.7 (20.2-46.3)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F33D2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5676.6 (3725.4-8275.2)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7DAA6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40.2 (26.4-58.6)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FE215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0.98 (0.78-1.18)</w:t>
            </w:r>
          </w:p>
        </w:tc>
      </w:tr>
      <w:tr w:rsidR="00D7625E" w:rsidRPr="00537506" w14:paraId="2F285FAC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EABF0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AFEAD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Democratic Republic of the Congo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D18F9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37497.7 (25004.2-53415.6)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7DE73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43.6 (29.1-62.1)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1B5F7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58941.6 (39229.1-85456.9)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2A9DE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43.1 (28.7-62.5)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F8141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0.17 (0.09-0.26)</w:t>
            </w:r>
          </w:p>
        </w:tc>
      </w:tr>
      <w:tr w:rsidR="00D7625E" w:rsidRPr="00537506" w14:paraId="2BCA3A22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EB19B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47096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Democratic Republic of Timor-Leste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3F9E0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893 (619.7-1268.1)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9EAA4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53.5 (37.2-76)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F6DB3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921.9 (634.4-1297.8)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4528D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47.1 (32.4-66.3)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3BD79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-0.52 (-0.61--0.43)</w:t>
            </w:r>
          </w:p>
        </w:tc>
      </w:tr>
      <w:tr w:rsidR="00D7625E" w:rsidRPr="00537506" w14:paraId="02B3F5C9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24FD7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1BE91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Democratic Socialist Republic of Sri Lanka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CACA2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4563.2 (3066.1-6692.3)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BB665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26.4 (17.8-38.8)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50BA7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3060.1 (2075-4652.5)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0F4CC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21.1 (14.3-32.1)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1CA1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-0.76 (-0.88--0.64)</w:t>
            </w:r>
          </w:p>
        </w:tc>
      </w:tr>
      <w:tr w:rsidR="00D7625E" w:rsidRPr="00537506" w14:paraId="32B4BB64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E8D07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9385F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Djibouti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87E9F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239.5 (162.1-350.9)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27854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 (21.7-46.9)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30680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448.8 (293.9-659)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14BF9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 (20.3-45.5)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062B3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-0.26 (-0.38--0.14)</w:t>
            </w:r>
          </w:p>
        </w:tc>
      </w:tr>
      <w:tr w:rsidR="00D7625E" w:rsidRPr="00537506" w14:paraId="1717B02A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85C01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265D1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Dominican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CDFA1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4230.7 (2921-6171)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FF5FA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39.3 (27.1-57.3)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055EB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3989.7 (2798.1-5781.6)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0F4C2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38.9 (27.3-56.4)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EA2EF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0.07 (-0.04-0.18)</w:t>
            </w:r>
          </w:p>
        </w:tc>
      </w:tr>
      <w:tr w:rsidR="00D7625E" w:rsidRPr="00537506" w14:paraId="4A4EAD1E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CE023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37D25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Eastern Republic of Uruguay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8D560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1659.2 (1167.6-2296)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2B50F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61.8 (43.5-85.5)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CF0E6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1144.8 (805.4-1582.3)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68F92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67 (47.1-92.6)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2B6F0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0.25 (0.21-0.3)</w:t>
            </w:r>
          </w:p>
        </w:tc>
      </w:tr>
      <w:tr w:rsidR="00D7625E" w:rsidRPr="00537506" w14:paraId="208E53C6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54285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9DA18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Equatorial Guinea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496EE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426.5 (285-605.1)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31B2F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43.3 (28.9-61.4)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AAE2E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588 (386.7-867.4)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CE99F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32.7 (21.5-48.3)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F59CD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-1.22 (-1.37--1.08)</w:t>
            </w:r>
          </w:p>
        </w:tc>
      </w:tr>
      <w:tr w:rsidR="00D7625E" w:rsidRPr="00537506" w14:paraId="55027218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3095D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F13AD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Eritrea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6A120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3210.3 (2136-4638.9)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41A56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45.2 (30.1-65.3)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732F9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4474.8 (3018.8-6449.8)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F69A0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47.8 (32.3-68.9)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7F483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0.03 (-0.05-0.1)</w:t>
            </w:r>
          </w:p>
        </w:tc>
      </w:tr>
      <w:tr w:rsidR="00D7625E" w:rsidRPr="00537506" w14:paraId="4A6F4135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DFF62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F43F6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Eswatini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30C2C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504.4 (342.7-709.3)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AC67D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32.6 (22.1-45.8)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17808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514.6 (352.8-719.4)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A9F54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37.1 (25.4-51.9)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33C73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0.31 (0.18-0.43)</w:t>
            </w:r>
          </w:p>
        </w:tc>
      </w:tr>
      <w:tr w:rsidR="00D7625E" w:rsidRPr="00537506" w14:paraId="1EE25274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25642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7ED93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Ethiopia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61138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53224.4 (36507.5-75058.5)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36695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45.6 (31.3-64.3)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735BB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66301.4 (45769.3-93730.1)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93192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39.7 (27.4-56.1)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39EA6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-0.52 (-0.57--0.47)</w:t>
            </w:r>
          </w:p>
        </w:tc>
      </w:tr>
      <w:tr w:rsidR="00D7625E" w:rsidRPr="00537506" w14:paraId="63AB0FCC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81E83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B7133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Federal Republic of Germany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68576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14709 (12160.5-17619.3)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EEF0F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34.7 (28.7-41.6)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9E79E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12286.1 (8327.6-17852.3)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B6CA9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32.5 (22-47.2)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87B80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-0.27 (-0.55-0.01)</w:t>
            </w:r>
          </w:p>
        </w:tc>
      </w:tr>
      <w:tr w:rsidR="00D7625E" w:rsidRPr="00537506" w14:paraId="47D16536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89F49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799C9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Federated States of Micronesia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788B1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54.3 (36.8-80.5)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7BF8F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35.9 (24.3-53.2)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0A39C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31.6 (21.7-44.6)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5837E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35.4 (24.3-49.9)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64746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-0.11 (-0.16--0.05)</w:t>
            </w:r>
          </w:p>
        </w:tc>
      </w:tr>
      <w:tr w:rsidR="00D7625E" w:rsidRPr="00537506" w14:paraId="40B7DB62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24966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AA68F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Federative Republic of Brazil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8AE35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54522.1 (42184.6-71066.5)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405F3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35.2 (27.2-45.9)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9290C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51161.5 (36455.5-72061.3)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CA336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32.2 (22.9-45.3)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221CC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-0.34 (-0.45--0.23)</w:t>
            </w:r>
          </w:p>
        </w:tc>
      </w:tr>
      <w:tr w:rsidR="00D7625E" w:rsidRPr="00537506" w14:paraId="70C93E4B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68228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02874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French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0C01D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8871 (8306.8-9452.9)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AF492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24.1 (22.5-25.7)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974CC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9114.5 (7142.4-11290)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68D9F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27.5 (21.5-34)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7F902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0.49 (0.3-0.68)</w:t>
            </w:r>
          </w:p>
        </w:tc>
      </w:tr>
      <w:tr w:rsidR="00D7625E" w:rsidRPr="00537506" w14:paraId="741DFA8A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67AA3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F9302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Gabon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BA43D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541.7 (357.1-816.3)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C9043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31.7 (20.9-47.8)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B48B7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617.6 (407.8-919)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578FB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29.9 (19.8-44.5)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30B1B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-0.28 (-0.33--0.23)</w:t>
            </w:r>
          </w:p>
        </w:tc>
      </w:tr>
      <w:tr w:rsidR="00D7625E" w:rsidRPr="00537506" w14:paraId="598B5DA7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216A2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F25B4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Gambia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A43EA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754.1 (501-1125)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039B2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34.8 (23.1-51.9)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63F9F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1318.3 (852.6-2015)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79478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35.6 (23-54.4)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BAEFB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(0.03-0.17)</w:t>
            </w:r>
          </w:p>
        </w:tc>
      </w:tr>
      <w:tr w:rsidR="00D7625E" w:rsidRPr="00537506" w14:paraId="6D673589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94BA9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C7146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Georgia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66ED0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1317.1 (899.8-1913.3)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9F895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31.8 (21.7-46.1)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65CFF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842 (702.1-986.4)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E7F10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39.2 (32.7-45.9)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16592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1.28 (0.98-1.58)</w:t>
            </w:r>
          </w:p>
        </w:tc>
      </w:tr>
      <w:tr w:rsidR="00D7625E" w:rsidRPr="00537506" w14:paraId="6BE00D49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7DB91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3265A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Ghana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715C6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10361.7 (6941.1-15213.2)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F3AF5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35.8 (24-52.5)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9B86F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17043.6 (10916.5-25245.7)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954EB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36.7 (23.5-54.3)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FA1AB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0.09 (0.04-0.14)</w:t>
            </w:r>
          </w:p>
        </w:tc>
      </w:tr>
      <w:tr w:rsidR="00D7625E" w:rsidRPr="00537506" w14:paraId="7746CEBB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6AA0C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A7DF4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Global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2D2B2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2521672.1 (1793995.9-3516239.1)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DCCC1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39.4 (28-54.9)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8E30D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2437890.1 (1737729.8-3355568.4)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F3D76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39.4 (28.1-54.2)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9B98E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0.01 (-0.01-0.02)</w:t>
            </w:r>
          </w:p>
        </w:tc>
      </w:tr>
      <w:tr w:rsidR="00D7625E" w:rsidRPr="00537506" w14:paraId="1BD83E06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75C7D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7FFF7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Grand Duchy of Luxembourg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77230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114.5 (81.1-159.6)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88D93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47.3 (33.5-65.9)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01892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135 (93.3-191.6)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F7F1F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41.5 (28.7-58.9)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0A652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-0.18 (-0.29--0.08)</w:t>
            </w:r>
          </w:p>
        </w:tc>
      </w:tr>
      <w:tr w:rsidR="00D7625E" w:rsidRPr="00537506" w14:paraId="40E0882B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D03B6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82D1D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Greenland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B97B5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26.8 (18.5-37.6)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BD04E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46.3 (32-65)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72056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17.2 (12.2-23.2)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456DE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45.9 (32.6-62.2)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96D11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0.23 (0.1-0.35)</w:t>
            </w:r>
          </w:p>
        </w:tc>
      </w:tr>
      <w:tr w:rsidR="00D7625E" w:rsidRPr="00537506" w14:paraId="789F1EE5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D4BC9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5437C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Grenada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EC092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36.6 (25.3-53.3)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29314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31.6 (21.8-46)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537B0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20.7 (14.3-31.1)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A2C0E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 (22.1-47.9)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CE910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0.24 (0.17-0.32)</w:t>
            </w:r>
          </w:p>
        </w:tc>
      </w:tr>
      <w:tr w:rsidR="00D7625E" w:rsidRPr="00537506" w14:paraId="2B05FDB1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71378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6CAF2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Guam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894FD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32.4 (22.2-48.4)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C842D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17.8 (12.2-26.6)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BA2A1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24.2 (15.6-38.2)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EDC6B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19.1 (12.3-30.1)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EC445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0.33 (0.25-0.4)</w:t>
            </w:r>
          </w:p>
        </w:tc>
      </w:tr>
      <w:tr w:rsidR="00D7625E" w:rsidRPr="00537506" w14:paraId="38F839FA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E24B7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75D7B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Guinea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E260C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6518.6 (4507.6-9584.2)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A67F9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46.7 (32.3-68.7)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79958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11765.5 (7921.7-17000.6)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6A356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49.4 (33.2-71.3)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90B18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0.28 (0.18-0.38)</w:t>
            </w:r>
          </w:p>
        </w:tc>
      </w:tr>
      <w:tr w:rsidR="00D7625E" w:rsidRPr="00537506" w14:paraId="5854D47E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D4F7C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332DF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Guinea-Bissau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783DC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1053 (688-1511.2)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E76A6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47.8 (31.2-68.6)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E9496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1793.6 (1230.6-2656.8)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B1F4C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52.2 (35.8-77.3)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08092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0.28 (0.24-0.31)</w:t>
            </w:r>
          </w:p>
        </w:tc>
      </w:tr>
      <w:tr w:rsidR="00D7625E" w:rsidRPr="00537506" w14:paraId="44EE8F44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68DB1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AAAC3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Hashemite Kingdom of Jordan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9EB60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2025.6 (1389.2-2987.9)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B99C1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31.7 (21.7-46.8)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A5A95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2926.5 (2013.9-4424.9)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5F6FE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28.3 (19.4-42.7)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54312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-0.74 (-0.89--0.59)</w:t>
            </w:r>
          </w:p>
        </w:tc>
      </w:tr>
      <w:tr w:rsidR="00D7625E" w:rsidRPr="00537506" w14:paraId="0FA31ED0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FB055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0881B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Hellenic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6542A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2640.9 (1889.4-3682.7)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BA5C6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52.5 (37.5-73.1)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77B88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2563 (1897.8-3384.7)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EFF0F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64.5 (47.7-85.1)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FBCAE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0.91 (0.79-1.02)</w:t>
            </w:r>
          </w:p>
        </w:tc>
      </w:tr>
      <w:tr w:rsidR="00D7625E" w:rsidRPr="00537506" w14:paraId="576687CF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E1DBD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BABAF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Hungary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A462A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1172.8 (802.8-1695)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68E22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19.4 (13.3-28)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B9C5D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847.9 (576.4-1250.1)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E6CB3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19.9 (13.5-29.3)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0F4F6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-0.21 (-0.3--0.11)</w:t>
            </w:r>
          </w:p>
        </w:tc>
      </w:tr>
      <w:tr w:rsidR="00D7625E" w:rsidRPr="00537506" w14:paraId="26F8F8DF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7500C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ABBC1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Independent State of Papua New Guinea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5BAA7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2838.7 (1979.6-4105.5)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A7E84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40.1 (28-58)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86E39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7632.7 (5211.3-10366.5)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D675C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46.6 (31.8-63.3)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71C75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0.55 (0.49-0.62)</w:t>
            </w:r>
          </w:p>
        </w:tc>
      </w:tr>
      <w:tr w:rsidR="00D7625E" w:rsidRPr="00537506" w14:paraId="181D58AD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70598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286E8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Independent State of Samoa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2632D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74.2 (49.9-108.6)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7992E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28.7 (19.3-42)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06CE7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87 (58.2-129.5)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2A82F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29.3 (19.6-43.6)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EE32B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0.23 (0.16-0.3)</w:t>
            </w:r>
          </w:p>
        </w:tc>
      </w:tr>
      <w:tr w:rsidR="00D7625E" w:rsidRPr="00537506" w14:paraId="35210A6E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DF9A6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33F63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India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7901F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363759.9 (257820.3-504394.2)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4DD2F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30.2 (21.4-41.9)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A37DA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339702.3 (239365.5-470274.4)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18A91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32.4 (22.8-44.8)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1CACE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0.11 (0.06-0.17)</w:t>
            </w:r>
          </w:p>
        </w:tc>
      </w:tr>
      <w:tr w:rsidR="00D7625E" w:rsidRPr="00537506" w14:paraId="607F7AFE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99FDD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lastRenderedPageBreak/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AD1AA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Ireland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E4F6F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767.1 (692.3-852.4)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E39B0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29.3 (26.4-32.5)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BF3CF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1008.5 (726.1-1222.9)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92153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37.2 (26.8-45.1)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4497C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1.61 (1.31-1.9)</w:t>
            </w:r>
          </w:p>
        </w:tc>
      </w:tr>
      <w:tr w:rsidR="00D7625E" w:rsidRPr="00537506" w14:paraId="738DB44B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9E49F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88BE4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Islamic Republic of Iran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F8AE6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27977.5 (19309.5-39783.9)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4805D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37.6 (26-53.5)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14706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18235.1 (12735.7-26012.7)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28155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36.8 (25.7-52.5)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C6F40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-0.21 (-0.41--0.01)</w:t>
            </w:r>
          </w:p>
        </w:tc>
      </w:tr>
      <w:tr w:rsidR="00D7625E" w:rsidRPr="00537506" w14:paraId="013FE868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4AA11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122B3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Jamaica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11E57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626 (425-924.3)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9C7D9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22.6 (15.4-33.4)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8BCE2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431.4 (303-607.5)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7040A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27.2 (19.1-38.3)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6E019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(0.17-0.42)</w:t>
            </w:r>
          </w:p>
        </w:tc>
      </w:tr>
      <w:tr w:rsidR="00D7625E" w:rsidRPr="00537506" w14:paraId="5BC46BB2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C39CA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5D4EF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Japan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AC3E9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37306.5 (26553.2-51642.6)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E97CE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62.3 (44.3-86.2)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6941D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24262.8 (17834.4-33136.4)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0EECF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58.7 (43.1-80.1)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A53A9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-0.37 (-0.44--0.3)</w:t>
            </w:r>
          </w:p>
        </w:tc>
      </w:tr>
      <w:tr w:rsidR="00D7625E" w:rsidRPr="00537506" w14:paraId="3C3E3625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646D2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BC0A5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Kenya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E5AD0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14092.5 (9880.2-20224.3)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2AF3C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29.9 (20.9-42.8)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D7E3A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18918.7 (13216.3-26787.5)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4551E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33.4 (23.3-47.3)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63519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0.49 (0.44-0.54)</w:t>
            </w:r>
          </w:p>
        </w:tc>
      </w:tr>
      <w:tr w:rsidR="00D7625E" w:rsidRPr="00537506" w14:paraId="4B4981C5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B001E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46F52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Bahrain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37D66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191.5 (129.2-285.6)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27E85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 (20.2-44.7)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09CFD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206.3 (143-304)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772A5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24.4 (16.9-35.9)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A0577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-0.78 (-0.86--0.71)</w:t>
            </w:r>
          </w:p>
        </w:tc>
      </w:tr>
      <w:tr w:rsidR="00D7625E" w:rsidRPr="00537506" w14:paraId="18D8C0B7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044C3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ECB82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Belgium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62097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1348.8 (1140.3-1720.4)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11C46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22.4 (18.9-28.5)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A8FA7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1597.9 (1195.5-2032.5)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9D668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 (21.7-36.9)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73CEF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1.18 (1.05-1.3)</w:t>
            </w:r>
          </w:p>
        </w:tc>
      </w:tr>
      <w:tr w:rsidR="00D7625E" w:rsidRPr="00537506" w14:paraId="4B7FE9F8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65E93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B1FBA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Cambodia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0F8FA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10584.5 (7290.4-14933)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07DC8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51.5 (35.5-72.6)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A40A7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7892.8 (5378.7-11312.4)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329F3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46.1 (31.4-66.1)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130A5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-0.54 (-0.62--0.46)</w:t>
            </w:r>
          </w:p>
        </w:tc>
      </w:tr>
      <w:tr w:rsidR="00D7625E" w:rsidRPr="00537506" w14:paraId="1AC1F9F1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3FA47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94324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Denmark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58D21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678.3 (567.3-817.3)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80742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22.1 (18.5-26.7)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F5C88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774.1 (534.8-1100)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1B99C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25.2 (17.4-35.9)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E6FE9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0.32 (0.22-0.42)</w:t>
            </w:r>
          </w:p>
        </w:tc>
      </w:tr>
      <w:tr w:rsidR="00D7625E" w:rsidRPr="00537506" w14:paraId="7D9AF1E8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9E5B8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2A471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Norway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F669F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1002.3 (714.9-1398.9)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4CFBE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 (25-48.9)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69BE5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948.6 (683.5-1345.6)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B6EFA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35.4 (25.5-50.3)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13FB4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-0.24 (-0.45--0.02)</w:t>
            </w:r>
          </w:p>
        </w:tc>
      </w:tr>
      <w:tr w:rsidR="00D7625E" w:rsidRPr="00537506" w14:paraId="36C9966E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3F56C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F1EAA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Spain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C5313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4352.8 (3943.9-4909.1)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FDC53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22.7 (20.6-25.6)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83148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6869 (4922.4-9401.2)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B7B1E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42.6 (30.5-58.3)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308E2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2.77 (2.32-3.21)</w:t>
            </w:r>
          </w:p>
        </w:tc>
      </w:tr>
      <w:tr w:rsidR="00D7625E" w:rsidRPr="00537506" w14:paraId="131493D0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9CB8E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6E3F9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Sweden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89B32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2634.2 (1863-3671.6)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AAEDA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44.1 (31.2-61.5)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6D187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2670.3 (1911.7-3732)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51129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48.7 (34.8-68)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42A72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0.28 (0.2-0.36)</w:t>
            </w:r>
          </w:p>
        </w:tc>
      </w:tr>
      <w:tr w:rsidR="00D7625E" w:rsidRPr="00537506" w14:paraId="189F6414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774EF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1CCFE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Thailand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6125B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12199 (8203.6-17909.7)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F0B1E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24.5 (16.5-35.9)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E69FC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6053 (4144.8-8903.1)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8C3E2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23.5 (16.1-34.5)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38519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0.11 (-0.03-0.25)</w:t>
            </w:r>
          </w:p>
        </w:tc>
      </w:tr>
      <w:tr w:rsidR="00D7625E" w:rsidRPr="00537506" w14:paraId="5DCC70B0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CF12B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0E640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the Netherlands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1F4C9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2480.1 (2235-2792)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C8EDC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26.1 (23.5-29.4)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55DCD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2273.9 (1617.1-3194.6)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068BE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26.6 (18.9-37.3)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33298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0.41 (0.09-0.72)</w:t>
            </w:r>
          </w:p>
        </w:tc>
      </w:tr>
      <w:tr w:rsidR="00D7625E" w:rsidRPr="00537506" w14:paraId="628DDB1A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0BF19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3F3B8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Tonga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DB09C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39.5 (26.5-58.5)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11D9A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25.3 (17-37.5)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D7996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38.7 (25.9-58)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251E6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27.1 (18.1-40.6)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0BECF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(0.26-0.34)</w:t>
            </w:r>
          </w:p>
        </w:tc>
      </w:tr>
      <w:tr w:rsidR="00D7625E" w:rsidRPr="00537506" w14:paraId="31A3D171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1B507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EA747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Kyrgyz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81E81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2796.6 (1918.6-3970.4)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B1C0D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 (30.2-62.5)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4046C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3207.3 (2171.3-4688.3)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E758F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42.7 (28.9-62.4)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4CE96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0.01 (-0.08-0.11)</w:t>
            </w:r>
          </w:p>
        </w:tc>
      </w:tr>
      <w:tr w:rsidR="00D7625E" w:rsidRPr="00537506" w14:paraId="462439DB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A6A38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DC7D3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Lao People's Democratic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BB59C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4744.7 (3333-6702.9)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6F073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56.9 (40-80.4)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75D65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4307.6 (2990.6-6123.2)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AC113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51.1 (35.5-72.7)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1CFD0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 (-0.55--0.45)</w:t>
            </w:r>
          </w:p>
        </w:tc>
      </w:tr>
      <w:tr w:rsidR="00D7625E" w:rsidRPr="00537506" w14:paraId="4381F205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CC5C8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05817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Lebanon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4408C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1245.1 (847.6-1870.1)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1242C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30.4 (20.7-45.7)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99209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989.4 (664.5-1458.3)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833BB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26.1 (17.5-38.4)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96713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-0.79 (-0.91--0.67)</w:t>
            </w:r>
          </w:p>
        </w:tc>
      </w:tr>
      <w:tr w:rsidR="00D7625E" w:rsidRPr="00537506" w14:paraId="35F87BCA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2E75A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640DE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Lesotho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759A4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895.7 (627.9-1256.6)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AD57E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34.9 (24.5-49)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125A9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850.4 (580-1191.7)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2B121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41.9 (28.6-58.8)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632E6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0.59 (0.53-0.65)</w:t>
            </w:r>
          </w:p>
        </w:tc>
      </w:tr>
      <w:tr w:rsidR="00D7625E" w:rsidRPr="00537506" w14:paraId="12B18FAA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B1C1B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6127F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Liberia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4778E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2390.8 (1572.9-3440.4)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F5790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44.3 (29.1-63.7)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2FDB5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3229.4 (2147.9-4657.5)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FEEA2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41.4 (27.5-59.7)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6AC26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-0.21 (-0.34--0.08)</w:t>
            </w:r>
          </w:p>
        </w:tc>
      </w:tr>
      <w:tr w:rsidR="00D7625E" w:rsidRPr="00537506" w14:paraId="552A195A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E12BD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5BFB6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Libya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C9450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2198.9 (1476.2-3183.4)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6A4C3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35.2 (23.6-50.9)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FA29F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1388.7 (967.1-2014.6)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283EE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36.1 (25.1-52.3)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02B01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-0.04 (-0.15-0.08)</w:t>
            </w:r>
          </w:p>
        </w:tc>
      </w:tr>
      <w:tr w:rsidR="00D7625E" w:rsidRPr="00537506" w14:paraId="77C99917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1B781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DC22B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Madagascar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2C9E1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10411.5 (7200.3-15375.2)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B8FF6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41.6 (28.8-61.5)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2B6E6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18564.5 (12329.4-26052.5)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37710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45.8 (30.4-64.3)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F742C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0.32 (0.2-0.44)</w:t>
            </w:r>
          </w:p>
        </w:tc>
      </w:tr>
      <w:tr w:rsidR="00D7625E" w:rsidRPr="00537506" w14:paraId="4944BDED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030E8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511E9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Malawi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F86F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11130.9 (7434.1-15879.8)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BA3C6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46.4 (31-66.2)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AC009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12845.7 (8670.2-18623.8)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9EFA5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47.1 (31.8-68.3)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F6CDD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-0.13 (-0.2--0.06)</w:t>
            </w:r>
          </w:p>
        </w:tc>
      </w:tr>
      <w:tr w:rsidR="00D7625E" w:rsidRPr="00537506" w14:paraId="190A5D82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3705B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E3F8E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Malaysia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D1913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6229.6 (4205.7-9345.1)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BC9AD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26.1 (17.6-39.1)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8DC66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5071 (3401.8-7372.6)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007CF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22.1 (14.8-32.1)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C7B22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-0.71 (-0.84--0.59)</w:t>
            </w:r>
          </w:p>
        </w:tc>
      </w:tr>
      <w:tr w:rsidR="00D7625E" w:rsidRPr="00537506" w14:paraId="69B1196B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B207D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E28A4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Mali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DEDBB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10028.7 (7029.9-14261.7)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9F0DB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46.8 (32.8-66.6)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DDD4F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25016.4 (16636-36507)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40A7A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49 (32.6-71.5)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6D99C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0.07 (-0.03-0.17)</w:t>
            </w:r>
          </w:p>
        </w:tc>
      </w:tr>
      <w:tr w:rsidR="00D7625E" w:rsidRPr="00537506" w14:paraId="47F7A9F5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290B9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AD908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Mauritania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8E05C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1503.3 (1005.2-2175.2)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8147E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36.2 (24.2-52.4)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AFB51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1989.7 (1317-2984.9)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C232B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30.7 (20.3-46)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2001F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-0.52 (-0.59--0.44)</w:t>
            </w:r>
          </w:p>
        </w:tc>
      </w:tr>
      <w:tr w:rsidR="00D7625E" w:rsidRPr="00537506" w14:paraId="73DA9ACA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3FFE5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0C028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Mauritius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C9C91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237.6 (160-357.2)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3546B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21.4 (14.4-32.2)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E7750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126.7 (85-194.1)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81B2D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20.8 (13.9-31.8)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B68A0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(-0.01-0.21)</w:t>
            </w:r>
          </w:p>
        </w:tc>
      </w:tr>
      <w:tr w:rsidR="00D7625E" w:rsidRPr="00537506" w14:paraId="7E639AE2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712C9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C7BA2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Monaco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3E21B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4.5 (3.1-6.3)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A073B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34.5 (23.7-48.6)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845EE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4.6 (3.2-6.6)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3A27A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30.1 (20.9-42.7)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0EFF4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-0.49 (-0.55--0.43)</w:t>
            </w:r>
          </w:p>
        </w:tc>
      </w:tr>
      <w:tr w:rsidR="00D7625E" w:rsidRPr="00537506" w14:paraId="0E56A70F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39BF8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752F0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Mongolia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9AE87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2048 (1428.4-2944.1)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D5799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59.1 (41.2-85)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A69DE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2000.6 (1369.3-2816.7)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05618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54.6 (37.3-76.8)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7BE03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-0.54 (-0.65--0.43)</w:t>
            </w:r>
          </w:p>
        </w:tc>
      </w:tr>
      <w:tr w:rsidR="00D7625E" w:rsidRPr="00537506" w14:paraId="501BEEAD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53999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37A64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Montenegro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F2874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92.9 (63-136.5)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3D4D8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19.4 (13.2-28.5)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D4ACA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85.4 (61.4-123.2)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F076B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25.3 (18.2-36.4)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07CBA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0.52 (0.4-0.64)</w:t>
            </w:r>
          </w:p>
        </w:tc>
      </w:tr>
      <w:tr w:rsidR="00D7625E" w:rsidRPr="00537506" w14:paraId="13B8A283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A0411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EE95F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Morocco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FC8A9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16492.1 (11332.6-23908.9)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5E670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43.5 (29.9-63.1)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A24D3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13296.8 (9067.5-19027.8)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79AF4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43.4 (29.6-62.2)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46A87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0.03 (-0.05-0.1)</w:t>
            </w:r>
          </w:p>
        </w:tc>
      </w:tr>
      <w:tr w:rsidR="00D7625E" w:rsidRPr="00537506" w14:paraId="105E706D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3F3C8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02D99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Mozambique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61828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13672.5 (9259.4-19826.4)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D9D38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46.7 (31.6-67.7)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93E0F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25839.9 (17472.7-36942)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2958B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48.7 (33-69.7)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3E26A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0.21 (0.11-0.3)</w:t>
            </w:r>
          </w:p>
        </w:tc>
      </w:tr>
      <w:tr w:rsidR="00D7625E" w:rsidRPr="00537506" w14:paraId="551524BE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0BB43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0D07F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Namibia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F800E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770.9 (535.4-1113.8)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4753C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31.3 (21.8-45.3)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665D3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835.8 (556.4-1221.8)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1342D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30.4 (20.2-44.4)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F780C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 (-0.18--0.03)</w:t>
            </w:r>
          </w:p>
        </w:tc>
      </w:tr>
      <w:tr w:rsidR="00D7625E" w:rsidRPr="00537506" w14:paraId="79E347FF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2F78F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lastRenderedPageBreak/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419EA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Nauru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7092E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6.3 (4.3-9.2)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C1B6F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37.3 (25.3-54.2)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95CB6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5.3 (3.6-7.6)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A9BAF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38.1 (26.2-54.9)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76493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0.29 (0.13-0.45)</w:t>
            </w:r>
          </w:p>
        </w:tc>
      </w:tr>
      <w:tr w:rsidR="00D7625E" w:rsidRPr="00537506" w14:paraId="50E4F1A9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4E085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A37BA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Nepal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CC75E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13237.7 (8907.8-18951.1)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D4523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35.1 (23.6-50.2)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6321B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10223.4 (6849-14878)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11F8A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33.2 (22.2-48.3)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7CB97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-0.33 (-0.39--0.27)</w:t>
            </w:r>
          </w:p>
        </w:tc>
      </w:tr>
      <w:tr w:rsidR="00D7625E" w:rsidRPr="00537506" w14:paraId="46BB3A9C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17C6E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362B9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New Zealand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33F99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1796.6 (1247.3-2602.3)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FA90F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62 (43-89.8)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98F4C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1584.5 (1225.3-2021.5)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F453D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53.6 (41.4-68.3)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40F9C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-0.91 (-1.16--0.67)</w:t>
            </w:r>
          </w:p>
        </w:tc>
      </w:tr>
      <w:tr w:rsidR="00D7625E" w:rsidRPr="00537506" w14:paraId="4BE27E12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C43B0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1A4D6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Niger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17F63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11051.9 (7493.6-16208.8)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4D12E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51.7 (35-75.8)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DB75A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30646.9 (20727.2-44250.3)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3E191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54.1 (36.6-78.1)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550D0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-0.01 (-0.16-0.14)</w:t>
            </w:r>
          </w:p>
        </w:tc>
      </w:tr>
      <w:tr w:rsidR="00D7625E" w:rsidRPr="00537506" w14:paraId="22F88035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0B43E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395DE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Nigeria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D3032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79475.6 (55008.5-111948.2)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2C285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40.6 (28.1-57.1)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1538A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170560.3 (117846.1-242681.1)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2C03D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43.1 (29.8-61.3)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9D05E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0.17 (0.13-0.22)</w:t>
            </w:r>
          </w:p>
        </w:tc>
      </w:tr>
      <w:tr w:rsidR="00D7625E" w:rsidRPr="00537506" w14:paraId="6FD01C37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5B2C7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C509C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Niue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15499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(0.3-0.7)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B4CE6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 (15.6-33)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5EB66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898D9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25.1 (17-36.8)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0924A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0.18 (0.13-0.23)</w:t>
            </w:r>
          </w:p>
        </w:tc>
      </w:tr>
      <w:tr w:rsidR="00D7625E" w:rsidRPr="00537506" w14:paraId="2BCB681C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D76C6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679AF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North Macedonia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AFE75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497 (344.2-727.2)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4BD67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30.5 (21.1-44.6)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70755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267.6 (184.6-380.2)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52751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29.5 (20.3-41.9)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625E5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-0.35 (-0.44--0.26)</w:t>
            </w:r>
          </w:p>
        </w:tc>
      </w:tr>
      <w:tr w:rsidR="00D7625E" w:rsidRPr="00537506" w14:paraId="2253F9C6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65CEE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BFD18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Northern Mariana Islands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D719A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9.3 (6.4-14.1)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0069D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15.8 (10.8-23.9)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EA650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5.2 (3.5-8)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33AA3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18.3 (12.3-27.8)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1601E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0.38 (0.32-0.45)</w:t>
            </w:r>
          </w:p>
        </w:tc>
      </w:tr>
      <w:tr w:rsidR="00D7625E" w:rsidRPr="00537506" w14:paraId="7D488669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A1E85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5B090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Oman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77217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1165 (779-1719.6)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4AF79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33.8 (22.6-49.8)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08662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1132.7 (754.6-1682.1)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43659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29.8 (19.8-44.2)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9C5A8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-0.43 (-0.49--0.37)</w:t>
            </w:r>
          </w:p>
        </w:tc>
      </w:tr>
      <w:tr w:rsidR="00D7625E" w:rsidRPr="00537506" w14:paraId="6EDB0B65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5966E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CD700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Pakistan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4F9AA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67207.5 (47359.5-94565.9)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ECD7E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33.3 (23.5-46.9)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238D9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105291.7 (72628.1-143684.7)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FB971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35.2 (24.3-48.1)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DF76B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0.32 (0.22-0.42)</w:t>
            </w:r>
          </w:p>
        </w:tc>
      </w:tr>
      <w:tr w:rsidR="00D7625E" w:rsidRPr="00537506" w14:paraId="293F5EE7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51209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5D423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Palau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C1F24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3.6 (2.4-5.3)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784D6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23.7 (16.1-35.4)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3E70D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2.2 (1.5-3.3)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7C9F4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25.9 (17.6-38.3)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F7748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(0.22-0.38)</w:t>
            </w:r>
          </w:p>
        </w:tc>
      </w:tr>
      <w:tr w:rsidR="00D7625E" w:rsidRPr="00537506" w14:paraId="3B1B9BE3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288C4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9B2B4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Palestine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D843B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1002.9 (678.6-1484.5)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ABC10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23.7 (16-35.1)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188CF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1362.5 (934.6-2006.2)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E5E49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23.6 (16.2-34.8)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8003B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0.05 (-0.05-0.14)</w:t>
            </w:r>
          </w:p>
        </w:tc>
      </w:tr>
      <w:tr w:rsidR="00D7625E" w:rsidRPr="00537506" w14:paraId="07812E43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38187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0FBEF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People's Democratic Republic of Algeria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1DB78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14087.3 (9817.5-20461.8)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15F5C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38.1 (26.5-55.3)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81CCC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14856.4 (9911.7-21703.2)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9A863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34 (22.7-49.7)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1C29E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-0.27 (-0.32--0.23)</w:t>
            </w:r>
          </w:p>
        </w:tc>
      </w:tr>
      <w:tr w:rsidR="00D7625E" w:rsidRPr="00537506" w14:paraId="29414D56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D8668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E3217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People's Republic of China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88925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492326 (337690.5-701398)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6269C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44.5 (30.5-63.4)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81835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238561.2 (169545.2-338146.8)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97639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45 (32-63.8)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D35A7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-0.05 (-0.18-0.08)</w:t>
            </w:r>
          </w:p>
        </w:tc>
      </w:tr>
      <w:tr w:rsidR="00D7625E" w:rsidRPr="00537506" w14:paraId="74EA01F8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40A89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90AC9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Plurinational State of Bolivia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39900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5838.4 (4041.9-8485.7)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57CD8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53.4 (36.9-77.6)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73FA6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6151.8 (4142.7-8736.3)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5AE74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52.5 (35.4-74.6)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67C47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-0.03 (-0.09-0.04)</w:t>
            </w:r>
          </w:p>
        </w:tc>
      </w:tr>
      <w:tr w:rsidR="00D7625E" w:rsidRPr="00537506" w14:paraId="73EB7AA7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5A6C0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EEEF6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Portuguese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64333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2416.2 (1693-3377)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0DA02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43.6 (30.6-61)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C66DA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1715.7 (1277.1-2233.2)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68BBC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43.5 (32.4-56.6)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F9096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0.24 (0.09-0.39)</w:t>
            </w:r>
          </w:p>
        </w:tc>
      </w:tr>
      <w:tr w:rsidR="00D7625E" w:rsidRPr="00537506" w14:paraId="6B80C03C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CD53A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DFDC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Principality of Andorra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CEE27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9.7 (6.8-13.6)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D3ABA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38.3 (26.8-53.7)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6D022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8.6 (6-12.2)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F78B5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38.9 (27.3-55)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AA9E1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0.54 (0.33-0.76)</w:t>
            </w:r>
          </w:p>
        </w:tc>
      </w:tr>
      <w:tr w:rsidR="00D7625E" w:rsidRPr="00537506" w14:paraId="3CCA71C4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5BA7B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3F1E3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Puerto Rico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77A11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556.6 (380.4-819.1)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6BB92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17.7 (12.1-26)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AB308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165.6 (111.8-244.9)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70EA8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18.8 (12.7-27.7)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E239A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0.17 (0.09-0.26)</w:t>
            </w:r>
          </w:p>
        </w:tc>
      </w:tr>
      <w:tr w:rsidR="00D7625E" w:rsidRPr="00537506" w14:paraId="00D1A778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7B4BB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155BD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Qatar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711A3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243 (166.3-362.3)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07013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44.4 (30.4-66.2)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C6DAB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658.3 (460.7-964.4)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C1BE1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35.5 (24.8-52)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A5DB1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-1.18 (-1.31--1.05)</w:t>
            </w:r>
          </w:p>
        </w:tc>
      </w:tr>
      <w:tr w:rsidR="00D7625E" w:rsidRPr="00537506" w14:paraId="0634DA71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1251F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DFC42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Albania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75EE5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1316.4 (905.9-1815)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44463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33.9 (23.3-46.7)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467F2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420.4 (288.8-596.9)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88C6A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31.5 (21.6-44.7)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38983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-0.42 (-0.55--0.3)</w:t>
            </w:r>
          </w:p>
        </w:tc>
      </w:tr>
      <w:tr w:rsidR="00D7625E" w:rsidRPr="00537506" w14:paraId="35A0CD7B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ACCDB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5C7C7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Armenia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2071D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1214.1 (833-1811.3)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BB57C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33.4 (22.9-49.9)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23935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522.2 (356.1-768.6)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D8118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31.5 (21.5-46.4)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242B5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 (-0.39--0.22)</w:t>
            </w:r>
          </w:p>
        </w:tc>
      </w:tr>
      <w:tr w:rsidR="00D7625E" w:rsidRPr="00537506" w14:paraId="235379DA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F7A5C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A0733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Austria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70618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1099.3 (844.8-1513.5)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5AC83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24.6 (18.9-33.9)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BEF09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1176.8 (815.3-1696.3)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1FD2A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28.8 (19.9-41.5)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E2152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(0.15-0.85)</w:t>
            </w:r>
          </w:p>
        </w:tc>
      </w:tr>
      <w:tr w:rsidR="00D7625E" w:rsidRPr="00537506" w14:paraId="307CE724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76688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93DB3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Azerbaijan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4D388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4096.8 (2784-5994.2)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7E565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 (31.3-67.3)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C2B2B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2892.2 (1961.1-4182.8)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4E633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44.9 (30.4-64.9)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419EF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-0.22 (-0.36--0.07)</w:t>
            </w:r>
          </w:p>
        </w:tc>
      </w:tr>
      <w:tr w:rsidR="00D7625E" w:rsidRPr="00537506" w14:paraId="312203E8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BC0F6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A75BD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Belarus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7A881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2380.5 (1635.8-3531.8)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C3BD6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34.8 (23.9-51.7)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4643E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1260.8 (853.9-1831.6)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A8D2A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31.6 (21.4-45.9)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A7598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-0.31 (-0.39--0.23)</w:t>
            </w:r>
          </w:p>
        </w:tc>
      </w:tr>
      <w:tr w:rsidR="00D7625E" w:rsidRPr="00537506" w14:paraId="4789BB6A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FCA4C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4A942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Bulgaria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21790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1437.9 (1022.8-2057)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2DBC9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30.1 (21.4-43)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A9CB8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896.8 (611.9-1269.7)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F1A12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32.1 (21.9-45.5)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C04E5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0.36 (0.25-0.47)</w:t>
            </w:r>
          </w:p>
        </w:tc>
      </w:tr>
      <w:tr w:rsidR="00D7625E" w:rsidRPr="00537506" w14:paraId="40B53D52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E7B59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2F154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Chile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5075C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9536 (6434.5-13597.2)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C3081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65.1 (43.9-92.8)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1B42E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6456.5 (4789.8-8578.7)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E2C09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66.2 (49.1-88)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02E91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0.09 (0.02-0.16)</w:t>
            </w:r>
          </w:p>
        </w:tc>
      </w:tr>
      <w:tr w:rsidR="00D7625E" w:rsidRPr="00537506" w14:paraId="40F77B3F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FE597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BA180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Colombia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394F9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20107.6 (13115.6-29472.3)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AF156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45.5 (29.7-66.6)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D5813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13388 (8927.6-19869.5)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CBD33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41.4 (27.6-61.4)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726E2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 (-0.58--0.41)</w:t>
            </w:r>
          </w:p>
        </w:tc>
      </w:tr>
      <w:tr w:rsidR="00D7625E" w:rsidRPr="00537506" w14:paraId="4DABCCD4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3FED8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87A6C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Costa Rica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1651F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1228 (800.1-1844.6)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52A47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31.4 (20.4-47.1)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7BD36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896.2 (575.5-1314.8)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6ADBE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34.1 (21.9-50.1)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832EE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0.14 (0.05-0.24)</w:t>
            </w:r>
          </w:p>
        </w:tc>
      </w:tr>
      <w:tr w:rsidR="00D7625E" w:rsidRPr="00537506" w14:paraId="2625F039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DDCA9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B1DA1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Croatia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07CED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584.2 (484.9-672.5)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97C47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21.9 (18.2-25.2)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58A3F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320.4 (217.5-467.4)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97A81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 (12.9-27.6)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18D81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-0.64 (-0.7--0.58)</w:t>
            </w:r>
          </w:p>
        </w:tc>
      </w:tr>
      <w:tr w:rsidR="00D7625E" w:rsidRPr="00537506" w14:paraId="2F26A98D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7D91D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51153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Cuba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A6A6B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1651 (1122.3-2437.5)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573B0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19.3 (13.1-28.5)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809FB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952.4 (655.1-1376.7)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7BE20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19.8 (13.6-28.6)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9C243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0.05 (0-0.1)</w:t>
            </w:r>
          </w:p>
        </w:tc>
      </w:tr>
      <w:tr w:rsidR="00D7625E" w:rsidRPr="00537506" w14:paraId="5B9E710C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434FF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5F134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Cyprus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73DB0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234.9 (162.1-328.4)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A6202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35.6 (24.5-49.7)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2DB55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210.6 (145.2-304.9)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91C33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 (20-41.9)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FABFD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-0.73 (-0.88--0.58)</w:t>
            </w:r>
          </w:p>
        </w:tc>
      </w:tr>
      <w:tr w:rsidR="00D7625E" w:rsidRPr="00537506" w14:paraId="45EE2369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63C04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D5869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Ecuador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9849C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6413.4 (4730.9-8585.8)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53671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44.3 (32.7-59.3)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A659F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5565.1 (4634-6589.6)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D6EBB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36.1 (30.1-42.8)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1DBD2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-0.81 (-0.95--0.67)</w:t>
            </w:r>
          </w:p>
        </w:tc>
      </w:tr>
      <w:tr w:rsidR="00D7625E" w:rsidRPr="00537506" w14:paraId="3BBE5CCA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D14D5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91909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El Salvador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641C2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4591.5 (3066.5-6633.9)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9A2D8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54.9 (36.7-79.4)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D1C15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2663.7 (1768.7-4047.7)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F378C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47.6 (31.6-72.4)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6D576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-0.73 (-0.84--0.63)</w:t>
            </w:r>
          </w:p>
        </w:tc>
      </w:tr>
      <w:tr w:rsidR="00D7625E" w:rsidRPr="00537506" w14:paraId="5A8DEF54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FA737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lastRenderedPageBreak/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2CA45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Estonia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AAD24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322 (218.3-475)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522B7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31.1 (21.1-45.9)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59374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178.3 (121.5-252.6)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A9DB7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28.6 (19.5-40.5)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53FFE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-0.48 (-0.6--0.37)</w:t>
            </w:r>
          </w:p>
        </w:tc>
      </w:tr>
      <w:tr w:rsidR="00D7625E" w:rsidRPr="00537506" w14:paraId="3EEDC03E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23474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71450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Fiji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7120A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261.6 (174.3-380)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FDEEF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28.9 (19.3-42)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C6880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261.3 (172-383.7)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5E254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30.1 (19.8-44.2)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C8E45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0.26 (0.17-0.34)</w:t>
            </w:r>
          </w:p>
        </w:tc>
      </w:tr>
      <w:tr w:rsidR="00D7625E" w:rsidRPr="00537506" w14:paraId="22C09CA6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F4D90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3788F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Finland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8F0D6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791.5 (651.1-1078.9)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020AC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25.1 (20.6-34.2)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6520E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660.4 (458.3-944.4)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AC343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28.4 (19.7-40.6)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5C8E0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0.28 (0.22-0.35)</w:t>
            </w:r>
          </w:p>
        </w:tc>
      </w:tr>
      <w:tr w:rsidR="00D7625E" w:rsidRPr="00537506" w14:paraId="64FCD042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464F7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62724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Guatemala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C7BC0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11800.8 (7981.1-17204.1)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86350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71 (48-103.6)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AD6CD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10771.6 (7195.4-15479.8)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35548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75.6 (50.5-108.6)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F9033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0.24 (0.13-0.34)</w:t>
            </w:r>
          </w:p>
        </w:tc>
      </w:tr>
      <w:tr w:rsidR="00D7625E" w:rsidRPr="00537506" w14:paraId="39154060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CE632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BF57B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Guyana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95D5C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575.5 (397.6-833.8)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38529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 (31.8-66.6)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C6713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352.9 (241.1-503.7)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F2CB9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49.2 (33.6-70.3)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79FE1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0.09 (0.05-0.12)</w:t>
            </w:r>
          </w:p>
        </w:tc>
      </w:tr>
      <w:tr w:rsidR="00D7625E" w:rsidRPr="00537506" w14:paraId="4579ED8C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53670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A58F8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Haiti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80093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6761.4 (4775.3-9572)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EEF87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55.8 (39.4-79)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BE095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9929.3 (7066.1-13781.5)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7996A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60.6 (43.1-84)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95D0D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0.05 (-0.02-0.12)</w:t>
            </w:r>
          </w:p>
        </w:tc>
      </w:tr>
      <w:tr w:rsidR="00D7625E" w:rsidRPr="00537506" w14:paraId="72420D70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9AF01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F9B98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Honduras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50921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5577.4 (3694.7-8290.7)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007E5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64.9 (43-96.5)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FB226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6984.4 (4809-9952.4)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64752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65.4 (45-93.2)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EE626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-0.02 (-0.06-0.01)</w:t>
            </w:r>
          </w:p>
        </w:tc>
      </w:tr>
      <w:tr w:rsidR="00D7625E" w:rsidRPr="00537506" w14:paraId="38F4C42C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0A83D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70963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Iceland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3F7DF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74.7 (51.8-104.8)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D1541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33.5 (23.3-47.1)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93AF8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77.3 (54.7-106.8)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C1983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34.8 (24.6-48.1)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F995C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0.23 (0.13-0.33)</w:t>
            </w:r>
          </w:p>
        </w:tc>
      </w:tr>
      <w:tr w:rsidR="00D7625E" w:rsidRPr="00537506" w14:paraId="2E51D99E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1698A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EA781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Indonesia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0DB9C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90651.7 (62406.5-128640.4)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9D2D1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40.3 (27.7-57.1)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D863E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80676.8 (56188.8-114180.6)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7CD7B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38.1 (26.5-53.9)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6BDED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-0.24 (-0.27--0.2)</w:t>
            </w:r>
          </w:p>
        </w:tc>
      </w:tr>
      <w:tr w:rsidR="00D7625E" w:rsidRPr="00537506" w14:paraId="27B33F5B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165CB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EEA10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Iraq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A57D1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14440.2 (9736.8-21120.4)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BD920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43.5 (29.3-63.6)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9733D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16106.8 (10896.5-23657.9)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AD76A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40.5 (27.4-59.4)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ADEEE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-0.28 (-0.38--0.18)</w:t>
            </w:r>
          </w:p>
        </w:tc>
      </w:tr>
      <w:tr w:rsidR="00D7625E" w:rsidRPr="00537506" w14:paraId="2B3FFD91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92505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1FE72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Italy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F29D3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14674.1 (10752.6-20257.9)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85A0E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54.5 (40-75.3)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7B26B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11922.8 (9205-15587.8)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89486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61.4 (47.4-80.3)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AB3C9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0.46 (0.36-0.56)</w:t>
            </w:r>
          </w:p>
        </w:tc>
      </w:tr>
      <w:tr w:rsidR="00D7625E" w:rsidRPr="00537506" w14:paraId="201F9FF8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EF6A8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D7C35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Kazakhstan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6DE72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7027.7 (4699-10184.4)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4A8BE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39.6 (26.5-57.4)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E50B2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7125.8 (4964.1-10291)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EAD8B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36.3 (25.3-52.4)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8A0CF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-0.41 (-0.59--0.23)</w:t>
            </w:r>
          </w:p>
        </w:tc>
      </w:tr>
      <w:tr w:rsidR="00D7625E" w:rsidRPr="00537506" w14:paraId="35223E9A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48B0D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B496A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Kiribati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042BD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58.1 (39.6-80.9)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134A5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44.8 (30.5-62.3)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171CD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67.5 (46.9-96.3)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BADB1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48 (33.4-68.5)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730F6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0.16 (0.12-0.2)</w:t>
            </w:r>
          </w:p>
        </w:tc>
      </w:tr>
      <w:tr w:rsidR="00D7625E" w:rsidRPr="00537506" w14:paraId="001F95FB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C87A8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116C0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Korea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6B14D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23349.7 (16681.8-32494.8)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0BB8C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72.3 (51.7-100.6)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BC6C0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7801.7 (5422.8-11270.8)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8847A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60.7 (42.2-87.7)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3234C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-0.94 (-1.05--0.83)</w:t>
            </w:r>
          </w:p>
        </w:tc>
      </w:tr>
      <w:tr w:rsidR="00D7625E" w:rsidRPr="00537506" w14:paraId="6162F8FF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C9700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DAF4E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Latvia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F2845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582.6 (388.6-848.5)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CC7E9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 (22-48)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22019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275 (190.7-398.2)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A2B17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33.9 (23.5-49.1)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7E753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0.23 (0.15-0.31)</w:t>
            </w:r>
          </w:p>
        </w:tc>
      </w:tr>
      <w:tr w:rsidR="00D7625E" w:rsidRPr="00537506" w14:paraId="5DB9BB92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F735F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DE0AB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Lithuania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4DDAF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837.1 (567.5-1208.9)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D6BA7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30.9 (20.9-44.6)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BCDEB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375.2 (251.9-530.1)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B9111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32.8 (22-46.3)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D237F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0.58 (0.43-0.73)</w:t>
            </w:r>
          </w:p>
        </w:tc>
      </w:tr>
      <w:tr w:rsidR="00D7625E" w:rsidRPr="00537506" w14:paraId="41430E3F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5DBCC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1F4DD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Maldives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F947F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150.3 (101-221.8)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4B481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35.3 (23.7-52.1)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19876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70.5 (47-105.7)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6B52C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24.4 (16.3-36.6)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54761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-1.27 (-1.51--1.03)</w:t>
            </w:r>
          </w:p>
        </w:tc>
      </w:tr>
      <w:tr w:rsidR="00D7625E" w:rsidRPr="00537506" w14:paraId="658D6298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86621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6D4EE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Malta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7942F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76.4 (60.5-99.6)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0A12F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28.6 (22.6-37.3)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86210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61.6 (44.2-83.5)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AF376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29.4 (21.1-39.9)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ED6D7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0.26 (0.14-0.38)</w:t>
            </w:r>
          </w:p>
        </w:tc>
      </w:tr>
      <w:tr w:rsidR="00D7625E" w:rsidRPr="00537506" w14:paraId="24886FBA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0C3E6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C3DA4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Moldova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9A9BC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1569.4 (1060.8-2222.6)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5813F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41.2 (27.8-58.3)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02B45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540.8 (365.8-782.9)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CC2E3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39.8 (26.9-57.7)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16B77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0.01 (-0.05-0.07)</w:t>
            </w:r>
          </w:p>
        </w:tc>
      </w:tr>
      <w:tr w:rsidR="00D7625E" w:rsidRPr="00537506" w14:paraId="4392F68B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32E7D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F528E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Nicaragua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2FF5A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3286.5 (2168.9-4919)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F09EB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48.1 (31.8-72)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05235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2932.6 (1922.4-4316.9)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2A03D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47.7 (31.2-70.2)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E3431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-0.23 (-0.36--0.1)</w:t>
            </w:r>
          </w:p>
        </w:tc>
      </w:tr>
      <w:tr w:rsidR="00D7625E" w:rsidRPr="00537506" w14:paraId="2D008F0D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091D1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AEF3F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Panama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D1620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1109 (740.2-1633.6)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AB967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39.1 (26.1-57.6)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B7415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1350.6 (871.2-1988.3)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52B41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39.8 (25.7-58.7)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D2EDF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0.08 (-0.01-0.16)</w:t>
            </w:r>
          </w:p>
        </w:tc>
      </w:tr>
      <w:tr w:rsidR="00D7625E" w:rsidRPr="00537506" w14:paraId="5A6816BF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7CA9B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866EC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Paraguay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537CD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1478.7 (989-2208.5)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E9FE3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23.8 (15.9-35.6)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C9FB8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1516 (980.5-2235.9)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C2BCA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24.5 (15.8-36.1)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CB903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0.36 (0.18-0.53)</w:t>
            </w:r>
          </w:p>
        </w:tc>
      </w:tr>
      <w:tr w:rsidR="00D7625E" w:rsidRPr="00537506" w14:paraId="70653A5A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3D80E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868D0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Peru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DE574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12192.9 (8041.6-17780.3)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C849E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39.5 (26-57.6)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C781A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10241.2 (6885.6-15157.5)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C5A4A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31.7 (21.3-46.9)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49AC5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-0.75 (-0.87--0.63)</w:t>
            </w:r>
          </w:p>
        </w:tc>
      </w:tr>
      <w:tr w:rsidR="00D7625E" w:rsidRPr="00537506" w14:paraId="4AD0A854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7C8A1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CAE79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Poland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22F46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5678.4 (3921-8122.6)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06F2E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21.6 (14.9-30.9)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A064F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3321.5 (2325.6-4703.9)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4D957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20.2 (14.2-28.6)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6CED1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-0.29 (-0.34--0.25)</w:t>
            </w:r>
          </w:p>
        </w:tc>
      </w:tr>
      <w:tr w:rsidR="00D7625E" w:rsidRPr="00537506" w14:paraId="6169D25B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D68CF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EA94A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Serbia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54C77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2576 (1729.5-3637.4)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751E6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 (26.2-55)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1C777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1072.3 (757.5-1508.8)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20CBF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33.2 (23.5-46.7)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3E204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-1.41 (-1.86--0.96)</w:t>
            </w:r>
          </w:p>
        </w:tc>
      </w:tr>
      <w:tr w:rsidR="00D7625E" w:rsidRPr="00537506" w14:paraId="5C0A87DF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B7E99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891B5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Singapore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EB08D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1715.6 (1178.9-2408.7)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BEDBF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70.8 (48.7-99.4)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09BE6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1465.8 (1004.2-2067.1)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D9E17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55.4 (37.9-78.1)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AC461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-0.74 (-0.92--0.57)</w:t>
            </w:r>
          </w:p>
        </w:tc>
      </w:tr>
      <w:tr w:rsidR="00D7625E" w:rsidRPr="00537506" w14:paraId="0AC118EA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0B5ED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42160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Slovenia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52EB2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250.8 (174.2-351.4)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14C36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23.4 (16.3-32.9)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99777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198.1 (141.8-283.4)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893F1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22.2 (15.9-31.7)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47136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-0.03 (-0.2-0.15)</w:t>
            </w:r>
          </w:p>
        </w:tc>
      </w:tr>
      <w:tr w:rsidR="00D7625E" w:rsidRPr="00537506" w14:paraId="23F2D790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E5741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A3813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Suriname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A0827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167.2 (114.1-240.7)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BA736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 (26-54.8)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E97A7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174.2 (120-252.9)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0C682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40.8 (28.1-59.3)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052F4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(0.02-0.17)</w:t>
            </w:r>
          </w:p>
        </w:tc>
      </w:tr>
      <w:tr w:rsidR="00D7625E" w:rsidRPr="00537506" w14:paraId="6F83E868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4467F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55082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Tajikistan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25C9E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5214.5 (3649.9-7690.8)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C097B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52.1 (36.5-76.9)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8807D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7542.2 (5319.3-10403.3)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A09E5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55.5 (39.1-76.5)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E7390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0.37 (0.3-0.43)</w:t>
            </w:r>
          </w:p>
        </w:tc>
      </w:tr>
      <w:tr w:rsidR="00D7625E" w:rsidRPr="00537506" w14:paraId="493083EB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77CB5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C01E9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the Marshall Islands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61A4B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25.4 (17.1-36.5)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F842D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35.3 (23.8-50.8)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2812F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21.8 (14.4-31.4)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6C225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39.7 (26.4-57.2)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6E153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0.28 (0.2-0.37)</w:t>
            </w:r>
          </w:p>
        </w:tc>
      </w:tr>
      <w:tr w:rsidR="00D7625E" w:rsidRPr="00537506" w14:paraId="5B802026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41BD5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098CD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the Philippines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6C227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33377 (23148.4-47753.5)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720DD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34.4 (23.9-49.2)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899AD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39546.1 (27407.6-55967.2)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060A9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36.3 (25.1-51.3)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D2011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0.26 (0.18-0.34)</w:t>
            </w:r>
          </w:p>
        </w:tc>
      </w:tr>
      <w:tr w:rsidR="00D7625E" w:rsidRPr="00537506" w14:paraId="596390A4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5E415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FEC51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the Union of Myanmar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DC96B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28328.1 (19118.2-39947)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8ED8A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52.9 (35.7-74.5)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194C6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23580.5 (16504.4-32984.4)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9553A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45.8 (32.1-64.1)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B6082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 (-0.55--0.45)</w:t>
            </w:r>
          </w:p>
        </w:tc>
      </w:tr>
      <w:tr w:rsidR="00D7625E" w:rsidRPr="00537506" w14:paraId="12F61AF5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B0C09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D83E1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Trinidad and Tobago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D3A44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338.3 (235.7-490)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52AF3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29.5 (20.5-42.7)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18558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216.6 (150.1-311.4)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96DF2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30.3 (21-43.6)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FAFE2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-0.19 (-0.31--0.07)</w:t>
            </w:r>
          </w:p>
        </w:tc>
      </w:tr>
      <w:tr w:rsidR="00D7625E" w:rsidRPr="00537506" w14:paraId="0B1FFEA8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74E03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lastRenderedPageBreak/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CAE5E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Uzbekistan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E226F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15199.4 (10732.3-22091.6)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FE4C2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44.6 (31.5-64.8)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BBDC9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17783.3 (12157.4-25806.7)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09783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46.5 (31.8-67.4)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5507F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0.04 (-0.03-0.1)</w:t>
            </w:r>
          </w:p>
        </w:tc>
      </w:tr>
      <w:tr w:rsidR="00D7625E" w:rsidRPr="00537506" w14:paraId="1E8FDCDF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7917A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8DF48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Vanuatu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E9DC9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106 (70.9-152.3)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C0841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36.4 (24.3-52.2)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9759B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170.2 (115.6-248.4)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599DA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40.5 (27.5-59.1)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01867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0.39 (0.32-0.46)</w:t>
            </w:r>
          </w:p>
        </w:tc>
      </w:tr>
      <w:tr w:rsidR="00D7625E" w:rsidRPr="00537506" w14:paraId="29BA9CA9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190A7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B42F1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Romania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7F120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4556 (3108.1-6391.2)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E3180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31.4 (21.4-44)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1E29C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2607.4 (1765.9-3635.5)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3476B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30.4 (20.6-42.4)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BB9E7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-0.17 (-0.21--0.13)</w:t>
            </w:r>
          </w:p>
        </w:tc>
      </w:tr>
      <w:tr w:rsidR="00D7625E" w:rsidRPr="00537506" w14:paraId="29623586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18D50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B1ABB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Russian Federation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153F4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46901.1 (32693.2-65873.5)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288E2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49.3 (34.4-69.2)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E283C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29072.5 (20331.3-41121.4)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E71F3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44.7 (31.2-63.2)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A4A53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 (-0.6--0.4)</w:t>
            </w:r>
          </w:p>
        </w:tc>
      </w:tr>
      <w:tr w:rsidR="00D7625E" w:rsidRPr="00537506" w14:paraId="00FFF667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AC1EA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21101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Rwanda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72FBE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6986.1 (4660.6-10101.6)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36939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45.8 (30.5-66.2)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C8534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7620.1 (4964-10842.3)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2ED15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 (28-61.2)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21993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-0.41 (-0.52--0.3)</w:t>
            </w:r>
          </w:p>
        </w:tc>
      </w:tr>
      <w:tr w:rsidR="00D7625E" w:rsidRPr="00537506" w14:paraId="65261637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9C86F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F283E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Saint Kitts and Nevis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BA780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15.6 (10.7-22.7)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9A7E6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34.9 (23.9-50.9)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F1010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8.6 (6-12.7)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C2275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 (21.4-45.6)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6B0ED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 (-0.59--0.41)</w:t>
            </w:r>
          </w:p>
        </w:tc>
      </w:tr>
      <w:tr w:rsidR="00D7625E" w:rsidRPr="00537506" w14:paraId="30A82BCB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2F255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B7F03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Saint Lucia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86582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49.8 (33.8-74.1)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EF9E2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29.1 (19.7-43.3)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93FEA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24.1 (16.2-35.4)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9DF84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29.8 (20-43.7)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4A40E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-0.07 (-0.14-0.01)</w:t>
            </w:r>
          </w:p>
        </w:tc>
      </w:tr>
      <w:tr w:rsidR="00D7625E" w:rsidRPr="00537506" w14:paraId="371D4DE7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A4D0C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EB424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Saint Vincent and the Grenadines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5B918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35.1 (23.7-50.9)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EA2CF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28.4 (19.2-41.2)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CD2DB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20.4 (14-29.1)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60BCA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32.6 (22.3-46.4)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31F1F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0.24 (0.11-0.36)</w:t>
            </w:r>
          </w:p>
        </w:tc>
      </w:tr>
      <w:tr w:rsidR="00D7625E" w:rsidRPr="00537506" w14:paraId="50F8B3C3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426C5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42FBC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San Marino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C1E7B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3.5 (2.3-5)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E3634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29.8 (19.9-42.9)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65323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 (2.7-5.7)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43B55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36.5 (24.8-51.8)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90397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0.72 (0.65-0.79)</w:t>
            </w:r>
          </w:p>
        </w:tc>
      </w:tr>
      <w:tr w:rsidR="00D7625E" w:rsidRPr="00537506" w14:paraId="7F44707A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1528A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C5E00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Sao Tome and Principe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2FE6C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67.3 (44.4-99.9)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B5145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30.3 (20-45)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DB3D3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66.6 (44.5-98.6)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C7D2A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28.1 (18.8-41.6)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EA081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-0.28 (-0.35--0.2)</w:t>
            </w:r>
          </w:p>
        </w:tc>
      </w:tr>
      <w:tr w:rsidR="00D7625E" w:rsidRPr="00537506" w14:paraId="78F819AF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9C05B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93E7A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Saudi Arabia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2B48C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9559.1 (6401.2-13904.5)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9433A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38.9 (26.1-56.6)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8EE92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6863.6 (4636.8-10267.4)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92983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30.8 (20.8-46.1)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E742B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-0.86 (-0.91--0.8)</w:t>
            </w:r>
          </w:p>
        </w:tc>
      </w:tr>
      <w:tr w:rsidR="00D7625E" w:rsidRPr="00537506" w14:paraId="7A1E3BCC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FE444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8E8C2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Senegal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A3494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6383.2 (4174.2-9633.5)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3FCAF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38.5 (25.2-58.1)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5B38B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8926.7 (5842.9-13266.6)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9B47B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38.7 (25.3-57.5)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1A96F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0.14 (0.07-0.21)</w:t>
            </w:r>
          </w:p>
        </w:tc>
      </w:tr>
      <w:tr w:rsidR="00D7625E" w:rsidRPr="00537506" w14:paraId="40DAB42E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E8F88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93DB0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Seychelles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45FF4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20.6 (13.2-30.9)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5FCE1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 (16.6-39)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722D2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18.5 (12.3-27.1)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3A56F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24.4 (16.2-35.8)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26B42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-0.21 (-0.31--0.11)</w:t>
            </w:r>
          </w:p>
        </w:tc>
      </w:tr>
      <w:tr w:rsidR="00D7625E" w:rsidRPr="00537506" w14:paraId="72C7A4C9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3F2B6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707DA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Sierra Leone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9095A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4155 (2754.2-5764.2)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CB084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42.7 (28.3-59.2)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09845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6595 (4457.2-9732.5)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27549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45.6 (30.8-67.2)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E46A1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(0.13-0.28)</w:t>
            </w:r>
          </w:p>
        </w:tc>
      </w:tr>
      <w:tr w:rsidR="00D7625E" w:rsidRPr="00537506" w14:paraId="66494210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09B37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36032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Slovak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23571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968.8 (683.3-1370.4)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D1E7F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25.4 (17.9-35.9)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BD1FA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715.3 (493.5-1029)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73846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26.7 (18.4-38.4)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AC767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0.24 (0.17-0.31)</w:t>
            </w:r>
          </w:p>
        </w:tc>
      </w:tr>
      <w:tr w:rsidR="00D7625E" w:rsidRPr="00537506" w14:paraId="4757211E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785EA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D48D7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Socialist Republic of Viet Nam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4371F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28803.6 (19253.8-41655.9)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78980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 (20.7-44.8)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6D295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18217.8 (12513.9-27837.4)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D7146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24.5 (16.8-37.4)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3625D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-0.87 (-0.94--0.8)</w:t>
            </w:r>
          </w:p>
        </w:tc>
      </w:tr>
      <w:tr w:rsidR="00D7625E" w:rsidRPr="00537506" w14:paraId="0ABD1535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9E5E9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9F361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Solomon Islands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EA365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272.6 (187.5-388.7)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34884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41.7 (28.6-59.4)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5D7E6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424.3 (293.7-618.1)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C761D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43.4 (30.1-63.2)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00DA2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0.13 (0.07-0.19)</w:t>
            </w:r>
          </w:p>
        </w:tc>
      </w:tr>
      <w:tr w:rsidR="00D7625E" w:rsidRPr="00537506" w14:paraId="40FD57AD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E3575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9A6A3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Somalia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E9900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9141 (6277.7-12912)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464FE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49.3 (33.8-69.6)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742D1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25186.9 (16842-35734.7)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F2422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54.7 (36.5-77.5)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E02BC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0.33 (0.26-0.4)</w:t>
            </w:r>
          </w:p>
        </w:tc>
      </w:tr>
      <w:tr w:rsidR="00D7625E" w:rsidRPr="00537506" w14:paraId="7D7DE039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19598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8C1CB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South Africa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3619F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12679 (8925.7-18126.2)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8F7DF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25.2 (17.7-36)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DF2C2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12324.1 (8614-17631.3)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AE282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26.1 (18.2-37.3)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46C19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-0.02 (-0.11-0.06)</w:t>
            </w:r>
          </w:p>
        </w:tc>
      </w:tr>
      <w:tr w:rsidR="00D7625E" w:rsidRPr="00537506" w14:paraId="3255C7FA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0FDC2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7D77F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South Sudan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6F461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5466.9 (3790.9-7802.3)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E0F5F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44.5 (30.9-63.6)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49BAA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8633.5 (5650.6-12475.1)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89BCE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47.1 (30.8-68.1)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1FF06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0.23 (0.11-0.35)</w:t>
            </w:r>
          </w:p>
        </w:tc>
      </w:tr>
      <w:tr w:rsidR="00D7625E" w:rsidRPr="00537506" w14:paraId="0B67317A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E59CA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B6D26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State of Israel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B1EA2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1908.4 (1311.8-2661.4)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70608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37.7 (25.9-52.6)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34528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3176.6 (2184.3-4530.9)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4F721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35.8 (24.6-51.1)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D9B7A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-0.08 (-0.12--0.04)</w:t>
            </w:r>
          </w:p>
        </w:tc>
      </w:tr>
      <w:tr w:rsidR="00D7625E" w:rsidRPr="00537506" w14:paraId="79DF6C99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E1C47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3A534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State of Kuwait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99D36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363.1 (246-533.8)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4F5BD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22.5 (15.3-33.1)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8285D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501.1 (337.6-768.3)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55814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20.9 (14.1-32.1)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4DDB3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-0.24 (-0.35--0.13)</w:t>
            </w:r>
          </w:p>
        </w:tc>
      </w:tr>
      <w:tr w:rsidR="00D7625E" w:rsidRPr="00537506" w14:paraId="373114C3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561C7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8E2CC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Sudan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59000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26078.6 (17724.8-36690.9)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62BA5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62.2 (42.3-87.5)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92E6C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30485.7 (21061-42606.9)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AC5E5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55.3 (38.2-77.3)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AB5D8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-0.36 (-0.42--0.3)</w:t>
            </w:r>
          </w:p>
        </w:tc>
      </w:tr>
      <w:tr w:rsidR="00D7625E" w:rsidRPr="00537506" w14:paraId="7252DC8F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F6403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09C9A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Swiss Confederation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8AFA7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983.5 (831.2-1205)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B69FE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24.3 (20.5-29.8)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2185D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1155.1 (827.4-1599.9)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18349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27.3 (19.6-37.8)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A55FA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0.29 (-0.18-0.75)</w:t>
            </w:r>
          </w:p>
        </w:tc>
      </w:tr>
      <w:tr w:rsidR="00D7625E" w:rsidRPr="00537506" w14:paraId="6492625A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E44CD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63B2F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Syrian Arab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D45FE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8092.6 (5458.2-11729)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6FFC0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36.7 (24.8-53.2)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2493F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3239 (2182.3-4870.9)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4CB15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34.3 (23.1-51.6)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3C04D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 (-0.27-0.07)</w:t>
            </w:r>
          </w:p>
        </w:tc>
      </w:tr>
      <w:tr w:rsidR="00D7625E" w:rsidRPr="00537506" w14:paraId="79F8CFA6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D4040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AAE7D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Taiwan (Province of China)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8C190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2793.9 (1829.9-4316.5)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A86AF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17.9 (11.7-27.6)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1D897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1612.2 (1073.6-2394.4)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30338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21.3 (14.2-31.6)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34FDC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0.61 (0.43-0.79)</w:t>
            </w:r>
          </w:p>
        </w:tc>
      </w:tr>
      <w:tr w:rsidR="00D7625E" w:rsidRPr="00537506" w14:paraId="37130E02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43060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4ACB4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Togo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64437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2889.2 (1902-4269.3)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7E32A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37.6 (24.7-55.5)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6B2B6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4641 (3094.5-6722.8)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6DFC3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39.9 (26.6-57.8)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71C15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0.16 (0.1-0.22)</w:t>
            </w:r>
          </w:p>
        </w:tc>
      </w:tr>
      <w:tr w:rsidR="00D7625E" w:rsidRPr="00537506" w14:paraId="14E157E7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0D46A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5D66E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Tokelau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40FF0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(0.3-0.8)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84DDA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29.2 (19.4-42.7)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3914C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(0.2-0.4)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DF1BD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28.2 (18.9-43)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3AEEA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-0.34 (-0.45--0.23)</w:t>
            </w:r>
          </w:p>
        </w:tc>
      </w:tr>
      <w:tr w:rsidR="00D7625E" w:rsidRPr="00537506" w14:paraId="7980A74F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F6025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C4EA7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Tunisia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63EB2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3188.4 (2130.2-4779.5)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408CF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30.2 (20.2-45.3)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6D6F4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2376.7 (1648.1-3487.5)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528E1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29.6 (20.6-43.5)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221B5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-0.06 (-0.12-0)</w:t>
            </w:r>
          </w:p>
        </w:tc>
      </w:tr>
      <w:tr w:rsidR="00D7625E" w:rsidRPr="00537506" w14:paraId="68E781EF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9F6A7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C3953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Turkey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405E3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25280.5 (16901.8-36308.6)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6B016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35.6 (23.8-51.1)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229B4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15179.7 (10501.1-21628.6)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AB9CC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31.3 (21.7-44.6)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A9672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-0.47 (-0.55--0.4)</w:t>
            </w:r>
          </w:p>
        </w:tc>
      </w:tr>
      <w:tr w:rsidR="00D7625E" w:rsidRPr="00537506" w14:paraId="5AA33E3F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70993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B1F82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Turkmenistan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8A5DC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2848.5 (1929.3-4175.9)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3C015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47.3 (32-69.4)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0D52D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2597.4 (1776.6-3724.4)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2F8D9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49.1 (33.6-70.4)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56EBD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0.08 (0-0.15)</w:t>
            </w:r>
          </w:p>
        </w:tc>
      </w:tr>
      <w:tr w:rsidR="00D7625E" w:rsidRPr="00537506" w14:paraId="51ED8AAB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97E33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F5414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Tuvalu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D6EBE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 (4.8-9.8)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25015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42.4 (29-59.9)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B058B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4.9 (3.3-7)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47571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 (25.7-54.7)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E4F09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-0.33 (-0.44--0.22)</w:t>
            </w:r>
          </w:p>
        </w:tc>
      </w:tr>
      <w:tr w:rsidR="00D7625E" w:rsidRPr="00537506" w14:paraId="6821BF84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EDB177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BDF8E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Uganda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0355A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17980 (12199-25835.1)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F9619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40.7 (27.6-58.5)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220F7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31661.3 (21473.2-45005.2)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B701E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41.9 (28.4-59.5)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D08F9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0.01 (-0.08-0.09)</w:t>
            </w:r>
          </w:p>
        </w:tc>
      </w:tr>
      <w:tr w:rsidR="00D7625E" w:rsidRPr="00537506" w14:paraId="1F4236B5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BD0A2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lastRenderedPageBreak/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3CA81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Ukraine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09F78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9289.6 (6419.9-13260.4)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6A39F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28.8 (19.9-41.2)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3F2BA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4331.1 (2928.4-6269.9)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7A548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32.8 (22.2-47.5)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087A2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0.61 (0.49-0.72)</w:t>
            </w:r>
          </w:p>
        </w:tc>
      </w:tr>
      <w:tr w:rsidR="00D7625E" w:rsidRPr="00537506" w14:paraId="02F86BA3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3974C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40D00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United Arab Emirates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79740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810.1 (562.4-1207.1)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66434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34.9 (24.2-52)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30073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1154 (785.8-1646.4)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91653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31.5 (21.4-44.9)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E54E4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-0.05 (-0.2-0.11)</w:t>
            </w:r>
          </w:p>
        </w:tc>
      </w:tr>
      <w:tr w:rsidR="00D7625E" w:rsidRPr="00537506" w14:paraId="31F77A9B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45F30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8930D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United Kingdom of Great Britain and Northern Ireland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232B5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14003.7 (9951.3-19536)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42081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36.6 (26-51.1)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3D146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12145.7 (8643.5-17017.9)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456AA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36.3 (25.8-50.9)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1A107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-0.02 (-0.06-0.02)</w:t>
            </w:r>
          </w:p>
        </w:tc>
      </w:tr>
      <w:tr w:rsidR="00D7625E" w:rsidRPr="00537506" w14:paraId="3B87CBDE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27550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F72EF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United Mexican States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D17FC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81136.5 (56098.2-114260.7)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203BD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66.6 (46.1-93.8)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A5015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51385.4 (36731.1-72292.2)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3277E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56.7 (40.5-79.8)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2F6D7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-0.78 (-0.89--0.66)</w:t>
            </w:r>
          </w:p>
        </w:tc>
      </w:tr>
      <w:tr w:rsidR="00D7625E" w:rsidRPr="00537506" w14:paraId="13C5A805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A4E8B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8102A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United Republic of Tanzania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50C89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22101.4 (15225.8-31332.9)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2D357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38.3 (26.4-54.3)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689E1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36752.9 (24735.9-55258.3)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8601C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40.7 (27.4-61.2)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FEB07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0.14 (0.09-0.18)</w:t>
            </w:r>
          </w:p>
        </w:tc>
      </w:tr>
      <w:tr w:rsidR="00D7625E" w:rsidRPr="00537506" w14:paraId="415213DE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CB7DE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AA596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United States of America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3433E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71664 (49882.5-98900.6)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B9332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35.8 (24.9-49.4)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EC95D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56061 (41920.6-73984)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3D532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31.6 (23.7-41.8)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AC47F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0.52 (0.18-0.87)</w:t>
            </w:r>
          </w:p>
        </w:tc>
      </w:tr>
      <w:tr w:rsidR="00D7625E" w:rsidRPr="00537506" w14:paraId="55981A63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D10185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3404E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United States Virgin Islands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AE38D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26.6 (18.3-38.9)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C6644B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23.9 (16.4-34.9)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027E30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9.2 (6.5-13.2)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AFFBD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26.3 (18.7-37.8)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5D191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0.57 (0.47-0.67)</w:t>
            </w:r>
          </w:p>
        </w:tc>
      </w:tr>
      <w:tr w:rsidR="00D7625E" w:rsidRPr="00537506" w14:paraId="5B17FF23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39273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A1A43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Yemen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24F5B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17210.3 (12019.7-23858.8)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F4634C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54.6 (38.1-75.7)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923C52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23740.8 (17007.4-33888)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20C3DE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51 (36.5-72.7)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0710A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-0.23 (-0.28--0.18)</w:t>
            </w:r>
          </w:p>
        </w:tc>
      </w:tr>
      <w:tr w:rsidR="00D7625E" w:rsidRPr="00537506" w14:paraId="7F5CAB8F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A3BB5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5668A6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Zambia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F967B1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8038.5 (5483.7-11360.7)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0BE4C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43.9 (30-62.1)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540998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12433.4 (8345.4-17514.2)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00F69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42.9 (28.8-60.5)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01E28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-0.22 (-0.33--0.12)</w:t>
            </w:r>
          </w:p>
        </w:tc>
      </w:tr>
      <w:tr w:rsidR="00D7625E" w:rsidRPr="00537506" w14:paraId="4B242074" w14:textId="77777777" w:rsidTr="007F6B1C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2E8E9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208089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Zimbabwe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EFC72A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5723 (3950.2-8285.4)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B83CFF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30.8 (21.3-44.6)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08D8F4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8829.1 (6040-12614.5)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77EC13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39.4 (27-56.3)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A849CD" w14:textId="77777777" w:rsidR="00D7625E" w:rsidRPr="00537506" w:rsidRDefault="00D7625E" w:rsidP="00537506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0.96 (0.88-1.04)</w:t>
            </w:r>
          </w:p>
        </w:tc>
      </w:tr>
    </w:tbl>
    <w:p w14:paraId="367CABCF" w14:textId="77777777" w:rsidR="005E255D" w:rsidRPr="00537506" w:rsidRDefault="005E255D">
      <w:pPr>
        <w:rPr>
          <w:rFonts w:ascii="Times New Roman" w:hAnsi="Times New Roman" w:hint="eastAsia"/>
          <w:sz w:val="16"/>
        </w:rPr>
      </w:pPr>
    </w:p>
    <w:p w14:paraId="0C98F1B2" w14:textId="50EFCBBD" w:rsidR="00D7625E" w:rsidRPr="00537506" w:rsidRDefault="00D7625E" w:rsidP="00D7625E">
      <w:pPr>
        <w:rPr>
          <w:rFonts w:ascii="Times New Roman" w:hAnsi="Times New Roman"/>
          <w:sz w:val="16"/>
          <w:szCs w:val="18"/>
        </w:rPr>
      </w:pPr>
      <w:r w:rsidRPr="00537506">
        <w:rPr>
          <w:rFonts w:ascii="Times New Roman" w:hAnsi="Times New Roman"/>
          <w:sz w:val="16"/>
          <w:szCs w:val="18"/>
        </w:rPr>
        <w:t>Table S</w:t>
      </w:r>
      <w:r w:rsidRPr="00537506">
        <w:rPr>
          <w:rFonts w:ascii="Times New Roman" w:hAnsi="Times New Roman" w:hint="eastAsia"/>
          <w:sz w:val="16"/>
          <w:szCs w:val="18"/>
        </w:rPr>
        <w:t>2</w:t>
      </w:r>
      <w:r w:rsidRPr="00537506">
        <w:rPr>
          <w:rFonts w:ascii="Times New Roman" w:hAnsi="Times New Roman"/>
          <w:sz w:val="16"/>
          <w:szCs w:val="18"/>
        </w:rPr>
        <w:t xml:space="preserve">. </w:t>
      </w:r>
      <w:proofErr w:type="gramStart"/>
      <w:r w:rsidRPr="00537506">
        <w:rPr>
          <w:rFonts w:ascii="Times New Roman" w:hAnsi="Times New Roman"/>
          <w:sz w:val="16"/>
          <w:szCs w:val="18"/>
        </w:rPr>
        <w:t>The c</w:t>
      </w:r>
      <w:r w:rsidRPr="00537506">
        <w:rPr>
          <w:rFonts w:ascii="Times New Roman" w:hAnsi="Times New Roman" w:hint="eastAsia"/>
          <w:sz w:val="16"/>
          <w:szCs w:val="18"/>
        </w:rPr>
        <w:t>ongenital</w:t>
      </w:r>
      <w:proofErr w:type="gramEnd"/>
      <w:r w:rsidRPr="00537506">
        <w:rPr>
          <w:rFonts w:ascii="Times New Roman" w:hAnsi="Times New Roman" w:hint="eastAsia"/>
          <w:sz w:val="16"/>
          <w:szCs w:val="18"/>
        </w:rPr>
        <w:t xml:space="preserve"> musculoskeletal and limb anomalies</w:t>
      </w:r>
      <w:r w:rsidRPr="00537506">
        <w:rPr>
          <w:rFonts w:ascii="Times New Roman" w:hAnsi="Times New Roman"/>
          <w:sz w:val="16"/>
          <w:szCs w:val="18"/>
        </w:rPr>
        <w:t xml:space="preserve"> cases and age standardized </w:t>
      </w:r>
      <w:r w:rsidRPr="00537506">
        <w:rPr>
          <w:rFonts w:ascii="Times New Roman" w:hAnsi="Times New Roman" w:hint="eastAsia"/>
          <w:sz w:val="16"/>
          <w:szCs w:val="18"/>
        </w:rPr>
        <w:t>mortality</w:t>
      </w:r>
      <w:r w:rsidRPr="00537506">
        <w:rPr>
          <w:rFonts w:ascii="Times New Roman" w:hAnsi="Times New Roman"/>
          <w:sz w:val="16"/>
          <w:szCs w:val="18"/>
        </w:rPr>
        <w:t xml:space="preserve"> from 1990 to 2021</w:t>
      </w:r>
      <w:r w:rsidRPr="00537506">
        <w:rPr>
          <w:rFonts w:ascii="Times New Roman" w:hAnsi="Times New Roman" w:hint="eastAsia"/>
          <w:sz w:val="16"/>
          <w:szCs w:val="18"/>
        </w:rPr>
        <w:t xml:space="preserve"> </w:t>
      </w:r>
      <w:r w:rsidRPr="00537506">
        <w:rPr>
          <w:rFonts w:ascii="Times New Roman" w:hAnsi="Times New Roman"/>
          <w:sz w:val="16"/>
          <w:szCs w:val="18"/>
        </w:rPr>
        <w:t>in 204 countries and territories.</w:t>
      </w:r>
    </w:p>
    <w:tbl>
      <w:tblPr>
        <w:tblW w:w="0" w:type="auto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818"/>
        <w:gridCol w:w="3198"/>
        <w:gridCol w:w="1710"/>
        <w:gridCol w:w="1284"/>
        <w:gridCol w:w="1710"/>
        <w:gridCol w:w="1284"/>
        <w:gridCol w:w="1234"/>
      </w:tblGrid>
      <w:tr w:rsidR="00D7625E" w:rsidRPr="00537506" w14:paraId="7E61B306" w14:textId="77777777" w:rsidTr="000A2FE1">
        <w:trPr>
          <w:trHeight w:val="285"/>
        </w:trPr>
        <w:tc>
          <w:tcPr>
            <w:tcW w:w="0" w:type="auto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7EB96BA" w14:textId="403AC6F6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/>
                <w:color w:val="000000"/>
                <w:kern w:val="0"/>
                <w:sz w:val="16"/>
              </w:rPr>
              <w:t>C</w:t>
            </w: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ause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402250D" w14:textId="68BE9E24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/>
                <w:color w:val="000000"/>
                <w:kern w:val="0"/>
                <w:sz w:val="16"/>
              </w:rPr>
              <w:t>L</w:t>
            </w: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ocation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E3C2D" w14:textId="49BC3976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/>
                <w:color w:val="000000"/>
                <w:kern w:val="0"/>
                <w:sz w:val="16"/>
              </w:rPr>
              <w:t>1990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716E8" w14:textId="79E8FC40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/>
                <w:color w:val="000000"/>
                <w:kern w:val="0"/>
                <w:sz w:val="16"/>
              </w:rPr>
              <w:t>2021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6A555" w14:textId="45A7BB80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/>
                <w:color w:val="000000"/>
                <w:kern w:val="0"/>
                <w:sz w:val="16"/>
              </w:rPr>
              <w:t>1990-2021</w:t>
            </w:r>
          </w:p>
        </w:tc>
      </w:tr>
      <w:tr w:rsidR="00D7625E" w:rsidRPr="00537506" w14:paraId="4B84F4F3" w14:textId="77777777" w:rsidTr="000A2FE1">
        <w:trPr>
          <w:trHeight w:val="285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61D44F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EAA39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1B043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Number of deaths</w:t>
            </w:r>
          </w:p>
          <w:p w14:paraId="1392FA74" w14:textId="147DFD1D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No. ×10</w:t>
            </w: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  <w:vertAlign w:val="superscript"/>
              </w:rPr>
              <w:t>3</w:t>
            </w: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 xml:space="preserve"> (95% UI)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EB034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ASMR per 100,000</w:t>
            </w:r>
          </w:p>
          <w:p w14:paraId="089EEDC4" w14:textId="2DE91DF2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No. (95% UI)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2EA96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Number of deaths</w:t>
            </w:r>
          </w:p>
          <w:p w14:paraId="54141F77" w14:textId="1024A743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No. ×10</w:t>
            </w: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  <w:vertAlign w:val="superscript"/>
              </w:rPr>
              <w:t>3</w:t>
            </w: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 xml:space="preserve"> (95% UI)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31719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ASMR per 100,000</w:t>
            </w:r>
          </w:p>
          <w:p w14:paraId="2307F8F7" w14:textId="28DF3C78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No. (95% UI)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4F9668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EAPC</w:t>
            </w:r>
          </w:p>
          <w:p w14:paraId="03E6E251" w14:textId="6EDE0E8B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No. (95% CI)</w:t>
            </w:r>
          </w:p>
        </w:tc>
      </w:tr>
      <w:tr w:rsidR="00D7625E" w:rsidRPr="00537506" w14:paraId="72C2833C" w14:textId="77777777" w:rsidTr="000A2FE1">
        <w:trPr>
          <w:trHeight w:val="285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DE4D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0E91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Afghanistan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B012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272 (45.5-561.6)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214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1.6 (0.3-3.2)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1F1D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442.4 (168.7-791.9)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7BCC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0.9 (0.3-1.6)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1883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-1.59 (-1.79--1.4)</w:t>
            </w:r>
          </w:p>
        </w:tc>
      </w:tr>
      <w:tr w:rsidR="00D7625E" w:rsidRPr="00537506" w14:paraId="18A81F2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3180E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2B956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American Samoa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0F8F0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EF982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ACCD0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41B27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67AEC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-0.19 (-0.5-0.11)</w:t>
            </w:r>
          </w:p>
        </w:tc>
      </w:tr>
      <w:tr w:rsidR="00D7625E" w:rsidRPr="00537506" w14:paraId="17E9AC9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C0948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0EEC1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Angola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8306A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76.6 (35.4-154.6)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A3947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83FBA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134.1 (75.9-265.6)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5A7F7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D83EB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-1.1 (-1.21--0.98)</w:t>
            </w:r>
          </w:p>
        </w:tc>
      </w:tr>
      <w:tr w:rsidR="00D7625E" w:rsidRPr="00537506" w14:paraId="628BBF3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8F281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01271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Antigua and Barbuda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463EA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DE729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DE261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679B5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BF3CC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-0.26 (-0.42--0.11)</w:t>
            </w:r>
          </w:p>
        </w:tc>
      </w:tr>
      <w:tr w:rsidR="00D7625E" w:rsidRPr="00537506" w14:paraId="474FDFF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34674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6B83C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Arab Republic of Egypt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AC74B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861.5 (265-1437.4)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0571A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 (0.3-1.7)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E52AB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357.8 (246.8-492.9)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A3B62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8F8E3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-3.93 (-4.07--3.8)</w:t>
            </w:r>
          </w:p>
        </w:tc>
      </w:tr>
      <w:tr w:rsidR="00D7625E" w:rsidRPr="00537506" w14:paraId="0896CC3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4F2C7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68C99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Argentine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0B485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46.5 (37.3-61.1)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E3870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BEF0D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39.1 (29.1-53)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29C91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14232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0.24 (0.06-0.42)</w:t>
            </w:r>
          </w:p>
        </w:tc>
      </w:tr>
      <w:tr w:rsidR="00D7625E" w:rsidRPr="00537506" w14:paraId="4C89BCB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263E4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2F851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Australia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1129F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28.5 (21.9-32.9)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835FB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(0.2-0.2)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FCCE5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13.8 (10.7-17.4)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85DDE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9E435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-3.1 (-3.3--2.9)</w:t>
            </w:r>
          </w:p>
        </w:tc>
      </w:tr>
      <w:tr w:rsidR="00D7625E" w:rsidRPr="00537506" w14:paraId="0ACFF7E3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19921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685D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Bangladesh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49BB9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945.9 (382-1967.2)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AE36B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(0.2-1)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76FB4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335.7 (150.2-556)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92AE2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2F11F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-2.33 (-2.46--2.19)</w:t>
            </w:r>
          </w:p>
        </w:tc>
      </w:tr>
      <w:tr w:rsidR="00D7625E" w:rsidRPr="00537506" w14:paraId="14DCD36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656ED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59405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Barbados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05F91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(0.4-0.6)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32872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(0.2-0.3)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77D72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85FA4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DEC94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-0.56 (-0.79--0.34)</w:t>
            </w:r>
          </w:p>
        </w:tc>
      </w:tr>
      <w:tr w:rsidR="00D7625E" w:rsidRPr="00537506" w14:paraId="3D1A3076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A7071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C89E3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Belize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6A136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(0.4-0.7)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77EA9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700F8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(0.4-0.7)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101CE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32635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-0.35 (-0.56--0.14)</w:t>
            </w:r>
          </w:p>
        </w:tc>
      </w:tr>
      <w:tr w:rsidR="00D7625E" w:rsidRPr="00537506" w14:paraId="2BD5E19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C2049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3814D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Benin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85389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35.6 (19.3-60)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D94F6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C6F12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66.3 (40.2-106.1)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1DAEB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C3BA7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-0.51 (-0.67--0.35)</w:t>
            </w:r>
          </w:p>
        </w:tc>
      </w:tr>
      <w:tr w:rsidR="00D7625E" w:rsidRPr="00537506" w14:paraId="5FAC50B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3B4C4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E9CFA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Bermuda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D10D2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F304F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1313A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E510C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C0B35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-2.16 (-2.36--1.95)</w:t>
            </w:r>
          </w:p>
        </w:tc>
      </w:tr>
      <w:tr w:rsidR="00D7625E" w:rsidRPr="00537506" w14:paraId="4F00AFE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A0727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5402B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Bhutan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F9FFD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3.4 (1.3-8.6)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D8227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(0.1-0.9)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AED66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1.3 (0.6-2)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64A0A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7357E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-1.99 (-2.13--1.85)</w:t>
            </w:r>
          </w:p>
        </w:tc>
      </w:tr>
      <w:tr w:rsidR="00D7625E" w:rsidRPr="00537506" w14:paraId="38F4D3D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683EF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43E5E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Bolivarian Republic of Venezuela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D8229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26.1 (18.1-32)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B3D9D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B9F06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23.5 (15.8-34.9)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48CB6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AF1CE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-0.15 (-0.48-0.19)</w:t>
            </w:r>
          </w:p>
        </w:tc>
      </w:tr>
      <w:tr w:rsidR="00D7625E" w:rsidRPr="00537506" w14:paraId="0BDA14E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70939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DAB43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Bosnia and Herzegovina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4069D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4.4 (2-9.1)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29180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8A88F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 (0.6-1.7)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B6860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40FA9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-2.3 (-2.62--1.99)</w:t>
            </w:r>
          </w:p>
        </w:tc>
      </w:tr>
      <w:tr w:rsidR="00D7625E" w:rsidRPr="00537506" w14:paraId="52DADAE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5F9AA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BE061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Botswana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FC640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7.6 (3.8-12.1)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95C81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2AF87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8.2 (4.4-13.5)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8BF2A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E80A2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0.39 (0.24-0.53)</w:t>
            </w:r>
          </w:p>
        </w:tc>
      </w:tr>
      <w:tr w:rsidR="00D7625E" w:rsidRPr="00537506" w14:paraId="001D0DC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0BB99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DC87A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Brunei Darussalam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4C5C9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2.2 (1.5-3.1)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8A028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0.7 (0.5-0.9)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8FA27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1.5 (1.1-2.1)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57F27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(0.3-0.7)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FD8D2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-0.6 (-0.76--0.44)</w:t>
            </w:r>
          </w:p>
        </w:tc>
      </w:tr>
      <w:tr w:rsidR="00D7625E" w:rsidRPr="00537506" w14:paraId="03F59DD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A6416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2778B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Burkina Faso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4ECF2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84.2 (45-138.9)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6F1B9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82175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154.5 (97.6-245.5)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C65A5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83BCF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-0.14 (-0.3-0.03)</w:t>
            </w:r>
          </w:p>
        </w:tc>
      </w:tr>
      <w:tr w:rsidR="00D7625E" w:rsidRPr="00537506" w14:paraId="1160F6E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B5CF0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D2F0D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Burundi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6D562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35.3 (15.6-71)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8EB50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(0.1-0.6)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C4142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51.1 (28.4-85.4)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46F07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84EC1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 (-0.76--0.25)</w:t>
            </w:r>
          </w:p>
        </w:tc>
      </w:tr>
      <w:tr w:rsidR="00D7625E" w:rsidRPr="00537506" w14:paraId="6E313A8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EDEF7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095EE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Cabo Verde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89E11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1.2 (0.7-2.3)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8CF2D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4DFB6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0.6 (0.2-1.3)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B16BB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7E1D2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-1.65 (-1.73--1.56)</w:t>
            </w:r>
          </w:p>
        </w:tc>
      </w:tr>
      <w:tr w:rsidR="00D7625E" w:rsidRPr="00537506" w14:paraId="3CB570C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A04E2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lastRenderedPageBreak/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E3E01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Cameroon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19118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56.8 (32.2-92.9)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C11CF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81E64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127.8 (77.3-219.6)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6D3AB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726C6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0.24 (0.1-0.38)</w:t>
            </w:r>
          </w:p>
        </w:tc>
      </w:tr>
      <w:tr w:rsidR="00D7625E" w:rsidRPr="00537506" w14:paraId="1B84342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B549F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E2FB8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Canada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D8DE8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38.2 (32.9-47.9)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DDFBD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(0.2-0.2)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1371A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26.7 (20-32)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FBC18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3C11D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-1.09 (-1.33--0.85)</w:t>
            </w:r>
          </w:p>
        </w:tc>
      </w:tr>
      <w:tr w:rsidR="00D7625E" w:rsidRPr="00537506" w14:paraId="456D2235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D0881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02BC9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Central African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0ACB7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20.7 (9.6-43.1)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2BAA4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306C2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31.9 (16.8-57.7)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B16EB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F0D02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0.22 (0.11-0.33)</w:t>
            </w:r>
          </w:p>
        </w:tc>
      </w:tr>
      <w:tr w:rsidR="00D7625E" w:rsidRPr="00537506" w14:paraId="4D92F19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C6292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25146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Chad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8CBAD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40.6 (19.4-78.2)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E7A01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F58D1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118.3 (67.9-199.3)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32731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75002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0.41 (0.35-0.48)</w:t>
            </w:r>
          </w:p>
        </w:tc>
      </w:tr>
      <w:tr w:rsidR="00D7625E" w:rsidRPr="00537506" w14:paraId="163C8F1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4B148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5E933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Commonwealth of Dominica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42BCE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5704C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5E113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C65DA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0.7 (0.5-1)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042CE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2.87 (2.61-3.14)</w:t>
            </w:r>
          </w:p>
        </w:tc>
      </w:tr>
      <w:tr w:rsidR="00D7625E" w:rsidRPr="00537506" w14:paraId="239A4306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49222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B09EC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Commonwealth of the Bahamas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C89D0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(0.3-0.7)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3DC44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9EC4D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F2FE3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0E889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-0.51 (-0.63--0.38)</w:t>
            </w:r>
          </w:p>
        </w:tc>
      </w:tr>
      <w:tr w:rsidR="00D7625E" w:rsidRPr="00537506" w14:paraId="231B2903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0A0BE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787FA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Comoros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C5192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 (1.4-5.6)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61F86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846DF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2.3 (1.2-4.3)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7AE2E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5EEF9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-0.39 (-0.57--0.21)</w:t>
            </w:r>
          </w:p>
        </w:tc>
      </w:tr>
      <w:tr w:rsidR="00D7625E" w:rsidRPr="00537506" w14:paraId="522D3BB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011CC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BAAD9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A2D19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10.7 (6.2-19.2)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4ECC1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F795F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12.2 (6.6-26.4)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4042B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4C9CE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-0.85 (-0.98--0.72)</w:t>
            </w:r>
          </w:p>
        </w:tc>
      </w:tr>
      <w:tr w:rsidR="00D7625E" w:rsidRPr="00537506" w14:paraId="1D343B0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57B81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3D119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Cook Islands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D85DD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93E8D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58C97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34AA2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70533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-4.33 (-4.78--3.88)</w:t>
            </w:r>
          </w:p>
        </w:tc>
      </w:tr>
      <w:tr w:rsidR="00D7625E" w:rsidRPr="00537506" w14:paraId="23D377A5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C9F05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15D6D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</w:t>
            </w: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么</w:t>
            </w:r>
            <w:proofErr w:type="spellStart"/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te</w:t>
            </w:r>
            <w:proofErr w:type="spellEnd"/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 xml:space="preserve"> d'Ivoire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DF56D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73.5 (42.6-121.6)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14199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260CB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134.2 (77.1-256.2)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C2D36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34C0C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0.29 (0.15-0.42)</w:t>
            </w:r>
          </w:p>
        </w:tc>
      </w:tr>
      <w:tr w:rsidR="00D7625E" w:rsidRPr="00537506" w14:paraId="527EB5C6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A1AC0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50DC5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Czech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21A2A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 (9-16)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693E6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8CB51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1.8 (1.2-2.6)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0AFC0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72A05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-5.5 (-6.14--4.85)</w:t>
            </w:r>
          </w:p>
        </w:tc>
      </w:tr>
      <w:tr w:rsidR="00D7625E" w:rsidRPr="00537506" w14:paraId="227D85F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104A4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FEDF2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Democratic People's Republic of Korea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C3FF6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19.5 (10.6-34.6)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2A3EF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BEE2E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8.9 (5.7-13.7)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126DF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1248B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-1.52 (-1.72--1.32)</w:t>
            </w:r>
          </w:p>
        </w:tc>
      </w:tr>
      <w:tr w:rsidR="00D7625E" w:rsidRPr="00537506" w14:paraId="0E2C3B5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88AED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A7653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Democratic Republic of the Congo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E2A7E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255.6 (134.6-453.2)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510AB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15ADC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291.2 (171.1-508.1)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B7AEB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B56D3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-0.93 (-1.08--0.78)</w:t>
            </w:r>
          </w:p>
        </w:tc>
      </w:tr>
      <w:tr w:rsidR="00D7625E" w:rsidRPr="00537506" w14:paraId="12B5A86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EE2AD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EE3B9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Democratic Republic of Timor-Leste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71069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4.7 (0.8-10.8)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17B16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(0.1-0.7)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FE1D6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3.9 (1.7-6.5)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BBCA5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4E739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-1.39 (-1.47--1.31)</w:t>
            </w:r>
          </w:p>
        </w:tc>
      </w:tr>
      <w:tr w:rsidR="00D7625E" w:rsidRPr="00537506" w14:paraId="0674929A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0B0A0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8CA3B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Democratic Socialist Republic of Sri Lanka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721A1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15.8 (8.4-26.9)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5EF5E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0CCFA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6.8 (4.2-10.5)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87E62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94685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-2.36 (-2.64--2.08)</w:t>
            </w:r>
          </w:p>
        </w:tc>
      </w:tr>
      <w:tr w:rsidR="00D7625E" w:rsidRPr="00537506" w14:paraId="1591058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28D71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D1641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Djibouti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F9265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1.8 (1.1-3.7)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41821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29ABE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3.2 (1.4-6.9)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B502E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3C478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-0.4 (-0.65--0.14)</w:t>
            </w:r>
          </w:p>
        </w:tc>
      </w:tr>
      <w:tr w:rsidR="00D7625E" w:rsidRPr="00537506" w14:paraId="03D1FA5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8CB1D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8FD46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Dominican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D570E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9.1 (5.5-16)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58376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51AE0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6.1 (3.5-12.5)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8E0CF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9387E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-0.72 (-1.05--0.39)</w:t>
            </w:r>
          </w:p>
        </w:tc>
      </w:tr>
      <w:tr w:rsidR="00D7625E" w:rsidRPr="00537506" w14:paraId="71BC55C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7DCFB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979AB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Eastern Republic of Uruguay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165D0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4.9 (4-6.7)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FACDF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BD994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2.9 (2-3.9)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AE63B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33D69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-0.57 (-0.79--0.36)</w:t>
            </w:r>
          </w:p>
        </w:tc>
      </w:tr>
      <w:tr w:rsidR="00D7625E" w:rsidRPr="00537506" w14:paraId="609C947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33242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FEF85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Equatorial Guinea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8AB57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2.7 (1.3-5.2)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6174F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(0.1-0.6)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D148E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3.7 (1.6-11)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E6949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DF5A6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-1.49 (-1.63--1.34)</w:t>
            </w:r>
          </w:p>
        </w:tc>
      </w:tr>
      <w:tr w:rsidR="00D7625E" w:rsidRPr="00537506" w14:paraId="32A5654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F93C2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86701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Eritrea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8762B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18.3 (8.3-37.8)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E22AE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(0.1-0.6)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95601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22.7 (12.8-42.3)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930A3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(0.1-0.5)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FC005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-0.27 (-0.43--0.1)</w:t>
            </w:r>
          </w:p>
        </w:tc>
      </w:tr>
      <w:tr w:rsidR="00D7625E" w:rsidRPr="00537506" w14:paraId="3A5E2F5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2AB7E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DCBB8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Eswatini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12275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5.8 (2.8-10.1)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7D236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C31F1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4.5 (2.2-7.6)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8CDA6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A440F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-0.29 (-0.41--0.16)</w:t>
            </w:r>
          </w:p>
        </w:tc>
      </w:tr>
      <w:tr w:rsidR="00D7625E" w:rsidRPr="00537506" w14:paraId="67478E8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4BA32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BEFAF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Ethiopia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AFA45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362.3 (140-747.9)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413F3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(0.1-0.7)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22894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374.7 (219.7-674.1)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FA3FE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71DD6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-1.31 (-1.35--1.27)</w:t>
            </w:r>
          </w:p>
        </w:tc>
      </w:tr>
      <w:tr w:rsidR="00D7625E" w:rsidRPr="00537506" w14:paraId="25523AF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33063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814E0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Federal Republic of Germany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9B66A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108.3 (88.1-135.1)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BD845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(0.2-0.3)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8A9A2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39.2 (32.1-48.5)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48ABE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F684D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-2.96 (-3.36--2.55)</w:t>
            </w:r>
          </w:p>
        </w:tc>
      </w:tr>
      <w:tr w:rsidR="00D7625E" w:rsidRPr="00537506" w14:paraId="1A7B512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ACE51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DD17D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Federated States of Micronesia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E787D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521D1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31DB3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B4604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DDF7E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 (-2.13--1.87)</w:t>
            </w:r>
          </w:p>
        </w:tc>
      </w:tr>
      <w:tr w:rsidR="00D7625E" w:rsidRPr="00537506" w14:paraId="7E6A66A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E4F38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602C6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Federative Republic of Brazil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9476D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244.7 (205.2-289.7)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A0B11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B75B2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232.4 (184.7-281.8)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31F60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B7A60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0.04 (-0.21-0.28)</w:t>
            </w:r>
          </w:p>
        </w:tc>
      </w:tr>
      <w:tr w:rsidR="00D7625E" w:rsidRPr="00537506" w14:paraId="181368A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F254A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A6D8C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French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D7D82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50.2 (41.7-59.6)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8D674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BEFCD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23.5 (18.7-32.7)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F6578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88182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-2.28 (-2.64--1.92)</w:t>
            </w:r>
          </w:p>
        </w:tc>
      </w:tr>
      <w:tr w:rsidR="00D7625E" w:rsidRPr="00537506" w14:paraId="278C7B9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A2E2C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E3B04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Gabon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EEA3E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3.4 (1.7-6.9)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11D3F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FD93C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3.7 (1.8-9.9)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1B2C7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85654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-0.02 (-0.26-0.22)</w:t>
            </w:r>
          </w:p>
        </w:tc>
      </w:tr>
      <w:tr w:rsidR="00D7625E" w:rsidRPr="00537506" w14:paraId="7CE2EDD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6F0FC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BDF62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Gambia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99F9D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4.7 (2.7-8.8)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133AC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C28D3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7.8 (4.2-14.4)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AFE47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DCD4F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-0.21 (-0.34--0.07)</w:t>
            </w:r>
          </w:p>
        </w:tc>
      </w:tr>
      <w:tr w:rsidR="00D7625E" w:rsidRPr="00537506" w14:paraId="127C886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CBDA8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8A48B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Georgia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14D47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 (1.4-3.5)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27013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657E3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0.6 (0.4-1.4)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A8779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00099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-1.16 (-1.75--0.58)</w:t>
            </w:r>
          </w:p>
        </w:tc>
      </w:tr>
      <w:tr w:rsidR="00D7625E" w:rsidRPr="00537506" w14:paraId="18F959E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8980D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21163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Ghana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5D3E5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67.9 (40-110.2)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2CDEE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701B5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97.5 (54.8-191.4)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D6714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C4E7B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-0.03 (-0.2-0.13)</w:t>
            </w:r>
          </w:p>
        </w:tc>
      </w:tr>
      <w:tr w:rsidR="00D7625E" w:rsidRPr="00537506" w14:paraId="353FFBF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FABC4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159C9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Global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258B4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18901.9 (10324.4-30380.6)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5BDEC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7E71E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13599.8 (10506.2-18111.4)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E47D3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(0.2-0.3)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A3855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-1.15 (-1.18--1.11)</w:t>
            </w:r>
          </w:p>
        </w:tc>
      </w:tr>
      <w:tr w:rsidR="00D7625E" w:rsidRPr="00537506" w14:paraId="52D249B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B292D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B826F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Grand Duchy of Luxembourg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BB71B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1.2 (0.7-1.4)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06B58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(0.3-0.5)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6FB91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(0.3-0.7)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1B88B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5959A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-3.89 (-4.54--3.24)</w:t>
            </w:r>
          </w:p>
        </w:tc>
      </w:tr>
      <w:tr w:rsidR="00D7625E" w:rsidRPr="00537506" w14:paraId="2A8CB5DA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61F13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6F32E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Greenland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01A28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C545F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194F7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0B9B4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5081B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-2.47 (-2.59--2.34)</w:t>
            </w:r>
          </w:p>
        </w:tc>
      </w:tr>
      <w:tr w:rsidR="00D7625E" w:rsidRPr="00537506" w14:paraId="71F1B45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292F6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lastRenderedPageBreak/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0C800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Grenada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9743F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17048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16099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7B799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F4807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-0.42 (-0.61--0.22)</w:t>
            </w:r>
          </w:p>
        </w:tc>
      </w:tr>
      <w:tr w:rsidR="00D7625E" w:rsidRPr="00537506" w14:paraId="6A58393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A1512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B2A79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Guam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D36F8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6B09B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61036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CD6B2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9488F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0.82 (0.51-1.14)</w:t>
            </w:r>
          </w:p>
        </w:tc>
      </w:tr>
      <w:tr w:rsidR="00D7625E" w:rsidRPr="00537506" w14:paraId="04D2D27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989F3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20FAD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Guinea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42E4B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55.4 (25.3-95.1)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4E051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(0.2-0.8)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25584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78.8 (44-132.6)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B8ACC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C93A6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-0.39 (-0.5--0.28)</w:t>
            </w:r>
          </w:p>
        </w:tc>
      </w:tr>
      <w:tr w:rsidR="00D7625E" w:rsidRPr="00537506" w14:paraId="14A0015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E116E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3805B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Guinea-Bissau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41067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8.3 (4.3-13.7)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A2D9A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(0.2-0.8)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84B94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10.5 (5.5-18.8)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C3C76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C6B87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-0.52 (-0.71--0.33)</w:t>
            </w:r>
          </w:p>
        </w:tc>
      </w:tr>
      <w:tr w:rsidR="00D7625E" w:rsidRPr="00537506" w14:paraId="7742F92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60BC2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1EF19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Hashemite Kingdom of Jordan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2639D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33.4 (21.6-51.4)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86CC9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0.6 (0.4-0.8)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63BFF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23.6 (16.8-33)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C8D51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A3496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-3.34 (-3.54--3.15)</w:t>
            </w:r>
          </w:p>
        </w:tc>
      </w:tr>
      <w:tr w:rsidR="00D7625E" w:rsidRPr="00537506" w14:paraId="26C9C33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5D7B7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55D7C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Hellenic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4491F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6.5 (5.4-8.8)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A076F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FFB69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2.4 (1.8-4.1)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0CC42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CDEB5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-2.4 (-2.9--1.89)</w:t>
            </w:r>
          </w:p>
        </w:tc>
      </w:tr>
      <w:tr w:rsidR="00D7625E" w:rsidRPr="00537506" w14:paraId="7901E1A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52FCC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B767E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Hungary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1A096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11.9 (8.8-17.1)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E83B7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3F20A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3.1 (2.3-4.1)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D44C0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76A76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-3.3 (-3.47--3.13)</w:t>
            </w:r>
          </w:p>
        </w:tc>
      </w:tr>
      <w:tr w:rsidR="00D7625E" w:rsidRPr="00537506" w14:paraId="327351EA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39BFF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85747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Independent State of Papua New Guinea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D1D2F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16.2 (4.3-37.9)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984B5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8F261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32.2 (12.9-69.6)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B61AB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2D070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-0.51 (-0.59--0.42)</w:t>
            </w:r>
          </w:p>
        </w:tc>
      </w:tr>
      <w:tr w:rsidR="00D7625E" w:rsidRPr="00537506" w14:paraId="3D8593E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1A449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C632B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Independent State of Samoa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956D5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90F6B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56200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177A1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B3C47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-1.42 (-1.58--1.26)</w:t>
            </w:r>
          </w:p>
        </w:tc>
      </w:tr>
      <w:tr w:rsidR="00D7625E" w:rsidRPr="00537506" w14:paraId="75DD359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87CA0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5D4DF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India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85197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3979.3 (1377.8-8289.2)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2F5D3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(0.1-0.7)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182FD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2421.3 (1430.7-4255.9)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F1418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6B7E6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-1.52 (-1.57--1.46)</w:t>
            </w:r>
          </w:p>
        </w:tc>
      </w:tr>
      <w:tr w:rsidR="00D7625E" w:rsidRPr="00537506" w14:paraId="0ED825B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5EE66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BB09D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Ireland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763F7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 (7.8-11.6)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6CE24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(0.3-0.4)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31FD9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3.6 (2.6-4.5)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DB238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EE2A4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-3.38 (-3.54--3.21)</w:t>
            </w:r>
          </w:p>
        </w:tc>
      </w:tr>
      <w:tr w:rsidR="00D7625E" w:rsidRPr="00537506" w14:paraId="6A02349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2C452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6601A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Islamic Republic of Iran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5A094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772.6 (406.9-1197.7)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22F00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 (0.5-1.6)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5F842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118.2 (83.2-150.7)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5DA1C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1573A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-4.68 (-5.24--4.11)</w:t>
            </w:r>
          </w:p>
        </w:tc>
      </w:tr>
      <w:tr w:rsidR="00D7625E" w:rsidRPr="00537506" w14:paraId="1FA4933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A77E5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A7678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Jamaica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3BE3F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4.2 (3.3-5.4)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A625F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0C6D4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2.1 (1.5-3)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C7D9E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FF993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-0.63 (-0.87--0.4)</w:t>
            </w:r>
          </w:p>
        </w:tc>
      </w:tr>
      <w:tr w:rsidR="00D7625E" w:rsidRPr="00537506" w14:paraId="7E5A484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B16BF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87D6A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Japan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4251B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65 (56.5-98)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45577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39010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34.2 (20.7-55.8)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E8C44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BFB39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-1.09 (-1.27--0.91)</w:t>
            </w:r>
          </w:p>
        </w:tc>
      </w:tr>
      <w:tr w:rsidR="00D7625E" w:rsidRPr="00537506" w14:paraId="4048499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92C49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8DEDE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Kenya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EC0D6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89.2 (54-161.1)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CB36D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0454D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106.5 (43.6-238.6)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386BF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91C53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0.31 (0.08-0.55)</w:t>
            </w:r>
          </w:p>
        </w:tc>
      </w:tr>
      <w:tr w:rsidR="00D7625E" w:rsidRPr="00537506" w14:paraId="2B505A95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3CFC6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ACCD1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Bahrain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45EAD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4.3 (3.1-6)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4F060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0.7 (0.5-1)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A654A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 (2.1-3.9)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09F03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5169B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-2.8 (-3.05--2.56)</w:t>
            </w:r>
          </w:p>
        </w:tc>
      </w:tr>
      <w:tr w:rsidR="00D7625E" w:rsidRPr="00537506" w14:paraId="248F5C1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AFD13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F9C3B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Belgium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D73E5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14.4 (12.1-18.2)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7E91A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(0.2-0.3)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A6808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 (4.7-7.5)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9E3C4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7B12D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-3.24 (-3.54--2.94)</w:t>
            </w:r>
          </w:p>
        </w:tc>
      </w:tr>
      <w:tr w:rsidR="00D7625E" w:rsidRPr="00537506" w14:paraId="11EE464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CB991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BC176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Cambodia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DB091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73.5 (10.6-173.4)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F95B9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(0.1-0.9)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3AFF8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33.9 (14.6-67.4)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69B1C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D7553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-2.29 (-2.43--2.15)</w:t>
            </w:r>
          </w:p>
        </w:tc>
      </w:tr>
      <w:tr w:rsidR="00D7625E" w:rsidRPr="00537506" w14:paraId="62E0131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09E27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41A13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Denmark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D24E1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9.9 (8.1-12.3)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0A882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14D6D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3.2 (2.6-3.9)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82DE2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92700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-3.89 (-4.35--3.43)</w:t>
            </w:r>
          </w:p>
        </w:tc>
      </w:tr>
      <w:tr w:rsidR="00D7625E" w:rsidRPr="00537506" w14:paraId="067C3A23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49E1D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6A496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Norway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8DD84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2.7 (2.3-4)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AE943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7941A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2.8 (1.2-3.5)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D8493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7D503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-1.54 (-3.58-0.55)</w:t>
            </w:r>
          </w:p>
        </w:tc>
      </w:tr>
      <w:tr w:rsidR="00D7625E" w:rsidRPr="00537506" w14:paraId="580D45C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CEFB7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932C7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Spain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1E090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37.1 (31.4-44.6)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4D410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C4DAE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 (8.8-15.4)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0E983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F2A76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-3.89 (-4.27--3.5)</w:t>
            </w:r>
          </w:p>
        </w:tc>
      </w:tr>
      <w:tr w:rsidR="00D7625E" w:rsidRPr="00537506" w14:paraId="300AB5F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3ACCF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D517B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Sweden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FC6D8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10.8 (8.2-12.6)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01980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32E85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4.9 (3.7-6.1)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072AB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FF812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-2.05 (-2.6--1.5)</w:t>
            </w:r>
          </w:p>
        </w:tc>
      </w:tr>
      <w:tr w:rsidR="00D7625E" w:rsidRPr="00537506" w14:paraId="7FBD2B8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F3CE2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38669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Thailand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C4801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186.5 (106.2-323.9)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72553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3BB93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34.6 (20.9-45.1)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3CEFC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C6C69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-3.93 (-4.18--3.69)</w:t>
            </w:r>
          </w:p>
        </w:tc>
      </w:tr>
      <w:tr w:rsidR="00D7625E" w:rsidRPr="00537506" w14:paraId="48018BB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3CAFD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33A40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the Netherlands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27715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28.9 (23.3-33.6)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34BCB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37F69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11.1 (9.2-13.8)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FCF24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E7505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-3.26 (-3.58--2.95)</w:t>
            </w:r>
          </w:p>
        </w:tc>
      </w:tr>
      <w:tr w:rsidR="00D7625E" w:rsidRPr="00537506" w14:paraId="0F65449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5AF81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EBDB0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Tonga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3D70A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16C45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76B45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F04D3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CDE20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-1.16 (-1.23--1.1)</w:t>
            </w:r>
          </w:p>
        </w:tc>
      </w:tr>
      <w:tr w:rsidR="00D7625E" w:rsidRPr="00537506" w14:paraId="6F2D8E1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044B9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D49C5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Kyrgyz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7DE60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7.5 (5.3-10.6)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EE9E7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431C9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4.9 (3.5-7.3)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ACBE6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10237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-1.64 (-2.04--1.25)</w:t>
            </w:r>
          </w:p>
        </w:tc>
      </w:tr>
      <w:tr w:rsidR="00D7625E" w:rsidRPr="00537506" w14:paraId="69E4EAD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B08D3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26BC9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Lao People's Democratic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1CDFF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30.6 (3.8-79.8)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C9DA8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(0.1-1)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D1634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20.5 (8.1-42.3)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DA8CC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56D2E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-1.52 (-1.67--1.38)</w:t>
            </w:r>
          </w:p>
        </w:tc>
      </w:tr>
      <w:tr w:rsidR="00D7625E" w:rsidRPr="00537506" w14:paraId="4CBBBB2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12F40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2999C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Lebanon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FD0ED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6.1 (2.6-12.2)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2FBDC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913DE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2.9 (1.8-4.2)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01D93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F6A8E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-2.85 (-2.99--2.72)</w:t>
            </w:r>
          </w:p>
        </w:tc>
      </w:tr>
      <w:tr w:rsidR="00D7625E" w:rsidRPr="00537506" w14:paraId="0991D7D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06C6D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0613F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Lesotho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39EFD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13.5 (6.3-26.1)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B2A24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(0.3-1)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079CA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11.3 (6-19.3)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12D63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0.6 (0.3-1)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AFEFD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0.23 (0.11-0.36)</w:t>
            </w:r>
          </w:p>
        </w:tc>
      </w:tr>
      <w:tr w:rsidR="00D7625E" w:rsidRPr="00537506" w14:paraId="21EF1D2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13065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E5FA6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Liberia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C475B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20.8 (9.1-38.8)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E4088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28EFB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20.5 (11.9-34)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8178A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FD8BF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-1.06 (-1.36--0.76)</w:t>
            </w:r>
          </w:p>
        </w:tc>
      </w:tr>
      <w:tr w:rsidR="00D7625E" w:rsidRPr="00537506" w14:paraId="5DD8063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3F4C1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58160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Libya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510EF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48.3 (32-69)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B8C59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0.8 (0.6-1.2)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812F3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31.1 (21.9-46.1)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FD000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0.6 (0.4-0.9)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F735C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-0.49 (-0.82--0.17)</w:t>
            </w:r>
          </w:p>
        </w:tc>
      </w:tr>
      <w:tr w:rsidR="00D7625E" w:rsidRPr="00537506" w14:paraId="58E04AD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723DE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BE627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Madagascar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D395D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69.2 (37.1-137.7)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283E8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F4CBB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113.3 (58-200.7)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3713A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(0.1-0.5)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FAAD8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0.29 (0.12-0.45)</w:t>
            </w:r>
          </w:p>
        </w:tc>
      </w:tr>
      <w:tr w:rsidR="00D7625E" w:rsidRPr="00537506" w14:paraId="6F7E0AA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A5084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3B7FA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Malawi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9C3CA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95 (47.8-180.5)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CF7B2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B37E2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77.9 (39.5-165)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FA630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(0.1-0.6)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B4B48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-0.91 (-1.12--0.71)</w:t>
            </w:r>
          </w:p>
        </w:tc>
      </w:tr>
      <w:tr w:rsidR="00D7625E" w:rsidRPr="00537506" w14:paraId="246DD59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6BE60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lastRenderedPageBreak/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63DB3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Malaysia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DE2D9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90.4 (51.4-135.7)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88CF4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85B31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62.4 (36.9-90.2)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332A7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F176F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-0.23 (-0.79-0.32)</w:t>
            </w:r>
          </w:p>
        </w:tc>
      </w:tr>
      <w:tr w:rsidR="00D7625E" w:rsidRPr="00537506" w14:paraId="6951BDA6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A86DC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87E13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Mali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D7D77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104.1 (57.9-185.3)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72597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0.6 (0.3-1)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DFAEA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199.6 (100.3-358.5)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3D31B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(0.2-0.9)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A9E20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-0.64 (-0.72--0.56)</w:t>
            </w:r>
          </w:p>
        </w:tc>
      </w:tr>
      <w:tr w:rsidR="00D7625E" w:rsidRPr="00537506" w14:paraId="2F6A6A4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E57A9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9D0BA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Mauritania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D42DC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10.8 (6-19.8)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ED02A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8BDF4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13.7 (6.1-28.6)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02082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008E9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-0.72 (-0.88--0.57)</w:t>
            </w:r>
          </w:p>
        </w:tc>
      </w:tr>
      <w:tr w:rsidR="00D7625E" w:rsidRPr="00537506" w14:paraId="1462C77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7C0D9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21637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Mauritius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F1CCB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1.4 (1-2.2)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480F7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86AA9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0.8 (0.5-1.5)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4B329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E03BC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0.38 (0-0.75)</w:t>
            </w:r>
          </w:p>
        </w:tc>
      </w:tr>
      <w:tr w:rsidR="00D7625E" w:rsidRPr="00537506" w14:paraId="47C5A01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8B0FA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E430F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Monaco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374F8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F2686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9CDF8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385E9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9290B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-2.5 (-2.79--2.2)</w:t>
            </w:r>
          </w:p>
        </w:tc>
      </w:tr>
      <w:tr w:rsidR="00D7625E" w:rsidRPr="00537506" w14:paraId="18D8D255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9C026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15E88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Mongolia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86C0E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13.6 (5.9-25.4)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A38F2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B6885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3.2 (1.9-5)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99DAB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682ED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-5.45 (-5.91--4.98)</w:t>
            </w:r>
          </w:p>
        </w:tc>
      </w:tr>
      <w:tr w:rsidR="00D7625E" w:rsidRPr="00537506" w14:paraId="3892E513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09C88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5E4E4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Montenegro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EE3AA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0.8 (0.5-1.3)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4D2DD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E4D07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1E885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61A8B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-5.19 (-5.59--4.8)</w:t>
            </w:r>
          </w:p>
        </w:tc>
      </w:tr>
      <w:tr w:rsidR="00D7625E" w:rsidRPr="00537506" w14:paraId="65CA618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6AED4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1CD14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Morocco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952B3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135.6 (74.9-220)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A8C80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0DD07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42.8 (20.9-108.3)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023F1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3C20F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-3.37 (-3.54--3.21)</w:t>
            </w:r>
          </w:p>
        </w:tc>
      </w:tr>
      <w:tr w:rsidR="00D7625E" w:rsidRPr="00537506" w14:paraId="569C40FA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0B524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6135E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Mozambique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5DC84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111.5 (45.4-238.1)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D8C18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85364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150.9 (90.6-250.6)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81152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14F8D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-0.54 (-0.73--0.36)</w:t>
            </w:r>
          </w:p>
        </w:tc>
      </w:tr>
      <w:tr w:rsidR="00D7625E" w:rsidRPr="00537506" w14:paraId="35679C2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7598F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7A9DB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Namibia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0148B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8.9 (4.7-15.4)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4FD9D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64F7E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8.2 (3.6-14.2)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86465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(0.1-0.5)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46062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-0.25 (-0.43--0.06)</w:t>
            </w:r>
          </w:p>
        </w:tc>
      </w:tr>
      <w:tr w:rsidR="00D7625E" w:rsidRPr="00537506" w14:paraId="66A3540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DE59A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228BE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Nauru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5DD8C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5275E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8110E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734C4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424D7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-0.63 (-0.9--0.36)</w:t>
            </w:r>
          </w:p>
        </w:tc>
      </w:tr>
      <w:tr w:rsidR="00D7625E" w:rsidRPr="00537506" w14:paraId="3D37C1C3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DB836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4D181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Nepal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A1954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92.1 (37.3-191.9)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E9833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(0.1-0.5)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5C93F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29.8 (14.3-64.8)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A4B47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ACBF6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-3.51 (-3.71--3.32)</w:t>
            </w:r>
          </w:p>
        </w:tc>
      </w:tr>
      <w:tr w:rsidR="00D7625E" w:rsidRPr="00537506" w14:paraId="1F21212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112C8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E63D5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New Zealand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CB131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9.2 (7.4-10.5)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A7F18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EAC81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4.9 (3.9-6.2)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0C50E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88DA0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-2.36 (-2.57--2.14)</w:t>
            </w:r>
          </w:p>
        </w:tc>
      </w:tr>
      <w:tr w:rsidR="00D7625E" w:rsidRPr="00537506" w14:paraId="68F4D06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018A2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1D710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Niger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85ED3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65.9 (27.3-117.4)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EB12E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4013C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133.4 (72.6-241.9)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43DBE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57737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-1.18 (-1.37--0.98)</w:t>
            </w:r>
          </w:p>
        </w:tc>
      </w:tr>
      <w:tr w:rsidR="00D7625E" w:rsidRPr="00537506" w14:paraId="62975A43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EBE02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02FEB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Nigeria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F3E9A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560.9 (332.4-961.9)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56DC9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5A816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1371 (857.5-2118.4)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23046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6C3E1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0.8 (0.66-0.94)</w:t>
            </w:r>
          </w:p>
        </w:tc>
      </w:tr>
      <w:tr w:rsidR="00D7625E" w:rsidRPr="00537506" w14:paraId="249F46BA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6EAEF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3BA99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Niue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E556C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3FCD9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BFE36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83479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5F85D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0.19 (-0.55-0.93)</w:t>
            </w:r>
          </w:p>
        </w:tc>
      </w:tr>
      <w:tr w:rsidR="00D7625E" w:rsidRPr="00537506" w14:paraId="78FADBC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69267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F45A8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North Macedonia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40A2B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8.8 (5.1-14.5)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AFF60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(0.3-0.9)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7DCAA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0.8 (0.5-1.2)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D3279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A22F3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-5.1 (-5.63--4.55)</w:t>
            </w:r>
          </w:p>
        </w:tc>
      </w:tr>
      <w:tr w:rsidR="00D7625E" w:rsidRPr="00537506" w14:paraId="31A32C8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CF1A7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38378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Northern Mariana Islands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B620A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0EDFB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A9227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9AC39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4DFB0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 (-0.81--0.2)</w:t>
            </w:r>
          </w:p>
        </w:tc>
      </w:tr>
      <w:tr w:rsidR="00D7625E" w:rsidRPr="00537506" w14:paraId="120731A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EF343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B31CA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Oman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5E805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9.2 (5.6-14.5)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6D7AD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0F868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5.3 (3.4-8)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A8570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20C3D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-1.87 (-2.42--1.31)</w:t>
            </w:r>
          </w:p>
        </w:tc>
      </w:tr>
      <w:tr w:rsidR="00D7625E" w:rsidRPr="00537506" w14:paraId="0A666FB3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08C63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A9BB3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Pakistan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8041D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622.1 (293-1317.4)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6B920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CEE39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689.1 (346.8-1524.7)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FE4D7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EF4CE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-0.82 (-0.97--0.67)</w:t>
            </w:r>
          </w:p>
        </w:tc>
      </w:tr>
      <w:tr w:rsidR="00D7625E" w:rsidRPr="00537506" w14:paraId="32CFDCD5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D7CC7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CBD20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Palau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45972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C5BFE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6045C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60DD8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2014E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-1.55 (-1.71--1.4)</w:t>
            </w:r>
          </w:p>
        </w:tc>
      </w:tr>
      <w:tr w:rsidR="00D7625E" w:rsidRPr="00537506" w14:paraId="0551EC5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57A03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AA006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Palestine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DD24B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16.4 (9.4-26.7)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D7338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(0.3-0.7)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E0F68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 (5.9-13)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5F224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B34B0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-2.98 (-3.23--2.73)</w:t>
            </w:r>
          </w:p>
        </w:tc>
      </w:tr>
      <w:tr w:rsidR="00D7625E" w:rsidRPr="00537506" w14:paraId="1D4934C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E574D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C039C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People's Democratic Republic of Algeria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74EFF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322.8 (144.4-544.3)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27AA4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0.9 (0.4-1.5)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BD53A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166.5 (116.5-232.5)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3F9F1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(0.3-0.5)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C6F24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-2.69 (-2.81--2.57)</w:t>
            </w:r>
          </w:p>
        </w:tc>
      </w:tr>
      <w:tr w:rsidR="00D7625E" w:rsidRPr="00537506" w14:paraId="3DDB6A5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79BB5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14A95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People's Republic of China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B0181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1402 (755.1-2324)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98DC6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4C688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237.6 (151.5-318.9)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521E4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5FE4D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-5.49 (-6.01--4.97)</w:t>
            </w:r>
          </w:p>
        </w:tc>
      </w:tr>
      <w:tr w:rsidR="00D7625E" w:rsidRPr="00537506" w14:paraId="75B28DC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8B821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09A6A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Plurinational State of Bolivia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4C5F9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34.2 (12.1-61.1)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FCF45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(0.1-0.6)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373D9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23.5 (15.6-33.6)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42D7B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599B9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-1.43 (-1.51--1.35)</w:t>
            </w:r>
          </w:p>
        </w:tc>
      </w:tr>
      <w:tr w:rsidR="00D7625E" w:rsidRPr="00537506" w14:paraId="4E672F9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F4EAC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E06B4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Portuguese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7F599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20.8 (17.4-24.5)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9D639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(0.3-0.4)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02F20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4.2 (3.4-5)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0C8DC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A8CA5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-5.1 (-5.64--4.56)</w:t>
            </w:r>
          </w:p>
        </w:tc>
      </w:tr>
      <w:tr w:rsidR="00D7625E" w:rsidRPr="00537506" w14:paraId="0841842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989DD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EC754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Principality of Andorra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5D2B9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5F370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CEA6D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E4434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F5D03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-3.84 (-4.22--3.46)</w:t>
            </w:r>
          </w:p>
        </w:tc>
      </w:tr>
      <w:tr w:rsidR="00D7625E" w:rsidRPr="00537506" w14:paraId="7E38179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77B28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0876C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Puerto Rico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C2722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3.4 (2.7-5.3)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A35B8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FA22F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0.8 (0.6-1.1)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1BC23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F7384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-1.3 (-2.31--0.28)</w:t>
            </w:r>
          </w:p>
        </w:tc>
      </w:tr>
      <w:tr w:rsidR="00D7625E" w:rsidRPr="00537506" w14:paraId="397F20B5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EE3C3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882E7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Qatar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6C79E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3.5 (2.1-4.8)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8E778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0.7 (0.4-0.9)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8B53C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4.2 (2.7-5.8)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18B5F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093D3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-3.88 (-4.15--3.6)</w:t>
            </w:r>
          </w:p>
        </w:tc>
      </w:tr>
      <w:tr w:rsidR="00D7625E" w:rsidRPr="00537506" w14:paraId="29C4FB3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16879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5D4CE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Albania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5D177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5.6 (3.3-8.5)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59CAE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C9F33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0.8 (0.4-1.4)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850D4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5A42E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-2.81 (-3.01--2.62)</w:t>
            </w:r>
          </w:p>
        </w:tc>
      </w:tr>
      <w:tr w:rsidR="00D7625E" w:rsidRPr="00537506" w14:paraId="4790EB4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E67DB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72B92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Armenia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36639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 (14.5-34.3)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98525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0.6 (0.4-0.9)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9B479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4.1 (2.8-6)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174FD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(0.2-0.3)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5EC3F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-2.68 (-3.42--1.92)</w:t>
            </w:r>
          </w:p>
        </w:tc>
      </w:tr>
      <w:tr w:rsidR="00D7625E" w:rsidRPr="00537506" w14:paraId="7610CCA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9E784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7A11B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Austria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05867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12.2 (10.1-14)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049B4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(0.2-0.3)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C521D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 (3.2-5.1)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B13B4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3B254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-3.14 (-3.55--2.74)</w:t>
            </w:r>
          </w:p>
        </w:tc>
      </w:tr>
      <w:tr w:rsidR="00D7625E" w:rsidRPr="00537506" w14:paraId="67A9BCF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88430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7FBF3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Azerbaijan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D7042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22.1 (13.7-34.8)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C668E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B2B2D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12.3 (7.1-22.6)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82DA6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01C9D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-0.99 (-1.26--0.71)</w:t>
            </w:r>
          </w:p>
        </w:tc>
      </w:tr>
      <w:tr w:rsidR="00D7625E" w:rsidRPr="00537506" w14:paraId="460CACE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C3F4F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lastRenderedPageBreak/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9AD89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Belarus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73FFB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 (3.3-11.9)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2691E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B85D7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2.1 (1.5-3.4)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E6F64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81C26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-2.61 (-2.99--2.23)</w:t>
            </w:r>
          </w:p>
        </w:tc>
      </w:tr>
      <w:tr w:rsidR="00D7625E" w:rsidRPr="00537506" w14:paraId="3A45CB5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51396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144CC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Bulgaria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D2743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14.5 (11-17.9)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C045F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49814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2.8 (2.1-3.7)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F16B9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B86D4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-4.36 (-4.56--4.16)</w:t>
            </w:r>
          </w:p>
        </w:tc>
      </w:tr>
      <w:tr w:rsidR="00D7625E" w:rsidRPr="00537506" w14:paraId="662DD0A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975E9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149C5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Chile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BEE5D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28.2 (23-37.3)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8424F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(0.2-0.3)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8B435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14.1 (10.5-17.4)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A2529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48493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-0.45 (-0.98-0.09)</w:t>
            </w:r>
          </w:p>
        </w:tc>
      </w:tr>
      <w:tr w:rsidR="00D7625E" w:rsidRPr="00537506" w14:paraId="77BBC36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AB281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2D800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Colombia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96451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57.7 (38.7-70.4)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E48EF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4E7CB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23.7 (17.3-35.1)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14500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4F069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-1.9 (-2.51--1.28)</w:t>
            </w:r>
          </w:p>
        </w:tc>
      </w:tr>
      <w:tr w:rsidR="00D7625E" w:rsidRPr="00537506" w14:paraId="260E024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44921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A4B15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Costa Rica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34AA6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10.8 (7.9-13.1)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7B048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6A266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9.3 (6.5-11.2)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4F47E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87567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-0.37 (-0.59--0.14)</w:t>
            </w:r>
          </w:p>
        </w:tc>
      </w:tr>
      <w:tr w:rsidR="00D7625E" w:rsidRPr="00537506" w14:paraId="6F009EF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7B3EB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216D7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Croatia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711B3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5.2 (3.9-7.8)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2CF0A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1A20C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1.8 (1.3-2.5)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6906E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3BA39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-1.99 (-2.2--1.77)</w:t>
            </w:r>
          </w:p>
        </w:tc>
      </w:tr>
      <w:tr w:rsidR="00D7625E" w:rsidRPr="00537506" w14:paraId="2FFD4F4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E051C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AD777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Cuba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CBD61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16.4 (13.3-20.9)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E1C28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F033B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6.2 (4.9-8.5)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FC032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12316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-2.29 (-2.67--1.91)</w:t>
            </w:r>
          </w:p>
        </w:tc>
      </w:tr>
      <w:tr w:rsidR="00D7625E" w:rsidRPr="00537506" w14:paraId="2B8FB7E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D60B2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76231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Cyprus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2D205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 (0.5-1.8)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3E948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D4E09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B948D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2C323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-4.57 (-4.75--4.39)</w:t>
            </w:r>
          </w:p>
        </w:tc>
      </w:tr>
      <w:tr w:rsidR="00D7625E" w:rsidRPr="00537506" w14:paraId="54F0BE0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8F1B2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11287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Ecuador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49544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7.7 (5.9-10.7)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3266A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9A00F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20.7 (11.2-28.9)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2414B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3B9C8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3.59 (3.01-4.17)</w:t>
            </w:r>
          </w:p>
        </w:tc>
      </w:tr>
      <w:tr w:rsidR="00D7625E" w:rsidRPr="00537506" w14:paraId="4AFAA63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B734B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6D207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El Salvador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83A85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14.8 (8.7-21.5)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DCBD3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528FC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6.5 (3-10.6)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62F87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E212D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-1.44 (-1.65--1.23)</w:t>
            </w:r>
          </w:p>
        </w:tc>
      </w:tr>
      <w:tr w:rsidR="00D7625E" w:rsidRPr="00537506" w14:paraId="6E3EADE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C858F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09B74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Estonia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C9C7F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3.3 (2.5-4.1)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08EAD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25A55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(0.3-0.6)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453B8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0A392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-5.93 (-6.32--5.55)</w:t>
            </w:r>
          </w:p>
        </w:tc>
      </w:tr>
      <w:tr w:rsidR="00D7625E" w:rsidRPr="00537506" w14:paraId="089B4EF5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A388D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C5398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Fiji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3BF9E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0.8 (0.5-1.5)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EE1BC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ACA8D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0.6 (0.3-1.2)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D60A2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4FA5E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-1.21 (-1.42--1.01)</w:t>
            </w:r>
          </w:p>
        </w:tc>
      </w:tr>
      <w:tr w:rsidR="00D7625E" w:rsidRPr="00537506" w14:paraId="5413372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30B28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3E586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Finland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D28CC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10.6 (8.1-13.1)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6FD05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99555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3.4 (2.7-4)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6C482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1977B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-3.39 (-3.65--3.13)</w:t>
            </w:r>
          </w:p>
        </w:tc>
      </w:tr>
      <w:tr w:rsidR="00D7625E" w:rsidRPr="00537506" w14:paraId="1ED0456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385E9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9184E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Guatemala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A42E5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15.8 (10.4-21.3)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91BB9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D5631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 (12-24.9)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46889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F428D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0.77 (0.35-1.18)</w:t>
            </w:r>
          </w:p>
        </w:tc>
      </w:tr>
      <w:tr w:rsidR="00D7625E" w:rsidRPr="00537506" w14:paraId="66764AB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0282B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5C7BB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Guyana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031D4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1.2 (0.9-1.6)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86378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D2BF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0.7 (0.5-1)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5D126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98BC2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0.24 (0.04-0.44)</w:t>
            </w:r>
          </w:p>
        </w:tc>
      </w:tr>
      <w:tr w:rsidR="00D7625E" w:rsidRPr="00537506" w14:paraId="1C2281A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1CB9E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13A21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Haiti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3E0C6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64.8 (25.6-135.9)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6F4A5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0.6 (0.2-1.2)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8329E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70.1 (31.2-141.6)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EB049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1B088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-0.65 (-0.86--0.43)</w:t>
            </w:r>
          </w:p>
        </w:tc>
      </w:tr>
      <w:tr w:rsidR="00D7625E" w:rsidRPr="00537506" w14:paraId="610BDD3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D3B08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27862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Honduras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535E7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18.3 (10.8-26.7)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5BC73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F61D2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13.4 (8-19.7)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C89C3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1E7F7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-1.94 (-2.04--1.84)</w:t>
            </w:r>
          </w:p>
        </w:tc>
      </w:tr>
      <w:tr w:rsidR="00D7625E" w:rsidRPr="00537506" w14:paraId="7CB68E7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31F4D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8B045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Iceland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318F5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(0.3-0.6)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53BB8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4D8D6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37333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B57E2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-3.41 (-3.74--3.08)</w:t>
            </w:r>
          </w:p>
        </w:tc>
      </w:tr>
      <w:tr w:rsidR="00D7625E" w:rsidRPr="00537506" w14:paraId="7B8C90C6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8355E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83321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Indonesia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259EE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509.7 (223.4-907.8)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4D1E9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9BFB0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349.8 (194.4-507.5)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FAD3E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A0F96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-1.1 (-1.16--1.03)</w:t>
            </w:r>
          </w:p>
        </w:tc>
      </w:tr>
      <w:tr w:rsidR="00D7625E" w:rsidRPr="00537506" w14:paraId="3BD7FCC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9AEA2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15952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Iraq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0737A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158.3 (92.1-267.1)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EFF17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(0.3-0.8)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103C1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99.7 (66.5-159.3)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DE764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(0.2-0.4)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6D656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-2.58 (-2.83--2.33)</w:t>
            </w:r>
          </w:p>
        </w:tc>
      </w:tr>
      <w:tr w:rsidR="00D7625E" w:rsidRPr="00537506" w14:paraId="5C4C318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0A435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C5B4D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Italy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B7BFA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68.5 (53.3-74.8)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41176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(0.2-0.2)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2BB63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16.3 (13-24)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FB2A9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9E847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-4.48 (-4.8--4.15)</w:t>
            </w:r>
          </w:p>
        </w:tc>
      </w:tr>
      <w:tr w:rsidR="00D7625E" w:rsidRPr="00537506" w14:paraId="2D1FAD93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15DF2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1E431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Kazakhstan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01A40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48.4 (32.4-72.9)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FF4B8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008A5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36.6 (25-53.8)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C772A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86957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-1.57 (-2.36--0.78)</w:t>
            </w:r>
          </w:p>
        </w:tc>
      </w:tr>
      <w:tr w:rsidR="00D7625E" w:rsidRPr="00537506" w14:paraId="0C9AA19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52A99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418AE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Kiribati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7AB9D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(0.1-0.6)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37C1C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12896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2DE32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70F60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-1.41 (-1.51--1.31)</w:t>
            </w:r>
          </w:p>
        </w:tc>
      </w:tr>
      <w:tr w:rsidR="00D7625E" w:rsidRPr="00537506" w14:paraId="34EADF7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34EE4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A6C36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Korea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A358E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74.1 (49.5-113.5)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9673E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E8500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12.3 (8.2-17.6)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53462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B8358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-2.63 (-2.97--2.3)</w:t>
            </w:r>
          </w:p>
        </w:tc>
      </w:tr>
      <w:tr w:rsidR="00D7625E" w:rsidRPr="00537506" w14:paraId="687534B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8B235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D7449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Latvia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6EAD4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8.2 (6.3-10)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FAF3B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(0.3-0.5)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63478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 (0.7-1.2)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BC06C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5CA6B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-5.64 (-5.9--5.39)</w:t>
            </w:r>
          </w:p>
        </w:tc>
      </w:tr>
      <w:tr w:rsidR="00D7625E" w:rsidRPr="00537506" w14:paraId="535E765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752A9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EF232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Lithuania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24F37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9.4 (7.3-11.4)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9D547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BEBF4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1.5 (1.1-1.8)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BC393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ECD97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-4.4 (-4.68--4.11)</w:t>
            </w:r>
          </w:p>
        </w:tc>
      </w:tr>
      <w:tr w:rsidR="00D7625E" w:rsidRPr="00537506" w14:paraId="163E12A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EE49C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91899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Maldives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597E4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1.7 (0.3-3.4)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4EBB8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(0.1-0.8)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7CA0A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(0.3-0.8)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2CF20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4CCC1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-2.52 (-2.67--2.37)</w:t>
            </w:r>
          </w:p>
        </w:tc>
      </w:tr>
      <w:tr w:rsidR="00D7625E" w:rsidRPr="00537506" w14:paraId="2C2D5EE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5D6B8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F2E6F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Malta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948D0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 (0.8-1.2)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F2BE2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(0.3-0.4)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74AC2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(0.3-0.6)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FCA4B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48C15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-1.77 (-2.2--1.33)</w:t>
            </w:r>
          </w:p>
        </w:tc>
      </w:tr>
      <w:tr w:rsidR="00D7625E" w:rsidRPr="00537506" w14:paraId="4E9BE80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9E7DE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51441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Moldova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AED8A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22.4 (15.4-28.8)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BABA3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0.6 (0.4-0.7)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869C4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3.9 (2.7-5.2)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25665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(0.2-0.3)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D50E8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-3.35 (-3.75--2.93)</w:t>
            </w:r>
          </w:p>
        </w:tc>
      </w:tr>
      <w:tr w:rsidR="00D7625E" w:rsidRPr="00537506" w14:paraId="0F6082F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202B6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2EF63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Nicaragua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A8CBA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14.3 (8.5-22.9)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9AF6C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F91F7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7.2 (4.4-10.5)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38A11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881A2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-1.82 (-2.08--1.56)</w:t>
            </w:r>
          </w:p>
        </w:tc>
      </w:tr>
      <w:tr w:rsidR="00D7625E" w:rsidRPr="00537506" w14:paraId="0E5A770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8C2E8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E25FE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Panama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86708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6.6 (5.2-8.2)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986AD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(0.2-0.3)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47E55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7.8 (5.7-10)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35302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(0.2-0.3)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84952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-0.34 (-0.56--0.11)</w:t>
            </w:r>
          </w:p>
        </w:tc>
      </w:tr>
      <w:tr w:rsidR="00D7625E" w:rsidRPr="00537506" w14:paraId="5349B8D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93E43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A6C1B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Paraguay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6231A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18.4 (12.5-27.9)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17483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39D4B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29.8 (14.8-45.5)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A385C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(0.2-0.7)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4F9D1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2.29 (1.89-2.7)</w:t>
            </w:r>
          </w:p>
        </w:tc>
      </w:tr>
      <w:tr w:rsidR="00D7625E" w:rsidRPr="00537506" w14:paraId="05026E9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441EB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5C195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Peru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441E6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60.4 (29.5-101.7)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4F376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0E1A8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37.5 (21.8-56.7)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1D77D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8BBDF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-0.72 (-1.16--0.29)</w:t>
            </w:r>
          </w:p>
        </w:tc>
      </w:tr>
      <w:tr w:rsidR="00D7625E" w:rsidRPr="00537506" w14:paraId="617913C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58640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lastRenderedPageBreak/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013E1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Poland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B826B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73.9 (53.3-84.5)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B207F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E814C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 (8.1-14.9)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72CB4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EDFFB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-5.47 (-6.34--4.6)</w:t>
            </w:r>
          </w:p>
        </w:tc>
      </w:tr>
      <w:tr w:rsidR="00D7625E" w:rsidRPr="00537506" w14:paraId="002F05C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F7DD5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F3CAC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Serbia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B6B1D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26.9 (15.3-46.6)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D09F5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7E264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3.7 (2.4-5.2)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8F187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AA0FD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-4.72 (-5.22--4.22)</w:t>
            </w:r>
          </w:p>
        </w:tc>
      </w:tr>
      <w:tr w:rsidR="00D7625E" w:rsidRPr="00537506" w14:paraId="4C3726F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FC4B6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E662A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Singapore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64530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4.6 (3.8-5.9)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D2E92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(0.2-0.2)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471EF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1.5 (0.9-2.2)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7B9A2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D4F13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-3.2 (-3.67--2.72)</w:t>
            </w:r>
          </w:p>
        </w:tc>
      </w:tr>
      <w:tr w:rsidR="00D7625E" w:rsidRPr="00537506" w14:paraId="150D9AD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DEDD5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DD7BD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Slovenia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E4B40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1.3 (1-2.1)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DC6BD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218FB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922D7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E695C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-4.27 (-4.53--4.01)</w:t>
            </w:r>
          </w:p>
        </w:tc>
      </w:tr>
      <w:tr w:rsidR="00D7625E" w:rsidRPr="00537506" w14:paraId="29BB595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F8E00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B7247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Suriname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FDC9D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0.6 (0.4-0.9)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35C96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7D1F8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0.6 (0.4-0.8)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2F827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AC015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-0.54 (-0.69--0.38)</w:t>
            </w:r>
          </w:p>
        </w:tc>
      </w:tr>
      <w:tr w:rsidR="00D7625E" w:rsidRPr="00537506" w14:paraId="3D9D73D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6035E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01A99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Tajikistan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D35C7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 (6.6-19.1)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9043C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85532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15.7 (9.1-26.6)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D3F6E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B3DFC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0.22 (0.09-0.35)</w:t>
            </w:r>
          </w:p>
        </w:tc>
      </w:tr>
      <w:tr w:rsidR="00D7625E" w:rsidRPr="00537506" w14:paraId="395CC37A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71098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87F38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the Marshall Islands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979B8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36572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B9FCC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2281E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DE7C8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-0.91 (-1.02--0.8)</w:t>
            </w:r>
          </w:p>
        </w:tc>
      </w:tr>
      <w:tr w:rsidR="00D7625E" w:rsidRPr="00537506" w14:paraId="46161EA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C3F73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EFAEE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the Philippines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16B1E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337.2 (196.7-543.2)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B3FC2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DC589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301.5 (221.6-394.4)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3EF07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9C091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-0.53 (-0.65--0.41)</w:t>
            </w:r>
          </w:p>
        </w:tc>
      </w:tr>
      <w:tr w:rsidR="00D7625E" w:rsidRPr="00537506" w14:paraId="699E072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A308A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9068B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the Union of Myanmar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0DA06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215.3 (38.3-491.3)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CF4F2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(0.1-0.9)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1D87A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151.4 (65.9-298.7)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E9F9B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(0.1-0.6)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1ED35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-1.13 (-1.34--0.93)</w:t>
            </w:r>
          </w:p>
        </w:tc>
      </w:tr>
      <w:tr w:rsidR="00D7625E" w:rsidRPr="00537506" w14:paraId="32BBA76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85EBB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B199D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Trinidad and Tobago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6686A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1.9 (1.5-2.3)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47553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9D9F9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1.1 (0.8-1.5)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01021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B9CB5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-0.68 (-0.94--0.41)</w:t>
            </w:r>
          </w:p>
        </w:tc>
      </w:tr>
      <w:tr w:rsidR="00D7625E" w:rsidRPr="00537506" w14:paraId="5ED05D5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10D2B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714D5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Uzbekistan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B1C52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18.8 (12.6-28.6)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E6017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D36CA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13.1 (7.3-24)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FC198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6B7E1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-1.26 (-1.63--0.9)</w:t>
            </w:r>
          </w:p>
        </w:tc>
      </w:tr>
      <w:tr w:rsidR="00D7625E" w:rsidRPr="00537506" w14:paraId="64AABCE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98D20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BE3C1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Vanuatu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135D2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(0.1-0.6)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EA4AA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3E070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A0CA7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84548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-1.14 (-1.24--1.03)</w:t>
            </w:r>
          </w:p>
        </w:tc>
      </w:tr>
      <w:tr w:rsidR="00D7625E" w:rsidRPr="00537506" w14:paraId="6D2AC90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1D638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80E13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Romania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4C5E9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31.6 (18.8-65.9)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D55A0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EBF84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7.5 (5.7-10.9)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A113B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7EFFD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-2.94 (-3.11--2.78)</w:t>
            </w:r>
          </w:p>
        </w:tc>
      </w:tr>
      <w:tr w:rsidR="00D7625E" w:rsidRPr="00537506" w14:paraId="741300F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6FFD0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4A880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Russian Federation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522F6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116.1 (96-159.6)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F0F30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A9573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42.7 (32.4-64)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840F3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48348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-3.14 (-3.4--2.89)</w:t>
            </w:r>
          </w:p>
        </w:tc>
      </w:tr>
      <w:tr w:rsidR="00D7625E" w:rsidRPr="00537506" w14:paraId="1C063D7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1813B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B9183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Rwanda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E1D8E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46.1 (20.7-90)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4C071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B8D50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38.3 (19.4-75.3)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D10EB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2F2E0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-1.47 (-1.67--1.27)</w:t>
            </w:r>
          </w:p>
        </w:tc>
      </w:tr>
      <w:tr w:rsidR="00D7625E" w:rsidRPr="00537506" w14:paraId="25150FA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71573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2C00B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Saint Kitts and Nevis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256D7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E52C0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D79CA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A199C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94F20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-0.32 (-0.43--0.21)</w:t>
            </w:r>
          </w:p>
        </w:tc>
      </w:tr>
      <w:tr w:rsidR="00D7625E" w:rsidRPr="00537506" w14:paraId="36C53A5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06DDE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7BA50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Saint Lucia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77140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4713A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C9A45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B3748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8B443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-0.58 (-0.74--0.42)</w:t>
            </w:r>
          </w:p>
        </w:tc>
      </w:tr>
      <w:tr w:rsidR="00D7625E" w:rsidRPr="00537506" w14:paraId="1BA2CBB3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5BEA3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34BB7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Saint Vincent and the Grenadines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0961C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F9186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2A5D9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54735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D8DCF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-1.62 (-1.81--1.43)</w:t>
            </w:r>
          </w:p>
        </w:tc>
      </w:tr>
      <w:tr w:rsidR="00D7625E" w:rsidRPr="00537506" w14:paraId="6CC01EC3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6D5A2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2993D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San Marino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1985F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35D71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(0.3-0.7)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8925D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7E2B9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5BCC7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-3.88 (-4.09--3.67)</w:t>
            </w:r>
          </w:p>
        </w:tc>
      </w:tr>
      <w:tr w:rsidR="00D7625E" w:rsidRPr="00537506" w14:paraId="35AE1713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6912C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014FF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Sao Tome and Principe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65154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0.6 (0.4-0.9)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EF777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C66B5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(0.1-1)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11C0E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2229E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-1.53 (-1.77--1.3)</w:t>
            </w:r>
          </w:p>
        </w:tc>
      </w:tr>
      <w:tr w:rsidR="00D7625E" w:rsidRPr="00537506" w14:paraId="53543D5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B8086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27ECE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Saudi Arabia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B73EE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33.6 (18.7-57.5)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F491C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89A78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16.9 (10.3-27)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EBF7C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8C4C3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-3.29 (-3.44--3.13)</w:t>
            </w:r>
          </w:p>
        </w:tc>
      </w:tr>
      <w:tr w:rsidR="00D7625E" w:rsidRPr="00537506" w14:paraId="4A53DD2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C2BD6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E9D19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Senegal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1B7E2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49.5 (28.5-84.5)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C288C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05735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61.6 (28.9-121.2)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26838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(0.1-0.6)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91CC3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-0.26 (-0.46--0.06)</w:t>
            </w:r>
          </w:p>
        </w:tc>
      </w:tr>
      <w:tr w:rsidR="00D7625E" w:rsidRPr="00537506" w14:paraId="0EDFF76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57069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A4B34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Seychelles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7DD41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3EBD3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EDC3A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78450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FDB39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0.71 (0.51-0.91)</w:t>
            </w:r>
          </w:p>
        </w:tc>
      </w:tr>
      <w:tr w:rsidR="00D7625E" w:rsidRPr="00537506" w14:paraId="0BA2912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23302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FB9DD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Sierra Leone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E402A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37.9 (16.9-69.6)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4577C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(0.2-0.8)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1134A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47.4 (28.9-80.3)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1EEF2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CA3D6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-0.56 (-0.67--0.45)</w:t>
            </w:r>
          </w:p>
        </w:tc>
      </w:tr>
      <w:tr w:rsidR="00D7625E" w:rsidRPr="00537506" w14:paraId="0476678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A66A5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4B67A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Slovak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D41A8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17.3 (12.9-21.8)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09A07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(0.3-0.5)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5E4B7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5.1 (3.2-7.2)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81608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610E8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-3.01 (-3.22--2.79)</w:t>
            </w:r>
          </w:p>
        </w:tc>
      </w:tr>
      <w:tr w:rsidR="00D7625E" w:rsidRPr="00537506" w14:paraId="75B5419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6F22E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9BB95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Socialist Republic of Viet Nam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22E16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83.5 (16.4-210)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2E043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65472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35.2 (20.4-61.5)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6705A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50756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-1.96 (-2.23--1.69)</w:t>
            </w:r>
          </w:p>
        </w:tc>
      </w:tr>
      <w:tr w:rsidR="00D7625E" w:rsidRPr="00537506" w14:paraId="637E5C0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A329A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81009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Solomon Islands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00B1C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 (0.5-1.7)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B0914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C2524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 (0.6-1.6)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DAF61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20703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-1.13 (-1.27--0.99)</w:t>
            </w:r>
          </w:p>
        </w:tc>
      </w:tr>
      <w:tr w:rsidR="00D7625E" w:rsidRPr="00537506" w14:paraId="06D619C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9D552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D8A67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Somalia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77E3C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54.3 (22.1-110.8)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6A0A8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(0.1-0.7)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225B8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128.3 (59.7-246)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1D5B7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4A20B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0.28 (0.04-0.53)</w:t>
            </w:r>
          </w:p>
        </w:tc>
      </w:tr>
      <w:tr w:rsidR="00D7625E" w:rsidRPr="00537506" w14:paraId="1D58345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A8709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F5182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South Africa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AC068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163.3 (113.6-214.4)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824C3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B2D38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177.4 (108-248.4)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693A4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ECBE9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0.63 (0.3-0.97)</w:t>
            </w:r>
          </w:p>
        </w:tc>
      </w:tr>
      <w:tr w:rsidR="00D7625E" w:rsidRPr="00537506" w14:paraId="4FABB146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DCE21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DB840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South Sudan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65907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40.3 (16.2-87)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63B90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BD802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76.5 (34-142.6)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E95C5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(0.2-0.8)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87393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1.19 (0.88-1.5)</w:t>
            </w:r>
          </w:p>
        </w:tc>
      </w:tr>
      <w:tr w:rsidR="00D7625E" w:rsidRPr="00537506" w14:paraId="72B5B21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BCBBA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77946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State of Israel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8485F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17.2 (13.2-22.1)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13183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(0.3-0.4)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94A92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9.1 (6.8-11.4)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2A3FB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DA532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-3.28 (-3.57--2.98)</w:t>
            </w:r>
          </w:p>
        </w:tc>
      </w:tr>
      <w:tr w:rsidR="00D7625E" w:rsidRPr="00537506" w14:paraId="06EC2B2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7D5CB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5BB6C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State of Kuwait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7F83E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 (4.9-7.9)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F4E53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(0.3-0.5)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09C80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4.8 (3.8-6.3)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4B304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87B9B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-1.64 (-2.18--1.1)</w:t>
            </w:r>
          </w:p>
        </w:tc>
      </w:tr>
      <w:tr w:rsidR="00D7625E" w:rsidRPr="00537506" w14:paraId="3C20B07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402BD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DECB8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Sudan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3377A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497 (118.1-973)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82FC1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1.4 (0.3-2.6)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0CF84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352.9 (201.9-551)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9ECA5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0.7 (0.4-1)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C524C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-2.08 (-2.23--1.94)</w:t>
            </w:r>
          </w:p>
        </w:tc>
      </w:tr>
      <w:tr w:rsidR="00D7625E" w:rsidRPr="00537506" w14:paraId="66BAAE0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1EE50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lastRenderedPageBreak/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460E6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Swiss Confederation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A411E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17.5 (13.8-21.9)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4F045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(0.3-0.5)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662D0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6.1 (4.7-7.5)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DA8B4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1E414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-3.54 (-4--3.07)</w:t>
            </w:r>
          </w:p>
        </w:tc>
      </w:tr>
      <w:tr w:rsidR="00D7625E" w:rsidRPr="00537506" w14:paraId="69515A9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B465E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B6B47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Syrian Arab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375AF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286.9 (133.9-568.8)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A9355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1.4 (0.7-2.7)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70C16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70.2 (44.5-97.5)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B90C2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0.6 (0.4-0.9)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13E55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-1.68 (-2.14--1.23)</w:t>
            </w:r>
          </w:p>
        </w:tc>
      </w:tr>
      <w:tr w:rsidR="00D7625E" w:rsidRPr="00537506" w14:paraId="2D75E3B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0E6BE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4DD36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Taiwan (Province of China)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B4250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21.6 (18.1-24.2)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FC8A9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5E1DB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5.6 (4.4-8.8)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A70BA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76465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-4.81 (-5.73--3.89)</w:t>
            </w:r>
          </w:p>
        </w:tc>
      </w:tr>
      <w:tr w:rsidR="00D7625E" w:rsidRPr="00537506" w14:paraId="2F0DAD4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AEC79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2B48E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Togo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9896B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21.5 (13.1-34.9)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DB46B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355E5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27.6 (15.8-49.4)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70BA0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(0.1-0.5)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9D352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-0.58 (-0.65--0.5)</w:t>
            </w:r>
          </w:p>
        </w:tc>
      </w:tr>
      <w:tr w:rsidR="00D7625E" w:rsidRPr="00537506" w14:paraId="420AD616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BD63E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AE1FA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Tokelau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0062B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D7F0A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381F4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14636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(0.1-0.6)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36F96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-0.72 (-2.12-0.7)</w:t>
            </w:r>
          </w:p>
        </w:tc>
      </w:tr>
      <w:tr w:rsidR="00D7625E" w:rsidRPr="00537506" w14:paraId="3F599CC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C3D29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7311C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Tunisia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7E8D4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70.8 (30.6-123.4)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FE082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0.7 (0.3-1.2)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8A83D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19.8 (12.7-28.6)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F1F07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A2887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-3.65 (-3.72--3.58)</w:t>
            </w:r>
          </w:p>
        </w:tc>
      </w:tr>
      <w:tr w:rsidR="00D7625E" w:rsidRPr="00537506" w14:paraId="62E02D7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E0B24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23E67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Turkey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4C741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602.4 (223.6-1092.6)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0F480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0.9 (0.3-1.6)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4C6B3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102.3 (75.4-134.6)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BB3D3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27F49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-4.89 (-5.06--4.72)</w:t>
            </w:r>
          </w:p>
        </w:tc>
      </w:tr>
      <w:tr w:rsidR="00D7625E" w:rsidRPr="00537506" w14:paraId="07995BE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3DD0F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85F17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Turkmenistan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8E21E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6.5 (4.1-10.5)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B6639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169FA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8.4 (5.4-13)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F855D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01D01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2.45 (1.8-3.1)</w:t>
            </w:r>
          </w:p>
        </w:tc>
      </w:tr>
      <w:tr w:rsidR="00D7625E" w:rsidRPr="00537506" w14:paraId="74B5E73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665F7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692FD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Tuvalu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5C721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91BE4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3DDFD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C2305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C4B08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-2.69 (-2.9--2.49)</w:t>
            </w:r>
          </w:p>
        </w:tc>
      </w:tr>
      <w:tr w:rsidR="00D7625E" w:rsidRPr="00537506" w14:paraId="5FD8D66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74FD1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1DD41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Uganda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5E387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102 (43.5-204.3)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A8345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(0.1-0.5)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EC76D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175.5 (99.7-312.7)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973D3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153D2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(0.01-0.38)</w:t>
            </w:r>
          </w:p>
        </w:tc>
      </w:tr>
      <w:tr w:rsidR="00D7625E" w:rsidRPr="00537506" w14:paraId="00BECC6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A59B8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4BBA9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Ukraine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432AE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45.6 (34.3-72.9)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D26C5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9204F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12.2 (7.6-21.4)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D551A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A9FF9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-2.83 (-3.05--2.62)</w:t>
            </w:r>
          </w:p>
        </w:tc>
      </w:tr>
      <w:tr w:rsidR="00D7625E" w:rsidRPr="00537506" w14:paraId="67E3A38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B433A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2E7C4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United Arab Emirates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61FF9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15.3 (9.2-22.5)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969BD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0.7 (0.4-1)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E5877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 (5.6-16.6)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8A818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96D7D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-3.12 (-3.51--2.73)</w:t>
            </w:r>
          </w:p>
        </w:tc>
      </w:tr>
      <w:tr w:rsidR="00D7625E" w:rsidRPr="00537506" w14:paraId="06693296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0664D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5849C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United Kingdom of Great Britain and Northern Ireland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141D4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70.8 (60.2-83.4)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B51F6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8201F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36.2 (27.8-42)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91406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5FD487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-1.6 (-1.84--1.36)</w:t>
            </w:r>
          </w:p>
        </w:tc>
      </w:tr>
      <w:tr w:rsidR="00D7625E" w:rsidRPr="00537506" w14:paraId="4C2BFF36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C65B6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ADD0D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United Mexican States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30BD9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260.7 (182.7-299.9)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E51CC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(0.2-0.3)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8D9B2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137.6 (111.8-181.7)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858B4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3DA69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-1.92 (-2.29--1.55)</w:t>
            </w:r>
          </w:p>
        </w:tc>
      </w:tr>
      <w:tr w:rsidR="00D7625E" w:rsidRPr="00537506" w14:paraId="123C066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EAA218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5946A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United Republic of Tanzania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F7C5D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189.2 (95.2-370.9)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6D8EC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 (0.2-0.7)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0BB28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271.4 (161.3-509.8)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CCA209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71079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0.08 (-0.13-0.28)</w:t>
            </w:r>
          </w:p>
        </w:tc>
      </w:tr>
      <w:tr w:rsidR="00D7625E" w:rsidRPr="00537506" w14:paraId="6E363C9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CEE7F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A52E24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United States of America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E8054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290 (264.8-392.7)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1E50D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10848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294.6 (208.7-334.7)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B9FF6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87AE4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0.33 (0.18-0.48)</w:t>
            </w:r>
          </w:p>
        </w:tc>
      </w:tr>
      <w:tr w:rsidR="00D7625E" w:rsidRPr="00537506" w14:paraId="0C35D40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BFB31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47515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United States Virgin Islands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08C02A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C0D64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(0.1-0.2)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E89B5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9CFC2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(0-0.1)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8234F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-0.84 (-1.06--0.62)</w:t>
            </w:r>
          </w:p>
        </w:tc>
      </w:tr>
      <w:tr w:rsidR="00D7625E" w:rsidRPr="00537506" w14:paraId="1B3A3D2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14A9A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BE191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Yemen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D5F0A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313.7 (71.5-617.9)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7F352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1.1 (0.3-2.2)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27E3C1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292.2 (158.2-437.5)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5925E0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0.7 (0.4-1)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0ED62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-1.81 (-1.89--1.73)</w:t>
            </w:r>
          </w:p>
        </w:tc>
      </w:tr>
      <w:tr w:rsidR="00D7625E" w:rsidRPr="00537506" w14:paraId="733A3C53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48063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231CAE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Zambia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1041F6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52.4 (26.6-111.1)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BF52DB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(0.2-0.7)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DA894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76.1 (38.4-160.6)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D0597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(0.1-0.6)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04A4FC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-0.21 (-0.39--0.04)</w:t>
            </w:r>
          </w:p>
        </w:tc>
      </w:tr>
      <w:tr w:rsidR="00D7625E" w:rsidRPr="00537506" w14:paraId="19F718E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2921C2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00CEA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Zimbabwe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044823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56.9 (25-95.3)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50498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 (0.1-0.5)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2249BD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103.1 (47.9-167)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73B53F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 (0.2-0.8)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FD06B5" w14:textId="77777777" w:rsidR="00D7625E" w:rsidRPr="00537506" w:rsidRDefault="00D7625E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1.91 (1.66-2.17)</w:t>
            </w:r>
          </w:p>
        </w:tc>
      </w:tr>
    </w:tbl>
    <w:p w14:paraId="6D3104FB" w14:textId="77777777" w:rsidR="00D7625E" w:rsidRPr="00537506" w:rsidRDefault="00D7625E">
      <w:pPr>
        <w:rPr>
          <w:rFonts w:ascii="Times New Roman" w:hAnsi="Times New Roman" w:hint="eastAsia"/>
          <w:sz w:val="16"/>
        </w:rPr>
      </w:pPr>
    </w:p>
    <w:p w14:paraId="54EDA4B2" w14:textId="07601278" w:rsidR="00AB669D" w:rsidRPr="00537506" w:rsidRDefault="00AB669D">
      <w:pPr>
        <w:rPr>
          <w:rFonts w:ascii="Times New Roman" w:hAnsi="Times New Roman" w:hint="eastAsia"/>
          <w:sz w:val="16"/>
        </w:rPr>
      </w:pPr>
      <w:r w:rsidRPr="00537506">
        <w:rPr>
          <w:rFonts w:ascii="Times New Roman" w:hAnsi="Times New Roman" w:hint="eastAsia"/>
          <w:sz w:val="16"/>
        </w:rPr>
        <w:t xml:space="preserve">Table S3 </w:t>
      </w:r>
      <w:r w:rsidRPr="00537506">
        <w:rPr>
          <w:rFonts w:ascii="Times New Roman" w:hAnsi="Times New Roman"/>
          <w:sz w:val="16"/>
          <w:szCs w:val="18"/>
        </w:rPr>
        <w:t>The c</w:t>
      </w:r>
      <w:r w:rsidRPr="00537506">
        <w:rPr>
          <w:rFonts w:ascii="Times New Roman" w:hAnsi="Times New Roman" w:hint="eastAsia"/>
          <w:sz w:val="16"/>
          <w:szCs w:val="18"/>
        </w:rPr>
        <w:t>ongenital musculoskeletal and limb anomalies</w:t>
      </w:r>
      <w:r w:rsidRPr="00537506">
        <w:rPr>
          <w:rFonts w:ascii="Times New Roman" w:hAnsi="Times New Roman"/>
          <w:sz w:val="16"/>
          <w:szCs w:val="18"/>
        </w:rPr>
        <w:t xml:space="preserve"> cases and age standardized </w:t>
      </w:r>
      <w:r w:rsidRPr="00537506">
        <w:rPr>
          <w:rFonts w:ascii="Times New Roman" w:hAnsi="Times New Roman" w:hint="eastAsia"/>
          <w:sz w:val="16"/>
          <w:szCs w:val="18"/>
        </w:rPr>
        <w:t>prevalence</w:t>
      </w:r>
      <w:r w:rsidRPr="00537506">
        <w:rPr>
          <w:rFonts w:ascii="Times New Roman" w:hAnsi="Times New Roman"/>
          <w:sz w:val="16"/>
          <w:szCs w:val="18"/>
        </w:rPr>
        <w:t xml:space="preserve"> from 1990 to 2021</w:t>
      </w:r>
      <w:r w:rsidRPr="00537506">
        <w:rPr>
          <w:rFonts w:ascii="Times New Roman" w:hAnsi="Times New Roman" w:hint="eastAsia"/>
          <w:sz w:val="16"/>
          <w:szCs w:val="18"/>
        </w:rPr>
        <w:t xml:space="preserve"> </w:t>
      </w:r>
      <w:r w:rsidRPr="00537506">
        <w:rPr>
          <w:rFonts w:ascii="Times New Roman" w:hAnsi="Times New Roman"/>
          <w:sz w:val="16"/>
          <w:szCs w:val="18"/>
        </w:rPr>
        <w:t>in 204 countries and territories.</w:t>
      </w:r>
    </w:p>
    <w:tbl>
      <w:tblPr>
        <w:tblW w:w="0" w:type="auto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566"/>
        <w:gridCol w:w="2910"/>
        <w:gridCol w:w="2116"/>
        <w:gridCol w:w="1197"/>
        <w:gridCol w:w="2116"/>
        <w:gridCol w:w="1197"/>
        <w:gridCol w:w="1136"/>
      </w:tblGrid>
      <w:tr w:rsidR="00573E5D" w:rsidRPr="00537506" w14:paraId="612BE357" w14:textId="77777777" w:rsidTr="000A2FE1">
        <w:trPr>
          <w:trHeight w:val="285"/>
        </w:trPr>
        <w:tc>
          <w:tcPr>
            <w:tcW w:w="0" w:type="auto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9C586F1" w14:textId="1B9B2F9A" w:rsidR="00573E5D" w:rsidRPr="00537506" w:rsidRDefault="00573E5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/>
                <w:color w:val="000000"/>
                <w:kern w:val="0"/>
                <w:sz w:val="16"/>
              </w:rPr>
              <w:t>C</w:t>
            </w: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ause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9D6AF0E" w14:textId="58DF6432" w:rsidR="00573E5D" w:rsidRPr="00537506" w:rsidRDefault="00573E5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Location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E984A" w14:textId="2414DD58" w:rsidR="00573E5D" w:rsidRPr="00537506" w:rsidRDefault="00573E5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1990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ED7AE" w14:textId="36F34DAA" w:rsidR="00573E5D" w:rsidRPr="00537506" w:rsidRDefault="00573E5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2021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50D4C" w14:textId="2DFC9A49" w:rsidR="00573E5D" w:rsidRPr="00537506" w:rsidRDefault="00573E5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1990-2021</w:t>
            </w:r>
          </w:p>
        </w:tc>
      </w:tr>
      <w:tr w:rsidR="00AB669D" w:rsidRPr="00537506" w14:paraId="055F5B4F" w14:textId="77777777" w:rsidTr="000A2FE1">
        <w:trPr>
          <w:trHeight w:val="285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E3E04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</w:p>
        </w:tc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1ECD1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BA7D831" w14:textId="3B0160F0" w:rsidR="00AB669D" w:rsidRPr="00537506" w:rsidRDefault="00AB669D" w:rsidP="000A2FE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 xml:space="preserve">Number of </w:t>
            </w:r>
            <w:r w:rsidR="00573E5D" w:rsidRPr="00537506">
              <w:rPr>
                <w:rFonts w:ascii="Times New Roman" w:hAnsi="Times New Roman" w:hint="eastAsia"/>
                <w:color w:val="000000"/>
                <w:kern w:val="0"/>
                <w:sz w:val="16"/>
                <w:szCs w:val="18"/>
              </w:rPr>
              <w:t>patients</w:t>
            </w:r>
          </w:p>
          <w:p w14:paraId="77AFD7E1" w14:textId="711DD180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No. ×10</w:t>
            </w: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  <w:vertAlign w:val="superscript"/>
              </w:rPr>
              <w:t>3</w:t>
            </w: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 xml:space="preserve"> (95% UI)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FB0587" w14:textId="344839C2" w:rsidR="00AB669D" w:rsidRPr="00537506" w:rsidRDefault="00AB669D" w:rsidP="000A2FE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AS</w:t>
            </w:r>
            <w:r w:rsidR="00573E5D" w:rsidRPr="00537506">
              <w:rPr>
                <w:rFonts w:ascii="Times New Roman" w:hAnsi="Times New Roman" w:hint="eastAsia"/>
                <w:color w:val="000000"/>
                <w:kern w:val="0"/>
                <w:sz w:val="16"/>
                <w:szCs w:val="18"/>
              </w:rPr>
              <w:t>P</w:t>
            </w: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R per 100,000</w:t>
            </w:r>
          </w:p>
          <w:p w14:paraId="2FF9C6BB" w14:textId="7C0FC06A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No. (95% UI)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55A171" w14:textId="2540393B" w:rsidR="00AB669D" w:rsidRPr="00537506" w:rsidRDefault="00AB669D" w:rsidP="000A2FE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 xml:space="preserve">Number of </w:t>
            </w:r>
            <w:r w:rsidR="00573E5D" w:rsidRPr="00537506">
              <w:rPr>
                <w:rFonts w:ascii="Times New Roman" w:hAnsi="Times New Roman" w:hint="eastAsia"/>
                <w:color w:val="000000"/>
                <w:kern w:val="0"/>
                <w:sz w:val="16"/>
                <w:szCs w:val="18"/>
              </w:rPr>
              <w:t>patients</w:t>
            </w:r>
          </w:p>
          <w:p w14:paraId="1C49AE4E" w14:textId="071F1424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No. ×10</w:t>
            </w: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  <w:vertAlign w:val="superscript"/>
              </w:rPr>
              <w:t>3</w:t>
            </w: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 xml:space="preserve"> (95% UI)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54635F" w14:textId="55BE56C8" w:rsidR="00AB669D" w:rsidRPr="00537506" w:rsidRDefault="00AB669D" w:rsidP="000A2FE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AS</w:t>
            </w:r>
            <w:r w:rsidR="00573E5D" w:rsidRPr="00537506">
              <w:rPr>
                <w:rFonts w:ascii="Times New Roman" w:hAnsi="Times New Roman" w:hint="eastAsia"/>
                <w:color w:val="000000"/>
                <w:kern w:val="0"/>
                <w:sz w:val="16"/>
                <w:szCs w:val="18"/>
              </w:rPr>
              <w:t>P</w:t>
            </w: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R per 100,000</w:t>
            </w:r>
          </w:p>
          <w:p w14:paraId="51B0ACEB" w14:textId="1675197E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No. (95% UI)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5FB26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EAPC</w:t>
            </w:r>
          </w:p>
          <w:p w14:paraId="01E69143" w14:textId="634C7CD3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/>
                <w:color w:val="000000"/>
                <w:kern w:val="0"/>
                <w:sz w:val="16"/>
                <w:szCs w:val="18"/>
              </w:rPr>
              <w:t>No. (95% CI)</w:t>
            </w:r>
          </w:p>
        </w:tc>
      </w:tr>
      <w:tr w:rsidR="00AD5CC4" w:rsidRPr="00537506" w14:paraId="09E06A32" w14:textId="77777777" w:rsidTr="000A2FE1">
        <w:trPr>
          <w:trHeight w:val="285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D6C6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57A0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Afghanistan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8004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38179.2 (29684.1-49575.2)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0003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280.2 (221.8-358.5)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5C01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114179.1 (89975.1-145937.7)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7C27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277.1 (218.6-349)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D512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-0.03 (-0.05--0.01)</w:t>
            </w:r>
          </w:p>
        </w:tc>
      </w:tr>
      <w:tr w:rsidR="00AB669D" w:rsidRPr="00537506" w14:paraId="7D7FB7D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56A5C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22A42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American Samoa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0126D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117.3 (90.6-147.7)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3CF3D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207.1 (161.8-261.1)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62FC7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105.5 (83-131.2)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7CED4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219.1 (172.4-273.6)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A67FC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0.21 (0.18-0.24)</w:t>
            </w:r>
          </w:p>
        </w:tc>
      </w:tr>
      <w:tr w:rsidR="00AB669D" w:rsidRPr="00537506" w14:paraId="7642F09A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BDDF0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21AA2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Angola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89136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32143.4 (25288-42175.1)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BB091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221.9 (178.2-279.5)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58EF6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90545.7 (70238.8-113826.9)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E43A4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209.7 (166.1-260)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9C67B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 (-0.22--0.18)</w:t>
            </w:r>
          </w:p>
        </w:tc>
      </w:tr>
      <w:tr w:rsidR="00AB669D" w:rsidRPr="00537506" w14:paraId="6BA8848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15351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A2719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Antigua and Barbuda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EDB86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172.3 (136.2-215.7)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C926D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281.9 (222.9-352.2)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E4FF2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235.9 (187.7-290.1)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1D08E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296.7 (233.9-366.6)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EA82C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0.14 (0.11-0.17)</w:t>
            </w:r>
          </w:p>
        </w:tc>
      </w:tr>
      <w:tr w:rsidR="00AB669D" w:rsidRPr="00537506" w14:paraId="1BC2D06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F126A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63C46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Arab Republic of Egypt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7396E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179952.9 (140423.9-225726.6)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71588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266.6 (210-330.3)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5D7AB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312053.9 (246356.2-384989.8)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38E81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271 (214.8-334.4)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2C83A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0.11 (0.08-0.13)</w:t>
            </w:r>
          </w:p>
        </w:tc>
      </w:tr>
      <w:tr w:rsidR="00AB669D" w:rsidRPr="00537506" w14:paraId="65132C3A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C2684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27F3C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Argentine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BF7CF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129722.1 (104424.3-160802.2)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2A1CF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385.5 (310.8-477.1)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A63F1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154836.3 (124527.2-191921.4)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CE5B5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392.5 (312-483.5)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94307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0.06 (0.05-0.07)</w:t>
            </w:r>
          </w:p>
        </w:tc>
      </w:tr>
      <w:tr w:rsidR="00AB669D" w:rsidRPr="00537506" w14:paraId="683FE32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948A5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8CA45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Australia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8A85C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43295.6 (34963.5-52567.4)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3B4F8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278.4 (225.2-337.5)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67C4C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61981.7 (50216-76471)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F4667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282.4 (228.5-346.2)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B1C0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0.03 (0.01-0.05)</w:t>
            </w:r>
          </w:p>
        </w:tc>
      </w:tr>
      <w:tr w:rsidR="00AB669D" w:rsidRPr="00537506" w14:paraId="4884406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F9630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59991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Bangladesh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52665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282498.1 (220612.1-355107.3)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2BE10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205.7 (162.9-257.8)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63CA5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309238.3 (244672.6-384758.3)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554F1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191.8 (152.1-237.9)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C7A15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-0.24 (-0.24--0.23)</w:t>
            </w:r>
          </w:p>
        </w:tc>
      </w:tr>
      <w:tr w:rsidR="00AB669D" w:rsidRPr="00537506" w14:paraId="7290E13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A8383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816CA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Barbados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32E26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677.7 (540-839.1)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24035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281.8 (223.6-349.4)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A1522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736.4 (592.6-907.1)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DAC1C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296.3 (234-367.1)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49781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0.19 (0.17-0.2)</w:t>
            </w:r>
          </w:p>
        </w:tc>
      </w:tr>
      <w:tr w:rsidR="00AB669D" w:rsidRPr="00537506" w14:paraId="46BC104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1C290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5E16A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Belize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97F83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649.7 (497.6-818.9)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19E68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285.7 (223.1-355.5)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AE1B7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1319.6 (1036.3-1636.8)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5F99B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304.9 (239-378.4)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97D46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0.18 (0.14-0.21)</w:t>
            </w:r>
          </w:p>
        </w:tc>
      </w:tr>
      <w:tr w:rsidR="00AB669D" w:rsidRPr="00537506" w14:paraId="2E365BA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C8D7E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lastRenderedPageBreak/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103CB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Benin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F548D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14270.9 (11006.7-17896.3)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F8213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209.4 (164.8-261.2)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1F354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36113.9 (27674-46204.8)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4B35F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204.7 (160.1-256)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620A6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-0.08 (-0.11--0.06)</w:t>
            </w:r>
          </w:p>
        </w:tc>
      </w:tr>
      <w:tr w:rsidR="00AB669D" w:rsidRPr="00537506" w14:paraId="4D1E2495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66D2A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AC71B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Bermuda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92541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146.9 (115.3-179.7)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B1BAF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264.9 (205.6-326.3)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5DAAA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148.2 (117.2-183)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68D99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282.2 (222.4-351.8)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6FE7D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0.23 (0.22-0.24)</w:t>
            </w:r>
          </w:p>
        </w:tc>
      </w:tr>
      <w:tr w:rsidR="00AB669D" w:rsidRPr="00537506" w14:paraId="1D2D94F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6E4B9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55883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Bhutan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57629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1557 (1221-1943.3)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6E5F6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203.8 (160.4-253.8)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4EA16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1392.3 (1102.4-1725.7)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929B9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192.2 (152.8-240.5)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690D3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-0.21 (-0.22--0.2)</w:t>
            </w:r>
          </w:p>
        </w:tc>
      </w:tr>
      <w:tr w:rsidR="00AB669D" w:rsidRPr="00537506" w14:paraId="7007414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B9476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F4718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Bolivarian Republic of Venezuela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B3929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92539.1 (69620.1-119277.7)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0CA41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410.4 (314.1-521.9)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01023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105466.7 (82035.7-133805.5)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BFDB5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430.2 (333.7-550.3)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4F6CA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0.04 (0-0.09)</w:t>
            </w:r>
          </w:p>
        </w:tc>
      </w:tr>
      <w:tr w:rsidR="00AB669D" w:rsidRPr="00537506" w14:paraId="6C9CBD9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5FB34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6E9CD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Bosnia and Herzegovina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84A8D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10655.2 (8567.8-13248.5)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4E492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246.5 (198.5-304.8)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59191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7367.4 (5837.6-8983)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252D0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264 (211.2-324.6)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3C2D2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0.21 (0.16-0.25)</w:t>
            </w:r>
          </w:p>
        </w:tc>
      </w:tr>
      <w:tr w:rsidR="00AB669D" w:rsidRPr="00537506" w14:paraId="641924F3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22C2F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9F627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Botswana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91410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3474.3 (2670.7-4476.6)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79770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210.5 (164.2-264.5)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D8F3B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5081.1 (3917.5-6290.4)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0A3EB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208.4 (160.7-258.4)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14FC1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-0.09 (-0.13--0.06)</w:t>
            </w:r>
          </w:p>
        </w:tc>
      </w:tr>
      <w:tr w:rsidR="00AB669D" w:rsidRPr="00537506" w14:paraId="5A64600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AB698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FB2A9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Brunei Darussalam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9CD91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1366.6 (1043.2-1737.1)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40133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449.3 (344.7-564.9)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2E7EC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1669.8 (1304.6-2067.5)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C3331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447.9 (348.3-560.6)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8B270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0.01 (0-0.03)</w:t>
            </w:r>
          </w:p>
        </w:tc>
      </w:tr>
      <w:tr w:rsidR="00AB669D" w:rsidRPr="00537506" w14:paraId="3466A79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C4C06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15799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Burkina Faso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E7929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28212.5 (22004.6-36101.9)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EE9B4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209.2 (166.1-265.1)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C8653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65549.8 (50976.5-83251.8)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DEAD3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211 (168.8-265.3)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A7FB7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0.03 (-0.01-0.07)</w:t>
            </w:r>
          </w:p>
        </w:tc>
      </w:tr>
      <w:tr w:rsidR="00AB669D" w:rsidRPr="00537506" w14:paraId="4ED3709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38683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037C7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Burundi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CBDE8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17423.2 (13660.1-22351.3)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253C2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222.2 (176.7-278.6)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80C2A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38080.3 (29787.2-48839.2)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B9A7C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220.4 (174.8-280.6)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66BFA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-0.06 (-0.08--0.04)</w:t>
            </w:r>
          </w:p>
        </w:tc>
      </w:tr>
      <w:tr w:rsidR="00AB669D" w:rsidRPr="00537506" w14:paraId="2C52CE25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94160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1E8A1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Cabo Verde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A5B73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775.7 (606.4-995.1)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722E1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188.9 (148.4-236.9)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6001C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964.1 (750.1-1198.9)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30F0D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177.8 (138.2-221.7)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94D8E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-0.24 (-0.27--0.21)</w:t>
            </w:r>
          </w:p>
        </w:tc>
      </w:tr>
      <w:tr w:rsidR="00AB669D" w:rsidRPr="00537506" w14:paraId="05BEB84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BB374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45B1A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Cameroon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BE544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29198.3 (22857.9-37613.3)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B3E92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205.9 (163.4-258.9)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037FD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79927.4 (62738.9-101911.3)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4B2CD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204 (161.1-258.3)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03617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-0.01 (-0.04-0.01)</w:t>
            </w:r>
          </w:p>
        </w:tc>
      </w:tr>
      <w:tr w:rsidR="00AB669D" w:rsidRPr="00537506" w14:paraId="3EA8F5C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B0F99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635E9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Canada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2F6BD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62280.5 (48992-76178.3)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48FEE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244 (194-298.3)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685D7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77695.4 (61701.2-96057.9)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D6899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235.8 (189.5-291.5)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69BDF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-0.13 (-0.15--0.11)</w:t>
            </w:r>
          </w:p>
        </w:tc>
      </w:tr>
      <w:tr w:rsidR="00AB669D" w:rsidRPr="00537506" w14:paraId="424B579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EADA9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CFDAB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Central African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07A4C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9059.6 (6996.5-11740.3)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496CD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235.1 (184.9-295.2)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E23CD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17335.8 (13412.4-22450.5)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43F24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242.7 (190.3-309.8)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B3157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0.11 (0.1-0.12)</w:t>
            </w:r>
          </w:p>
        </w:tc>
      </w:tr>
      <w:tr w:rsidR="00AB669D" w:rsidRPr="00537506" w14:paraId="3383138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6B074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03121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Chad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D9303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18953 (14738.9-24461.3)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1C0C4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215.1 (172.1-268.4)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10705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57804.9 (45203.2-75343.1)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B1897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218.3 (174.6-274.5)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F2D93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0.04 (0.01-0.06)</w:t>
            </w:r>
          </w:p>
        </w:tc>
      </w:tr>
      <w:tr w:rsidR="00AB669D" w:rsidRPr="00537506" w14:paraId="6A7AB6CA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90FD0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46FCD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Commonwealth of Dominica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5E5FA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231.9 (181.1-289.7)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896A0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295.4 (231.2-366.9)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B67EB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183.9 (145.3-227)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2908D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317 (246.6-391.1)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4483A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0.23 (0.21-0.24)</w:t>
            </w:r>
          </w:p>
        </w:tc>
      </w:tr>
      <w:tr w:rsidR="00AB669D" w:rsidRPr="00537506" w14:paraId="0D8A545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C3548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8E7D2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Commonwealth of the Bahamas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6457A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791.4 (618.5-976.9)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82703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294.1 (231.1-363.6)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18A93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1090.1 (853.1-1346)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200FF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315.3 (246.1-394.3)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10B20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0.18 (0.16-0.2)</w:t>
            </w:r>
          </w:p>
        </w:tc>
      </w:tr>
      <w:tr w:rsidR="00AB669D" w:rsidRPr="00537506" w14:paraId="31693DF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D358D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04F16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Comoros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ADAB1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1262.1 (996.9-1601.6)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89BE2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210 (167.2-263.4)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503FA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1628.2 (1294.4-2030.9)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A7861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206.7 (164-257.7)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D0340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-0.11 (-0.15--0.07)</w:t>
            </w:r>
          </w:p>
        </w:tc>
      </w:tr>
      <w:tr w:rsidR="00AB669D" w:rsidRPr="00537506" w14:paraId="044C6E8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7C3BB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0C0B1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13286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6729.8 (5315.5-8573.9)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01111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218.1 (173.8-272.9)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F88E8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12311.4 (9703.9-15429.4)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8059E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207.2 (163.4-258.5)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051D9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-0.18 (-0.2--0.16)</w:t>
            </w:r>
          </w:p>
        </w:tc>
      </w:tr>
      <w:tr w:rsidR="00AB669D" w:rsidRPr="00537506" w14:paraId="6CDD562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3876D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33515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Cook Islands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C39A5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39.8 (30.9-49.4)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06085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197.2 (153.5-244)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7B365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32.9 (25.8-41)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E18D8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203.1 (160.3-252.7)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FFB55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0.16 (0.12-0.2)</w:t>
            </w:r>
          </w:p>
        </w:tc>
      </w:tr>
      <w:tr w:rsidR="00AB669D" w:rsidRPr="00537506" w14:paraId="3195E08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3FC85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F5049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</w:t>
            </w: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么</w:t>
            </w:r>
            <w:proofErr w:type="spellStart"/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te</w:t>
            </w:r>
            <w:proofErr w:type="spellEnd"/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 xml:space="preserve"> d'Ivoire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BD4EE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34314.5 (26664.2-44157)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87BF3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207.8 (166.1-263)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BE902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69849.9 (54360.2-88405.6)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ACB11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203.2 (160.6-255.3)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12641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-0.07 (-0.09--0.05)</w:t>
            </w:r>
          </w:p>
        </w:tc>
      </w:tr>
      <w:tr w:rsidR="00AB669D" w:rsidRPr="00537506" w14:paraId="07E3A43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D391A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87A21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Czech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63025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26037 (20853.8-31706.5)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5D61E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274.8 (220-335.8)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80B6E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27624.6 (21778.3-33741.9)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F57E4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298.7 (235.7-364.6)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FB4DC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0.24 (0.12-0.36)</w:t>
            </w:r>
          </w:p>
        </w:tc>
      </w:tr>
      <w:tr w:rsidR="00AB669D" w:rsidRPr="00537506" w14:paraId="5A01893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205C9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8C57E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Democratic People's Republic of Korea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1442D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45876.8 (36084.8-57222.9)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54B50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211.1 (166.1-262.1)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B1AA9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53699.5 (42086.3-66263.9)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EAC6B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241.5 (188.9-299.4)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D61C1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0.46 (0.41-0.51)</w:t>
            </w:r>
          </w:p>
        </w:tc>
      </w:tr>
      <w:tr w:rsidR="00AB669D" w:rsidRPr="00537506" w14:paraId="6C0946C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FA909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891FB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Democratic Republic of the Congo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92477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113068.5 (87732.2-144045)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CC322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213.4 (168.6-268.4)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AC525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235376.6 (183119.2-295650.2)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E0981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211.5 (167.2-265.2)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38AB1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-0.01 (-0.05-0.02)</w:t>
            </w:r>
          </w:p>
        </w:tc>
      </w:tr>
      <w:tr w:rsidR="00AB669D" w:rsidRPr="00537506" w14:paraId="4CF97A4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EE53E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16BE7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Democratic Republic of Timor-Leste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96598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2605 (2033.7-3323.9)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F5C95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246.6 (194.9-310.5)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39F00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3865.4 (3011.2-4852.6)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B9820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238.3 (187.5-296.3)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BDFF5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-0.17 (-0.21--0.13)</w:t>
            </w:r>
          </w:p>
        </w:tc>
      </w:tr>
      <w:tr w:rsidR="00AB669D" w:rsidRPr="00537506" w14:paraId="014116E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D5EA0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80441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Democratic Socialist Republic of Sri Lanka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C12AF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41565.9 (32505.6-51246.8)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9AA5F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232 (182-285.3)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DECDB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44763.3 (35380.8-55544.2)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86305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216.3 (169.7-267.3)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F9F53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-0.25 (-0.31--0.2)</w:t>
            </w:r>
          </w:p>
        </w:tc>
      </w:tr>
      <w:tr w:rsidR="00AB669D" w:rsidRPr="00537506" w14:paraId="7F9D366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17455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CB529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Djibouti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2CADE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1062.9 (837-1362.1)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17FCC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205.9 (162.6-258.9)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48A52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2763.9 (2132.3-3461.8)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F37FC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203.4 (157.1-254.9)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792C1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-0.08 (-0.1--0.05)</w:t>
            </w:r>
          </w:p>
        </w:tc>
      </w:tr>
      <w:tr w:rsidR="00AB669D" w:rsidRPr="00537506" w14:paraId="0F74B7F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3E36A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C2DDD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Dominican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C6282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24420.1 (18770.1-30644)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00055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292.9 (227.8-361.9)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DA916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32902.3 (26057.6-41217)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092DB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304.4 (240.3-381.7)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2B33F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0.15 (0.12-0.19)</w:t>
            </w:r>
          </w:p>
        </w:tc>
      </w:tr>
      <w:tr w:rsidR="00AB669D" w:rsidRPr="00537506" w14:paraId="1468060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C130A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75496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Eastern Republic of Uruguay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8E6F4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11192.5 (8937.2-13772.8)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4FD5B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374.4 (298-461.3)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C71FB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10774.8 (8570.7-13240.7)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1916A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382.4 (304.8-474.2)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862C8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0.03 (0.02-0.05)</w:t>
            </w:r>
          </w:p>
        </w:tc>
      </w:tr>
      <w:tr w:rsidR="00AB669D" w:rsidRPr="00537506" w14:paraId="34E25FCA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BCD8B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D1F27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Equatorial Guinea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4EA18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1330.5 (1040.8-1701.3)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96C48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224.4 (175.7-285.1)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FD5F4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3196.9 (2493.2-4040.7)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3C2B0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187.7 (148.1-235.8)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4AE93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-0.72 (-0.8--0.65)</w:t>
            </w:r>
          </w:p>
        </w:tc>
      </w:tr>
      <w:tr w:rsidR="00AB669D" w:rsidRPr="00537506" w14:paraId="379A16C6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819CA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647FF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Eritrea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8D64B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10548.8 (8310.3-13519.5)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5DBFB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224.7 (179-285.8)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906CE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17274.1 (13517-21739.7)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AFA8B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219 (172.1-274.4)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E7A46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-0.07 (-0.08--0.06)</w:t>
            </w:r>
          </w:p>
        </w:tc>
      </w:tr>
      <w:tr w:rsidR="00AB669D" w:rsidRPr="00537506" w14:paraId="61CBBC7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68753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66475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Eswatini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CB34C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2242.4 (1771.7-2819.3)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B3EF1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211.2 (168.3-263.9)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E8EFF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2769 (2138.8-3508.7)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49EA8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213.6 (165.4-267.8)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B7588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0.05 (0.02-0.08)</w:t>
            </w:r>
          </w:p>
        </w:tc>
      </w:tr>
      <w:tr w:rsidR="00AB669D" w:rsidRPr="00537506" w14:paraId="5570617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0AB68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09AFA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Ethiopia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A3E27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166500.3 (129927.7-214540)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330E4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233.7 (185.3-293.6)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B76B9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278867.4 (221129.5-351271.4)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A8849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210.9 (169-261.5)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F32F7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-0.35 (-0.37--0.33)</w:t>
            </w:r>
          </w:p>
        </w:tc>
      </w:tr>
      <w:tr w:rsidR="00AB669D" w:rsidRPr="00537506" w14:paraId="4834F05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58C4E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8709F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Federal Republic of Germany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95409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147781.5 (122243.7-178738.3)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DB92C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240.5 (198.3-291.9)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99F54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142619.5 (114377.5-173646.1)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6314E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234.5 (185.6-291.6)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25F50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-0.07 (-0.17-0.02)</w:t>
            </w:r>
          </w:p>
        </w:tc>
      </w:tr>
      <w:tr w:rsidR="00AB669D" w:rsidRPr="00537506" w14:paraId="5DD26D9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F536A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lastRenderedPageBreak/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3ED14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Federated States of Micronesia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F063F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296.6 (228.6-374.8)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38EC2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231.8 (181.7-290.5)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C7743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242.9 (189.8-306.5)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C1839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233.1 (182.6-293.5)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E156F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0.02 (-0.01-0.04)</w:t>
            </w:r>
          </w:p>
        </w:tc>
      </w:tr>
      <w:tr w:rsidR="00AB669D" w:rsidRPr="00537506" w14:paraId="3626EF4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C4141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43EAC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Federative Republic of Brazil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92E37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357016.9 (295289-426037.4)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2DC3F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223.1 (184.8-264.6)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C2E1E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498985.3 (400500.1-609939)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60026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248.7 (200.1-303.2)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47F8F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0.38 (0.33-0.43)</w:t>
            </w:r>
          </w:p>
        </w:tc>
      </w:tr>
      <w:tr w:rsidR="00AB669D" w:rsidRPr="00537506" w14:paraId="31FCEA7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B63EA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8E479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French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5C304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90411.4 (76996.2-107251.4)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B62E1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184.4 (157.6-217.1)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1373E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98641.7 (80668.2-119607.2)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53858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193.8 (159.6-235.5)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36162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0.23 (0.13-0.32)</w:t>
            </w:r>
          </w:p>
        </w:tc>
      </w:tr>
      <w:tr w:rsidR="00AB669D" w:rsidRPr="00537506" w14:paraId="2DCAE9F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BB298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34DB2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Gabon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C899C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2456.5 (1903.6-3113.3)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C1022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205.8 (161.3-255.6)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7C39F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3857.7 (3004.1-4884.5)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C830D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195.6 (153.5-246)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07656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-0.16 (-0.17--0.14)</w:t>
            </w:r>
          </w:p>
        </w:tc>
      </w:tr>
      <w:tr w:rsidR="00AB669D" w:rsidRPr="00537506" w14:paraId="15066B3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7E09E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4FFCE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Gambia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A6E78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2672.7 (2069.8-3429.4)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0D720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204.6 (159.2-257)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DB2DD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5919.9 (4571.9-7599.2)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7946C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204.5 (160.6-254.8)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9DEFD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(-0.02-0.01)</w:t>
            </w:r>
          </w:p>
        </w:tc>
      </w:tr>
      <w:tr w:rsidR="00AB669D" w:rsidRPr="00537506" w14:paraId="3FA11A8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4ADBB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DCD08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Georgia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39AAD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15439 (12278-19056.1)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5B7FB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292.3 (233.3-362.1)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3FCDF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10288.8 (8888.9-11956.6)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CCB2C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324.6 (282.4-372.5)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F34B6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0.55 (0.43-0.67)</w:t>
            </w:r>
          </w:p>
        </w:tc>
      </w:tr>
      <w:tr w:rsidR="00AB669D" w:rsidRPr="00537506" w14:paraId="5152084A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83214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A08D2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Ghana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536A9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39067.2 (30376-50096.7)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2C9B1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202.7 (159.6-255.3)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4592D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78386.1 (61044.8-98115)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1F671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199.4 (156.1-248.4)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C302E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(-0.02-0.01)</w:t>
            </w:r>
          </w:p>
        </w:tc>
      </w:tr>
      <w:tr w:rsidR="00AB669D" w:rsidRPr="00537506" w14:paraId="3F27163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14F29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AAB64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Global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1EFF6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15570720.8 (12578431.7-19071446.4)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39152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273.5 (221.5-333.3)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EDEB0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18549408.3 (15159832.6-22636856.8)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5E9EF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249.1 (203.5-304.1)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06779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-0.38 (-0.43--0.32)</w:t>
            </w:r>
          </w:p>
        </w:tc>
      </w:tr>
      <w:tr w:rsidR="00AB669D" w:rsidRPr="00537506" w14:paraId="030CAE4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8B98C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7062C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Grand Duchy of Luxembourg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8B5D3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1073.7 (867.5-1328.2)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84D64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351.9 (278.4-440.2)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1D824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1684.5 (1353.6-2068.7)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1C390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343 (271.8-422.8)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C4D42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-0.26 (-0.34--0.19)</w:t>
            </w:r>
          </w:p>
        </w:tc>
      </w:tr>
      <w:tr w:rsidR="00AB669D" w:rsidRPr="00537506" w14:paraId="5B88102A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856FF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244E3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Greenland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D9606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144.8 (115.4-180.9)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545A1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258.6 (206.5-323.1)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11C65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130.8 (103.8-161.2)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F25C6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259.4 (206.9-316.5)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CFDE1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(0-0.01)</w:t>
            </w:r>
          </w:p>
        </w:tc>
      </w:tr>
      <w:tr w:rsidR="00AB669D" w:rsidRPr="00537506" w14:paraId="77000F1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E1061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B4146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Grenada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7F57A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290.1 (223.7-364.8)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53AB1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297.1 (232.1-370.8)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D86FF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285.7 (227.2-355.1)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4B6CD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306.9 (243.7-383.5)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9BF48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0.12 (0.11-0.13)</w:t>
            </w:r>
          </w:p>
        </w:tc>
      </w:tr>
      <w:tr w:rsidR="00AB669D" w:rsidRPr="00537506" w14:paraId="1E36A51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4FECD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3D441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Guam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697C8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278.1 (216.1-345.6)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DBD31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192.4 (150.6-238.9)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3CDC3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303 (238.4-375.1)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D9EF5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202.7 (158.6-250.8)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BEEA7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0.15 (0.14-0.17)</w:t>
            </w:r>
          </w:p>
        </w:tc>
      </w:tr>
      <w:tr w:rsidR="00AB669D" w:rsidRPr="00537506" w14:paraId="6E5FF446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690BF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FE13E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Guinea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4E255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17984.8 (13704.4-23156.6)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FC2D3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214.6 (166.1-270.1)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5F54F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37677.6 (29435.2-48383.3)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4AAA1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213.2 (170.9-268.7)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6B4C6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0.01 (-0.01-0.03)</w:t>
            </w:r>
          </w:p>
        </w:tc>
      </w:tr>
      <w:tr w:rsidR="00AB669D" w:rsidRPr="00537506" w14:paraId="5B15B37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2B014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DC4D7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Guinea-Bissau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94BE3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3257.3 (2512.2-4247.7)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53660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229.2 (179.2-291.6)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7D1C9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6055.4 (4749.1-7833)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BE99D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225 (179.2-283.5)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1F629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-0.05 (-0.06--0.04)</w:t>
            </w:r>
          </w:p>
        </w:tc>
      </w:tr>
      <w:tr w:rsidR="00AB669D" w:rsidRPr="00537506" w14:paraId="663DA74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91AA4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3E306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Hashemite Kingdom of Jordan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D475C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11518.3 (8892.1-14430.8)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B7255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254.7 (198.1-318.1)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20508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32404.2 (25605-40401.3)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BEF1D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260.7 (205.8-325.5)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4F821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-0.03 (-0.06-0.01)</w:t>
            </w:r>
          </w:p>
        </w:tc>
      </w:tr>
      <w:tr w:rsidR="00AB669D" w:rsidRPr="00537506" w14:paraId="126C9913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475E9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04436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Hellenic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9ADF5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38128.4 (30564.6-46631.9)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7728C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441.4 (349.9-540)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6362A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33131.6 (27888.3-39535.9)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CBB79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474.2 (394.3-569.8)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500F6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0.32 (0.26-0.37)</w:t>
            </w:r>
          </w:p>
        </w:tc>
      </w:tr>
      <w:tr w:rsidR="00AB669D" w:rsidRPr="00537506" w14:paraId="50FF382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39248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3B127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Hungary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40BE7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17100.7 (13545.7-21380.1)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D6D30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182.1 (144-226.1)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69EB6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15968.1 (12666.7-19589.1)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7811E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196 (155-241.2)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52A13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0.21 (0.15-0.27)</w:t>
            </w:r>
          </w:p>
        </w:tc>
      </w:tr>
      <w:tr w:rsidR="00AB669D" w:rsidRPr="00537506" w14:paraId="7678289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194DE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CFC50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Independent State of Papua New Guinea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C5A8E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11006.5 (8634.3-14075.8)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ECA0B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214.3 (170.9-272.8)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DDA82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28654.3 (22725.3-36232.9)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88B1B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228 (183.3-286)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159EC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0.23 (0.22-0.25)</w:t>
            </w:r>
          </w:p>
        </w:tc>
      </w:tr>
      <w:tr w:rsidR="00AB669D" w:rsidRPr="00537506" w14:paraId="23AEE70A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B9A72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4D967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Independent State of Samoa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917E3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427.1 (330.2-535)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A2CB0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211.6 (165.6-263)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54CD3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521.6 (406.9-658.8)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50F3B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216.7 (170-273.1)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A1C92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0.12 (0.08-0.15)</w:t>
            </w:r>
          </w:p>
        </w:tc>
      </w:tr>
      <w:tr w:rsidR="00AB669D" w:rsidRPr="00537506" w14:paraId="27A2F12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E2268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EBDB5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India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4B309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2089250.2 (1668789-2611191.5)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94C8D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214.1 (171.5-265.6)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EA60E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2771851.2 (2209735.5-3438770.9)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93AA7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204.8 (163.8-253.8)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FECA4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-0.17 (-0.19--0.15)</w:t>
            </w:r>
          </w:p>
        </w:tc>
      </w:tr>
      <w:tr w:rsidR="00AB669D" w:rsidRPr="00537506" w14:paraId="3575DE8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0ABD5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0E675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Ireland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9FE31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8011.9 (6727-9539.3)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D83C8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232 (196.7-274.7)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95F57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10493.5 (8540-12661.1)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F6661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260.5 (212-317.2)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B853D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0.62 (0.53-0.72)</w:t>
            </w:r>
          </w:p>
        </w:tc>
      </w:tr>
      <w:tr w:rsidR="00AB669D" w:rsidRPr="00537506" w14:paraId="60E991D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E70FC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550F4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Islamic Republic of Iran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36C87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188513.4 (147879.5-234132.4)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B467B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275.6 (218.4-338.5)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FCFC4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233048 (184354.6-283579.5)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670D3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294.1 (232.3-361.2)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73575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(0.09-0.31)</w:t>
            </w:r>
          </w:p>
        </w:tc>
      </w:tr>
      <w:tr w:rsidR="00AB669D" w:rsidRPr="00537506" w14:paraId="3E41F77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8C057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BBBBA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Jamaica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1B639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7085.6 (5602.7-8962.7)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C7805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279.3 (220.5-351.3)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93CBE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7538.7 (6055-9194.7)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01E9C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297.3 (237.4-364)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7366F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0.22 (0.2-0.23)</w:t>
            </w:r>
          </w:p>
        </w:tc>
      </w:tr>
      <w:tr w:rsidR="00AB669D" w:rsidRPr="00537506" w14:paraId="73CB24C3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C01D2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2B111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Japan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3CB5B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507939 (406436.7-628202.9)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1322A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523.2 (408.2-656.5)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24B12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345599.2 (281971.2-414980.8)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AD6BF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488.3 (385.2-603.2)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135C5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-0.33 (-0.43--0.24)</w:t>
            </w:r>
          </w:p>
        </w:tc>
      </w:tr>
      <w:tr w:rsidR="00AB669D" w:rsidRPr="00537506" w14:paraId="4C2545B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4E49E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75B62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Kenya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DAA9F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62421.3 (49133-78425)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B7963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209.3 (167.2-259.1)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099C6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118050.2 (93959-145589.2)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C1397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212.3 (169.7-260.8)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C73AB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0.11 (0.07-0.14)</w:t>
            </w:r>
          </w:p>
        </w:tc>
      </w:tr>
      <w:tr w:rsidR="00AB669D" w:rsidRPr="00537506" w14:paraId="1B893F85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EF79C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1ED4E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Bahrain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D9879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1419.6 (1109.8-1760.4)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32989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260.8 (205.5-323.8)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15E88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3748.8 (2924.6-4627.7)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86319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262 (203.4-321.7)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28A68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-0.04 (-0.06--0.02)</w:t>
            </w:r>
          </w:p>
        </w:tc>
      </w:tr>
      <w:tr w:rsidR="00AB669D" w:rsidRPr="00537506" w14:paraId="5A0726B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5686E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81ADC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Belgium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F5445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14874 (12465.2-17830.5)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4BF0F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182.7 (152.6-218)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68C78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17449 (14399.2-21177.2)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BBEAB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203.2 (164-247.8)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28A32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0.55 (0.46-0.63)</w:t>
            </w:r>
          </w:p>
        </w:tc>
      </w:tr>
      <w:tr w:rsidR="00AB669D" w:rsidRPr="00537506" w14:paraId="72CD615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6532B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586AF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Cambodia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0BFAD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35356.2 (27208.7-44308.5)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A3E38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255.2 (201.2-319.4)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5C737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41233 (32216-52137.4)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C62FE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235.7 (184.4-297.8)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29DB4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-0.31 (-0.33--0.28)</w:t>
            </w:r>
          </w:p>
        </w:tc>
      </w:tr>
      <w:tr w:rsidR="00AB669D" w:rsidRPr="00537506" w14:paraId="7E510F35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1C5C2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08800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Denmark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23DB3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7272.8 (5981.3-8676.2)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9E9F9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176.5 (145.3-213)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5CEA9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7999.4 (6398.1-9790.7)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A0D6C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180.5 (141.7-224.8)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5BAEE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0.08 (0.02-0.13)</w:t>
            </w:r>
          </w:p>
        </w:tc>
      </w:tr>
      <w:tr w:rsidR="00AB669D" w:rsidRPr="00537506" w14:paraId="46C4CFA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C14EC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F8F3B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Norway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AA031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9179.1 (7420.7-11192.6)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44E31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259.9 (206.8-318.5)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C7E3F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10954.3 (8874.1-13373.5)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82081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261.3 (207.8-321.8)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7D80D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-0.04 (-0.11-0.04)</w:t>
            </w:r>
          </w:p>
        </w:tc>
      </w:tr>
      <w:tr w:rsidR="00AB669D" w:rsidRPr="00537506" w14:paraId="505B3EA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60580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1DAF4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Spain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D9189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65164.4 (54072.3-78253.8)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92549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196.9 (165.3-232.6)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C413F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85687.2 (70835-103479.1)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3F1F9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285 (228.5-354)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AC699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1.54 (1.3-1.78)</w:t>
            </w:r>
          </w:p>
        </w:tc>
      </w:tr>
      <w:tr w:rsidR="00AB669D" w:rsidRPr="00537506" w14:paraId="1B5BEF2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7FC8D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47B13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Sweden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66B37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26174.6 (21242.6-31797.6)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00D62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371.8 (297.8-456.3)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2510F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30704.8 (25048.9-37019.7)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08389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379.7 (306.6-465.3)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70759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(0.06-0.13)</w:t>
            </w:r>
          </w:p>
        </w:tc>
      </w:tr>
      <w:tr w:rsidR="00AB669D" w:rsidRPr="00537506" w14:paraId="698A572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F3A2E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BE81E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Thailand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89E43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128010.1 (100790.7-157529.3)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04EA6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221.8 (175.3-272.5)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A10B6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119187.4 (94596.9-146877.4)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3FE2D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215.7 (170.9-265.6)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EDF2D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-0.04 (-0.09-0.01)</w:t>
            </w:r>
          </w:p>
        </w:tc>
      </w:tr>
      <w:tr w:rsidR="00AB669D" w:rsidRPr="00537506" w14:paraId="76798BC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3D873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lastRenderedPageBreak/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786CD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the Netherlands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F37E3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26558.4 (22293.9-31927.1)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3EF51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211.3 (179.1-252.2)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4CE7F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28509.3 (23166.6-35228.7)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6BD78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215.8 (174.5-268.9)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3940D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0.23 (0.09-0.38)</w:t>
            </w:r>
          </w:p>
        </w:tc>
      </w:tr>
      <w:tr w:rsidR="00AB669D" w:rsidRPr="00537506" w14:paraId="56E6E69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F49ED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7DC16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Kingdom of Tonga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720BA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235 (183-294.1)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34C63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202.7 (158-251.4)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A5756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247.5 (195.3-311.5)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953A6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210.8 (167.9-265.8)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EE0FF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0.15 (0.14-0.17)</w:t>
            </w:r>
          </w:p>
        </w:tc>
      </w:tr>
      <w:tr w:rsidR="00AB669D" w:rsidRPr="00537506" w14:paraId="298A9D1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2A399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EFB81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Kyrgyz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76DFD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15638.2 (12257.1-19353.6)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75200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309.3 (243-382.6)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59A05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22594.1 (17718.9-27980.8)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697C4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312.3 (245.5-387.5)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D28D7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0.07 (0.05-0.09)</w:t>
            </w:r>
          </w:p>
        </w:tc>
      </w:tr>
      <w:tr w:rsidR="00AB669D" w:rsidRPr="00537506" w14:paraId="044023B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B993D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6944B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Lao People's Democratic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7E27B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14669 (11630.3-18836.9)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C6DF2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261.1 (210.3-330.3)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6C2AD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19261.2 (15225-24139.3)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B573F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244.3 (193.4-306.6)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2ECB7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-0.26 (-0.28--0.25)</w:t>
            </w:r>
          </w:p>
        </w:tc>
      </w:tr>
      <w:tr w:rsidR="00AB669D" w:rsidRPr="00537506" w14:paraId="01B9962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A7FA8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41EF7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Lebanon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8CA8D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8412.2 (6513.1-10465.7)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34DB5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255.5 (199.8-317.3)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CFD07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13358.4 (10650.8-16538.7)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7DCEC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257.5 (206-320.3)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72AF3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(-0.03-0.03)</w:t>
            </w:r>
          </w:p>
        </w:tc>
      </w:tr>
      <w:tr w:rsidR="00AB669D" w:rsidRPr="00537506" w14:paraId="62C321C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C2D5C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8EF05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Lesotho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A6C59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4117.3 (3188.7-5238.2)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F7347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215.3 (168.5-271.3)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A436F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4571.1 (3613.2-5831.7)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DE2A2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224.7 (177.4-285.3)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03F46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0.19 (0.16-0.22)</w:t>
            </w:r>
          </w:p>
        </w:tc>
      </w:tr>
      <w:tr w:rsidR="00AB669D" w:rsidRPr="00537506" w14:paraId="3E493AEA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F2ADF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09008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Liberia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65F13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7029 (5497.2-9064.3)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E3B15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210.5 (168.3-265)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16E88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12968.9 (10225.5-16387.3)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E2D33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 (158-249.7)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CEA97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 (-0.24--0.17)</w:t>
            </w:r>
          </w:p>
        </w:tc>
      </w:tr>
      <w:tr w:rsidR="00AB669D" w:rsidRPr="00537506" w14:paraId="151972A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65EB5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0140C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Libya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1E7DD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12681.6 (9931.4-16054)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CE646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251.2 (198.4-314)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EE2EA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16970.2 (13444.9-20946.2)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80FD8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270 (214.3-331.3)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8B391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0.17 (0.12-0.22)</w:t>
            </w:r>
          </w:p>
        </w:tc>
      </w:tr>
      <w:tr w:rsidR="00AB669D" w:rsidRPr="00537506" w14:paraId="1C4F9D83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5162D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48AB1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Madagascar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D86FE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33876 (26447.7-42901.5)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4A46B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212.6 (168.3-264.9)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86B03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73094.6 (57215.5-92265.5)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24205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211.9 (168.3-264.7)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F9FC4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(-0.01-0.01)</w:t>
            </w:r>
          </w:p>
        </w:tc>
      </w:tr>
      <w:tr w:rsidR="00AB669D" w:rsidRPr="00537506" w14:paraId="6835F4C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5A782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BFD6D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Malawi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A1E72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30554.2 (24170.1-39095.5)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2E607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218.1 (175.3-272.3)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38B5F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50471.9 (40086.8-65210.9)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AA7A2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212.7 (169.9-271.3)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1E3DC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 (-0.11--0.09)</w:t>
            </w:r>
          </w:p>
        </w:tc>
      </w:tr>
      <w:tr w:rsidR="00AB669D" w:rsidRPr="00537506" w14:paraId="1B0590A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FC7A8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F5F0D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Malaysia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24AFA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47017.1 (36715.1-59280.8)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74AF0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238.1 (187.4-296.8)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6B934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67585.5 (53605.4-83824.6)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FF098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222.4 (175.5-275.2)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1D52F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-0.27 (-0.33--0.22)</w:t>
            </w:r>
          </w:p>
        </w:tc>
      </w:tr>
      <w:tr w:rsidR="00AB669D" w:rsidRPr="00537506" w14:paraId="60AAC3A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8BEB6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D1BA5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Mali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E7384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26327.7 (20457.5-33719.2)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6617E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211.4 (165.2-264.8)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B040F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71217 (54761-91500)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B98FE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209.9 (165.3-263.7)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D2B65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-0.03 (-0.05-0)</w:t>
            </w:r>
          </w:p>
        </w:tc>
      </w:tr>
      <w:tr w:rsidR="00AB669D" w:rsidRPr="00537506" w14:paraId="28B2E14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20F4E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5EFDF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Mauritania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42606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5526.7 (4298.5-7073.2)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78F73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208.5 (163.9-263.5)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B0711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9849.2 (7704.9-12492.4)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F03C9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190.4 (148.9-239.2)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51BC5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-0.26 (-0.27--0.24)</w:t>
            </w:r>
          </w:p>
        </w:tc>
      </w:tr>
      <w:tr w:rsidR="00AB669D" w:rsidRPr="00537506" w14:paraId="5856E92A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79E0F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B88B6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Mauritius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C9757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2506.5 (1981.4-3114.7)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AD32B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223.7 (176.7-278.2)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7FB5C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2473.8 (1951.7-3023.8)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6D739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221.4 (174.8-271.3)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F7B7E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(-0.06-0.05)</w:t>
            </w:r>
          </w:p>
        </w:tc>
      </w:tr>
      <w:tr w:rsidR="00AB669D" w:rsidRPr="00537506" w14:paraId="0E8C3A5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3BDEB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DB6F3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Monaco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456F7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50.7 (40.9-61.6)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D0DDD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245.1 (193.7-305)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DBB69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65 (52.1-80)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F8496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250.3 (197.4-311.8)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257F2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0.07 (0.05-0.09)</w:t>
            </w:r>
          </w:p>
        </w:tc>
      </w:tr>
      <w:tr w:rsidR="00AB669D" w:rsidRPr="00537506" w14:paraId="095159A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A5D08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3E819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Mongolia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FF86C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9009.1 (7110.8-11344)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E26E3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336.7 (270-422.5)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AAF97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11548.5 (9184.8-14283)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30262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327 (260.2-405.3)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33EE7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 (-0.11--0.09)</w:t>
            </w:r>
          </w:p>
        </w:tc>
      </w:tr>
      <w:tr w:rsidR="00AB669D" w:rsidRPr="00537506" w14:paraId="6053C83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E820A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394BC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Montenegro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1C27F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1346.4 (1065.5-1665.4)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3539E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221 (174.6-273.1)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FBBF6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1395.4 (1121.4-1720.4)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EA430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252.4 (203-310.1)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1B673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0.39 (0.33-0.45)</w:t>
            </w:r>
          </w:p>
        </w:tc>
      </w:tr>
      <w:tr w:rsidR="00AB669D" w:rsidRPr="00537506" w14:paraId="01FD533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344C3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5C548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Morocco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22F57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79849.1 (62663.1-101836.9)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2FA1D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267.7 (212.9-339.7)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604CC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99600 (79583.1-122770.9)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6E7DC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276.6 (220.5-342.2)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DC358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0.12 (0.11-0.13)</w:t>
            </w:r>
          </w:p>
        </w:tc>
      </w:tr>
      <w:tr w:rsidR="00AB669D" w:rsidRPr="00537506" w14:paraId="5597A623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6ECF3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0FF6C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Mozambique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7A141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40589 (31641.3-52884.6)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60B4B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221.2 (176-282.5)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023AC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90500.2 (70261.7-115588.5)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95E42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219.8 (173.8-276.1)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5D4E7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0.03 (0.01-0.06)</w:t>
            </w:r>
          </w:p>
        </w:tc>
      </w:tr>
      <w:tr w:rsidR="00AB669D" w:rsidRPr="00537506" w14:paraId="6836324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CD701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5136D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Namibia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B1707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3612.1 (2836-4578.7)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34F62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208.8 (164-261.1)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D3027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5230 (4124.7-6480.8)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135F9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199.6 (158.8-246.4)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46BFB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-0.14 (-0.16--0.12)</w:t>
            </w:r>
          </w:p>
        </w:tc>
      </w:tr>
      <w:tr w:rsidR="00AB669D" w:rsidRPr="00537506" w14:paraId="74649DB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34140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F2286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Nauru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044CD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27.7 (21.4-35)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057E2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218.6 (170.9-271.9)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C6273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28.5 (22.4-35.9)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DA480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228.2 (181.3-286)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0A54D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0.14 (0.1-0.18)</w:t>
            </w:r>
          </w:p>
        </w:tc>
      </w:tr>
      <w:tr w:rsidR="00AB669D" w:rsidRPr="00537506" w14:paraId="786F199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03030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98923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Nepal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2D296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50845.9 (39838.8-64990.4)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9B53A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208.2 (165.1-263.5)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E5F13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62333.8 (49128.1-78201)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63648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196.1 (154.5-245.8)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148CE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-0.17 (-0.19--0.15)</w:t>
            </w:r>
          </w:p>
        </w:tc>
      </w:tr>
      <w:tr w:rsidR="00AB669D" w:rsidRPr="00537506" w14:paraId="774C554A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34C13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E455D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New Zealand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BDAED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11397.5 (9150.6-13960.4)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E9152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353.8 (283.7-433.3)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DCF85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14385 (12047.2-17168.1)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3021E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325.7 (273.1-387.5)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90B3B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 (-0.36--0.24)</w:t>
            </w:r>
          </w:p>
        </w:tc>
      </w:tr>
      <w:tr w:rsidR="00AB669D" w:rsidRPr="00537506" w14:paraId="003B78F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70ECD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3B092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Niger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DA686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26620.2 (20358.4-34919.6)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E4AF8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216.7 (171.4-275.1)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2DD19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80504.8 (61780.2-103908.6)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CE4CB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215.2 (170.2-271.6)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6217E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-0.07 (-0.11--0.03)</w:t>
            </w:r>
          </w:p>
        </w:tc>
      </w:tr>
      <w:tr w:rsidR="00AB669D" w:rsidRPr="00537506" w14:paraId="2E8FBAC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9D891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A0B82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Nigeria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C6A4D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249214.5 (199055.6-317415.7)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AEEE3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211.1 (171.2-263.5)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F579E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609650.7 (484960.9-772927.3)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51E55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209.6 (169.6-260.7)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D8E9D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-0.04 (-0.06--0.03)</w:t>
            </w:r>
          </w:p>
        </w:tc>
      </w:tr>
      <w:tr w:rsidR="00AB669D" w:rsidRPr="00537506" w14:paraId="3B6CCA4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FCCCF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50F34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Niue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92D8A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 (4-6.3)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8EF01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209.9 (165.3-259.4)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9D5F4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3.3 (2.6-4)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5CCDC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212.6 (165.5-261.8)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4E505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0.04 (0.01-0.07)</w:t>
            </w:r>
          </w:p>
        </w:tc>
      </w:tr>
      <w:tr w:rsidR="00AB669D" w:rsidRPr="00537506" w14:paraId="6C61401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9A151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27C56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North Macedonia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CD0D8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4631.4 (3677.5-5700)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8C0F3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238.4 (189-294.2)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2F91E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4771.3 (3764.3-5829.2)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FD599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255 (201.8-311.3)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627CF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0.22 (0.2-0.25)</w:t>
            </w:r>
          </w:p>
        </w:tc>
      </w:tr>
      <w:tr w:rsidR="00AB669D" w:rsidRPr="00537506" w14:paraId="240861E5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E5625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FA7A4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Northern Mariana Islands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32958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90.6 (71.4-113.1)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9ED5F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193.8 (152.4-240.3)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83964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94.5 (75.3-117.7)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2A414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207.1 (163.6-257.4)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16D57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0.23 (0.2-0.26)</w:t>
            </w:r>
          </w:p>
        </w:tc>
      </w:tr>
      <w:tr w:rsidR="00AB669D" w:rsidRPr="00537506" w14:paraId="5D988DF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A046F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D0259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Oman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3FB97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6330.3 (4974.1-8020.2)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BA3A3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262.8 (209.1-328.7)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57DD6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12027 (9419.8-15046.4)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D532D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260.4 (203.3-324.2)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0D844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0.01 (-0.01-0.04)</w:t>
            </w:r>
          </w:p>
        </w:tc>
      </w:tr>
      <w:tr w:rsidR="00AB669D" w:rsidRPr="00537506" w14:paraId="4E57E7C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8AB4B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43999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Pakistan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68DA4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290723.1 (230271-367234.3)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8B93A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210.8 (168.5-263.3)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ABC1F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559382.6 (444993.5-691744)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3DBE5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212.3 (169.5-260.7)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BC92C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0.01 (-0.02-0.04)</w:t>
            </w:r>
          </w:p>
        </w:tc>
      </w:tr>
      <w:tr w:rsidR="00AB669D" w:rsidRPr="00537506" w14:paraId="3D4A23C5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64D24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E3E51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Palau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D810B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31.8 (25-39.6)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05741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203.4 (160.4-253.1)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43D17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 (26-40.7)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C717F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211 (167-259.1)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EF743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0.14 (0.1-0.18)</w:t>
            </w:r>
          </w:p>
        </w:tc>
      </w:tr>
      <w:tr w:rsidR="00AB669D" w:rsidRPr="00537506" w14:paraId="49B96E6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4B027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AAC7D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Palestine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C1E59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4613.7 (3607.6-5865.3)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9295B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178 (140.9-222.6)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85A97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10131.8 (7829.3-12644)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C28E2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183.1 (141.8-227.5)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D50F5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0.13 (0.1-0.16)</w:t>
            </w:r>
          </w:p>
        </w:tc>
      </w:tr>
      <w:tr w:rsidR="00AB669D" w:rsidRPr="00537506" w14:paraId="2B96259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CCD59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2B8EF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People's Democratic Republic of Algeria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19B7D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78042.9 (61866.9-99571.2)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AF4A1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257.7 (206.3-322.1)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B92B2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118690.1 (93594.8-147600.1)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B9E4E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264.2 (208.5-328.5)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8FCC1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0.06 (0.05-0.08)</w:t>
            </w:r>
          </w:p>
        </w:tc>
      </w:tr>
      <w:tr w:rsidR="00AB669D" w:rsidRPr="00537506" w14:paraId="43AABCC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2DD0E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lastRenderedPageBreak/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B3F1B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People's Republic of China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4D552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3740925.7 (3014593.7-4627167.6)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C9425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316.4 (254.5-391.8)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02D6C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3112683.7 (2565594.2-3820090.2)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F65B9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266.1 (219.5-325.4)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24C51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-0.87 (-1.12--0.62)</w:t>
            </w:r>
          </w:p>
        </w:tc>
      </w:tr>
      <w:tr w:rsidR="00AB669D" w:rsidRPr="00537506" w14:paraId="4105F5C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1916E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916CD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Plurinational State of Bolivia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0A7AA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22231 (16821.7-28420.1)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0F679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270 (208.1-339.3)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06553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33838.5 (26280.9-42596.5)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FEEEE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281.2 (218.6-353.3)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1FCCF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0.13 (0.11-0.14)</w:t>
            </w:r>
          </w:p>
        </w:tc>
      </w:tr>
      <w:tr w:rsidR="00AB669D" w:rsidRPr="00537506" w14:paraId="23ED2E1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B3481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E1379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Portuguese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1DFC7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23348.4 (18677.2-28890.6)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6B109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275.9 (220.6-344.2)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681C8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19971.7 (16692.5-23862.1)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1BB01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279.7 (230.5-338)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3EAFD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0.12 (0.06-0.18)</w:t>
            </w:r>
          </w:p>
        </w:tc>
      </w:tr>
      <w:tr w:rsidR="00AB669D" w:rsidRPr="00537506" w14:paraId="4A4F0F9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0CFCF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528CA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Principality of Andorra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EB414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104.8 (84-129.7)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3433B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240.2 (190.8-300.7)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B17F3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140.1 (112.3-172.3)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69A17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240.7 (191.8-298.3)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6344B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0.02 (0-0.05)</w:t>
            </w:r>
          </w:p>
        </w:tc>
      </w:tr>
      <w:tr w:rsidR="00AB669D" w:rsidRPr="00537506" w14:paraId="5F6C774A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1522A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DEB5D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Puerto Rico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F1A3F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9731.7 (7660.1-12229.9)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2AEA9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272.3 (214.5-342.6)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76190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7636.6 (6073.3-9420.6)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AB766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282.2 (220.7-351.6)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EA9BE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0.08 (0.06-0.11)</w:t>
            </w:r>
          </w:p>
        </w:tc>
      </w:tr>
      <w:tr w:rsidR="00AB669D" w:rsidRPr="00537506" w14:paraId="0B4F691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292CE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AD27C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Qatar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DD146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2047.1 (1620.9-2499.3)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63A17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440.6 (350.4-537.2)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35E5A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11841.7 (9244.5-14572.5)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B779C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416.6 (326.4-507.9)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C79FE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-0.42 (-0.56--0.27)</w:t>
            </w:r>
          </w:p>
        </w:tc>
      </w:tr>
      <w:tr w:rsidR="00AB669D" w:rsidRPr="00537506" w14:paraId="6D9E222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7F8C5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36EE0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Albania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56138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8474 (6699.3-10567.7)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38F67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238.1 (188.7-297.7)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532E4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5694.1 (4570.5-7137.9)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245DB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247.8 (198.5-309.1)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2B5D1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0.13 (0.11-0.16)</w:t>
            </w:r>
          </w:p>
        </w:tc>
      </w:tr>
      <w:tr w:rsidR="00AB669D" w:rsidRPr="00537506" w14:paraId="124FBDC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90147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6D25C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Armenia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4EAD9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10482.1 (8238.9-12857.9)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65539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297.3 (233.8-364.1)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449F5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8095.1 (6401-10045)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A2DF5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300 (236.3-372)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5F190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0.06 (0.03-0.09)</w:t>
            </w:r>
          </w:p>
        </w:tc>
      </w:tr>
      <w:tr w:rsidR="00AB669D" w:rsidRPr="00537506" w14:paraId="773AAF6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30DA9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3E44B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Austria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DE2DD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12052.1 (9776.8-14718.4)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916E6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193.2 (156.6-240.7)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44D1A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13306.4 (10636.7-16382.2)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2B35D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205.4 (161.6-256.9)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BDCBA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0.21 (0.08-0.33)</w:t>
            </w:r>
          </w:p>
        </w:tc>
      </w:tr>
      <w:tr w:rsidR="00AB669D" w:rsidRPr="00537506" w14:paraId="35C892A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67747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EC74E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Azerbaijan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4E13D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24283.7 (19222.9-30228.5)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5D03D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307.6 (244.6-381.3)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6920E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29935.3 (23841.6-36936.8)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210B6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310 (245.7-385.4)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C01A9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0.08 (0.05-0.1)</w:t>
            </w:r>
          </w:p>
        </w:tc>
      </w:tr>
      <w:tr w:rsidR="00AB669D" w:rsidRPr="00537506" w14:paraId="3CD0D76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AE15C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869E0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Belarus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6A575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26742.6 (21178.7-32933.5)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A5F07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276.4 (219-340.2)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07A84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22640.9 (17836.6-27955.9)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CE8BF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283.7 (222.8-348.8)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DC987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0.11 (0.08-0.14)</w:t>
            </w:r>
          </w:p>
        </w:tc>
      </w:tr>
      <w:tr w:rsidR="00AB669D" w:rsidRPr="00537506" w14:paraId="387A47B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E3842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516C7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Bulgaria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BACFB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18060.5 (14255-22075.2)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BFB26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233.5 (184.2-288.7)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2C6DE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14288 (11475.3-17438.6)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8188F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261.4 (208.1-322.3)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6F64C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0.38 (0.33-0.43)</w:t>
            </w:r>
          </w:p>
        </w:tc>
      </w:tr>
      <w:tr w:rsidR="00AB669D" w:rsidRPr="00537506" w14:paraId="6F40CAB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1D0E8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C2C72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Chile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5EFDE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53181.9 (42792.8-64979.4)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3F85D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384.8 (310.2-469.1)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FEA42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60880.2 (49753.1-72940.4)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EB7F1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388.3 (324.8-464.2)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76C3C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0.08 (0-0.16)</w:t>
            </w:r>
          </w:p>
        </w:tc>
      </w:tr>
      <w:tr w:rsidR="00AB669D" w:rsidRPr="00537506" w14:paraId="27BC908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AE5F4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8AA7B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Colombia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51382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153189.2 (117086.1-194486.9)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E30E4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404.3 (313.3-506.5)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A672E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163920.1 (127991.7-205287.2)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9411D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384.1 (294.4-492.2)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7C545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-0.14 (-0.18--0.1)</w:t>
            </w:r>
          </w:p>
        </w:tc>
      </w:tr>
      <w:tr w:rsidR="00AB669D" w:rsidRPr="00537506" w14:paraId="519A3C8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008B3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E99B7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Costa Rica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FDFFF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12501.6 (9335.8-16133.6)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50A6F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357.8 (275.2-453.4)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22AA5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15638.2 (12327-19334.8)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EDF6E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380.5 (294-477.6)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256B8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0.17 (0.14-0.21)</w:t>
            </w:r>
          </w:p>
        </w:tc>
      </w:tr>
      <w:tr w:rsidR="00AB669D" w:rsidRPr="00537506" w14:paraId="45DE4A45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11133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1BB8D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Croatia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8FEED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9372.7 (7710.7-11499.9)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CAB84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211.1 (175.5-257.2)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0C2D2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7853.4 (6319.3-9702)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2DBF5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218.6 (173.3-272.7)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13061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0.05 (-0.01-0.1)</w:t>
            </w:r>
          </w:p>
        </w:tc>
      </w:tr>
      <w:tr w:rsidR="00AB669D" w:rsidRPr="00537506" w14:paraId="1F56185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D41AB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11128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Cuba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FFB1D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27756.8 (21823.1-34682.7)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552EF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264.9 (207-332.1)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F7684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26721 (21318.9-32689.9)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67A47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277.9 (221.5-340.3)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1D1FB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0.14 (0.12-0.16)</w:t>
            </w:r>
          </w:p>
        </w:tc>
      </w:tr>
      <w:tr w:rsidR="00AB669D" w:rsidRPr="00537506" w14:paraId="2C297DA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F0237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8E252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Cyprus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33886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1528.9 (1213.1-1913.2)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5C03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210.6 (167.1-264.6)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AB2F0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2059.8 (1647.3-2532)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37287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199.1 (157-251)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18DED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-0.23 (-0.38--0.07)</w:t>
            </w:r>
          </w:p>
        </w:tc>
      </w:tr>
      <w:tr w:rsidR="00AB669D" w:rsidRPr="00537506" w14:paraId="1E4B44E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C6353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F3D4F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Ecuador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3D259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30454.8 (25213.8-36081.4)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D7543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254.3 (213.5-300.1)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C5A2D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52432.1 (45795.7-59261.7)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04A6B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295.3 (258.3-333.1)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7C6C1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0.65 (0.44-0.86)</w:t>
            </w:r>
          </w:p>
        </w:tc>
      </w:tr>
      <w:tr w:rsidR="00AB669D" w:rsidRPr="00537506" w14:paraId="7309325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9F6C0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00D43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El Salvador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D9086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28631.2 (21372.3-37755.7)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23745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425.1 (322.5-546.4)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33E8A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26072.9 (19960-33503.1)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722D5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409.8 (313.6-527)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41F2B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-0.08 (-0.12--0.05)</w:t>
            </w:r>
          </w:p>
        </w:tc>
      </w:tr>
      <w:tr w:rsidR="00AB669D" w:rsidRPr="00537506" w14:paraId="651C8E6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DD281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58F21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Estonia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4D665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4033.1 (3196.1-4922.1)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5B80E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277.8 (219.6-340.2)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6CF65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3115 (2487-3860.3)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33019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278.9 (225.3-342)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D1725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0.02 (-0.02-0.06)</w:t>
            </w:r>
          </w:p>
        </w:tc>
      </w:tr>
      <w:tr w:rsidR="00AB669D" w:rsidRPr="00537506" w14:paraId="236FEBEA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900FF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C1249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Fiji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A56EA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1798.9 (1411.5-2248.2)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91CBB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212.6 (168-265.4)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3FF76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2082.4 (1635.9-2606.1)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03FE4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223 (175.3-279.4)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3F5A1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0.19 (0.17-0.2)</w:t>
            </w:r>
          </w:p>
        </w:tc>
      </w:tr>
      <w:tr w:rsidR="00AB669D" w:rsidRPr="00537506" w14:paraId="6ACACB3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BA356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9F1EC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Finland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6DD11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8426.1 (6865.9-10304.4)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FBAD7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204.5 (166.9-253.5)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3B3C1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8745.3 (7010-10697.7)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7E557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220.3 (173.6-272)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A0A44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0.17 (0.13-0.22)</w:t>
            </w:r>
          </w:p>
        </w:tc>
      </w:tr>
      <w:tr w:rsidR="00AB669D" w:rsidRPr="00537506" w14:paraId="6B116B7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E23F1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9B2E0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Guatemala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4064E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53672.3 (40586-69285.5)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6BF26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438.6 (340.6-552)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3E597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72489.8 (55486.9-92653)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FB849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436.4 (333.6-555.5)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19BA6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-0.03 (-0.06-0)</w:t>
            </w:r>
          </w:p>
        </w:tc>
      </w:tr>
      <w:tr w:rsidR="00AB669D" w:rsidRPr="00537506" w14:paraId="6F78C0A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55ABB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A8AD4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Guyana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0D0A1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3012.8 (2299.5-3800.3)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48C0F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321.4 (248.8-402.4)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1E93F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2577.9 (2041.1-3257)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1EA62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337.4 (266.8-426.3)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D9B81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0.18 (0.17-0.19)</w:t>
            </w:r>
          </w:p>
        </w:tc>
      </w:tr>
      <w:tr w:rsidR="00AB669D" w:rsidRPr="00537506" w14:paraId="46EF80F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8355C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7F8DF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Haiti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76E7B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25490.6 (20001.8-32112.6)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A367E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306.6 (241.6-381.4)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D6442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45297.6 (35553.8-56994.1)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01D60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314.8 (248.1-393.9)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7C8B0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0.09 (0.09-0.1)</w:t>
            </w:r>
          </w:p>
        </w:tc>
      </w:tr>
      <w:tr w:rsidR="00AB669D" w:rsidRPr="00537506" w14:paraId="149C91D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3428C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0D1CF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Honduras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1D962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28407.3 (20834.9-36877.5)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15851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429.3 (326-547.9)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9FD56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49530.1 (37617.6-62778.3)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CA37D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449.4 (343.3-565.8)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CD28A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0.13 (0.09-0.16)</w:t>
            </w:r>
          </w:p>
        </w:tc>
      </w:tr>
      <w:tr w:rsidR="00AB669D" w:rsidRPr="00537506" w14:paraId="36E0C54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93A79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9043F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Iceland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8B14F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666.5 (531.4-823.6)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B1471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278.4 (222.1-345)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00152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806.2 (648.4-993.3)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37E83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277.7 (220.3-347.1)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D51DB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0.02 (-0.06-0.1)</w:t>
            </w:r>
          </w:p>
        </w:tc>
      </w:tr>
      <w:tr w:rsidR="00AB669D" w:rsidRPr="00537506" w14:paraId="09EB8AA6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FBF9B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A70C8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Indonesia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97D82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509692.2 (404374.1-630083.7)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4D275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246.4 (196.7-306.1)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EB0B2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639780.7 (514381.6-783909)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1782C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243.3 (195.3-300.2)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00DB5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-0.06 (-0.08--0.03)</w:t>
            </w:r>
          </w:p>
        </w:tc>
      </w:tr>
      <w:tr w:rsidR="00AB669D" w:rsidRPr="00537506" w14:paraId="2885DED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32C75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152D1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Iraq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6EB95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61094.7 (47029.7-78309.7)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C857F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261.6 (203.3-331.3)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E30B5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115417.2 (91714.5-144003.4)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36474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268 (213.6-333.7)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58ECE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0.02 (0-0.04)</w:t>
            </w:r>
          </w:p>
        </w:tc>
      </w:tr>
      <w:tr w:rsidR="00AB669D" w:rsidRPr="00537506" w14:paraId="2845C57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C1E3E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50D59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Italy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1E859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214988.8 (174321.5-258393.9)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F841E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466.9 (376.3-571.3)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06314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180938.9 (153286.1-211055.4)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9C9D1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467.9 (391.4-557.9)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43A60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-0.02 (-0.17-0.12)</w:t>
            </w:r>
          </w:p>
        </w:tc>
      </w:tr>
      <w:tr w:rsidR="00AB669D" w:rsidRPr="00537506" w14:paraId="4A0FCE7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B46AF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78B40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Kazakhstan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9EC3F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53003.5 (41776.4-66295)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D08B5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308.8 (244.1-386.8)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7F1DD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58901.9 (46495.8-72494.6)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A89DA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309 (243.6-380.5)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B482E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-0.03 (-0.08-0.02)</w:t>
            </w:r>
          </w:p>
        </w:tc>
      </w:tr>
      <w:tr w:rsidR="00AB669D" w:rsidRPr="00537506" w14:paraId="6E1E278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6FD5C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68F3B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Kiribati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5B2ED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221.8 (174.3-280.7)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21BDB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236.5 (187.8-298.1)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77B86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323.1 (254.3-402.1)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E9ED6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241.1 (190.2-300.1)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458C2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0.09 (0.07-0.12)</w:t>
            </w:r>
          </w:p>
        </w:tc>
      </w:tr>
      <w:tr w:rsidR="00AB669D" w:rsidRPr="00537506" w14:paraId="5986288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DE655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lastRenderedPageBreak/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E1AC2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Korea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96BBF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191609.6 (149838.2-242187.5)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B6FF5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460.5 (360.1-584.1)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6DFD4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127018.8 (100954.6-155757.2)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9961E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425.7 (326.3-537.1)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4CE8A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-0.34 (-0.38--0.31)</w:t>
            </w:r>
          </w:p>
        </w:tc>
      </w:tr>
      <w:tr w:rsidR="00AB669D" w:rsidRPr="00537506" w14:paraId="40C9EE2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CCD4E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1054F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Latvia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97962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6779.9 (5457.9-8333.7)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67AED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278.4 (223.4-341.5)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AAED5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4470.3 (3541.3-5513)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609CF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289.9 (230.3-357.9)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719E1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0.22 (0.18-0.27)</w:t>
            </w:r>
          </w:p>
        </w:tc>
      </w:tr>
      <w:tr w:rsidR="00AB669D" w:rsidRPr="00537506" w14:paraId="434116F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C34C2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4D4E2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Lithuania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BC342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9474.4 (7578.8-11674.3)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291A3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275.7 (219.6-340.5)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DFF21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6581.2 (5268.4-8043.6)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585AF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294 (236.9-361.5)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A5948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0.29 (0.22-0.35)</w:t>
            </w:r>
          </w:p>
        </w:tc>
      </w:tr>
      <w:tr w:rsidR="00AB669D" w:rsidRPr="00537506" w14:paraId="59315E5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1A62C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4C923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Maldives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90F4C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666.5 (515.8-838.5)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0A8E9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232.2 (184-288.2)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0D281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950.7 (758.4-1183.1)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C725F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201.7 (160.4-251.1)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09208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-0.49 (-0.58--0.4)</w:t>
            </w:r>
          </w:p>
        </w:tc>
      </w:tr>
      <w:tr w:rsidR="00AB669D" w:rsidRPr="00537506" w14:paraId="4C5D6E1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FD092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54AC9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Malta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6E79D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731.3 (597.7-889.4)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443A0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218.7 (179-266.2)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72854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709.7 (572.3-875.9)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705FE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221.3 (174.8-273.6)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1C93C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0.05 (0-0.1)</w:t>
            </w:r>
          </w:p>
        </w:tc>
      </w:tr>
      <w:tr w:rsidR="00AB669D" w:rsidRPr="00537506" w14:paraId="6104623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544DE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3E6F7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Moldova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45FC9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12369.6 (9729.9-15136.8)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F7418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282.4 (221.9-347.4)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9AE09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8616.7 (6784-10600.7)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A6F25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293.2 (230.8-359.4)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AD077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(0.16-0.23)</w:t>
            </w:r>
          </w:p>
        </w:tc>
      </w:tr>
      <w:tr w:rsidR="00AB669D" w:rsidRPr="00537506" w14:paraId="5C1A041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3950E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E1246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Nicaragua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3E5AA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20392.4 (15244.5-26447.6)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27F18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387.3 (299.1-488.6)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6AECB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26739.1 (20499.8-33880.4)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0711C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393.2 (302.2-496.8)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42B4A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-0.02 (-0.04-0.01)</w:t>
            </w:r>
          </w:p>
        </w:tc>
      </w:tr>
      <w:tr w:rsidR="00AB669D" w:rsidRPr="00537506" w14:paraId="76979A9A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1C23D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9823D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Panama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A380B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9881.9 (7582.2-12638.2)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8DBA5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367.2 (287.3-464.7)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321E2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15629.3 (12092.6-19609.3)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BB9EC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380.2 (292.5-479.2)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C60AC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0.09 (0.06-0.12)</w:t>
            </w:r>
          </w:p>
        </w:tc>
      </w:tr>
      <w:tr w:rsidR="00AB669D" w:rsidRPr="00537506" w14:paraId="3E455485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12F5E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6FEDB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Paraguay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FE6C2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10192.1 (7943.3-12706.1)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88E22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215.4 (170.6-264.8)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57AF0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15720.9 (12490.2-19279.3)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E3863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221.3 (176.1-270.9)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A1264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0.07 (0.06-0.08)</w:t>
            </w:r>
          </w:p>
        </w:tc>
      </w:tr>
      <w:tr w:rsidR="00AB669D" w:rsidRPr="00537506" w14:paraId="749D73F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C8420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9A5DA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Peru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08090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62301 (48111.7-79559.8)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4FAD0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245.2 (191.3-310.1)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AD008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84719 (65420-107793.3)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FA8DA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240.9 (185.7-307.1)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19A35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-0.09 (-0.1--0.07)</w:t>
            </w:r>
          </w:p>
        </w:tc>
      </w:tr>
      <w:tr w:rsidR="00AB669D" w:rsidRPr="00537506" w14:paraId="468043EF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75A4C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3EC04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Poland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6446A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67789.4 (53726.8-83323.4)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F7581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188.1 (148.8-232.1)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FB925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66027.1 (52582.5-80436.6)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2A1CF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202 (159.6-245.1)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A56E2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0.22 (0.19-0.25)</w:t>
            </w:r>
          </w:p>
        </w:tc>
      </w:tr>
      <w:tr w:rsidR="00AB669D" w:rsidRPr="00537506" w14:paraId="2BEF1EF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BAF94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F9B6E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Serbia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EB099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29278.9 (23184.3-36098.9)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DBFD3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324.8 (256.9-401.8)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8DD72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26461.6 (21046.1-32827.2)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8411D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350.4 (279.4-428.8)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AE408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(-0.12-0.12)</w:t>
            </w:r>
          </w:p>
        </w:tc>
      </w:tr>
      <w:tr w:rsidR="00AB669D" w:rsidRPr="00537506" w14:paraId="2016355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83B6F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0F9F7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Singapore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6466E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12104.9 (9508.8-15083.5)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CB7B6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462.4 (357.1-582.9)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4960E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16255.9 (13165.8-20273.2)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1752F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439.7 (343.7-558.7)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D6876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-0.19 (-0.22--0.16)</w:t>
            </w:r>
          </w:p>
        </w:tc>
      </w:tr>
      <w:tr w:rsidR="00AB669D" w:rsidRPr="00537506" w14:paraId="17477F0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09353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4BDE1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Slovenia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94FBE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5090.7 (4047.9-6237.7)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902F5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278.5 (222.5-336.9)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74404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4967.6 (3951.7-6094.1)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D35F7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274.9 (219.1-337.1)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02AA2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0.04 (-0.03-0.12)</w:t>
            </w:r>
          </w:p>
        </w:tc>
      </w:tr>
      <w:tr w:rsidR="00AB669D" w:rsidRPr="00537506" w14:paraId="34D23B1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E1F57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934EC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Suriname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41A24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1265.3 (982.1-1590.9)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FC296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301.2 (236-372.7)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CE497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1717.1 (1362.2-2144.7)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E602E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318.5 (251.7-401)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09035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0.17 (0.16-0.18)</w:t>
            </w:r>
          </w:p>
        </w:tc>
      </w:tr>
      <w:tr w:rsidR="00AB669D" w:rsidRPr="00537506" w14:paraId="4AD7A87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32697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05520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Tajikistan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288ED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20909.2 (16413.9-26420.9)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FBB99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310 (243.3-389.7)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0BFBF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37297.4 (29744.4-46361.5)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CE4DB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327.5 (261.2-406.9)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86FE5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0.25 (0.22-0.28)</w:t>
            </w:r>
          </w:p>
        </w:tc>
      </w:tr>
      <w:tr w:rsidR="00AB669D" w:rsidRPr="00537506" w14:paraId="6DD25C45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67CAC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DC234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the Marshall Islands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42C1A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133.7 (104-170.4)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0BC93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228.8 (181.1-286.5)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32D02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139.7 (111-175.4)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68DA4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238.2 (189.9-298.1)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8A119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0.12 (0.1-0.13)</w:t>
            </w:r>
          </w:p>
        </w:tc>
      </w:tr>
      <w:tr w:rsidR="00AB669D" w:rsidRPr="00537506" w14:paraId="19D0C02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2AB1A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EE7E2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the Philippines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699AB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173996.4 (137919.2-214876.9)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62544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234.2 (186.3-289.4)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48C95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275287.9 (220097.7-339978.1)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5FFCD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238.3 (190.8-294.1)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74C5B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0.07 (0.06-0.09)</w:t>
            </w:r>
          </w:p>
        </w:tc>
      </w:tr>
      <w:tr w:rsidR="00AB669D" w:rsidRPr="00537506" w14:paraId="20C66916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67D85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E2F1A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the Union of Myanmar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5D2CC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117191.1 (93633.6-146924.8)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8B55A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252.1 (202.1-316.8)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61206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129889.4 (103544.4-161704.2)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25400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233.6 (186-291.5)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1604E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 (-0.32--0.28)</w:t>
            </w:r>
          </w:p>
        </w:tc>
      </w:tr>
      <w:tr w:rsidR="00AB669D" w:rsidRPr="00537506" w14:paraId="12BD6E7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BA303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D7BD0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Trinidad and Tobago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7B831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3801.3 (3042-4715.5)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61097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297.4 (238.6-367.6)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B5A4E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3676.8 (2914.6-4594.1)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83F70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307.3 (242.7-387.2)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A7A6F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0.05 (0.03-0.08)</w:t>
            </w:r>
          </w:p>
        </w:tc>
      </w:tr>
      <w:tr w:rsidR="00AB669D" w:rsidRPr="00537506" w14:paraId="2395F4B5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443E3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13ECD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Uzbekistan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72EA8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76606.4 (60406-95530.2)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9BE36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306.8 (242.4-384)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6FE69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114613.3 (90136.8-143058.1)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EF337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323.3 (253.7-402.6)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9502B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0.17 (0.15-0.19)</w:t>
            </w:r>
          </w:p>
        </w:tc>
      </w:tr>
      <w:tr w:rsidR="00AB669D" w:rsidRPr="00537506" w14:paraId="29E90556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D98F8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633A3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Republic of Vanuatu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BCBDC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439.3 (338.2-555.1)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C9297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222.3 (173.3-276)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47F66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853.8 (668.3-1065.2)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C5585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236.4 (185.6-293.4)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D9CF0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 (0.19-0.22)</w:t>
            </w:r>
          </w:p>
        </w:tc>
      </w:tr>
      <w:tr w:rsidR="00AB669D" w:rsidRPr="00537506" w14:paraId="51099616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7E760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82D6D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Romania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77D58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51740.4 (40808.8-64996.6)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47B8D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238 (188.4-296.8)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8BFD2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39883.5 (31717.7-49015.5)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7BBF9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251.6 (200.7-308.9)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712E4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0.19 (0.15-0.22)</w:t>
            </w:r>
          </w:p>
        </w:tc>
      </w:tr>
      <w:tr w:rsidR="00AB669D" w:rsidRPr="00537506" w14:paraId="721E5DB5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CFB59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76356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Russian Federation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EB784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539971.7 (428707.5-655820)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71F6C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386.6 (307.1-471.2)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146EC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488767.4 (387984.9-594467.3)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EBB84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389.7 (310.2-472.1)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08E3F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0.02 (0-0.03)</w:t>
            </w:r>
          </w:p>
        </w:tc>
      </w:tr>
      <w:tr w:rsidR="00AB669D" w:rsidRPr="00537506" w14:paraId="7B80A79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FDE6F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91342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Rwanda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8B2B3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22396.5 (17504.2-29075.2)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04BAE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224.8 (179.3-286.3)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835AC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31790.3 (25108.9-39850.6)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3D7D5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207 (163.9-257.6)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FE940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-0.35 (-0.39--0.31)</w:t>
            </w:r>
          </w:p>
        </w:tc>
      </w:tr>
      <w:tr w:rsidR="00AB669D" w:rsidRPr="00537506" w14:paraId="7BFE51E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A9C1F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83128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Saint Kitts and Nevis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6B5B5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136.4 (108.5-170.4)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9B708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308 (246.4-381.9)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38715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152.4 (123.1-189.3)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60D3F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306.4 (243.3-381.7)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B0C83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-0.02 (-0.05-0.02)</w:t>
            </w:r>
          </w:p>
        </w:tc>
      </w:tr>
      <w:tr w:rsidR="00AB669D" w:rsidRPr="00537506" w14:paraId="378C79A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99F0C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B6C98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Saint Lucia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5EF61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457.3 (353.2-570.6)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13E8B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298.5 (233.4-368.9)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D265F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457.1 (361-564.2)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9F10F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306.1 (238.3-380.6)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59FEB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(0.07-0.13)</w:t>
            </w:r>
          </w:p>
        </w:tc>
      </w:tr>
      <w:tr w:rsidR="00AB669D" w:rsidRPr="00537506" w14:paraId="20A46D2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23119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65E01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Saint Vincent and the Grenadines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5281D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360.9 (283.4-448)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4CB4E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295.8 (234.2-363.8)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C4F5E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319.1 (251.3-395.7)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1AA60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315.2 (246.8-392.1)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5FAE0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0.21 (0.2-0.22)</w:t>
            </w:r>
          </w:p>
        </w:tc>
      </w:tr>
      <w:tr w:rsidR="00AB669D" w:rsidRPr="00537506" w14:paraId="121D4573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FC61E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45F5D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San Marino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F47DF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44.3 (35.6-54.5)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9220B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231.7 (182-289.1)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FCC86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54.9 (44.1-68.1)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A096F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239.6 (188.3-299.5)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CC7E7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0.15 (0.13-0.16)</w:t>
            </w:r>
          </w:p>
        </w:tc>
      </w:tr>
      <w:tr w:rsidR="00AB669D" w:rsidRPr="00537506" w14:paraId="5F25F08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FDFD8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F513F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Sao Tome and Principe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0AD8D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295.9 (229.4-374.3)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2DBD9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197.5 (154.1-246.3)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CE617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440.8 (346.9-549.7)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7E848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188.9 (148.7-234)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AFD90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-0.15 (-0.16--0.14)</w:t>
            </w:r>
          </w:p>
        </w:tc>
      </w:tr>
      <w:tr w:rsidR="00AB669D" w:rsidRPr="00537506" w14:paraId="173ABBC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88749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ED4B4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Saudi Arabia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6E944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51615.8 (39854-65856.9)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3B305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269.6 (209.9-338.9)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B9B36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91512.1 (71396.4-113288.3)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24225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262.2 (206.7-323.4)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45B4E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-0.12 (-0.13--0.11)</w:t>
            </w:r>
          </w:p>
        </w:tc>
      </w:tr>
      <w:tr w:rsidR="00AB669D" w:rsidRPr="00537506" w14:paraId="4C4FA0F0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43307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A7174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Senegal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34D4A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21341.8 (16500.7-27667.2)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CF376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206.8 (161.4-261.1)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8C51D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38059.4 (30003.7-47149.7)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2D6C0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202.5 (160.4-249.2)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95C26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-0.02 (-0.05-0.01)</w:t>
            </w:r>
          </w:p>
        </w:tc>
      </w:tr>
      <w:tr w:rsidR="00AB669D" w:rsidRPr="00537506" w14:paraId="02B32188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DE07E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E123C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Seychelles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261F0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179.6 (143.4-219.2)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80F69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234.9 (187.5-287.5)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807DF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222.5 (176.4-275)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6CF2F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226.5 (178.4-280.1)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B1310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-0.13 (-0.19--0.07)</w:t>
            </w:r>
          </w:p>
        </w:tc>
      </w:tr>
      <w:tr w:rsidR="00AB669D" w:rsidRPr="00537506" w14:paraId="5AEC0C2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1A0A2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lastRenderedPageBreak/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04CA1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Sierra Leone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C9ED9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11814.6 (9323.5-15043.4)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AC586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208.7 (167.2-263.6)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C92BA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22758.6 (17901.1-29207.8)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9BBE1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206.9 (164-261.9)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D95DB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(-0.02-0.01)</w:t>
            </w:r>
          </w:p>
        </w:tc>
      </w:tr>
      <w:tr w:rsidR="00AB669D" w:rsidRPr="00537506" w14:paraId="22A20A5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9AADC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0A5A7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Slovak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3CEAD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11698.8 (9180-14457.7)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09CD4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232.8 (182.3-287.8)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15568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11875.5 (9310.3-14601.3)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A5D10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252.4 (199-308.4)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521FF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0.29 (0.25-0.32)</w:t>
            </w:r>
          </w:p>
        </w:tc>
      </w:tr>
      <w:tr w:rsidR="00AB669D" w:rsidRPr="00537506" w14:paraId="15CE197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73BF3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7B746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Socialist Republic of Viet Nam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2C671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176632.4 (138520.9-221524.9)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7B732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228 (180-284.8)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FDC04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196770.8 (154734.8-243927.6)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C5B86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206.1 (162.6-256.9)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40677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-0.36 (-0.41--0.32)</w:t>
            </w:r>
          </w:p>
        </w:tc>
      </w:tr>
      <w:tr w:rsidR="00AB669D" w:rsidRPr="00537506" w14:paraId="447427CC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B3F73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20FFE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Solomon Islands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054C5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1074.9 (836.4-1359.9)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4E1A7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235 (187.2-291.7)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59386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1975 (1540-2485.8)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D649C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242.8 (191.2-303.9)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D8EFC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0.13 (0.11-0.15)</w:t>
            </w:r>
          </w:p>
        </w:tc>
      </w:tr>
      <w:tr w:rsidR="00AB669D" w:rsidRPr="00537506" w14:paraId="6C2131F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2789E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E2907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Somalia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CC7FB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26150.9 (20555.1-34048.8)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4B831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227.1 (180.9-289.3)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F004E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73653.1 (56571.3-95220)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F8268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234.3 (184.4-297.6)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EB978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 (0.09-0.11)</w:t>
            </w:r>
          </w:p>
        </w:tc>
      </w:tr>
      <w:tr w:rsidR="00AB669D" w:rsidRPr="00537506" w14:paraId="6CCA0B3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86D0B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0192E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South Africa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6CCDD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83978.9 (65947.5-104656.4)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2217A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203.3 (161.2-251.9)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F284B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112107.4 (88877-139741)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DA1D8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201.9 (160.1-252.2)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AC5F2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-0.05 (-0.08--0.02)</w:t>
            </w:r>
          </w:p>
        </w:tc>
      </w:tr>
      <w:tr w:rsidR="00AB669D" w:rsidRPr="00537506" w14:paraId="482E69F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1E215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F1DBF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South Sudan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8FCED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16594.8 (13110.9-21354.5)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FF1EF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211.2 (169-266.1)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52E1A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26938.7 (21019.5-34553.7)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A7EFA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211.3 (167.2-270.8)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A0C83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-0.02 (-0.03-0)</w:t>
            </w:r>
          </w:p>
        </w:tc>
      </w:tr>
      <w:tr w:rsidR="00AB669D" w:rsidRPr="00537506" w14:paraId="2AC6265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A4A74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B1907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State of Israel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FF872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12900.9 (10288.5-16043.8)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F1F62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251.4 (201.1-311.7)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7C4AF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22849.4 (17902.5-28865)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54028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246.4 (192.9-311.4)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F1BC0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-0.09 (-0.1--0.07)</w:t>
            </w:r>
          </w:p>
        </w:tc>
      </w:tr>
      <w:tr w:rsidR="00AB669D" w:rsidRPr="00537506" w14:paraId="5FDF4139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BA99E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ADE2E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State of Kuwait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E7223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4246.1 (3365.9-5267.6)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1897C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235.4 (187-291.4)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84B56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10667.7 (8289.3-13279)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2FAB5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246 (194.5-305.4)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CC5B8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0.15 (0.14-0.16)</w:t>
            </w:r>
          </w:p>
        </w:tc>
      </w:tr>
      <w:tr w:rsidR="00AB669D" w:rsidRPr="00537506" w14:paraId="4E22A32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D60DF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E3541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Sudan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1CC9A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74826.3 (58451.1-96177.8)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70A4F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274 (217.4-344.3)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768D3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137907.6 (108875.1-173614.1)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15961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276.8 (219.3-346.6)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2B888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0.01 (0-0.02)</w:t>
            </w:r>
          </w:p>
        </w:tc>
      </w:tr>
      <w:tr w:rsidR="00AB669D" w:rsidRPr="00537506" w14:paraId="57E06E06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D8F6E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85454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Swiss Confederation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BE84B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11458.9 (9546.6-13819.8)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F6198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207.5 (172.5-249.6)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3D261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14386.3 (11633.4-17612.8)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EBB52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217.9 (173.3-268.3)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91366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0.18 (0.01-0.36)</w:t>
            </w:r>
          </w:p>
        </w:tc>
      </w:tr>
      <w:tr w:rsidR="00AB669D" w:rsidRPr="00537506" w14:paraId="5E69800B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E9B1E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5A969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Syrian Arab Republic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5067D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41954.1 (32263.3-53273)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AB768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261.8 (203.1-327.6)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EFA67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35518.9 (28010.9-44178.5)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D2C3C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263.1 (207.1-326.7)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AD963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 (-0.05-0.05)</w:t>
            </w:r>
          </w:p>
        </w:tc>
      </w:tr>
      <w:tr w:rsidR="00AB669D" w:rsidRPr="00537506" w14:paraId="11E689CA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6216B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0D3EF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Taiwan (Province of China)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35928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38547 (30654.7-47695.1)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43F8A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193.3 (153.1-240.8)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A5DE0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42070.9 (33225.7-52960.8)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438C7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213.3 (169.6-266.2)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703D2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0.34 (0.3-0.37)</w:t>
            </w:r>
          </w:p>
        </w:tc>
      </w:tr>
      <w:tr w:rsidR="00AB669D" w:rsidRPr="00537506" w14:paraId="315923D6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40B99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1C99F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Togo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4B76D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10202.7 (7861.8-13126.1)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1AF55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207 (162.9-258.1)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42DF4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20344 (16062.4-25627.5)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7C640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206.3 (162.9-258.4)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1589E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-0.03 (-0.04--0.01)</w:t>
            </w:r>
          </w:p>
        </w:tc>
      </w:tr>
      <w:tr w:rsidR="00AB669D" w:rsidRPr="00537506" w14:paraId="62EBD6B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C0A14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F9220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Tokelau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9A2CB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3.9 (3-4.8)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B27D1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221.8 (174.9-274.5)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74B01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2.8 (2.2-3.5)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9373B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216.8 (171.9-267.7)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C9F5E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-0.05 (-0.07--0.03)</w:t>
            </w:r>
          </w:p>
        </w:tc>
      </w:tr>
      <w:tr w:rsidR="00AB669D" w:rsidRPr="00537506" w14:paraId="60F6095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9919F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864A1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Tunisia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D505A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22675.5 (17656.3-27991.9)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46EBC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245.4 (193.1-302.7)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D0F54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28301.5 (22307.6-35126.3)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5ECBE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254.9 (200.7-314.9)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C0793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0.11 (0.1-0.12)</w:t>
            </w:r>
          </w:p>
        </w:tc>
      </w:tr>
      <w:tr w:rsidR="00AB669D" w:rsidRPr="00537506" w14:paraId="2E94769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D145D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703C6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Turkey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C99D8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153441.7 (121456.4-193370.8)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ACE55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243 (193.1-302.7)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E5FA6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186754.2 (148051.1-232282.6)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C491D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242.5 (192.6-300.4)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1CD7E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0.15 (0.04-0.26)</w:t>
            </w:r>
          </w:p>
        </w:tc>
      </w:tr>
      <w:tr w:rsidR="00AB669D" w:rsidRPr="00537506" w14:paraId="27A57FA2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9744D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39DEB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Turkmenistan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21620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13821.5 (10772.5-17549.7)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B9863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311.5 (243.9-387.8)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5E111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17002.4 (13519.6-21143.7)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C292E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321.6 (255.7-399.7)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8A387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0.15 (0.12-0.18)</w:t>
            </w:r>
          </w:p>
        </w:tc>
      </w:tr>
      <w:tr w:rsidR="00AB669D" w:rsidRPr="00537506" w14:paraId="5DEDB773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1E1F2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9CEE1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Tuvalu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66853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25.6 (19.9-31.9)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10F31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224.1 (176.2-279.1)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4B3D2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28.1 (22.1-35.2)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75118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220.7 (173.7-276.5)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2E292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-0.01 (-0.04-0.02)</w:t>
            </w:r>
          </w:p>
        </w:tc>
      </w:tr>
      <w:tr w:rsidR="00AB669D" w:rsidRPr="00537506" w14:paraId="6AB31B2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A3A16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73B21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Uganda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84666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52250.4 (40464.3-67386)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5AAC1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209.7 (166.3-263.7)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89645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116387.5 (91437.5-148900.9)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DB6A5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205.9 (162.8-257.3)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8AAA4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 (-0.13--0.08)</w:t>
            </w:r>
          </w:p>
        </w:tc>
      </w:tr>
      <w:tr w:rsidR="00AB669D" w:rsidRPr="00537506" w14:paraId="3BDBD794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251A8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76AC5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Ukraine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BD772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109551.1 (86810-134501.1)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917AF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229.8 (180.7-283.3)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28625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84726 (66548.1-104440.1)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50F44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248.7 (195.6-305.3)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B71CE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0.33 (0.3-0.35)</w:t>
            </w:r>
          </w:p>
        </w:tc>
      </w:tr>
      <w:tr w:rsidR="00AB669D" w:rsidRPr="00537506" w14:paraId="7C7D3A0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EA1BB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35F1E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United Arab Emirates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8D19C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5512.2 (4352-6849.2)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22EDB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274.1 (216.5-339)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065A1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23613.2 (18531.5-29380.4)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BA678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284.1 (223.5-351.1)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21F9E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0.08 (0.06-0.1)</w:t>
            </w:r>
          </w:p>
        </w:tc>
      </w:tr>
      <w:tr w:rsidR="00AB669D" w:rsidRPr="00537506" w14:paraId="4F6DD70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273AD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08208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United Kingdom of Great Britain and Northern Ireland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D54C6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121728.8 (98721-148858.8)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E04E4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256.5 (206.3-315.7)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27CB3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133461.7 (107700.8-162711)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ACCE0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256 (205.7-316)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67FD5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-0.01 (-0.02-0)</w:t>
            </w:r>
          </w:p>
        </w:tc>
      </w:tr>
      <w:tr w:rsidR="00AB669D" w:rsidRPr="00537506" w14:paraId="14717C0D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E00AA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04947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United Mexican States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C041C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595773.1 (459836.9-758739)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A7E04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571.2 (449.1-714.1)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5503F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587042.5 (471408.2-714405)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85658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492.9 (394.4-605.9)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94EDB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-0.42 (-0.57--0.27)</w:t>
            </w:r>
          </w:p>
        </w:tc>
      </w:tr>
      <w:tr w:rsidR="00AB669D" w:rsidRPr="00537506" w14:paraId="4D98F6B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B0B30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D0BEC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United Republic of Tanzania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33AAB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71424.2 (55630.7-90344.3)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2900D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205.5 (162.3-255.6)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11906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145384.7 (114536.1-186505.9)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DD423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203.7 (161.9-259)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4120E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-0.03 (-0.04--0.03)</w:t>
            </w:r>
          </w:p>
        </w:tc>
      </w:tr>
      <w:tr w:rsidR="00AB669D" w:rsidRPr="00537506" w14:paraId="43AE5E87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3EBE4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1668D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United States of America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BF9DD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595960.2 (476144.7-732399.5)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167A9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250.9 (201.1-308.4)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69A95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592614.4 (484977.6-720774.8)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934747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207 (170.7-248.4)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22374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-0.19 (-0.32--0.06)</w:t>
            </w:r>
          </w:p>
        </w:tc>
      </w:tr>
      <w:tr w:rsidR="00AB669D" w:rsidRPr="00537506" w14:paraId="4D40AD8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6D377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F487B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United States Virgin Islands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079B5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310.9 (241.8-389.8)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DF88B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285.6 (222.5-357.6)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8B9C3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211.5 (167.2-264.5)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F56A8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306 (240.3-383.6)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04E136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0.21 (0.19-0.22)</w:t>
            </w:r>
          </w:p>
        </w:tc>
      </w:tr>
      <w:tr w:rsidR="00AB669D" w:rsidRPr="00537506" w14:paraId="4789BEA3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4F11B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67F10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Yemen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97497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54978.4 (42139.5-69674.2)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E9B6CA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276.2 (218.3-348.1)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164085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109677 (87145.4-136323.3)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B5FFB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276.1 (219.9-345.9)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1EE6D2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-0.02 (-0.03-0)</w:t>
            </w:r>
          </w:p>
        </w:tc>
      </w:tr>
      <w:tr w:rsidR="00AB669D" w:rsidRPr="00537506" w14:paraId="2120518E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633D7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39FEA9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Zambia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EB599B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24531.3 (19267-31168.7)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D982B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218.6 (173.2-273.4)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77DC61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50502.8 (39223.3-64251.3)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4E366E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209.1 (165.5-263.1)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8ACE7D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-0.18 (-0.22--0.13)</w:t>
            </w:r>
          </w:p>
        </w:tc>
      </w:tr>
      <w:tr w:rsidR="00AB669D" w:rsidRPr="00537506" w14:paraId="4EE6F551" w14:textId="77777777" w:rsidTr="000A2FE1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E56B48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Congenital musculoskeletal and limb anomalies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5199EC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Zimbabwe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8ADAD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26502.9 (20654.9-33690.9)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F91C80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201.8 (159-254.3)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C74A84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41229.7 (32156.1-53267)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8298FF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219.9 (173.7-279.8)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344FD3" w14:textId="77777777" w:rsidR="00AB669D" w:rsidRPr="00537506" w:rsidRDefault="00AB669D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0.41 (0.35-0.48)</w:t>
            </w:r>
          </w:p>
        </w:tc>
      </w:tr>
    </w:tbl>
    <w:p w14:paraId="57032AC1" w14:textId="77777777" w:rsidR="00AB669D" w:rsidRPr="00537506" w:rsidRDefault="00AB669D">
      <w:pPr>
        <w:rPr>
          <w:rFonts w:ascii="Times New Roman" w:hAnsi="Times New Roman" w:hint="eastAsia"/>
          <w:sz w:val="16"/>
        </w:rPr>
      </w:pPr>
    </w:p>
    <w:p w14:paraId="63D61F50" w14:textId="0F9DD428" w:rsidR="00687671" w:rsidRPr="00537506" w:rsidRDefault="00751700">
      <w:pPr>
        <w:rPr>
          <w:rFonts w:ascii="Times New Roman" w:eastAsia="宋体" w:hAnsi="Times New Roman"/>
          <w:sz w:val="16"/>
          <w:szCs w:val="18"/>
        </w:rPr>
      </w:pPr>
      <w:r w:rsidRPr="00537506">
        <w:rPr>
          <w:rFonts w:ascii="Times New Roman" w:hAnsi="Times New Roman" w:hint="eastAsia"/>
          <w:sz w:val="16"/>
        </w:rPr>
        <w:t xml:space="preserve">Table S4. </w:t>
      </w:r>
      <w:r w:rsidRPr="00537506">
        <w:rPr>
          <w:rFonts w:ascii="Times New Roman" w:eastAsia="宋体" w:hAnsi="Times New Roman"/>
          <w:sz w:val="16"/>
          <w:szCs w:val="18"/>
        </w:rPr>
        <w:t xml:space="preserve">Predicted trends of </w:t>
      </w:r>
      <w:r w:rsidRPr="00537506">
        <w:rPr>
          <w:rFonts w:ascii="Times New Roman" w:eastAsia="宋体" w:hAnsi="Times New Roman" w:hint="eastAsia"/>
          <w:sz w:val="16"/>
        </w:rPr>
        <w:t>congenital musculoskeletal and limb anomalies</w:t>
      </w:r>
      <w:r w:rsidRPr="00537506">
        <w:rPr>
          <w:rFonts w:ascii="Times New Roman" w:eastAsia="宋体" w:hAnsi="Times New Roman"/>
          <w:sz w:val="16"/>
          <w:szCs w:val="18"/>
        </w:rPr>
        <w:t xml:space="preserve"> incidence, deaths and </w:t>
      </w:r>
      <w:r w:rsidR="007C061C" w:rsidRPr="00537506">
        <w:rPr>
          <w:rFonts w:ascii="Times New Roman" w:eastAsia="宋体" w:hAnsi="Times New Roman"/>
          <w:sz w:val="16"/>
          <w:szCs w:val="18"/>
        </w:rPr>
        <w:t>prevalence</w:t>
      </w:r>
      <w:r w:rsidRPr="00537506">
        <w:rPr>
          <w:rFonts w:ascii="Times New Roman" w:eastAsia="宋体" w:hAnsi="Times New Roman"/>
          <w:sz w:val="16"/>
          <w:szCs w:val="18"/>
        </w:rPr>
        <w:t xml:space="preserve"> in the next decade (2021-2031).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648"/>
        <w:gridCol w:w="2923"/>
        <w:gridCol w:w="2581"/>
        <w:gridCol w:w="2438"/>
        <w:gridCol w:w="2648"/>
      </w:tblGrid>
      <w:tr w:rsidR="00751700" w:rsidRPr="00537506" w14:paraId="55310C78" w14:textId="77777777" w:rsidTr="000A2FE1">
        <w:trPr>
          <w:trHeight w:val="285"/>
        </w:trPr>
        <w:tc>
          <w:tcPr>
            <w:tcW w:w="100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72DAE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Year</w:t>
            </w:r>
          </w:p>
        </w:tc>
        <w:tc>
          <w:tcPr>
            <w:tcW w:w="1104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724F2" w14:textId="053FD93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eastAsia="宋体" w:hAnsi="Times New Roman"/>
                <w:kern w:val="0"/>
                <w:sz w:val="16"/>
                <w:szCs w:val="18"/>
              </w:rPr>
              <w:t xml:space="preserve">Number of </w:t>
            </w:r>
            <w:proofErr w:type="gramStart"/>
            <w:r w:rsidRPr="00537506">
              <w:rPr>
                <w:rFonts w:ascii="Times New Roman" w:eastAsia="宋体" w:hAnsi="Times New Roman"/>
                <w:kern w:val="0"/>
                <w:sz w:val="16"/>
                <w:szCs w:val="18"/>
              </w:rPr>
              <w:t>incidence</w:t>
            </w:r>
            <w:proofErr w:type="gramEnd"/>
          </w:p>
        </w:tc>
        <w:tc>
          <w:tcPr>
            <w:tcW w:w="975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6603BFA" w14:textId="4FFE5713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eastAsia="宋体" w:hAnsi="Times New Roman"/>
                <w:kern w:val="0"/>
                <w:sz w:val="16"/>
                <w:szCs w:val="18"/>
              </w:rPr>
              <w:t>Number of deaths</w:t>
            </w:r>
          </w:p>
        </w:tc>
        <w:tc>
          <w:tcPr>
            <w:tcW w:w="921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9743CB1" w14:textId="0B3A62F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/>
                <w:color w:val="000000"/>
                <w:kern w:val="0"/>
                <w:sz w:val="16"/>
              </w:rPr>
              <w:t>Number of patients</w:t>
            </w:r>
          </w:p>
        </w:tc>
        <w:tc>
          <w:tcPr>
            <w:tcW w:w="100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616AE" w14:textId="4FEEDBD4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Type</w:t>
            </w:r>
          </w:p>
        </w:tc>
      </w:tr>
      <w:tr w:rsidR="00751700" w:rsidRPr="00537506" w14:paraId="247C5168" w14:textId="77777777" w:rsidTr="000A2FE1">
        <w:trPr>
          <w:trHeight w:val="285"/>
        </w:trPr>
        <w:tc>
          <w:tcPr>
            <w:tcW w:w="100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829B7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1990</w:t>
            </w:r>
          </w:p>
        </w:tc>
        <w:tc>
          <w:tcPr>
            <w:tcW w:w="110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EB54A" w14:textId="0FCA825D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2521672.1</w:t>
            </w:r>
          </w:p>
        </w:tc>
        <w:tc>
          <w:tcPr>
            <w:tcW w:w="975" w:type="pct"/>
            <w:tcBorders>
              <w:top w:val="single" w:sz="4" w:space="0" w:color="auto"/>
            </w:tcBorders>
            <w:vAlign w:val="center"/>
          </w:tcPr>
          <w:p w14:paraId="48AC4E12" w14:textId="66F7D51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18901.9</w:t>
            </w:r>
          </w:p>
        </w:tc>
        <w:tc>
          <w:tcPr>
            <w:tcW w:w="921" w:type="pct"/>
            <w:tcBorders>
              <w:top w:val="single" w:sz="4" w:space="0" w:color="auto"/>
            </w:tcBorders>
            <w:vAlign w:val="center"/>
          </w:tcPr>
          <w:p w14:paraId="5FC2232C" w14:textId="4CB6D31C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15570720.8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1AC50" w14:textId="1B4922A0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47B6CDB7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504BBC2D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1991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13CE0E0F" w14:textId="1CCDA766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2500889.4</w:t>
            </w:r>
          </w:p>
        </w:tc>
        <w:tc>
          <w:tcPr>
            <w:tcW w:w="975" w:type="pct"/>
            <w:vAlign w:val="center"/>
          </w:tcPr>
          <w:p w14:paraId="37B2DA87" w14:textId="189BBFCF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18697.9</w:t>
            </w:r>
          </w:p>
        </w:tc>
        <w:tc>
          <w:tcPr>
            <w:tcW w:w="921" w:type="pct"/>
            <w:vAlign w:val="center"/>
          </w:tcPr>
          <w:p w14:paraId="77E76E8D" w14:textId="2A1A342E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15843186.4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495B1EBB" w14:textId="35CC410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2BD2C8F5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4AFEC0E5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1992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2F0CFDF6" w14:textId="4A50833B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2485214.3</w:t>
            </w:r>
          </w:p>
        </w:tc>
        <w:tc>
          <w:tcPr>
            <w:tcW w:w="975" w:type="pct"/>
            <w:vAlign w:val="center"/>
          </w:tcPr>
          <w:p w14:paraId="4BF758DC" w14:textId="0DC742F5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18572.1</w:t>
            </w:r>
          </w:p>
        </w:tc>
        <w:tc>
          <w:tcPr>
            <w:tcW w:w="921" w:type="pct"/>
            <w:vAlign w:val="center"/>
          </w:tcPr>
          <w:p w14:paraId="16411138" w14:textId="30606049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16086308.9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27BA2965" w14:textId="0488FC3B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23BE3BD0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50741A7F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lastRenderedPageBreak/>
              <w:t>1993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7ACF20BF" w14:textId="7C5A9B98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2476298.0</w:t>
            </w:r>
          </w:p>
        </w:tc>
        <w:tc>
          <w:tcPr>
            <w:tcW w:w="975" w:type="pct"/>
            <w:vAlign w:val="center"/>
          </w:tcPr>
          <w:p w14:paraId="307715B8" w14:textId="3B101692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18449.4</w:t>
            </w:r>
          </w:p>
        </w:tc>
        <w:tc>
          <w:tcPr>
            <w:tcW w:w="921" w:type="pct"/>
            <w:vAlign w:val="center"/>
          </w:tcPr>
          <w:p w14:paraId="44C91F20" w14:textId="733EBEB8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16300514.3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5CA0E6AC" w14:textId="593E4425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6EBF259D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5409608B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1994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01265FB9" w14:textId="49279753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2467259.1</w:t>
            </w:r>
          </w:p>
        </w:tc>
        <w:tc>
          <w:tcPr>
            <w:tcW w:w="975" w:type="pct"/>
            <w:vAlign w:val="center"/>
          </w:tcPr>
          <w:p w14:paraId="1CB93A6B" w14:textId="0EE51602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18299.4</w:t>
            </w:r>
          </w:p>
        </w:tc>
        <w:tc>
          <w:tcPr>
            <w:tcW w:w="921" w:type="pct"/>
            <w:vAlign w:val="center"/>
          </w:tcPr>
          <w:p w14:paraId="2D8FD1E1" w14:textId="058A0FD0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16475937.5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15C2D702" w14:textId="72BBE6BD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2F82FD09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3612F996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1995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7377CFAB" w14:textId="1C8D642C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2459058.7</w:t>
            </w:r>
          </w:p>
        </w:tc>
        <w:tc>
          <w:tcPr>
            <w:tcW w:w="975" w:type="pct"/>
            <w:vAlign w:val="center"/>
          </w:tcPr>
          <w:p w14:paraId="5070076D" w14:textId="7748BC01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18110.8</w:t>
            </w:r>
          </w:p>
        </w:tc>
        <w:tc>
          <w:tcPr>
            <w:tcW w:w="921" w:type="pct"/>
            <w:vAlign w:val="center"/>
          </w:tcPr>
          <w:p w14:paraId="43B26922" w14:textId="3C617244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16608673.7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406CF86B" w14:textId="017369E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6B62A8CE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4F3205C8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1996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29DA0771" w14:textId="016976F2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2453359.0</w:t>
            </w:r>
          </w:p>
        </w:tc>
        <w:tc>
          <w:tcPr>
            <w:tcW w:w="975" w:type="pct"/>
            <w:vAlign w:val="center"/>
          </w:tcPr>
          <w:p w14:paraId="639800E7" w14:textId="4604C608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17835.0</w:t>
            </w:r>
          </w:p>
        </w:tc>
        <w:tc>
          <w:tcPr>
            <w:tcW w:w="921" w:type="pct"/>
            <w:vAlign w:val="center"/>
          </w:tcPr>
          <w:p w14:paraId="4E07E7FE" w14:textId="402DE983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16711293.0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6BD1D198" w14:textId="2E780942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04C7BA01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42F2D8F4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1997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51E17227" w14:textId="3C642C45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2449040.2</w:t>
            </w:r>
          </w:p>
        </w:tc>
        <w:tc>
          <w:tcPr>
            <w:tcW w:w="975" w:type="pct"/>
            <w:vAlign w:val="center"/>
          </w:tcPr>
          <w:p w14:paraId="769463A8" w14:textId="6A031932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17590.3</w:t>
            </w:r>
          </w:p>
        </w:tc>
        <w:tc>
          <w:tcPr>
            <w:tcW w:w="921" w:type="pct"/>
            <w:vAlign w:val="center"/>
          </w:tcPr>
          <w:p w14:paraId="7CA9FB1C" w14:textId="13EA93F8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16799560.1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7F0BDA6E" w14:textId="205BCBE6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13DC05A9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7D377E91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1998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6A225C59" w14:textId="293B4DCA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2448297.2</w:t>
            </w:r>
          </w:p>
        </w:tc>
        <w:tc>
          <w:tcPr>
            <w:tcW w:w="975" w:type="pct"/>
            <w:vAlign w:val="center"/>
          </w:tcPr>
          <w:p w14:paraId="24C83FBD" w14:textId="6323F6CD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17363.0</w:t>
            </w:r>
          </w:p>
        </w:tc>
        <w:tc>
          <w:tcPr>
            <w:tcW w:w="921" w:type="pct"/>
            <w:vAlign w:val="center"/>
          </w:tcPr>
          <w:p w14:paraId="23B38461" w14:textId="75C00E0E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16881530.0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2E692C7A" w14:textId="20136918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1B377826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7AD1E6DA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1999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425A683F" w14:textId="63E82B64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2451731.7</w:t>
            </w:r>
          </w:p>
        </w:tc>
        <w:tc>
          <w:tcPr>
            <w:tcW w:w="975" w:type="pct"/>
            <w:vAlign w:val="center"/>
          </w:tcPr>
          <w:p w14:paraId="4BFAEE76" w14:textId="5CD5825A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17187.8</w:t>
            </w:r>
          </w:p>
        </w:tc>
        <w:tc>
          <w:tcPr>
            <w:tcW w:w="921" w:type="pct"/>
            <w:vAlign w:val="center"/>
          </w:tcPr>
          <w:p w14:paraId="0D023B25" w14:textId="05F6AD89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16967722.2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31155A57" w14:textId="38EA3BBB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7D35C3FB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3A091AA7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2000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466BB78C" w14:textId="636C1764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2458775.4</w:t>
            </w:r>
          </w:p>
        </w:tc>
        <w:tc>
          <w:tcPr>
            <w:tcW w:w="975" w:type="pct"/>
            <w:vAlign w:val="center"/>
          </w:tcPr>
          <w:p w14:paraId="772D6E50" w14:textId="44CA4120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17002.8</w:t>
            </w:r>
          </w:p>
        </w:tc>
        <w:tc>
          <w:tcPr>
            <w:tcW w:w="921" w:type="pct"/>
            <w:vAlign w:val="center"/>
          </w:tcPr>
          <w:p w14:paraId="087634FC" w14:textId="1E3154C0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17071796.7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52DCD720" w14:textId="29A3B57D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03B6A280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12AC80D4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2001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17B18F54" w14:textId="658D0158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2466238.2</w:t>
            </w:r>
          </w:p>
        </w:tc>
        <w:tc>
          <w:tcPr>
            <w:tcW w:w="975" w:type="pct"/>
            <w:vAlign w:val="center"/>
          </w:tcPr>
          <w:p w14:paraId="57A00931" w14:textId="6D7984A0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16838.2</w:t>
            </w:r>
          </w:p>
        </w:tc>
        <w:tc>
          <w:tcPr>
            <w:tcW w:w="921" w:type="pct"/>
            <w:vAlign w:val="center"/>
          </w:tcPr>
          <w:p w14:paraId="300BDDAC" w14:textId="69E1F166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17207253.4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176B1FFB" w14:textId="39DB6058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757A6254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1084B277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2002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396B2E0D" w14:textId="1BF6B8E3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2470922.5</w:t>
            </w:r>
          </w:p>
        </w:tc>
        <w:tc>
          <w:tcPr>
            <w:tcW w:w="975" w:type="pct"/>
            <w:vAlign w:val="center"/>
          </w:tcPr>
          <w:p w14:paraId="1ACB263A" w14:textId="631FA658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16752.1</w:t>
            </w:r>
          </w:p>
        </w:tc>
        <w:tc>
          <w:tcPr>
            <w:tcW w:w="921" w:type="pct"/>
            <w:vAlign w:val="center"/>
          </w:tcPr>
          <w:p w14:paraId="0EAEF11E" w14:textId="503D5B8E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17370549.8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26C883F0" w14:textId="5243D0D2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2D9B3E06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731B300A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2003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59F9AC24" w14:textId="5CEE2B6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2477070.3</w:t>
            </w:r>
          </w:p>
        </w:tc>
        <w:tc>
          <w:tcPr>
            <w:tcW w:w="975" w:type="pct"/>
            <w:vAlign w:val="center"/>
          </w:tcPr>
          <w:p w14:paraId="7FF17823" w14:textId="3803FFEF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16761.9</w:t>
            </w:r>
          </w:p>
        </w:tc>
        <w:tc>
          <w:tcPr>
            <w:tcW w:w="921" w:type="pct"/>
            <w:vAlign w:val="center"/>
          </w:tcPr>
          <w:p w14:paraId="7CB82FEA" w14:textId="0C7E54C9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17546421.5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765B74C2" w14:textId="6864C3CB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33269148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37A73649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2004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67D45AC2" w14:textId="65875824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2489012.6</w:t>
            </w:r>
          </w:p>
        </w:tc>
        <w:tc>
          <w:tcPr>
            <w:tcW w:w="975" w:type="pct"/>
            <w:vAlign w:val="center"/>
          </w:tcPr>
          <w:p w14:paraId="66BE17EE" w14:textId="144D54F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16796.4</w:t>
            </w:r>
          </w:p>
        </w:tc>
        <w:tc>
          <w:tcPr>
            <w:tcW w:w="921" w:type="pct"/>
            <w:vAlign w:val="center"/>
          </w:tcPr>
          <w:p w14:paraId="145E7471" w14:textId="75C1532E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17719342.3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283FD04B" w14:textId="411316CC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0032CC74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69A04E4C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2005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07DA8407" w14:textId="14A1088B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2510074.9</w:t>
            </w:r>
          </w:p>
        </w:tc>
        <w:tc>
          <w:tcPr>
            <w:tcW w:w="975" w:type="pct"/>
            <w:vAlign w:val="center"/>
          </w:tcPr>
          <w:p w14:paraId="5B549597" w14:textId="00D187A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16793.4</w:t>
            </w:r>
          </w:p>
        </w:tc>
        <w:tc>
          <w:tcPr>
            <w:tcW w:w="921" w:type="pct"/>
            <w:vAlign w:val="center"/>
          </w:tcPr>
          <w:p w14:paraId="21FD0C5D" w14:textId="014DCC44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17876663.4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758EBE98" w14:textId="06A5CED9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0AC7C29B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37DA1BBD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2006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19586E3E" w14:textId="20A201D5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2538984.5</w:t>
            </w:r>
          </w:p>
        </w:tc>
        <w:tc>
          <w:tcPr>
            <w:tcW w:w="975" w:type="pct"/>
            <w:vAlign w:val="center"/>
          </w:tcPr>
          <w:p w14:paraId="1042AE4D" w14:textId="022CFF0A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16757.7</w:t>
            </w:r>
          </w:p>
        </w:tc>
        <w:tc>
          <w:tcPr>
            <w:tcW w:w="921" w:type="pct"/>
            <w:vAlign w:val="center"/>
          </w:tcPr>
          <w:p w14:paraId="5DDF5ABE" w14:textId="1340E5BC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17978464.0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7B8725F3" w14:textId="03D001BD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3E55EC50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2C817A5E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2007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013C0394" w14:textId="3BBA16E2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2567822.6</w:t>
            </w:r>
          </w:p>
        </w:tc>
        <w:tc>
          <w:tcPr>
            <w:tcW w:w="975" w:type="pct"/>
            <w:vAlign w:val="center"/>
          </w:tcPr>
          <w:p w14:paraId="5DFB86BD" w14:textId="6D0CAA10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16731.5</w:t>
            </w:r>
          </w:p>
        </w:tc>
        <w:tc>
          <w:tcPr>
            <w:tcW w:w="921" w:type="pct"/>
            <w:vAlign w:val="center"/>
          </w:tcPr>
          <w:p w14:paraId="5DB8E699" w14:textId="19E514C3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18015006.5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282F6C2E" w14:textId="5CA915DF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6ADF60D2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01579D78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2008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652CC1D4" w14:textId="045A3484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2589338.0</w:t>
            </w:r>
          </w:p>
        </w:tc>
        <w:tc>
          <w:tcPr>
            <w:tcW w:w="975" w:type="pct"/>
            <w:vAlign w:val="center"/>
          </w:tcPr>
          <w:p w14:paraId="0F7C8A58" w14:textId="139D5DDC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16701.7</w:t>
            </w:r>
          </w:p>
        </w:tc>
        <w:tc>
          <w:tcPr>
            <w:tcW w:w="921" w:type="pct"/>
            <w:vAlign w:val="center"/>
          </w:tcPr>
          <w:p w14:paraId="7C1919F1" w14:textId="1726735A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18020668.7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159E0981" w14:textId="19736C94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7A5FF7B8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16923E28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2009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2C66192C" w14:textId="3924008A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2598744.0</w:t>
            </w:r>
          </w:p>
        </w:tc>
        <w:tc>
          <w:tcPr>
            <w:tcW w:w="975" w:type="pct"/>
            <w:vAlign w:val="center"/>
          </w:tcPr>
          <w:p w14:paraId="5B51FE8D" w14:textId="3535747E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16622.3</w:t>
            </w:r>
          </w:p>
        </w:tc>
        <w:tc>
          <w:tcPr>
            <w:tcW w:w="921" w:type="pct"/>
            <w:vAlign w:val="center"/>
          </w:tcPr>
          <w:p w14:paraId="634B1583" w14:textId="5EC2CEC1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18025306.6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35F7B177" w14:textId="6A052AE2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06A7BD0C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4EAF57B6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2010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12870C32" w14:textId="728298CD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2585013.2</w:t>
            </w:r>
          </w:p>
        </w:tc>
        <w:tc>
          <w:tcPr>
            <w:tcW w:w="975" w:type="pct"/>
            <w:vAlign w:val="center"/>
          </w:tcPr>
          <w:p w14:paraId="41A0BCB0" w14:textId="172CF6BF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16478.5</w:t>
            </w:r>
          </w:p>
        </w:tc>
        <w:tc>
          <w:tcPr>
            <w:tcW w:w="921" w:type="pct"/>
            <w:vAlign w:val="center"/>
          </w:tcPr>
          <w:p w14:paraId="5B40EFDC" w14:textId="3302C40C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18049398.8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24666119" w14:textId="528534A1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4805C937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6C0C3B57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2011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3120C5F8" w14:textId="0C27BEDA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2589780.3</w:t>
            </w:r>
          </w:p>
        </w:tc>
        <w:tc>
          <w:tcPr>
            <w:tcW w:w="975" w:type="pct"/>
            <w:vAlign w:val="center"/>
          </w:tcPr>
          <w:p w14:paraId="422D65F7" w14:textId="6BD1776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16379.2</w:t>
            </w:r>
          </w:p>
        </w:tc>
        <w:tc>
          <w:tcPr>
            <w:tcW w:w="921" w:type="pct"/>
            <w:vAlign w:val="center"/>
          </w:tcPr>
          <w:p w14:paraId="30EFEB3E" w14:textId="5DDE8BD3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18104806.9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23E5F572" w14:textId="653EAFEC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28263E1F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210522AB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2012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3D417B3B" w14:textId="3DA6FC96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2623303.5</w:t>
            </w:r>
          </w:p>
        </w:tc>
        <w:tc>
          <w:tcPr>
            <w:tcW w:w="975" w:type="pct"/>
            <w:vAlign w:val="center"/>
          </w:tcPr>
          <w:p w14:paraId="348BA802" w14:textId="4A34E5A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16305.4</w:t>
            </w:r>
          </w:p>
        </w:tc>
        <w:tc>
          <w:tcPr>
            <w:tcW w:w="921" w:type="pct"/>
            <w:vAlign w:val="center"/>
          </w:tcPr>
          <w:p w14:paraId="1D4279A0" w14:textId="6A5B055E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18197109.9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5C5AF2EC" w14:textId="7F2082AF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5614BA73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5E2A04CD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2013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61E318B9" w14:textId="40E9CED9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2639705.8</w:t>
            </w:r>
          </w:p>
        </w:tc>
        <w:tc>
          <w:tcPr>
            <w:tcW w:w="975" w:type="pct"/>
            <w:vAlign w:val="center"/>
          </w:tcPr>
          <w:p w14:paraId="17254363" w14:textId="64B143A8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16277.0</w:t>
            </w:r>
          </w:p>
        </w:tc>
        <w:tc>
          <w:tcPr>
            <w:tcW w:w="921" w:type="pct"/>
            <w:vAlign w:val="center"/>
          </w:tcPr>
          <w:p w14:paraId="3C6B8276" w14:textId="7F7D624A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18315081.6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6E6C9172" w14:textId="1A40A0F4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259FD610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7441A750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2014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01E92685" w14:textId="08309E0F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2652149.8</w:t>
            </w:r>
          </w:p>
        </w:tc>
        <w:tc>
          <w:tcPr>
            <w:tcW w:w="975" w:type="pct"/>
            <w:vAlign w:val="center"/>
          </w:tcPr>
          <w:p w14:paraId="3552AA8D" w14:textId="4C2C4B96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16154.4</w:t>
            </w:r>
          </w:p>
        </w:tc>
        <w:tc>
          <w:tcPr>
            <w:tcW w:w="921" w:type="pct"/>
            <w:vAlign w:val="center"/>
          </w:tcPr>
          <w:p w14:paraId="4CD7D426" w14:textId="5A5CA4CA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18425190.8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49282EFF" w14:textId="0378D033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033AFA92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7FE3ED17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2015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61EA963B" w14:textId="2F2AB76B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2678446.6</w:t>
            </w:r>
          </w:p>
        </w:tc>
        <w:tc>
          <w:tcPr>
            <w:tcW w:w="975" w:type="pct"/>
            <w:vAlign w:val="center"/>
          </w:tcPr>
          <w:p w14:paraId="3DF31666" w14:textId="14CB5C24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16042.2</w:t>
            </w:r>
          </w:p>
        </w:tc>
        <w:tc>
          <w:tcPr>
            <w:tcW w:w="921" w:type="pct"/>
            <w:vAlign w:val="center"/>
          </w:tcPr>
          <w:p w14:paraId="087DD5A3" w14:textId="589A8381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18523558.5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2A511262" w14:textId="0EF2824F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3512FC76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08AB52AA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2016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18AFF87C" w14:textId="3AB3CF12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2686951.8</w:t>
            </w:r>
          </w:p>
        </w:tc>
        <w:tc>
          <w:tcPr>
            <w:tcW w:w="975" w:type="pct"/>
            <w:vAlign w:val="center"/>
          </w:tcPr>
          <w:p w14:paraId="244EDCBB" w14:textId="1F1BABE6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15800.3</w:t>
            </w:r>
          </w:p>
        </w:tc>
        <w:tc>
          <w:tcPr>
            <w:tcW w:w="921" w:type="pct"/>
            <w:vAlign w:val="center"/>
          </w:tcPr>
          <w:p w14:paraId="77122DBA" w14:textId="039E5F8A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18592173.6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712BB6DC" w14:textId="5E7985E3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1CA08C4C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346C17B4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2017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0105FB9E" w14:textId="6DC3E176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2654663.9</w:t>
            </w:r>
          </w:p>
        </w:tc>
        <w:tc>
          <w:tcPr>
            <w:tcW w:w="975" w:type="pct"/>
            <w:vAlign w:val="center"/>
          </w:tcPr>
          <w:p w14:paraId="656C1F84" w14:textId="0EAD4BC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15474.6</w:t>
            </w:r>
          </w:p>
        </w:tc>
        <w:tc>
          <w:tcPr>
            <w:tcW w:w="921" w:type="pct"/>
            <w:vAlign w:val="center"/>
          </w:tcPr>
          <w:p w14:paraId="0573977E" w14:textId="2940D7F4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18614378.4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5B27B03A" w14:textId="0F7137BA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6D3A5CB4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5632F050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2018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7C895930" w14:textId="37A96A22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2605041.2</w:t>
            </w:r>
          </w:p>
        </w:tc>
        <w:tc>
          <w:tcPr>
            <w:tcW w:w="975" w:type="pct"/>
            <w:vAlign w:val="center"/>
          </w:tcPr>
          <w:p w14:paraId="69675B2F" w14:textId="7959608E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15078.4</w:t>
            </w:r>
          </w:p>
        </w:tc>
        <w:tc>
          <w:tcPr>
            <w:tcW w:w="921" w:type="pct"/>
            <w:vAlign w:val="center"/>
          </w:tcPr>
          <w:p w14:paraId="6B0A0E84" w14:textId="74DA2F5A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18606114.4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083B7D16" w14:textId="3E8763BD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3FF40B49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73034991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2019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4F0CB60E" w14:textId="715794FD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2544310.3</w:t>
            </w:r>
          </w:p>
        </w:tc>
        <w:tc>
          <w:tcPr>
            <w:tcW w:w="975" w:type="pct"/>
            <w:vAlign w:val="center"/>
          </w:tcPr>
          <w:p w14:paraId="5BCAC9B4" w14:textId="47FBB382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14742.8</w:t>
            </w:r>
          </w:p>
        </w:tc>
        <w:tc>
          <w:tcPr>
            <w:tcW w:w="921" w:type="pct"/>
            <w:vAlign w:val="center"/>
          </w:tcPr>
          <w:p w14:paraId="3C7C1B23" w14:textId="1E2256F9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18608283.8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65927DE1" w14:textId="7BDBDB61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7C362324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1061D49A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2020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092A9DB6" w14:textId="266F52A5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2471139.7</w:t>
            </w:r>
          </w:p>
        </w:tc>
        <w:tc>
          <w:tcPr>
            <w:tcW w:w="975" w:type="pct"/>
            <w:vAlign w:val="center"/>
          </w:tcPr>
          <w:p w14:paraId="220BDAA4" w14:textId="17C242A9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14086.9</w:t>
            </w:r>
          </w:p>
        </w:tc>
        <w:tc>
          <w:tcPr>
            <w:tcW w:w="921" w:type="pct"/>
            <w:vAlign w:val="center"/>
          </w:tcPr>
          <w:p w14:paraId="6487EE87" w14:textId="12840226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18533535.7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33EBE828" w14:textId="0029F425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1D64FE9C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43EF0966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2021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28DD8CD5" w14:textId="6D531A7C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2437890.1</w:t>
            </w:r>
          </w:p>
        </w:tc>
        <w:tc>
          <w:tcPr>
            <w:tcW w:w="975" w:type="pct"/>
            <w:vAlign w:val="center"/>
          </w:tcPr>
          <w:p w14:paraId="24F036E5" w14:textId="282BE71B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13599.8</w:t>
            </w:r>
          </w:p>
        </w:tc>
        <w:tc>
          <w:tcPr>
            <w:tcW w:w="921" w:type="pct"/>
            <w:vAlign w:val="center"/>
          </w:tcPr>
          <w:p w14:paraId="400461D3" w14:textId="374DCB8E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18549408.3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34E3ACB2" w14:textId="4DD6AF00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Actual</w:t>
            </w:r>
          </w:p>
        </w:tc>
      </w:tr>
      <w:tr w:rsidR="00751700" w:rsidRPr="00537506" w14:paraId="35870ED0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46886743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2022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43EDC593" w14:textId="3E86CAC5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2449310.8</w:t>
            </w:r>
          </w:p>
        </w:tc>
        <w:tc>
          <w:tcPr>
            <w:tcW w:w="975" w:type="pct"/>
            <w:vAlign w:val="center"/>
          </w:tcPr>
          <w:p w14:paraId="188A88F3" w14:textId="541DCCA5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13150.7</w:t>
            </w:r>
          </w:p>
        </w:tc>
        <w:tc>
          <w:tcPr>
            <w:tcW w:w="921" w:type="pct"/>
            <w:vAlign w:val="center"/>
          </w:tcPr>
          <w:p w14:paraId="72A2EEC1" w14:textId="1640B10F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18598734.8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019E6B4D" w14:textId="0329B8CB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Forecast</w:t>
            </w:r>
          </w:p>
        </w:tc>
      </w:tr>
      <w:tr w:rsidR="00751700" w:rsidRPr="00537506" w14:paraId="0E471AA4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195010FE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2023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704A6927" w14:textId="4AD53B21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2458596.5</w:t>
            </w:r>
          </w:p>
        </w:tc>
        <w:tc>
          <w:tcPr>
            <w:tcW w:w="975" w:type="pct"/>
            <w:vAlign w:val="center"/>
          </w:tcPr>
          <w:p w14:paraId="4D13E566" w14:textId="714A410B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12734.3</w:t>
            </w:r>
          </w:p>
        </w:tc>
        <w:tc>
          <w:tcPr>
            <w:tcW w:w="921" w:type="pct"/>
            <w:vAlign w:val="center"/>
          </w:tcPr>
          <w:p w14:paraId="0BC016FD" w14:textId="48AE3DF4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18660411.4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2D681DAC" w14:textId="6FAE45FE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Forecast</w:t>
            </w:r>
          </w:p>
        </w:tc>
      </w:tr>
      <w:tr w:rsidR="00751700" w:rsidRPr="00537506" w14:paraId="4295633A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58D5C02C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2024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22D57A7B" w14:textId="5F8B9653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2458596.5</w:t>
            </w:r>
          </w:p>
        </w:tc>
        <w:tc>
          <w:tcPr>
            <w:tcW w:w="975" w:type="pct"/>
            <w:vAlign w:val="center"/>
          </w:tcPr>
          <w:p w14:paraId="34A9E142" w14:textId="0912E272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12345.7</w:t>
            </w:r>
          </w:p>
        </w:tc>
        <w:tc>
          <w:tcPr>
            <w:tcW w:w="921" w:type="pct"/>
            <w:vAlign w:val="center"/>
          </w:tcPr>
          <w:p w14:paraId="75ECDED6" w14:textId="3485DF4B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18726647.2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12B4F12F" w14:textId="633EA92C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Forecast</w:t>
            </w:r>
          </w:p>
        </w:tc>
      </w:tr>
      <w:tr w:rsidR="00751700" w:rsidRPr="00537506" w14:paraId="06F47A08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780C8906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2025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3987DD81" w14:textId="0ED41CB6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2458596.5</w:t>
            </w:r>
          </w:p>
        </w:tc>
        <w:tc>
          <w:tcPr>
            <w:tcW w:w="975" w:type="pct"/>
            <w:vAlign w:val="center"/>
          </w:tcPr>
          <w:p w14:paraId="71B726BD" w14:textId="7A5E2B22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11981.2</w:t>
            </w:r>
          </w:p>
        </w:tc>
        <w:tc>
          <w:tcPr>
            <w:tcW w:w="921" w:type="pct"/>
            <w:vAlign w:val="center"/>
          </w:tcPr>
          <w:p w14:paraId="453E41EB" w14:textId="09A9C053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18794566.1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186572DE" w14:textId="1B2DC07D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Forecast</w:t>
            </w:r>
          </w:p>
        </w:tc>
      </w:tr>
      <w:tr w:rsidR="00751700" w:rsidRPr="00537506" w14:paraId="312C7889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6BFA2E0A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2026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621416E8" w14:textId="5043E520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2458596.5</w:t>
            </w:r>
          </w:p>
        </w:tc>
        <w:tc>
          <w:tcPr>
            <w:tcW w:w="975" w:type="pct"/>
            <w:vAlign w:val="center"/>
          </w:tcPr>
          <w:p w14:paraId="74239C72" w14:textId="57B9E693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11637.3</w:t>
            </w:r>
          </w:p>
        </w:tc>
        <w:tc>
          <w:tcPr>
            <w:tcW w:w="921" w:type="pct"/>
            <w:vAlign w:val="center"/>
          </w:tcPr>
          <w:p w14:paraId="707F0455" w14:textId="11CF691A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18863106.3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4EDA8BA8" w14:textId="0073AB4B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Forecast</w:t>
            </w:r>
          </w:p>
        </w:tc>
      </w:tr>
      <w:tr w:rsidR="00751700" w:rsidRPr="00537506" w14:paraId="525EAF87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1218E4B5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2027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145F4CDE" w14:textId="5CFFB9CC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2458596.5</w:t>
            </w:r>
          </w:p>
        </w:tc>
        <w:tc>
          <w:tcPr>
            <w:tcW w:w="975" w:type="pct"/>
            <w:vAlign w:val="center"/>
          </w:tcPr>
          <w:p w14:paraId="4757DE7E" w14:textId="5987BF85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11310.9</w:t>
            </w:r>
          </w:p>
        </w:tc>
        <w:tc>
          <w:tcPr>
            <w:tcW w:w="921" w:type="pct"/>
            <w:vAlign w:val="center"/>
          </w:tcPr>
          <w:p w14:paraId="566BA649" w14:textId="47CB272F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18931875.9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5B5B231B" w14:textId="53D61189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Forecast</w:t>
            </w:r>
          </w:p>
        </w:tc>
      </w:tr>
      <w:tr w:rsidR="00751700" w:rsidRPr="00537506" w14:paraId="690269C4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1580BD64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2028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0058EDF2" w14:textId="57AB160E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2458596.5</w:t>
            </w:r>
          </w:p>
        </w:tc>
        <w:tc>
          <w:tcPr>
            <w:tcW w:w="975" w:type="pct"/>
            <w:vAlign w:val="center"/>
          </w:tcPr>
          <w:p w14:paraId="2F4541BC" w14:textId="597A0B13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10999.8</w:t>
            </w:r>
          </w:p>
        </w:tc>
        <w:tc>
          <w:tcPr>
            <w:tcW w:w="921" w:type="pct"/>
            <w:vAlign w:val="center"/>
          </w:tcPr>
          <w:p w14:paraId="29DF66CF" w14:textId="3A07B8A3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19000730.2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7D7ABF1B" w14:textId="7AD71F79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Forecast</w:t>
            </w:r>
          </w:p>
        </w:tc>
      </w:tr>
      <w:tr w:rsidR="00751700" w:rsidRPr="00537506" w14:paraId="1890C761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1CA060E4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2029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74D53A5A" w14:textId="55430BCC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2458596.5</w:t>
            </w:r>
          </w:p>
        </w:tc>
        <w:tc>
          <w:tcPr>
            <w:tcW w:w="975" w:type="pct"/>
            <w:vAlign w:val="center"/>
          </w:tcPr>
          <w:p w14:paraId="4D1AA8CF" w14:textId="08286F00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10701.6</w:t>
            </w:r>
          </w:p>
        </w:tc>
        <w:tc>
          <w:tcPr>
            <w:tcW w:w="921" w:type="pct"/>
            <w:vAlign w:val="center"/>
          </w:tcPr>
          <w:p w14:paraId="64913887" w14:textId="1236F6F8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19069615.8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4FD77AD9" w14:textId="7A77E4CB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Forecast</w:t>
            </w:r>
          </w:p>
        </w:tc>
      </w:tr>
      <w:tr w:rsidR="00751700" w:rsidRPr="00537506" w14:paraId="28713796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053D80F9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2030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701DFC65" w14:textId="61AD42C3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2458596.5</w:t>
            </w:r>
          </w:p>
        </w:tc>
        <w:tc>
          <w:tcPr>
            <w:tcW w:w="975" w:type="pct"/>
            <w:vAlign w:val="center"/>
          </w:tcPr>
          <w:p w14:paraId="0E08510F" w14:textId="4EE7154C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10414.5</w:t>
            </w:r>
          </w:p>
        </w:tc>
        <w:tc>
          <w:tcPr>
            <w:tcW w:w="921" w:type="pct"/>
            <w:vAlign w:val="center"/>
          </w:tcPr>
          <w:p w14:paraId="5828367D" w14:textId="1228D203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19138512.8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4EFF050A" w14:textId="32328BC1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Forecast</w:t>
            </w:r>
          </w:p>
        </w:tc>
      </w:tr>
      <w:tr w:rsidR="00751700" w:rsidRPr="00537506" w14:paraId="317498D6" w14:textId="77777777" w:rsidTr="000A2FE1">
        <w:trPr>
          <w:trHeight w:val="285"/>
        </w:trPr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1A6E3F00" w14:textId="77777777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2031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14:paraId="78776B72" w14:textId="430D88EB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2458596.5</w:t>
            </w:r>
          </w:p>
        </w:tc>
        <w:tc>
          <w:tcPr>
            <w:tcW w:w="975" w:type="pct"/>
            <w:vAlign w:val="center"/>
          </w:tcPr>
          <w:p w14:paraId="3CD0D070" w14:textId="794A7250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10137.0</w:t>
            </w:r>
          </w:p>
        </w:tc>
        <w:tc>
          <w:tcPr>
            <w:tcW w:w="921" w:type="pct"/>
            <w:vAlign w:val="center"/>
          </w:tcPr>
          <w:p w14:paraId="5B50FF8D" w14:textId="38106A30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19207414.2</w:t>
            </w:r>
          </w:p>
        </w:tc>
        <w:tc>
          <w:tcPr>
            <w:tcW w:w="1000" w:type="pct"/>
            <w:shd w:val="clear" w:color="auto" w:fill="auto"/>
            <w:noWrap/>
            <w:vAlign w:val="center"/>
            <w:hideMark/>
          </w:tcPr>
          <w:p w14:paraId="7E76DFCC" w14:textId="19BF4F46" w:rsidR="00751700" w:rsidRPr="00537506" w:rsidRDefault="00751700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Forecast</w:t>
            </w:r>
          </w:p>
        </w:tc>
      </w:tr>
    </w:tbl>
    <w:p w14:paraId="6BFCE190" w14:textId="77777777" w:rsidR="00721C4A" w:rsidRPr="00537506" w:rsidRDefault="00721C4A">
      <w:pPr>
        <w:rPr>
          <w:rFonts w:ascii="Times New Roman" w:hAnsi="Times New Roman" w:hint="eastAsia"/>
          <w:sz w:val="16"/>
        </w:rPr>
        <w:sectPr w:rsidR="00721C4A" w:rsidRPr="00537506" w:rsidSect="00537506">
          <w:pgSz w:w="16838" w:h="23811" w:code="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053FBC9" w14:textId="77777777" w:rsidR="00751700" w:rsidRPr="00537506" w:rsidRDefault="00751700">
      <w:pPr>
        <w:rPr>
          <w:rFonts w:ascii="Times New Roman" w:hAnsi="Times New Roman" w:hint="eastAsia"/>
          <w:sz w:val="16"/>
        </w:rPr>
      </w:pPr>
    </w:p>
    <w:p w14:paraId="71B7EC8F" w14:textId="7658C380" w:rsidR="00387E47" w:rsidRPr="00537506" w:rsidRDefault="00357BA9">
      <w:pPr>
        <w:rPr>
          <w:rFonts w:ascii="Times New Roman" w:hAnsi="Times New Roman"/>
          <w:sz w:val="16"/>
          <w:szCs w:val="18"/>
        </w:rPr>
      </w:pPr>
      <w:r w:rsidRPr="00537506">
        <w:rPr>
          <w:rFonts w:ascii="Times New Roman" w:hAnsi="Times New Roman"/>
          <w:sz w:val="16"/>
        </w:rPr>
        <w:t xml:space="preserve">Table S5. </w:t>
      </w:r>
      <w:r w:rsidRPr="00537506">
        <w:rPr>
          <w:rFonts w:ascii="Times New Roman" w:hAnsi="Times New Roman"/>
          <w:sz w:val="16"/>
          <w:szCs w:val="18"/>
        </w:rPr>
        <w:t>Changes in incidence cases, deaths number, and number of patients according to population-level determinants from 1990 to 2021.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803"/>
        <w:gridCol w:w="1385"/>
        <w:gridCol w:w="1850"/>
        <w:gridCol w:w="2017"/>
        <w:gridCol w:w="2016"/>
        <w:gridCol w:w="1385"/>
        <w:gridCol w:w="1941"/>
        <w:gridCol w:w="1941"/>
        <w:gridCol w:w="1942"/>
        <w:gridCol w:w="1194"/>
        <w:gridCol w:w="1466"/>
        <w:gridCol w:w="1466"/>
        <w:gridCol w:w="1474"/>
      </w:tblGrid>
      <w:tr w:rsidR="00357BA9" w:rsidRPr="00537506" w14:paraId="48F7FB89" w14:textId="6E272935" w:rsidTr="003A5738">
        <w:trPr>
          <w:trHeight w:val="285"/>
        </w:trPr>
        <w:tc>
          <w:tcPr>
            <w:tcW w:w="193" w:type="pct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C6CFD30" w14:textId="77777777" w:rsidR="00357BA9" w:rsidRPr="00537506" w:rsidRDefault="00357BA9" w:rsidP="00FB1C11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eastAsia="宋体" w:hAnsi="Times New Roman"/>
                <w:kern w:val="0"/>
                <w:sz w:val="16"/>
                <w:szCs w:val="18"/>
              </w:rPr>
              <w:t>Category</w:t>
            </w:r>
          </w:p>
        </w:tc>
        <w:tc>
          <w:tcPr>
            <w:tcW w:w="4807" w:type="pct"/>
            <w:gridSpan w:val="12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F64D34F" w14:textId="60CD23F1" w:rsidR="00357BA9" w:rsidRPr="00537506" w:rsidRDefault="00357BA9" w:rsidP="00FB1C11">
            <w:pPr>
              <w:widowControl/>
              <w:pBdr>
                <w:bottom w:val="single" w:sz="4" w:space="1" w:color="auto"/>
              </w:pBdr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eastAsia="宋体" w:hAnsi="Times New Roman"/>
                <w:sz w:val="16"/>
              </w:rPr>
              <w:t>C</w:t>
            </w:r>
            <w:r w:rsidRPr="00537506">
              <w:rPr>
                <w:rFonts w:ascii="Times New Roman" w:eastAsia="宋体" w:hAnsi="Times New Roman" w:hint="eastAsia"/>
                <w:sz w:val="16"/>
              </w:rPr>
              <w:t>ongenital musculoskeletal and limb anomalies</w:t>
            </w:r>
          </w:p>
        </w:tc>
      </w:tr>
      <w:tr w:rsidR="003A5738" w:rsidRPr="00537506" w14:paraId="10F99846" w14:textId="0A0B749D" w:rsidTr="003A5738">
        <w:trPr>
          <w:trHeight w:val="285"/>
        </w:trPr>
        <w:tc>
          <w:tcPr>
            <w:tcW w:w="193" w:type="pct"/>
            <w:vMerge/>
            <w:tcBorders>
              <w:top w:val="nil"/>
              <w:bottom w:val="nil"/>
            </w:tcBorders>
            <w:vAlign w:val="center"/>
            <w:hideMark/>
          </w:tcPr>
          <w:p w14:paraId="6C799A1F" w14:textId="77777777" w:rsidR="00357BA9" w:rsidRPr="00537506" w:rsidRDefault="00357BA9" w:rsidP="00FB1C11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1731" w:type="pct"/>
            <w:gridSpan w:val="4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1A91EC" w14:textId="77777777" w:rsidR="00357BA9" w:rsidRPr="00537506" w:rsidRDefault="00357BA9" w:rsidP="00FB1C11">
            <w:pPr>
              <w:widowControl/>
              <w:pBdr>
                <w:bottom w:val="single" w:sz="4" w:space="1" w:color="auto"/>
              </w:pBdr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proofErr w:type="gramStart"/>
            <w:r w:rsidRPr="00537506">
              <w:rPr>
                <w:rFonts w:ascii="Times New Roman" w:eastAsia="宋体" w:hAnsi="Times New Roman"/>
                <w:kern w:val="0"/>
                <w:sz w:val="16"/>
                <w:szCs w:val="18"/>
              </w:rPr>
              <w:t>Incidence</w:t>
            </w:r>
            <w:proofErr w:type="gramEnd"/>
            <w:r w:rsidRPr="00537506">
              <w:rPr>
                <w:rFonts w:ascii="Times New Roman" w:eastAsia="宋体" w:hAnsi="Times New Roman"/>
                <w:kern w:val="0"/>
                <w:sz w:val="16"/>
                <w:szCs w:val="18"/>
              </w:rPr>
              <w:t xml:space="preserve"> cases</w:t>
            </w:r>
          </w:p>
        </w:tc>
        <w:tc>
          <w:tcPr>
            <w:tcW w:w="1711" w:type="pct"/>
            <w:gridSpan w:val="4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5CCB8C" w14:textId="77777777" w:rsidR="00357BA9" w:rsidRPr="00537506" w:rsidRDefault="00357BA9" w:rsidP="00FB1C11">
            <w:pPr>
              <w:widowControl/>
              <w:pBdr>
                <w:bottom w:val="single" w:sz="4" w:space="1" w:color="auto"/>
              </w:pBdr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eastAsia="宋体" w:hAnsi="Times New Roman"/>
                <w:kern w:val="0"/>
                <w:sz w:val="16"/>
                <w:szCs w:val="18"/>
              </w:rPr>
              <w:t>Deaths</w:t>
            </w:r>
          </w:p>
        </w:tc>
        <w:tc>
          <w:tcPr>
            <w:tcW w:w="1364" w:type="pct"/>
            <w:gridSpan w:val="4"/>
            <w:tcBorders>
              <w:top w:val="nil"/>
              <w:bottom w:val="nil"/>
            </w:tcBorders>
          </w:tcPr>
          <w:p w14:paraId="748568B3" w14:textId="38916DBD" w:rsidR="00357BA9" w:rsidRPr="00537506" w:rsidRDefault="00357BA9" w:rsidP="00FB1C11">
            <w:pPr>
              <w:widowControl/>
              <w:pBdr>
                <w:bottom w:val="single" w:sz="4" w:space="1" w:color="auto"/>
              </w:pBdr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eastAsia="宋体" w:hAnsi="Times New Roman"/>
                <w:kern w:val="0"/>
                <w:sz w:val="16"/>
                <w:szCs w:val="18"/>
              </w:rPr>
              <w:t>Number of patients</w:t>
            </w:r>
          </w:p>
        </w:tc>
      </w:tr>
      <w:tr w:rsidR="003A5738" w:rsidRPr="00537506" w14:paraId="3F509E09" w14:textId="3D0E87AD" w:rsidTr="00F56904">
        <w:trPr>
          <w:trHeight w:val="285"/>
        </w:trPr>
        <w:tc>
          <w:tcPr>
            <w:tcW w:w="193" w:type="pct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14:paraId="525363CF" w14:textId="77777777" w:rsidR="00357BA9" w:rsidRPr="00537506" w:rsidRDefault="00357BA9" w:rsidP="00357BA9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29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8E6BF" w14:textId="77777777" w:rsidR="00357BA9" w:rsidRPr="00537506" w:rsidRDefault="00357BA9" w:rsidP="00357BA9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eastAsia="宋体" w:hAnsi="Times New Roman"/>
                <w:kern w:val="0"/>
                <w:sz w:val="16"/>
                <w:szCs w:val="18"/>
              </w:rPr>
              <w:t>Overall difference</w:t>
            </w:r>
          </w:p>
        </w:tc>
        <w:tc>
          <w:tcPr>
            <w:tcW w:w="453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91278" w14:textId="77777777" w:rsidR="00357BA9" w:rsidRPr="00537506" w:rsidRDefault="00357BA9" w:rsidP="00357BA9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eastAsia="宋体" w:hAnsi="Times New Roman"/>
                <w:kern w:val="0"/>
                <w:sz w:val="16"/>
                <w:szCs w:val="18"/>
              </w:rPr>
              <w:t>Aging</w:t>
            </w:r>
          </w:p>
        </w:tc>
        <w:tc>
          <w:tcPr>
            <w:tcW w:w="49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63A59" w14:textId="77777777" w:rsidR="00357BA9" w:rsidRPr="00537506" w:rsidRDefault="00357BA9" w:rsidP="00357BA9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eastAsia="宋体" w:hAnsi="Times New Roman"/>
                <w:kern w:val="0"/>
                <w:sz w:val="16"/>
                <w:szCs w:val="18"/>
              </w:rPr>
              <w:t>Population</w:t>
            </w:r>
          </w:p>
        </w:tc>
        <w:tc>
          <w:tcPr>
            <w:tcW w:w="48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91702" w14:textId="77777777" w:rsidR="00357BA9" w:rsidRPr="00537506" w:rsidRDefault="00357BA9" w:rsidP="00357BA9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eastAsia="宋体" w:hAnsi="Times New Roman"/>
                <w:kern w:val="0"/>
                <w:sz w:val="16"/>
                <w:szCs w:val="18"/>
              </w:rPr>
              <w:t>Epidemiological change</w:t>
            </w:r>
          </w:p>
        </w:tc>
        <w:tc>
          <w:tcPr>
            <w:tcW w:w="298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4AE26" w14:textId="77777777" w:rsidR="00357BA9" w:rsidRPr="00537506" w:rsidRDefault="00357BA9" w:rsidP="00357BA9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eastAsia="宋体" w:hAnsi="Times New Roman"/>
                <w:kern w:val="0"/>
                <w:sz w:val="16"/>
                <w:szCs w:val="18"/>
              </w:rPr>
              <w:t>Overall difference</w:t>
            </w:r>
          </w:p>
        </w:tc>
        <w:tc>
          <w:tcPr>
            <w:tcW w:w="47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9BC8D" w14:textId="77777777" w:rsidR="00357BA9" w:rsidRPr="00537506" w:rsidRDefault="00357BA9" w:rsidP="00357BA9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eastAsia="宋体" w:hAnsi="Times New Roman"/>
                <w:kern w:val="0"/>
                <w:sz w:val="16"/>
                <w:szCs w:val="18"/>
              </w:rPr>
              <w:t>Aging</w:t>
            </w:r>
          </w:p>
        </w:tc>
        <w:tc>
          <w:tcPr>
            <w:tcW w:w="47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3169" w14:textId="77777777" w:rsidR="00357BA9" w:rsidRPr="00537506" w:rsidRDefault="00357BA9" w:rsidP="00357BA9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eastAsia="宋体" w:hAnsi="Times New Roman"/>
                <w:kern w:val="0"/>
                <w:sz w:val="16"/>
                <w:szCs w:val="18"/>
              </w:rPr>
              <w:t>Population</w:t>
            </w:r>
          </w:p>
        </w:tc>
        <w:tc>
          <w:tcPr>
            <w:tcW w:w="471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47DD" w14:textId="77777777" w:rsidR="00357BA9" w:rsidRPr="00537506" w:rsidRDefault="00357BA9" w:rsidP="00357BA9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eastAsia="宋体" w:hAnsi="Times New Roman"/>
                <w:kern w:val="0"/>
                <w:sz w:val="16"/>
                <w:szCs w:val="18"/>
              </w:rPr>
              <w:t>Epidemiological change</w:t>
            </w:r>
          </w:p>
        </w:tc>
        <w:tc>
          <w:tcPr>
            <w:tcW w:w="292" w:type="pct"/>
            <w:tcBorders>
              <w:top w:val="nil"/>
              <w:bottom w:val="single" w:sz="4" w:space="0" w:color="auto"/>
            </w:tcBorders>
            <w:vAlign w:val="center"/>
          </w:tcPr>
          <w:p w14:paraId="7271B412" w14:textId="717342A3" w:rsidR="00357BA9" w:rsidRPr="00537506" w:rsidRDefault="00357BA9" w:rsidP="00357BA9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eastAsia="宋体" w:hAnsi="Times New Roman"/>
                <w:kern w:val="0"/>
                <w:sz w:val="16"/>
                <w:szCs w:val="18"/>
              </w:rPr>
              <w:t>Overall difference</w:t>
            </w:r>
          </w:p>
        </w:tc>
        <w:tc>
          <w:tcPr>
            <w:tcW w:w="357" w:type="pct"/>
            <w:tcBorders>
              <w:top w:val="nil"/>
              <w:bottom w:val="single" w:sz="4" w:space="0" w:color="auto"/>
            </w:tcBorders>
            <w:vAlign w:val="center"/>
          </w:tcPr>
          <w:p w14:paraId="4A381954" w14:textId="6DD05A14" w:rsidR="00357BA9" w:rsidRPr="00537506" w:rsidRDefault="00357BA9" w:rsidP="00357BA9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eastAsia="宋体" w:hAnsi="Times New Roman"/>
                <w:kern w:val="0"/>
                <w:sz w:val="16"/>
                <w:szCs w:val="18"/>
              </w:rPr>
              <w:t>Aging</w:t>
            </w:r>
          </w:p>
        </w:tc>
        <w:tc>
          <w:tcPr>
            <w:tcW w:w="357" w:type="pct"/>
            <w:tcBorders>
              <w:top w:val="nil"/>
              <w:bottom w:val="single" w:sz="4" w:space="0" w:color="auto"/>
            </w:tcBorders>
            <w:vAlign w:val="center"/>
          </w:tcPr>
          <w:p w14:paraId="47E2617A" w14:textId="6D1C9CA3" w:rsidR="00357BA9" w:rsidRPr="00537506" w:rsidRDefault="00357BA9" w:rsidP="00357BA9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eastAsia="宋体" w:hAnsi="Times New Roman"/>
                <w:kern w:val="0"/>
                <w:sz w:val="16"/>
                <w:szCs w:val="18"/>
              </w:rPr>
              <w:t>Population</w:t>
            </w:r>
          </w:p>
        </w:tc>
        <w:tc>
          <w:tcPr>
            <w:tcW w:w="357" w:type="pct"/>
            <w:tcBorders>
              <w:top w:val="nil"/>
              <w:bottom w:val="single" w:sz="4" w:space="0" w:color="auto"/>
            </w:tcBorders>
            <w:vAlign w:val="center"/>
          </w:tcPr>
          <w:p w14:paraId="7177BA02" w14:textId="7DB1FE4A" w:rsidR="00357BA9" w:rsidRPr="00537506" w:rsidRDefault="00357BA9" w:rsidP="00357BA9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eastAsia="宋体" w:hAnsi="Times New Roman"/>
                <w:kern w:val="0"/>
                <w:sz w:val="16"/>
                <w:szCs w:val="18"/>
              </w:rPr>
              <w:t>Epidemiological change</w:t>
            </w:r>
          </w:p>
        </w:tc>
      </w:tr>
      <w:tr w:rsidR="003A5738" w:rsidRPr="00537506" w14:paraId="4C0892BB" w14:textId="77777777" w:rsidTr="00F56904">
        <w:trPr>
          <w:trHeight w:val="285"/>
        </w:trPr>
        <w:tc>
          <w:tcPr>
            <w:tcW w:w="193" w:type="pct"/>
            <w:tcBorders>
              <w:top w:val="single" w:sz="4" w:space="0" w:color="auto"/>
              <w:bottom w:val="nil"/>
            </w:tcBorders>
            <w:vAlign w:val="center"/>
          </w:tcPr>
          <w:p w14:paraId="58492F5A" w14:textId="43C75EE7" w:rsidR="0016045B" w:rsidRPr="00537506" w:rsidRDefault="0016045B" w:rsidP="0016045B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eastAsia="宋体" w:hAnsi="Times New Roman"/>
                <w:kern w:val="0"/>
                <w:sz w:val="16"/>
                <w:szCs w:val="18"/>
              </w:rPr>
              <w:t>Location</w:t>
            </w:r>
          </w:p>
        </w:tc>
        <w:tc>
          <w:tcPr>
            <w:tcW w:w="298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0AAA78D3" w14:textId="698DEEE1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453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48E9E40F" w14:textId="05121D4F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49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4FDEF023" w14:textId="22FB24EF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36AF3CA4" w14:textId="17C4B85F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298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7BB635D1" w14:textId="277540C9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47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183B95C1" w14:textId="58432800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47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40ECC649" w14:textId="236275B2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471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567FA8B3" w14:textId="134A0482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292" w:type="pct"/>
            <w:tcBorders>
              <w:top w:val="single" w:sz="4" w:space="0" w:color="auto"/>
              <w:bottom w:val="nil"/>
            </w:tcBorders>
          </w:tcPr>
          <w:p w14:paraId="7A77AE1F" w14:textId="77777777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bottom w:val="nil"/>
            </w:tcBorders>
          </w:tcPr>
          <w:p w14:paraId="5C5FC5F5" w14:textId="77777777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bottom w:val="nil"/>
            </w:tcBorders>
          </w:tcPr>
          <w:p w14:paraId="613A3B04" w14:textId="77777777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357" w:type="pct"/>
            <w:tcBorders>
              <w:top w:val="single" w:sz="4" w:space="0" w:color="auto"/>
              <w:bottom w:val="nil"/>
            </w:tcBorders>
          </w:tcPr>
          <w:p w14:paraId="11F701B1" w14:textId="77777777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</w:tr>
      <w:tr w:rsidR="003A5738" w:rsidRPr="00537506" w14:paraId="36450ECD" w14:textId="77777777" w:rsidTr="00F56904">
        <w:trPr>
          <w:trHeight w:val="285"/>
        </w:trPr>
        <w:tc>
          <w:tcPr>
            <w:tcW w:w="193" w:type="pct"/>
            <w:tcBorders>
              <w:top w:val="nil"/>
              <w:bottom w:val="nil"/>
            </w:tcBorders>
            <w:vAlign w:val="center"/>
          </w:tcPr>
          <w:p w14:paraId="484BAC7D" w14:textId="6661845E" w:rsidR="003A5738" w:rsidRPr="00537506" w:rsidRDefault="003A5738" w:rsidP="003A5738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Global</w:t>
            </w:r>
          </w:p>
        </w:tc>
        <w:tc>
          <w:tcPr>
            <w:tcW w:w="2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A25190B" w14:textId="0881BF6D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20841779656</w:t>
            </w:r>
          </w:p>
        </w:tc>
        <w:tc>
          <w:tcPr>
            <w:tcW w:w="4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C3E8879" w14:textId="749968D9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933641062.8 (4.48%)</w:t>
            </w:r>
          </w:p>
        </w:tc>
        <w:tc>
          <w:tcPr>
            <w:tcW w:w="49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065CC1" w14:textId="3C584C23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20898845758 (100.27%)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D2126F0" w14:textId="226DA592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-990707165 (-4.75%)</w:t>
            </w:r>
          </w:p>
        </w:tc>
        <w:tc>
          <w:tcPr>
            <w:tcW w:w="2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BDFA252" w14:textId="42CEC9B0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-1E+07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D631B87" w14:textId="121C4320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-23710692.606 (235.66%)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E23C78F" w14:textId="6147E276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59582396.488 (-592.2%)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DAB97A8" w14:textId="1DC7BFC8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-45932925.206 (456.53%)</w:t>
            </w:r>
          </w:p>
        </w:tc>
        <w:tc>
          <w:tcPr>
            <w:tcW w:w="292" w:type="pct"/>
            <w:tcBorders>
              <w:top w:val="nil"/>
              <w:bottom w:val="nil"/>
            </w:tcBorders>
            <w:vAlign w:val="center"/>
          </w:tcPr>
          <w:p w14:paraId="4AE5F8A6" w14:textId="34009083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54830601969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7380D25E" w14:textId="14B4C656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-11150820485.419 (-20.34%)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301346BA" w14:textId="7629956D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41127141397.018 (75.01%)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6E8D1AAB" w14:textId="34565BAD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24854281057.327 (45.33%)</w:t>
            </w:r>
          </w:p>
        </w:tc>
      </w:tr>
      <w:tr w:rsidR="003A5738" w:rsidRPr="00537506" w14:paraId="36A2EA00" w14:textId="77777777" w:rsidTr="00F56904">
        <w:trPr>
          <w:trHeight w:val="285"/>
        </w:trPr>
        <w:tc>
          <w:tcPr>
            <w:tcW w:w="193" w:type="pct"/>
            <w:tcBorders>
              <w:top w:val="nil"/>
              <w:bottom w:val="nil"/>
            </w:tcBorders>
            <w:vAlign w:val="center"/>
          </w:tcPr>
          <w:p w14:paraId="6D3F0471" w14:textId="461FEA6E" w:rsidR="003A5738" w:rsidRPr="00537506" w:rsidRDefault="003A5738" w:rsidP="003A5738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Low SDI</w:t>
            </w:r>
          </w:p>
        </w:tc>
        <w:tc>
          <w:tcPr>
            <w:tcW w:w="2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9A474F" w14:textId="6375971F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5533111852</w:t>
            </w:r>
          </w:p>
        </w:tc>
        <w:tc>
          <w:tcPr>
            <w:tcW w:w="4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AAE56AD" w14:textId="31336C3C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-172973765.3 (-3.13%)</w:t>
            </w:r>
          </w:p>
        </w:tc>
        <w:tc>
          <w:tcPr>
            <w:tcW w:w="49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D3FEE6E" w14:textId="1CCC09D3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5723819861 (103.45%)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8AAEC06" w14:textId="5AA196D4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-17734243.69 (-0.32%)</w:t>
            </w:r>
          </w:p>
        </w:tc>
        <w:tc>
          <w:tcPr>
            <w:tcW w:w="2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02D519B" w14:textId="13151940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16234989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5A0A6B1" w14:textId="2B766B91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-800914.917 (-4.93%)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F277FAF" w14:textId="79095FCE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9769446.433 (60.18%)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95A3CEF" w14:textId="77AD62A2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7266457.68 (44.76%)</w:t>
            </w:r>
          </w:p>
        </w:tc>
        <w:tc>
          <w:tcPr>
            <w:tcW w:w="292" w:type="pct"/>
            <w:tcBorders>
              <w:top w:val="nil"/>
              <w:bottom w:val="nil"/>
            </w:tcBorders>
            <w:vAlign w:val="center"/>
          </w:tcPr>
          <w:p w14:paraId="55E066ED" w14:textId="7007D708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12803296366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1CD98497" w14:textId="77D15047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-471764265.288 (-3.68%)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5FC05D4F" w14:textId="3401B618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9818551885.454 (76.69%)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71C89256" w14:textId="40B38BC3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3456508745.385 (27%)</w:t>
            </w:r>
          </w:p>
        </w:tc>
      </w:tr>
      <w:tr w:rsidR="003A5738" w:rsidRPr="00537506" w14:paraId="485F3198" w14:textId="77777777" w:rsidTr="00F56904">
        <w:trPr>
          <w:trHeight w:val="285"/>
        </w:trPr>
        <w:tc>
          <w:tcPr>
            <w:tcW w:w="193" w:type="pct"/>
            <w:tcBorders>
              <w:top w:val="nil"/>
              <w:bottom w:val="nil"/>
            </w:tcBorders>
            <w:vAlign w:val="center"/>
          </w:tcPr>
          <w:p w14:paraId="7469EAF0" w14:textId="51716776" w:rsidR="003A5738" w:rsidRPr="00537506" w:rsidRDefault="003A5738" w:rsidP="003A5738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Low-middle SDI</w:t>
            </w:r>
          </w:p>
        </w:tc>
        <w:tc>
          <w:tcPr>
            <w:tcW w:w="2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E66ECE1" w14:textId="04241F2E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5368342907</w:t>
            </w:r>
          </w:p>
        </w:tc>
        <w:tc>
          <w:tcPr>
            <w:tcW w:w="4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9A3898" w14:textId="78CCEB38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-866313695.2 (-16.14%)</w:t>
            </w:r>
          </w:p>
        </w:tc>
        <w:tc>
          <w:tcPr>
            <w:tcW w:w="49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7A1CA6" w14:textId="6868B66E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7078565241 (131.86%)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7A9E8D7" w14:textId="142B9A2B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-843908638.8 (-15.72%)</w:t>
            </w:r>
          </w:p>
        </w:tc>
        <w:tc>
          <w:tcPr>
            <w:tcW w:w="2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566675" w14:textId="51ADEA58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17896086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9A57524" w14:textId="180417CD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-4610150.211 (-25.76%)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B8BA95D" w14:textId="7011C12D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11501219.566 (64.27%)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7ED32F8" w14:textId="742CD3E8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11005016.725 (61.49%)</w:t>
            </w:r>
          </w:p>
        </w:tc>
        <w:tc>
          <w:tcPr>
            <w:tcW w:w="292" w:type="pct"/>
            <w:tcBorders>
              <w:top w:val="nil"/>
              <w:bottom w:val="nil"/>
            </w:tcBorders>
            <w:vAlign w:val="center"/>
          </w:tcPr>
          <w:p w14:paraId="71C93A4B" w14:textId="430597E6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14554594865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4FCE4628" w14:textId="48A12726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-1405399654.28 (-9.66%)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37665090" w14:textId="6967B96A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10185181151.561 (69.98%)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6B2D6A98" w14:textId="4B4104D4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5774813367.335 (39.68%)</w:t>
            </w:r>
          </w:p>
        </w:tc>
      </w:tr>
      <w:tr w:rsidR="003A5738" w:rsidRPr="00537506" w14:paraId="497A4B6D" w14:textId="77777777" w:rsidTr="00F56904">
        <w:trPr>
          <w:trHeight w:val="285"/>
        </w:trPr>
        <w:tc>
          <w:tcPr>
            <w:tcW w:w="193" w:type="pct"/>
            <w:tcBorders>
              <w:top w:val="nil"/>
              <w:bottom w:val="nil"/>
            </w:tcBorders>
            <w:vAlign w:val="center"/>
          </w:tcPr>
          <w:p w14:paraId="2CD58E29" w14:textId="069AEA1F" w:rsidR="003A5738" w:rsidRPr="00537506" w:rsidRDefault="003A5738" w:rsidP="003A5738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High SDI</w:t>
            </w:r>
          </w:p>
        </w:tc>
        <w:tc>
          <w:tcPr>
            <w:tcW w:w="2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7BB975C" w14:textId="67C60EED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1126787930</w:t>
            </w:r>
          </w:p>
        </w:tc>
        <w:tc>
          <w:tcPr>
            <w:tcW w:w="4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2AA5D72" w14:textId="343799DA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-310479399.6 (-27.55%)</w:t>
            </w:r>
          </w:p>
        </w:tc>
        <w:tc>
          <w:tcPr>
            <w:tcW w:w="49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CCF9AA8" w14:textId="54160E6B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1859051829 (164.99%)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36CFA5F" w14:textId="6D3410FC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-421784499.8 (-37.43%)</w:t>
            </w:r>
          </w:p>
        </w:tc>
        <w:tc>
          <w:tcPr>
            <w:tcW w:w="2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6CDD218" w14:textId="76CA4F28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2619072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101DCC7" w14:textId="4A4BB6AE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30839.107 (1.18%)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F7F9416" w14:textId="55AC0282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2898815.647 (110.68%)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C60E901" w14:textId="42E91223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-310582.889 (-11.86%)</w:t>
            </w:r>
          </w:p>
        </w:tc>
        <w:tc>
          <w:tcPr>
            <w:tcW w:w="292" w:type="pct"/>
            <w:tcBorders>
              <w:top w:val="nil"/>
              <w:bottom w:val="nil"/>
            </w:tcBorders>
            <w:vAlign w:val="center"/>
          </w:tcPr>
          <w:p w14:paraId="5CD7C379" w14:textId="18631362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6423042027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5C72D963" w14:textId="2BEB4C54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470986982.418 (7.33%)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3D0AA267" w14:textId="7CDBEF0E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2848446120.022 (44.35%)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5C05116C" w14:textId="1C6EE34D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3103608924.85 (48.32%)</w:t>
            </w:r>
          </w:p>
        </w:tc>
      </w:tr>
      <w:tr w:rsidR="003A5738" w:rsidRPr="00537506" w14:paraId="4191544C" w14:textId="77777777" w:rsidTr="00F56904">
        <w:trPr>
          <w:trHeight w:val="285"/>
        </w:trPr>
        <w:tc>
          <w:tcPr>
            <w:tcW w:w="193" w:type="pct"/>
            <w:tcBorders>
              <w:top w:val="nil"/>
              <w:bottom w:val="nil"/>
            </w:tcBorders>
            <w:vAlign w:val="center"/>
          </w:tcPr>
          <w:p w14:paraId="62763F7A" w14:textId="001448FC" w:rsidR="003A5738" w:rsidRPr="00537506" w:rsidRDefault="003A5738" w:rsidP="003A5738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High-middle SDI</w:t>
            </w:r>
          </w:p>
        </w:tc>
        <w:tc>
          <w:tcPr>
            <w:tcW w:w="2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D6E150B" w14:textId="017C85E4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1420991398</w:t>
            </w:r>
          </w:p>
        </w:tc>
        <w:tc>
          <w:tcPr>
            <w:tcW w:w="4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32A2C27" w14:textId="21293680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-155430198.3 (-10.94%)</w:t>
            </w:r>
          </w:p>
        </w:tc>
        <w:tc>
          <w:tcPr>
            <w:tcW w:w="49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3EC9008" w14:textId="451C8898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1911337656 (134.51%)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55E8821" w14:textId="72B1081E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-334916060.4 (-23.57%)</w:t>
            </w:r>
          </w:p>
        </w:tc>
        <w:tc>
          <w:tcPr>
            <w:tcW w:w="2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6993255" w14:textId="0269AB8D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102267.1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E2CA046" w14:textId="2AE6E3BE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1967502.529 (1923.89%)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10D7C83" w14:textId="76BBA73F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2233527.325 (2184.01%)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D6E9AB0" w14:textId="180C07B6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-4098762.748 (-4007.9%)</w:t>
            </w:r>
          </w:p>
        </w:tc>
        <w:tc>
          <w:tcPr>
            <w:tcW w:w="292" w:type="pct"/>
            <w:tcBorders>
              <w:top w:val="nil"/>
              <w:bottom w:val="nil"/>
            </w:tcBorders>
            <w:vAlign w:val="center"/>
          </w:tcPr>
          <w:p w14:paraId="07311766" w14:textId="6512B426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8625276501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015B6625" w14:textId="1995F1F8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1795478445.639 (20.82%)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2A6A54DC" w14:textId="28707A9B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3115206223.626 (36.12%)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4C465756" w14:textId="7E1C5908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3714591831.347 (43.07%)</w:t>
            </w:r>
          </w:p>
        </w:tc>
      </w:tr>
      <w:tr w:rsidR="003A5738" w:rsidRPr="00537506" w14:paraId="16C05E97" w14:textId="77777777" w:rsidTr="00F56904">
        <w:trPr>
          <w:trHeight w:val="285"/>
        </w:trPr>
        <w:tc>
          <w:tcPr>
            <w:tcW w:w="193" w:type="pct"/>
            <w:tcBorders>
              <w:top w:val="nil"/>
              <w:bottom w:val="nil"/>
            </w:tcBorders>
            <w:vAlign w:val="center"/>
          </w:tcPr>
          <w:p w14:paraId="1CE9CF4F" w14:textId="254094FC" w:rsidR="003A5738" w:rsidRPr="00537506" w:rsidRDefault="003A5738" w:rsidP="003A5738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Middle SDI</w:t>
            </w:r>
          </w:p>
        </w:tc>
        <w:tc>
          <w:tcPr>
            <w:tcW w:w="2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0C2DC92" w14:textId="0C9167C7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5820243482</w:t>
            </w:r>
          </w:p>
        </w:tc>
        <w:tc>
          <w:tcPr>
            <w:tcW w:w="4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E94A2D5" w14:textId="414700F4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230959229.9 (3.97%)</w:t>
            </w:r>
          </w:p>
        </w:tc>
        <w:tc>
          <w:tcPr>
            <w:tcW w:w="49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7379E66" w14:textId="5BFC6B4D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5926812821 (101.83%)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BC45A6F" w14:textId="7DAD60EE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-337528568.7 (-5.8%)</w:t>
            </w:r>
          </w:p>
        </w:tc>
        <w:tc>
          <w:tcPr>
            <w:tcW w:w="2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6CE5B0C" w14:textId="20909348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-7383578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587A59E" w14:textId="656EF38A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-10855688.703 (147.02%)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FE95219" w14:textId="6C81F2C9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16461291.331 (-222.94%)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4FF6FA9" w14:textId="504BFA4F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-12989181.049 (175.92%)</w:t>
            </w:r>
          </w:p>
        </w:tc>
        <w:tc>
          <w:tcPr>
            <w:tcW w:w="292" w:type="pct"/>
            <w:tcBorders>
              <w:top w:val="nil"/>
              <w:bottom w:val="nil"/>
            </w:tcBorders>
            <w:vAlign w:val="center"/>
          </w:tcPr>
          <w:p w14:paraId="266B736C" w14:textId="2090881C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14121230918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0337C596" w14:textId="63C26BEB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-5350085416.059 (-37.89%)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0DA3CCAF" w14:textId="34B2F6BB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11507316556.049 (81.49%)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5FF00A1A" w14:textId="50B02E09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7963999777.888 (56.4%)</w:t>
            </w:r>
          </w:p>
        </w:tc>
      </w:tr>
      <w:tr w:rsidR="003A5738" w:rsidRPr="00537506" w14:paraId="5169B002" w14:textId="77777777" w:rsidTr="00F56904">
        <w:trPr>
          <w:trHeight w:val="285"/>
        </w:trPr>
        <w:tc>
          <w:tcPr>
            <w:tcW w:w="193" w:type="pct"/>
            <w:tcBorders>
              <w:top w:val="nil"/>
              <w:bottom w:val="nil"/>
            </w:tcBorders>
            <w:vAlign w:val="center"/>
          </w:tcPr>
          <w:p w14:paraId="2DA21D06" w14:textId="73674388" w:rsidR="0016045B" w:rsidRPr="00537506" w:rsidRDefault="0016045B" w:rsidP="0016045B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/>
                <w:color w:val="000000"/>
                <w:sz w:val="16"/>
              </w:rPr>
              <w:t>S</w:t>
            </w: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ex</w:t>
            </w:r>
          </w:p>
        </w:tc>
        <w:tc>
          <w:tcPr>
            <w:tcW w:w="2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F404B44" w14:textId="77777777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4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094529C" w14:textId="77777777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49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531FB84" w14:textId="77777777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98AF6C9" w14:textId="77777777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2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32A2C01" w14:textId="77777777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3E6D192" w14:textId="77777777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9029227" w14:textId="77777777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2ADB0EA" w14:textId="77777777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292" w:type="pct"/>
            <w:tcBorders>
              <w:top w:val="nil"/>
              <w:bottom w:val="nil"/>
            </w:tcBorders>
          </w:tcPr>
          <w:p w14:paraId="5C68A186" w14:textId="77777777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357" w:type="pct"/>
            <w:tcBorders>
              <w:top w:val="nil"/>
              <w:bottom w:val="nil"/>
            </w:tcBorders>
          </w:tcPr>
          <w:p w14:paraId="35098B71" w14:textId="77777777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357" w:type="pct"/>
            <w:tcBorders>
              <w:top w:val="nil"/>
              <w:bottom w:val="nil"/>
            </w:tcBorders>
          </w:tcPr>
          <w:p w14:paraId="4A373EE6" w14:textId="77777777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  <w:tc>
          <w:tcPr>
            <w:tcW w:w="357" w:type="pct"/>
            <w:tcBorders>
              <w:top w:val="nil"/>
              <w:bottom w:val="nil"/>
            </w:tcBorders>
          </w:tcPr>
          <w:p w14:paraId="4474D705" w14:textId="77777777" w:rsidR="0016045B" w:rsidRPr="00537506" w:rsidRDefault="0016045B" w:rsidP="0016045B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</w:p>
        </w:tc>
      </w:tr>
      <w:tr w:rsidR="003A5738" w:rsidRPr="00537506" w14:paraId="040E12C7" w14:textId="77777777" w:rsidTr="00F56904">
        <w:trPr>
          <w:trHeight w:val="285"/>
        </w:trPr>
        <w:tc>
          <w:tcPr>
            <w:tcW w:w="193" w:type="pct"/>
            <w:tcBorders>
              <w:top w:val="nil"/>
              <w:bottom w:val="nil"/>
            </w:tcBorders>
            <w:vAlign w:val="center"/>
          </w:tcPr>
          <w:p w14:paraId="1149838B" w14:textId="175ECF40" w:rsidR="003A5738" w:rsidRPr="00537506" w:rsidRDefault="003A5738" w:rsidP="003A5738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Both</w:t>
            </w:r>
          </w:p>
        </w:tc>
        <w:tc>
          <w:tcPr>
            <w:tcW w:w="2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C483872" w14:textId="756C4BA1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42502764389</w:t>
            </w:r>
          </w:p>
        </w:tc>
        <w:tc>
          <w:tcPr>
            <w:tcW w:w="4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9AA5C29" w14:textId="569E4610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3727289811.213 (8.77%)</w:t>
            </w:r>
          </w:p>
        </w:tc>
        <w:tc>
          <w:tcPr>
            <w:tcW w:w="49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79E5633" w14:textId="10F2C748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41401769674.947 (97.41%)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05DE368" w14:textId="4CD3C51C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-2626295096.791 (-6.18%)</w:t>
            </w:r>
          </w:p>
        </w:tc>
        <w:tc>
          <w:tcPr>
            <w:tcW w:w="2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CE9D070" w14:textId="74D73CD5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65340359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0EE59B6" w14:textId="0045B7BC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-8344984.648 (-12.77%)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2F4933A" w14:textId="0DA6609F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25959851.66 (39.73%)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BC0F86D" w14:textId="42D56584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47725491.929 (73.04%)</w:t>
            </w:r>
          </w:p>
        </w:tc>
        <w:tc>
          <w:tcPr>
            <w:tcW w:w="292" w:type="pct"/>
            <w:tcBorders>
              <w:top w:val="nil"/>
              <w:bottom w:val="nil"/>
            </w:tcBorders>
            <w:vAlign w:val="center"/>
          </w:tcPr>
          <w:p w14:paraId="65075E10" w14:textId="26EBC9BD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1.75E+10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66B07E60" w14:textId="3EA711CE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-729612711.709 (-4.16%)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1BED1EAA" w14:textId="2A62E3E1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9018239312.889 (51.4%)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72BE27E9" w14:textId="2ECCF2A0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9256458419.313 (52.76%)</w:t>
            </w:r>
          </w:p>
        </w:tc>
      </w:tr>
      <w:tr w:rsidR="003A5738" w:rsidRPr="00537506" w14:paraId="6F2A044A" w14:textId="77777777" w:rsidTr="00F56904">
        <w:trPr>
          <w:trHeight w:val="285"/>
        </w:trPr>
        <w:tc>
          <w:tcPr>
            <w:tcW w:w="193" w:type="pct"/>
            <w:tcBorders>
              <w:top w:val="nil"/>
              <w:bottom w:val="nil"/>
            </w:tcBorders>
            <w:vAlign w:val="center"/>
          </w:tcPr>
          <w:p w14:paraId="49CBA316" w14:textId="2B4190AF" w:rsidR="003A5738" w:rsidRPr="00537506" w:rsidRDefault="003A5738" w:rsidP="003A5738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Male</w:t>
            </w:r>
          </w:p>
        </w:tc>
        <w:tc>
          <w:tcPr>
            <w:tcW w:w="2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43C6BE5" w14:textId="733DA699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10464356455</w:t>
            </w:r>
          </w:p>
        </w:tc>
        <w:tc>
          <w:tcPr>
            <w:tcW w:w="45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D03EF0F" w14:textId="1F2D3D36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992980453.951 (9.49%)</w:t>
            </w:r>
          </w:p>
        </w:tc>
        <w:tc>
          <w:tcPr>
            <w:tcW w:w="49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AF6D522" w14:textId="2591FD63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10318135986.903 (98.6%)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A5B6C84" w14:textId="6CB27E5A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-846759985.376 (-8.09%)</w:t>
            </w:r>
          </w:p>
        </w:tc>
        <w:tc>
          <w:tcPr>
            <w:tcW w:w="29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305EE4C3" w14:textId="0FA4522D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20023164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37ADA64" w14:textId="2DF15081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-2534381.846 (-12.66%)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B190817" w14:textId="1DAA3BA2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7666636.015 (38.29%)</w:t>
            </w:r>
          </w:p>
        </w:tc>
        <w:tc>
          <w:tcPr>
            <w:tcW w:w="471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A584B6C" w14:textId="26BE765E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14890909.798 (74.37%)</w:t>
            </w:r>
          </w:p>
        </w:tc>
        <w:tc>
          <w:tcPr>
            <w:tcW w:w="292" w:type="pct"/>
            <w:tcBorders>
              <w:top w:val="nil"/>
              <w:bottom w:val="nil"/>
            </w:tcBorders>
            <w:vAlign w:val="center"/>
          </w:tcPr>
          <w:p w14:paraId="58524BBE" w14:textId="0784AD55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4.22E+09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6830AC3C" w14:textId="07FA5B1E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-203068393.199 (-4.81%)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2E4C6F70" w14:textId="2A863B15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2170338787.378 (51.4%)</w:t>
            </w:r>
          </w:p>
        </w:tc>
        <w:tc>
          <w:tcPr>
            <w:tcW w:w="357" w:type="pct"/>
            <w:tcBorders>
              <w:top w:val="nil"/>
              <w:bottom w:val="nil"/>
            </w:tcBorders>
            <w:vAlign w:val="center"/>
          </w:tcPr>
          <w:p w14:paraId="455BD5E8" w14:textId="7A955C68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2254831854.82 (53.41%)</w:t>
            </w:r>
          </w:p>
        </w:tc>
      </w:tr>
      <w:tr w:rsidR="003A5738" w:rsidRPr="00537506" w14:paraId="6D4101D7" w14:textId="77777777" w:rsidTr="00F56904">
        <w:trPr>
          <w:trHeight w:val="285"/>
        </w:trPr>
        <w:tc>
          <w:tcPr>
            <w:tcW w:w="193" w:type="pct"/>
            <w:tcBorders>
              <w:top w:val="nil"/>
              <w:bottom w:val="single" w:sz="12" w:space="0" w:color="auto"/>
            </w:tcBorders>
            <w:vAlign w:val="center"/>
          </w:tcPr>
          <w:p w14:paraId="5FCCCE4B" w14:textId="0D585987" w:rsidR="003A5738" w:rsidRPr="00537506" w:rsidRDefault="003A5738" w:rsidP="003A5738">
            <w:pPr>
              <w:widowControl/>
              <w:jc w:val="left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Female</w:t>
            </w:r>
          </w:p>
        </w:tc>
        <w:tc>
          <w:tcPr>
            <w:tcW w:w="298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4F1308CF" w14:textId="16A6362A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10786145655</w:t>
            </w:r>
          </w:p>
        </w:tc>
        <w:tc>
          <w:tcPr>
            <w:tcW w:w="453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845C6D1" w14:textId="0178994A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871277527.239 (8.08%)</w:t>
            </w:r>
          </w:p>
        </w:tc>
        <w:tc>
          <w:tcPr>
            <w:tcW w:w="491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7E8FCB2" w14:textId="0A9D6FEC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10382248602.932 (96.26%)</w:t>
            </w:r>
          </w:p>
        </w:tc>
        <w:tc>
          <w:tcPr>
            <w:tcW w:w="489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6032F80D" w14:textId="54DB6183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-467380475.31 (-4.33%)</w:t>
            </w:r>
          </w:p>
        </w:tc>
        <w:tc>
          <w:tcPr>
            <w:tcW w:w="298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1E62FE31" w14:textId="73CFB6AF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12847357</w:t>
            </w:r>
          </w:p>
        </w:tc>
        <w:tc>
          <w:tcPr>
            <w:tcW w:w="471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6BE4DC1" w14:textId="02A03CCE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-1631092.885 (-12.7%)</w:t>
            </w:r>
          </w:p>
        </w:tc>
        <w:tc>
          <w:tcPr>
            <w:tcW w:w="471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DB9C88B" w14:textId="58496D99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5334057.377 (41.52%)</w:t>
            </w:r>
          </w:p>
        </w:tc>
        <w:tc>
          <w:tcPr>
            <w:tcW w:w="471" w:type="pct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B4F57C2" w14:textId="13FE5A5B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9144392.708 (71.18%)</w:t>
            </w:r>
          </w:p>
        </w:tc>
        <w:tc>
          <w:tcPr>
            <w:tcW w:w="292" w:type="pct"/>
            <w:tcBorders>
              <w:top w:val="nil"/>
              <w:bottom w:val="single" w:sz="12" w:space="0" w:color="auto"/>
            </w:tcBorders>
            <w:vAlign w:val="center"/>
          </w:tcPr>
          <w:p w14:paraId="6DE69074" w14:textId="4F07026F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4.54E+09</w:t>
            </w:r>
          </w:p>
        </w:tc>
        <w:tc>
          <w:tcPr>
            <w:tcW w:w="357" w:type="pct"/>
            <w:tcBorders>
              <w:top w:val="nil"/>
              <w:bottom w:val="single" w:sz="12" w:space="0" w:color="auto"/>
            </w:tcBorders>
            <w:vAlign w:val="center"/>
          </w:tcPr>
          <w:p w14:paraId="4140B052" w14:textId="5AF53184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-163119786.732 (-3.59%)</w:t>
            </w:r>
          </w:p>
        </w:tc>
        <w:tc>
          <w:tcPr>
            <w:tcW w:w="357" w:type="pct"/>
            <w:tcBorders>
              <w:top w:val="nil"/>
              <w:bottom w:val="single" w:sz="12" w:space="0" w:color="auto"/>
            </w:tcBorders>
            <w:vAlign w:val="center"/>
          </w:tcPr>
          <w:p w14:paraId="69B90F21" w14:textId="0B7982F4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2336491960.243 (51.42%)</w:t>
            </w:r>
          </w:p>
        </w:tc>
        <w:tc>
          <w:tcPr>
            <w:tcW w:w="357" w:type="pct"/>
            <w:tcBorders>
              <w:top w:val="nil"/>
              <w:bottom w:val="single" w:sz="12" w:space="0" w:color="auto"/>
            </w:tcBorders>
            <w:vAlign w:val="center"/>
          </w:tcPr>
          <w:p w14:paraId="7B8660EB" w14:textId="4FA170A1" w:rsidR="003A5738" w:rsidRPr="00537506" w:rsidRDefault="003A5738" w:rsidP="003A5738">
            <w:pPr>
              <w:widowControl/>
              <w:jc w:val="center"/>
              <w:rPr>
                <w:rFonts w:ascii="Times New Roman" w:eastAsia="宋体" w:hAnsi="Times New Roman"/>
                <w:kern w:val="0"/>
                <w:sz w:val="16"/>
                <w:szCs w:val="18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2370617633.371 (52.17%)</w:t>
            </w:r>
          </w:p>
        </w:tc>
      </w:tr>
    </w:tbl>
    <w:p w14:paraId="6EE034DB" w14:textId="77777777" w:rsidR="00357BA9" w:rsidRPr="00537506" w:rsidRDefault="00357BA9" w:rsidP="00357BA9">
      <w:pPr>
        <w:rPr>
          <w:rFonts w:ascii="Times New Roman" w:hAnsi="Times New Roman"/>
          <w:sz w:val="16"/>
          <w:szCs w:val="18"/>
        </w:rPr>
      </w:pPr>
      <w:r w:rsidRPr="00537506">
        <w:rPr>
          <w:rFonts w:ascii="Times New Roman" w:hAnsi="Times New Roman"/>
          <w:sz w:val="16"/>
          <w:szCs w:val="18"/>
        </w:rPr>
        <w:t>%: contribute to the total changes</w:t>
      </w:r>
    </w:p>
    <w:p w14:paraId="5F663664" w14:textId="77777777" w:rsidR="00721C4A" w:rsidRPr="00537506" w:rsidRDefault="00721C4A">
      <w:pPr>
        <w:rPr>
          <w:rFonts w:ascii="Times New Roman" w:hAnsi="Times New Roman" w:hint="eastAsia"/>
          <w:sz w:val="16"/>
        </w:rPr>
        <w:sectPr w:rsidR="00721C4A" w:rsidRPr="00537506" w:rsidSect="00F56904">
          <w:pgSz w:w="24480" w:h="31680" w:code="24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29C937C" w14:textId="771A99F2" w:rsidR="00A1154B" w:rsidRPr="00537506" w:rsidRDefault="00A1154B" w:rsidP="00A1154B">
      <w:pPr>
        <w:rPr>
          <w:rFonts w:ascii="Times New Roman" w:eastAsia="宋体" w:hAnsi="Times New Roman"/>
          <w:sz w:val="16"/>
          <w:szCs w:val="18"/>
        </w:rPr>
      </w:pPr>
      <w:r w:rsidRPr="00537506">
        <w:rPr>
          <w:rFonts w:ascii="Times New Roman" w:hAnsi="Times New Roman" w:hint="eastAsia"/>
          <w:sz w:val="16"/>
        </w:rPr>
        <w:lastRenderedPageBreak/>
        <w:t>Table S6</w:t>
      </w:r>
      <w:r w:rsidRPr="00537506">
        <w:rPr>
          <w:rFonts w:ascii="Times New Roman" w:hAnsi="Times New Roman"/>
          <w:sz w:val="16"/>
          <w:szCs w:val="18"/>
        </w:rPr>
        <w:t xml:space="preserve">. </w:t>
      </w:r>
      <w:r w:rsidRPr="00537506">
        <w:rPr>
          <w:rFonts w:ascii="Times New Roman" w:hAnsi="Times New Roman"/>
          <w:sz w:val="16"/>
          <w:szCs w:val="18"/>
        </w:rPr>
        <w:t>The</w:t>
      </w:r>
      <w:r w:rsidRPr="00537506">
        <w:rPr>
          <w:rFonts w:ascii="Times New Roman" w:eastAsia="宋体" w:hAnsi="Times New Roman"/>
          <w:sz w:val="16"/>
          <w:szCs w:val="18"/>
        </w:rPr>
        <w:t xml:space="preserve"> trends in slope index of inequality and concentration index of </w:t>
      </w:r>
      <w:r w:rsidRPr="00537506">
        <w:rPr>
          <w:rFonts w:ascii="Times New Roman" w:hAnsi="Times New Roman" w:hint="eastAsia"/>
          <w:sz w:val="16"/>
        </w:rPr>
        <w:t>c</w:t>
      </w:r>
      <w:r w:rsidRPr="00537506">
        <w:rPr>
          <w:rFonts w:ascii="Times New Roman" w:eastAsia="宋体" w:hAnsi="Times New Roman" w:hint="eastAsia"/>
          <w:sz w:val="16"/>
        </w:rPr>
        <w:t>ongenital musculoskeletal and limb anomalies</w:t>
      </w:r>
      <w:r w:rsidRPr="00537506">
        <w:rPr>
          <w:rFonts w:ascii="Times New Roman" w:eastAsia="宋体" w:hAnsi="Times New Roman"/>
          <w:sz w:val="16"/>
          <w:szCs w:val="18"/>
        </w:rPr>
        <w:t xml:space="preserve"> crude incidence</w:t>
      </w:r>
      <w:r w:rsidRPr="00537506">
        <w:rPr>
          <w:rFonts w:ascii="Times New Roman" w:eastAsia="宋体" w:hAnsi="Times New Roman"/>
          <w:sz w:val="16"/>
          <w:szCs w:val="18"/>
        </w:rPr>
        <w:t xml:space="preserve">, </w:t>
      </w:r>
      <w:r w:rsidRPr="00537506">
        <w:rPr>
          <w:rFonts w:ascii="Times New Roman" w:eastAsia="宋体" w:hAnsi="Times New Roman"/>
          <w:sz w:val="16"/>
          <w:szCs w:val="18"/>
        </w:rPr>
        <w:t>mortality</w:t>
      </w:r>
      <w:r w:rsidRPr="00537506">
        <w:rPr>
          <w:rFonts w:ascii="Times New Roman" w:eastAsia="宋体" w:hAnsi="Times New Roman"/>
          <w:sz w:val="16"/>
          <w:szCs w:val="18"/>
        </w:rPr>
        <w:t xml:space="preserve"> and prevalence</w:t>
      </w:r>
      <w:r w:rsidRPr="00537506">
        <w:rPr>
          <w:rFonts w:ascii="Times New Roman" w:eastAsia="宋体" w:hAnsi="Times New Roman"/>
          <w:sz w:val="16"/>
          <w:szCs w:val="18"/>
        </w:rPr>
        <w:t xml:space="preserve"> rates from 1990 to 2021.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832"/>
        <w:gridCol w:w="2615"/>
        <w:gridCol w:w="2243"/>
        <w:gridCol w:w="2616"/>
      </w:tblGrid>
      <w:tr w:rsidR="00464358" w:rsidRPr="00537506" w14:paraId="45412818" w14:textId="5AF40E9C" w:rsidTr="000A2FE1">
        <w:trPr>
          <w:trHeight w:val="285"/>
        </w:trPr>
        <w:tc>
          <w:tcPr>
            <w:tcW w:w="501" w:type="pct"/>
            <w:vMerge w:val="restart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F71E0BF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year</w:t>
            </w:r>
          </w:p>
        </w:tc>
        <w:tc>
          <w:tcPr>
            <w:tcW w:w="4499" w:type="pct"/>
            <w:gridSpan w:val="3"/>
            <w:tcBorders>
              <w:top w:val="single" w:sz="12" w:space="0" w:color="auto"/>
              <w:bottom w:val="nil"/>
            </w:tcBorders>
            <w:vAlign w:val="center"/>
          </w:tcPr>
          <w:p w14:paraId="5FE15EBF" w14:textId="38A46EA6" w:rsidR="00464358" w:rsidRPr="00537506" w:rsidRDefault="00464358" w:rsidP="000A2FE1">
            <w:pPr>
              <w:widowControl/>
              <w:pBdr>
                <w:bottom w:val="single" w:sz="4" w:space="1" w:color="auto"/>
              </w:pBdr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sz w:val="16"/>
              </w:rPr>
              <w:t>c</w:t>
            </w:r>
            <w:r w:rsidRPr="00537506">
              <w:rPr>
                <w:rFonts w:ascii="Times New Roman" w:eastAsia="宋体" w:hAnsi="Times New Roman" w:hint="eastAsia"/>
                <w:sz w:val="16"/>
              </w:rPr>
              <w:t>ongenital musculoskeletal and limb anomalies</w:t>
            </w:r>
          </w:p>
        </w:tc>
      </w:tr>
      <w:tr w:rsidR="000A2FE1" w:rsidRPr="00537506" w14:paraId="1E75D5FC" w14:textId="63FCAAB0" w:rsidTr="000A2FE1">
        <w:trPr>
          <w:trHeight w:val="285"/>
        </w:trPr>
        <w:tc>
          <w:tcPr>
            <w:tcW w:w="501" w:type="pct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A4D71E" w14:textId="77777777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</w:p>
        </w:tc>
        <w:tc>
          <w:tcPr>
            <w:tcW w:w="1574" w:type="pct"/>
            <w:tcBorders>
              <w:top w:val="nil"/>
              <w:bottom w:val="single" w:sz="4" w:space="0" w:color="auto"/>
            </w:tcBorders>
            <w:vAlign w:val="center"/>
          </w:tcPr>
          <w:p w14:paraId="4BDD4B80" w14:textId="58846C1E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/>
                <w:color w:val="000000"/>
                <w:kern w:val="0"/>
                <w:sz w:val="16"/>
              </w:rPr>
              <w:t>Incidence</w:t>
            </w:r>
          </w:p>
        </w:tc>
        <w:tc>
          <w:tcPr>
            <w:tcW w:w="1350" w:type="pct"/>
            <w:tcBorders>
              <w:top w:val="nil"/>
              <w:bottom w:val="single" w:sz="4" w:space="0" w:color="auto"/>
            </w:tcBorders>
            <w:vAlign w:val="center"/>
          </w:tcPr>
          <w:p w14:paraId="03A650C9" w14:textId="5FAD9DB2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/>
                <w:color w:val="000000"/>
                <w:kern w:val="0"/>
                <w:sz w:val="16"/>
              </w:rPr>
              <w:t>Mortality</w:t>
            </w:r>
          </w:p>
        </w:tc>
        <w:tc>
          <w:tcPr>
            <w:tcW w:w="1574" w:type="pct"/>
            <w:tcBorders>
              <w:top w:val="nil"/>
              <w:bottom w:val="single" w:sz="4" w:space="0" w:color="auto"/>
            </w:tcBorders>
            <w:vAlign w:val="center"/>
          </w:tcPr>
          <w:p w14:paraId="6F2D11F4" w14:textId="2D1F77F6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/>
                <w:color w:val="000000"/>
                <w:kern w:val="0"/>
                <w:sz w:val="16"/>
              </w:rPr>
              <w:t>Prevalence</w:t>
            </w:r>
          </w:p>
        </w:tc>
      </w:tr>
      <w:tr w:rsidR="00464358" w:rsidRPr="00537506" w14:paraId="29D54EA1" w14:textId="77777777" w:rsidTr="000A2FE1">
        <w:trPr>
          <w:trHeight w:val="285"/>
        </w:trPr>
        <w:tc>
          <w:tcPr>
            <w:tcW w:w="50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A3EF49C" w14:textId="77777777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</w:tcBorders>
            <w:vAlign w:val="center"/>
          </w:tcPr>
          <w:p w14:paraId="0C3AF991" w14:textId="6259FB6A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/>
                <w:color w:val="000000"/>
                <w:kern w:val="0"/>
                <w:sz w:val="16"/>
              </w:rPr>
              <w:t>SII</w:t>
            </w:r>
          </w:p>
        </w:tc>
        <w:tc>
          <w:tcPr>
            <w:tcW w:w="1350" w:type="pct"/>
            <w:tcBorders>
              <w:top w:val="single" w:sz="4" w:space="0" w:color="auto"/>
            </w:tcBorders>
            <w:vAlign w:val="center"/>
          </w:tcPr>
          <w:p w14:paraId="4D84D60A" w14:textId="5E000170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/>
                <w:color w:val="000000"/>
                <w:kern w:val="0"/>
                <w:sz w:val="16"/>
              </w:rPr>
              <w:t>SII</w:t>
            </w:r>
          </w:p>
        </w:tc>
        <w:tc>
          <w:tcPr>
            <w:tcW w:w="1574" w:type="pct"/>
            <w:tcBorders>
              <w:top w:val="single" w:sz="4" w:space="0" w:color="auto"/>
            </w:tcBorders>
            <w:vAlign w:val="center"/>
          </w:tcPr>
          <w:p w14:paraId="7C141778" w14:textId="314A5547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/>
                <w:color w:val="000000"/>
                <w:kern w:val="0"/>
                <w:sz w:val="16"/>
              </w:rPr>
              <w:t>SII</w:t>
            </w:r>
          </w:p>
        </w:tc>
      </w:tr>
      <w:tr w:rsidR="000A2FE1" w:rsidRPr="00537506" w14:paraId="1028C8C7" w14:textId="2F16ACB0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FABFA2E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1990</w:t>
            </w:r>
          </w:p>
        </w:tc>
        <w:tc>
          <w:tcPr>
            <w:tcW w:w="1574" w:type="pct"/>
            <w:vAlign w:val="center"/>
          </w:tcPr>
          <w:p w14:paraId="2BE11B8F" w14:textId="7B52AFA5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-84.02 (-92.6, -75.45)</w:t>
            </w:r>
          </w:p>
        </w:tc>
        <w:tc>
          <w:tcPr>
            <w:tcW w:w="1350" w:type="pct"/>
            <w:vAlign w:val="center"/>
          </w:tcPr>
          <w:p w14:paraId="3BB71E67" w14:textId="0DD173BB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-0.66 (-0.74, -0.58)</w:t>
            </w:r>
          </w:p>
        </w:tc>
        <w:tc>
          <w:tcPr>
            <w:tcW w:w="1574" w:type="pct"/>
            <w:vAlign w:val="center"/>
          </w:tcPr>
          <w:p w14:paraId="13EB96E9" w14:textId="630CBE94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-47.44 (-74.91, -19.97)</w:t>
            </w:r>
          </w:p>
        </w:tc>
      </w:tr>
      <w:tr w:rsidR="000A2FE1" w:rsidRPr="00537506" w14:paraId="4112F110" w14:textId="50091A3F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7AB2741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1991</w:t>
            </w:r>
          </w:p>
        </w:tc>
        <w:tc>
          <w:tcPr>
            <w:tcW w:w="1574" w:type="pct"/>
            <w:vAlign w:val="center"/>
          </w:tcPr>
          <w:p w14:paraId="5415D4BD" w14:textId="2E29359E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-83.61 (-92.07, -75.16)</w:t>
            </w:r>
          </w:p>
        </w:tc>
        <w:tc>
          <w:tcPr>
            <w:tcW w:w="1350" w:type="pct"/>
            <w:vAlign w:val="center"/>
          </w:tcPr>
          <w:p w14:paraId="1DDAA03F" w14:textId="37518C06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-0.66 (-0.73, -0.58)</w:t>
            </w:r>
          </w:p>
        </w:tc>
        <w:tc>
          <w:tcPr>
            <w:tcW w:w="1574" w:type="pct"/>
            <w:vAlign w:val="center"/>
          </w:tcPr>
          <w:p w14:paraId="0840C62C" w14:textId="7AF8322B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-46.64 (-74.58, -18.69)</w:t>
            </w:r>
          </w:p>
        </w:tc>
      </w:tr>
      <w:tr w:rsidR="000A2FE1" w:rsidRPr="00537506" w14:paraId="32974386" w14:textId="37FF2CF3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EB6C6CF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1992</w:t>
            </w:r>
          </w:p>
        </w:tc>
        <w:tc>
          <w:tcPr>
            <w:tcW w:w="1574" w:type="pct"/>
            <w:vAlign w:val="center"/>
          </w:tcPr>
          <w:p w14:paraId="660A9BBD" w14:textId="7DFABECB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-83.45 (-92.05, -74.85)</w:t>
            </w:r>
          </w:p>
        </w:tc>
        <w:tc>
          <w:tcPr>
            <w:tcW w:w="1350" w:type="pct"/>
            <w:vAlign w:val="center"/>
          </w:tcPr>
          <w:p w14:paraId="7450F4F0" w14:textId="4E7599C5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-0.65 (-0.72, -0.58)</w:t>
            </w:r>
          </w:p>
        </w:tc>
        <w:tc>
          <w:tcPr>
            <w:tcW w:w="1574" w:type="pct"/>
            <w:vAlign w:val="center"/>
          </w:tcPr>
          <w:p w14:paraId="536C2B23" w14:textId="1EA985DF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-46.75 (-74.36, -19.14)</w:t>
            </w:r>
          </w:p>
        </w:tc>
      </w:tr>
      <w:tr w:rsidR="000A2FE1" w:rsidRPr="00537506" w14:paraId="2C3BACFC" w14:textId="77BFB4C7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006430B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1993</w:t>
            </w:r>
          </w:p>
        </w:tc>
        <w:tc>
          <w:tcPr>
            <w:tcW w:w="1574" w:type="pct"/>
            <w:vAlign w:val="center"/>
          </w:tcPr>
          <w:p w14:paraId="2D76AE24" w14:textId="17766E21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-84.08 (-92.55, -75.61)</w:t>
            </w:r>
          </w:p>
        </w:tc>
        <w:tc>
          <w:tcPr>
            <w:tcW w:w="1350" w:type="pct"/>
            <w:vAlign w:val="center"/>
          </w:tcPr>
          <w:p w14:paraId="61B97A4D" w14:textId="1099015F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-0.65 (-0.71, -0.58)</w:t>
            </w:r>
          </w:p>
        </w:tc>
        <w:tc>
          <w:tcPr>
            <w:tcW w:w="1574" w:type="pct"/>
            <w:vAlign w:val="center"/>
          </w:tcPr>
          <w:p w14:paraId="1087390C" w14:textId="6881855D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-47.92 (-75.49, -20.36)</w:t>
            </w:r>
          </w:p>
        </w:tc>
      </w:tr>
      <w:tr w:rsidR="000A2FE1" w:rsidRPr="00537506" w14:paraId="61BBAD6C" w14:textId="2EA4337D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8680862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1994</w:t>
            </w:r>
          </w:p>
        </w:tc>
        <w:tc>
          <w:tcPr>
            <w:tcW w:w="1574" w:type="pct"/>
            <w:vAlign w:val="center"/>
          </w:tcPr>
          <w:p w14:paraId="43A726B9" w14:textId="356BAF8C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-84.09 (-92.63, -75.56)</w:t>
            </w:r>
          </w:p>
        </w:tc>
        <w:tc>
          <w:tcPr>
            <w:tcW w:w="1350" w:type="pct"/>
            <w:vAlign w:val="center"/>
          </w:tcPr>
          <w:p w14:paraId="43FF009E" w14:textId="58D65514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-0.63 (-0.7, -0.57)</w:t>
            </w:r>
          </w:p>
        </w:tc>
        <w:tc>
          <w:tcPr>
            <w:tcW w:w="1574" w:type="pct"/>
            <w:vAlign w:val="center"/>
          </w:tcPr>
          <w:p w14:paraId="6C5809BD" w14:textId="4BE63A52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-48 (-75.51, -20.48)</w:t>
            </w:r>
          </w:p>
        </w:tc>
      </w:tr>
      <w:tr w:rsidR="000A2FE1" w:rsidRPr="00537506" w14:paraId="49FCD5E5" w14:textId="087A94DE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7F8F481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1995</w:t>
            </w:r>
          </w:p>
        </w:tc>
        <w:tc>
          <w:tcPr>
            <w:tcW w:w="1574" w:type="pct"/>
            <w:vAlign w:val="center"/>
          </w:tcPr>
          <w:p w14:paraId="5D5361C1" w14:textId="7F3A533D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-85.55 (-93.53, -77.56)</w:t>
            </w:r>
          </w:p>
        </w:tc>
        <w:tc>
          <w:tcPr>
            <w:tcW w:w="1350" w:type="pct"/>
            <w:vAlign w:val="center"/>
          </w:tcPr>
          <w:p w14:paraId="0BD8071A" w14:textId="318AC99E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-0.63 (-0.7, -0.57)</w:t>
            </w:r>
          </w:p>
        </w:tc>
        <w:tc>
          <w:tcPr>
            <w:tcW w:w="1574" w:type="pct"/>
            <w:vAlign w:val="center"/>
          </w:tcPr>
          <w:p w14:paraId="61ADD034" w14:textId="5A582717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-51.28 (-78.95, -23.62)</w:t>
            </w:r>
          </w:p>
        </w:tc>
      </w:tr>
      <w:tr w:rsidR="000A2FE1" w:rsidRPr="00537506" w14:paraId="42F97F94" w14:textId="641946A3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3A68FDB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1996</w:t>
            </w:r>
          </w:p>
        </w:tc>
        <w:tc>
          <w:tcPr>
            <w:tcW w:w="1574" w:type="pct"/>
            <w:vAlign w:val="center"/>
          </w:tcPr>
          <w:p w14:paraId="6402F608" w14:textId="7B985300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-86.81 (-94.49, -79.12)</w:t>
            </w:r>
          </w:p>
        </w:tc>
        <w:tc>
          <w:tcPr>
            <w:tcW w:w="1350" w:type="pct"/>
            <w:vAlign w:val="center"/>
          </w:tcPr>
          <w:p w14:paraId="6753E024" w14:textId="346574B6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-0.63 (-0.69, -0.56)</w:t>
            </w:r>
          </w:p>
        </w:tc>
        <w:tc>
          <w:tcPr>
            <w:tcW w:w="1574" w:type="pct"/>
            <w:vAlign w:val="center"/>
          </w:tcPr>
          <w:p w14:paraId="38B7BCB3" w14:textId="02E08C41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-55.22 (-82.83, -27.61)</w:t>
            </w:r>
          </w:p>
        </w:tc>
      </w:tr>
      <w:tr w:rsidR="000A2FE1" w:rsidRPr="00537506" w14:paraId="2F30CCCA" w14:textId="7BCEDE90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8A03218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1997</w:t>
            </w:r>
          </w:p>
        </w:tc>
        <w:tc>
          <w:tcPr>
            <w:tcW w:w="1574" w:type="pct"/>
            <w:vAlign w:val="center"/>
          </w:tcPr>
          <w:p w14:paraId="4616A662" w14:textId="1DB53358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-86.94 (-94.46, -79.41)</w:t>
            </w:r>
          </w:p>
        </w:tc>
        <w:tc>
          <w:tcPr>
            <w:tcW w:w="1350" w:type="pct"/>
            <w:vAlign w:val="center"/>
          </w:tcPr>
          <w:p w14:paraId="555BD6BB" w14:textId="333B3A71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-0.61 (-0.68, -0.55)</w:t>
            </w:r>
          </w:p>
        </w:tc>
        <w:tc>
          <w:tcPr>
            <w:tcW w:w="1574" w:type="pct"/>
            <w:vAlign w:val="center"/>
          </w:tcPr>
          <w:p w14:paraId="4A3D3BB7" w14:textId="7B71467E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-57.54 (-85.09, -29.99)</w:t>
            </w:r>
          </w:p>
        </w:tc>
      </w:tr>
      <w:tr w:rsidR="000A2FE1" w:rsidRPr="00537506" w14:paraId="47D1FDA0" w14:textId="2A28A9A2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E2D3CA4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1998</w:t>
            </w:r>
          </w:p>
        </w:tc>
        <w:tc>
          <w:tcPr>
            <w:tcW w:w="1574" w:type="pct"/>
            <w:vAlign w:val="center"/>
          </w:tcPr>
          <w:p w14:paraId="27713D34" w14:textId="4B7F72B0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-87.5 (-94.65, -80.34)</w:t>
            </w:r>
          </w:p>
        </w:tc>
        <w:tc>
          <w:tcPr>
            <w:tcW w:w="1350" w:type="pct"/>
            <w:vAlign w:val="center"/>
          </w:tcPr>
          <w:p w14:paraId="0505D450" w14:textId="023DD01B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-0.61 (-0.67, -0.55)</w:t>
            </w:r>
          </w:p>
        </w:tc>
        <w:tc>
          <w:tcPr>
            <w:tcW w:w="1574" w:type="pct"/>
            <w:vAlign w:val="center"/>
          </w:tcPr>
          <w:p w14:paraId="750070A2" w14:textId="43AA4869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-60.96 (-88.3, -33.62)</w:t>
            </w:r>
          </w:p>
        </w:tc>
      </w:tr>
      <w:tr w:rsidR="000A2FE1" w:rsidRPr="00537506" w14:paraId="015AEC34" w14:textId="2CEDED51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DFBBF6F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1999</w:t>
            </w:r>
          </w:p>
        </w:tc>
        <w:tc>
          <w:tcPr>
            <w:tcW w:w="1574" w:type="pct"/>
            <w:vAlign w:val="center"/>
          </w:tcPr>
          <w:p w14:paraId="14E16868" w14:textId="735F9ADB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-87.37 (-94.37, -80.38)</w:t>
            </w:r>
          </w:p>
        </w:tc>
        <w:tc>
          <w:tcPr>
            <w:tcW w:w="1350" w:type="pct"/>
            <w:vAlign w:val="center"/>
          </w:tcPr>
          <w:p w14:paraId="0A78CAFA" w14:textId="18654120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-0.61 (-0.67, -0.55)</w:t>
            </w:r>
          </w:p>
        </w:tc>
        <w:tc>
          <w:tcPr>
            <w:tcW w:w="1574" w:type="pct"/>
            <w:vAlign w:val="center"/>
          </w:tcPr>
          <w:p w14:paraId="3EB5F6A5" w14:textId="76A8BFA1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-61.17 (-88.46, -33.88)</w:t>
            </w:r>
          </w:p>
        </w:tc>
      </w:tr>
      <w:tr w:rsidR="000A2FE1" w:rsidRPr="00537506" w14:paraId="3A3FF516" w14:textId="65C3F6F3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8243B1E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2000</w:t>
            </w:r>
          </w:p>
        </w:tc>
        <w:tc>
          <w:tcPr>
            <w:tcW w:w="1574" w:type="pct"/>
            <w:vAlign w:val="center"/>
          </w:tcPr>
          <w:p w14:paraId="0C8BB2F2" w14:textId="35C4CA5B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-86.78 (-93.68, -79.88)</w:t>
            </w:r>
          </w:p>
        </w:tc>
        <w:tc>
          <w:tcPr>
            <w:tcW w:w="1350" w:type="pct"/>
            <w:vAlign w:val="center"/>
          </w:tcPr>
          <w:p w14:paraId="0C9CB93B" w14:textId="7F802DA2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-0.6 (-0.66, -0.53)</w:t>
            </w:r>
          </w:p>
        </w:tc>
        <w:tc>
          <w:tcPr>
            <w:tcW w:w="1574" w:type="pct"/>
            <w:vAlign w:val="center"/>
          </w:tcPr>
          <w:p w14:paraId="29E5AE68" w14:textId="42CC7B60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-62.87 (-90, -35.74)</w:t>
            </w:r>
          </w:p>
        </w:tc>
      </w:tr>
      <w:tr w:rsidR="000A2FE1" w:rsidRPr="00537506" w14:paraId="210AEF2A" w14:textId="6B60955C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2AA2DA6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2001</w:t>
            </w:r>
          </w:p>
        </w:tc>
        <w:tc>
          <w:tcPr>
            <w:tcW w:w="1574" w:type="pct"/>
            <w:vAlign w:val="center"/>
          </w:tcPr>
          <w:p w14:paraId="0DAAA858" w14:textId="5993D634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-86.49 (-93.15, -79.82)</w:t>
            </w:r>
          </w:p>
        </w:tc>
        <w:tc>
          <w:tcPr>
            <w:tcW w:w="1350" w:type="pct"/>
            <w:vAlign w:val="center"/>
          </w:tcPr>
          <w:p w14:paraId="472C9ECD" w14:textId="73639BDB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-0.58 (-0.64, -0.52)</w:t>
            </w:r>
          </w:p>
        </w:tc>
        <w:tc>
          <w:tcPr>
            <w:tcW w:w="1574" w:type="pct"/>
            <w:vAlign w:val="center"/>
          </w:tcPr>
          <w:p w14:paraId="734ED27F" w14:textId="39A5DD54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-64.57 (-90.95, -38.18)</w:t>
            </w:r>
          </w:p>
        </w:tc>
      </w:tr>
      <w:tr w:rsidR="000A2FE1" w:rsidRPr="00537506" w14:paraId="3F861CAF" w14:textId="31EE3784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B85E836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2002</w:t>
            </w:r>
          </w:p>
        </w:tc>
        <w:tc>
          <w:tcPr>
            <w:tcW w:w="1574" w:type="pct"/>
            <w:vAlign w:val="center"/>
          </w:tcPr>
          <w:p w14:paraId="5D6278E5" w14:textId="178D7E3B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-86.06 (-92.81, -79.31)</w:t>
            </w:r>
          </w:p>
        </w:tc>
        <w:tc>
          <w:tcPr>
            <w:tcW w:w="1350" w:type="pct"/>
            <w:vAlign w:val="center"/>
          </w:tcPr>
          <w:p w14:paraId="23C303B5" w14:textId="4F5F1213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-0.59 (-0.65, -0.53)</w:t>
            </w:r>
          </w:p>
        </w:tc>
        <w:tc>
          <w:tcPr>
            <w:tcW w:w="1574" w:type="pct"/>
            <w:vAlign w:val="center"/>
          </w:tcPr>
          <w:p w14:paraId="1AD493A7" w14:textId="2B28B5FC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-63.94 (-90.27, -37.62)</w:t>
            </w:r>
          </w:p>
        </w:tc>
      </w:tr>
      <w:tr w:rsidR="000A2FE1" w:rsidRPr="00537506" w14:paraId="5FE397FB" w14:textId="68313932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707311B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2003</w:t>
            </w:r>
          </w:p>
        </w:tc>
        <w:tc>
          <w:tcPr>
            <w:tcW w:w="1574" w:type="pct"/>
            <w:vAlign w:val="center"/>
          </w:tcPr>
          <w:p w14:paraId="08A8D983" w14:textId="2A306225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-84.26 (-91.23, -77.3)</w:t>
            </w:r>
          </w:p>
        </w:tc>
        <w:tc>
          <w:tcPr>
            <w:tcW w:w="1350" w:type="pct"/>
            <w:vAlign w:val="center"/>
          </w:tcPr>
          <w:p w14:paraId="2C7E67BF" w14:textId="0D4543F0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-0.58 (-0.65, -0.52)</w:t>
            </w:r>
          </w:p>
        </w:tc>
        <w:tc>
          <w:tcPr>
            <w:tcW w:w="1574" w:type="pct"/>
            <w:vAlign w:val="center"/>
          </w:tcPr>
          <w:p w14:paraId="436C109A" w14:textId="53DA4F8D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-64.17 (-90.02, -38.31)</w:t>
            </w:r>
          </w:p>
        </w:tc>
      </w:tr>
      <w:tr w:rsidR="000A2FE1" w:rsidRPr="00537506" w14:paraId="01639703" w14:textId="23C5AAD4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94A71F1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2004</w:t>
            </w:r>
          </w:p>
        </w:tc>
        <w:tc>
          <w:tcPr>
            <w:tcW w:w="1574" w:type="pct"/>
            <w:vAlign w:val="center"/>
          </w:tcPr>
          <w:p w14:paraId="1FC04E01" w14:textId="1D31EE93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-83.5 (-90.45, -76.56)</w:t>
            </w:r>
          </w:p>
        </w:tc>
        <w:tc>
          <w:tcPr>
            <w:tcW w:w="1350" w:type="pct"/>
            <w:vAlign w:val="center"/>
          </w:tcPr>
          <w:p w14:paraId="36C60C06" w14:textId="354C0A48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-0.59 (-0.66, -0.52)</w:t>
            </w:r>
          </w:p>
        </w:tc>
        <w:tc>
          <w:tcPr>
            <w:tcW w:w="1574" w:type="pct"/>
            <w:vAlign w:val="center"/>
          </w:tcPr>
          <w:p w14:paraId="71375A68" w14:textId="792AA73D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-63.66 (-89.37, -37.96)</w:t>
            </w:r>
          </w:p>
        </w:tc>
      </w:tr>
      <w:tr w:rsidR="000A2FE1" w:rsidRPr="00537506" w14:paraId="29EC180F" w14:textId="73944E5A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4A4FC2B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2005</w:t>
            </w:r>
          </w:p>
        </w:tc>
        <w:tc>
          <w:tcPr>
            <w:tcW w:w="1574" w:type="pct"/>
            <w:vAlign w:val="center"/>
          </w:tcPr>
          <w:p w14:paraId="719291E9" w14:textId="1F9A3BAC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-82.36 (-89.25, -75.47)</w:t>
            </w:r>
          </w:p>
        </w:tc>
        <w:tc>
          <w:tcPr>
            <w:tcW w:w="1350" w:type="pct"/>
            <w:vAlign w:val="center"/>
          </w:tcPr>
          <w:p w14:paraId="2751ED32" w14:textId="4133398F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-0.59 (-0.66, -0.52)</w:t>
            </w:r>
          </w:p>
        </w:tc>
        <w:tc>
          <w:tcPr>
            <w:tcW w:w="1574" w:type="pct"/>
            <w:vAlign w:val="center"/>
          </w:tcPr>
          <w:p w14:paraId="1B8EB53B" w14:textId="745ED940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-63.03 (-88.95, -37.11)</w:t>
            </w:r>
          </w:p>
        </w:tc>
      </w:tr>
      <w:tr w:rsidR="000A2FE1" w:rsidRPr="00537506" w14:paraId="34AC0201" w14:textId="4CCB4684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163C90B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2006</w:t>
            </w:r>
          </w:p>
        </w:tc>
        <w:tc>
          <w:tcPr>
            <w:tcW w:w="1574" w:type="pct"/>
            <w:vAlign w:val="center"/>
          </w:tcPr>
          <w:p w14:paraId="283E73E9" w14:textId="7AEFE6C9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-80.99 (-87.78, -74.21)</w:t>
            </w:r>
          </w:p>
        </w:tc>
        <w:tc>
          <w:tcPr>
            <w:tcW w:w="1350" w:type="pct"/>
            <w:vAlign w:val="center"/>
          </w:tcPr>
          <w:p w14:paraId="21A82940" w14:textId="6533EEC6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-0.58 (-0.65, -0.51)</w:t>
            </w:r>
          </w:p>
        </w:tc>
        <w:tc>
          <w:tcPr>
            <w:tcW w:w="1574" w:type="pct"/>
            <w:vAlign w:val="center"/>
          </w:tcPr>
          <w:p w14:paraId="2D5D04A1" w14:textId="75C16375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-63.38 (-88.67, -38.09)</w:t>
            </w:r>
          </w:p>
        </w:tc>
      </w:tr>
      <w:tr w:rsidR="000A2FE1" w:rsidRPr="00537506" w14:paraId="42D24ECE" w14:textId="648763B0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5D5ABBE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2007</w:t>
            </w:r>
          </w:p>
        </w:tc>
        <w:tc>
          <w:tcPr>
            <w:tcW w:w="1574" w:type="pct"/>
            <w:vAlign w:val="center"/>
          </w:tcPr>
          <w:p w14:paraId="0E598115" w14:textId="60759ACA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-78.77 (-85.67, -71.88)</w:t>
            </w:r>
          </w:p>
        </w:tc>
        <w:tc>
          <w:tcPr>
            <w:tcW w:w="1350" w:type="pct"/>
            <w:vAlign w:val="center"/>
          </w:tcPr>
          <w:p w14:paraId="6BEC7FD8" w14:textId="145C1B3E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-0.58 (-0.65, -0.51)</w:t>
            </w:r>
          </w:p>
        </w:tc>
        <w:tc>
          <w:tcPr>
            <w:tcW w:w="1574" w:type="pct"/>
            <w:vAlign w:val="center"/>
          </w:tcPr>
          <w:p w14:paraId="3908308D" w14:textId="17117F69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-61.49 (-86.53, -36.46)</w:t>
            </w:r>
          </w:p>
        </w:tc>
      </w:tr>
      <w:tr w:rsidR="000A2FE1" w:rsidRPr="00537506" w14:paraId="27371634" w14:textId="0A3B745B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926077C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2008</w:t>
            </w:r>
          </w:p>
        </w:tc>
        <w:tc>
          <w:tcPr>
            <w:tcW w:w="1574" w:type="pct"/>
            <w:vAlign w:val="center"/>
          </w:tcPr>
          <w:p w14:paraId="6340E7D2" w14:textId="1AC01545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-77.02 (-83.99, -70.05)</w:t>
            </w:r>
          </w:p>
        </w:tc>
        <w:tc>
          <w:tcPr>
            <w:tcW w:w="1350" w:type="pct"/>
            <w:vAlign w:val="center"/>
          </w:tcPr>
          <w:p w14:paraId="4A372134" w14:textId="2C8DCFEC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-0.57 (-0.65, -0.5)</w:t>
            </w:r>
          </w:p>
        </w:tc>
        <w:tc>
          <w:tcPr>
            <w:tcW w:w="1574" w:type="pct"/>
            <w:vAlign w:val="center"/>
          </w:tcPr>
          <w:p w14:paraId="25EB8673" w14:textId="15519505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-59.01 (-83.61, -34.4)</w:t>
            </w:r>
          </w:p>
        </w:tc>
      </w:tr>
      <w:tr w:rsidR="000A2FE1" w:rsidRPr="00537506" w14:paraId="589B8025" w14:textId="5791B6E1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75B9984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2009</w:t>
            </w:r>
          </w:p>
        </w:tc>
        <w:tc>
          <w:tcPr>
            <w:tcW w:w="1574" w:type="pct"/>
            <w:vAlign w:val="center"/>
          </w:tcPr>
          <w:p w14:paraId="43A380F3" w14:textId="55FCC265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-75.83 (-82.87, -68.78)</w:t>
            </w:r>
          </w:p>
        </w:tc>
        <w:tc>
          <w:tcPr>
            <w:tcW w:w="1350" w:type="pct"/>
            <w:vAlign w:val="center"/>
          </w:tcPr>
          <w:p w14:paraId="17E5E8C8" w14:textId="576E65A1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-0.57 (-0.64, -0.5)</w:t>
            </w:r>
          </w:p>
        </w:tc>
        <w:tc>
          <w:tcPr>
            <w:tcW w:w="1574" w:type="pct"/>
            <w:vAlign w:val="center"/>
          </w:tcPr>
          <w:p w14:paraId="0C21AC0F" w14:textId="75CEAB4B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-56.73 (-81.46, -31.99)</w:t>
            </w:r>
          </w:p>
        </w:tc>
      </w:tr>
      <w:tr w:rsidR="000A2FE1" w:rsidRPr="00537506" w14:paraId="45AACAA2" w14:textId="02D27885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08FF850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2010</w:t>
            </w:r>
          </w:p>
        </w:tc>
        <w:tc>
          <w:tcPr>
            <w:tcW w:w="1574" w:type="pct"/>
            <w:vAlign w:val="center"/>
          </w:tcPr>
          <w:p w14:paraId="1B1719C8" w14:textId="5CBA7DB9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-74.78 (-81.71, -67.85)</w:t>
            </w:r>
          </w:p>
        </w:tc>
        <w:tc>
          <w:tcPr>
            <w:tcW w:w="1350" w:type="pct"/>
            <w:vAlign w:val="center"/>
          </w:tcPr>
          <w:p w14:paraId="6B2F9C9E" w14:textId="413DA39C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-0.55 (-0.62, -0.48)</w:t>
            </w:r>
          </w:p>
        </w:tc>
        <w:tc>
          <w:tcPr>
            <w:tcW w:w="1574" w:type="pct"/>
            <w:vAlign w:val="center"/>
          </w:tcPr>
          <w:p w14:paraId="5F663B37" w14:textId="148E4B38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-58.82 (-83.4, -34.23)</w:t>
            </w:r>
          </w:p>
        </w:tc>
      </w:tr>
      <w:tr w:rsidR="000A2FE1" w:rsidRPr="00537506" w14:paraId="635A7AE5" w14:textId="6FFA8FF6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42C8982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2011</w:t>
            </w:r>
          </w:p>
        </w:tc>
        <w:tc>
          <w:tcPr>
            <w:tcW w:w="1574" w:type="pct"/>
            <w:vAlign w:val="center"/>
          </w:tcPr>
          <w:p w14:paraId="4C32DEAC" w14:textId="797604A9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-74.26 (-81.22, -67.3)</w:t>
            </w:r>
          </w:p>
        </w:tc>
        <w:tc>
          <w:tcPr>
            <w:tcW w:w="1350" w:type="pct"/>
            <w:vAlign w:val="center"/>
          </w:tcPr>
          <w:p w14:paraId="1B6D3DCC" w14:textId="74BA7481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-0.55 (-0.62, -0.48)</w:t>
            </w:r>
          </w:p>
        </w:tc>
        <w:tc>
          <w:tcPr>
            <w:tcW w:w="1574" w:type="pct"/>
            <w:vAlign w:val="center"/>
          </w:tcPr>
          <w:p w14:paraId="7A71BF2F" w14:textId="31E85745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-58.76 (-83.49, -34.04)</w:t>
            </w:r>
          </w:p>
        </w:tc>
      </w:tr>
      <w:tr w:rsidR="000A2FE1" w:rsidRPr="00537506" w14:paraId="2C32B75B" w14:textId="78C060C9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1299383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2012</w:t>
            </w:r>
          </w:p>
        </w:tc>
        <w:tc>
          <w:tcPr>
            <w:tcW w:w="1574" w:type="pct"/>
            <w:vAlign w:val="center"/>
          </w:tcPr>
          <w:p w14:paraId="3A6F5087" w14:textId="3F9DBB29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-72.7 (-79.78, -65.62)</w:t>
            </w:r>
          </w:p>
        </w:tc>
        <w:tc>
          <w:tcPr>
            <w:tcW w:w="1350" w:type="pct"/>
            <w:vAlign w:val="center"/>
          </w:tcPr>
          <w:p w14:paraId="1C3430A2" w14:textId="30147B17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-0.53 (-0.61, -0.46)</w:t>
            </w:r>
          </w:p>
        </w:tc>
        <w:tc>
          <w:tcPr>
            <w:tcW w:w="1574" w:type="pct"/>
            <w:vAlign w:val="center"/>
          </w:tcPr>
          <w:p w14:paraId="074E02D2" w14:textId="3968C730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-59.24 (-83.73, -34.75)</w:t>
            </w:r>
          </w:p>
        </w:tc>
      </w:tr>
      <w:tr w:rsidR="000A2FE1" w:rsidRPr="00537506" w14:paraId="63DCFD57" w14:textId="56CEF93F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0B0E996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2013</w:t>
            </w:r>
          </w:p>
        </w:tc>
        <w:tc>
          <w:tcPr>
            <w:tcW w:w="1574" w:type="pct"/>
            <w:vAlign w:val="center"/>
          </w:tcPr>
          <w:p w14:paraId="1E95444B" w14:textId="2121DFCD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-71.12 (-77.98, -64.26)</w:t>
            </w:r>
          </w:p>
        </w:tc>
        <w:tc>
          <w:tcPr>
            <w:tcW w:w="1350" w:type="pct"/>
            <w:vAlign w:val="center"/>
          </w:tcPr>
          <w:p w14:paraId="75EA9230" w14:textId="1CC2EF82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-0.52 (-0.59, -0.45)</w:t>
            </w:r>
          </w:p>
        </w:tc>
        <w:tc>
          <w:tcPr>
            <w:tcW w:w="1574" w:type="pct"/>
            <w:vAlign w:val="center"/>
          </w:tcPr>
          <w:p w14:paraId="5D3CC040" w14:textId="03AE3D1B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-58.07 (-82.49, -33.64)</w:t>
            </w:r>
          </w:p>
        </w:tc>
      </w:tr>
      <w:tr w:rsidR="000A2FE1" w:rsidRPr="00537506" w14:paraId="474671CE" w14:textId="7EA83355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FEFEC5E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2014</w:t>
            </w:r>
          </w:p>
        </w:tc>
        <w:tc>
          <w:tcPr>
            <w:tcW w:w="1574" w:type="pct"/>
            <w:vAlign w:val="center"/>
          </w:tcPr>
          <w:p w14:paraId="75484333" w14:textId="2B936F06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-69.97 (-77.05, -62.89)</w:t>
            </w:r>
          </w:p>
        </w:tc>
        <w:tc>
          <w:tcPr>
            <w:tcW w:w="1350" w:type="pct"/>
            <w:vAlign w:val="center"/>
          </w:tcPr>
          <w:p w14:paraId="1EB29731" w14:textId="7D6B1302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-0.51 (-0.58, -0.44)</w:t>
            </w:r>
          </w:p>
        </w:tc>
        <w:tc>
          <w:tcPr>
            <w:tcW w:w="1574" w:type="pct"/>
            <w:vAlign w:val="center"/>
          </w:tcPr>
          <w:p w14:paraId="15C64D27" w14:textId="4E6ADEEB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-57.79 (-82.32, -33.26)</w:t>
            </w:r>
          </w:p>
        </w:tc>
      </w:tr>
      <w:tr w:rsidR="000A2FE1" w:rsidRPr="00537506" w14:paraId="3A2748C3" w14:textId="738A7BA6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488C034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2015</w:t>
            </w:r>
          </w:p>
        </w:tc>
        <w:tc>
          <w:tcPr>
            <w:tcW w:w="1574" w:type="pct"/>
            <w:vAlign w:val="center"/>
          </w:tcPr>
          <w:p w14:paraId="6E3406AE" w14:textId="521711D2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-68.66 (-75.7, -61.62)</w:t>
            </w:r>
          </w:p>
        </w:tc>
        <w:tc>
          <w:tcPr>
            <w:tcW w:w="1350" w:type="pct"/>
            <w:vAlign w:val="center"/>
          </w:tcPr>
          <w:p w14:paraId="0922130B" w14:textId="0FC52A31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-0.49 (-0.56, -0.42)</w:t>
            </w:r>
          </w:p>
        </w:tc>
        <w:tc>
          <w:tcPr>
            <w:tcW w:w="1574" w:type="pct"/>
            <w:vAlign w:val="center"/>
          </w:tcPr>
          <w:p w14:paraId="22B68F22" w14:textId="74F6BA5B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-57.1 (-81.59, -32.6)</w:t>
            </w:r>
          </w:p>
        </w:tc>
      </w:tr>
      <w:tr w:rsidR="000A2FE1" w:rsidRPr="00537506" w14:paraId="57DF3E32" w14:textId="509DE0B2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01F410D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2016</w:t>
            </w:r>
          </w:p>
        </w:tc>
        <w:tc>
          <w:tcPr>
            <w:tcW w:w="1574" w:type="pct"/>
            <w:vAlign w:val="center"/>
          </w:tcPr>
          <w:p w14:paraId="29A48817" w14:textId="5A137A8E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-67.34 (-74.13, -60.54)</w:t>
            </w:r>
          </w:p>
        </w:tc>
        <w:tc>
          <w:tcPr>
            <w:tcW w:w="1350" w:type="pct"/>
            <w:vAlign w:val="center"/>
          </w:tcPr>
          <w:p w14:paraId="134FFCBE" w14:textId="19F05406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-0.48 (-0.55, -0.41)</w:t>
            </w:r>
          </w:p>
        </w:tc>
        <w:tc>
          <w:tcPr>
            <w:tcW w:w="1574" w:type="pct"/>
            <w:vAlign w:val="center"/>
          </w:tcPr>
          <w:p w14:paraId="53C1E23B" w14:textId="38581EDC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-56.17 (-80.35, -31.99)</w:t>
            </w:r>
          </w:p>
        </w:tc>
      </w:tr>
      <w:tr w:rsidR="000A2FE1" w:rsidRPr="00537506" w14:paraId="53954723" w14:textId="5010DBE8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A61F23C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2017</w:t>
            </w:r>
          </w:p>
        </w:tc>
        <w:tc>
          <w:tcPr>
            <w:tcW w:w="1574" w:type="pct"/>
            <w:vAlign w:val="center"/>
          </w:tcPr>
          <w:p w14:paraId="7C3DE696" w14:textId="38518E8D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-66.22 (-73, -59.44)</w:t>
            </w:r>
          </w:p>
        </w:tc>
        <w:tc>
          <w:tcPr>
            <w:tcW w:w="1350" w:type="pct"/>
            <w:vAlign w:val="center"/>
          </w:tcPr>
          <w:p w14:paraId="505359B9" w14:textId="33D422D4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-0.46 (-0.53, -0.39)</w:t>
            </w:r>
          </w:p>
        </w:tc>
        <w:tc>
          <w:tcPr>
            <w:tcW w:w="1574" w:type="pct"/>
            <w:vAlign w:val="center"/>
          </w:tcPr>
          <w:p w14:paraId="31D13164" w14:textId="27A4A3AF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-56.17 (-80.22, -32.12)</w:t>
            </w:r>
          </w:p>
        </w:tc>
      </w:tr>
      <w:tr w:rsidR="000A2FE1" w:rsidRPr="00537506" w14:paraId="7A87C8AB" w14:textId="4160A890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0D6F05E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2018</w:t>
            </w:r>
          </w:p>
        </w:tc>
        <w:tc>
          <w:tcPr>
            <w:tcW w:w="1574" w:type="pct"/>
            <w:vAlign w:val="center"/>
          </w:tcPr>
          <w:p w14:paraId="120D632E" w14:textId="2BD67F75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-65.06 (-71.99, -58.13)</w:t>
            </w:r>
          </w:p>
        </w:tc>
        <w:tc>
          <w:tcPr>
            <w:tcW w:w="1350" w:type="pct"/>
            <w:vAlign w:val="center"/>
          </w:tcPr>
          <w:p w14:paraId="0161D36A" w14:textId="6C48DEC7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-0.44 (-0.5, -0.37)</w:t>
            </w:r>
          </w:p>
        </w:tc>
        <w:tc>
          <w:tcPr>
            <w:tcW w:w="1574" w:type="pct"/>
            <w:vAlign w:val="center"/>
          </w:tcPr>
          <w:p w14:paraId="342F70FC" w14:textId="7228282B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-55 (-79.21, -30.79)</w:t>
            </w:r>
          </w:p>
        </w:tc>
      </w:tr>
      <w:tr w:rsidR="000A2FE1" w:rsidRPr="00537506" w14:paraId="283E7857" w14:textId="1B0E30C4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62A300C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2019</w:t>
            </w:r>
          </w:p>
        </w:tc>
        <w:tc>
          <w:tcPr>
            <w:tcW w:w="1574" w:type="pct"/>
            <w:vAlign w:val="center"/>
          </w:tcPr>
          <w:p w14:paraId="450B79BB" w14:textId="5EE462E0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-64.33 (-71.26, -57.4)</w:t>
            </w:r>
          </w:p>
        </w:tc>
        <w:tc>
          <w:tcPr>
            <w:tcW w:w="1350" w:type="pct"/>
            <w:vAlign w:val="center"/>
          </w:tcPr>
          <w:p w14:paraId="6B854108" w14:textId="4297683C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-0.42 (-0.49, -0.36)</w:t>
            </w:r>
          </w:p>
        </w:tc>
        <w:tc>
          <w:tcPr>
            <w:tcW w:w="1574" w:type="pct"/>
            <w:vAlign w:val="center"/>
          </w:tcPr>
          <w:p w14:paraId="0A71920B" w14:textId="0999F149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-55.75 (-80.08, -31.43)</w:t>
            </w:r>
          </w:p>
        </w:tc>
      </w:tr>
      <w:tr w:rsidR="000A2FE1" w:rsidRPr="00537506" w14:paraId="003C0788" w14:textId="41FC645F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F9B6569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2020</w:t>
            </w:r>
          </w:p>
        </w:tc>
        <w:tc>
          <w:tcPr>
            <w:tcW w:w="1574" w:type="pct"/>
            <w:vAlign w:val="center"/>
          </w:tcPr>
          <w:p w14:paraId="7F6EC1DB" w14:textId="7AB20E21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-62.61 (-69.5, -55.71)</w:t>
            </w:r>
          </w:p>
        </w:tc>
        <w:tc>
          <w:tcPr>
            <w:tcW w:w="1350" w:type="pct"/>
            <w:vAlign w:val="center"/>
          </w:tcPr>
          <w:p w14:paraId="54C376E7" w14:textId="4586AE06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-0.41 (-0.47, -0.35)</w:t>
            </w:r>
          </w:p>
        </w:tc>
        <w:tc>
          <w:tcPr>
            <w:tcW w:w="1574" w:type="pct"/>
            <w:vAlign w:val="center"/>
          </w:tcPr>
          <w:p w14:paraId="0AA36915" w14:textId="71CA3424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-56.66 (-81.18, -32.14)</w:t>
            </w:r>
          </w:p>
        </w:tc>
      </w:tr>
      <w:tr w:rsidR="000A2FE1" w:rsidRPr="00537506" w14:paraId="63002D6A" w14:textId="3A02F291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9F99937" w14:textId="77777777" w:rsidR="00464358" w:rsidRPr="00464358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464358"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  <w:t>2021</w:t>
            </w:r>
          </w:p>
        </w:tc>
        <w:tc>
          <w:tcPr>
            <w:tcW w:w="1574" w:type="pct"/>
            <w:vAlign w:val="center"/>
          </w:tcPr>
          <w:p w14:paraId="1A727324" w14:textId="1BD4F144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-62.17 (-69.01, -55.32)</w:t>
            </w:r>
          </w:p>
        </w:tc>
        <w:tc>
          <w:tcPr>
            <w:tcW w:w="1350" w:type="pct"/>
            <w:vAlign w:val="center"/>
          </w:tcPr>
          <w:p w14:paraId="6CA7C525" w14:textId="5ACEE90E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-0.39 (-0.45, -0.34)</w:t>
            </w:r>
          </w:p>
        </w:tc>
        <w:tc>
          <w:tcPr>
            <w:tcW w:w="1574" w:type="pct"/>
            <w:vAlign w:val="center"/>
          </w:tcPr>
          <w:p w14:paraId="1E207766" w14:textId="753F32E0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-55.56 (-79.86, -31.25)</w:t>
            </w:r>
          </w:p>
        </w:tc>
      </w:tr>
      <w:tr w:rsidR="00464358" w:rsidRPr="00537506" w14:paraId="6580C8CB" w14:textId="77777777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</w:tcPr>
          <w:p w14:paraId="124B645F" w14:textId="77777777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</w:p>
        </w:tc>
        <w:tc>
          <w:tcPr>
            <w:tcW w:w="1574" w:type="pct"/>
            <w:vAlign w:val="center"/>
          </w:tcPr>
          <w:p w14:paraId="715638AC" w14:textId="0FBEC6EA" w:rsidR="00464358" w:rsidRPr="00537506" w:rsidRDefault="00464358" w:rsidP="000A2FE1">
            <w:pPr>
              <w:widowControl/>
              <w:jc w:val="center"/>
              <w:rPr>
                <w:rFonts w:ascii="Times New Roman" w:hAnsi="Times New Roman"/>
                <w:color w:val="000000"/>
                <w:sz w:val="16"/>
              </w:rPr>
            </w:pPr>
            <w:r w:rsidRPr="00537506">
              <w:rPr>
                <w:rFonts w:ascii="Times New Roman" w:hAnsi="Times New Roman"/>
                <w:color w:val="000000"/>
                <w:sz w:val="16"/>
              </w:rPr>
              <w:t>CI</w:t>
            </w:r>
          </w:p>
        </w:tc>
        <w:tc>
          <w:tcPr>
            <w:tcW w:w="1350" w:type="pct"/>
            <w:vAlign w:val="center"/>
          </w:tcPr>
          <w:p w14:paraId="13C9061D" w14:textId="00EAF7D6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/>
                <w:color w:val="000000"/>
                <w:kern w:val="0"/>
                <w:sz w:val="16"/>
              </w:rPr>
              <w:t>CI</w:t>
            </w:r>
          </w:p>
        </w:tc>
        <w:tc>
          <w:tcPr>
            <w:tcW w:w="1574" w:type="pct"/>
            <w:vAlign w:val="center"/>
          </w:tcPr>
          <w:p w14:paraId="21FC421B" w14:textId="18D55CE0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/>
                <w:color w:val="000000"/>
                <w:kern w:val="0"/>
                <w:sz w:val="16"/>
              </w:rPr>
              <w:t>CI</w:t>
            </w:r>
          </w:p>
        </w:tc>
      </w:tr>
      <w:tr w:rsidR="00464358" w:rsidRPr="00537506" w14:paraId="58997BE1" w14:textId="77777777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</w:tcPr>
          <w:p w14:paraId="60E73338" w14:textId="78C5DDD4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/>
                <w:color w:val="000000"/>
                <w:kern w:val="0"/>
                <w:sz w:val="16"/>
              </w:rPr>
              <w:t>1990</w:t>
            </w:r>
          </w:p>
        </w:tc>
        <w:tc>
          <w:tcPr>
            <w:tcW w:w="1574" w:type="pct"/>
            <w:vAlign w:val="center"/>
          </w:tcPr>
          <w:p w14:paraId="20A4D059" w14:textId="5487FC95" w:rsidR="00464358" w:rsidRPr="00537506" w:rsidRDefault="00464358" w:rsidP="000A2FE1">
            <w:pPr>
              <w:widowControl/>
              <w:jc w:val="center"/>
              <w:rPr>
                <w:rFonts w:ascii="Times New Roman" w:hAnsi="Times New Roman" w:hint="eastAsia"/>
                <w:color w:val="00000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0.28 (0.18, 0.38)</w:t>
            </w:r>
          </w:p>
        </w:tc>
        <w:tc>
          <w:tcPr>
            <w:tcW w:w="1350" w:type="pct"/>
            <w:vAlign w:val="center"/>
          </w:tcPr>
          <w:p w14:paraId="6DD9BA79" w14:textId="0B0B3420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0.34 (0.23, 0.45)</w:t>
            </w:r>
          </w:p>
        </w:tc>
        <w:tc>
          <w:tcPr>
            <w:tcW w:w="1574" w:type="pct"/>
            <w:vAlign w:val="center"/>
          </w:tcPr>
          <w:p w14:paraId="54D3B37C" w14:textId="274E1978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0.05 (0.05, 0.05)</w:t>
            </w:r>
          </w:p>
        </w:tc>
      </w:tr>
      <w:tr w:rsidR="00464358" w:rsidRPr="00537506" w14:paraId="3802FC71" w14:textId="77777777" w:rsidTr="000A2FE1">
        <w:trPr>
          <w:trHeight w:val="285"/>
        </w:trPr>
        <w:tc>
          <w:tcPr>
            <w:tcW w:w="501" w:type="pct"/>
            <w:shd w:val="clear" w:color="auto" w:fill="auto"/>
            <w:noWrap/>
            <w:vAlign w:val="center"/>
          </w:tcPr>
          <w:p w14:paraId="793FB4AB" w14:textId="43D8EA05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cs="宋体"/>
                <w:color w:val="000000"/>
                <w:kern w:val="0"/>
                <w:sz w:val="16"/>
              </w:rPr>
              <w:t>2021</w:t>
            </w:r>
          </w:p>
        </w:tc>
        <w:tc>
          <w:tcPr>
            <w:tcW w:w="1574" w:type="pct"/>
            <w:vAlign w:val="center"/>
          </w:tcPr>
          <w:p w14:paraId="1C0307C6" w14:textId="7FF1C162" w:rsidR="00464358" w:rsidRPr="00537506" w:rsidRDefault="00464358" w:rsidP="000A2FE1">
            <w:pPr>
              <w:widowControl/>
              <w:jc w:val="center"/>
              <w:rPr>
                <w:rFonts w:ascii="Times New Roman" w:hAnsi="Times New Roman" w:hint="eastAsia"/>
                <w:color w:val="00000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0.35 (0.25, 0.45)</w:t>
            </w:r>
          </w:p>
        </w:tc>
        <w:tc>
          <w:tcPr>
            <w:tcW w:w="1350" w:type="pct"/>
            <w:vAlign w:val="center"/>
          </w:tcPr>
          <w:p w14:paraId="3B4DEFF3" w14:textId="47DB74EF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0.42 (0.31, 0.53)</w:t>
            </w:r>
          </w:p>
        </w:tc>
        <w:tc>
          <w:tcPr>
            <w:tcW w:w="1574" w:type="pct"/>
            <w:vAlign w:val="center"/>
          </w:tcPr>
          <w:p w14:paraId="37FB1FE2" w14:textId="7A33E45C" w:rsidR="00464358" w:rsidRPr="00537506" w:rsidRDefault="00464358" w:rsidP="000A2FE1">
            <w:pPr>
              <w:widowControl/>
              <w:jc w:val="center"/>
              <w:rPr>
                <w:rFonts w:ascii="Times New Roman" w:hAnsi="Times New Roman" w:cs="宋体" w:hint="eastAsia"/>
                <w:color w:val="000000"/>
                <w:kern w:val="0"/>
                <w:sz w:val="16"/>
              </w:rPr>
            </w:pPr>
            <w:r w:rsidRPr="00537506">
              <w:rPr>
                <w:rFonts w:ascii="Times New Roman" w:hAnsi="Times New Roman" w:hint="eastAsia"/>
                <w:color w:val="000000"/>
                <w:sz w:val="16"/>
              </w:rPr>
              <w:t>0.05 (0.05, 0.05)</w:t>
            </w:r>
          </w:p>
        </w:tc>
      </w:tr>
    </w:tbl>
    <w:p w14:paraId="14A0B60C" w14:textId="6BD2C7DF" w:rsidR="00721C4A" w:rsidRPr="00537506" w:rsidRDefault="00721C4A">
      <w:pPr>
        <w:rPr>
          <w:rFonts w:ascii="Times New Roman" w:hAnsi="Times New Roman" w:hint="eastAsia"/>
          <w:sz w:val="16"/>
        </w:rPr>
      </w:pPr>
    </w:p>
    <w:p w14:paraId="626F39DF" w14:textId="3BCCE8AD" w:rsidR="004E30C0" w:rsidRPr="00537506" w:rsidRDefault="002D71B9">
      <w:pPr>
        <w:rPr>
          <w:rFonts w:ascii="Times New Roman" w:hAnsi="Times New Roman" w:hint="eastAsia"/>
          <w:sz w:val="16"/>
        </w:rPr>
      </w:pPr>
      <w:r w:rsidRPr="00537506">
        <w:rPr>
          <w:rFonts w:ascii="Times New Roman" w:hAnsi="Times New Roman"/>
          <w:noProof/>
          <w:sz w:val="16"/>
          <w14:ligatures w14:val="standardContextual"/>
        </w:rPr>
        <w:lastRenderedPageBreak/>
        <w:drawing>
          <wp:inline distT="0" distB="0" distL="0" distR="0" wp14:anchorId="3F07131C" wp14:editId="57ECA141">
            <wp:extent cx="5270400" cy="6195600"/>
            <wp:effectExtent l="0" t="0" r="6985" b="0"/>
            <wp:docPr id="865392604" name="图片 1" descr="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92604" name="图片 1" descr="地图&#10;&#10;AI 生成的内容可能不正确。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61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B5B5B" w14:textId="7AECC3A6" w:rsidR="004E30C0" w:rsidRPr="00537506" w:rsidRDefault="004E30C0" w:rsidP="004E30C0">
      <w:pPr>
        <w:rPr>
          <w:rFonts w:ascii="Times New Roman" w:eastAsia="仿宋" w:hAnsi="Times New Roman" w:cs="仿宋" w:hint="eastAsia"/>
          <w:sz w:val="16"/>
          <w:szCs w:val="28"/>
        </w:rPr>
      </w:pPr>
      <w:bookmarkStart w:id="0" w:name="OLE_LINK1"/>
      <w:r w:rsidRPr="00537506">
        <w:rPr>
          <w:rFonts w:ascii="Times New Roman" w:eastAsia="宋体" w:hAnsi="Times New Roman"/>
          <w:sz w:val="16"/>
        </w:rPr>
        <w:t xml:space="preserve">Figure </w:t>
      </w:r>
      <w:r w:rsidRPr="00537506">
        <w:rPr>
          <w:rFonts w:ascii="Times New Roman" w:eastAsia="宋体" w:hAnsi="Times New Roman" w:hint="eastAsia"/>
          <w:sz w:val="16"/>
        </w:rPr>
        <w:t>S</w:t>
      </w:r>
      <w:r w:rsidRPr="00537506">
        <w:rPr>
          <w:rFonts w:ascii="Times New Roman" w:eastAsia="宋体" w:hAnsi="Times New Roman"/>
          <w:sz w:val="16"/>
        </w:rPr>
        <w:t xml:space="preserve">1. The global disease burden of </w:t>
      </w:r>
      <w:r w:rsidRPr="00537506">
        <w:rPr>
          <w:rFonts w:ascii="Times New Roman" w:eastAsia="宋体" w:hAnsi="Times New Roman" w:hint="eastAsia"/>
          <w:sz w:val="16"/>
        </w:rPr>
        <w:t>congenital musculoskeletal and limb anomalies</w:t>
      </w:r>
      <w:r w:rsidRPr="00537506">
        <w:rPr>
          <w:rFonts w:ascii="Times New Roman" w:eastAsia="宋体" w:hAnsi="Times New Roman"/>
          <w:sz w:val="16"/>
        </w:rPr>
        <w:t xml:space="preserve"> for both sexes in 204 countries and territories. (A) The AS</w:t>
      </w:r>
      <w:r w:rsidRPr="00537506">
        <w:rPr>
          <w:rFonts w:ascii="Times New Roman" w:eastAsia="宋体" w:hAnsi="Times New Roman" w:hint="eastAsia"/>
          <w:sz w:val="16"/>
        </w:rPr>
        <w:t>M</w:t>
      </w:r>
      <w:r w:rsidRPr="00537506">
        <w:rPr>
          <w:rFonts w:ascii="Times New Roman" w:eastAsia="宋体" w:hAnsi="Times New Roman"/>
          <w:sz w:val="16"/>
        </w:rPr>
        <w:t xml:space="preserve">R of </w:t>
      </w:r>
      <w:r w:rsidRPr="00537506">
        <w:rPr>
          <w:rFonts w:ascii="Times New Roman" w:eastAsia="宋体" w:hAnsi="Times New Roman" w:hint="eastAsia"/>
          <w:sz w:val="16"/>
        </w:rPr>
        <w:t>congenital musculoskeletal and limb anomalies</w:t>
      </w:r>
      <w:r w:rsidRPr="00537506">
        <w:rPr>
          <w:rFonts w:ascii="Times New Roman" w:eastAsia="宋体" w:hAnsi="Times New Roman"/>
          <w:sz w:val="16"/>
        </w:rPr>
        <w:t xml:space="preserve"> in 2021; (</w:t>
      </w:r>
      <w:r w:rsidRPr="00537506">
        <w:rPr>
          <w:rFonts w:ascii="Times New Roman" w:eastAsia="宋体" w:hAnsi="Times New Roman" w:hint="eastAsia"/>
          <w:sz w:val="16"/>
        </w:rPr>
        <w:t>B</w:t>
      </w:r>
      <w:r w:rsidRPr="00537506">
        <w:rPr>
          <w:rFonts w:ascii="Times New Roman" w:eastAsia="宋体" w:hAnsi="Times New Roman"/>
          <w:sz w:val="16"/>
        </w:rPr>
        <w:t xml:space="preserve">) The EAPC of </w:t>
      </w:r>
      <w:r w:rsidRPr="00537506">
        <w:rPr>
          <w:rFonts w:ascii="Times New Roman" w:eastAsia="宋体" w:hAnsi="Times New Roman" w:hint="eastAsia"/>
          <w:sz w:val="16"/>
        </w:rPr>
        <w:t>congenital musculoskeletal and limb anomalies</w:t>
      </w:r>
      <w:r w:rsidRPr="00537506">
        <w:rPr>
          <w:rFonts w:ascii="Times New Roman" w:eastAsia="宋体" w:hAnsi="Times New Roman"/>
          <w:sz w:val="16"/>
        </w:rPr>
        <w:t xml:space="preserve"> AS</w:t>
      </w:r>
      <w:r w:rsidRPr="00537506">
        <w:rPr>
          <w:rFonts w:ascii="Times New Roman" w:eastAsia="宋体" w:hAnsi="Times New Roman" w:hint="eastAsia"/>
          <w:sz w:val="16"/>
        </w:rPr>
        <w:t>M</w:t>
      </w:r>
      <w:r w:rsidRPr="00537506">
        <w:rPr>
          <w:rFonts w:ascii="Times New Roman" w:eastAsia="宋体" w:hAnsi="Times New Roman"/>
          <w:sz w:val="16"/>
        </w:rPr>
        <w:t>R from 1990 to 2021. AS</w:t>
      </w:r>
      <w:r w:rsidRPr="00537506">
        <w:rPr>
          <w:rFonts w:ascii="Times New Roman" w:eastAsia="宋体" w:hAnsi="Times New Roman" w:hint="eastAsia"/>
          <w:sz w:val="16"/>
        </w:rPr>
        <w:t>M</w:t>
      </w:r>
      <w:r w:rsidRPr="00537506">
        <w:rPr>
          <w:rFonts w:ascii="Times New Roman" w:eastAsia="宋体" w:hAnsi="Times New Roman"/>
          <w:sz w:val="16"/>
        </w:rPr>
        <w:t>R, age standardized mortality rate; EAPC, estimated annual percentage change.</w:t>
      </w:r>
    </w:p>
    <w:bookmarkEnd w:id="0"/>
    <w:p w14:paraId="093C70E7" w14:textId="3E8120AA" w:rsidR="004E30C0" w:rsidRPr="00537506" w:rsidRDefault="002D71B9">
      <w:pPr>
        <w:rPr>
          <w:rFonts w:ascii="Times New Roman" w:hAnsi="Times New Roman" w:hint="eastAsia"/>
          <w:sz w:val="16"/>
        </w:rPr>
      </w:pPr>
      <w:r w:rsidRPr="00537506">
        <w:rPr>
          <w:rFonts w:ascii="Times New Roman" w:hAnsi="Times New Roman"/>
          <w:noProof/>
          <w:sz w:val="16"/>
          <w14:ligatures w14:val="standardContextual"/>
        </w:rPr>
        <w:lastRenderedPageBreak/>
        <w:drawing>
          <wp:inline distT="0" distB="0" distL="0" distR="0" wp14:anchorId="7ACEE462" wp14:editId="495C987B">
            <wp:extent cx="5281733" cy="6227341"/>
            <wp:effectExtent l="0" t="0" r="0" b="2540"/>
            <wp:docPr id="639136714" name="图片 2" descr="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136714" name="图片 2" descr="地图&#10;&#10;AI 生成的内容可能不正确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3673" cy="626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0FC5C" w14:textId="086F7B1C" w:rsidR="004E30C0" w:rsidRPr="00537506" w:rsidRDefault="004E30C0" w:rsidP="004E30C0">
      <w:pPr>
        <w:rPr>
          <w:rFonts w:ascii="Times New Roman" w:eastAsia="仿宋" w:hAnsi="Times New Roman" w:cs="仿宋" w:hint="eastAsia"/>
          <w:sz w:val="16"/>
          <w:szCs w:val="28"/>
        </w:rPr>
      </w:pPr>
      <w:r w:rsidRPr="00537506">
        <w:rPr>
          <w:rFonts w:ascii="Times New Roman" w:eastAsia="宋体" w:hAnsi="Times New Roman"/>
          <w:sz w:val="16"/>
        </w:rPr>
        <w:t xml:space="preserve">Figure </w:t>
      </w:r>
      <w:r w:rsidRPr="00537506">
        <w:rPr>
          <w:rFonts w:ascii="Times New Roman" w:eastAsia="宋体" w:hAnsi="Times New Roman" w:hint="eastAsia"/>
          <w:sz w:val="16"/>
        </w:rPr>
        <w:t>S</w:t>
      </w:r>
      <w:r w:rsidRPr="00537506">
        <w:rPr>
          <w:rFonts w:ascii="Times New Roman" w:eastAsia="宋体" w:hAnsi="Times New Roman"/>
          <w:sz w:val="16"/>
        </w:rPr>
        <w:t xml:space="preserve">2. The global disease burden of </w:t>
      </w:r>
      <w:r w:rsidRPr="00537506">
        <w:rPr>
          <w:rFonts w:ascii="Times New Roman" w:eastAsia="宋体" w:hAnsi="Times New Roman" w:hint="eastAsia"/>
          <w:sz w:val="16"/>
        </w:rPr>
        <w:t>congenital musculoskeletal and limb anomalies</w:t>
      </w:r>
      <w:r w:rsidRPr="00537506">
        <w:rPr>
          <w:rFonts w:ascii="Times New Roman" w:eastAsia="宋体" w:hAnsi="Times New Roman"/>
          <w:sz w:val="16"/>
        </w:rPr>
        <w:t xml:space="preserve"> for both sexes in 204 countries and territories. (A) The ASPR of </w:t>
      </w:r>
      <w:r w:rsidRPr="00537506">
        <w:rPr>
          <w:rFonts w:ascii="Times New Roman" w:eastAsia="宋体" w:hAnsi="Times New Roman" w:hint="eastAsia"/>
          <w:sz w:val="16"/>
        </w:rPr>
        <w:t>congenital musculoskeletal and limb anomalies</w:t>
      </w:r>
      <w:r w:rsidRPr="00537506">
        <w:rPr>
          <w:rFonts w:ascii="Times New Roman" w:eastAsia="宋体" w:hAnsi="Times New Roman"/>
          <w:sz w:val="16"/>
        </w:rPr>
        <w:t xml:space="preserve"> in 2021; (</w:t>
      </w:r>
      <w:r w:rsidRPr="00537506">
        <w:rPr>
          <w:rFonts w:ascii="Times New Roman" w:eastAsia="宋体" w:hAnsi="Times New Roman" w:hint="eastAsia"/>
          <w:sz w:val="16"/>
        </w:rPr>
        <w:t>B</w:t>
      </w:r>
      <w:r w:rsidRPr="00537506">
        <w:rPr>
          <w:rFonts w:ascii="Times New Roman" w:eastAsia="宋体" w:hAnsi="Times New Roman"/>
          <w:sz w:val="16"/>
        </w:rPr>
        <w:t xml:space="preserve">) The EAPC of </w:t>
      </w:r>
      <w:r w:rsidRPr="00537506">
        <w:rPr>
          <w:rFonts w:ascii="Times New Roman" w:eastAsia="宋体" w:hAnsi="Times New Roman" w:hint="eastAsia"/>
          <w:sz w:val="16"/>
        </w:rPr>
        <w:t>congenital musculoskeletal and limb anomalies</w:t>
      </w:r>
      <w:r w:rsidRPr="00537506">
        <w:rPr>
          <w:rFonts w:ascii="Times New Roman" w:eastAsia="宋体" w:hAnsi="Times New Roman"/>
          <w:sz w:val="16"/>
        </w:rPr>
        <w:t xml:space="preserve"> ASPR from 1990 to 2021. ASPR, age standardized prevalence rate; EAPC, estimated annual percentage change.</w:t>
      </w:r>
    </w:p>
    <w:p w14:paraId="25E47D8B" w14:textId="77777777" w:rsidR="004E30C0" w:rsidRPr="00537506" w:rsidRDefault="004E30C0">
      <w:pPr>
        <w:rPr>
          <w:rFonts w:ascii="Times New Roman" w:hAnsi="Times New Roman" w:hint="eastAsia"/>
          <w:sz w:val="16"/>
        </w:rPr>
      </w:pPr>
    </w:p>
    <w:sectPr w:rsidR="004E30C0" w:rsidRPr="00537506" w:rsidSect="00721C4A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FD193" w14:textId="77777777" w:rsidR="002D200C" w:rsidRDefault="002D200C" w:rsidP="00D7625E">
      <w:pPr>
        <w:rPr>
          <w:rFonts w:hint="eastAsia"/>
        </w:rPr>
      </w:pPr>
      <w:r>
        <w:separator/>
      </w:r>
    </w:p>
  </w:endnote>
  <w:endnote w:type="continuationSeparator" w:id="0">
    <w:p w14:paraId="73CB4C51" w14:textId="77777777" w:rsidR="002D200C" w:rsidRDefault="002D200C" w:rsidP="00D7625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450AE" w14:textId="77777777" w:rsidR="002D200C" w:rsidRDefault="002D200C" w:rsidP="00D7625E">
      <w:pPr>
        <w:rPr>
          <w:rFonts w:hint="eastAsia"/>
        </w:rPr>
      </w:pPr>
      <w:r>
        <w:separator/>
      </w:r>
    </w:p>
  </w:footnote>
  <w:footnote w:type="continuationSeparator" w:id="0">
    <w:p w14:paraId="506F83E6" w14:textId="77777777" w:rsidR="002D200C" w:rsidRDefault="002D200C" w:rsidP="00D7625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55D"/>
    <w:rsid w:val="00015DEA"/>
    <w:rsid w:val="000A2FE1"/>
    <w:rsid w:val="000F048A"/>
    <w:rsid w:val="0016045B"/>
    <w:rsid w:val="001608D0"/>
    <w:rsid w:val="002D200C"/>
    <w:rsid w:val="002D71B9"/>
    <w:rsid w:val="00357BA9"/>
    <w:rsid w:val="00387E47"/>
    <w:rsid w:val="003A5738"/>
    <w:rsid w:val="00464358"/>
    <w:rsid w:val="004E30C0"/>
    <w:rsid w:val="00526E51"/>
    <w:rsid w:val="00537506"/>
    <w:rsid w:val="00573E5D"/>
    <w:rsid w:val="005E255D"/>
    <w:rsid w:val="00687671"/>
    <w:rsid w:val="00721C4A"/>
    <w:rsid w:val="00751700"/>
    <w:rsid w:val="007C061C"/>
    <w:rsid w:val="007F6B1C"/>
    <w:rsid w:val="008E2739"/>
    <w:rsid w:val="00A1154B"/>
    <w:rsid w:val="00AB669D"/>
    <w:rsid w:val="00AD5CC4"/>
    <w:rsid w:val="00D7625E"/>
    <w:rsid w:val="00E43F87"/>
    <w:rsid w:val="00E44A20"/>
    <w:rsid w:val="00E71D50"/>
    <w:rsid w:val="00F5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5A3221"/>
  <w14:defaultImageDpi w14:val="330"/>
  <w15:chartTrackingRefBased/>
  <w15:docId w15:val="{BB7E560F-E863-4ABA-B356-F31132197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625E"/>
    <w:pPr>
      <w:widowControl w:val="0"/>
      <w:spacing w:after="0" w:line="240" w:lineRule="auto"/>
      <w:jc w:val="both"/>
    </w:pPr>
    <w:rPr>
      <w:rFonts w:ascii="等线" w:eastAsia="等线" w:hAnsi="等线" w:cs="Times New Roman"/>
      <w:sz w:val="21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E255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25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255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255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255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255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255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255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255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E255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E25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E25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E255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E255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E255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E255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E255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E255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E255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E25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255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E255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E25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E255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E255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E255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E25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E255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E255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7625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D7625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D7625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D7625E"/>
    <w:rPr>
      <w:sz w:val="18"/>
      <w:szCs w:val="18"/>
    </w:rPr>
  </w:style>
  <w:style w:type="character" w:styleId="af2">
    <w:name w:val="Hyperlink"/>
    <w:basedOn w:val="a0"/>
    <w:uiPriority w:val="99"/>
    <w:semiHidden/>
    <w:unhideWhenUsed/>
    <w:rsid w:val="00D7625E"/>
    <w:rPr>
      <w:color w:val="467886"/>
      <w:u w:val="single"/>
    </w:rPr>
  </w:style>
  <w:style w:type="character" w:styleId="af3">
    <w:name w:val="FollowedHyperlink"/>
    <w:basedOn w:val="a0"/>
    <w:uiPriority w:val="99"/>
    <w:semiHidden/>
    <w:unhideWhenUsed/>
    <w:rsid w:val="00D7625E"/>
    <w:rPr>
      <w:color w:val="96607D"/>
      <w:u w:val="single"/>
    </w:rPr>
  </w:style>
  <w:style w:type="paragraph" w:customStyle="1" w:styleId="msonormal0">
    <w:name w:val="msonormal"/>
    <w:basedOn w:val="a"/>
    <w:rsid w:val="00D7625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9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24</Pages>
  <Words>15627</Words>
  <Characters>89075</Characters>
  <Application>Microsoft Office Word</Application>
  <DocSecurity>0</DocSecurity>
  <Lines>742</Lines>
  <Paragraphs>208</Paragraphs>
  <ScaleCrop>false</ScaleCrop>
  <Company/>
  <LinksUpToDate>false</LinksUpToDate>
  <CharactersWithSpaces>104494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e28492</dc:creator>
  <cp:keywords/>
  <dc:description/>
  <cp:lastModifiedBy>e28492</cp:lastModifiedBy>
  <cp:revision>18</cp:revision>
  <dcterms:created xsi:type="dcterms:W3CDTF">2025-02-11T05:21:00Z</dcterms:created>
  <dcterms:modified xsi:type="dcterms:W3CDTF">2025-02-13T14:08:00Z</dcterms:modified>
</cp:coreProperties>
</file>