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8A2C0" w14:textId="0A6289E7" w:rsidR="00D25E2D" w:rsidRPr="00434561" w:rsidRDefault="00000000" w:rsidP="00434561">
      <w:pPr>
        <w:jc w:val="left"/>
        <w:rPr>
          <w:rFonts w:eastAsia="宋体" w:cs="Times New Roman"/>
          <w:b/>
          <w:bCs/>
          <w:i w:val="0"/>
          <w:kern w:val="2"/>
          <w:sz w:val="21"/>
        </w:rPr>
      </w:pPr>
      <w:r w:rsidRPr="00434561">
        <w:rPr>
          <w:rFonts w:eastAsia="宋体" w:cs="Times New Roman" w:hint="eastAsia"/>
          <w:b/>
          <w:bCs/>
          <w:i w:val="0"/>
          <w:kern w:val="2"/>
          <w:sz w:val="21"/>
        </w:rPr>
        <w:t>Table S1</w:t>
      </w:r>
      <w:r w:rsidR="00434561">
        <w:rPr>
          <w:rFonts w:eastAsia="宋体" w:cs="Times New Roman" w:hint="eastAsia"/>
          <w:b/>
          <w:bCs/>
          <w:i w:val="0"/>
          <w:kern w:val="2"/>
          <w:sz w:val="21"/>
        </w:rPr>
        <w:t>.</w:t>
      </w:r>
      <w:r w:rsidRPr="00434561">
        <w:rPr>
          <w:rFonts w:eastAsia="宋体" w:cs="Times New Roman" w:hint="eastAsia"/>
          <w:b/>
          <w:bCs/>
          <w:i w:val="0"/>
          <w:kern w:val="2"/>
          <w:sz w:val="21"/>
        </w:rPr>
        <w:t xml:space="preserve"> </w:t>
      </w:r>
      <w:r w:rsidRPr="00434561">
        <w:rPr>
          <w:rFonts w:eastAsia="宋体" w:cs="Times New Roman" w:hint="eastAsia"/>
          <w:i w:val="0"/>
          <w:kern w:val="2"/>
          <w:sz w:val="21"/>
        </w:rPr>
        <w:t xml:space="preserve">Detailed geographical location of Sophora </w:t>
      </w:r>
      <w:proofErr w:type="spellStart"/>
      <w:r w:rsidRPr="00434561">
        <w:rPr>
          <w:rFonts w:eastAsia="宋体" w:cs="Times New Roman" w:hint="eastAsia"/>
          <w:i w:val="0"/>
          <w:kern w:val="2"/>
          <w:sz w:val="21"/>
        </w:rPr>
        <w:t>alopecuroides</w:t>
      </w:r>
      <w:proofErr w:type="spellEnd"/>
      <w:r w:rsidRPr="00434561">
        <w:rPr>
          <w:rFonts w:eastAsia="宋体" w:cs="Times New Roman" w:hint="eastAsia"/>
          <w:i w:val="0"/>
          <w:kern w:val="2"/>
          <w:sz w:val="21"/>
        </w:rPr>
        <w:t xml:space="preserve"> samples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6"/>
        <w:gridCol w:w="997"/>
        <w:gridCol w:w="1250"/>
        <w:gridCol w:w="1130"/>
        <w:gridCol w:w="3596"/>
      </w:tblGrid>
      <w:tr w:rsidR="00D25E2D" w14:paraId="0C99C933" w14:textId="77777777" w:rsidTr="00434561"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21CFD68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8C526BA" w14:textId="77777777" w:rsidR="00D25E2D" w:rsidRDefault="00000000">
            <w:pPr>
              <w:jc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  <w:t>Population</w:t>
            </w:r>
          </w:p>
        </w:tc>
        <w:tc>
          <w:tcPr>
            <w:tcW w:w="102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9564EDF" w14:textId="77777777" w:rsidR="00D25E2D" w:rsidRDefault="00000000">
            <w:pPr>
              <w:jc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  <w:t>Longitude(E◦)</w:t>
            </w:r>
          </w:p>
        </w:tc>
        <w:tc>
          <w:tcPr>
            <w:tcW w:w="9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0D415EC" w14:textId="77777777" w:rsidR="00D25E2D" w:rsidRDefault="00000000">
            <w:pPr>
              <w:jc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  <w:t>Latitude(N◦)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5F252A1" w14:textId="77777777" w:rsidR="00D25E2D" w:rsidRDefault="00000000">
            <w:pPr>
              <w:jc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i w:val="0"/>
                <w:iCs/>
                <w:color w:val="000000"/>
                <w:sz w:val="18"/>
                <w:szCs w:val="18"/>
              </w:rPr>
              <w:t>Location</w:t>
            </w:r>
          </w:p>
        </w:tc>
      </w:tr>
      <w:tr w:rsidR="00D25E2D" w14:paraId="3D302AA8" w14:textId="77777777" w:rsidTr="00434561">
        <w:trPr>
          <w:trHeight w:val="324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2FB55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FBB5C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YLHG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512F3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81°41'26″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6FAF6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43°44'56″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9FC7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Yili,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Yingtamu</w:t>
            </w:r>
            <w:proofErr w:type="spellEnd"/>
          </w:p>
        </w:tc>
      </w:tr>
      <w:tr w:rsidR="00D25E2D" w14:paraId="26334B37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AA10E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FF65F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YLHG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86D77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81°23'21″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06B83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43°53'53″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68896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Yili, Yining</w:t>
            </w:r>
          </w:p>
        </w:tc>
      </w:tr>
      <w:tr w:rsidR="00D25E2D" w14:paraId="710C86F5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54031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9EF40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YLHG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270C2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81°03'48″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CC988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43°51'07″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A71A6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Yili,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Chabuchar</w:t>
            </w:r>
            <w:proofErr w:type="spellEnd"/>
          </w:p>
        </w:tc>
      </w:tr>
      <w:tr w:rsidR="00D25E2D" w14:paraId="6985125D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B600C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56E1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YLHG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1088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80°57'09″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B0C5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43°56'26″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BAA4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Yili,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Keketdala</w:t>
            </w:r>
            <w:proofErr w:type="spellEnd"/>
          </w:p>
        </w:tc>
      </w:tr>
      <w:tr w:rsidR="00D25E2D" w14:paraId="75864DA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E080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CE0E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YLHG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5AF7F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80°44'42″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D3D6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44°09'48″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292E4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Yili,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Huocheng</w:t>
            </w:r>
            <w:proofErr w:type="spellEnd"/>
          </w:p>
        </w:tc>
      </w:tr>
      <w:tr w:rsidR="00D25E2D" w14:paraId="57D13C4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6154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AF011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11F32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82°45'26″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B784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44°33'25″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A080D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Jinghe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Bajiahu</w:t>
            </w:r>
            <w:proofErr w:type="spellEnd"/>
          </w:p>
        </w:tc>
      </w:tr>
      <w:tr w:rsidR="00D25E2D" w14:paraId="572B5718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80631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E3B11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84378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82°36'51″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ECD0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44°31'32″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152A4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Jinghe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83rd Regiment</w:t>
            </w:r>
          </w:p>
        </w:tc>
      </w:tr>
      <w:tr w:rsidR="00D25E2D" w14:paraId="72CC24C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96901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01D59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TCDQ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F9B3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82°59'24″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30A1B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46°11'54″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34A1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Tacheng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Yumin</w:t>
            </w:r>
          </w:p>
        </w:tc>
      </w:tr>
      <w:tr w:rsidR="00D25E2D" w14:paraId="1257CC9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19E1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68C4A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TCDQ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E9CD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83°51'31″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12227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46°48'39″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79E6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Tacheng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Emin, 167th Regiment</w:t>
            </w:r>
          </w:p>
        </w:tc>
      </w:tr>
      <w:tr w:rsidR="00D25E2D" w14:paraId="673225AB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653A9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05D0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TCDQ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08F8B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83°47'38″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AD5C6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46°27'48″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BF76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Tacheng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Emin,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Hojirte</w:t>
            </w:r>
            <w:proofErr w:type="spellEnd"/>
          </w:p>
        </w:tc>
      </w:tr>
      <w:tr w:rsidR="00D25E2D" w14:paraId="57F5A83D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5B04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DD15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TCDQ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3C3A5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82°58'57″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F171C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46°47'34″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754E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Tacheng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City</w:t>
            </w:r>
          </w:p>
        </w:tc>
      </w:tr>
      <w:tr w:rsidR="00D25E2D" w14:paraId="47B59110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6BC11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6440D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4B75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87°49'30″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0D8F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47°21'11″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55C86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Altay,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Beitun</w:t>
            </w:r>
            <w:proofErr w:type="spellEnd"/>
          </w:p>
        </w:tc>
      </w:tr>
      <w:tr w:rsidR="00D25E2D" w14:paraId="6279CBB1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1642B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855FA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DF12B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87°29'45″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CF00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47°06'52″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4699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Altay, Fuhai</w:t>
            </w:r>
          </w:p>
        </w:tc>
      </w:tr>
      <w:tr w:rsidR="00D25E2D" w14:paraId="3922AAA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0B2D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75DCC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CF241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86°24'02″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000AE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48°16'32″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19AFB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Altay,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Habahe</w:t>
            </w:r>
            <w:proofErr w:type="spellEnd"/>
          </w:p>
        </w:tc>
      </w:tr>
      <w:tr w:rsidR="00D25E2D" w14:paraId="5B0E4488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72CE4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71D5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3BBF5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90°00'32″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CE3E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43°36'23″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A717D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Changji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Qitai</w:t>
            </w:r>
            <w:proofErr w:type="spellEnd"/>
          </w:p>
        </w:tc>
      </w:tr>
      <w:tr w:rsidR="00D25E2D" w14:paraId="749304D8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49D1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0E9CA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D23E3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86°48'40″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AC42D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44°31'44″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79B8C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Changji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Hutubi</w:t>
            </w:r>
            <w:proofErr w:type="spellEnd"/>
          </w:p>
        </w:tc>
      </w:tr>
      <w:tr w:rsidR="00D25E2D" w14:paraId="657B427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9CA2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245F6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C0E2B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86°23'39″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DA29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44°30'24″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1CF9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Changji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Manas</w:t>
            </w:r>
          </w:p>
        </w:tc>
      </w:tr>
      <w:tr w:rsidR="00D25E2D" w14:paraId="71F783D6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E0B4E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FD50F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CDD7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86°16'12″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6FF34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44°46'21″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43C12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Shihezi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148th Regiment</w:t>
            </w:r>
          </w:p>
        </w:tc>
      </w:tr>
      <w:tr w:rsidR="00D25E2D" w14:paraId="15737091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FC7A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F52D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D91A1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86°00'00″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AA705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44°18'24″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63307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Shihezi</w:t>
            </w:r>
            <w:proofErr w:type="spellEnd"/>
          </w:p>
        </w:tc>
      </w:tr>
      <w:tr w:rsidR="00D25E2D" w14:paraId="10C103CD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9BE23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FCE4A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2C9A6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87°36'37″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022E7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44°00'19″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FE2DF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Urumqi,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Midong</w:t>
            </w:r>
            <w:proofErr w:type="spellEnd"/>
          </w:p>
        </w:tc>
      </w:tr>
      <w:tr w:rsidR="00D25E2D" w14:paraId="34057AD1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E288E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CBA5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2C257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88°17'50″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9110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43°21'31″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2E341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Urumqi, Daban</w:t>
            </w:r>
          </w:p>
        </w:tc>
      </w:tr>
      <w:tr w:rsidR="00D25E2D" w14:paraId="5B46BFC8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11AA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3CB52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755A8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82°20'57″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D7D35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44°48'38″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E911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Bole,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Shuanghe</w:t>
            </w:r>
            <w:proofErr w:type="spellEnd"/>
          </w:p>
        </w:tc>
      </w:tr>
      <w:tr w:rsidR="00D25E2D" w14:paraId="79AE8A39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312A4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B63EF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272AB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85°32'31″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D581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38°07'52″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66E5A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Bazhou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Qiemo</w:t>
            </w:r>
            <w:proofErr w:type="spellEnd"/>
          </w:p>
        </w:tc>
      </w:tr>
      <w:tr w:rsidR="00D25E2D" w14:paraId="6DF343B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8AD4F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29669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8EE53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88°09'58″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E1378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39°02'08″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739CB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Bazhou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Ruoqiang</w:t>
            </w:r>
            <w:proofErr w:type="spellEnd"/>
          </w:p>
        </w:tc>
      </w:tr>
      <w:tr w:rsidR="00D25E2D" w14:paraId="16408F47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39ED3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7048D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EC955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86°15'38″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A4AB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41°23'50″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08544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Bazhou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Yili</w:t>
            </w:r>
          </w:p>
        </w:tc>
      </w:tr>
      <w:tr w:rsidR="00D25E2D" w14:paraId="6488CEB3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D2F0C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753E0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AAF4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86°38'02″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30167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42°02'06″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9FB8C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Bazhou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Bole</w:t>
            </w:r>
          </w:p>
        </w:tc>
      </w:tr>
      <w:tr w:rsidR="00D25E2D" w14:paraId="74C1BCB5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B329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B29B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F130E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86°18'57″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34FB9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42°01'26″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A9414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Bazhou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Yanqi</w:t>
            </w:r>
          </w:p>
        </w:tc>
      </w:tr>
      <w:tr w:rsidR="00D25E2D" w14:paraId="0D06273E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4D45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DD8CD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C654A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78°20'16″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F101B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37°35'52″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96266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Hetian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Pishan</w:t>
            </w:r>
            <w:proofErr w:type="spellEnd"/>
          </w:p>
        </w:tc>
      </w:tr>
      <w:tr w:rsidR="00D25E2D" w14:paraId="16F69660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FCEC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CD0A9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86057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80°09'33″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F3F7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37°03'36″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B9A09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Hetian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Lopnur</w:t>
            </w:r>
            <w:proofErr w:type="spellEnd"/>
          </w:p>
        </w:tc>
      </w:tr>
      <w:tr w:rsidR="00D25E2D" w14:paraId="72AFB527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85224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07383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9CAE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81°28'35″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DF165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36°29'02″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B3E83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Hetian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Yutian</w:t>
            </w:r>
            <w:proofErr w:type="spellEnd"/>
          </w:p>
        </w:tc>
      </w:tr>
      <w:tr w:rsidR="00D25E2D" w14:paraId="56F0A780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5276F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48D19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9497A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80°20'10″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B2A7F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41°18'33″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4014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Aksu City</w:t>
            </w:r>
          </w:p>
        </w:tc>
      </w:tr>
      <w:tr w:rsidR="00D25E2D" w14:paraId="4851AC95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BD8B9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549DA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5829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82°57'10″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FF01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41°44'48″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8C90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Aksu, Kuche</w:t>
            </w:r>
          </w:p>
        </w:tc>
      </w:tr>
      <w:tr w:rsidR="00D25E2D" w14:paraId="579AD743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283C8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4E18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B1DB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82°19'28″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3A91B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41°32'14″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E0408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Aksu,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Xihe</w:t>
            </w:r>
            <w:proofErr w:type="spellEnd"/>
          </w:p>
        </w:tc>
      </w:tr>
      <w:tr w:rsidR="00D25E2D" w14:paraId="59586C2A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FFA9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2E1A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B8B1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80°36'38″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0C883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41°15'43″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9DAEF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Aksu,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Wensu</w:t>
            </w:r>
            <w:proofErr w:type="spellEnd"/>
          </w:p>
        </w:tc>
      </w:tr>
      <w:tr w:rsidR="00D25E2D" w14:paraId="769CABA1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1EEF9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61DB6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460D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81°13'15″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91503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40°32'59″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ECCFA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Alar</w:t>
            </w:r>
          </w:p>
        </w:tc>
      </w:tr>
      <w:tr w:rsidR="00D25E2D" w14:paraId="5C8C51EC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6F9C5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AD772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973DE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78°35'30″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5D357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39°50'59″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54517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Bachu</w:t>
            </w:r>
          </w:p>
        </w:tc>
      </w:tr>
      <w:tr w:rsidR="00D25E2D" w14:paraId="6A1B8A92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A9102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14442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3A2F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76°44'39″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F9403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39°22'28″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C4A0C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Jiashi</w:t>
            </w:r>
            <w:proofErr w:type="spellEnd"/>
          </w:p>
        </w:tc>
      </w:tr>
      <w:tr w:rsidR="00D25E2D" w14:paraId="1AF0C30B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6F079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FDB2B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C1E5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76°39'03″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C59FB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39°15'26″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D4D21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Yuepu Lake</w:t>
            </w:r>
          </w:p>
        </w:tc>
      </w:tr>
      <w:tr w:rsidR="00D25E2D" w14:paraId="4F91F76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D15EE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B64BE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3592D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75°53'09″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76FAF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39°21'58″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54DC9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Shufu</w:t>
            </w:r>
          </w:p>
        </w:tc>
      </w:tr>
      <w:tr w:rsidR="00D25E2D" w14:paraId="44F09EE0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7697F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2E285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8D28D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76°05'05″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250B6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39°20'34″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CFB6F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Shule</w:t>
            </w:r>
          </w:p>
        </w:tc>
      </w:tr>
      <w:tr w:rsidR="00D25E2D" w14:paraId="28952BD0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6A9A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C3316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DAF4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76°11'29″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EC92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38°54'06″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CD9F0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Yengisar</w:t>
            </w:r>
            <w:proofErr w:type="spellEnd"/>
          </w:p>
        </w:tc>
      </w:tr>
      <w:tr w:rsidR="00D25E2D" w14:paraId="33C5FEA8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E28D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5A43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3FA7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77°20'54″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24513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37°56'53″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6CB54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Yecheng</w:t>
            </w:r>
            <w:proofErr w:type="spellEnd"/>
          </w:p>
        </w:tc>
      </w:tr>
      <w:tr w:rsidR="00D25E2D" w14:paraId="107326BA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68A9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lastRenderedPageBreak/>
              <w:t>G43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50981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75DA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77°16'29″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8B3F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38°21'17″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5CDB2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Shache</w:t>
            </w:r>
            <w:proofErr w:type="spellEnd"/>
          </w:p>
        </w:tc>
      </w:tr>
      <w:tr w:rsidR="00D25E2D" w14:paraId="452BCF28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F08F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DBC5A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BC59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77°15'17″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ABF9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38°13'56″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38DE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Kashgar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Zepu</w:t>
            </w:r>
            <w:proofErr w:type="spellEnd"/>
          </w:p>
        </w:tc>
      </w:tr>
      <w:tr w:rsidR="00D25E2D" w14:paraId="08A81097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27680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E59E2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CB7B7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79°00'59″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8913B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39°51'58″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5B93E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Tumushuk</w:t>
            </w:r>
            <w:proofErr w:type="spellEnd"/>
          </w:p>
        </w:tc>
      </w:tr>
      <w:tr w:rsidR="00D25E2D" w14:paraId="79C5E9CA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E55F4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9CA3B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5FF8F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76°05'55″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AA12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39°12'56″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C270C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Kizilsu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Akto</w:t>
            </w:r>
            <w:proofErr w:type="spellEnd"/>
          </w:p>
        </w:tc>
      </w:tr>
      <w:tr w:rsidR="00D25E2D" w14:paraId="49E9CF1C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32395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D661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THPD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E47C0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89°03'58″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F457B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42°48'55″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F6377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Turpan,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Gaochang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Grape Town</w:t>
            </w:r>
          </w:p>
        </w:tc>
      </w:tr>
      <w:tr w:rsidR="00D25E2D" w14:paraId="4B543CBB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D9D0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A6D0E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THPD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25773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89°09'26″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8A5EA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42°56'56″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5F029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Turpan,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Gaochang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Yar Town</w:t>
            </w:r>
          </w:p>
        </w:tc>
      </w:tr>
      <w:tr w:rsidR="00D25E2D" w14:paraId="19855697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5BE9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FFA3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THPD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4C212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88°37'39″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44E74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42°48'32″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F118E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Toksun</w:t>
            </w:r>
            <w:proofErr w:type="spellEnd"/>
          </w:p>
        </w:tc>
      </w:tr>
      <w:tr w:rsidR="00D25E2D" w14:paraId="37BBDD9E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9E45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080D5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THPD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8E1C5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92°51'49″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1830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43°03'29″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1E36C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Hami, Yizhou</w:t>
            </w:r>
          </w:p>
        </w:tc>
      </w:tr>
      <w:tr w:rsidR="00D25E2D" w14:paraId="153FD936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C548D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B7D9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THPD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7177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94°41'14″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99DC0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43°15'49″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DC86D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Hami, Yuwu County</w:t>
            </w:r>
          </w:p>
        </w:tc>
      </w:tr>
      <w:tr w:rsidR="00D25E2D" w14:paraId="14EC415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4D01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61BC7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QLSM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63B5E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103°09'07″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5970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38°36'39″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FE12E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Gansu,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Wuwei</w:t>
            </w:r>
            <w:proofErr w:type="spellEnd"/>
          </w:p>
        </w:tc>
      </w:tr>
      <w:tr w:rsidR="00D25E2D" w14:paraId="42BC2096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CAF5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E13BF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QLSM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620AE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102°55'04″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D125A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37°28'37″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F0790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Gansu,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Wuwei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Gulang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County</w:t>
            </w:r>
          </w:p>
        </w:tc>
      </w:tr>
      <w:tr w:rsidR="00D25E2D" w14:paraId="58A36007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D1D9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9E60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QLSM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A28F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94°06'57″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EBF7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39°53'09″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A174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Gansu,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Jiuquan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Dunhuang</w:t>
            </w:r>
          </w:p>
        </w:tc>
      </w:tr>
      <w:tr w:rsidR="00D25E2D" w14:paraId="7D012F83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35656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020E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QLSM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92895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101°06'25″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7B187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38°47'30″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FA5B8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Gansu,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Zhangye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, Sandan County</w:t>
            </w:r>
          </w:p>
        </w:tc>
      </w:tr>
      <w:tr w:rsidR="00D25E2D" w14:paraId="0EFAA02F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D298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B860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9349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106°04'45″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44107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37°21'59″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32BFB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Ningxia,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Wuzhong</w:t>
            </w:r>
            <w:proofErr w:type="spellEnd"/>
          </w:p>
        </w:tc>
      </w:tr>
      <w:tr w:rsidR="00D25E2D" w14:paraId="1712270A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859A5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10C26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EB64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106°32'23″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4473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38°42'54″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1569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Ningxia,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Shizuishan</w:t>
            </w:r>
            <w:proofErr w:type="spellEnd"/>
          </w:p>
        </w:tc>
      </w:tr>
      <w:tr w:rsidR="00D25E2D" w14:paraId="2910A269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C8756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6FED3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24750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105°41'09″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EF6902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37°29'27″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4A72D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Ningxia, Zhongwei,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Zhongning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County</w:t>
            </w:r>
          </w:p>
        </w:tc>
      </w:tr>
      <w:tr w:rsidR="00D25E2D" w14:paraId="51D6CA91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C5679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138619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2DD65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106°00'45″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9CAED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35°52'54″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A581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Ningxia,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Guyuan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Xiji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County</w:t>
            </w:r>
          </w:p>
        </w:tc>
      </w:tr>
      <w:tr w:rsidR="00D25E2D" w14:paraId="444752B4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009744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CFF4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4102A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106°15'03″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F155A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36°00'56″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7F66A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Ningxia,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Guyuan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Yuanzhou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District</w:t>
            </w:r>
          </w:p>
        </w:tc>
      </w:tr>
      <w:tr w:rsidR="00D25E2D" w14:paraId="19EB4081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8E070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FCB76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NMGY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13F02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107°21'50″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FA41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40°45'04″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A2CAE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Inner Mongolia,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Bayanzhuoer</w:t>
            </w:r>
            <w:proofErr w:type="spellEnd"/>
          </w:p>
        </w:tc>
      </w:tr>
      <w:tr w:rsidR="00D25E2D" w14:paraId="3A149153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7052B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FA700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NMGY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6AE4FE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101°02'13″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5EE455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41°57'52″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B88D3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Inner Mongolia,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Ejina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Banner</w:t>
            </w:r>
          </w:p>
        </w:tc>
      </w:tr>
      <w:tr w:rsidR="00D25E2D" w14:paraId="20FDB0C6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F482E3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9A472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NMGY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876D6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105°43'12″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9C95A7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38°51'45″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96B3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China: Inner Mongolia, </w:t>
            </w:r>
            <w:proofErr w:type="spellStart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Alashan</w:t>
            </w:r>
            <w:proofErr w:type="spellEnd"/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Left Banner</w:t>
            </w:r>
          </w:p>
        </w:tc>
      </w:tr>
      <w:tr w:rsidR="00D25E2D" w14:paraId="3A3891D9" w14:textId="77777777" w:rsidTr="004345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3A4F5B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0DD99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NMGY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58EFBC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108°55'16″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D132D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40°29'41″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FE746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Inner Mongolia, Ordos</w:t>
            </w:r>
          </w:p>
        </w:tc>
      </w:tr>
      <w:tr w:rsidR="00D25E2D" w14:paraId="46EE9D26" w14:textId="77777777" w:rsidTr="00434561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10585D8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G65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20AE31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6857821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107°48'16″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462A7CF" w14:textId="77777777" w:rsidR="00D25E2D" w:rsidRDefault="00000000">
            <w:pPr>
              <w:widowControl/>
              <w:jc w:val="center"/>
              <w:textAlignment w:val="center"/>
              <w:rPr>
                <w:rFonts w:cs="Times New Roman"/>
                <w:i w:val="0"/>
                <w:iCs/>
                <w:color w:val="000000"/>
                <w:sz w:val="18"/>
                <w:szCs w:val="18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37°30'42″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BFA4F1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China: Shaanxi, Yulin</w:t>
            </w:r>
          </w:p>
        </w:tc>
      </w:tr>
    </w:tbl>
    <w:p w14:paraId="781A557E" w14:textId="77777777" w:rsidR="00D25E2D" w:rsidRDefault="00D25E2D">
      <w:pPr>
        <w:rPr>
          <w:i w:val="0"/>
          <w:iCs/>
        </w:rPr>
      </w:pPr>
    </w:p>
    <w:p w14:paraId="637BDAD0" w14:textId="77777777" w:rsidR="00D25E2D" w:rsidRDefault="00D25E2D"/>
    <w:p w14:paraId="4CE405F8" w14:textId="77777777" w:rsidR="00D25E2D" w:rsidRDefault="00D25E2D">
      <w:pPr>
        <w:sectPr w:rsidR="00D25E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B9920E9" w14:textId="13D7740A" w:rsidR="00D25E2D" w:rsidRPr="00434561" w:rsidRDefault="00000000">
      <w:pPr>
        <w:rPr>
          <w:rFonts w:eastAsia="宋体" w:cs="Times New Roman"/>
          <w:i w:val="0"/>
          <w:kern w:val="2"/>
          <w:sz w:val="21"/>
        </w:rPr>
      </w:pPr>
      <w:r w:rsidRPr="00434561">
        <w:rPr>
          <w:rFonts w:eastAsia="宋体" w:cs="Times New Roman" w:hint="eastAsia"/>
          <w:b/>
          <w:bCs/>
          <w:i w:val="0"/>
          <w:kern w:val="2"/>
          <w:sz w:val="21"/>
        </w:rPr>
        <w:lastRenderedPageBreak/>
        <w:t xml:space="preserve">Table S2. </w:t>
      </w:r>
      <w:r w:rsidRPr="00434561">
        <w:rPr>
          <w:rFonts w:eastAsia="宋体" w:cs="Times New Roman" w:hint="eastAsia"/>
          <w:i w:val="0"/>
          <w:kern w:val="2"/>
          <w:sz w:val="21"/>
        </w:rPr>
        <w:t>Bioclimatic variables</w:t>
      </w:r>
      <w:r w:rsidRPr="00434561">
        <w:rPr>
          <w:rFonts w:eastAsia="宋体" w:cs="Times New Roman"/>
          <w:i w:val="0"/>
          <w:kern w:val="2"/>
          <w:sz w:val="21"/>
        </w:rPr>
        <w:t xml:space="preserve"> used in this study, and the mean (±</w:t>
      </w:r>
      <w:r w:rsidR="00201973">
        <w:rPr>
          <w:rFonts w:eastAsia="宋体" w:cs="Times New Roman" w:hint="eastAsia"/>
          <w:i w:val="0"/>
          <w:kern w:val="2"/>
          <w:sz w:val="21"/>
        </w:rPr>
        <w:t xml:space="preserve"> SD</w:t>
      </w:r>
      <w:r w:rsidRPr="00434561">
        <w:rPr>
          <w:rFonts w:eastAsia="宋体" w:cs="Times New Roman"/>
          <w:i w:val="0"/>
          <w:kern w:val="2"/>
          <w:sz w:val="21"/>
        </w:rPr>
        <w:t xml:space="preserve">) values of </w:t>
      </w:r>
      <w:r w:rsidRPr="00434561">
        <w:rPr>
          <w:rFonts w:eastAsia="宋体" w:cs="Times New Roman" w:hint="eastAsia"/>
          <w:i w:val="0"/>
          <w:kern w:val="2"/>
          <w:sz w:val="21"/>
        </w:rPr>
        <w:t>65</w:t>
      </w:r>
      <w:r w:rsidRPr="00434561">
        <w:rPr>
          <w:rFonts w:eastAsia="宋体" w:cs="Times New Roman"/>
          <w:i w:val="0"/>
          <w:kern w:val="2"/>
          <w:sz w:val="21"/>
        </w:rPr>
        <w:t xml:space="preserve"> </w:t>
      </w:r>
      <w:r w:rsidR="00434561" w:rsidRPr="00434561">
        <w:rPr>
          <w:rFonts w:eastAsia="宋体" w:cs="Times New Roman" w:hint="eastAsia"/>
          <w:iCs/>
          <w:kern w:val="2"/>
          <w:sz w:val="21"/>
        </w:rPr>
        <w:t xml:space="preserve">S. </w:t>
      </w:r>
      <w:proofErr w:type="spellStart"/>
      <w:r w:rsidR="00434561" w:rsidRPr="00434561">
        <w:rPr>
          <w:rFonts w:eastAsia="宋体" w:cs="Times New Roman" w:hint="eastAsia"/>
          <w:iCs/>
          <w:kern w:val="2"/>
          <w:sz w:val="21"/>
        </w:rPr>
        <w:t>alopecuroides</w:t>
      </w:r>
      <w:proofErr w:type="spellEnd"/>
      <w:r w:rsidR="00434561" w:rsidRPr="00434561">
        <w:rPr>
          <w:rFonts w:eastAsia="宋体" w:cs="Times New Roman" w:hint="eastAsia"/>
          <w:i w:val="0"/>
          <w:kern w:val="2"/>
          <w:sz w:val="21"/>
        </w:rPr>
        <w:t xml:space="preserve"> </w:t>
      </w:r>
      <w:r w:rsidRPr="00434561">
        <w:rPr>
          <w:rFonts w:eastAsia="宋体" w:cs="Times New Roman" w:hint="eastAsia"/>
          <w:i w:val="0"/>
          <w:kern w:val="2"/>
          <w:sz w:val="21"/>
        </w:rPr>
        <w:t>samples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6"/>
        <w:gridCol w:w="3424"/>
        <w:gridCol w:w="2156"/>
        <w:gridCol w:w="1395"/>
      </w:tblGrid>
      <w:tr w:rsidR="00D25E2D" w14:paraId="1CDA1A72" w14:textId="77777777"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190B241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Code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C9B954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Name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400B79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Source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B67DBE" w14:textId="55C1628D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</w:t>
            </w:r>
            <w:r w:rsidR="00C824A2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±</w:t>
            </w:r>
            <w:r w:rsidR="00C824A2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SD</w:t>
            </w:r>
          </w:p>
        </w:tc>
      </w:tr>
      <w:tr w:rsidR="00D25E2D" w14:paraId="40F0D9FE" w14:textId="77777777"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79DC7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AMT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72EB23" w14:textId="76137F9A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Annual Mean Temperature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B2E3C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ACAF7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10.57±2.7</w:t>
            </w:r>
          </w:p>
        </w:tc>
      </w:tr>
      <w:tr w:rsidR="00D25E2D" w14:paraId="25E5FCD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F78EB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27D3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Diurnal 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F98CA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AE6F6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13.43±1.38</w:t>
            </w:r>
          </w:p>
        </w:tc>
      </w:tr>
      <w:tr w:rsidR="00D25E2D" w14:paraId="62DA7C5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41586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ED2A8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proofErr w:type="spellStart"/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Isothermality</w:t>
            </w:r>
            <w:proofErr w:type="spellEnd"/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 xml:space="preserve"> (×100)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C1567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C17D3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28.51±3.71</w:t>
            </w:r>
          </w:p>
        </w:tc>
      </w:tr>
      <w:tr w:rsidR="00D25E2D" w14:paraId="1398E1F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710CE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0273F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Temperature Seasonality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86CE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02A1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1245.24±159.65</w:t>
            </w:r>
          </w:p>
        </w:tc>
      </w:tr>
      <w:tr w:rsidR="00D25E2D" w14:paraId="3A2F65B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6E011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6D709" w14:textId="651332E0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Max Temperature of Warmest Month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D10FF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4EFF1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33.2±3.36</w:t>
            </w:r>
          </w:p>
        </w:tc>
      </w:tr>
      <w:tr w:rsidR="00D25E2D" w14:paraId="15C676C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537A8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AB628C" w14:textId="2C93A600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Min Temperature of Coldest Month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73A2A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DC036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-14.29±3.06</w:t>
            </w:r>
          </w:p>
        </w:tc>
      </w:tr>
      <w:tr w:rsidR="00D25E2D" w14:paraId="12E024C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7B4B9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D8C82E" w14:textId="375413AF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Temperature of Wettest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7EBF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8858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24.19±3.63</w:t>
            </w:r>
          </w:p>
        </w:tc>
      </w:tr>
      <w:tr w:rsidR="00D25E2D" w14:paraId="5FCC1CD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BED5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B7FA8" w14:textId="2F83F791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Temperature of Driest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A87E6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9DFC2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-3.39±9.03</w:t>
            </w:r>
          </w:p>
        </w:tc>
      </w:tr>
      <w:tr w:rsidR="00D25E2D" w14:paraId="5914675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4568F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MTWA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C3A629" w14:textId="74BD4B1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Temperature of Warmest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F700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6661A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24.67±3.02</w:t>
            </w:r>
          </w:p>
        </w:tc>
      </w:tr>
      <w:tr w:rsidR="00D25E2D" w14:paraId="1163A9B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28404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454C2" w14:textId="1CF6B442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Temperature of Coldest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BA47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7499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-5.71±3.25</w:t>
            </w:r>
          </w:p>
        </w:tc>
      </w:tr>
      <w:tr w:rsidR="00D25E2D" w14:paraId="31061C6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B8AAB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CEC15" w14:textId="6B7E975F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Annual Precipitation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1E20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2386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176.45±132.19</w:t>
            </w:r>
          </w:p>
        </w:tc>
      </w:tr>
      <w:tr w:rsidR="00D25E2D" w14:paraId="1D995D9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27AD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78D482" w14:textId="2C87A981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of Wettest Month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EC6A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BAAE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36.06±33.24</w:t>
            </w:r>
          </w:p>
        </w:tc>
      </w:tr>
      <w:tr w:rsidR="00D25E2D" w14:paraId="31FEBDA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5C4B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E5A235" w14:textId="161B3331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of Driest Month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81687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4FD7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3.78±4.52</w:t>
            </w:r>
          </w:p>
        </w:tc>
      </w:tr>
      <w:tr w:rsidR="00D25E2D" w14:paraId="469E0AB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60063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PSCV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0A7CC" w14:textId="17BBAE52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Seasonality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(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%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B7AAA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39563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66.95±26.01</w:t>
            </w:r>
          </w:p>
        </w:tc>
      </w:tr>
      <w:tr w:rsidR="00D25E2D" w14:paraId="6FBF1D2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17E72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E6BCF1" w14:textId="63AA4F93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of Wettest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(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DCB98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9AF9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88.05±76.49</w:t>
            </w:r>
          </w:p>
        </w:tc>
      </w:tr>
      <w:tr w:rsidR="00D25E2D" w14:paraId="66C311D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B89FA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B3B3E" w14:textId="7E462299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of Driest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(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6F7C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28476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13.92±15.95</w:t>
            </w:r>
          </w:p>
        </w:tc>
      </w:tr>
      <w:tr w:rsidR="00D25E2D" w14:paraId="0E1919F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134DB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PWA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86AAC" w14:textId="57EB7075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of Warmest Quarter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(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D27E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E934C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81.42±71.31</w:t>
            </w:r>
          </w:p>
        </w:tc>
      </w:tr>
      <w:tr w:rsidR="00D25E2D" w14:paraId="2372500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612CC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57A0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Precipitation of Coldest Quarter(mm)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C63B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http://www.worldclim.org/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C7952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14.91±16.64</w:t>
            </w:r>
          </w:p>
        </w:tc>
      </w:tr>
      <w:tr w:rsidR="00D25E2D" w14:paraId="6354E00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DEAFD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C2D032" w14:textId="72820BB9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Altitude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88CA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Local weather 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C9EEB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1020.6±504.18</w:t>
            </w:r>
          </w:p>
        </w:tc>
      </w:tr>
      <w:tr w:rsidR="00D25E2D" w14:paraId="556B258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A238F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BA06BB" w14:textId="0208ADEC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annual sunshine time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B174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Local weather 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47F4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2853.6±380.5</w:t>
            </w:r>
          </w:p>
        </w:tc>
      </w:tr>
      <w:tr w:rsidR="00D25E2D" w14:paraId="00E5C23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9B0C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YWS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53BAE" w14:textId="2204F800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Annual Mean Wind Speed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(m/s)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0C5A0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Local weather 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BD90C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2.46±1.03</w:t>
            </w:r>
          </w:p>
        </w:tc>
      </w:tr>
      <w:tr w:rsidR="00D25E2D" w14:paraId="790D1D2B" w14:textId="77777777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2F5D39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E28BE8E" w14:textId="33AAD37F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Mean annual evaporation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DEA98D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Local weather stations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CB0F31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2081.45±565.66</w:t>
            </w:r>
          </w:p>
        </w:tc>
      </w:tr>
    </w:tbl>
    <w:p w14:paraId="34E31195" w14:textId="77777777" w:rsidR="00D25E2D" w:rsidRDefault="00D25E2D">
      <w:pPr>
        <w:sectPr w:rsidR="00D25E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97B1D4A" w14:textId="77777777" w:rsidR="00D25E2D" w:rsidRPr="00434561" w:rsidRDefault="00000000" w:rsidP="00434561">
      <w:pPr>
        <w:rPr>
          <w:rFonts w:eastAsia="宋体" w:cs="Times New Roman"/>
          <w:b/>
          <w:bCs/>
          <w:i w:val="0"/>
          <w:kern w:val="2"/>
          <w:sz w:val="21"/>
        </w:rPr>
      </w:pPr>
      <w:r w:rsidRPr="00434561">
        <w:rPr>
          <w:rFonts w:eastAsia="宋体" w:cs="Times New Roman" w:hint="eastAsia"/>
          <w:b/>
          <w:bCs/>
          <w:i w:val="0"/>
          <w:kern w:val="2"/>
          <w:sz w:val="21"/>
        </w:rPr>
        <w:lastRenderedPageBreak/>
        <w:t xml:space="preserve">Table S3. </w:t>
      </w:r>
      <w:r w:rsidRPr="00434561">
        <w:rPr>
          <w:rFonts w:eastAsia="宋体" w:cs="Times New Roman" w:hint="eastAsia"/>
          <w:i w:val="0"/>
          <w:kern w:val="2"/>
          <w:sz w:val="21"/>
        </w:rPr>
        <w:t>22</w:t>
      </w:r>
      <w:r w:rsidRPr="00434561">
        <w:rPr>
          <w:rFonts w:eastAsia="宋体" w:cs="Times New Roman"/>
          <w:i w:val="0"/>
          <w:kern w:val="2"/>
          <w:sz w:val="21"/>
        </w:rPr>
        <w:t xml:space="preserve"> bioclimatic variables in the </w:t>
      </w:r>
      <w:r w:rsidRPr="00434561">
        <w:rPr>
          <w:rFonts w:eastAsia="宋体" w:cs="Times New Roman" w:hint="eastAsia"/>
          <w:i w:val="0"/>
          <w:kern w:val="2"/>
          <w:sz w:val="21"/>
        </w:rPr>
        <w:t>10 populations</w:t>
      </w:r>
      <w:r w:rsidRPr="00434561">
        <w:rPr>
          <w:rFonts w:eastAsia="宋体" w:cs="Times New Roman"/>
          <w:i w:val="0"/>
          <w:kern w:val="2"/>
          <w:sz w:val="21"/>
        </w:rPr>
        <w:t xml:space="preserve"> of </w:t>
      </w:r>
      <w:r w:rsidRPr="00434561">
        <w:rPr>
          <w:rFonts w:eastAsia="宋体" w:cs="Times New Roman" w:hint="eastAsia"/>
          <w:iCs/>
          <w:kern w:val="2"/>
          <w:sz w:val="21"/>
        </w:rPr>
        <w:t xml:space="preserve">S. </w:t>
      </w:r>
      <w:proofErr w:type="spellStart"/>
      <w:r w:rsidRPr="00434561">
        <w:rPr>
          <w:rFonts w:eastAsia="宋体" w:cs="Times New Roman" w:hint="eastAsia"/>
          <w:iCs/>
          <w:kern w:val="2"/>
          <w:sz w:val="21"/>
        </w:rPr>
        <w:t>alopecuroides</w:t>
      </w:r>
      <w:proofErr w:type="spellEnd"/>
    </w:p>
    <w:tbl>
      <w:tblPr>
        <w:tblStyle w:val="a4"/>
        <w:tblW w:w="9548" w:type="dxa"/>
        <w:tblInd w:w="-537" w:type="dxa"/>
        <w:tblLayout w:type="fixed"/>
        <w:tblLook w:val="04A0" w:firstRow="1" w:lastRow="0" w:firstColumn="1" w:lastColumn="0" w:noHBand="0" w:noVBand="1"/>
      </w:tblPr>
      <w:tblGrid>
        <w:gridCol w:w="1195"/>
        <w:gridCol w:w="805"/>
        <w:gridCol w:w="817"/>
        <w:gridCol w:w="829"/>
        <w:gridCol w:w="805"/>
        <w:gridCol w:w="841"/>
        <w:gridCol w:w="866"/>
        <w:gridCol w:w="866"/>
        <w:gridCol w:w="829"/>
        <w:gridCol w:w="866"/>
        <w:gridCol w:w="829"/>
      </w:tblGrid>
      <w:tr w:rsidR="00D25E2D" w14:paraId="468B0348" w14:textId="77777777">
        <w:trPr>
          <w:trHeight w:val="340"/>
        </w:trPr>
        <w:tc>
          <w:tcPr>
            <w:tcW w:w="1195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2D064AB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>B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ioclimatic variables</w:t>
            </w:r>
          </w:p>
        </w:tc>
        <w:tc>
          <w:tcPr>
            <w:tcW w:w="8353" w:type="dxa"/>
            <w:gridSpan w:val="10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27CAF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Population</w:t>
            </w:r>
          </w:p>
        </w:tc>
      </w:tr>
      <w:tr w:rsidR="00D25E2D" w14:paraId="6E55C9E7" w14:textId="77777777">
        <w:trPr>
          <w:trHeight w:val="340"/>
        </w:trPr>
        <w:tc>
          <w:tcPr>
            <w:tcW w:w="1195" w:type="dxa"/>
            <w:vMerge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1BA236C9" w14:textId="77777777" w:rsidR="00D25E2D" w:rsidRDefault="00D25E2D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6177EE6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YLHG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7E599F2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TSBL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769310F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TCDQ</w:t>
            </w: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C723ED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ARTS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434B19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KLSM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3318DF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TSNL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68F8492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THPD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3C0E3C5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QLSM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71F634F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HTGY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6E24A17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NMGY</w:t>
            </w:r>
          </w:p>
        </w:tc>
      </w:tr>
      <w:tr w:rsidR="00D25E2D" w14:paraId="67AFEAB5" w14:textId="77777777">
        <w:trPr>
          <w:trHeight w:val="340"/>
        </w:trPr>
        <w:tc>
          <w:tcPr>
            <w:tcW w:w="11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EE8694" w14:textId="3B808228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AMT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FD86D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9.98</w:t>
            </w:r>
          </w:p>
        </w:tc>
        <w:tc>
          <w:tcPr>
            <w:tcW w:w="8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04BE7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7.53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E0581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6.87</w:t>
            </w:r>
          </w:p>
        </w:tc>
        <w:tc>
          <w:tcPr>
            <w:tcW w:w="8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4E37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9.03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0F7E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12.32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5B9B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13.12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48E00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12.78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50F7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8.40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DB9C1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9.08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40FBB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9.33</w:t>
            </w:r>
          </w:p>
        </w:tc>
      </w:tr>
      <w:tr w:rsidR="00D25E2D" w14:paraId="5AA3A07C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3045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MDR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5AEA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F905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12.28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CE13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11.77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696F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11.87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DE033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14.25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0B0D4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14.31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C0AE2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13.48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27474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14.93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9E30F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12.98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1456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13.63</w:t>
            </w:r>
          </w:p>
        </w:tc>
      </w:tr>
      <w:tr w:rsidR="00D25E2D" w14:paraId="1B35A9A3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ED0D5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ISO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7C8A7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27.52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4C9A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25.65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48890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23.33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C863F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23.24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C974A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29.87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A556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31.86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E2881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26.28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F5FB1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33.20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F4EA3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31.47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CCC9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28.20</w:t>
            </w:r>
          </w:p>
        </w:tc>
      </w:tr>
      <w:tr w:rsidR="00D25E2D" w14:paraId="1197488D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63DB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TS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5AA7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1275.44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9BC3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1330.93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55088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1414.40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A1742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1446.52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DA7F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1214.36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E03C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1139.34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0565A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1382.60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52FE5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1084.55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01F31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1023.23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CA710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1261.50</w:t>
            </w:r>
          </w:p>
        </w:tc>
      </w:tr>
      <w:tr w:rsidR="00D25E2D" w14:paraId="07E7F84D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9FC4B" w14:textId="4C0E1C43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MTWM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F35BB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32.82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52F2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31.55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1F150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31.87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68338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33.23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86667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34.35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0DB8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34.41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FB2A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37.70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EFF0C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30.10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BBB3A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28.97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D8DF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32.90</w:t>
            </w:r>
          </w:p>
        </w:tc>
      </w:tr>
      <w:tr w:rsidR="00D25E2D" w14:paraId="07BCC8EE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C3ECB0" w14:textId="545F071D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MTCM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9597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-16.52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D3F5C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-16.40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3769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-18.53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8B1C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-18.10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F8236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-13.31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70FDA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-10.48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1429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-13.86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BC50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-14.85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F1F95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-12.27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8E21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-15.45</w:t>
            </w:r>
          </w:p>
        </w:tc>
      </w:tr>
      <w:tr w:rsidR="00D25E2D" w14:paraId="22DF1E1B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408DB9" w14:textId="5CA0B608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MTWE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DB3FD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20.02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570D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21.58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A7BB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22.33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56E0E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24.02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D6DA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26.70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60F46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25.52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E7AC4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29.30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26ED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22.08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6CE40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20.62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A08B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24.00</w:t>
            </w:r>
          </w:p>
        </w:tc>
      </w:tr>
      <w:tr w:rsidR="00D25E2D" w14:paraId="769B4B81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79466" w14:textId="1C742A39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MTD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9ACC1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16A35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-10.75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46563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-10.10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246B3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-13.25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7F7C8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-3.84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4A10D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5.54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C873C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-5.68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52088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-5.95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0219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-5.95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02B8F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-8.65</w:t>
            </w:r>
          </w:p>
        </w:tc>
      </w:tr>
      <w:tr w:rsidR="00D25E2D" w14:paraId="07238274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976309" w14:textId="2F8493F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MTWA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D184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24.02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671BA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22.95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DB4C5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23.17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01497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25.15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1B5F2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25.72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5FAEE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25.76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63F7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28.72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83F1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21.20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6E1F6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21.22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B2DD8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24.25</w:t>
            </w:r>
          </w:p>
        </w:tc>
      </w:tr>
      <w:tr w:rsidR="00D25E2D" w14:paraId="62B320DD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AD440" w14:textId="0C2D3A9C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MTC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(℃)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C863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-7.24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A98E9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-9.28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21D4C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-11.20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7670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-10.15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7EDF7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-3.76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77C98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-2.08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07DB2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-5.04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E4329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-5.48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3CB71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-3.82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61B55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-6.53</w:t>
            </w:r>
          </w:p>
        </w:tc>
      </w:tr>
      <w:tr w:rsidR="00D25E2D" w14:paraId="3C94A4A3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83D646" w14:textId="3E2E17E9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AP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F9106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279.20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DF296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278.25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1303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226.00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78530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189.50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49E18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95.00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4A08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65.79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4DA54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55.00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D38F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205.75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874E3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440.00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32DB8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194.50</w:t>
            </w:r>
          </w:p>
        </w:tc>
      </w:tr>
      <w:tr w:rsidR="00D25E2D" w14:paraId="582F6755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A3AE41" w14:textId="09582A0D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PWM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CFD8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32.40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64661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39.75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1FB0E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34.00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44D66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29.10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ECE65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20.50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AC53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13.43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01D6E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CC89D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55.75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C778C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119.33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F71A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58.25</w:t>
            </w:r>
          </w:p>
        </w:tc>
      </w:tr>
      <w:tr w:rsidR="00D25E2D" w14:paraId="39476F36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0DE73B" w14:textId="1651F77D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PDM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E26C9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14.20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A3728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10.25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FDFF9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8.67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38EF2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6.40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BEF4F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1.30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1A88D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0.57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85945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88FE1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1.00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A881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1.67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DD34C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1.00</w:t>
            </w:r>
          </w:p>
        </w:tc>
      </w:tr>
      <w:tr w:rsidR="00D25E2D" w14:paraId="4004A3C6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736B4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PSCV%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8ECC4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25.14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A1EF8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42.58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A92D9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36.47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1650D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47.26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E4D1C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78.80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A405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69.19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5657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60.50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C3A30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96.35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1A7C4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102.55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3A8BA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103.43</w:t>
            </w:r>
          </w:p>
        </w:tc>
      </w:tr>
      <w:tr w:rsidR="00D25E2D" w14:paraId="745379DF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9C783B" w14:textId="619023D1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PWE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B428D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91.80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51E9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113.00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15135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82.67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46371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79.60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2B73E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53.90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4223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30.57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37DA3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30.60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B689F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129.00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682E1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268.50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A12FC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130.25</w:t>
            </w:r>
          </w:p>
        </w:tc>
      </w:tr>
      <w:tr w:rsidR="00D25E2D" w14:paraId="59DAB09A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C4D4D" w14:textId="71BAE59C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PD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96664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53.40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14F44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35.00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B6F4C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32.00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87CCD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21.10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C6049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CDEEB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0980E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A61C4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E7650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7.50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9C54D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4.75</w:t>
            </w:r>
          </w:p>
        </w:tc>
      </w:tr>
      <w:tr w:rsidR="00D25E2D" w14:paraId="5675D370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FFD59" w14:textId="2A0785F6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PWA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BDBA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74.60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B782E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95.50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98681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80.67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C2E15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69.60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35573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53.80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5A1C5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29.50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937AE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30.40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6F38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127.25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08B54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249.00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72440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123.25</w:t>
            </w:r>
          </w:p>
        </w:tc>
      </w:tr>
      <w:tr w:rsidR="00D25E2D" w14:paraId="695F331F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8FFC8D" w14:textId="7DAB049B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PC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ECFC6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56.20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EEAA4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35.75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ED6C1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36.33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AC577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21.10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DDCC6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4.80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A8CD5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5.71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ED6B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4EB57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B651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7.50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8D135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4.75</w:t>
            </w:r>
          </w:p>
        </w:tc>
      </w:tr>
      <w:tr w:rsidR="00D25E2D" w14:paraId="06B1A4ED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BAF51" w14:textId="24DCB123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Alt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B0063D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601.40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643F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816.75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856A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573.33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E3DB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620.80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7BA691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1073.90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A8BB1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1302.64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D006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505.80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830F6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1770.50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47CA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1474.83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DB805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1175.25</w:t>
            </w:r>
          </w:p>
        </w:tc>
      </w:tr>
      <w:tr w:rsidR="00D25E2D" w14:paraId="42AABBB1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887D3" w14:textId="0A5382A6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MAS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(h)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4B56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2733.20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91AE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2797.95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CD77E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2815.07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E9CB1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2615.90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583D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3011.93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EFD4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2834.51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A0075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3236.78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E2E97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2882.23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24E79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2718.73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FD9223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3048.58</w:t>
            </w:r>
          </w:p>
        </w:tc>
      </w:tr>
      <w:tr w:rsidR="00D25E2D" w14:paraId="618D49CF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2DA01" w14:textId="418444E3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YWS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(m/s)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2565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1.82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00A28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2.18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A571B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3.66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65D5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2.98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6000C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040AA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656F4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2.46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D74C8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EB2D1F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2.28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6430B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2.95</w:t>
            </w:r>
          </w:p>
        </w:tc>
      </w:tr>
      <w:tr w:rsidR="00D25E2D" w14:paraId="52117CB6" w14:textId="77777777">
        <w:trPr>
          <w:trHeight w:val="340"/>
        </w:trPr>
        <w:tc>
          <w:tcPr>
            <w:tcW w:w="11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12810D3" w14:textId="40C7C70A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MAE</w:t>
            </w:r>
            <w:r w:rsidR="00661DAA">
              <w:rPr>
                <w:rFonts w:eastAsia="等线" w:cs="Times New Roman" w:hint="eastAsia"/>
                <w:i w:val="0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(mm)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2EF811E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1780.04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955109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1900.00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F6D4AB2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1761.67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9D53AD4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1802.67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0CCFE25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2048.78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CDDADEA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2190.86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DC07CA6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2659.26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DE660E8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2415.80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06595C0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1661.77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659FA59" w14:textId="77777777" w:rsidR="00D25E2D" w:rsidRDefault="00000000">
            <w:pPr>
              <w:widowControl/>
              <w:jc w:val="center"/>
              <w:textAlignment w:val="center"/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</w:pPr>
            <w:r>
              <w:rPr>
                <w:rFonts w:eastAsia="等线" w:cs="Times New Roman"/>
                <w:i w:val="0"/>
                <w:color w:val="000000"/>
                <w:sz w:val="18"/>
                <w:szCs w:val="18"/>
                <w:lang w:bidi="ar"/>
              </w:rPr>
              <w:t>2848.13</w:t>
            </w:r>
          </w:p>
        </w:tc>
      </w:tr>
    </w:tbl>
    <w:p w14:paraId="21BD2C7A" w14:textId="77777777" w:rsidR="00D25E2D" w:rsidRDefault="00D25E2D">
      <w:pPr>
        <w:widowControl/>
        <w:jc w:val="center"/>
        <w:textAlignment w:val="center"/>
        <w:rPr>
          <w:rFonts w:eastAsia="等线" w:cs="Times New Roman"/>
          <w:i w:val="0"/>
          <w:color w:val="000000"/>
          <w:sz w:val="18"/>
          <w:szCs w:val="18"/>
          <w:lang w:bidi="ar"/>
        </w:rPr>
      </w:pPr>
    </w:p>
    <w:sectPr w:rsidR="00D25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3B011" w14:textId="77777777" w:rsidR="00B10C34" w:rsidRDefault="00B10C34" w:rsidP="00661DAA">
      <w:r>
        <w:separator/>
      </w:r>
    </w:p>
  </w:endnote>
  <w:endnote w:type="continuationSeparator" w:id="0">
    <w:p w14:paraId="630896B0" w14:textId="77777777" w:rsidR="00B10C34" w:rsidRDefault="00B10C34" w:rsidP="00661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楷体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B3600" w14:textId="77777777" w:rsidR="00B10C34" w:rsidRDefault="00B10C34" w:rsidP="00661DAA">
      <w:r>
        <w:separator/>
      </w:r>
    </w:p>
  </w:footnote>
  <w:footnote w:type="continuationSeparator" w:id="0">
    <w:p w14:paraId="4E54016A" w14:textId="77777777" w:rsidR="00B10C34" w:rsidRDefault="00B10C34" w:rsidP="00661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5E2D"/>
    <w:rsid w:val="00201973"/>
    <w:rsid w:val="00434561"/>
    <w:rsid w:val="00483751"/>
    <w:rsid w:val="00661DAA"/>
    <w:rsid w:val="009E6B8F"/>
    <w:rsid w:val="00B10C34"/>
    <w:rsid w:val="00BD1FEE"/>
    <w:rsid w:val="00C824A2"/>
    <w:rsid w:val="00D25E2D"/>
    <w:rsid w:val="0C377D2D"/>
    <w:rsid w:val="16E53E99"/>
    <w:rsid w:val="1C4D586D"/>
    <w:rsid w:val="20532F76"/>
    <w:rsid w:val="22543660"/>
    <w:rsid w:val="2AAC45BE"/>
    <w:rsid w:val="3EE83DE3"/>
    <w:rsid w:val="40666C21"/>
    <w:rsid w:val="4DEF3E9E"/>
    <w:rsid w:val="52E73C60"/>
    <w:rsid w:val="656F7937"/>
    <w:rsid w:val="66FF6F3D"/>
    <w:rsid w:val="68065B29"/>
    <w:rsid w:val="69704E0D"/>
    <w:rsid w:val="7C0E12D8"/>
    <w:rsid w:val="7C7E069E"/>
    <w:rsid w:val="7EA25FCF"/>
    <w:rsid w:val="7F7D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3FC91F"/>
  <w15:docId w15:val="{85BDC6AD-7B60-4154-823C-F03D245CC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i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tabs>
        <w:tab w:val="left" w:pos="0"/>
      </w:tabs>
      <w:spacing w:before="120" w:after="120"/>
      <w:outlineLvl w:val="1"/>
    </w:pPr>
    <w:rPr>
      <w:rFonts w:eastAsia="方正楷体_GB2312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6">
    <w:name w:val="header"/>
    <w:basedOn w:val="a"/>
    <w:link w:val="a7"/>
    <w:rsid w:val="00661DAA"/>
    <w:pPr>
      <w:tabs>
        <w:tab w:val="center" w:pos="4320"/>
        <w:tab w:val="right" w:pos="8640"/>
      </w:tabs>
    </w:pPr>
  </w:style>
  <w:style w:type="character" w:customStyle="1" w:styleId="a7">
    <w:name w:val="页眉 字符"/>
    <w:basedOn w:val="a0"/>
    <w:link w:val="a6"/>
    <w:rsid w:val="00661DAA"/>
    <w:rPr>
      <w:rFonts w:eastAsia="仿宋_GB2312" w:cstheme="minorBidi"/>
      <w:i/>
      <w:sz w:val="24"/>
      <w:szCs w:val="24"/>
    </w:rPr>
  </w:style>
  <w:style w:type="paragraph" w:styleId="a8">
    <w:name w:val="footer"/>
    <w:basedOn w:val="a"/>
    <w:link w:val="a9"/>
    <w:rsid w:val="00661DAA"/>
    <w:pPr>
      <w:tabs>
        <w:tab w:val="center" w:pos="4320"/>
        <w:tab w:val="right" w:pos="8640"/>
      </w:tabs>
    </w:pPr>
  </w:style>
  <w:style w:type="character" w:customStyle="1" w:styleId="a9">
    <w:name w:val="页脚 字符"/>
    <w:basedOn w:val="a0"/>
    <w:link w:val="a8"/>
    <w:rsid w:val="00661DAA"/>
    <w:rPr>
      <w:rFonts w:eastAsia="仿宋_GB2312" w:cstheme="minorBidi"/>
      <w:i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A8D44-9F33-474D-9AFF-3D0882C97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1076</Words>
  <Characters>6135</Characters>
  <Application>Microsoft Office Word</Application>
  <DocSecurity>0</DocSecurity>
  <Lines>51</Lines>
  <Paragraphs>14</Paragraphs>
  <ScaleCrop>false</ScaleCrop>
  <Company/>
  <LinksUpToDate>false</LinksUpToDate>
  <CharactersWithSpaces>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15787</dc:creator>
  <cp:lastModifiedBy>存凯 雒</cp:lastModifiedBy>
  <cp:revision>4</cp:revision>
  <dcterms:created xsi:type="dcterms:W3CDTF">2023-12-28T10:19:00Z</dcterms:created>
  <dcterms:modified xsi:type="dcterms:W3CDTF">2025-04-21T15:14:00Z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C84AC7ECF84C4044AD5F015EFBACDFB7_13</vt:lpwstr>
  </property>
  <property fmtid="{D5CDD505-2E9C-101B-9397-08002B2CF9AE}" pid="4" name="KSOTemplateDocerSaveRecord">
    <vt:lpwstr>eyJoZGlkIjoiYmEzNDdhZDUxZmQyNTBmMmFmNjM1NmFjNjE4MGQ0ZDUiLCJ1c2VySWQiOiIxMDQ4MDM5NDM1In0=</vt:lpwstr>
  </property>
</Properties>
</file>