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intelligence2.xml" ContentType="application/vnd.ms-office.intelligence2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47ED92C" w14:textId="73F7053B" w:rsidR="00B72AE8" w:rsidRPr="00B72AE8" w:rsidRDefault="00B72AE8" w:rsidP="004831AA">
      <w:pPr>
        <w:rPr>
          <w:rFonts w:ascii="Times New Roman" w:eastAsia="Times New Roman" w:hAnsi="Times New Roman" w:cs="Times New Roman"/>
          <w:kern w:val="0"/>
          <w14:ligatures w14:val="none"/>
        </w:rPr>
      </w:pPr>
      <w:r w:rsidRPr="00B72AE8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 xml:space="preserve">Supplemental </w:t>
      </w:r>
      <w:r w:rsidR="00624222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T</w:t>
      </w:r>
      <w:r w:rsidRPr="00B72AE8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ables: </w:t>
      </w:r>
    </w:p>
    <w:p w14:paraId="215E5942" w14:textId="6622A2F0" w:rsidR="00B72AE8" w:rsidRPr="00B72AE8" w:rsidRDefault="00B72AE8" w:rsidP="00B72AE8">
      <w:pPr>
        <w:spacing w:after="0" w:line="48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B72AE8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Table 1.</w:t>
      </w:r>
      <w:r w:rsidRPr="00B72AE8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 </w:t>
      </w:r>
      <w:r w:rsidR="4239C710" w:rsidRPr="00B72AE8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Patient and cancer specific</w:t>
      </w:r>
      <w:r w:rsidRPr="00B72AE8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 data.</w:t>
      </w: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4410"/>
        <w:gridCol w:w="1646"/>
        <w:gridCol w:w="2580"/>
      </w:tblGrid>
      <w:tr w:rsidR="1498AAD1" w14:paraId="31A4CD92" w14:textId="77777777" w:rsidTr="1498AAD1">
        <w:trPr>
          <w:trHeight w:val="300"/>
        </w:trPr>
        <w:tc>
          <w:tcPr>
            <w:tcW w:w="44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7D936276" w14:textId="7F66293C" w:rsidR="1498AAD1" w:rsidRDefault="1498AAD1" w:rsidP="1498AAD1">
            <w:pPr>
              <w:rPr>
                <w:rFonts w:ascii="Aptos" w:eastAsia="Aptos" w:hAnsi="Aptos" w:cs="Aptos"/>
              </w:rPr>
            </w:pPr>
          </w:p>
        </w:tc>
        <w:tc>
          <w:tcPr>
            <w:tcW w:w="164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3C6801D5" w14:textId="6D7CD883" w:rsidR="1498AAD1" w:rsidRDefault="1498AAD1" w:rsidP="1498AAD1">
            <w:r w:rsidRPr="1498AAD1">
              <w:rPr>
                <w:rFonts w:ascii="Aptos" w:eastAsia="Aptos" w:hAnsi="Aptos" w:cs="Aptos"/>
                <w:b/>
                <w:bCs/>
              </w:rPr>
              <w:t>Total (n)</w:t>
            </w:r>
            <w:r w:rsidRPr="1498AAD1">
              <w:rPr>
                <w:rFonts w:ascii="Aptos" w:eastAsia="Aptos" w:hAnsi="Aptos" w:cs="Aptos"/>
              </w:rPr>
              <w:t xml:space="preserve"> </w:t>
            </w:r>
          </w:p>
        </w:tc>
        <w:tc>
          <w:tcPr>
            <w:tcW w:w="25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2283CDA9" w14:textId="554BC015" w:rsidR="1498AAD1" w:rsidRDefault="1498AAD1" w:rsidP="1498AAD1">
            <w:r w:rsidRPr="1498AAD1">
              <w:rPr>
                <w:rFonts w:ascii="Aptos" w:eastAsia="Aptos" w:hAnsi="Aptos" w:cs="Aptos"/>
                <w:b/>
                <w:bCs/>
              </w:rPr>
              <w:t>Percentage (%)</w:t>
            </w:r>
            <w:r w:rsidRPr="1498AAD1">
              <w:rPr>
                <w:rFonts w:ascii="Aptos" w:eastAsia="Aptos" w:hAnsi="Aptos" w:cs="Aptos"/>
              </w:rPr>
              <w:t xml:space="preserve"> </w:t>
            </w:r>
          </w:p>
        </w:tc>
      </w:tr>
      <w:tr w:rsidR="1498AAD1" w14:paraId="54E932FF" w14:textId="77777777" w:rsidTr="1498AAD1">
        <w:trPr>
          <w:trHeight w:val="300"/>
        </w:trPr>
        <w:tc>
          <w:tcPr>
            <w:tcW w:w="44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03B31A12" w14:textId="273C8AF5" w:rsidR="1498AAD1" w:rsidRDefault="1498AAD1" w:rsidP="1498AAD1">
            <w:r w:rsidRPr="1498AAD1">
              <w:rPr>
                <w:rFonts w:ascii="Aptos" w:eastAsia="Aptos" w:hAnsi="Aptos" w:cs="Aptos"/>
                <w:b/>
                <w:bCs/>
              </w:rPr>
              <w:t>Age</w:t>
            </w:r>
            <w:r w:rsidRPr="1498AAD1">
              <w:rPr>
                <w:rFonts w:ascii="Arial" w:eastAsia="Arial" w:hAnsi="Arial" w:cs="Arial"/>
                <w:b/>
                <w:bCs/>
              </w:rPr>
              <w:t> </w:t>
            </w:r>
            <w:r w:rsidRPr="1498AAD1">
              <w:rPr>
                <w:rFonts w:ascii="Aptos" w:eastAsia="Aptos" w:hAnsi="Aptos" w:cs="Aptos"/>
              </w:rPr>
              <w:t xml:space="preserve"> </w:t>
            </w:r>
          </w:p>
        </w:tc>
        <w:tc>
          <w:tcPr>
            <w:tcW w:w="164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6970D1CA" w14:textId="465EC0C4" w:rsidR="1498AAD1" w:rsidRDefault="1498AAD1" w:rsidP="1498AAD1">
            <w:r w:rsidRPr="1498AAD1">
              <w:rPr>
                <w:rFonts w:ascii="Arial" w:eastAsia="Arial" w:hAnsi="Arial" w:cs="Arial"/>
              </w:rPr>
              <w:t> </w:t>
            </w:r>
            <w:r w:rsidRPr="1498AAD1">
              <w:rPr>
                <w:rFonts w:ascii="Aptos" w:eastAsia="Aptos" w:hAnsi="Aptos" w:cs="Aptos"/>
              </w:rPr>
              <w:t xml:space="preserve"> </w:t>
            </w:r>
          </w:p>
        </w:tc>
        <w:tc>
          <w:tcPr>
            <w:tcW w:w="25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120CC1D7" w14:textId="5E6B289B" w:rsidR="1498AAD1" w:rsidRDefault="1498AAD1" w:rsidP="1498AAD1">
            <w:r w:rsidRPr="1498AAD1">
              <w:rPr>
                <w:rFonts w:ascii="Arial" w:eastAsia="Arial" w:hAnsi="Arial" w:cs="Arial"/>
              </w:rPr>
              <w:t> </w:t>
            </w:r>
            <w:r w:rsidRPr="1498AAD1">
              <w:rPr>
                <w:rFonts w:ascii="Aptos" w:eastAsia="Aptos" w:hAnsi="Aptos" w:cs="Aptos"/>
              </w:rPr>
              <w:t xml:space="preserve"> </w:t>
            </w:r>
          </w:p>
        </w:tc>
      </w:tr>
      <w:tr w:rsidR="1498AAD1" w14:paraId="552D1E61" w14:textId="77777777" w:rsidTr="1498AAD1">
        <w:trPr>
          <w:trHeight w:val="300"/>
        </w:trPr>
        <w:tc>
          <w:tcPr>
            <w:tcW w:w="44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000235FB" w14:textId="74864DD3" w:rsidR="1498AAD1" w:rsidRDefault="1498AAD1" w:rsidP="1498AAD1">
            <w:r w:rsidRPr="1498AAD1">
              <w:rPr>
                <w:rFonts w:ascii="Aptos" w:eastAsia="Aptos" w:hAnsi="Aptos" w:cs="Aptos"/>
              </w:rPr>
              <w:t xml:space="preserve">≤ 40 </w:t>
            </w:r>
          </w:p>
        </w:tc>
        <w:tc>
          <w:tcPr>
            <w:tcW w:w="164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7B883484" w14:textId="30716D6C" w:rsidR="1498AAD1" w:rsidRDefault="1498AAD1" w:rsidP="1498AAD1">
            <w:r w:rsidRPr="1498AAD1">
              <w:rPr>
                <w:rFonts w:ascii="Aptos" w:eastAsia="Aptos" w:hAnsi="Aptos" w:cs="Aptos"/>
              </w:rPr>
              <w:t xml:space="preserve">4 </w:t>
            </w:r>
          </w:p>
        </w:tc>
        <w:tc>
          <w:tcPr>
            <w:tcW w:w="25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72EBA5A8" w14:textId="0C2FF0BF" w:rsidR="1498AAD1" w:rsidRDefault="1498AAD1" w:rsidP="1498AAD1">
            <w:r w:rsidRPr="1498AAD1">
              <w:rPr>
                <w:rFonts w:ascii="Aptos" w:eastAsia="Aptos" w:hAnsi="Aptos" w:cs="Aptos"/>
              </w:rPr>
              <w:t>9.52</w:t>
            </w:r>
          </w:p>
        </w:tc>
      </w:tr>
      <w:tr w:rsidR="1498AAD1" w14:paraId="11DB5D21" w14:textId="77777777" w:rsidTr="1498AAD1">
        <w:trPr>
          <w:trHeight w:val="300"/>
        </w:trPr>
        <w:tc>
          <w:tcPr>
            <w:tcW w:w="44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1778169C" w14:textId="3E48CF11" w:rsidR="1498AAD1" w:rsidRDefault="1498AAD1" w:rsidP="1498AAD1">
            <w:r w:rsidRPr="1498AAD1">
              <w:rPr>
                <w:rFonts w:ascii="Aptos" w:eastAsia="Aptos" w:hAnsi="Aptos" w:cs="Aptos"/>
              </w:rPr>
              <w:t xml:space="preserve">41-50 </w:t>
            </w:r>
          </w:p>
        </w:tc>
        <w:tc>
          <w:tcPr>
            <w:tcW w:w="164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68E7C500" w14:textId="070BC3BB" w:rsidR="1498AAD1" w:rsidRDefault="1498AAD1" w:rsidP="1498AAD1">
            <w:r w:rsidRPr="1498AAD1">
              <w:rPr>
                <w:rFonts w:ascii="Aptos" w:eastAsia="Aptos" w:hAnsi="Aptos" w:cs="Aptos"/>
              </w:rPr>
              <w:t xml:space="preserve">8 </w:t>
            </w:r>
          </w:p>
        </w:tc>
        <w:tc>
          <w:tcPr>
            <w:tcW w:w="25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35A49BB9" w14:textId="29F4C1C3" w:rsidR="1498AAD1" w:rsidRDefault="1498AAD1" w:rsidP="1498AAD1">
            <w:r w:rsidRPr="1498AAD1">
              <w:rPr>
                <w:rFonts w:ascii="Aptos" w:eastAsia="Aptos" w:hAnsi="Aptos" w:cs="Aptos"/>
              </w:rPr>
              <w:t>19.</w:t>
            </w:r>
            <w:r w:rsidR="00944CB5">
              <w:rPr>
                <w:rFonts w:ascii="Aptos" w:eastAsia="Aptos" w:hAnsi="Aptos" w:cs="Aptos"/>
              </w:rPr>
              <w:t>1</w:t>
            </w:r>
          </w:p>
        </w:tc>
      </w:tr>
      <w:tr w:rsidR="1498AAD1" w14:paraId="0491E781" w14:textId="77777777" w:rsidTr="1498AAD1">
        <w:trPr>
          <w:trHeight w:val="300"/>
        </w:trPr>
        <w:tc>
          <w:tcPr>
            <w:tcW w:w="44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5881C8AE" w14:textId="3FCB7108" w:rsidR="1498AAD1" w:rsidRDefault="1498AAD1" w:rsidP="1498AAD1">
            <w:r w:rsidRPr="1498AAD1">
              <w:rPr>
                <w:rFonts w:ascii="Aptos" w:eastAsia="Aptos" w:hAnsi="Aptos" w:cs="Aptos"/>
              </w:rPr>
              <w:t xml:space="preserve">51-60 </w:t>
            </w:r>
          </w:p>
        </w:tc>
        <w:tc>
          <w:tcPr>
            <w:tcW w:w="164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7A3B81B9" w14:textId="3528BA65" w:rsidR="1498AAD1" w:rsidRDefault="1498AAD1" w:rsidP="1498AAD1">
            <w:r w:rsidRPr="1498AAD1">
              <w:rPr>
                <w:rFonts w:ascii="Aptos" w:eastAsia="Aptos" w:hAnsi="Aptos" w:cs="Aptos"/>
              </w:rPr>
              <w:t xml:space="preserve">11 </w:t>
            </w:r>
          </w:p>
        </w:tc>
        <w:tc>
          <w:tcPr>
            <w:tcW w:w="25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472E19BD" w14:textId="07F39D99" w:rsidR="1498AAD1" w:rsidRDefault="1498AAD1" w:rsidP="1498AAD1">
            <w:r w:rsidRPr="1498AAD1">
              <w:rPr>
                <w:rFonts w:ascii="Aptos" w:eastAsia="Aptos" w:hAnsi="Aptos" w:cs="Aptos"/>
              </w:rPr>
              <w:t>26.</w:t>
            </w:r>
            <w:r w:rsidR="00944CB5">
              <w:rPr>
                <w:rFonts w:ascii="Aptos" w:eastAsia="Aptos" w:hAnsi="Aptos" w:cs="Aptos"/>
              </w:rPr>
              <w:t>2</w:t>
            </w:r>
            <w:r w:rsidRPr="1498AAD1">
              <w:rPr>
                <w:rFonts w:ascii="Aptos" w:eastAsia="Aptos" w:hAnsi="Aptos" w:cs="Aptos"/>
              </w:rPr>
              <w:t xml:space="preserve"> </w:t>
            </w:r>
          </w:p>
        </w:tc>
      </w:tr>
      <w:tr w:rsidR="1498AAD1" w14:paraId="057EBA21" w14:textId="77777777" w:rsidTr="1498AAD1">
        <w:trPr>
          <w:trHeight w:val="300"/>
        </w:trPr>
        <w:tc>
          <w:tcPr>
            <w:tcW w:w="44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54BB7C32" w14:textId="7ADEC314" w:rsidR="1498AAD1" w:rsidRDefault="1498AAD1" w:rsidP="1498AAD1">
            <w:r w:rsidRPr="1498AAD1">
              <w:rPr>
                <w:rFonts w:ascii="Aptos" w:eastAsia="Aptos" w:hAnsi="Aptos" w:cs="Aptos"/>
              </w:rPr>
              <w:t xml:space="preserve">61-70 </w:t>
            </w:r>
          </w:p>
        </w:tc>
        <w:tc>
          <w:tcPr>
            <w:tcW w:w="164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1B99F0D5" w14:textId="29D7D318" w:rsidR="1498AAD1" w:rsidRDefault="1498AAD1" w:rsidP="1498AAD1">
            <w:r w:rsidRPr="1498AAD1">
              <w:rPr>
                <w:rFonts w:ascii="Aptos" w:eastAsia="Aptos" w:hAnsi="Aptos" w:cs="Aptos"/>
              </w:rPr>
              <w:t xml:space="preserve">12 </w:t>
            </w:r>
          </w:p>
        </w:tc>
        <w:tc>
          <w:tcPr>
            <w:tcW w:w="25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7C261F95" w14:textId="6EE97025" w:rsidR="1498AAD1" w:rsidRDefault="1498AAD1" w:rsidP="1498AAD1">
            <w:r w:rsidRPr="1498AAD1">
              <w:rPr>
                <w:rFonts w:ascii="Aptos" w:eastAsia="Aptos" w:hAnsi="Aptos" w:cs="Aptos"/>
              </w:rPr>
              <w:t>28.</w:t>
            </w:r>
            <w:r w:rsidR="00944CB5">
              <w:rPr>
                <w:rFonts w:ascii="Aptos" w:eastAsia="Aptos" w:hAnsi="Aptos" w:cs="Aptos"/>
              </w:rPr>
              <w:t>6</w:t>
            </w:r>
            <w:r w:rsidRPr="1498AAD1">
              <w:rPr>
                <w:rFonts w:ascii="Aptos" w:eastAsia="Aptos" w:hAnsi="Aptos" w:cs="Aptos"/>
              </w:rPr>
              <w:t xml:space="preserve"> </w:t>
            </w:r>
          </w:p>
        </w:tc>
      </w:tr>
      <w:tr w:rsidR="1498AAD1" w14:paraId="0FC8931D" w14:textId="77777777" w:rsidTr="1498AAD1">
        <w:trPr>
          <w:trHeight w:val="300"/>
        </w:trPr>
        <w:tc>
          <w:tcPr>
            <w:tcW w:w="44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0697F106" w14:textId="11A6EF72" w:rsidR="1498AAD1" w:rsidRDefault="1498AAD1" w:rsidP="1498AAD1">
            <w:r w:rsidRPr="1498AAD1">
              <w:rPr>
                <w:rFonts w:ascii="Aptos" w:eastAsia="Aptos" w:hAnsi="Aptos" w:cs="Aptos"/>
              </w:rPr>
              <w:t xml:space="preserve">71-80 </w:t>
            </w:r>
          </w:p>
        </w:tc>
        <w:tc>
          <w:tcPr>
            <w:tcW w:w="164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4F1CB892" w14:textId="0B78E523" w:rsidR="1498AAD1" w:rsidRDefault="1498AAD1" w:rsidP="1498AAD1">
            <w:r w:rsidRPr="1498AAD1">
              <w:rPr>
                <w:rFonts w:ascii="Aptos" w:eastAsia="Aptos" w:hAnsi="Aptos" w:cs="Aptos"/>
              </w:rPr>
              <w:t xml:space="preserve">6 </w:t>
            </w:r>
          </w:p>
        </w:tc>
        <w:tc>
          <w:tcPr>
            <w:tcW w:w="25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16ED2FB9" w14:textId="7E1B9BA2" w:rsidR="1498AAD1" w:rsidRDefault="1498AAD1" w:rsidP="1498AAD1">
            <w:r w:rsidRPr="1498AAD1">
              <w:rPr>
                <w:rFonts w:ascii="Aptos" w:eastAsia="Aptos" w:hAnsi="Aptos" w:cs="Aptos"/>
              </w:rPr>
              <w:t>14.</w:t>
            </w:r>
            <w:r w:rsidR="00944CB5">
              <w:rPr>
                <w:rFonts w:ascii="Aptos" w:eastAsia="Aptos" w:hAnsi="Aptos" w:cs="Aptos"/>
              </w:rPr>
              <w:t>3</w:t>
            </w:r>
            <w:r w:rsidRPr="1498AAD1">
              <w:rPr>
                <w:rFonts w:ascii="Aptos" w:eastAsia="Aptos" w:hAnsi="Aptos" w:cs="Aptos"/>
              </w:rPr>
              <w:t xml:space="preserve"> </w:t>
            </w:r>
          </w:p>
        </w:tc>
      </w:tr>
      <w:tr w:rsidR="1498AAD1" w14:paraId="261EC35A" w14:textId="77777777" w:rsidTr="1498AAD1">
        <w:trPr>
          <w:trHeight w:val="300"/>
        </w:trPr>
        <w:tc>
          <w:tcPr>
            <w:tcW w:w="44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7B4D34DC" w14:textId="1AF8814B" w:rsidR="1498AAD1" w:rsidRDefault="1498AAD1" w:rsidP="1498AAD1">
            <w:r w:rsidRPr="1498AAD1">
              <w:rPr>
                <w:rFonts w:ascii="Aptos" w:eastAsia="Aptos" w:hAnsi="Aptos" w:cs="Aptos"/>
              </w:rPr>
              <w:t xml:space="preserve">≥ 80 </w:t>
            </w:r>
          </w:p>
        </w:tc>
        <w:tc>
          <w:tcPr>
            <w:tcW w:w="164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2E4F0F33" w14:textId="1706526C" w:rsidR="1498AAD1" w:rsidRDefault="1498AAD1" w:rsidP="1498AAD1">
            <w:r w:rsidRPr="1498AAD1">
              <w:rPr>
                <w:rFonts w:ascii="Aptos" w:eastAsia="Aptos" w:hAnsi="Aptos" w:cs="Aptos"/>
              </w:rPr>
              <w:t xml:space="preserve">1 </w:t>
            </w:r>
          </w:p>
        </w:tc>
        <w:tc>
          <w:tcPr>
            <w:tcW w:w="25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4DF8CC3D" w14:textId="10EE2D6A" w:rsidR="1498AAD1" w:rsidRDefault="1498AAD1" w:rsidP="1498AAD1">
            <w:r w:rsidRPr="1498AAD1">
              <w:rPr>
                <w:rFonts w:ascii="Aptos" w:eastAsia="Aptos" w:hAnsi="Aptos" w:cs="Aptos"/>
              </w:rPr>
              <w:t>2.</w:t>
            </w:r>
            <w:r w:rsidR="00944CB5">
              <w:rPr>
                <w:rFonts w:ascii="Aptos" w:eastAsia="Aptos" w:hAnsi="Aptos" w:cs="Aptos"/>
              </w:rPr>
              <w:t>4</w:t>
            </w:r>
            <w:r w:rsidRPr="1498AAD1">
              <w:rPr>
                <w:rFonts w:ascii="Aptos" w:eastAsia="Aptos" w:hAnsi="Aptos" w:cs="Aptos"/>
              </w:rPr>
              <w:t xml:space="preserve"> </w:t>
            </w:r>
          </w:p>
        </w:tc>
      </w:tr>
      <w:tr w:rsidR="1498AAD1" w14:paraId="588A35FB" w14:textId="77777777" w:rsidTr="1498AAD1">
        <w:trPr>
          <w:trHeight w:val="300"/>
        </w:trPr>
        <w:tc>
          <w:tcPr>
            <w:tcW w:w="44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223A155F" w14:textId="13285621" w:rsidR="1498AAD1" w:rsidRDefault="1498AAD1" w:rsidP="1498AAD1">
            <w:r w:rsidRPr="1498AAD1">
              <w:rPr>
                <w:rFonts w:ascii="Aptos" w:eastAsia="Aptos" w:hAnsi="Aptos" w:cs="Aptos"/>
                <w:b/>
                <w:bCs/>
              </w:rPr>
              <w:t>BMI</w:t>
            </w:r>
            <w:r w:rsidRPr="1498AAD1">
              <w:rPr>
                <w:rFonts w:ascii="Aptos" w:eastAsia="Aptos" w:hAnsi="Aptos" w:cs="Aptos"/>
              </w:rPr>
              <w:t xml:space="preserve"> </w:t>
            </w:r>
          </w:p>
        </w:tc>
        <w:tc>
          <w:tcPr>
            <w:tcW w:w="164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4C913C5A" w14:textId="490CA83D" w:rsidR="1498AAD1" w:rsidRDefault="1498AAD1" w:rsidP="1498AAD1">
            <w:r w:rsidRPr="1498AAD1">
              <w:rPr>
                <w:rFonts w:ascii="Arial" w:eastAsia="Arial" w:hAnsi="Arial" w:cs="Arial"/>
              </w:rPr>
              <w:t> </w:t>
            </w:r>
            <w:r w:rsidRPr="1498AAD1">
              <w:rPr>
                <w:rFonts w:ascii="Aptos" w:eastAsia="Aptos" w:hAnsi="Aptos" w:cs="Aptos"/>
              </w:rPr>
              <w:t xml:space="preserve"> </w:t>
            </w:r>
          </w:p>
        </w:tc>
        <w:tc>
          <w:tcPr>
            <w:tcW w:w="25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55974EED" w14:textId="310F607B" w:rsidR="1498AAD1" w:rsidRDefault="1498AAD1" w:rsidP="1498AAD1">
            <w:r w:rsidRPr="1498AAD1">
              <w:rPr>
                <w:rFonts w:ascii="Arial" w:eastAsia="Arial" w:hAnsi="Arial" w:cs="Arial"/>
              </w:rPr>
              <w:t> </w:t>
            </w:r>
            <w:r w:rsidRPr="1498AAD1">
              <w:rPr>
                <w:rFonts w:ascii="Aptos" w:eastAsia="Aptos" w:hAnsi="Aptos" w:cs="Aptos"/>
              </w:rPr>
              <w:t xml:space="preserve"> </w:t>
            </w:r>
          </w:p>
        </w:tc>
      </w:tr>
      <w:tr w:rsidR="1498AAD1" w14:paraId="3FE7F0C9" w14:textId="77777777" w:rsidTr="1498AAD1">
        <w:trPr>
          <w:trHeight w:val="300"/>
        </w:trPr>
        <w:tc>
          <w:tcPr>
            <w:tcW w:w="44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35C8079B" w14:textId="7317B85E" w:rsidR="1498AAD1" w:rsidRDefault="1498AAD1" w:rsidP="1498AAD1">
            <w:r w:rsidRPr="1498AAD1">
              <w:rPr>
                <w:rFonts w:ascii="Aptos" w:eastAsia="Aptos" w:hAnsi="Aptos" w:cs="Aptos"/>
              </w:rPr>
              <w:t xml:space="preserve">≤ 20.00 </w:t>
            </w:r>
          </w:p>
        </w:tc>
        <w:tc>
          <w:tcPr>
            <w:tcW w:w="164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36308154" w14:textId="2B30F3AB" w:rsidR="1498AAD1" w:rsidRDefault="1498AAD1" w:rsidP="1498AAD1">
            <w:r w:rsidRPr="1498AAD1">
              <w:rPr>
                <w:rFonts w:ascii="Aptos" w:eastAsia="Aptos" w:hAnsi="Aptos" w:cs="Aptos"/>
              </w:rPr>
              <w:t xml:space="preserve">1 </w:t>
            </w:r>
          </w:p>
        </w:tc>
        <w:tc>
          <w:tcPr>
            <w:tcW w:w="25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1DBDD38B" w14:textId="3F002306" w:rsidR="1498AAD1" w:rsidRDefault="1498AAD1" w:rsidP="1498AAD1">
            <w:r w:rsidRPr="1498AAD1">
              <w:rPr>
                <w:rFonts w:ascii="Aptos" w:eastAsia="Aptos" w:hAnsi="Aptos" w:cs="Aptos"/>
              </w:rPr>
              <w:t>2.</w:t>
            </w:r>
            <w:r w:rsidR="00944CB5">
              <w:rPr>
                <w:rFonts w:ascii="Aptos" w:eastAsia="Aptos" w:hAnsi="Aptos" w:cs="Aptos"/>
              </w:rPr>
              <w:t>4</w:t>
            </w:r>
          </w:p>
        </w:tc>
      </w:tr>
      <w:tr w:rsidR="1498AAD1" w14:paraId="162566E3" w14:textId="77777777" w:rsidTr="1498AAD1">
        <w:trPr>
          <w:trHeight w:val="300"/>
        </w:trPr>
        <w:tc>
          <w:tcPr>
            <w:tcW w:w="44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5905F27F" w14:textId="3A6F7B90" w:rsidR="1498AAD1" w:rsidRDefault="1498AAD1" w:rsidP="1498AAD1">
            <w:r w:rsidRPr="1498AAD1">
              <w:rPr>
                <w:rFonts w:ascii="Aptos" w:eastAsia="Aptos" w:hAnsi="Aptos" w:cs="Aptos"/>
              </w:rPr>
              <w:t xml:space="preserve">20.01 - 25.00 </w:t>
            </w:r>
          </w:p>
        </w:tc>
        <w:tc>
          <w:tcPr>
            <w:tcW w:w="164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4F8E9AC3" w14:textId="609DDB6C" w:rsidR="1498AAD1" w:rsidRDefault="1498AAD1" w:rsidP="1498AAD1">
            <w:r w:rsidRPr="1498AAD1">
              <w:rPr>
                <w:rFonts w:ascii="Aptos" w:eastAsia="Aptos" w:hAnsi="Aptos" w:cs="Aptos"/>
              </w:rPr>
              <w:t xml:space="preserve">16 </w:t>
            </w:r>
          </w:p>
        </w:tc>
        <w:tc>
          <w:tcPr>
            <w:tcW w:w="25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1CB358EA" w14:textId="034C6245" w:rsidR="1498AAD1" w:rsidRDefault="1498AAD1" w:rsidP="1498AAD1">
            <w:r w:rsidRPr="1498AAD1">
              <w:rPr>
                <w:rFonts w:ascii="Aptos" w:eastAsia="Aptos" w:hAnsi="Aptos" w:cs="Aptos"/>
              </w:rPr>
              <w:t xml:space="preserve">38.1 </w:t>
            </w:r>
          </w:p>
        </w:tc>
      </w:tr>
      <w:tr w:rsidR="1498AAD1" w14:paraId="1E7BD170" w14:textId="77777777" w:rsidTr="1498AAD1">
        <w:trPr>
          <w:trHeight w:val="300"/>
        </w:trPr>
        <w:tc>
          <w:tcPr>
            <w:tcW w:w="44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127021D2" w14:textId="02BA1551" w:rsidR="1498AAD1" w:rsidRDefault="1498AAD1" w:rsidP="1498AAD1">
            <w:r w:rsidRPr="1498AAD1">
              <w:rPr>
                <w:rFonts w:ascii="Aptos" w:eastAsia="Aptos" w:hAnsi="Aptos" w:cs="Aptos"/>
              </w:rPr>
              <w:t xml:space="preserve">25.01 - 30.00 </w:t>
            </w:r>
          </w:p>
        </w:tc>
        <w:tc>
          <w:tcPr>
            <w:tcW w:w="164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19087B43" w14:textId="0D3B7658" w:rsidR="1498AAD1" w:rsidRDefault="1498AAD1" w:rsidP="1498AAD1">
            <w:r w:rsidRPr="1498AAD1">
              <w:rPr>
                <w:rFonts w:ascii="Aptos" w:eastAsia="Aptos" w:hAnsi="Aptos" w:cs="Aptos"/>
              </w:rPr>
              <w:t xml:space="preserve">12 </w:t>
            </w:r>
          </w:p>
        </w:tc>
        <w:tc>
          <w:tcPr>
            <w:tcW w:w="25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35116F8C" w14:textId="6733C588" w:rsidR="1498AAD1" w:rsidRDefault="1498AAD1" w:rsidP="1498AAD1">
            <w:r w:rsidRPr="1498AAD1">
              <w:rPr>
                <w:rFonts w:ascii="Aptos" w:eastAsia="Aptos" w:hAnsi="Aptos" w:cs="Aptos"/>
              </w:rPr>
              <w:t>28.</w:t>
            </w:r>
            <w:r w:rsidR="00944CB5">
              <w:rPr>
                <w:rFonts w:ascii="Aptos" w:eastAsia="Aptos" w:hAnsi="Aptos" w:cs="Aptos"/>
              </w:rPr>
              <w:t>6</w:t>
            </w:r>
            <w:r w:rsidRPr="1498AAD1">
              <w:rPr>
                <w:rFonts w:ascii="Aptos" w:eastAsia="Aptos" w:hAnsi="Aptos" w:cs="Aptos"/>
              </w:rPr>
              <w:t xml:space="preserve"> </w:t>
            </w:r>
          </w:p>
        </w:tc>
      </w:tr>
      <w:tr w:rsidR="1498AAD1" w14:paraId="0C484309" w14:textId="77777777" w:rsidTr="1498AAD1">
        <w:trPr>
          <w:trHeight w:val="300"/>
        </w:trPr>
        <w:tc>
          <w:tcPr>
            <w:tcW w:w="44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0D69C754" w14:textId="1734D131" w:rsidR="1498AAD1" w:rsidRDefault="1498AAD1" w:rsidP="1498AAD1">
            <w:r w:rsidRPr="1498AAD1">
              <w:rPr>
                <w:rFonts w:ascii="Aptos" w:eastAsia="Aptos" w:hAnsi="Aptos" w:cs="Aptos"/>
              </w:rPr>
              <w:t xml:space="preserve">30.01 - 35.00 </w:t>
            </w:r>
          </w:p>
        </w:tc>
        <w:tc>
          <w:tcPr>
            <w:tcW w:w="164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5A244E03" w14:textId="56CF6507" w:rsidR="1498AAD1" w:rsidRDefault="1498AAD1" w:rsidP="1498AAD1">
            <w:r w:rsidRPr="1498AAD1">
              <w:rPr>
                <w:rFonts w:ascii="Aptos" w:eastAsia="Aptos" w:hAnsi="Aptos" w:cs="Aptos"/>
              </w:rPr>
              <w:t xml:space="preserve">6 </w:t>
            </w:r>
          </w:p>
        </w:tc>
        <w:tc>
          <w:tcPr>
            <w:tcW w:w="25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4248F93E" w14:textId="1434CEFC" w:rsidR="1498AAD1" w:rsidRDefault="1498AAD1" w:rsidP="1498AAD1">
            <w:r w:rsidRPr="1498AAD1">
              <w:rPr>
                <w:rFonts w:ascii="Aptos" w:eastAsia="Aptos" w:hAnsi="Aptos" w:cs="Aptos"/>
              </w:rPr>
              <w:t>14.</w:t>
            </w:r>
            <w:r w:rsidR="00944CB5">
              <w:rPr>
                <w:rFonts w:ascii="Aptos" w:eastAsia="Aptos" w:hAnsi="Aptos" w:cs="Aptos"/>
              </w:rPr>
              <w:t>3</w:t>
            </w:r>
            <w:r w:rsidRPr="1498AAD1">
              <w:rPr>
                <w:rFonts w:ascii="Aptos" w:eastAsia="Aptos" w:hAnsi="Aptos" w:cs="Aptos"/>
              </w:rPr>
              <w:t xml:space="preserve"> </w:t>
            </w:r>
          </w:p>
        </w:tc>
      </w:tr>
      <w:tr w:rsidR="1498AAD1" w14:paraId="2A3FEF70" w14:textId="77777777" w:rsidTr="1498AAD1">
        <w:trPr>
          <w:trHeight w:val="300"/>
        </w:trPr>
        <w:tc>
          <w:tcPr>
            <w:tcW w:w="44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7AC2BC11" w14:textId="50521814" w:rsidR="1498AAD1" w:rsidRDefault="1498AAD1" w:rsidP="1498AAD1">
            <w:r w:rsidRPr="1498AAD1">
              <w:rPr>
                <w:rFonts w:ascii="Aptos" w:eastAsia="Aptos" w:hAnsi="Aptos" w:cs="Aptos"/>
              </w:rPr>
              <w:t xml:space="preserve">35.01 - 40.00 </w:t>
            </w:r>
          </w:p>
        </w:tc>
        <w:tc>
          <w:tcPr>
            <w:tcW w:w="164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2D4FBB1F" w14:textId="0267F9E4" w:rsidR="1498AAD1" w:rsidRDefault="1498AAD1" w:rsidP="1498AAD1">
            <w:r w:rsidRPr="1498AAD1">
              <w:rPr>
                <w:rFonts w:ascii="Aptos" w:eastAsia="Aptos" w:hAnsi="Aptos" w:cs="Aptos"/>
              </w:rPr>
              <w:t xml:space="preserve">3 </w:t>
            </w:r>
          </w:p>
        </w:tc>
        <w:tc>
          <w:tcPr>
            <w:tcW w:w="25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0CB53AF4" w14:textId="48F546CE" w:rsidR="1498AAD1" w:rsidRDefault="1498AAD1" w:rsidP="1498AAD1">
            <w:r w:rsidRPr="1498AAD1">
              <w:rPr>
                <w:rFonts w:ascii="Aptos" w:eastAsia="Aptos" w:hAnsi="Aptos" w:cs="Aptos"/>
              </w:rPr>
              <w:t xml:space="preserve">7.1 </w:t>
            </w:r>
          </w:p>
        </w:tc>
      </w:tr>
      <w:tr w:rsidR="1498AAD1" w14:paraId="0926F45F" w14:textId="77777777" w:rsidTr="1498AAD1">
        <w:trPr>
          <w:trHeight w:val="300"/>
        </w:trPr>
        <w:tc>
          <w:tcPr>
            <w:tcW w:w="44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262BAAFE" w14:textId="00D43554" w:rsidR="1498AAD1" w:rsidRDefault="1498AAD1" w:rsidP="1498AAD1">
            <w:r w:rsidRPr="1498AAD1">
              <w:rPr>
                <w:rFonts w:ascii="Aptos" w:eastAsia="Aptos" w:hAnsi="Aptos" w:cs="Aptos"/>
              </w:rPr>
              <w:t xml:space="preserve">≥ 40.01 </w:t>
            </w:r>
          </w:p>
        </w:tc>
        <w:tc>
          <w:tcPr>
            <w:tcW w:w="164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3CCBCAF8" w14:textId="2C3909AB" w:rsidR="1498AAD1" w:rsidRDefault="1498AAD1" w:rsidP="1498AAD1">
            <w:r w:rsidRPr="1498AAD1">
              <w:rPr>
                <w:rFonts w:ascii="Aptos" w:eastAsia="Aptos" w:hAnsi="Aptos" w:cs="Aptos"/>
              </w:rPr>
              <w:t xml:space="preserve">4 </w:t>
            </w:r>
          </w:p>
        </w:tc>
        <w:tc>
          <w:tcPr>
            <w:tcW w:w="25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6FD250BB" w14:textId="19586BE4" w:rsidR="1498AAD1" w:rsidRDefault="1498AAD1" w:rsidP="1498AAD1">
            <w:r w:rsidRPr="1498AAD1">
              <w:rPr>
                <w:rFonts w:ascii="Aptos" w:eastAsia="Aptos" w:hAnsi="Aptos" w:cs="Aptos"/>
              </w:rPr>
              <w:t>9.</w:t>
            </w:r>
            <w:r w:rsidR="00944CB5">
              <w:rPr>
                <w:rFonts w:ascii="Aptos" w:eastAsia="Aptos" w:hAnsi="Aptos" w:cs="Aptos"/>
              </w:rPr>
              <w:t>5</w:t>
            </w:r>
            <w:r w:rsidRPr="1498AAD1">
              <w:rPr>
                <w:rFonts w:ascii="Aptos" w:eastAsia="Aptos" w:hAnsi="Aptos" w:cs="Aptos"/>
              </w:rPr>
              <w:t xml:space="preserve"> </w:t>
            </w:r>
          </w:p>
        </w:tc>
      </w:tr>
      <w:tr w:rsidR="1498AAD1" w14:paraId="215DF60A" w14:textId="77777777" w:rsidTr="1498AAD1">
        <w:trPr>
          <w:trHeight w:val="300"/>
        </w:trPr>
        <w:tc>
          <w:tcPr>
            <w:tcW w:w="44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0C1225A3" w14:textId="57EAC641" w:rsidR="1498AAD1" w:rsidRDefault="1498AAD1" w:rsidP="1498AAD1">
            <w:r w:rsidRPr="1498AAD1">
              <w:rPr>
                <w:rFonts w:ascii="Aptos" w:eastAsia="Aptos" w:hAnsi="Aptos" w:cs="Aptos"/>
                <w:b/>
                <w:bCs/>
              </w:rPr>
              <w:t>Cancer Stage</w:t>
            </w:r>
            <w:r w:rsidRPr="1498AAD1">
              <w:rPr>
                <w:rFonts w:ascii="Aptos" w:eastAsia="Aptos" w:hAnsi="Aptos" w:cs="Aptos"/>
              </w:rPr>
              <w:t xml:space="preserve"> </w:t>
            </w:r>
          </w:p>
        </w:tc>
        <w:tc>
          <w:tcPr>
            <w:tcW w:w="164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6D6430DE" w14:textId="7DA29F81" w:rsidR="1498AAD1" w:rsidRDefault="1498AAD1" w:rsidP="1498AAD1">
            <w:r w:rsidRPr="1498AAD1">
              <w:rPr>
                <w:rFonts w:ascii="Arial" w:eastAsia="Arial" w:hAnsi="Arial" w:cs="Arial"/>
                <w:b/>
                <w:bCs/>
              </w:rPr>
              <w:t> </w:t>
            </w:r>
            <w:r w:rsidRPr="1498AAD1">
              <w:rPr>
                <w:rFonts w:ascii="Aptos" w:eastAsia="Aptos" w:hAnsi="Aptos" w:cs="Aptos"/>
              </w:rPr>
              <w:t xml:space="preserve"> </w:t>
            </w:r>
          </w:p>
        </w:tc>
        <w:tc>
          <w:tcPr>
            <w:tcW w:w="25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778ADA2E" w14:textId="131531FE" w:rsidR="1498AAD1" w:rsidRDefault="1498AAD1" w:rsidP="1498AAD1">
            <w:r w:rsidRPr="1498AAD1">
              <w:rPr>
                <w:rFonts w:ascii="Arial" w:eastAsia="Arial" w:hAnsi="Arial" w:cs="Arial"/>
              </w:rPr>
              <w:t> </w:t>
            </w:r>
            <w:r w:rsidRPr="1498AAD1">
              <w:rPr>
                <w:rFonts w:ascii="Aptos" w:eastAsia="Aptos" w:hAnsi="Aptos" w:cs="Aptos"/>
              </w:rPr>
              <w:t xml:space="preserve"> </w:t>
            </w:r>
          </w:p>
        </w:tc>
      </w:tr>
      <w:tr w:rsidR="1498AAD1" w14:paraId="22CB58E2" w14:textId="77777777" w:rsidTr="1498AAD1">
        <w:trPr>
          <w:trHeight w:val="300"/>
        </w:trPr>
        <w:tc>
          <w:tcPr>
            <w:tcW w:w="44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095B428F" w14:textId="1E667ACF" w:rsidR="1498AAD1" w:rsidRDefault="1498AAD1" w:rsidP="1498AAD1">
            <w:r w:rsidRPr="1498AAD1">
              <w:rPr>
                <w:rFonts w:ascii="Aptos" w:eastAsia="Aptos" w:hAnsi="Aptos" w:cs="Aptos"/>
              </w:rPr>
              <w:t xml:space="preserve">I </w:t>
            </w:r>
          </w:p>
        </w:tc>
        <w:tc>
          <w:tcPr>
            <w:tcW w:w="164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73EDD340" w14:textId="0A8CBA7B" w:rsidR="1498AAD1" w:rsidRDefault="1498AAD1" w:rsidP="1498AAD1">
            <w:r w:rsidRPr="1498AAD1">
              <w:rPr>
                <w:rFonts w:ascii="Aptos" w:eastAsia="Aptos" w:hAnsi="Aptos" w:cs="Aptos"/>
              </w:rPr>
              <w:t xml:space="preserve">13 </w:t>
            </w:r>
          </w:p>
        </w:tc>
        <w:tc>
          <w:tcPr>
            <w:tcW w:w="25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45D420EC" w14:textId="137F545E" w:rsidR="1498AAD1" w:rsidRDefault="1498AAD1" w:rsidP="1498AAD1">
            <w:r w:rsidRPr="1498AAD1">
              <w:rPr>
                <w:rFonts w:ascii="Aptos" w:eastAsia="Aptos" w:hAnsi="Aptos" w:cs="Aptos"/>
              </w:rPr>
              <w:t>3</w:t>
            </w:r>
            <w:r w:rsidR="00944CB5">
              <w:rPr>
                <w:rFonts w:ascii="Aptos" w:eastAsia="Aptos" w:hAnsi="Aptos" w:cs="Aptos"/>
              </w:rPr>
              <w:t>1.0</w:t>
            </w:r>
          </w:p>
        </w:tc>
      </w:tr>
      <w:tr w:rsidR="1498AAD1" w14:paraId="74E9EAEF" w14:textId="77777777" w:rsidTr="1498AAD1">
        <w:trPr>
          <w:trHeight w:val="300"/>
        </w:trPr>
        <w:tc>
          <w:tcPr>
            <w:tcW w:w="44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1759F9D9" w14:textId="63B3CAE2" w:rsidR="1498AAD1" w:rsidRDefault="1498AAD1" w:rsidP="1498AAD1">
            <w:r w:rsidRPr="1498AAD1">
              <w:rPr>
                <w:rFonts w:ascii="Aptos" w:eastAsia="Aptos" w:hAnsi="Aptos" w:cs="Aptos"/>
              </w:rPr>
              <w:t xml:space="preserve">II </w:t>
            </w:r>
          </w:p>
        </w:tc>
        <w:tc>
          <w:tcPr>
            <w:tcW w:w="164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4E073AE0" w14:textId="18FBE0D8" w:rsidR="1498AAD1" w:rsidRDefault="1498AAD1" w:rsidP="1498AAD1">
            <w:r w:rsidRPr="1498AAD1">
              <w:rPr>
                <w:rFonts w:ascii="Aptos" w:eastAsia="Aptos" w:hAnsi="Aptos" w:cs="Aptos"/>
              </w:rPr>
              <w:t xml:space="preserve">10 </w:t>
            </w:r>
          </w:p>
        </w:tc>
        <w:tc>
          <w:tcPr>
            <w:tcW w:w="25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7884A79F" w14:textId="68FACD12" w:rsidR="1498AAD1" w:rsidRDefault="1498AAD1" w:rsidP="1498AAD1">
            <w:r w:rsidRPr="1498AAD1">
              <w:rPr>
                <w:rFonts w:ascii="Aptos" w:eastAsia="Aptos" w:hAnsi="Aptos" w:cs="Aptos"/>
              </w:rPr>
              <w:t>23.8</w:t>
            </w:r>
          </w:p>
        </w:tc>
      </w:tr>
      <w:tr w:rsidR="1498AAD1" w14:paraId="7B72815A" w14:textId="77777777" w:rsidTr="1498AAD1">
        <w:trPr>
          <w:trHeight w:val="300"/>
        </w:trPr>
        <w:tc>
          <w:tcPr>
            <w:tcW w:w="44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260B7BC7" w14:textId="1E3F4C31" w:rsidR="1498AAD1" w:rsidRDefault="1498AAD1" w:rsidP="1498AAD1">
            <w:r w:rsidRPr="1498AAD1">
              <w:rPr>
                <w:rFonts w:ascii="Aptos" w:eastAsia="Aptos" w:hAnsi="Aptos" w:cs="Aptos"/>
              </w:rPr>
              <w:t xml:space="preserve">III </w:t>
            </w:r>
          </w:p>
        </w:tc>
        <w:tc>
          <w:tcPr>
            <w:tcW w:w="164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6DB96AD3" w14:textId="2313D165" w:rsidR="1498AAD1" w:rsidRDefault="1498AAD1" w:rsidP="1498AAD1">
            <w:r w:rsidRPr="1498AAD1">
              <w:rPr>
                <w:rFonts w:ascii="Aptos" w:eastAsia="Aptos" w:hAnsi="Aptos" w:cs="Aptos"/>
              </w:rPr>
              <w:t xml:space="preserve">9 </w:t>
            </w:r>
          </w:p>
        </w:tc>
        <w:tc>
          <w:tcPr>
            <w:tcW w:w="25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616B6A14" w14:textId="789A267E" w:rsidR="1498AAD1" w:rsidRDefault="1498AAD1" w:rsidP="1498AAD1">
            <w:r w:rsidRPr="1498AAD1">
              <w:rPr>
                <w:rFonts w:ascii="Aptos" w:eastAsia="Aptos" w:hAnsi="Aptos" w:cs="Aptos"/>
              </w:rPr>
              <w:t xml:space="preserve">21.4 </w:t>
            </w:r>
          </w:p>
        </w:tc>
      </w:tr>
      <w:tr w:rsidR="1498AAD1" w14:paraId="0102781E" w14:textId="77777777" w:rsidTr="1498AAD1">
        <w:trPr>
          <w:trHeight w:val="300"/>
        </w:trPr>
        <w:tc>
          <w:tcPr>
            <w:tcW w:w="44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10C72AF4" w14:textId="2B16D243" w:rsidR="1498AAD1" w:rsidRPr="006C66D8" w:rsidRDefault="1498AAD1" w:rsidP="1498AAD1">
            <w:r w:rsidRPr="006C66D8">
              <w:rPr>
                <w:rFonts w:ascii="Aptos" w:eastAsia="Aptos" w:hAnsi="Aptos" w:cs="Aptos"/>
              </w:rPr>
              <w:t xml:space="preserve">IV </w:t>
            </w:r>
          </w:p>
        </w:tc>
        <w:tc>
          <w:tcPr>
            <w:tcW w:w="164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462CF587" w14:textId="5C39F8D3" w:rsidR="1498AAD1" w:rsidRDefault="1498AAD1" w:rsidP="1498AAD1">
            <w:pPr>
              <w:rPr>
                <w:rFonts w:ascii="Aptos" w:eastAsia="Aptos" w:hAnsi="Aptos" w:cs="Aptos"/>
              </w:rPr>
            </w:pPr>
            <w:r w:rsidRPr="1498AAD1">
              <w:rPr>
                <w:rFonts w:ascii="Aptos" w:eastAsia="Aptos" w:hAnsi="Aptos" w:cs="Aptos"/>
              </w:rPr>
              <w:t xml:space="preserve">10 </w:t>
            </w:r>
          </w:p>
        </w:tc>
        <w:tc>
          <w:tcPr>
            <w:tcW w:w="25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4D1E22CA" w14:textId="4CC3B2BF" w:rsidR="1498AAD1" w:rsidRDefault="1498AAD1" w:rsidP="1498AAD1">
            <w:r w:rsidRPr="1498AAD1">
              <w:rPr>
                <w:rFonts w:ascii="Aptos" w:eastAsia="Aptos" w:hAnsi="Aptos" w:cs="Aptos"/>
              </w:rPr>
              <w:t xml:space="preserve">23.8 </w:t>
            </w:r>
          </w:p>
        </w:tc>
      </w:tr>
      <w:tr w:rsidR="1498AAD1" w14:paraId="6E793F9A" w14:textId="77777777" w:rsidTr="1498AAD1">
        <w:trPr>
          <w:trHeight w:val="300"/>
        </w:trPr>
        <w:tc>
          <w:tcPr>
            <w:tcW w:w="44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77AEBAEA" w14:textId="1A1EA3A5" w:rsidR="1498AAD1" w:rsidRPr="00CB766D" w:rsidRDefault="1498AAD1" w:rsidP="1498AAD1">
            <w:pPr>
              <w:rPr>
                <w:rFonts w:ascii="Aptos" w:eastAsia="Aptos" w:hAnsi="Aptos" w:cs="Aptos"/>
                <w:color w:val="FF0000"/>
              </w:rPr>
            </w:pPr>
            <w:r w:rsidRPr="00CB766D">
              <w:rPr>
                <w:rFonts w:ascii="Aptos" w:eastAsia="Aptos" w:hAnsi="Aptos" w:cs="Aptos"/>
                <w:b/>
                <w:color w:val="000000" w:themeColor="text1"/>
              </w:rPr>
              <w:t>Metastasis</w:t>
            </w:r>
            <w:r w:rsidRPr="00CB766D">
              <w:rPr>
                <w:rFonts w:ascii="Aptos" w:eastAsia="Aptos" w:hAnsi="Aptos" w:cs="Aptos"/>
                <w:color w:val="000000" w:themeColor="text1"/>
              </w:rPr>
              <w:t xml:space="preserve"> </w:t>
            </w:r>
          </w:p>
        </w:tc>
        <w:tc>
          <w:tcPr>
            <w:tcW w:w="164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15573AF8" w14:textId="51E942CA" w:rsidR="1498AAD1" w:rsidRDefault="1498AAD1" w:rsidP="1498AAD1">
            <w:r w:rsidRPr="1498AAD1">
              <w:rPr>
                <w:rFonts w:ascii="Arial" w:eastAsia="Arial" w:hAnsi="Arial" w:cs="Arial"/>
                <w:b/>
                <w:bCs/>
              </w:rPr>
              <w:t> </w:t>
            </w:r>
            <w:r w:rsidRPr="1498AAD1">
              <w:rPr>
                <w:rFonts w:ascii="Aptos" w:eastAsia="Aptos" w:hAnsi="Aptos" w:cs="Aptos"/>
              </w:rPr>
              <w:t xml:space="preserve"> </w:t>
            </w:r>
          </w:p>
        </w:tc>
        <w:tc>
          <w:tcPr>
            <w:tcW w:w="25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410BAD90" w14:textId="1603BE2F" w:rsidR="1498AAD1" w:rsidRDefault="1498AAD1" w:rsidP="1498AAD1">
            <w:r w:rsidRPr="1498AAD1">
              <w:rPr>
                <w:rFonts w:ascii="Arial" w:eastAsia="Arial" w:hAnsi="Arial" w:cs="Arial"/>
              </w:rPr>
              <w:t> </w:t>
            </w:r>
            <w:r w:rsidRPr="1498AAD1">
              <w:rPr>
                <w:rFonts w:ascii="Aptos" w:eastAsia="Aptos" w:hAnsi="Aptos" w:cs="Aptos"/>
              </w:rPr>
              <w:t xml:space="preserve"> </w:t>
            </w:r>
          </w:p>
        </w:tc>
      </w:tr>
      <w:tr w:rsidR="1498AAD1" w14:paraId="248547D3" w14:textId="77777777" w:rsidTr="1498AAD1">
        <w:trPr>
          <w:trHeight w:val="300"/>
        </w:trPr>
        <w:tc>
          <w:tcPr>
            <w:tcW w:w="44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78249E8E" w14:textId="4A8B7DA9" w:rsidR="1498AAD1" w:rsidRDefault="1498AAD1" w:rsidP="1498AAD1">
            <w:r w:rsidRPr="1498AAD1">
              <w:rPr>
                <w:rFonts w:ascii="Aptos" w:eastAsia="Aptos" w:hAnsi="Aptos" w:cs="Aptos"/>
              </w:rPr>
              <w:t xml:space="preserve">No </w:t>
            </w:r>
          </w:p>
        </w:tc>
        <w:tc>
          <w:tcPr>
            <w:tcW w:w="164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7137861C" w14:textId="6CC25054" w:rsidR="1498AAD1" w:rsidRDefault="1498AAD1" w:rsidP="1498AAD1">
            <w:r w:rsidRPr="1498AAD1">
              <w:rPr>
                <w:rFonts w:ascii="Aptos" w:eastAsia="Aptos" w:hAnsi="Aptos" w:cs="Aptos"/>
              </w:rPr>
              <w:t xml:space="preserve">31 </w:t>
            </w:r>
          </w:p>
        </w:tc>
        <w:tc>
          <w:tcPr>
            <w:tcW w:w="25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2B1A7E19" w14:textId="0AAD36B6" w:rsidR="1498AAD1" w:rsidRDefault="1498AAD1" w:rsidP="1498AAD1">
            <w:r w:rsidRPr="1498AAD1">
              <w:rPr>
                <w:rFonts w:ascii="Aptos" w:eastAsia="Aptos" w:hAnsi="Aptos" w:cs="Aptos"/>
              </w:rPr>
              <w:t xml:space="preserve">73.8 </w:t>
            </w:r>
          </w:p>
        </w:tc>
      </w:tr>
      <w:tr w:rsidR="1498AAD1" w14:paraId="196E52A7" w14:textId="77777777" w:rsidTr="1498AAD1">
        <w:trPr>
          <w:trHeight w:val="300"/>
        </w:trPr>
        <w:tc>
          <w:tcPr>
            <w:tcW w:w="44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16CD6870" w14:textId="10DB495F" w:rsidR="1498AAD1" w:rsidRDefault="1498AAD1" w:rsidP="1498AAD1">
            <w:r w:rsidRPr="1498AAD1">
              <w:rPr>
                <w:rFonts w:ascii="Aptos" w:eastAsia="Aptos" w:hAnsi="Aptos" w:cs="Aptos"/>
              </w:rPr>
              <w:t xml:space="preserve">Yes </w:t>
            </w:r>
          </w:p>
        </w:tc>
        <w:tc>
          <w:tcPr>
            <w:tcW w:w="164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141D71DD" w14:textId="1DF0265F" w:rsidR="1498AAD1" w:rsidRDefault="1498AAD1" w:rsidP="1498AAD1">
            <w:r w:rsidRPr="1498AAD1">
              <w:rPr>
                <w:rFonts w:ascii="Aptos" w:eastAsia="Aptos" w:hAnsi="Aptos" w:cs="Aptos"/>
              </w:rPr>
              <w:t xml:space="preserve">8 </w:t>
            </w:r>
          </w:p>
        </w:tc>
        <w:tc>
          <w:tcPr>
            <w:tcW w:w="25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4E088DA8" w14:textId="6963B073" w:rsidR="1498AAD1" w:rsidRDefault="1498AAD1" w:rsidP="1498AAD1">
            <w:r w:rsidRPr="1498AAD1">
              <w:rPr>
                <w:rFonts w:ascii="Aptos" w:eastAsia="Aptos" w:hAnsi="Aptos" w:cs="Aptos"/>
              </w:rPr>
              <w:t>19.</w:t>
            </w:r>
            <w:r w:rsidR="00944CB5">
              <w:rPr>
                <w:rFonts w:ascii="Aptos" w:eastAsia="Aptos" w:hAnsi="Aptos" w:cs="Aptos"/>
              </w:rPr>
              <w:t>1</w:t>
            </w:r>
            <w:r w:rsidRPr="1498AAD1">
              <w:rPr>
                <w:rFonts w:ascii="Aptos" w:eastAsia="Aptos" w:hAnsi="Aptos" w:cs="Aptos"/>
              </w:rPr>
              <w:t xml:space="preserve"> </w:t>
            </w:r>
          </w:p>
        </w:tc>
      </w:tr>
      <w:tr w:rsidR="1498AAD1" w14:paraId="56AAC9D6" w14:textId="77777777" w:rsidTr="1498AAD1">
        <w:trPr>
          <w:trHeight w:val="300"/>
        </w:trPr>
        <w:tc>
          <w:tcPr>
            <w:tcW w:w="44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6AE7B78E" w14:textId="386C9DA1" w:rsidR="1498AAD1" w:rsidRDefault="1498AAD1" w:rsidP="1498AAD1">
            <w:r w:rsidRPr="1498AAD1">
              <w:rPr>
                <w:rFonts w:ascii="Aptos" w:eastAsia="Aptos" w:hAnsi="Aptos" w:cs="Aptos"/>
              </w:rPr>
              <w:t xml:space="preserve">Missing </w:t>
            </w:r>
          </w:p>
        </w:tc>
        <w:tc>
          <w:tcPr>
            <w:tcW w:w="164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0716F7F5" w14:textId="3A693CDD" w:rsidR="1498AAD1" w:rsidRDefault="1498AAD1" w:rsidP="1498AAD1">
            <w:r w:rsidRPr="1498AAD1">
              <w:rPr>
                <w:rFonts w:ascii="Aptos" w:eastAsia="Aptos" w:hAnsi="Aptos" w:cs="Aptos"/>
              </w:rPr>
              <w:t xml:space="preserve">3 </w:t>
            </w:r>
          </w:p>
        </w:tc>
        <w:tc>
          <w:tcPr>
            <w:tcW w:w="25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328304BB" w14:textId="307522FD" w:rsidR="1498AAD1" w:rsidRDefault="1498AAD1" w:rsidP="1498AAD1">
            <w:r w:rsidRPr="1498AAD1">
              <w:rPr>
                <w:rFonts w:ascii="Aptos" w:eastAsia="Aptos" w:hAnsi="Aptos" w:cs="Aptos"/>
              </w:rPr>
              <w:t xml:space="preserve">7.1 </w:t>
            </w:r>
          </w:p>
        </w:tc>
      </w:tr>
      <w:tr w:rsidR="1498AAD1" w14:paraId="3E3AC9E4" w14:textId="77777777" w:rsidTr="1498AAD1">
        <w:trPr>
          <w:trHeight w:val="300"/>
        </w:trPr>
        <w:tc>
          <w:tcPr>
            <w:tcW w:w="6056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1D590003" w14:textId="5A1DD780" w:rsidR="1498AAD1" w:rsidRDefault="1498AAD1" w:rsidP="1498AAD1">
            <w:r w:rsidRPr="1498AAD1">
              <w:rPr>
                <w:rFonts w:ascii="Aptos" w:eastAsia="Aptos" w:hAnsi="Aptos" w:cs="Aptos"/>
                <w:b/>
                <w:bCs/>
              </w:rPr>
              <w:t>Baseline/Pre-chemotherapy NLR</w:t>
            </w:r>
            <w:r w:rsidRPr="1498AAD1">
              <w:rPr>
                <w:rFonts w:ascii="Aptos" w:eastAsia="Aptos" w:hAnsi="Aptos" w:cs="Aptos"/>
              </w:rPr>
              <w:t xml:space="preserve"> </w:t>
            </w:r>
          </w:p>
        </w:tc>
        <w:tc>
          <w:tcPr>
            <w:tcW w:w="258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61AD0C78" w14:textId="4B8ABB3A" w:rsidR="1498AAD1" w:rsidRDefault="1498AAD1" w:rsidP="1498AAD1">
            <w:r w:rsidRPr="1498AAD1">
              <w:rPr>
                <w:rFonts w:ascii="Arial" w:eastAsia="Arial" w:hAnsi="Arial" w:cs="Arial"/>
                <w:b/>
                <w:bCs/>
              </w:rPr>
              <w:t> </w:t>
            </w:r>
            <w:r w:rsidRPr="1498AAD1">
              <w:rPr>
                <w:rFonts w:ascii="Aptos" w:eastAsia="Aptos" w:hAnsi="Aptos" w:cs="Aptos"/>
              </w:rPr>
              <w:t xml:space="preserve"> </w:t>
            </w:r>
          </w:p>
        </w:tc>
      </w:tr>
      <w:tr w:rsidR="1498AAD1" w14:paraId="083126C2" w14:textId="77777777" w:rsidTr="1498AAD1">
        <w:trPr>
          <w:trHeight w:val="300"/>
        </w:trPr>
        <w:tc>
          <w:tcPr>
            <w:tcW w:w="44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73302561" w14:textId="7B3EADC6" w:rsidR="1498AAD1" w:rsidRDefault="1498AAD1" w:rsidP="1498AAD1">
            <w:r w:rsidRPr="1498AAD1">
              <w:rPr>
                <w:rFonts w:ascii="Aptos" w:eastAsia="Aptos" w:hAnsi="Aptos" w:cs="Aptos"/>
              </w:rPr>
              <w:t xml:space="preserve">≤ 2.00 </w:t>
            </w:r>
          </w:p>
        </w:tc>
        <w:tc>
          <w:tcPr>
            <w:tcW w:w="164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54D32717" w14:textId="615EE711" w:rsidR="1498AAD1" w:rsidRDefault="1498AAD1" w:rsidP="1498AAD1">
            <w:r w:rsidRPr="1498AAD1">
              <w:rPr>
                <w:rFonts w:ascii="Aptos" w:eastAsia="Aptos" w:hAnsi="Aptos" w:cs="Aptos"/>
              </w:rPr>
              <w:t xml:space="preserve">18 </w:t>
            </w:r>
          </w:p>
        </w:tc>
        <w:tc>
          <w:tcPr>
            <w:tcW w:w="25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69979E4D" w14:textId="3E2A3F56" w:rsidR="1498AAD1" w:rsidRDefault="1498AAD1" w:rsidP="1498AAD1">
            <w:r w:rsidRPr="1498AAD1">
              <w:rPr>
                <w:rFonts w:ascii="Aptos" w:eastAsia="Aptos" w:hAnsi="Aptos" w:cs="Aptos"/>
              </w:rPr>
              <w:t>42.</w:t>
            </w:r>
            <w:r w:rsidR="00944CB5">
              <w:rPr>
                <w:rFonts w:ascii="Aptos" w:eastAsia="Aptos" w:hAnsi="Aptos" w:cs="Aptos"/>
              </w:rPr>
              <w:t>9</w:t>
            </w:r>
          </w:p>
        </w:tc>
      </w:tr>
      <w:tr w:rsidR="1498AAD1" w14:paraId="0AAA3E7A" w14:textId="77777777" w:rsidTr="1498AAD1">
        <w:trPr>
          <w:trHeight w:val="300"/>
        </w:trPr>
        <w:tc>
          <w:tcPr>
            <w:tcW w:w="44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2AFA61DA" w14:textId="0059F952" w:rsidR="1498AAD1" w:rsidRDefault="1498AAD1" w:rsidP="1498AAD1">
            <w:r w:rsidRPr="1498AAD1">
              <w:rPr>
                <w:rFonts w:ascii="Aptos" w:eastAsia="Aptos" w:hAnsi="Aptos" w:cs="Aptos"/>
              </w:rPr>
              <w:t xml:space="preserve">2.01 - 3.00 </w:t>
            </w:r>
          </w:p>
        </w:tc>
        <w:tc>
          <w:tcPr>
            <w:tcW w:w="164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7EC49C16" w14:textId="257D6166" w:rsidR="1498AAD1" w:rsidRDefault="1498AAD1" w:rsidP="1498AAD1">
            <w:r w:rsidRPr="1498AAD1">
              <w:rPr>
                <w:rFonts w:ascii="Aptos" w:eastAsia="Aptos" w:hAnsi="Aptos" w:cs="Aptos"/>
              </w:rPr>
              <w:t xml:space="preserve">13 </w:t>
            </w:r>
          </w:p>
        </w:tc>
        <w:tc>
          <w:tcPr>
            <w:tcW w:w="25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2BED94B1" w14:textId="7538D8EC" w:rsidR="1498AAD1" w:rsidRDefault="1498AAD1" w:rsidP="1498AAD1">
            <w:r w:rsidRPr="1498AAD1">
              <w:rPr>
                <w:rFonts w:ascii="Aptos" w:eastAsia="Aptos" w:hAnsi="Aptos" w:cs="Aptos"/>
              </w:rPr>
              <w:t>3</w:t>
            </w:r>
            <w:r w:rsidR="00944CB5">
              <w:rPr>
                <w:rFonts w:ascii="Aptos" w:eastAsia="Aptos" w:hAnsi="Aptos" w:cs="Aptos"/>
              </w:rPr>
              <w:t>1.0</w:t>
            </w:r>
            <w:r w:rsidRPr="1498AAD1">
              <w:rPr>
                <w:rFonts w:ascii="Aptos" w:eastAsia="Aptos" w:hAnsi="Aptos" w:cs="Aptos"/>
              </w:rPr>
              <w:t xml:space="preserve"> </w:t>
            </w:r>
          </w:p>
        </w:tc>
      </w:tr>
      <w:tr w:rsidR="1498AAD1" w14:paraId="0DB51B1F" w14:textId="77777777" w:rsidTr="1498AAD1">
        <w:trPr>
          <w:trHeight w:val="300"/>
        </w:trPr>
        <w:tc>
          <w:tcPr>
            <w:tcW w:w="44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0AA37C9E" w14:textId="7535987F" w:rsidR="1498AAD1" w:rsidRDefault="1498AAD1" w:rsidP="1498AAD1">
            <w:r w:rsidRPr="1498AAD1">
              <w:rPr>
                <w:rFonts w:ascii="Aptos" w:eastAsia="Aptos" w:hAnsi="Aptos" w:cs="Aptos"/>
              </w:rPr>
              <w:t xml:space="preserve">3.01 - 4.00 </w:t>
            </w:r>
          </w:p>
        </w:tc>
        <w:tc>
          <w:tcPr>
            <w:tcW w:w="164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73AEA93B" w14:textId="2F5119F7" w:rsidR="1498AAD1" w:rsidRDefault="1498AAD1" w:rsidP="1498AAD1">
            <w:r w:rsidRPr="1498AAD1">
              <w:rPr>
                <w:rFonts w:ascii="Aptos" w:eastAsia="Aptos" w:hAnsi="Aptos" w:cs="Aptos"/>
              </w:rPr>
              <w:t xml:space="preserve">4 </w:t>
            </w:r>
          </w:p>
        </w:tc>
        <w:tc>
          <w:tcPr>
            <w:tcW w:w="25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1CF8F5E1" w14:textId="513D1A48" w:rsidR="1498AAD1" w:rsidRDefault="1498AAD1" w:rsidP="1498AAD1">
            <w:r w:rsidRPr="1498AAD1">
              <w:rPr>
                <w:rFonts w:ascii="Aptos" w:eastAsia="Aptos" w:hAnsi="Aptos" w:cs="Aptos"/>
              </w:rPr>
              <w:t>9.5</w:t>
            </w:r>
          </w:p>
        </w:tc>
      </w:tr>
      <w:tr w:rsidR="1498AAD1" w14:paraId="658617C5" w14:textId="77777777" w:rsidTr="1498AAD1">
        <w:trPr>
          <w:trHeight w:val="300"/>
        </w:trPr>
        <w:tc>
          <w:tcPr>
            <w:tcW w:w="44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5C85663C" w14:textId="04E9CB71" w:rsidR="1498AAD1" w:rsidRDefault="1498AAD1" w:rsidP="1498AAD1">
            <w:r w:rsidRPr="1498AAD1">
              <w:rPr>
                <w:rFonts w:ascii="Aptos" w:eastAsia="Aptos" w:hAnsi="Aptos" w:cs="Aptos"/>
              </w:rPr>
              <w:t xml:space="preserve">4.01 - 5.00 </w:t>
            </w:r>
          </w:p>
        </w:tc>
        <w:tc>
          <w:tcPr>
            <w:tcW w:w="164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5BE72968" w14:textId="2BB6E68F" w:rsidR="1498AAD1" w:rsidRDefault="1498AAD1" w:rsidP="1498AAD1">
            <w:r w:rsidRPr="1498AAD1">
              <w:rPr>
                <w:rFonts w:ascii="Aptos" w:eastAsia="Aptos" w:hAnsi="Aptos" w:cs="Aptos"/>
              </w:rPr>
              <w:t xml:space="preserve">4 </w:t>
            </w:r>
          </w:p>
        </w:tc>
        <w:tc>
          <w:tcPr>
            <w:tcW w:w="25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620C4CA7" w14:textId="30262E33" w:rsidR="1498AAD1" w:rsidRDefault="1498AAD1" w:rsidP="1498AAD1">
            <w:r w:rsidRPr="1498AAD1">
              <w:rPr>
                <w:rFonts w:ascii="Aptos" w:eastAsia="Aptos" w:hAnsi="Aptos" w:cs="Aptos"/>
              </w:rPr>
              <w:t xml:space="preserve">9.5 </w:t>
            </w:r>
          </w:p>
        </w:tc>
      </w:tr>
      <w:tr w:rsidR="1498AAD1" w14:paraId="680C3F00" w14:textId="77777777" w:rsidTr="1498AAD1">
        <w:trPr>
          <w:trHeight w:val="300"/>
        </w:trPr>
        <w:tc>
          <w:tcPr>
            <w:tcW w:w="44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6C361512" w14:textId="72185B26" w:rsidR="1498AAD1" w:rsidRDefault="1498AAD1" w:rsidP="1498AAD1">
            <w:r w:rsidRPr="1498AAD1">
              <w:rPr>
                <w:rFonts w:ascii="Aptos" w:eastAsia="Aptos" w:hAnsi="Aptos" w:cs="Aptos"/>
              </w:rPr>
              <w:t xml:space="preserve">5.01 - 6.00 </w:t>
            </w:r>
          </w:p>
        </w:tc>
        <w:tc>
          <w:tcPr>
            <w:tcW w:w="164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22D085BA" w14:textId="6E70B7BA" w:rsidR="1498AAD1" w:rsidRDefault="1498AAD1" w:rsidP="1498AAD1">
            <w:r w:rsidRPr="1498AAD1">
              <w:rPr>
                <w:rFonts w:ascii="Aptos" w:eastAsia="Aptos" w:hAnsi="Aptos" w:cs="Aptos"/>
              </w:rPr>
              <w:t xml:space="preserve">0 </w:t>
            </w:r>
          </w:p>
        </w:tc>
        <w:tc>
          <w:tcPr>
            <w:tcW w:w="25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0718776E" w14:textId="4911AFC6" w:rsidR="1498AAD1" w:rsidRDefault="1498AAD1" w:rsidP="1498AAD1">
            <w:r w:rsidRPr="1498AAD1">
              <w:rPr>
                <w:rFonts w:ascii="Aptos" w:eastAsia="Aptos" w:hAnsi="Aptos" w:cs="Aptos"/>
              </w:rPr>
              <w:t xml:space="preserve">0.0 </w:t>
            </w:r>
          </w:p>
        </w:tc>
      </w:tr>
      <w:tr w:rsidR="1498AAD1" w14:paraId="41333999" w14:textId="77777777" w:rsidTr="1498AAD1">
        <w:trPr>
          <w:trHeight w:val="300"/>
        </w:trPr>
        <w:tc>
          <w:tcPr>
            <w:tcW w:w="44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2AAE469F" w14:textId="13EAEC00" w:rsidR="1498AAD1" w:rsidRDefault="1498AAD1" w:rsidP="1498AAD1">
            <w:r w:rsidRPr="1498AAD1">
              <w:rPr>
                <w:rFonts w:ascii="Aptos" w:eastAsia="Aptos" w:hAnsi="Aptos" w:cs="Aptos"/>
              </w:rPr>
              <w:t xml:space="preserve">≥ 6.01 </w:t>
            </w:r>
          </w:p>
        </w:tc>
        <w:tc>
          <w:tcPr>
            <w:tcW w:w="164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78AB6692" w14:textId="5B608143" w:rsidR="1498AAD1" w:rsidRDefault="1498AAD1" w:rsidP="1498AAD1">
            <w:r w:rsidRPr="1498AAD1">
              <w:rPr>
                <w:rFonts w:ascii="Aptos" w:eastAsia="Aptos" w:hAnsi="Aptos" w:cs="Aptos"/>
              </w:rPr>
              <w:t xml:space="preserve">3 </w:t>
            </w:r>
          </w:p>
        </w:tc>
        <w:tc>
          <w:tcPr>
            <w:tcW w:w="25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10D3E120" w14:textId="43C71F89" w:rsidR="1498AAD1" w:rsidRDefault="1498AAD1" w:rsidP="1498AAD1">
            <w:r w:rsidRPr="1498AAD1">
              <w:rPr>
                <w:rFonts w:ascii="Aptos" w:eastAsia="Aptos" w:hAnsi="Aptos" w:cs="Aptos"/>
              </w:rPr>
              <w:t xml:space="preserve">7.1 </w:t>
            </w:r>
          </w:p>
        </w:tc>
      </w:tr>
      <w:tr w:rsidR="1498AAD1" w14:paraId="5EF42EA2" w14:textId="77777777" w:rsidTr="1498AAD1">
        <w:trPr>
          <w:trHeight w:val="300"/>
        </w:trPr>
        <w:tc>
          <w:tcPr>
            <w:tcW w:w="6056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4B8536E0" w14:textId="58F5B3C8" w:rsidR="1498AAD1" w:rsidRDefault="1498AAD1" w:rsidP="1498AAD1">
            <w:r w:rsidRPr="1498AAD1">
              <w:rPr>
                <w:rFonts w:ascii="Aptos" w:eastAsia="Aptos" w:hAnsi="Aptos" w:cs="Aptos"/>
                <w:b/>
                <w:bCs/>
              </w:rPr>
              <w:t>NLR after Chemotherapy Cycle 1</w:t>
            </w:r>
            <w:r w:rsidRPr="1498AAD1">
              <w:rPr>
                <w:rFonts w:ascii="Aptos" w:eastAsia="Aptos" w:hAnsi="Aptos" w:cs="Aptos"/>
              </w:rPr>
              <w:t xml:space="preserve"> </w:t>
            </w:r>
          </w:p>
        </w:tc>
        <w:tc>
          <w:tcPr>
            <w:tcW w:w="258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142009CB" w14:textId="12FF3F82" w:rsidR="1498AAD1" w:rsidRDefault="1498AAD1" w:rsidP="1498AAD1">
            <w:r w:rsidRPr="1498AAD1">
              <w:rPr>
                <w:rFonts w:ascii="Arial" w:eastAsia="Arial" w:hAnsi="Arial" w:cs="Arial"/>
                <w:b/>
                <w:bCs/>
              </w:rPr>
              <w:t> </w:t>
            </w:r>
            <w:r w:rsidRPr="1498AAD1">
              <w:rPr>
                <w:rFonts w:ascii="Aptos" w:eastAsia="Aptos" w:hAnsi="Aptos" w:cs="Aptos"/>
              </w:rPr>
              <w:t xml:space="preserve"> </w:t>
            </w:r>
          </w:p>
        </w:tc>
      </w:tr>
      <w:tr w:rsidR="1498AAD1" w14:paraId="1A33D315" w14:textId="77777777" w:rsidTr="1498AAD1">
        <w:trPr>
          <w:trHeight w:val="300"/>
        </w:trPr>
        <w:tc>
          <w:tcPr>
            <w:tcW w:w="44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33DE8D8E" w14:textId="1225BF97" w:rsidR="1498AAD1" w:rsidRDefault="1498AAD1" w:rsidP="1498AAD1">
            <w:r w:rsidRPr="1498AAD1">
              <w:rPr>
                <w:rFonts w:ascii="Aptos" w:eastAsia="Aptos" w:hAnsi="Aptos" w:cs="Aptos"/>
              </w:rPr>
              <w:t xml:space="preserve">≤ 2.00 </w:t>
            </w:r>
          </w:p>
        </w:tc>
        <w:tc>
          <w:tcPr>
            <w:tcW w:w="164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7CF6B8EE" w14:textId="2E859598" w:rsidR="1498AAD1" w:rsidRDefault="1498AAD1" w:rsidP="1498AAD1">
            <w:r w:rsidRPr="1498AAD1">
              <w:rPr>
                <w:rFonts w:ascii="Aptos" w:eastAsia="Aptos" w:hAnsi="Aptos" w:cs="Aptos"/>
              </w:rPr>
              <w:t xml:space="preserve">6 </w:t>
            </w:r>
          </w:p>
        </w:tc>
        <w:tc>
          <w:tcPr>
            <w:tcW w:w="25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0F660BA8" w14:textId="1920DA7D" w:rsidR="1498AAD1" w:rsidRDefault="1498AAD1" w:rsidP="1498AAD1">
            <w:r w:rsidRPr="1498AAD1">
              <w:rPr>
                <w:rFonts w:ascii="Aptos" w:eastAsia="Aptos" w:hAnsi="Aptos" w:cs="Aptos"/>
              </w:rPr>
              <w:t>14.</w:t>
            </w:r>
            <w:r w:rsidR="00944CB5">
              <w:rPr>
                <w:rFonts w:ascii="Aptos" w:eastAsia="Aptos" w:hAnsi="Aptos" w:cs="Aptos"/>
              </w:rPr>
              <w:t>3</w:t>
            </w:r>
          </w:p>
        </w:tc>
      </w:tr>
      <w:tr w:rsidR="1498AAD1" w14:paraId="45417403" w14:textId="77777777" w:rsidTr="1498AAD1">
        <w:trPr>
          <w:trHeight w:val="300"/>
        </w:trPr>
        <w:tc>
          <w:tcPr>
            <w:tcW w:w="44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091F4379" w14:textId="2195F62C" w:rsidR="1498AAD1" w:rsidRDefault="1498AAD1" w:rsidP="1498AAD1">
            <w:r w:rsidRPr="1498AAD1">
              <w:rPr>
                <w:rFonts w:ascii="Aptos" w:eastAsia="Aptos" w:hAnsi="Aptos" w:cs="Aptos"/>
              </w:rPr>
              <w:t xml:space="preserve">2.01 - 3.00 </w:t>
            </w:r>
          </w:p>
        </w:tc>
        <w:tc>
          <w:tcPr>
            <w:tcW w:w="164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6CD6EDC2" w14:textId="15B4D095" w:rsidR="1498AAD1" w:rsidRDefault="1498AAD1" w:rsidP="1498AAD1">
            <w:r w:rsidRPr="1498AAD1">
              <w:rPr>
                <w:rFonts w:ascii="Aptos" w:eastAsia="Aptos" w:hAnsi="Aptos" w:cs="Aptos"/>
              </w:rPr>
              <w:t xml:space="preserve">7 </w:t>
            </w:r>
          </w:p>
        </w:tc>
        <w:tc>
          <w:tcPr>
            <w:tcW w:w="25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676BABF2" w14:textId="1154AA6A" w:rsidR="1498AAD1" w:rsidRDefault="1498AAD1" w:rsidP="1498AAD1">
            <w:r w:rsidRPr="1498AAD1">
              <w:rPr>
                <w:rFonts w:ascii="Aptos" w:eastAsia="Aptos" w:hAnsi="Aptos" w:cs="Aptos"/>
              </w:rPr>
              <w:t>16.</w:t>
            </w:r>
            <w:r w:rsidR="00944CB5">
              <w:rPr>
                <w:rFonts w:ascii="Aptos" w:eastAsia="Aptos" w:hAnsi="Aptos" w:cs="Aptos"/>
              </w:rPr>
              <w:t>7</w:t>
            </w:r>
            <w:r w:rsidRPr="1498AAD1">
              <w:rPr>
                <w:rFonts w:ascii="Aptos" w:eastAsia="Aptos" w:hAnsi="Aptos" w:cs="Aptos"/>
              </w:rPr>
              <w:t xml:space="preserve"> </w:t>
            </w:r>
          </w:p>
        </w:tc>
      </w:tr>
      <w:tr w:rsidR="1498AAD1" w14:paraId="7001D75F" w14:textId="77777777" w:rsidTr="1498AAD1">
        <w:trPr>
          <w:trHeight w:val="300"/>
        </w:trPr>
        <w:tc>
          <w:tcPr>
            <w:tcW w:w="44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43DE9A7D" w14:textId="03C9FF78" w:rsidR="1498AAD1" w:rsidRDefault="1498AAD1" w:rsidP="1498AAD1">
            <w:r w:rsidRPr="1498AAD1">
              <w:rPr>
                <w:rFonts w:ascii="Aptos" w:eastAsia="Aptos" w:hAnsi="Aptos" w:cs="Aptos"/>
              </w:rPr>
              <w:t xml:space="preserve">3.01 - 4.00 </w:t>
            </w:r>
          </w:p>
        </w:tc>
        <w:tc>
          <w:tcPr>
            <w:tcW w:w="164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10FA37F1" w14:textId="20CB6E5E" w:rsidR="1498AAD1" w:rsidRDefault="1498AAD1" w:rsidP="1498AAD1">
            <w:r w:rsidRPr="1498AAD1">
              <w:rPr>
                <w:rFonts w:ascii="Aptos" w:eastAsia="Aptos" w:hAnsi="Aptos" w:cs="Aptos"/>
              </w:rPr>
              <w:t xml:space="preserve">5 </w:t>
            </w:r>
          </w:p>
        </w:tc>
        <w:tc>
          <w:tcPr>
            <w:tcW w:w="25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4145E4FD" w14:textId="781A57AE" w:rsidR="1498AAD1" w:rsidRDefault="1498AAD1" w:rsidP="1498AAD1">
            <w:r w:rsidRPr="1498AAD1">
              <w:rPr>
                <w:rFonts w:ascii="Aptos" w:eastAsia="Aptos" w:hAnsi="Aptos" w:cs="Aptos"/>
              </w:rPr>
              <w:t xml:space="preserve">11.9 </w:t>
            </w:r>
          </w:p>
        </w:tc>
      </w:tr>
      <w:tr w:rsidR="1498AAD1" w14:paraId="1E048F57" w14:textId="77777777" w:rsidTr="1498AAD1">
        <w:trPr>
          <w:trHeight w:val="300"/>
        </w:trPr>
        <w:tc>
          <w:tcPr>
            <w:tcW w:w="44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61A887F7" w14:textId="18E5DAF2" w:rsidR="1498AAD1" w:rsidRDefault="1498AAD1" w:rsidP="1498AAD1">
            <w:r w:rsidRPr="1498AAD1">
              <w:rPr>
                <w:rFonts w:ascii="Aptos" w:eastAsia="Aptos" w:hAnsi="Aptos" w:cs="Aptos"/>
              </w:rPr>
              <w:lastRenderedPageBreak/>
              <w:t xml:space="preserve">4.01 - 5.00 </w:t>
            </w:r>
          </w:p>
        </w:tc>
        <w:tc>
          <w:tcPr>
            <w:tcW w:w="164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235BF6D8" w14:textId="67818F42" w:rsidR="1498AAD1" w:rsidRDefault="1498AAD1" w:rsidP="1498AAD1">
            <w:r w:rsidRPr="1498AAD1">
              <w:rPr>
                <w:rFonts w:ascii="Aptos" w:eastAsia="Aptos" w:hAnsi="Aptos" w:cs="Aptos"/>
              </w:rPr>
              <w:t xml:space="preserve">4 </w:t>
            </w:r>
          </w:p>
        </w:tc>
        <w:tc>
          <w:tcPr>
            <w:tcW w:w="25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1C609FE1" w14:textId="25A2B0BD" w:rsidR="1498AAD1" w:rsidRDefault="1498AAD1" w:rsidP="1498AAD1">
            <w:r w:rsidRPr="1498AAD1">
              <w:rPr>
                <w:rFonts w:ascii="Aptos" w:eastAsia="Aptos" w:hAnsi="Aptos" w:cs="Aptos"/>
              </w:rPr>
              <w:t xml:space="preserve">9.5 </w:t>
            </w:r>
          </w:p>
        </w:tc>
      </w:tr>
      <w:tr w:rsidR="1498AAD1" w14:paraId="1DFB34E8" w14:textId="77777777" w:rsidTr="1498AAD1">
        <w:trPr>
          <w:trHeight w:val="300"/>
        </w:trPr>
        <w:tc>
          <w:tcPr>
            <w:tcW w:w="44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450B8B19" w14:textId="52EBDD4C" w:rsidR="1498AAD1" w:rsidRDefault="1498AAD1" w:rsidP="1498AAD1">
            <w:r w:rsidRPr="1498AAD1">
              <w:rPr>
                <w:rFonts w:ascii="Aptos" w:eastAsia="Aptos" w:hAnsi="Aptos" w:cs="Aptos"/>
              </w:rPr>
              <w:t xml:space="preserve">5.01 - 6.00 </w:t>
            </w:r>
          </w:p>
        </w:tc>
        <w:tc>
          <w:tcPr>
            <w:tcW w:w="164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22631937" w14:textId="3AF399D7" w:rsidR="1498AAD1" w:rsidRDefault="1498AAD1" w:rsidP="1498AAD1">
            <w:r w:rsidRPr="1498AAD1">
              <w:rPr>
                <w:rFonts w:ascii="Aptos" w:eastAsia="Aptos" w:hAnsi="Aptos" w:cs="Aptos"/>
              </w:rPr>
              <w:t xml:space="preserve">2 </w:t>
            </w:r>
          </w:p>
        </w:tc>
        <w:tc>
          <w:tcPr>
            <w:tcW w:w="25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4A860E41" w14:textId="26C5FDE4" w:rsidR="1498AAD1" w:rsidRDefault="1498AAD1" w:rsidP="1498AAD1">
            <w:r w:rsidRPr="1498AAD1">
              <w:rPr>
                <w:rFonts w:ascii="Aptos" w:eastAsia="Aptos" w:hAnsi="Aptos" w:cs="Aptos"/>
              </w:rPr>
              <w:t>4.</w:t>
            </w:r>
            <w:r w:rsidR="00944CB5">
              <w:rPr>
                <w:rFonts w:ascii="Aptos" w:eastAsia="Aptos" w:hAnsi="Aptos" w:cs="Aptos"/>
              </w:rPr>
              <w:t>8</w:t>
            </w:r>
            <w:r w:rsidRPr="1498AAD1">
              <w:rPr>
                <w:rFonts w:ascii="Aptos" w:eastAsia="Aptos" w:hAnsi="Aptos" w:cs="Aptos"/>
              </w:rPr>
              <w:t xml:space="preserve"> </w:t>
            </w:r>
          </w:p>
        </w:tc>
      </w:tr>
      <w:tr w:rsidR="1498AAD1" w14:paraId="7D4063FD" w14:textId="77777777" w:rsidTr="1498AAD1">
        <w:trPr>
          <w:trHeight w:val="300"/>
        </w:trPr>
        <w:tc>
          <w:tcPr>
            <w:tcW w:w="44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4EC623C4" w14:textId="0DED69D3" w:rsidR="1498AAD1" w:rsidRDefault="1498AAD1" w:rsidP="1498AAD1">
            <w:r w:rsidRPr="1498AAD1">
              <w:rPr>
                <w:rFonts w:ascii="Aptos" w:eastAsia="Aptos" w:hAnsi="Aptos" w:cs="Aptos"/>
              </w:rPr>
              <w:t xml:space="preserve">6.01 - 7.00 </w:t>
            </w:r>
          </w:p>
        </w:tc>
        <w:tc>
          <w:tcPr>
            <w:tcW w:w="164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797E7AEC" w14:textId="2AA410A1" w:rsidR="1498AAD1" w:rsidRDefault="1498AAD1" w:rsidP="1498AAD1">
            <w:r w:rsidRPr="1498AAD1">
              <w:rPr>
                <w:rFonts w:ascii="Aptos" w:eastAsia="Aptos" w:hAnsi="Aptos" w:cs="Aptos"/>
              </w:rPr>
              <w:t xml:space="preserve">1 </w:t>
            </w:r>
          </w:p>
        </w:tc>
        <w:tc>
          <w:tcPr>
            <w:tcW w:w="25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6049CF75" w14:textId="6D6C51C3" w:rsidR="1498AAD1" w:rsidRDefault="1498AAD1" w:rsidP="1498AAD1">
            <w:r w:rsidRPr="1498AAD1">
              <w:rPr>
                <w:rFonts w:ascii="Aptos" w:eastAsia="Aptos" w:hAnsi="Aptos" w:cs="Aptos"/>
              </w:rPr>
              <w:t>2.</w:t>
            </w:r>
            <w:r w:rsidR="00944CB5">
              <w:rPr>
                <w:rFonts w:ascii="Aptos" w:eastAsia="Aptos" w:hAnsi="Aptos" w:cs="Aptos"/>
              </w:rPr>
              <w:t>4</w:t>
            </w:r>
          </w:p>
        </w:tc>
      </w:tr>
      <w:tr w:rsidR="1498AAD1" w14:paraId="504CFF62" w14:textId="77777777" w:rsidTr="1498AAD1">
        <w:trPr>
          <w:trHeight w:val="300"/>
        </w:trPr>
        <w:tc>
          <w:tcPr>
            <w:tcW w:w="44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716F0A1E" w14:textId="6038A4BE" w:rsidR="1498AAD1" w:rsidRDefault="1498AAD1" w:rsidP="1498AAD1">
            <w:r w:rsidRPr="1498AAD1">
              <w:rPr>
                <w:rFonts w:ascii="Aptos" w:eastAsia="Aptos" w:hAnsi="Aptos" w:cs="Aptos"/>
              </w:rPr>
              <w:t xml:space="preserve">≥ 7.01 </w:t>
            </w:r>
          </w:p>
        </w:tc>
        <w:tc>
          <w:tcPr>
            <w:tcW w:w="164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030B4A51" w14:textId="4270F859" w:rsidR="1498AAD1" w:rsidRDefault="1498AAD1" w:rsidP="1498AAD1">
            <w:r w:rsidRPr="1498AAD1">
              <w:rPr>
                <w:rFonts w:ascii="Aptos" w:eastAsia="Aptos" w:hAnsi="Aptos" w:cs="Aptos"/>
              </w:rPr>
              <w:t xml:space="preserve">4 </w:t>
            </w:r>
          </w:p>
        </w:tc>
        <w:tc>
          <w:tcPr>
            <w:tcW w:w="25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387478F2" w14:textId="6F89987A" w:rsidR="1498AAD1" w:rsidRDefault="1498AAD1" w:rsidP="1498AAD1">
            <w:r w:rsidRPr="1498AAD1">
              <w:rPr>
                <w:rFonts w:ascii="Aptos" w:eastAsia="Aptos" w:hAnsi="Aptos" w:cs="Aptos"/>
              </w:rPr>
              <w:t xml:space="preserve">9.5 </w:t>
            </w:r>
          </w:p>
        </w:tc>
      </w:tr>
      <w:tr w:rsidR="1498AAD1" w14:paraId="4235D7DE" w14:textId="77777777" w:rsidTr="1498AAD1">
        <w:trPr>
          <w:trHeight w:val="300"/>
        </w:trPr>
        <w:tc>
          <w:tcPr>
            <w:tcW w:w="44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7BC593CC" w14:textId="636CD45A" w:rsidR="1498AAD1" w:rsidRDefault="1498AAD1" w:rsidP="1498AAD1">
            <w:r w:rsidRPr="1498AAD1">
              <w:rPr>
                <w:rFonts w:ascii="Aptos" w:eastAsia="Aptos" w:hAnsi="Aptos" w:cs="Aptos"/>
              </w:rPr>
              <w:t xml:space="preserve">Missing </w:t>
            </w:r>
          </w:p>
        </w:tc>
        <w:tc>
          <w:tcPr>
            <w:tcW w:w="164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7D6310C0" w14:textId="04EB606C" w:rsidR="1498AAD1" w:rsidRDefault="1498AAD1" w:rsidP="1498AAD1">
            <w:r w:rsidRPr="1498AAD1">
              <w:rPr>
                <w:rFonts w:ascii="Aptos" w:eastAsia="Aptos" w:hAnsi="Aptos" w:cs="Aptos"/>
              </w:rPr>
              <w:t xml:space="preserve">13 </w:t>
            </w:r>
          </w:p>
        </w:tc>
        <w:tc>
          <w:tcPr>
            <w:tcW w:w="25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0C301032" w14:textId="24A6B95A" w:rsidR="1498AAD1" w:rsidRDefault="1498AAD1" w:rsidP="1498AAD1">
            <w:r w:rsidRPr="1498AAD1">
              <w:rPr>
                <w:rFonts w:ascii="Aptos" w:eastAsia="Aptos" w:hAnsi="Aptos" w:cs="Aptos"/>
              </w:rPr>
              <w:t>3</w:t>
            </w:r>
            <w:r w:rsidR="00944CB5">
              <w:rPr>
                <w:rFonts w:ascii="Aptos" w:eastAsia="Aptos" w:hAnsi="Aptos" w:cs="Aptos"/>
              </w:rPr>
              <w:t>1.0</w:t>
            </w:r>
            <w:r w:rsidRPr="1498AAD1">
              <w:rPr>
                <w:rFonts w:ascii="Aptos" w:eastAsia="Aptos" w:hAnsi="Aptos" w:cs="Aptos"/>
              </w:rPr>
              <w:t xml:space="preserve"> </w:t>
            </w:r>
          </w:p>
        </w:tc>
      </w:tr>
      <w:tr w:rsidR="1498AAD1" w14:paraId="22C53A62" w14:textId="77777777" w:rsidTr="1498AAD1">
        <w:trPr>
          <w:trHeight w:val="300"/>
        </w:trPr>
        <w:tc>
          <w:tcPr>
            <w:tcW w:w="6056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417822AD" w14:textId="7A6C0179" w:rsidR="1498AAD1" w:rsidRDefault="1498AAD1" w:rsidP="1498AAD1">
            <w:r w:rsidRPr="1498AAD1">
              <w:rPr>
                <w:rFonts w:ascii="Aptos" w:eastAsia="Aptos" w:hAnsi="Aptos" w:cs="Aptos"/>
                <w:b/>
                <w:bCs/>
              </w:rPr>
              <w:t>NLR after Chemotherapy Cycle 2</w:t>
            </w:r>
            <w:r w:rsidRPr="1498AAD1">
              <w:rPr>
                <w:rFonts w:ascii="Aptos" w:eastAsia="Aptos" w:hAnsi="Aptos" w:cs="Aptos"/>
              </w:rPr>
              <w:t xml:space="preserve"> </w:t>
            </w:r>
          </w:p>
        </w:tc>
        <w:tc>
          <w:tcPr>
            <w:tcW w:w="258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26C9E567" w14:textId="3EA82BDF" w:rsidR="1498AAD1" w:rsidRDefault="1498AAD1" w:rsidP="1498AAD1">
            <w:r w:rsidRPr="1498AAD1">
              <w:rPr>
                <w:rFonts w:ascii="Arial" w:eastAsia="Arial" w:hAnsi="Arial" w:cs="Arial"/>
                <w:b/>
                <w:bCs/>
              </w:rPr>
              <w:t> </w:t>
            </w:r>
            <w:r w:rsidRPr="1498AAD1">
              <w:rPr>
                <w:rFonts w:ascii="Aptos" w:eastAsia="Aptos" w:hAnsi="Aptos" w:cs="Aptos"/>
              </w:rPr>
              <w:t xml:space="preserve"> </w:t>
            </w:r>
          </w:p>
        </w:tc>
      </w:tr>
      <w:tr w:rsidR="1498AAD1" w14:paraId="4A8F6F55" w14:textId="77777777" w:rsidTr="1498AAD1">
        <w:trPr>
          <w:trHeight w:val="300"/>
        </w:trPr>
        <w:tc>
          <w:tcPr>
            <w:tcW w:w="44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0786630C" w14:textId="2AC2387F" w:rsidR="1498AAD1" w:rsidRDefault="1498AAD1" w:rsidP="1498AAD1">
            <w:r w:rsidRPr="1498AAD1">
              <w:rPr>
                <w:rFonts w:ascii="Aptos" w:eastAsia="Aptos" w:hAnsi="Aptos" w:cs="Aptos"/>
              </w:rPr>
              <w:t xml:space="preserve">≤ 2.00 </w:t>
            </w:r>
          </w:p>
        </w:tc>
        <w:tc>
          <w:tcPr>
            <w:tcW w:w="164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5A89E3E4" w14:textId="23AB4242" w:rsidR="1498AAD1" w:rsidRDefault="1498AAD1" w:rsidP="1498AAD1">
            <w:r w:rsidRPr="1498AAD1">
              <w:rPr>
                <w:rFonts w:ascii="Aptos" w:eastAsia="Aptos" w:hAnsi="Aptos" w:cs="Aptos"/>
              </w:rPr>
              <w:t xml:space="preserve">4 </w:t>
            </w:r>
          </w:p>
        </w:tc>
        <w:tc>
          <w:tcPr>
            <w:tcW w:w="25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6EBD3941" w14:textId="19B6FECD" w:rsidR="1498AAD1" w:rsidRDefault="1498AAD1" w:rsidP="1498AAD1">
            <w:r w:rsidRPr="1498AAD1">
              <w:rPr>
                <w:rFonts w:ascii="Aptos" w:eastAsia="Aptos" w:hAnsi="Aptos" w:cs="Aptos"/>
              </w:rPr>
              <w:t>9.5</w:t>
            </w:r>
          </w:p>
        </w:tc>
      </w:tr>
      <w:tr w:rsidR="1498AAD1" w14:paraId="6A67A504" w14:textId="77777777" w:rsidTr="1498AAD1">
        <w:trPr>
          <w:trHeight w:val="300"/>
        </w:trPr>
        <w:tc>
          <w:tcPr>
            <w:tcW w:w="44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7E5EA44A" w14:textId="24A1F7DF" w:rsidR="1498AAD1" w:rsidRDefault="1498AAD1" w:rsidP="1498AAD1">
            <w:r w:rsidRPr="1498AAD1">
              <w:rPr>
                <w:rFonts w:ascii="Aptos" w:eastAsia="Aptos" w:hAnsi="Aptos" w:cs="Aptos"/>
              </w:rPr>
              <w:t xml:space="preserve">2.01 - 3.00 </w:t>
            </w:r>
          </w:p>
        </w:tc>
        <w:tc>
          <w:tcPr>
            <w:tcW w:w="164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5D2222D8" w14:textId="47848F05" w:rsidR="1498AAD1" w:rsidRDefault="1498AAD1" w:rsidP="1498AAD1">
            <w:r w:rsidRPr="1498AAD1">
              <w:rPr>
                <w:rFonts w:ascii="Aptos" w:eastAsia="Aptos" w:hAnsi="Aptos" w:cs="Aptos"/>
              </w:rPr>
              <w:t xml:space="preserve">1 </w:t>
            </w:r>
          </w:p>
        </w:tc>
        <w:tc>
          <w:tcPr>
            <w:tcW w:w="25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3D9D09A6" w14:textId="1C2056A3" w:rsidR="1498AAD1" w:rsidRDefault="1498AAD1" w:rsidP="1498AAD1">
            <w:r w:rsidRPr="1498AAD1">
              <w:rPr>
                <w:rFonts w:ascii="Aptos" w:eastAsia="Aptos" w:hAnsi="Aptos" w:cs="Aptos"/>
              </w:rPr>
              <w:t>2.</w:t>
            </w:r>
            <w:r w:rsidR="00692420">
              <w:rPr>
                <w:rFonts w:ascii="Aptos" w:eastAsia="Aptos" w:hAnsi="Aptos" w:cs="Aptos"/>
              </w:rPr>
              <w:t>4</w:t>
            </w:r>
            <w:r w:rsidRPr="1498AAD1">
              <w:rPr>
                <w:rFonts w:ascii="Aptos" w:eastAsia="Aptos" w:hAnsi="Aptos" w:cs="Aptos"/>
              </w:rPr>
              <w:t xml:space="preserve"> </w:t>
            </w:r>
          </w:p>
        </w:tc>
      </w:tr>
      <w:tr w:rsidR="1498AAD1" w14:paraId="6B34F797" w14:textId="77777777" w:rsidTr="1498AAD1">
        <w:trPr>
          <w:trHeight w:val="300"/>
        </w:trPr>
        <w:tc>
          <w:tcPr>
            <w:tcW w:w="44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13AF11E0" w14:textId="1234F075" w:rsidR="1498AAD1" w:rsidRDefault="1498AAD1" w:rsidP="1498AAD1">
            <w:r w:rsidRPr="1498AAD1">
              <w:rPr>
                <w:rFonts w:ascii="Aptos" w:eastAsia="Aptos" w:hAnsi="Aptos" w:cs="Aptos"/>
              </w:rPr>
              <w:t xml:space="preserve">3.01 - 4.00 </w:t>
            </w:r>
          </w:p>
        </w:tc>
        <w:tc>
          <w:tcPr>
            <w:tcW w:w="164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7330A53D" w14:textId="47E26829" w:rsidR="1498AAD1" w:rsidRDefault="1498AAD1" w:rsidP="1498AAD1">
            <w:r w:rsidRPr="1498AAD1">
              <w:rPr>
                <w:rFonts w:ascii="Aptos" w:eastAsia="Aptos" w:hAnsi="Aptos" w:cs="Aptos"/>
              </w:rPr>
              <w:t xml:space="preserve">4 </w:t>
            </w:r>
          </w:p>
        </w:tc>
        <w:tc>
          <w:tcPr>
            <w:tcW w:w="25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594A2139" w14:textId="1FA865BC" w:rsidR="1498AAD1" w:rsidRDefault="1498AAD1" w:rsidP="1498AAD1">
            <w:r w:rsidRPr="1498AAD1">
              <w:rPr>
                <w:rFonts w:ascii="Aptos" w:eastAsia="Aptos" w:hAnsi="Aptos" w:cs="Aptos"/>
              </w:rPr>
              <w:t xml:space="preserve">9.5 </w:t>
            </w:r>
          </w:p>
        </w:tc>
      </w:tr>
      <w:tr w:rsidR="1498AAD1" w14:paraId="2F470D5C" w14:textId="77777777" w:rsidTr="1498AAD1">
        <w:trPr>
          <w:trHeight w:val="300"/>
        </w:trPr>
        <w:tc>
          <w:tcPr>
            <w:tcW w:w="44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3431F2DF" w14:textId="0E7919C8" w:rsidR="1498AAD1" w:rsidRDefault="1498AAD1" w:rsidP="1498AAD1">
            <w:r w:rsidRPr="1498AAD1">
              <w:rPr>
                <w:rFonts w:ascii="Aptos" w:eastAsia="Aptos" w:hAnsi="Aptos" w:cs="Aptos"/>
              </w:rPr>
              <w:t xml:space="preserve">4.01 - 5.00 </w:t>
            </w:r>
          </w:p>
        </w:tc>
        <w:tc>
          <w:tcPr>
            <w:tcW w:w="164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0C9BCF3C" w14:textId="0BFE4E32" w:rsidR="1498AAD1" w:rsidRDefault="1498AAD1" w:rsidP="1498AAD1">
            <w:r w:rsidRPr="1498AAD1">
              <w:rPr>
                <w:rFonts w:ascii="Aptos" w:eastAsia="Aptos" w:hAnsi="Aptos" w:cs="Aptos"/>
              </w:rPr>
              <w:t xml:space="preserve">2 </w:t>
            </w:r>
          </w:p>
        </w:tc>
        <w:tc>
          <w:tcPr>
            <w:tcW w:w="25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354310B7" w14:textId="0C59D01F" w:rsidR="1498AAD1" w:rsidRDefault="1498AAD1" w:rsidP="1498AAD1">
            <w:r w:rsidRPr="1498AAD1">
              <w:rPr>
                <w:rFonts w:ascii="Aptos" w:eastAsia="Aptos" w:hAnsi="Aptos" w:cs="Aptos"/>
              </w:rPr>
              <w:t>4.</w:t>
            </w:r>
            <w:r w:rsidR="00692420">
              <w:rPr>
                <w:rFonts w:ascii="Aptos" w:eastAsia="Aptos" w:hAnsi="Aptos" w:cs="Aptos"/>
              </w:rPr>
              <w:t>8</w:t>
            </w:r>
            <w:r w:rsidRPr="1498AAD1">
              <w:rPr>
                <w:rFonts w:ascii="Aptos" w:eastAsia="Aptos" w:hAnsi="Aptos" w:cs="Aptos"/>
              </w:rPr>
              <w:t xml:space="preserve"> </w:t>
            </w:r>
          </w:p>
        </w:tc>
      </w:tr>
      <w:tr w:rsidR="1498AAD1" w14:paraId="326F35EC" w14:textId="77777777" w:rsidTr="1498AAD1">
        <w:trPr>
          <w:trHeight w:val="300"/>
        </w:trPr>
        <w:tc>
          <w:tcPr>
            <w:tcW w:w="44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7D620499" w14:textId="4F7E0414" w:rsidR="1498AAD1" w:rsidRDefault="1498AAD1" w:rsidP="1498AAD1">
            <w:r w:rsidRPr="1498AAD1">
              <w:rPr>
                <w:rFonts w:ascii="Aptos" w:eastAsia="Aptos" w:hAnsi="Aptos" w:cs="Aptos"/>
              </w:rPr>
              <w:t xml:space="preserve">5.01 - 6.00 </w:t>
            </w:r>
          </w:p>
        </w:tc>
        <w:tc>
          <w:tcPr>
            <w:tcW w:w="164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295957A6" w14:textId="3A21477A" w:rsidR="1498AAD1" w:rsidRDefault="1498AAD1" w:rsidP="1498AAD1">
            <w:r w:rsidRPr="1498AAD1">
              <w:rPr>
                <w:rFonts w:ascii="Aptos" w:eastAsia="Aptos" w:hAnsi="Aptos" w:cs="Aptos"/>
              </w:rPr>
              <w:t xml:space="preserve">0 </w:t>
            </w:r>
          </w:p>
        </w:tc>
        <w:tc>
          <w:tcPr>
            <w:tcW w:w="25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4DA95EDF" w14:textId="6C91E8E3" w:rsidR="1498AAD1" w:rsidRDefault="1498AAD1" w:rsidP="1498AAD1">
            <w:r w:rsidRPr="1498AAD1">
              <w:rPr>
                <w:rFonts w:ascii="Aptos" w:eastAsia="Aptos" w:hAnsi="Aptos" w:cs="Aptos"/>
              </w:rPr>
              <w:t xml:space="preserve">0.0 </w:t>
            </w:r>
          </w:p>
        </w:tc>
      </w:tr>
      <w:tr w:rsidR="1498AAD1" w14:paraId="710928D8" w14:textId="77777777" w:rsidTr="1498AAD1">
        <w:trPr>
          <w:trHeight w:val="300"/>
        </w:trPr>
        <w:tc>
          <w:tcPr>
            <w:tcW w:w="44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4C968EC7" w14:textId="3AF1E702" w:rsidR="1498AAD1" w:rsidRDefault="1498AAD1" w:rsidP="1498AAD1">
            <w:r w:rsidRPr="1498AAD1">
              <w:rPr>
                <w:rFonts w:ascii="Aptos" w:eastAsia="Aptos" w:hAnsi="Aptos" w:cs="Aptos"/>
              </w:rPr>
              <w:t xml:space="preserve">6.01 - 7.00 </w:t>
            </w:r>
          </w:p>
        </w:tc>
        <w:tc>
          <w:tcPr>
            <w:tcW w:w="164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5DA66D9A" w14:textId="5521FEE1" w:rsidR="1498AAD1" w:rsidRDefault="1498AAD1" w:rsidP="1498AAD1">
            <w:r w:rsidRPr="1498AAD1">
              <w:rPr>
                <w:rFonts w:ascii="Aptos" w:eastAsia="Aptos" w:hAnsi="Aptos" w:cs="Aptos"/>
              </w:rPr>
              <w:t xml:space="preserve">0 </w:t>
            </w:r>
          </w:p>
        </w:tc>
        <w:tc>
          <w:tcPr>
            <w:tcW w:w="25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6CE082F8" w14:textId="34A02C13" w:rsidR="1498AAD1" w:rsidRDefault="1498AAD1" w:rsidP="1498AAD1">
            <w:r w:rsidRPr="1498AAD1">
              <w:rPr>
                <w:rFonts w:ascii="Aptos" w:eastAsia="Aptos" w:hAnsi="Aptos" w:cs="Aptos"/>
              </w:rPr>
              <w:t xml:space="preserve">0.0 </w:t>
            </w:r>
          </w:p>
        </w:tc>
      </w:tr>
      <w:tr w:rsidR="1498AAD1" w14:paraId="152E6CAD" w14:textId="77777777" w:rsidTr="1498AAD1">
        <w:trPr>
          <w:trHeight w:val="300"/>
        </w:trPr>
        <w:tc>
          <w:tcPr>
            <w:tcW w:w="44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2BC701E2" w14:textId="7387F9A3" w:rsidR="1498AAD1" w:rsidRDefault="1498AAD1" w:rsidP="1498AAD1">
            <w:r w:rsidRPr="1498AAD1">
              <w:rPr>
                <w:rFonts w:ascii="Aptos" w:eastAsia="Aptos" w:hAnsi="Aptos" w:cs="Aptos"/>
              </w:rPr>
              <w:t xml:space="preserve">7.01 - 8.00 </w:t>
            </w:r>
          </w:p>
        </w:tc>
        <w:tc>
          <w:tcPr>
            <w:tcW w:w="164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53614B13" w14:textId="2D2611E1" w:rsidR="1498AAD1" w:rsidRDefault="1498AAD1" w:rsidP="1498AAD1">
            <w:r w:rsidRPr="1498AAD1">
              <w:rPr>
                <w:rFonts w:ascii="Aptos" w:eastAsia="Aptos" w:hAnsi="Aptos" w:cs="Aptos"/>
              </w:rPr>
              <w:t xml:space="preserve">1 </w:t>
            </w:r>
          </w:p>
        </w:tc>
        <w:tc>
          <w:tcPr>
            <w:tcW w:w="25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6DCB5D8C" w14:textId="33790AE3" w:rsidR="1498AAD1" w:rsidRDefault="1498AAD1" w:rsidP="1498AAD1">
            <w:r w:rsidRPr="1498AAD1">
              <w:rPr>
                <w:rFonts w:ascii="Aptos" w:eastAsia="Aptos" w:hAnsi="Aptos" w:cs="Aptos"/>
              </w:rPr>
              <w:t>2.</w:t>
            </w:r>
            <w:r w:rsidR="00692420">
              <w:rPr>
                <w:rFonts w:ascii="Aptos" w:eastAsia="Aptos" w:hAnsi="Aptos" w:cs="Aptos"/>
              </w:rPr>
              <w:t>4</w:t>
            </w:r>
            <w:r w:rsidRPr="1498AAD1">
              <w:rPr>
                <w:rFonts w:ascii="Aptos" w:eastAsia="Aptos" w:hAnsi="Aptos" w:cs="Aptos"/>
              </w:rPr>
              <w:t xml:space="preserve"> </w:t>
            </w:r>
          </w:p>
        </w:tc>
      </w:tr>
      <w:tr w:rsidR="1498AAD1" w14:paraId="380BEDB8" w14:textId="77777777" w:rsidTr="1498AAD1">
        <w:trPr>
          <w:trHeight w:val="300"/>
        </w:trPr>
        <w:tc>
          <w:tcPr>
            <w:tcW w:w="44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55664971" w14:textId="05E455C1" w:rsidR="1498AAD1" w:rsidRDefault="1498AAD1" w:rsidP="1498AAD1">
            <w:r w:rsidRPr="1498AAD1">
              <w:rPr>
                <w:rFonts w:ascii="Aptos" w:eastAsia="Aptos" w:hAnsi="Aptos" w:cs="Aptos"/>
              </w:rPr>
              <w:t xml:space="preserve">8.01 - 9.00 </w:t>
            </w:r>
          </w:p>
        </w:tc>
        <w:tc>
          <w:tcPr>
            <w:tcW w:w="164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09FC1353" w14:textId="5AB4E3B5" w:rsidR="1498AAD1" w:rsidRDefault="1498AAD1" w:rsidP="1498AAD1">
            <w:r w:rsidRPr="1498AAD1">
              <w:rPr>
                <w:rFonts w:ascii="Aptos" w:eastAsia="Aptos" w:hAnsi="Aptos" w:cs="Aptos"/>
              </w:rPr>
              <w:t xml:space="preserve">0 </w:t>
            </w:r>
          </w:p>
        </w:tc>
        <w:tc>
          <w:tcPr>
            <w:tcW w:w="25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22311B0F" w14:textId="45A37D88" w:rsidR="1498AAD1" w:rsidRDefault="1498AAD1" w:rsidP="1498AAD1">
            <w:r w:rsidRPr="1498AAD1">
              <w:rPr>
                <w:rFonts w:ascii="Aptos" w:eastAsia="Aptos" w:hAnsi="Aptos" w:cs="Aptos"/>
              </w:rPr>
              <w:t xml:space="preserve">0.0 </w:t>
            </w:r>
          </w:p>
        </w:tc>
      </w:tr>
      <w:tr w:rsidR="1498AAD1" w14:paraId="445363D3" w14:textId="77777777" w:rsidTr="1498AAD1">
        <w:trPr>
          <w:trHeight w:val="300"/>
        </w:trPr>
        <w:tc>
          <w:tcPr>
            <w:tcW w:w="44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3CDDF926" w14:textId="759ABF61" w:rsidR="1498AAD1" w:rsidRDefault="1498AAD1" w:rsidP="1498AAD1">
            <w:r w:rsidRPr="1498AAD1">
              <w:rPr>
                <w:rFonts w:ascii="Aptos" w:eastAsia="Aptos" w:hAnsi="Aptos" w:cs="Aptos"/>
              </w:rPr>
              <w:t xml:space="preserve">9.01 - 10.00 </w:t>
            </w:r>
          </w:p>
        </w:tc>
        <w:tc>
          <w:tcPr>
            <w:tcW w:w="164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7C7A461C" w14:textId="20ACE986" w:rsidR="1498AAD1" w:rsidRDefault="1498AAD1" w:rsidP="1498AAD1">
            <w:r w:rsidRPr="1498AAD1">
              <w:rPr>
                <w:rFonts w:ascii="Aptos" w:eastAsia="Aptos" w:hAnsi="Aptos" w:cs="Aptos"/>
              </w:rPr>
              <w:t xml:space="preserve">1 </w:t>
            </w:r>
          </w:p>
        </w:tc>
        <w:tc>
          <w:tcPr>
            <w:tcW w:w="25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20403282" w14:textId="5CDE159F" w:rsidR="1498AAD1" w:rsidRDefault="1498AAD1" w:rsidP="1498AAD1">
            <w:r w:rsidRPr="1498AAD1">
              <w:rPr>
                <w:rFonts w:ascii="Aptos" w:eastAsia="Aptos" w:hAnsi="Aptos" w:cs="Aptos"/>
              </w:rPr>
              <w:t>2.</w:t>
            </w:r>
            <w:r w:rsidR="00692420">
              <w:rPr>
                <w:rFonts w:ascii="Aptos" w:eastAsia="Aptos" w:hAnsi="Aptos" w:cs="Aptos"/>
              </w:rPr>
              <w:t>4</w:t>
            </w:r>
            <w:r w:rsidRPr="1498AAD1">
              <w:rPr>
                <w:rFonts w:ascii="Aptos" w:eastAsia="Aptos" w:hAnsi="Aptos" w:cs="Aptos"/>
              </w:rPr>
              <w:t xml:space="preserve"> </w:t>
            </w:r>
          </w:p>
        </w:tc>
      </w:tr>
      <w:tr w:rsidR="1498AAD1" w14:paraId="55C4C653" w14:textId="77777777" w:rsidTr="1498AAD1">
        <w:trPr>
          <w:trHeight w:val="300"/>
        </w:trPr>
        <w:tc>
          <w:tcPr>
            <w:tcW w:w="44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05D8D63F" w14:textId="1BB8CACE" w:rsidR="1498AAD1" w:rsidRDefault="1498AAD1" w:rsidP="1498AAD1">
            <w:r w:rsidRPr="1498AAD1">
              <w:rPr>
                <w:rFonts w:ascii="Aptos" w:eastAsia="Aptos" w:hAnsi="Aptos" w:cs="Aptos"/>
              </w:rPr>
              <w:t xml:space="preserve">10.01 - 11.00 </w:t>
            </w:r>
          </w:p>
        </w:tc>
        <w:tc>
          <w:tcPr>
            <w:tcW w:w="164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725B56C1" w14:textId="20FA9C94" w:rsidR="1498AAD1" w:rsidRDefault="1498AAD1" w:rsidP="1498AAD1">
            <w:r w:rsidRPr="1498AAD1">
              <w:rPr>
                <w:rFonts w:ascii="Aptos" w:eastAsia="Aptos" w:hAnsi="Aptos" w:cs="Aptos"/>
              </w:rPr>
              <w:t xml:space="preserve">1 </w:t>
            </w:r>
          </w:p>
        </w:tc>
        <w:tc>
          <w:tcPr>
            <w:tcW w:w="25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4902C0E5" w14:textId="57902A26" w:rsidR="1498AAD1" w:rsidRDefault="1498AAD1" w:rsidP="1498AAD1">
            <w:r w:rsidRPr="1498AAD1">
              <w:rPr>
                <w:rFonts w:ascii="Aptos" w:eastAsia="Aptos" w:hAnsi="Aptos" w:cs="Aptos"/>
              </w:rPr>
              <w:t>2.</w:t>
            </w:r>
            <w:r w:rsidR="00692420">
              <w:rPr>
                <w:rFonts w:ascii="Aptos" w:eastAsia="Aptos" w:hAnsi="Aptos" w:cs="Aptos"/>
              </w:rPr>
              <w:t>4</w:t>
            </w:r>
            <w:r w:rsidRPr="1498AAD1">
              <w:rPr>
                <w:rFonts w:ascii="Aptos" w:eastAsia="Aptos" w:hAnsi="Aptos" w:cs="Aptos"/>
              </w:rPr>
              <w:t xml:space="preserve"> </w:t>
            </w:r>
          </w:p>
        </w:tc>
      </w:tr>
      <w:tr w:rsidR="1498AAD1" w14:paraId="1A58E018" w14:textId="77777777" w:rsidTr="1498AAD1">
        <w:trPr>
          <w:trHeight w:val="300"/>
        </w:trPr>
        <w:tc>
          <w:tcPr>
            <w:tcW w:w="44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11B5479B" w14:textId="1F0A9738" w:rsidR="1498AAD1" w:rsidRDefault="1498AAD1" w:rsidP="1498AAD1">
            <w:r w:rsidRPr="1498AAD1">
              <w:rPr>
                <w:rFonts w:ascii="Aptos" w:eastAsia="Aptos" w:hAnsi="Aptos" w:cs="Aptos"/>
              </w:rPr>
              <w:t xml:space="preserve">11.01 - 12.00 </w:t>
            </w:r>
          </w:p>
        </w:tc>
        <w:tc>
          <w:tcPr>
            <w:tcW w:w="164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4A6606EE" w14:textId="416B8813" w:rsidR="1498AAD1" w:rsidRDefault="1498AAD1" w:rsidP="1498AAD1">
            <w:r w:rsidRPr="1498AAD1">
              <w:rPr>
                <w:rFonts w:ascii="Aptos" w:eastAsia="Aptos" w:hAnsi="Aptos" w:cs="Aptos"/>
              </w:rPr>
              <w:t xml:space="preserve">1 </w:t>
            </w:r>
          </w:p>
        </w:tc>
        <w:tc>
          <w:tcPr>
            <w:tcW w:w="25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18B10663" w14:textId="3037BD2C" w:rsidR="1498AAD1" w:rsidRDefault="1498AAD1" w:rsidP="1498AAD1">
            <w:r w:rsidRPr="1498AAD1">
              <w:rPr>
                <w:rFonts w:ascii="Aptos" w:eastAsia="Aptos" w:hAnsi="Aptos" w:cs="Aptos"/>
              </w:rPr>
              <w:t>2.</w:t>
            </w:r>
            <w:r w:rsidR="00692420">
              <w:rPr>
                <w:rFonts w:ascii="Aptos" w:eastAsia="Aptos" w:hAnsi="Aptos" w:cs="Aptos"/>
              </w:rPr>
              <w:t>4</w:t>
            </w:r>
            <w:r w:rsidRPr="1498AAD1">
              <w:rPr>
                <w:rFonts w:ascii="Aptos" w:eastAsia="Aptos" w:hAnsi="Aptos" w:cs="Aptos"/>
              </w:rPr>
              <w:t xml:space="preserve"> </w:t>
            </w:r>
          </w:p>
        </w:tc>
      </w:tr>
      <w:tr w:rsidR="1498AAD1" w14:paraId="28FAC5CF" w14:textId="77777777" w:rsidTr="1498AAD1">
        <w:trPr>
          <w:trHeight w:val="300"/>
        </w:trPr>
        <w:tc>
          <w:tcPr>
            <w:tcW w:w="44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4AFFBABF" w14:textId="108FB504" w:rsidR="1498AAD1" w:rsidRDefault="1498AAD1" w:rsidP="1498AAD1">
            <w:r w:rsidRPr="1498AAD1">
              <w:rPr>
                <w:rFonts w:ascii="Aptos" w:eastAsia="Aptos" w:hAnsi="Aptos" w:cs="Aptos"/>
              </w:rPr>
              <w:t xml:space="preserve">≥ 12.01 </w:t>
            </w:r>
          </w:p>
        </w:tc>
        <w:tc>
          <w:tcPr>
            <w:tcW w:w="164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2DF2ED87" w14:textId="76AA50ED" w:rsidR="1498AAD1" w:rsidRDefault="1498AAD1" w:rsidP="1498AAD1">
            <w:r w:rsidRPr="1498AAD1">
              <w:rPr>
                <w:rFonts w:ascii="Aptos" w:eastAsia="Aptos" w:hAnsi="Aptos" w:cs="Aptos"/>
              </w:rPr>
              <w:t xml:space="preserve">3 </w:t>
            </w:r>
          </w:p>
        </w:tc>
        <w:tc>
          <w:tcPr>
            <w:tcW w:w="25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19739F00" w14:textId="65611799" w:rsidR="1498AAD1" w:rsidRDefault="1498AAD1" w:rsidP="1498AAD1">
            <w:r w:rsidRPr="1498AAD1">
              <w:rPr>
                <w:rFonts w:ascii="Aptos" w:eastAsia="Aptos" w:hAnsi="Aptos" w:cs="Aptos"/>
              </w:rPr>
              <w:t xml:space="preserve">7.1 </w:t>
            </w:r>
          </w:p>
        </w:tc>
      </w:tr>
      <w:tr w:rsidR="1498AAD1" w14:paraId="6403CDAD" w14:textId="77777777" w:rsidTr="1498AAD1">
        <w:trPr>
          <w:trHeight w:val="300"/>
        </w:trPr>
        <w:tc>
          <w:tcPr>
            <w:tcW w:w="44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3525F5EE" w14:textId="4C2D08B4" w:rsidR="1498AAD1" w:rsidRDefault="1498AAD1" w:rsidP="1498AAD1">
            <w:r w:rsidRPr="1498AAD1">
              <w:rPr>
                <w:rFonts w:ascii="Aptos" w:eastAsia="Aptos" w:hAnsi="Aptos" w:cs="Aptos"/>
              </w:rPr>
              <w:t xml:space="preserve">Missing </w:t>
            </w:r>
          </w:p>
        </w:tc>
        <w:tc>
          <w:tcPr>
            <w:tcW w:w="164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51DB8603" w14:textId="154435B7" w:rsidR="1498AAD1" w:rsidRDefault="1498AAD1" w:rsidP="1498AAD1">
            <w:r w:rsidRPr="1498AAD1">
              <w:rPr>
                <w:rFonts w:ascii="Aptos" w:eastAsia="Aptos" w:hAnsi="Aptos" w:cs="Aptos"/>
              </w:rPr>
              <w:t xml:space="preserve">24 </w:t>
            </w:r>
          </w:p>
        </w:tc>
        <w:tc>
          <w:tcPr>
            <w:tcW w:w="25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16C9AC76" w14:textId="58D347E2" w:rsidR="1498AAD1" w:rsidRDefault="1498AAD1" w:rsidP="1498AAD1">
            <w:r w:rsidRPr="1498AAD1">
              <w:rPr>
                <w:rFonts w:ascii="Aptos" w:eastAsia="Aptos" w:hAnsi="Aptos" w:cs="Aptos"/>
              </w:rPr>
              <w:t xml:space="preserve">57.1 </w:t>
            </w:r>
          </w:p>
        </w:tc>
      </w:tr>
      <w:tr w:rsidR="1498AAD1" w14:paraId="60F40358" w14:textId="77777777" w:rsidTr="1498AAD1">
        <w:trPr>
          <w:trHeight w:val="300"/>
        </w:trPr>
        <w:tc>
          <w:tcPr>
            <w:tcW w:w="44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42680F47" w14:textId="646A5AF5" w:rsidR="1498AAD1" w:rsidRDefault="1498AAD1" w:rsidP="1498AAD1">
            <w:r w:rsidRPr="1498AAD1">
              <w:rPr>
                <w:rFonts w:ascii="Aptos" w:eastAsia="Aptos" w:hAnsi="Aptos" w:cs="Aptos"/>
                <w:b/>
                <w:bCs/>
              </w:rPr>
              <w:t>Estrogen Receptor (ER)</w:t>
            </w:r>
            <w:r w:rsidRPr="1498AAD1">
              <w:rPr>
                <w:rFonts w:ascii="Aptos" w:eastAsia="Aptos" w:hAnsi="Aptos" w:cs="Aptos"/>
              </w:rPr>
              <w:t xml:space="preserve"> </w:t>
            </w:r>
          </w:p>
        </w:tc>
        <w:tc>
          <w:tcPr>
            <w:tcW w:w="164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2B4F2E90" w14:textId="2CC8A9A3" w:rsidR="1498AAD1" w:rsidRDefault="1498AAD1" w:rsidP="1498AAD1">
            <w:r w:rsidRPr="1498AAD1">
              <w:rPr>
                <w:rFonts w:ascii="Arial" w:eastAsia="Arial" w:hAnsi="Arial" w:cs="Arial"/>
                <w:b/>
                <w:bCs/>
              </w:rPr>
              <w:t> </w:t>
            </w:r>
            <w:r w:rsidRPr="1498AAD1">
              <w:rPr>
                <w:rFonts w:ascii="Aptos" w:eastAsia="Aptos" w:hAnsi="Aptos" w:cs="Aptos"/>
              </w:rPr>
              <w:t xml:space="preserve"> </w:t>
            </w:r>
          </w:p>
        </w:tc>
        <w:tc>
          <w:tcPr>
            <w:tcW w:w="25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18023C0B" w14:textId="46212169" w:rsidR="1498AAD1" w:rsidRDefault="1498AAD1" w:rsidP="1498AAD1">
            <w:r w:rsidRPr="1498AAD1">
              <w:rPr>
                <w:rFonts w:ascii="Arial" w:eastAsia="Arial" w:hAnsi="Arial" w:cs="Arial"/>
                <w:b/>
                <w:bCs/>
              </w:rPr>
              <w:t> </w:t>
            </w:r>
            <w:r w:rsidRPr="1498AAD1">
              <w:rPr>
                <w:rFonts w:ascii="Aptos" w:eastAsia="Aptos" w:hAnsi="Aptos" w:cs="Aptos"/>
              </w:rPr>
              <w:t xml:space="preserve"> </w:t>
            </w:r>
          </w:p>
        </w:tc>
      </w:tr>
      <w:tr w:rsidR="1498AAD1" w14:paraId="12F0952C" w14:textId="77777777" w:rsidTr="1498AAD1">
        <w:trPr>
          <w:trHeight w:val="300"/>
        </w:trPr>
        <w:tc>
          <w:tcPr>
            <w:tcW w:w="44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3AB27DA5" w14:textId="2D0C64F4" w:rsidR="1498AAD1" w:rsidRDefault="1498AAD1" w:rsidP="1498AAD1">
            <w:r w:rsidRPr="1498AAD1">
              <w:rPr>
                <w:rFonts w:ascii="Aptos" w:eastAsia="Aptos" w:hAnsi="Aptos" w:cs="Aptos"/>
              </w:rPr>
              <w:t xml:space="preserve">Positive (ER+) </w:t>
            </w:r>
          </w:p>
        </w:tc>
        <w:tc>
          <w:tcPr>
            <w:tcW w:w="164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5ED86687" w14:textId="0A6C9173" w:rsidR="1498AAD1" w:rsidRDefault="1498AAD1" w:rsidP="1498AAD1">
            <w:r w:rsidRPr="1498AAD1">
              <w:rPr>
                <w:rFonts w:ascii="Aptos" w:eastAsia="Aptos" w:hAnsi="Aptos" w:cs="Aptos"/>
              </w:rPr>
              <w:t xml:space="preserve">25 </w:t>
            </w:r>
          </w:p>
        </w:tc>
        <w:tc>
          <w:tcPr>
            <w:tcW w:w="25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40ECCB7D" w14:textId="1D46EA64" w:rsidR="1498AAD1" w:rsidRDefault="1498AAD1" w:rsidP="1498AAD1">
            <w:r w:rsidRPr="1498AAD1">
              <w:rPr>
                <w:rFonts w:ascii="Aptos" w:eastAsia="Aptos" w:hAnsi="Aptos" w:cs="Aptos"/>
              </w:rPr>
              <w:t>59.5</w:t>
            </w:r>
          </w:p>
        </w:tc>
      </w:tr>
      <w:tr w:rsidR="1498AAD1" w14:paraId="3412958C" w14:textId="77777777" w:rsidTr="1498AAD1">
        <w:trPr>
          <w:trHeight w:val="300"/>
        </w:trPr>
        <w:tc>
          <w:tcPr>
            <w:tcW w:w="44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372FDA26" w14:textId="07F63BF6" w:rsidR="1498AAD1" w:rsidRDefault="1498AAD1" w:rsidP="1498AAD1">
            <w:r w:rsidRPr="1498AAD1">
              <w:rPr>
                <w:rFonts w:ascii="Aptos" w:eastAsia="Aptos" w:hAnsi="Aptos" w:cs="Aptos"/>
              </w:rPr>
              <w:t xml:space="preserve">Negative (ER-) </w:t>
            </w:r>
          </w:p>
        </w:tc>
        <w:tc>
          <w:tcPr>
            <w:tcW w:w="164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0E54CE11" w14:textId="6E7C6DD2" w:rsidR="1498AAD1" w:rsidRDefault="1498AAD1" w:rsidP="1498AAD1">
            <w:r w:rsidRPr="1498AAD1">
              <w:rPr>
                <w:rFonts w:ascii="Aptos" w:eastAsia="Aptos" w:hAnsi="Aptos" w:cs="Aptos"/>
              </w:rPr>
              <w:t xml:space="preserve">15 </w:t>
            </w:r>
          </w:p>
        </w:tc>
        <w:tc>
          <w:tcPr>
            <w:tcW w:w="25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7B5710B8" w14:textId="12B8C6DA" w:rsidR="1498AAD1" w:rsidRDefault="1498AAD1" w:rsidP="1498AAD1">
            <w:r w:rsidRPr="1498AAD1">
              <w:rPr>
                <w:rFonts w:ascii="Aptos" w:eastAsia="Aptos" w:hAnsi="Aptos" w:cs="Aptos"/>
              </w:rPr>
              <w:t>35.</w:t>
            </w:r>
            <w:r w:rsidR="00ED1781">
              <w:rPr>
                <w:rFonts w:ascii="Aptos" w:eastAsia="Aptos" w:hAnsi="Aptos" w:cs="Aptos"/>
              </w:rPr>
              <w:t>8</w:t>
            </w:r>
            <w:r w:rsidRPr="1498AAD1">
              <w:rPr>
                <w:rFonts w:ascii="Aptos" w:eastAsia="Aptos" w:hAnsi="Aptos" w:cs="Aptos"/>
              </w:rPr>
              <w:t xml:space="preserve"> </w:t>
            </w:r>
          </w:p>
        </w:tc>
      </w:tr>
      <w:tr w:rsidR="1498AAD1" w14:paraId="37E91522" w14:textId="77777777" w:rsidTr="1498AAD1">
        <w:trPr>
          <w:trHeight w:val="300"/>
        </w:trPr>
        <w:tc>
          <w:tcPr>
            <w:tcW w:w="44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449FD2E6" w14:textId="10C803B3" w:rsidR="1498AAD1" w:rsidRDefault="1498AAD1" w:rsidP="1498AAD1">
            <w:r w:rsidRPr="1498AAD1">
              <w:rPr>
                <w:rFonts w:ascii="Aptos" w:eastAsia="Aptos" w:hAnsi="Aptos" w:cs="Aptos"/>
              </w:rPr>
              <w:t xml:space="preserve">Missing </w:t>
            </w:r>
          </w:p>
        </w:tc>
        <w:tc>
          <w:tcPr>
            <w:tcW w:w="164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4BE90397" w14:textId="4071F218" w:rsidR="1498AAD1" w:rsidRDefault="1498AAD1" w:rsidP="1498AAD1">
            <w:r w:rsidRPr="1498AAD1">
              <w:rPr>
                <w:rFonts w:ascii="Aptos" w:eastAsia="Aptos" w:hAnsi="Aptos" w:cs="Aptos"/>
              </w:rPr>
              <w:t xml:space="preserve">2 </w:t>
            </w:r>
          </w:p>
        </w:tc>
        <w:tc>
          <w:tcPr>
            <w:tcW w:w="25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667E3247" w14:textId="13EA3127" w:rsidR="1498AAD1" w:rsidRDefault="1498AAD1" w:rsidP="1498AAD1">
            <w:r w:rsidRPr="1498AAD1">
              <w:rPr>
                <w:rFonts w:ascii="Aptos" w:eastAsia="Aptos" w:hAnsi="Aptos" w:cs="Aptos"/>
              </w:rPr>
              <w:t>4.</w:t>
            </w:r>
            <w:r w:rsidR="00ED1781">
              <w:rPr>
                <w:rFonts w:ascii="Aptos" w:eastAsia="Aptos" w:hAnsi="Aptos" w:cs="Aptos"/>
              </w:rPr>
              <w:t>8</w:t>
            </w:r>
            <w:r w:rsidRPr="1498AAD1">
              <w:rPr>
                <w:rFonts w:ascii="Aptos" w:eastAsia="Aptos" w:hAnsi="Aptos" w:cs="Aptos"/>
              </w:rPr>
              <w:t xml:space="preserve"> </w:t>
            </w:r>
          </w:p>
        </w:tc>
      </w:tr>
      <w:tr w:rsidR="1498AAD1" w14:paraId="3EBDA87B" w14:textId="77777777" w:rsidTr="1498AAD1">
        <w:trPr>
          <w:trHeight w:val="300"/>
        </w:trPr>
        <w:tc>
          <w:tcPr>
            <w:tcW w:w="6056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6D77CDE1" w14:textId="01533788" w:rsidR="1498AAD1" w:rsidRDefault="1498AAD1" w:rsidP="1498AAD1">
            <w:r w:rsidRPr="1498AAD1">
              <w:rPr>
                <w:rFonts w:ascii="Aptos" w:eastAsia="Aptos" w:hAnsi="Aptos" w:cs="Aptos"/>
                <w:b/>
                <w:bCs/>
              </w:rPr>
              <w:t>Progesterone Receptor (PR)</w:t>
            </w:r>
            <w:r w:rsidRPr="1498AAD1">
              <w:rPr>
                <w:rFonts w:ascii="Aptos" w:eastAsia="Aptos" w:hAnsi="Aptos" w:cs="Aptos"/>
              </w:rPr>
              <w:t xml:space="preserve"> </w:t>
            </w:r>
          </w:p>
        </w:tc>
        <w:tc>
          <w:tcPr>
            <w:tcW w:w="258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476CD3C7" w14:textId="3EA7C6D8" w:rsidR="1498AAD1" w:rsidRDefault="1498AAD1" w:rsidP="1498AAD1">
            <w:r w:rsidRPr="1498AAD1">
              <w:rPr>
                <w:rFonts w:ascii="Arial" w:eastAsia="Arial" w:hAnsi="Arial" w:cs="Arial"/>
              </w:rPr>
              <w:t> </w:t>
            </w:r>
            <w:r w:rsidRPr="1498AAD1">
              <w:rPr>
                <w:rFonts w:ascii="Aptos" w:eastAsia="Aptos" w:hAnsi="Aptos" w:cs="Aptos"/>
              </w:rPr>
              <w:t xml:space="preserve"> </w:t>
            </w:r>
          </w:p>
        </w:tc>
      </w:tr>
      <w:tr w:rsidR="1498AAD1" w14:paraId="302B5C73" w14:textId="77777777" w:rsidTr="1498AAD1">
        <w:trPr>
          <w:trHeight w:val="300"/>
        </w:trPr>
        <w:tc>
          <w:tcPr>
            <w:tcW w:w="44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6111CAF1" w14:textId="1122117A" w:rsidR="1498AAD1" w:rsidRDefault="1498AAD1" w:rsidP="1498AAD1">
            <w:r w:rsidRPr="1498AAD1">
              <w:rPr>
                <w:rFonts w:ascii="Aptos" w:eastAsia="Aptos" w:hAnsi="Aptos" w:cs="Aptos"/>
              </w:rPr>
              <w:t xml:space="preserve">Positive (PR+) </w:t>
            </w:r>
          </w:p>
        </w:tc>
        <w:tc>
          <w:tcPr>
            <w:tcW w:w="164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3EAC99BA" w14:textId="78FE2616" w:rsidR="1498AAD1" w:rsidRDefault="1498AAD1" w:rsidP="1498AAD1">
            <w:r w:rsidRPr="1498AAD1">
              <w:rPr>
                <w:rFonts w:ascii="Aptos" w:eastAsia="Aptos" w:hAnsi="Aptos" w:cs="Aptos"/>
              </w:rPr>
              <w:t xml:space="preserve">18 </w:t>
            </w:r>
          </w:p>
        </w:tc>
        <w:tc>
          <w:tcPr>
            <w:tcW w:w="25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218D166B" w14:textId="5B3CFF44" w:rsidR="1498AAD1" w:rsidRDefault="1498AAD1" w:rsidP="1498AAD1">
            <w:r w:rsidRPr="1498AAD1">
              <w:rPr>
                <w:rFonts w:ascii="Aptos" w:eastAsia="Aptos" w:hAnsi="Aptos" w:cs="Aptos"/>
              </w:rPr>
              <w:t>42.</w:t>
            </w:r>
            <w:r w:rsidR="00ED1781">
              <w:rPr>
                <w:rFonts w:ascii="Aptos" w:eastAsia="Aptos" w:hAnsi="Aptos" w:cs="Aptos"/>
              </w:rPr>
              <w:t>9</w:t>
            </w:r>
          </w:p>
        </w:tc>
      </w:tr>
      <w:tr w:rsidR="1498AAD1" w14:paraId="5BA927AA" w14:textId="77777777" w:rsidTr="1498AAD1">
        <w:trPr>
          <w:trHeight w:val="300"/>
        </w:trPr>
        <w:tc>
          <w:tcPr>
            <w:tcW w:w="44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4B702F28" w14:textId="5F8E72D3" w:rsidR="1498AAD1" w:rsidRDefault="1498AAD1" w:rsidP="1498AAD1">
            <w:r w:rsidRPr="1498AAD1">
              <w:rPr>
                <w:rFonts w:ascii="Aptos" w:eastAsia="Aptos" w:hAnsi="Aptos" w:cs="Aptos"/>
              </w:rPr>
              <w:t xml:space="preserve">Negative (PR-) </w:t>
            </w:r>
          </w:p>
        </w:tc>
        <w:tc>
          <w:tcPr>
            <w:tcW w:w="164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64027CDB" w14:textId="19D8BA12" w:rsidR="1498AAD1" w:rsidRDefault="1498AAD1" w:rsidP="1498AAD1">
            <w:r w:rsidRPr="1498AAD1">
              <w:rPr>
                <w:rFonts w:ascii="Aptos" w:eastAsia="Aptos" w:hAnsi="Aptos" w:cs="Aptos"/>
              </w:rPr>
              <w:t xml:space="preserve">23 </w:t>
            </w:r>
          </w:p>
        </w:tc>
        <w:tc>
          <w:tcPr>
            <w:tcW w:w="25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377637B9" w14:textId="3F1ED913" w:rsidR="1498AAD1" w:rsidRDefault="1498AAD1" w:rsidP="1498AAD1">
            <w:r w:rsidRPr="1498AAD1">
              <w:rPr>
                <w:rFonts w:ascii="Aptos" w:eastAsia="Aptos" w:hAnsi="Aptos" w:cs="Aptos"/>
              </w:rPr>
              <w:t>54.</w:t>
            </w:r>
            <w:r w:rsidR="00ED1781">
              <w:rPr>
                <w:rFonts w:ascii="Aptos" w:eastAsia="Aptos" w:hAnsi="Aptos" w:cs="Aptos"/>
              </w:rPr>
              <w:t>8</w:t>
            </w:r>
            <w:r w:rsidRPr="1498AAD1">
              <w:rPr>
                <w:rFonts w:ascii="Aptos" w:eastAsia="Aptos" w:hAnsi="Aptos" w:cs="Aptos"/>
              </w:rPr>
              <w:t xml:space="preserve"> </w:t>
            </w:r>
          </w:p>
        </w:tc>
      </w:tr>
      <w:tr w:rsidR="1498AAD1" w14:paraId="4A521844" w14:textId="77777777" w:rsidTr="1498AAD1">
        <w:trPr>
          <w:trHeight w:val="300"/>
        </w:trPr>
        <w:tc>
          <w:tcPr>
            <w:tcW w:w="44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783F1795" w14:textId="33E6CDAA" w:rsidR="1498AAD1" w:rsidRDefault="1498AAD1" w:rsidP="1498AAD1">
            <w:r w:rsidRPr="1498AAD1">
              <w:rPr>
                <w:rFonts w:ascii="Aptos" w:eastAsia="Aptos" w:hAnsi="Aptos" w:cs="Aptos"/>
              </w:rPr>
              <w:t xml:space="preserve">Missing </w:t>
            </w:r>
          </w:p>
        </w:tc>
        <w:tc>
          <w:tcPr>
            <w:tcW w:w="164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08A0D341" w14:textId="4CC6BFA7" w:rsidR="1498AAD1" w:rsidRDefault="1498AAD1" w:rsidP="1498AAD1">
            <w:r w:rsidRPr="1498AAD1">
              <w:rPr>
                <w:rFonts w:ascii="Aptos" w:eastAsia="Aptos" w:hAnsi="Aptos" w:cs="Aptos"/>
              </w:rPr>
              <w:t xml:space="preserve">1 </w:t>
            </w:r>
          </w:p>
        </w:tc>
        <w:tc>
          <w:tcPr>
            <w:tcW w:w="25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18E3B56F" w14:textId="2047E6A6" w:rsidR="1498AAD1" w:rsidRDefault="1498AAD1" w:rsidP="1498AAD1">
            <w:r w:rsidRPr="1498AAD1">
              <w:rPr>
                <w:rFonts w:ascii="Aptos" w:eastAsia="Aptos" w:hAnsi="Aptos" w:cs="Aptos"/>
              </w:rPr>
              <w:t>2.</w:t>
            </w:r>
            <w:r w:rsidR="00ED1781">
              <w:rPr>
                <w:rFonts w:ascii="Aptos" w:eastAsia="Aptos" w:hAnsi="Aptos" w:cs="Aptos"/>
              </w:rPr>
              <w:t>4</w:t>
            </w:r>
          </w:p>
        </w:tc>
      </w:tr>
      <w:tr w:rsidR="1498AAD1" w14:paraId="18605714" w14:textId="77777777" w:rsidTr="1498AAD1">
        <w:trPr>
          <w:trHeight w:val="300"/>
        </w:trPr>
        <w:tc>
          <w:tcPr>
            <w:tcW w:w="8636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4E7B4983" w14:textId="56E3509A" w:rsidR="1498AAD1" w:rsidRDefault="1498AAD1" w:rsidP="1498AAD1">
            <w:r w:rsidRPr="1498AAD1">
              <w:rPr>
                <w:rFonts w:ascii="Aptos" w:eastAsia="Aptos" w:hAnsi="Aptos" w:cs="Aptos"/>
                <w:b/>
                <w:bCs/>
              </w:rPr>
              <w:t>Human Epidermal Growth Factor Receptor 2 (HER2)</w:t>
            </w:r>
            <w:r w:rsidRPr="1498AAD1">
              <w:rPr>
                <w:rFonts w:ascii="Aptos" w:eastAsia="Aptos" w:hAnsi="Aptos" w:cs="Aptos"/>
              </w:rPr>
              <w:t xml:space="preserve"> </w:t>
            </w:r>
          </w:p>
        </w:tc>
      </w:tr>
      <w:tr w:rsidR="1498AAD1" w14:paraId="5FF1C91B" w14:textId="77777777" w:rsidTr="1498AAD1">
        <w:trPr>
          <w:trHeight w:val="300"/>
        </w:trPr>
        <w:tc>
          <w:tcPr>
            <w:tcW w:w="44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5F75919B" w14:textId="05397D48" w:rsidR="1498AAD1" w:rsidRDefault="1498AAD1" w:rsidP="1498AAD1">
            <w:r w:rsidRPr="1498AAD1">
              <w:rPr>
                <w:rFonts w:ascii="Aptos" w:eastAsia="Aptos" w:hAnsi="Aptos" w:cs="Aptos"/>
              </w:rPr>
              <w:t xml:space="preserve">Positive (HER2+) </w:t>
            </w:r>
          </w:p>
        </w:tc>
        <w:tc>
          <w:tcPr>
            <w:tcW w:w="164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68D2D54B" w14:textId="6DC379F5" w:rsidR="1498AAD1" w:rsidRDefault="1498AAD1" w:rsidP="1498AAD1">
            <w:r w:rsidRPr="1498AAD1">
              <w:rPr>
                <w:rFonts w:ascii="Aptos" w:eastAsia="Aptos" w:hAnsi="Aptos" w:cs="Aptos"/>
              </w:rPr>
              <w:t xml:space="preserve">17 </w:t>
            </w:r>
          </w:p>
        </w:tc>
        <w:tc>
          <w:tcPr>
            <w:tcW w:w="2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462DDF91" w14:textId="3A79DCA5" w:rsidR="1498AAD1" w:rsidRDefault="1498AAD1" w:rsidP="1498AAD1">
            <w:r w:rsidRPr="1498AAD1">
              <w:rPr>
                <w:rFonts w:ascii="Aptos" w:eastAsia="Aptos" w:hAnsi="Aptos" w:cs="Aptos"/>
              </w:rPr>
              <w:t>40.</w:t>
            </w:r>
            <w:r w:rsidR="00ED1781">
              <w:rPr>
                <w:rFonts w:ascii="Aptos" w:eastAsia="Aptos" w:hAnsi="Aptos" w:cs="Aptos"/>
              </w:rPr>
              <w:t>5</w:t>
            </w:r>
            <w:r w:rsidRPr="1498AAD1">
              <w:rPr>
                <w:rFonts w:ascii="Aptos" w:eastAsia="Aptos" w:hAnsi="Aptos" w:cs="Aptos"/>
              </w:rPr>
              <w:t xml:space="preserve"> </w:t>
            </w:r>
          </w:p>
        </w:tc>
      </w:tr>
      <w:tr w:rsidR="1498AAD1" w14:paraId="6F6EDE52" w14:textId="77777777" w:rsidTr="1498AAD1">
        <w:trPr>
          <w:trHeight w:val="300"/>
        </w:trPr>
        <w:tc>
          <w:tcPr>
            <w:tcW w:w="44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13370349" w14:textId="523F1062" w:rsidR="1498AAD1" w:rsidRDefault="1498AAD1" w:rsidP="1498AAD1">
            <w:r w:rsidRPr="1498AAD1">
              <w:rPr>
                <w:rFonts w:ascii="Aptos" w:eastAsia="Aptos" w:hAnsi="Aptos" w:cs="Aptos"/>
              </w:rPr>
              <w:t xml:space="preserve">Negative (HER2-) </w:t>
            </w:r>
          </w:p>
        </w:tc>
        <w:tc>
          <w:tcPr>
            <w:tcW w:w="164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21DA2CFD" w14:textId="20120A3A" w:rsidR="1498AAD1" w:rsidRDefault="1498AAD1" w:rsidP="1498AAD1">
            <w:r w:rsidRPr="1498AAD1">
              <w:rPr>
                <w:rFonts w:ascii="Aptos" w:eastAsia="Aptos" w:hAnsi="Aptos" w:cs="Aptos"/>
              </w:rPr>
              <w:t xml:space="preserve">24 </w:t>
            </w:r>
          </w:p>
        </w:tc>
        <w:tc>
          <w:tcPr>
            <w:tcW w:w="25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1621BD7E" w14:textId="08503AD1" w:rsidR="1498AAD1" w:rsidRDefault="1498AAD1" w:rsidP="1498AAD1">
            <w:r w:rsidRPr="1498AAD1">
              <w:rPr>
                <w:rFonts w:ascii="Aptos" w:eastAsia="Aptos" w:hAnsi="Aptos" w:cs="Aptos"/>
              </w:rPr>
              <w:t>57.</w:t>
            </w:r>
            <w:r w:rsidR="00ED1781">
              <w:rPr>
                <w:rFonts w:ascii="Aptos" w:eastAsia="Aptos" w:hAnsi="Aptos" w:cs="Aptos"/>
              </w:rPr>
              <w:t>1</w:t>
            </w:r>
            <w:r w:rsidRPr="1498AAD1">
              <w:rPr>
                <w:rFonts w:ascii="Aptos" w:eastAsia="Aptos" w:hAnsi="Aptos" w:cs="Aptos"/>
              </w:rPr>
              <w:t xml:space="preserve"> </w:t>
            </w:r>
          </w:p>
        </w:tc>
      </w:tr>
      <w:tr w:rsidR="1498AAD1" w14:paraId="770DFF8F" w14:textId="77777777" w:rsidTr="1498AAD1">
        <w:trPr>
          <w:trHeight w:val="300"/>
        </w:trPr>
        <w:tc>
          <w:tcPr>
            <w:tcW w:w="44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74BADBD6" w14:textId="430A9EEF" w:rsidR="1498AAD1" w:rsidRDefault="1498AAD1" w:rsidP="1498AAD1">
            <w:r w:rsidRPr="1498AAD1">
              <w:rPr>
                <w:rFonts w:ascii="Aptos" w:eastAsia="Aptos" w:hAnsi="Aptos" w:cs="Aptos"/>
              </w:rPr>
              <w:t xml:space="preserve">Missing </w:t>
            </w:r>
          </w:p>
        </w:tc>
        <w:tc>
          <w:tcPr>
            <w:tcW w:w="164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7CB0B0C7" w14:textId="101D7915" w:rsidR="1498AAD1" w:rsidRDefault="1498AAD1" w:rsidP="1498AAD1">
            <w:r w:rsidRPr="1498AAD1">
              <w:rPr>
                <w:rFonts w:ascii="Aptos" w:eastAsia="Aptos" w:hAnsi="Aptos" w:cs="Aptos"/>
              </w:rPr>
              <w:t xml:space="preserve">1 </w:t>
            </w:r>
          </w:p>
        </w:tc>
        <w:tc>
          <w:tcPr>
            <w:tcW w:w="25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55ED0420" w14:textId="4CF1EF8D" w:rsidR="1498AAD1" w:rsidRDefault="1498AAD1" w:rsidP="1498AAD1">
            <w:r w:rsidRPr="1498AAD1">
              <w:rPr>
                <w:rFonts w:ascii="Aptos" w:eastAsia="Aptos" w:hAnsi="Aptos" w:cs="Aptos"/>
              </w:rPr>
              <w:t>2.</w:t>
            </w:r>
            <w:r w:rsidR="00ED1781">
              <w:rPr>
                <w:rFonts w:ascii="Aptos" w:eastAsia="Aptos" w:hAnsi="Aptos" w:cs="Aptos"/>
              </w:rPr>
              <w:t>4</w:t>
            </w:r>
            <w:r w:rsidRPr="1498AAD1">
              <w:rPr>
                <w:rFonts w:ascii="Aptos" w:eastAsia="Aptos" w:hAnsi="Aptos" w:cs="Aptos"/>
              </w:rPr>
              <w:t xml:space="preserve"> </w:t>
            </w:r>
          </w:p>
        </w:tc>
      </w:tr>
      <w:tr w:rsidR="1498AAD1" w14:paraId="43B4FDB8" w14:textId="77777777" w:rsidTr="1498AAD1">
        <w:trPr>
          <w:trHeight w:val="300"/>
        </w:trPr>
        <w:tc>
          <w:tcPr>
            <w:tcW w:w="44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49ACA24C" w14:textId="29A40B70" w:rsidR="1498AAD1" w:rsidRDefault="1498AAD1" w:rsidP="1498AAD1">
            <w:r w:rsidRPr="1498AAD1">
              <w:rPr>
                <w:rFonts w:ascii="Aptos" w:eastAsia="Aptos" w:hAnsi="Aptos" w:cs="Aptos"/>
                <w:b/>
                <w:bCs/>
              </w:rPr>
              <w:t>Triple-Negative</w:t>
            </w:r>
            <w:r w:rsidRPr="1498AAD1">
              <w:rPr>
                <w:rFonts w:ascii="Aptos" w:eastAsia="Aptos" w:hAnsi="Aptos" w:cs="Aptos"/>
              </w:rPr>
              <w:t xml:space="preserve"> </w:t>
            </w:r>
          </w:p>
        </w:tc>
        <w:tc>
          <w:tcPr>
            <w:tcW w:w="164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747936CC" w14:textId="1A8E2D45" w:rsidR="1498AAD1" w:rsidRDefault="1498AAD1" w:rsidP="1498AAD1">
            <w:r w:rsidRPr="1498AAD1">
              <w:rPr>
                <w:rFonts w:ascii="Arial" w:eastAsia="Arial" w:hAnsi="Arial" w:cs="Arial"/>
              </w:rPr>
              <w:t> </w:t>
            </w:r>
            <w:r w:rsidRPr="1498AAD1">
              <w:rPr>
                <w:rFonts w:ascii="Aptos" w:eastAsia="Aptos" w:hAnsi="Aptos" w:cs="Aptos"/>
              </w:rPr>
              <w:t xml:space="preserve"> </w:t>
            </w:r>
          </w:p>
        </w:tc>
        <w:tc>
          <w:tcPr>
            <w:tcW w:w="25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39EFDCFA" w14:textId="19657733" w:rsidR="1498AAD1" w:rsidRDefault="1498AAD1" w:rsidP="1498AAD1">
            <w:r w:rsidRPr="1498AAD1">
              <w:rPr>
                <w:rFonts w:ascii="Arial" w:eastAsia="Arial" w:hAnsi="Arial" w:cs="Arial"/>
              </w:rPr>
              <w:t> </w:t>
            </w:r>
            <w:r w:rsidRPr="1498AAD1">
              <w:rPr>
                <w:rFonts w:ascii="Aptos" w:eastAsia="Aptos" w:hAnsi="Aptos" w:cs="Aptos"/>
              </w:rPr>
              <w:t xml:space="preserve"> </w:t>
            </w:r>
          </w:p>
        </w:tc>
      </w:tr>
      <w:tr w:rsidR="1498AAD1" w14:paraId="22CE7A2D" w14:textId="77777777" w:rsidTr="1498AAD1">
        <w:trPr>
          <w:trHeight w:val="300"/>
        </w:trPr>
        <w:tc>
          <w:tcPr>
            <w:tcW w:w="44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2D601C55" w14:textId="74A7113A" w:rsidR="1498AAD1" w:rsidRDefault="1498AAD1" w:rsidP="1498AAD1">
            <w:r w:rsidRPr="1498AAD1">
              <w:rPr>
                <w:rFonts w:ascii="Aptos" w:eastAsia="Aptos" w:hAnsi="Aptos" w:cs="Aptos"/>
              </w:rPr>
              <w:t xml:space="preserve">Triple-Negative </w:t>
            </w:r>
          </w:p>
        </w:tc>
        <w:tc>
          <w:tcPr>
            <w:tcW w:w="164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3F40C485" w14:textId="71F23414" w:rsidR="1498AAD1" w:rsidRDefault="1498AAD1" w:rsidP="1498AAD1">
            <w:r w:rsidRPr="1498AAD1">
              <w:rPr>
                <w:rFonts w:ascii="Aptos" w:eastAsia="Aptos" w:hAnsi="Aptos" w:cs="Aptos"/>
              </w:rPr>
              <w:t xml:space="preserve">11 </w:t>
            </w:r>
          </w:p>
        </w:tc>
        <w:tc>
          <w:tcPr>
            <w:tcW w:w="25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4FB34605" w14:textId="36235185" w:rsidR="1498AAD1" w:rsidRDefault="1498AAD1" w:rsidP="1498AAD1">
            <w:r w:rsidRPr="1498AAD1">
              <w:rPr>
                <w:rFonts w:ascii="Aptos" w:eastAsia="Aptos" w:hAnsi="Aptos" w:cs="Aptos"/>
              </w:rPr>
              <w:t>26.</w:t>
            </w:r>
            <w:r w:rsidR="00ED1781">
              <w:rPr>
                <w:rFonts w:ascii="Aptos" w:eastAsia="Aptos" w:hAnsi="Aptos" w:cs="Aptos"/>
              </w:rPr>
              <w:t>2</w:t>
            </w:r>
            <w:r w:rsidRPr="1498AAD1">
              <w:rPr>
                <w:rFonts w:ascii="Aptos" w:eastAsia="Aptos" w:hAnsi="Aptos" w:cs="Aptos"/>
              </w:rPr>
              <w:t xml:space="preserve"> </w:t>
            </w:r>
          </w:p>
        </w:tc>
      </w:tr>
      <w:tr w:rsidR="1498AAD1" w14:paraId="0F5F01DD" w14:textId="77777777" w:rsidTr="1498AAD1">
        <w:trPr>
          <w:trHeight w:val="300"/>
        </w:trPr>
        <w:tc>
          <w:tcPr>
            <w:tcW w:w="44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53234F67" w14:textId="634AC33B" w:rsidR="1498AAD1" w:rsidRDefault="002709CC" w:rsidP="1498AAD1">
            <w:r w:rsidRPr="1498AAD1">
              <w:rPr>
                <w:rFonts w:ascii="Aptos" w:eastAsia="Aptos" w:hAnsi="Aptos" w:cs="Aptos"/>
              </w:rPr>
              <w:t>No</w:t>
            </w:r>
            <w:r w:rsidRPr="27A084C3">
              <w:rPr>
                <w:rFonts w:ascii="Aptos" w:eastAsia="Aptos" w:hAnsi="Aptos" w:cs="Aptos"/>
              </w:rPr>
              <w:t>n</w:t>
            </w:r>
            <w:r w:rsidRPr="1498AAD1">
              <w:rPr>
                <w:rFonts w:ascii="Aptos" w:eastAsia="Aptos" w:hAnsi="Aptos" w:cs="Aptos"/>
              </w:rPr>
              <w:t>-Triple</w:t>
            </w:r>
            <w:r w:rsidR="1498AAD1" w:rsidRPr="1498AAD1">
              <w:rPr>
                <w:rFonts w:ascii="Aptos" w:eastAsia="Aptos" w:hAnsi="Aptos" w:cs="Aptos"/>
              </w:rPr>
              <w:t xml:space="preserve">-Negative </w:t>
            </w:r>
          </w:p>
        </w:tc>
        <w:tc>
          <w:tcPr>
            <w:tcW w:w="164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5AAAB8C6" w14:textId="7C79BD0D" w:rsidR="1498AAD1" w:rsidRDefault="1498AAD1" w:rsidP="1498AAD1">
            <w:r w:rsidRPr="1498AAD1">
              <w:rPr>
                <w:rFonts w:ascii="Aptos" w:eastAsia="Aptos" w:hAnsi="Aptos" w:cs="Aptos"/>
              </w:rPr>
              <w:t xml:space="preserve">31 </w:t>
            </w:r>
          </w:p>
        </w:tc>
        <w:tc>
          <w:tcPr>
            <w:tcW w:w="25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191B6AE6" w14:textId="03FB2067" w:rsidR="1498AAD1" w:rsidRDefault="1498AAD1" w:rsidP="1498AAD1">
            <w:r w:rsidRPr="1498AAD1">
              <w:rPr>
                <w:rFonts w:ascii="Aptos" w:eastAsia="Aptos" w:hAnsi="Aptos" w:cs="Aptos"/>
              </w:rPr>
              <w:t xml:space="preserve">73.8 </w:t>
            </w:r>
          </w:p>
        </w:tc>
      </w:tr>
    </w:tbl>
    <w:p w14:paraId="3BC7F62F" w14:textId="09156261" w:rsidR="00747060" w:rsidRPr="004831AA" w:rsidRDefault="00747060" w:rsidP="004831AA">
      <w:pPr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</w:pPr>
    </w:p>
    <w:sectPr w:rsidR="00747060" w:rsidRPr="004831AA" w:rsidSect="002158C2">
      <w:headerReference w:type="default" r:id="rId7"/>
      <w:footerReference w:type="even" r:id="rId8"/>
      <w:footerReference w:type="default" r:id="rId9"/>
      <w:pgSz w:w="12240" w:h="15840"/>
      <w:pgMar w:top="1701" w:right="1701" w:bottom="1701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FC83D5A" w14:textId="77777777" w:rsidR="004808BA" w:rsidRDefault="004808BA" w:rsidP="00725A67">
      <w:pPr>
        <w:spacing w:after="0" w:line="240" w:lineRule="auto"/>
      </w:pPr>
      <w:r>
        <w:separator/>
      </w:r>
    </w:p>
  </w:endnote>
  <w:endnote w:type="continuationSeparator" w:id="0">
    <w:p w14:paraId="36D1B24C" w14:textId="77777777" w:rsidR="004808BA" w:rsidRDefault="004808BA" w:rsidP="00725A67">
      <w:pPr>
        <w:spacing w:after="0" w:line="240" w:lineRule="auto"/>
      </w:pPr>
      <w:r>
        <w:continuationSeparator/>
      </w:r>
    </w:p>
  </w:endnote>
  <w:endnote w:type="continuationNotice" w:id="1">
    <w:p w14:paraId="35DACF02" w14:textId="77777777" w:rsidR="004808BA" w:rsidRDefault="004808BA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DengXian">
    <w:altName w:val="等线"/>
    <w:panose1 w:val="02010600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engXian Light">
    <w:altName w:val="等线 Light"/>
    <w:panose1 w:val="02010600030101010101"/>
    <w:charset w:val="86"/>
    <w:family w:val="roman"/>
    <w:notTrueType/>
    <w:pitch w:val="default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rPr>
        <w:rStyle w:val="PageNumber"/>
      </w:rPr>
      <w:id w:val="1655415764"/>
      <w:docPartObj>
        <w:docPartGallery w:val="Page Numbers (Bottom of Page)"/>
        <w:docPartUnique/>
      </w:docPartObj>
    </w:sdtPr>
    <w:sdtContent>
      <w:p w14:paraId="5EC493EC" w14:textId="599B1FFA" w:rsidR="00725A67" w:rsidRDefault="00725A67" w:rsidP="00901C34">
        <w:pPr>
          <w:pStyle w:val="Foot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48A43651" w14:textId="77777777" w:rsidR="00725A67" w:rsidRDefault="00725A6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rPr>
        <w:rStyle w:val="PageNumber"/>
      </w:rPr>
      <w:id w:val="1660807412"/>
      <w:docPartObj>
        <w:docPartGallery w:val="Page Numbers (Bottom of Page)"/>
        <w:docPartUnique/>
      </w:docPartObj>
    </w:sdtPr>
    <w:sdtContent>
      <w:p w14:paraId="54D85E0E" w14:textId="4BD9C358" w:rsidR="00725A67" w:rsidRDefault="00725A67" w:rsidP="00901C34">
        <w:pPr>
          <w:pStyle w:val="Foot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8</w:t>
        </w:r>
        <w:r>
          <w:rPr>
            <w:rStyle w:val="PageNumber"/>
          </w:rPr>
          <w:fldChar w:fldCharType="end"/>
        </w:r>
      </w:p>
    </w:sdtContent>
  </w:sdt>
  <w:p w14:paraId="70F07C2A" w14:textId="77777777" w:rsidR="00725A67" w:rsidRDefault="00725A6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02C4E88" w14:textId="77777777" w:rsidR="004808BA" w:rsidRDefault="004808BA" w:rsidP="00725A67">
      <w:pPr>
        <w:spacing w:after="0" w:line="240" w:lineRule="auto"/>
      </w:pPr>
      <w:r>
        <w:separator/>
      </w:r>
    </w:p>
  </w:footnote>
  <w:footnote w:type="continuationSeparator" w:id="0">
    <w:p w14:paraId="60C27E9D" w14:textId="77777777" w:rsidR="004808BA" w:rsidRDefault="004808BA" w:rsidP="00725A67">
      <w:pPr>
        <w:spacing w:after="0" w:line="240" w:lineRule="auto"/>
      </w:pPr>
      <w:r>
        <w:continuationSeparator/>
      </w:r>
    </w:p>
  </w:footnote>
  <w:footnote w:type="continuationNotice" w:id="1">
    <w:p w14:paraId="74A73443" w14:textId="77777777" w:rsidR="004808BA" w:rsidRDefault="004808BA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370656C" w14:textId="77777777" w:rsidR="00E83129" w:rsidRDefault="00E83129">
    <w:pPr>
      <w:pStyle w:val="Header"/>
    </w:pPr>
  </w:p>
</w:hdr>
</file>

<file path=word/intelligence2.xml><?xml version="1.0" encoding="utf-8"?>
<int2:intelligence xmlns:int2="http://schemas.microsoft.com/office/intelligence/2020/intelligence" xmlns:oel="http://schemas.microsoft.com/office/2019/extlst">
  <int2:observations/>
  <int2:intelligenceSettings/>
  <int2:onDemandWorkflows/>
</int2:intelligence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E0147DC"/>
    <w:multiLevelType w:val="hybridMultilevel"/>
    <w:tmpl w:val="DD7A55B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50B2FCF"/>
    <w:multiLevelType w:val="hybridMultilevel"/>
    <w:tmpl w:val="FFFFFFFF"/>
    <w:lvl w:ilvl="0" w:tplc="1870EB90">
      <w:start w:val="1"/>
      <w:numFmt w:val="decimal"/>
      <w:lvlText w:val="%1."/>
      <w:lvlJc w:val="left"/>
      <w:pPr>
        <w:ind w:left="720" w:hanging="360"/>
      </w:pPr>
    </w:lvl>
    <w:lvl w:ilvl="1" w:tplc="702CEB3A">
      <w:start w:val="1"/>
      <w:numFmt w:val="lowerLetter"/>
      <w:lvlText w:val="%2."/>
      <w:lvlJc w:val="left"/>
      <w:pPr>
        <w:ind w:left="1440" w:hanging="360"/>
      </w:pPr>
    </w:lvl>
    <w:lvl w:ilvl="2" w:tplc="8E90A012">
      <w:start w:val="1"/>
      <w:numFmt w:val="lowerRoman"/>
      <w:lvlText w:val="%3."/>
      <w:lvlJc w:val="right"/>
      <w:pPr>
        <w:ind w:left="2160" w:hanging="180"/>
      </w:pPr>
    </w:lvl>
    <w:lvl w:ilvl="3" w:tplc="40F08EC6">
      <w:start w:val="1"/>
      <w:numFmt w:val="decimal"/>
      <w:lvlText w:val="%4."/>
      <w:lvlJc w:val="left"/>
      <w:pPr>
        <w:ind w:left="2880" w:hanging="360"/>
      </w:pPr>
    </w:lvl>
    <w:lvl w:ilvl="4" w:tplc="E834CD34">
      <w:start w:val="1"/>
      <w:numFmt w:val="lowerLetter"/>
      <w:lvlText w:val="%5."/>
      <w:lvlJc w:val="left"/>
      <w:pPr>
        <w:ind w:left="3600" w:hanging="360"/>
      </w:pPr>
    </w:lvl>
    <w:lvl w:ilvl="5" w:tplc="FA52D4E2">
      <w:start w:val="1"/>
      <w:numFmt w:val="lowerRoman"/>
      <w:lvlText w:val="%6."/>
      <w:lvlJc w:val="right"/>
      <w:pPr>
        <w:ind w:left="4320" w:hanging="180"/>
      </w:pPr>
    </w:lvl>
    <w:lvl w:ilvl="6" w:tplc="6262E3E8">
      <w:start w:val="1"/>
      <w:numFmt w:val="decimal"/>
      <w:lvlText w:val="%7."/>
      <w:lvlJc w:val="left"/>
      <w:pPr>
        <w:ind w:left="5040" w:hanging="360"/>
      </w:pPr>
    </w:lvl>
    <w:lvl w:ilvl="7" w:tplc="C0A4CA08">
      <w:start w:val="1"/>
      <w:numFmt w:val="lowerLetter"/>
      <w:lvlText w:val="%8."/>
      <w:lvlJc w:val="left"/>
      <w:pPr>
        <w:ind w:left="5760" w:hanging="360"/>
      </w:pPr>
    </w:lvl>
    <w:lvl w:ilvl="8" w:tplc="4CE2F69A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65F1982"/>
    <w:multiLevelType w:val="hybridMultilevel"/>
    <w:tmpl w:val="9174B87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8431B58"/>
    <w:multiLevelType w:val="multilevel"/>
    <w:tmpl w:val="88B2B24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449856216">
    <w:abstractNumId w:val="1"/>
  </w:num>
  <w:num w:numId="2" w16cid:durableId="744037724">
    <w:abstractNumId w:val="3"/>
  </w:num>
  <w:num w:numId="3" w16cid:durableId="1868131087">
    <w:abstractNumId w:val="2"/>
  </w:num>
  <w:num w:numId="4" w16cid:durableId="139060915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5"/>
  <w:proofState w:spelling="clean" w:grammar="clean"/>
  <w:defaultTabStop w:val="720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72AE8"/>
    <w:rsid w:val="000000A4"/>
    <w:rsid w:val="00000132"/>
    <w:rsid w:val="00000881"/>
    <w:rsid w:val="0000310F"/>
    <w:rsid w:val="000050E9"/>
    <w:rsid w:val="000067DC"/>
    <w:rsid w:val="0000740A"/>
    <w:rsid w:val="00007CDE"/>
    <w:rsid w:val="000102B9"/>
    <w:rsid w:val="00011139"/>
    <w:rsid w:val="00011969"/>
    <w:rsid w:val="00012526"/>
    <w:rsid w:val="00012578"/>
    <w:rsid w:val="00012FE4"/>
    <w:rsid w:val="000131BB"/>
    <w:rsid w:val="00013962"/>
    <w:rsid w:val="0001437A"/>
    <w:rsid w:val="00015917"/>
    <w:rsid w:val="00015B19"/>
    <w:rsid w:val="00016CC0"/>
    <w:rsid w:val="000173FC"/>
    <w:rsid w:val="000177B8"/>
    <w:rsid w:val="0002121A"/>
    <w:rsid w:val="0002135B"/>
    <w:rsid w:val="00021D0D"/>
    <w:rsid w:val="00023071"/>
    <w:rsid w:val="00024B69"/>
    <w:rsid w:val="00024C8C"/>
    <w:rsid w:val="00026AE4"/>
    <w:rsid w:val="000272B9"/>
    <w:rsid w:val="00027EE6"/>
    <w:rsid w:val="00027FD0"/>
    <w:rsid w:val="00031752"/>
    <w:rsid w:val="0003222D"/>
    <w:rsid w:val="00033192"/>
    <w:rsid w:val="00033A08"/>
    <w:rsid w:val="00034095"/>
    <w:rsid w:val="0003422B"/>
    <w:rsid w:val="000350A7"/>
    <w:rsid w:val="000351F8"/>
    <w:rsid w:val="0003616B"/>
    <w:rsid w:val="00037555"/>
    <w:rsid w:val="000405C5"/>
    <w:rsid w:val="000411BB"/>
    <w:rsid w:val="000413ED"/>
    <w:rsid w:val="000419C0"/>
    <w:rsid w:val="00041C81"/>
    <w:rsid w:val="00042226"/>
    <w:rsid w:val="000424E4"/>
    <w:rsid w:val="00043805"/>
    <w:rsid w:val="00043C88"/>
    <w:rsid w:val="00043CF8"/>
    <w:rsid w:val="000445A1"/>
    <w:rsid w:val="000448C0"/>
    <w:rsid w:val="00046983"/>
    <w:rsid w:val="0004709A"/>
    <w:rsid w:val="0005064F"/>
    <w:rsid w:val="00050DE3"/>
    <w:rsid w:val="00051919"/>
    <w:rsid w:val="000523A2"/>
    <w:rsid w:val="0005338A"/>
    <w:rsid w:val="00053794"/>
    <w:rsid w:val="00055A09"/>
    <w:rsid w:val="000576B5"/>
    <w:rsid w:val="00061C5A"/>
    <w:rsid w:val="000624EF"/>
    <w:rsid w:val="0006409E"/>
    <w:rsid w:val="00064A08"/>
    <w:rsid w:val="00065ABA"/>
    <w:rsid w:val="000661A0"/>
    <w:rsid w:val="00066E74"/>
    <w:rsid w:val="000703AB"/>
    <w:rsid w:val="00071061"/>
    <w:rsid w:val="0007514A"/>
    <w:rsid w:val="0008157A"/>
    <w:rsid w:val="00082143"/>
    <w:rsid w:val="0008320F"/>
    <w:rsid w:val="00083B41"/>
    <w:rsid w:val="00085790"/>
    <w:rsid w:val="00085EA5"/>
    <w:rsid w:val="00086A57"/>
    <w:rsid w:val="00086C21"/>
    <w:rsid w:val="00090F32"/>
    <w:rsid w:val="00091E24"/>
    <w:rsid w:val="000929AB"/>
    <w:rsid w:val="000929EC"/>
    <w:rsid w:val="00093CD5"/>
    <w:rsid w:val="000961D8"/>
    <w:rsid w:val="00097134"/>
    <w:rsid w:val="000A1227"/>
    <w:rsid w:val="000A1BD3"/>
    <w:rsid w:val="000A2927"/>
    <w:rsid w:val="000A2AB0"/>
    <w:rsid w:val="000A2CE4"/>
    <w:rsid w:val="000A37F3"/>
    <w:rsid w:val="000A4997"/>
    <w:rsid w:val="000A580E"/>
    <w:rsid w:val="000A67E5"/>
    <w:rsid w:val="000A6C17"/>
    <w:rsid w:val="000B079A"/>
    <w:rsid w:val="000B22C6"/>
    <w:rsid w:val="000B274E"/>
    <w:rsid w:val="000B3603"/>
    <w:rsid w:val="000B3DA0"/>
    <w:rsid w:val="000B4BAD"/>
    <w:rsid w:val="000B4DBA"/>
    <w:rsid w:val="000B72C5"/>
    <w:rsid w:val="000B7D87"/>
    <w:rsid w:val="000C295C"/>
    <w:rsid w:val="000C30AC"/>
    <w:rsid w:val="000C4183"/>
    <w:rsid w:val="000C6B4F"/>
    <w:rsid w:val="000C7755"/>
    <w:rsid w:val="000D0E1F"/>
    <w:rsid w:val="000D1C27"/>
    <w:rsid w:val="000D21CE"/>
    <w:rsid w:val="000D2AD0"/>
    <w:rsid w:val="000D3893"/>
    <w:rsid w:val="000D3E86"/>
    <w:rsid w:val="000D4513"/>
    <w:rsid w:val="000D5A3F"/>
    <w:rsid w:val="000D5F71"/>
    <w:rsid w:val="000D64FE"/>
    <w:rsid w:val="000D6BFA"/>
    <w:rsid w:val="000D7DA0"/>
    <w:rsid w:val="000E0C2F"/>
    <w:rsid w:val="000E1407"/>
    <w:rsid w:val="000E1F45"/>
    <w:rsid w:val="000E23DE"/>
    <w:rsid w:val="000E2BCC"/>
    <w:rsid w:val="000E4097"/>
    <w:rsid w:val="000E4DC3"/>
    <w:rsid w:val="000E4FD0"/>
    <w:rsid w:val="000E7047"/>
    <w:rsid w:val="000E70FC"/>
    <w:rsid w:val="000F06BD"/>
    <w:rsid w:val="000F1A81"/>
    <w:rsid w:val="000F1DCB"/>
    <w:rsid w:val="000F2987"/>
    <w:rsid w:val="000F46D2"/>
    <w:rsid w:val="000F49A5"/>
    <w:rsid w:val="000F5A46"/>
    <w:rsid w:val="000F7084"/>
    <w:rsid w:val="000F7AD1"/>
    <w:rsid w:val="000F7CBA"/>
    <w:rsid w:val="0010330D"/>
    <w:rsid w:val="0010562A"/>
    <w:rsid w:val="00105691"/>
    <w:rsid w:val="00105D3A"/>
    <w:rsid w:val="0010606B"/>
    <w:rsid w:val="00106194"/>
    <w:rsid w:val="00106534"/>
    <w:rsid w:val="0010737A"/>
    <w:rsid w:val="0011034F"/>
    <w:rsid w:val="00110AC3"/>
    <w:rsid w:val="001116A0"/>
    <w:rsid w:val="0011235D"/>
    <w:rsid w:val="001124E4"/>
    <w:rsid w:val="00113437"/>
    <w:rsid w:val="00113A5E"/>
    <w:rsid w:val="0011404B"/>
    <w:rsid w:val="00115317"/>
    <w:rsid w:val="00115F46"/>
    <w:rsid w:val="00116B85"/>
    <w:rsid w:val="0011700B"/>
    <w:rsid w:val="00120446"/>
    <w:rsid w:val="0012114B"/>
    <w:rsid w:val="00123A28"/>
    <w:rsid w:val="001247C8"/>
    <w:rsid w:val="001261B2"/>
    <w:rsid w:val="00126605"/>
    <w:rsid w:val="00126D5D"/>
    <w:rsid w:val="00127654"/>
    <w:rsid w:val="00127BF9"/>
    <w:rsid w:val="00131833"/>
    <w:rsid w:val="00131CC4"/>
    <w:rsid w:val="00133D0C"/>
    <w:rsid w:val="001345E6"/>
    <w:rsid w:val="00134E11"/>
    <w:rsid w:val="00136E2F"/>
    <w:rsid w:val="00140BD9"/>
    <w:rsid w:val="0014167F"/>
    <w:rsid w:val="0014290C"/>
    <w:rsid w:val="00142D88"/>
    <w:rsid w:val="00143947"/>
    <w:rsid w:val="001451A9"/>
    <w:rsid w:val="00145382"/>
    <w:rsid w:val="00145503"/>
    <w:rsid w:val="00147EE7"/>
    <w:rsid w:val="00147F61"/>
    <w:rsid w:val="00150B8E"/>
    <w:rsid w:val="001515F4"/>
    <w:rsid w:val="0015231B"/>
    <w:rsid w:val="00152F19"/>
    <w:rsid w:val="00154B6A"/>
    <w:rsid w:val="00154D07"/>
    <w:rsid w:val="00155A64"/>
    <w:rsid w:val="001561F3"/>
    <w:rsid w:val="0015738A"/>
    <w:rsid w:val="0015776D"/>
    <w:rsid w:val="00160547"/>
    <w:rsid w:val="001633C7"/>
    <w:rsid w:val="00163BDC"/>
    <w:rsid w:val="001646F8"/>
    <w:rsid w:val="001649CE"/>
    <w:rsid w:val="001666A3"/>
    <w:rsid w:val="00166D6D"/>
    <w:rsid w:val="00171050"/>
    <w:rsid w:val="00171C41"/>
    <w:rsid w:val="00171FCD"/>
    <w:rsid w:val="00172581"/>
    <w:rsid w:val="00173BEA"/>
    <w:rsid w:val="0017427C"/>
    <w:rsid w:val="00174E80"/>
    <w:rsid w:val="0017660C"/>
    <w:rsid w:val="00177AA4"/>
    <w:rsid w:val="0018229B"/>
    <w:rsid w:val="00182825"/>
    <w:rsid w:val="00183146"/>
    <w:rsid w:val="00183A41"/>
    <w:rsid w:val="00183DBD"/>
    <w:rsid w:val="001853DA"/>
    <w:rsid w:val="00186BBD"/>
    <w:rsid w:val="00187459"/>
    <w:rsid w:val="00187BED"/>
    <w:rsid w:val="00190A4B"/>
    <w:rsid w:val="00190FD1"/>
    <w:rsid w:val="00192917"/>
    <w:rsid w:val="00192EBA"/>
    <w:rsid w:val="001930AA"/>
    <w:rsid w:val="001934D6"/>
    <w:rsid w:val="0019375D"/>
    <w:rsid w:val="00195906"/>
    <w:rsid w:val="001959AC"/>
    <w:rsid w:val="00196D66"/>
    <w:rsid w:val="001A17E0"/>
    <w:rsid w:val="001A1C71"/>
    <w:rsid w:val="001A3756"/>
    <w:rsid w:val="001A46E8"/>
    <w:rsid w:val="001A7971"/>
    <w:rsid w:val="001B00A0"/>
    <w:rsid w:val="001B04EC"/>
    <w:rsid w:val="001B0707"/>
    <w:rsid w:val="001B08E1"/>
    <w:rsid w:val="001B1633"/>
    <w:rsid w:val="001B25A3"/>
    <w:rsid w:val="001B2F95"/>
    <w:rsid w:val="001B3BF4"/>
    <w:rsid w:val="001B3DD6"/>
    <w:rsid w:val="001B595F"/>
    <w:rsid w:val="001B64A2"/>
    <w:rsid w:val="001B6AA8"/>
    <w:rsid w:val="001B6ED6"/>
    <w:rsid w:val="001B7CBC"/>
    <w:rsid w:val="001C155E"/>
    <w:rsid w:val="001C1A54"/>
    <w:rsid w:val="001C1E30"/>
    <w:rsid w:val="001C27F6"/>
    <w:rsid w:val="001C2F3D"/>
    <w:rsid w:val="001C4031"/>
    <w:rsid w:val="001C426C"/>
    <w:rsid w:val="001C4442"/>
    <w:rsid w:val="001C497C"/>
    <w:rsid w:val="001C4D0F"/>
    <w:rsid w:val="001C5B29"/>
    <w:rsid w:val="001C69C1"/>
    <w:rsid w:val="001C78B2"/>
    <w:rsid w:val="001D26AB"/>
    <w:rsid w:val="001D3186"/>
    <w:rsid w:val="001D3205"/>
    <w:rsid w:val="001D5820"/>
    <w:rsid w:val="001D63A5"/>
    <w:rsid w:val="001D6CFC"/>
    <w:rsid w:val="001D7567"/>
    <w:rsid w:val="001D7DA6"/>
    <w:rsid w:val="001E0395"/>
    <w:rsid w:val="001E0857"/>
    <w:rsid w:val="001E0912"/>
    <w:rsid w:val="001E0BC4"/>
    <w:rsid w:val="001E14A6"/>
    <w:rsid w:val="001E1D0C"/>
    <w:rsid w:val="001E2240"/>
    <w:rsid w:val="001E2499"/>
    <w:rsid w:val="001E251D"/>
    <w:rsid w:val="001E3138"/>
    <w:rsid w:val="001E32C2"/>
    <w:rsid w:val="001E36C8"/>
    <w:rsid w:val="001E36CF"/>
    <w:rsid w:val="001E3A69"/>
    <w:rsid w:val="001E3A7C"/>
    <w:rsid w:val="001E4AC3"/>
    <w:rsid w:val="001E4C46"/>
    <w:rsid w:val="001E5490"/>
    <w:rsid w:val="001E58A0"/>
    <w:rsid w:val="001E58F3"/>
    <w:rsid w:val="001E7260"/>
    <w:rsid w:val="001E7457"/>
    <w:rsid w:val="001E7AE4"/>
    <w:rsid w:val="001F15C2"/>
    <w:rsid w:val="001F16C0"/>
    <w:rsid w:val="001F1839"/>
    <w:rsid w:val="001F236B"/>
    <w:rsid w:val="001F2453"/>
    <w:rsid w:val="001F36ED"/>
    <w:rsid w:val="001F5024"/>
    <w:rsid w:val="001F5EC7"/>
    <w:rsid w:val="001F6232"/>
    <w:rsid w:val="001F710C"/>
    <w:rsid w:val="0020020D"/>
    <w:rsid w:val="002012D7"/>
    <w:rsid w:val="002018EC"/>
    <w:rsid w:val="00201F45"/>
    <w:rsid w:val="00202412"/>
    <w:rsid w:val="00203B54"/>
    <w:rsid w:val="00204CB2"/>
    <w:rsid w:val="0020529B"/>
    <w:rsid w:val="00205BE2"/>
    <w:rsid w:val="002061D8"/>
    <w:rsid w:val="00206718"/>
    <w:rsid w:val="002078FF"/>
    <w:rsid w:val="002079C4"/>
    <w:rsid w:val="002103A4"/>
    <w:rsid w:val="002110B8"/>
    <w:rsid w:val="00212518"/>
    <w:rsid w:val="00214797"/>
    <w:rsid w:val="00215162"/>
    <w:rsid w:val="0021588B"/>
    <w:rsid w:val="002158C2"/>
    <w:rsid w:val="002163EB"/>
    <w:rsid w:val="0021670A"/>
    <w:rsid w:val="00216F4D"/>
    <w:rsid w:val="00217281"/>
    <w:rsid w:val="00217C0C"/>
    <w:rsid w:val="00217E4E"/>
    <w:rsid w:val="00220AAF"/>
    <w:rsid w:val="0022105A"/>
    <w:rsid w:val="0022168C"/>
    <w:rsid w:val="00222E99"/>
    <w:rsid w:val="00223D09"/>
    <w:rsid w:val="0022427C"/>
    <w:rsid w:val="00224DA8"/>
    <w:rsid w:val="0022536D"/>
    <w:rsid w:val="00225485"/>
    <w:rsid w:val="00225921"/>
    <w:rsid w:val="00225B68"/>
    <w:rsid w:val="00230036"/>
    <w:rsid w:val="00230D39"/>
    <w:rsid w:val="002323A1"/>
    <w:rsid w:val="00233A84"/>
    <w:rsid w:val="00233DC1"/>
    <w:rsid w:val="002353C9"/>
    <w:rsid w:val="00237A2C"/>
    <w:rsid w:val="00237B4A"/>
    <w:rsid w:val="00237D11"/>
    <w:rsid w:val="00241CFC"/>
    <w:rsid w:val="0024521D"/>
    <w:rsid w:val="00245624"/>
    <w:rsid w:val="002456DA"/>
    <w:rsid w:val="00245E2B"/>
    <w:rsid w:val="00246F97"/>
    <w:rsid w:val="00250A60"/>
    <w:rsid w:val="0025278A"/>
    <w:rsid w:val="00253E75"/>
    <w:rsid w:val="00255201"/>
    <w:rsid w:val="00255A22"/>
    <w:rsid w:val="0025676C"/>
    <w:rsid w:val="00256B75"/>
    <w:rsid w:val="00256D97"/>
    <w:rsid w:val="002574A1"/>
    <w:rsid w:val="00257E76"/>
    <w:rsid w:val="00260A38"/>
    <w:rsid w:val="0026253F"/>
    <w:rsid w:val="002634E8"/>
    <w:rsid w:val="002639AF"/>
    <w:rsid w:val="00263F64"/>
    <w:rsid w:val="0026480D"/>
    <w:rsid w:val="0026513C"/>
    <w:rsid w:val="002652C5"/>
    <w:rsid w:val="002656B1"/>
    <w:rsid w:val="00265EFB"/>
    <w:rsid w:val="00266945"/>
    <w:rsid w:val="00266BE8"/>
    <w:rsid w:val="00267E99"/>
    <w:rsid w:val="00267EF4"/>
    <w:rsid w:val="00267FED"/>
    <w:rsid w:val="002709CC"/>
    <w:rsid w:val="00275287"/>
    <w:rsid w:val="00275529"/>
    <w:rsid w:val="00275793"/>
    <w:rsid w:val="00276D33"/>
    <w:rsid w:val="002813CF"/>
    <w:rsid w:val="00281964"/>
    <w:rsid w:val="002833EB"/>
    <w:rsid w:val="002834A6"/>
    <w:rsid w:val="00283615"/>
    <w:rsid w:val="00284B09"/>
    <w:rsid w:val="00284F68"/>
    <w:rsid w:val="002858B3"/>
    <w:rsid w:val="00286D23"/>
    <w:rsid w:val="00286F40"/>
    <w:rsid w:val="00287FA5"/>
    <w:rsid w:val="0029024D"/>
    <w:rsid w:val="00290267"/>
    <w:rsid w:val="002909B5"/>
    <w:rsid w:val="002918E6"/>
    <w:rsid w:val="00291A9A"/>
    <w:rsid w:val="00291E9E"/>
    <w:rsid w:val="002929EC"/>
    <w:rsid w:val="00293876"/>
    <w:rsid w:val="0029424F"/>
    <w:rsid w:val="002943A5"/>
    <w:rsid w:val="00294CD1"/>
    <w:rsid w:val="00294FDE"/>
    <w:rsid w:val="00296C2E"/>
    <w:rsid w:val="00296FD2"/>
    <w:rsid w:val="002A1091"/>
    <w:rsid w:val="002A1292"/>
    <w:rsid w:val="002A1BCD"/>
    <w:rsid w:val="002A371B"/>
    <w:rsid w:val="002A3C6C"/>
    <w:rsid w:val="002A4480"/>
    <w:rsid w:val="002A455F"/>
    <w:rsid w:val="002A467B"/>
    <w:rsid w:val="002A525F"/>
    <w:rsid w:val="002A5B0C"/>
    <w:rsid w:val="002B07DB"/>
    <w:rsid w:val="002B28ED"/>
    <w:rsid w:val="002B33E4"/>
    <w:rsid w:val="002B3750"/>
    <w:rsid w:val="002B3A5F"/>
    <w:rsid w:val="002B3D98"/>
    <w:rsid w:val="002B4556"/>
    <w:rsid w:val="002B59E7"/>
    <w:rsid w:val="002B6B75"/>
    <w:rsid w:val="002C0677"/>
    <w:rsid w:val="002C1059"/>
    <w:rsid w:val="002C3037"/>
    <w:rsid w:val="002C3154"/>
    <w:rsid w:val="002C33BB"/>
    <w:rsid w:val="002C4A40"/>
    <w:rsid w:val="002C522F"/>
    <w:rsid w:val="002C5CA1"/>
    <w:rsid w:val="002C5FE5"/>
    <w:rsid w:val="002C6002"/>
    <w:rsid w:val="002C6301"/>
    <w:rsid w:val="002C7027"/>
    <w:rsid w:val="002C764E"/>
    <w:rsid w:val="002D0146"/>
    <w:rsid w:val="002D0A0B"/>
    <w:rsid w:val="002D0F68"/>
    <w:rsid w:val="002D1B8B"/>
    <w:rsid w:val="002D20EA"/>
    <w:rsid w:val="002D218B"/>
    <w:rsid w:val="002D25DF"/>
    <w:rsid w:val="002D4BCB"/>
    <w:rsid w:val="002D69E9"/>
    <w:rsid w:val="002D6B27"/>
    <w:rsid w:val="002D71D4"/>
    <w:rsid w:val="002D7269"/>
    <w:rsid w:val="002E0533"/>
    <w:rsid w:val="002E2F62"/>
    <w:rsid w:val="002E310F"/>
    <w:rsid w:val="002E3BDD"/>
    <w:rsid w:val="002E5F61"/>
    <w:rsid w:val="002E7141"/>
    <w:rsid w:val="002E7217"/>
    <w:rsid w:val="002F001A"/>
    <w:rsid w:val="002F2224"/>
    <w:rsid w:val="002F2578"/>
    <w:rsid w:val="002F28CB"/>
    <w:rsid w:val="002F30F7"/>
    <w:rsid w:val="002F3771"/>
    <w:rsid w:val="002F39DB"/>
    <w:rsid w:val="002F4B67"/>
    <w:rsid w:val="002F599E"/>
    <w:rsid w:val="002F5AC4"/>
    <w:rsid w:val="002F6E34"/>
    <w:rsid w:val="002F6F11"/>
    <w:rsid w:val="002F7AA6"/>
    <w:rsid w:val="002F7C95"/>
    <w:rsid w:val="0030046D"/>
    <w:rsid w:val="0030229C"/>
    <w:rsid w:val="00302CCC"/>
    <w:rsid w:val="00302E8B"/>
    <w:rsid w:val="00304A5C"/>
    <w:rsid w:val="0030607D"/>
    <w:rsid w:val="003061C1"/>
    <w:rsid w:val="00307088"/>
    <w:rsid w:val="003076BF"/>
    <w:rsid w:val="003076F1"/>
    <w:rsid w:val="00312906"/>
    <w:rsid w:val="003130CD"/>
    <w:rsid w:val="003138DF"/>
    <w:rsid w:val="003140BE"/>
    <w:rsid w:val="00314E62"/>
    <w:rsid w:val="003155E2"/>
    <w:rsid w:val="00320AB4"/>
    <w:rsid w:val="00320C99"/>
    <w:rsid w:val="00321AB6"/>
    <w:rsid w:val="00323454"/>
    <w:rsid w:val="00325428"/>
    <w:rsid w:val="003265DF"/>
    <w:rsid w:val="00326AB4"/>
    <w:rsid w:val="0032729E"/>
    <w:rsid w:val="003307DF"/>
    <w:rsid w:val="00331E50"/>
    <w:rsid w:val="003326A1"/>
    <w:rsid w:val="00332F62"/>
    <w:rsid w:val="003335C3"/>
    <w:rsid w:val="00334655"/>
    <w:rsid w:val="00336675"/>
    <w:rsid w:val="00336BFA"/>
    <w:rsid w:val="00337355"/>
    <w:rsid w:val="003378D1"/>
    <w:rsid w:val="003417DB"/>
    <w:rsid w:val="00341AA8"/>
    <w:rsid w:val="00341C3D"/>
    <w:rsid w:val="00342B88"/>
    <w:rsid w:val="00342C01"/>
    <w:rsid w:val="0034409A"/>
    <w:rsid w:val="00346003"/>
    <w:rsid w:val="003471FB"/>
    <w:rsid w:val="003472CE"/>
    <w:rsid w:val="0035019D"/>
    <w:rsid w:val="0035049A"/>
    <w:rsid w:val="00351D7B"/>
    <w:rsid w:val="00351D9B"/>
    <w:rsid w:val="00354485"/>
    <w:rsid w:val="003550ED"/>
    <w:rsid w:val="00355C21"/>
    <w:rsid w:val="00356AB7"/>
    <w:rsid w:val="00356DB8"/>
    <w:rsid w:val="003573B2"/>
    <w:rsid w:val="00357904"/>
    <w:rsid w:val="00357F5F"/>
    <w:rsid w:val="00362E63"/>
    <w:rsid w:val="00363517"/>
    <w:rsid w:val="00364053"/>
    <w:rsid w:val="003646B0"/>
    <w:rsid w:val="0036532A"/>
    <w:rsid w:val="00365655"/>
    <w:rsid w:val="003665A9"/>
    <w:rsid w:val="003665E3"/>
    <w:rsid w:val="00367A39"/>
    <w:rsid w:val="00367A97"/>
    <w:rsid w:val="00370B91"/>
    <w:rsid w:val="0037177D"/>
    <w:rsid w:val="00372C25"/>
    <w:rsid w:val="003734E6"/>
    <w:rsid w:val="0037355C"/>
    <w:rsid w:val="0037615C"/>
    <w:rsid w:val="00376268"/>
    <w:rsid w:val="00377615"/>
    <w:rsid w:val="003800F8"/>
    <w:rsid w:val="003812E3"/>
    <w:rsid w:val="00381812"/>
    <w:rsid w:val="003842BB"/>
    <w:rsid w:val="003867FB"/>
    <w:rsid w:val="003877CA"/>
    <w:rsid w:val="003907C2"/>
    <w:rsid w:val="003912CF"/>
    <w:rsid w:val="00392826"/>
    <w:rsid w:val="003951C5"/>
    <w:rsid w:val="00395869"/>
    <w:rsid w:val="003962E0"/>
    <w:rsid w:val="003979F5"/>
    <w:rsid w:val="003A16FE"/>
    <w:rsid w:val="003A2926"/>
    <w:rsid w:val="003A40E0"/>
    <w:rsid w:val="003A5A42"/>
    <w:rsid w:val="003A6735"/>
    <w:rsid w:val="003A6A3E"/>
    <w:rsid w:val="003A6EEC"/>
    <w:rsid w:val="003A709F"/>
    <w:rsid w:val="003A79A7"/>
    <w:rsid w:val="003A79D2"/>
    <w:rsid w:val="003A7C1C"/>
    <w:rsid w:val="003B0B5A"/>
    <w:rsid w:val="003B1ABD"/>
    <w:rsid w:val="003B62DD"/>
    <w:rsid w:val="003B67DC"/>
    <w:rsid w:val="003C13D4"/>
    <w:rsid w:val="003C1FB4"/>
    <w:rsid w:val="003C2636"/>
    <w:rsid w:val="003C3C2E"/>
    <w:rsid w:val="003C4DE8"/>
    <w:rsid w:val="003C71C4"/>
    <w:rsid w:val="003C730E"/>
    <w:rsid w:val="003D004A"/>
    <w:rsid w:val="003D00DF"/>
    <w:rsid w:val="003D0BE8"/>
    <w:rsid w:val="003D122D"/>
    <w:rsid w:val="003D21E8"/>
    <w:rsid w:val="003D2FF8"/>
    <w:rsid w:val="003D41B1"/>
    <w:rsid w:val="003D47DE"/>
    <w:rsid w:val="003D55B1"/>
    <w:rsid w:val="003D5F60"/>
    <w:rsid w:val="003D64A7"/>
    <w:rsid w:val="003D681B"/>
    <w:rsid w:val="003D6F87"/>
    <w:rsid w:val="003D7E7B"/>
    <w:rsid w:val="003E05D5"/>
    <w:rsid w:val="003E0AAA"/>
    <w:rsid w:val="003E1066"/>
    <w:rsid w:val="003E2C53"/>
    <w:rsid w:val="003E469C"/>
    <w:rsid w:val="003E4DCC"/>
    <w:rsid w:val="003E75E5"/>
    <w:rsid w:val="003F14E5"/>
    <w:rsid w:val="003F1C4E"/>
    <w:rsid w:val="003F4848"/>
    <w:rsid w:val="003F5163"/>
    <w:rsid w:val="003F5BD8"/>
    <w:rsid w:val="004001F0"/>
    <w:rsid w:val="004009C3"/>
    <w:rsid w:val="004020DF"/>
    <w:rsid w:val="00403CFE"/>
    <w:rsid w:val="00403FC6"/>
    <w:rsid w:val="00405920"/>
    <w:rsid w:val="00406CA1"/>
    <w:rsid w:val="00406D5F"/>
    <w:rsid w:val="00407839"/>
    <w:rsid w:val="00411070"/>
    <w:rsid w:val="004113CB"/>
    <w:rsid w:val="004116A8"/>
    <w:rsid w:val="0041422F"/>
    <w:rsid w:val="00417E9A"/>
    <w:rsid w:val="00421C51"/>
    <w:rsid w:val="00421E63"/>
    <w:rsid w:val="004231C9"/>
    <w:rsid w:val="00423297"/>
    <w:rsid w:val="00425E6C"/>
    <w:rsid w:val="00426515"/>
    <w:rsid w:val="0042684F"/>
    <w:rsid w:val="00426CDB"/>
    <w:rsid w:val="00430390"/>
    <w:rsid w:val="00430A59"/>
    <w:rsid w:val="00430F7D"/>
    <w:rsid w:val="00431C36"/>
    <w:rsid w:val="00435214"/>
    <w:rsid w:val="00436255"/>
    <w:rsid w:val="00440616"/>
    <w:rsid w:val="004415E3"/>
    <w:rsid w:val="00442DB3"/>
    <w:rsid w:val="00443513"/>
    <w:rsid w:val="00446A77"/>
    <w:rsid w:val="0045027A"/>
    <w:rsid w:val="004546E5"/>
    <w:rsid w:val="00454F86"/>
    <w:rsid w:val="00455EE3"/>
    <w:rsid w:val="004561EA"/>
    <w:rsid w:val="00462E37"/>
    <w:rsid w:val="00463C1D"/>
    <w:rsid w:val="00465826"/>
    <w:rsid w:val="0047045F"/>
    <w:rsid w:val="004716C0"/>
    <w:rsid w:val="00472630"/>
    <w:rsid w:val="00473C1E"/>
    <w:rsid w:val="00473F05"/>
    <w:rsid w:val="004741F6"/>
    <w:rsid w:val="00477729"/>
    <w:rsid w:val="00477B75"/>
    <w:rsid w:val="0048050C"/>
    <w:rsid w:val="0048056E"/>
    <w:rsid w:val="004808BA"/>
    <w:rsid w:val="00480974"/>
    <w:rsid w:val="00480F28"/>
    <w:rsid w:val="0048280F"/>
    <w:rsid w:val="004831AA"/>
    <w:rsid w:val="004834BE"/>
    <w:rsid w:val="00483514"/>
    <w:rsid w:val="00483855"/>
    <w:rsid w:val="0048394F"/>
    <w:rsid w:val="004846C6"/>
    <w:rsid w:val="00486B35"/>
    <w:rsid w:val="00487155"/>
    <w:rsid w:val="0048721B"/>
    <w:rsid w:val="00487BBB"/>
    <w:rsid w:val="00487C37"/>
    <w:rsid w:val="00490747"/>
    <w:rsid w:val="00490884"/>
    <w:rsid w:val="0049162F"/>
    <w:rsid w:val="00492493"/>
    <w:rsid w:val="00492C49"/>
    <w:rsid w:val="00492EED"/>
    <w:rsid w:val="004930DD"/>
    <w:rsid w:val="00494238"/>
    <w:rsid w:val="004951E0"/>
    <w:rsid w:val="004957A2"/>
    <w:rsid w:val="00496B45"/>
    <w:rsid w:val="00497D1E"/>
    <w:rsid w:val="004A0F75"/>
    <w:rsid w:val="004A19EE"/>
    <w:rsid w:val="004A1A91"/>
    <w:rsid w:val="004A1C06"/>
    <w:rsid w:val="004A2522"/>
    <w:rsid w:val="004A2838"/>
    <w:rsid w:val="004A2D8F"/>
    <w:rsid w:val="004A3195"/>
    <w:rsid w:val="004A4E42"/>
    <w:rsid w:val="004A4EA9"/>
    <w:rsid w:val="004A5A94"/>
    <w:rsid w:val="004B0304"/>
    <w:rsid w:val="004B1F26"/>
    <w:rsid w:val="004B3016"/>
    <w:rsid w:val="004B3F80"/>
    <w:rsid w:val="004B56EE"/>
    <w:rsid w:val="004B5F8A"/>
    <w:rsid w:val="004B75CE"/>
    <w:rsid w:val="004B7DCA"/>
    <w:rsid w:val="004C0F05"/>
    <w:rsid w:val="004C22A4"/>
    <w:rsid w:val="004C3F79"/>
    <w:rsid w:val="004C423D"/>
    <w:rsid w:val="004C4291"/>
    <w:rsid w:val="004C551F"/>
    <w:rsid w:val="004C5584"/>
    <w:rsid w:val="004C5FCB"/>
    <w:rsid w:val="004D0260"/>
    <w:rsid w:val="004D5620"/>
    <w:rsid w:val="004D59DE"/>
    <w:rsid w:val="004D5B8D"/>
    <w:rsid w:val="004D60E8"/>
    <w:rsid w:val="004D6D34"/>
    <w:rsid w:val="004E0900"/>
    <w:rsid w:val="004E2A35"/>
    <w:rsid w:val="004E469F"/>
    <w:rsid w:val="004E515B"/>
    <w:rsid w:val="004E60F6"/>
    <w:rsid w:val="004E683E"/>
    <w:rsid w:val="004F09EF"/>
    <w:rsid w:val="004F0A65"/>
    <w:rsid w:val="004F0C95"/>
    <w:rsid w:val="004F2D48"/>
    <w:rsid w:val="004F441B"/>
    <w:rsid w:val="004F4F50"/>
    <w:rsid w:val="004F61B4"/>
    <w:rsid w:val="004F6E66"/>
    <w:rsid w:val="004F71F6"/>
    <w:rsid w:val="00502560"/>
    <w:rsid w:val="005034C0"/>
    <w:rsid w:val="00504B7D"/>
    <w:rsid w:val="0050590C"/>
    <w:rsid w:val="005074F3"/>
    <w:rsid w:val="005075CC"/>
    <w:rsid w:val="0050781F"/>
    <w:rsid w:val="00507F6B"/>
    <w:rsid w:val="005100E9"/>
    <w:rsid w:val="00510251"/>
    <w:rsid w:val="00510605"/>
    <w:rsid w:val="00511FEB"/>
    <w:rsid w:val="0051287F"/>
    <w:rsid w:val="0051322F"/>
    <w:rsid w:val="00513BEF"/>
    <w:rsid w:val="00520864"/>
    <w:rsid w:val="00520C79"/>
    <w:rsid w:val="0052155A"/>
    <w:rsid w:val="00524511"/>
    <w:rsid w:val="00527FAE"/>
    <w:rsid w:val="005304CA"/>
    <w:rsid w:val="00531C81"/>
    <w:rsid w:val="00532261"/>
    <w:rsid w:val="005333BB"/>
    <w:rsid w:val="0053467F"/>
    <w:rsid w:val="00534A52"/>
    <w:rsid w:val="005354C6"/>
    <w:rsid w:val="005354CC"/>
    <w:rsid w:val="00535E29"/>
    <w:rsid w:val="00536122"/>
    <w:rsid w:val="0053760C"/>
    <w:rsid w:val="00537DC3"/>
    <w:rsid w:val="00537F2C"/>
    <w:rsid w:val="0054025C"/>
    <w:rsid w:val="005406AD"/>
    <w:rsid w:val="005419F6"/>
    <w:rsid w:val="0054346E"/>
    <w:rsid w:val="0054451C"/>
    <w:rsid w:val="0054496A"/>
    <w:rsid w:val="005457F9"/>
    <w:rsid w:val="00545E67"/>
    <w:rsid w:val="00546D3B"/>
    <w:rsid w:val="00547094"/>
    <w:rsid w:val="00547FF7"/>
    <w:rsid w:val="00550037"/>
    <w:rsid w:val="00550594"/>
    <w:rsid w:val="005507D1"/>
    <w:rsid w:val="00550C82"/>
    <w:rsid w:val="00551F6E"/>
    <w:rsid w:val="00552877"/>
    <w:rsid w:val="00553292"/>
    <w:rsid w:val="00553FCE"/>
    <w:rsid w:val="005551B6"/>
    <w:rsid w:val="00555F36"/>
    <w:rsid w:val="005563AE"/>
    <w:rsid w:val="0055710E"/>
    <w:rsid w:val="00557920"/>
    <w:rsid w:val="00557EBD"/>
    <w:rsid w:val="00563376"/>
    <w:rsid w:val="00563C7C"/>
    <w:rsid w:val="0056491E"/>
    <w:rsid w:val="00564C98"/>
    <w:rsid w:val="005652DB"/>
    <w:rsid w:val="005656AC"/>
    <w:rsid w:val="00565BD7"/>
    <w:rsid w:val="00566196"/>
    <w:rsid w:val="0057007B"/>
    <w:rsid w:val="00570C4A"/>
    <w:rsid w:val="00570D97"/>
    <w:rsid w:val="0057125D"/>
    <w:rsid w:val="0057138B"/>
    <w:rsid w:val="005713E3"/>
    <w:rsid w:val="00571597"/>
    <w:rsid w:val="0057177B"/>
    <w:rsid w:val="00571916"/>
    <w:rsid w:val="0057292B"/>
    <w:rsid w:val="005750C3"/>
    <w:rsid w:val="005757F9"/>
    <w:rsid w:val="00575914"/>
    <w:rsid w:val="00576654"/>
    <w:rsid w:val="00576F05"/>
    <w:rsid w:val="0057746B"/>
    <w:rsid w:val="005777CF"/>
    <w:rsid w:val="00578DA1"/>
    <w:rsid w:val="0058072F"/>
    <w:rsid w:val="00580A7B"/>
    <w:rsid w:val="00580FC4"/>
    <w:rsid w:val="00581A6A"/>
    <w:rsid w:val="00583004"/>
    <w:rsid w:val="0058437C"/>
    <w:rsid w:val="005859A3"/>
    <w:rsid w:val="00585E8F"/>
    <w:rsid w:val="00586B0E"/>
    <w:rsid w:val="00587759"/>
    <w:rsid w:val="00587851"/>
    <w:rsid w:val="005879D8"/>
    <w:rsid w:val="00590429"/>
    <w:rsid w:val="00591A10"/>
    <w:rsid w:val="00592176"/>
    <w:rsid w:val="00592467"/>
    <w:rsid w:val="00593574"/>
    <w:rsid w:val="00595821"/>
    <w:rsid w:val="00595A66"/>
    <w:rsid w:val="00595B1A"/>
    <w:rsid w:val="00595DDC"/>
    <w:rsid w:val="00595FF1"/>
    <w:rsid w:val="00596AA3"/>
    <w:rsid w:val="00596B48"/>
    <w:rsid w:val="005A07C3"/>
    <w:rsid w:val="005A1872"/>
    <w:rsid w:val="005A3641"/>
    <w:rsid w:val="005A3F5B"/>
    <w:rsid w:val="005A58C0"/>
    <w:rsid w:val="005A5C2B"/>
    <w:rsid w:val="005A67D0"/>
    <w:rsid w:val="005A7A5E"/>
    <w:rsid w:val="005A7CFB"/>
    <w:rsid w:val="005B00F8"/>
    <w:rsid w:val="005B0616"/>
    <w:rsid w:val="005B2989"/>
    <w:rsid w:val="005B2E4C"/>
    <w:rsid w:val="005B3571"/>
    <w:rsid w:val="005B3DD7"/>
    <w:rsid w:val="005B4D92"/>
    <w:rsid w:val="005B577D"/>
    <w:rsid w:val="005B693F"/>
    <w:rsid w:val="005B766F"/>
    <w:rsid w:val="005C016D"/>
    <w:rsid w:val="005C090F"/>
    <w:rsid w:val="005C0A0B"/>
    <w:rsid w:val="005C509F"/>
    <w:rsid w:val="005C5631"/>
    <w:rsid w:val="005C611A"/>
    <w:rsid w:val="005C697E"/>
    <w:rsid w:val="005C759B"/>
    <w:rsid w:val="005D0D0C"/>
    <w:rsid w:val="005D0F10"/>
    <w:rsid w:val="005D1EBA"/>
    <w:rsid w:val="005D2284"/>
    <w:rsid w:val="005D25AF"/>
    <w:rsid w:val="005D2CAC"/>
    <w:rsid w:val="005D3B80"/>
    <w:rsid w:val="005D67F2"/>
    <w:rsid w:val="005D6E12"/>
    <w:rsid w:val="005D77E3"/>
    <w:rsid w:val="005D7C2B"/>
    <w:rsid w:val="005D7D01"/>
    <w:rsid w:val="005D7E10"/>
    <w:rsid w:val="005E159F"/>
    <w:rsid w:val="005E1ACA"/>
    <w:rsid w:val="005E1B70"/>
    <w:rsid w:val="005E2EF7"/>
    <w:rsid w:val="005E3C85"/>
    <w:rsid w:val="005E3E16"/>
    <w:rsid w:val="005E3F81"/>
    <w:rsid w:val="005E59DE"/>
    <w:rsid w:val="005E5C4E"/>
    <w:rsid w:val="005E72B2"/>
    <w:rsid w:val="005F0F34"/>
    <w:rsid w:val="005F1C16"/>
    <w:rsid w:val="005F2917"/>
    <w:rsid w:val="005F3652"/>
    <w:rsid w:val="005F51E2"/>
    <w:rsid w:val="005F5BA9"/>
    <w:rsid w:val="005F5F39"/>
    <w:rsid w:val="005F60B2"/>
    <w:rsid w:val="005F659B"/>
    <w:rsid w:val="005F65C4"/>
    <w:rsid w:val="005F7771"/>
    <w:rsid w:val="005F7F7D"/>
    <w:rsid w:val="00600468"/>
    <w:rsid w:val="00600F38"/>
    <w:rsid w:val="006014A5"/>
    <w:rsid w:val="00605A88"/>
    <w:rsid w:val="00606DF0"/>
    <w:rsid w:val="00606E6D"/>
    <w:rsid w:val="0061070F"/>
    <w:rsid w:val="00611ED5"/>
    <w:rsid w:val="0061201C"/>
    <w:rsid w:val="0061241D"/>
    <w:rsid w:val="00613687"/>
    <w:rsid w:val="0061375E"/>
    <w:rsid w:val="006147F0"/>
    <w:rsid w:val="0061480C"/>
    <w:rsid w:val="0061486E"/>
    <w:rsid w:val="00614C1C"/>
    <w:rsid w:val="00615ABF"/>
    <w:rsid w:val="006160B8"/>
    <w:rsid w:val="00621F02"/>
    <w:rsid w:val="00622ABE"/>
    <w:rsid w:val="00623B4E"/>
    <w:rsid w:val="00624222"/>
    <w:rsid w:val="00625A4E"/>
    <w:rsid w:val="00627E84"/>
    <w:rsid w:val="0063050E"/>
    <w:rsid w:val="00633A77"/>
    <w:rsid w:val="00633B7B"/>
    <w:rsid w:val="0063512D"/>
    <w:rsid w:val="00636AAB"/>
    <w:rsid w:val="00637163"/>
    <w:rsid w:val="006375C3"/>
    <w:rsid w:val="0064117B"/>
    <w:rsid w:val="00641213"/>
    <w:rsid w:val="00641F03"/>
    <w:rsid w:val="006426DD"/>
    <w:rsid w:val="00642753"/>
    <w:rsid w:val="00644CF4"/>
    <w:rsid w:val="00646186"/>
    <w:rsid w:val="00647767"/>
    <w:rsid w:val="00651903"/>
    <w:rsid w:val="00652984"/>
    <w:rsid w:val="006537C8"/>
    <w:rsid w:val="0065383A"/>
    <w:rsid w:val="00653AEF"/>
    <w:rsid w:val="00655142"/>
    <w:rsid w:val="00656100"/>
    <w:rsid w:val="006564BF"/>
    <w:rsid w:val="0065749A"/>
    <w:rsid w:val="00657D22"/>
    <w:rsid w:val="00660D3D"/>
    <w:rsid w:val="00660E51"/>
    <w:rsid w:val="006631A7"/>
    <w:rsid w:val="00664004"/>
    <w:rsid w:val="0066445B"/>
    <w:rsid w:val="00664A7A"/>
    <w:rsid w:val="006651F1"/>
    <w:rsid w:val="00665AB3"/>
    <w:rsid w:val="00666204"/>
    <w:rsid w:val="00666B5E"/>
    <w:rsid w:val="0067286E"/>
    <w:rsid w:val="006729A4"/>
    <w:rsid w:val="00672C1F"/>
    <w:rsid w:val="00672CA4"/>
    <w:rsid w:val="006748EC"/>
    <w:rsid w:val="00674F3F"/>
    <w:rsid w:val="0067505D"/>
    <w:rsid w:val="00676AEE"/>
    <w:rsid w:val="00676FC1"/>
    <w:rsid w:val="00680169"/>
    <w:rsid w:val="0068073E"/>
    <w:rsid w:val="00680A10"/>
    <w:rsid w:val="00681C63"/>
    <w:rsid w:val="006830A2"/>
    <w:rsid w:val="00683763"/>
    <w:rsid w:val="00685536"/>
    <w:rsid w:val="00685A7B"/>
    <w:rsid w:val="00686749"/>
    <w:rsid w:val="006868F7"/>
    <w:rsid w:val="00686C60"/>
    <w:rsid w:val="0068763D"/>
    <w:rsid w:val="00690B78"/>
    <w:rsid w:val="00691844"/>
    <w:rsid w:val="00692420"/>
    <w:rsid w:val="006931D1"/>
    <w:rsid w:val="006950C3"/>
    <w:rsid w:val="00695FF2"/>
    <w:rsid w:val="00696EE4"/>
    <w:rsid w:val="00697366"/>
    <w:rsid w:val="00697522"/>
    <w:rsid w:val="00697708"/>
    <w:rsid w:val="00697F47"/>
    <w:rsid w:val="006A0DF1"/>
    <w:rsid w:val="006A0FD5"/>
    <w:rsid w:val="006A3519"/>
    <w:rsid w:val="006A655E"/>
    <w:rsid w:val="006A69DC"/>
    <w:rsid w:val="006A7819"/>
    <w:rsid w:val="006B070A"/>
    <w:rsid w:val="006B2B49"/>
    <w:rsid w:val="006B44FC"/>
    <w:rsid w:val="006B45A6"/>
    <w:rsid w:val="006B46AF"/>
    <w:rsid w:val="006B518A"/>
    <w:rsid w:val="006C032A"/>
    <w:rsid w:val="006C1420"/>
    <w:rsid w:val="006C20FE"/>
    <w:rsid w:val="006C458B"/>
    <w:rsid w:val="006C45AE"/>
    <w:rsid w:val="006C472E"/>
    <w:rsid w:val="006C57BD"/>
    <w:rsid w:val="006C66D8"/>
    <w:rsid w:val="006D01CC"/>
    <w:rsid w:val="006D03A8"/>
    <w:rsid w:val="006D29AA"/>
    <w:rsid w:val="006D2CAB"/>
    <w:rsid w:val="006D31CE"/>
    <w:rsid w:val="006D3B30"/>
    <w:rsid w:val="006D539E"/>
    <w:rsid w:val="006D577E"/>
    <w:rsid w:val="006D5E8F"/>
    <w:rsid w:val="006D6479"/>
    <w:rsid w:val="006D79BD"/>
    <w:rsid w:val="006E0937"/>
    <w:rsid w:val="006E0DC6"/>
    <w:rsid w:val="006E366C"/>
    <w:rsid w:val="006E6B09"/>
    <w:rsid w:val="006E72CF"/>
    <w:rsid w:val="006F2FFB"/>
    <w:rsid w:val="006F35A0"/>
    <w:rsid w:val="006F4BE2"/>
    <w:rsid w:val="006F573A"/>
    <w:rsid w:val="006F66DF"/>
    <w:rsid w:val="006F6F36"/>
    <w:rsid w:val="006F7857"/>
    <w:rsid w:val="006F7961"/>
    <w:rsid w:val="006F7FF0"/>
    <w:rsid w:val="00700042"/>
    <w:rsid w:val="00700D25"/>
    <w:rsid w:val="00702546"/>
    <w:rsid w:val="00702BA4"/>
    <w:rsid w:val="00703975"/>
    <w:rsid w:val="00703999"/>
    <w:rsid w:val="007043F3"/>
    <w:rsid w:val="00704551"/>
    <w:rsid w:val="00704DE4"/>
    <w:rsid w:val="00705096"/>
    <w:rsid w:val="00707E52"/>
    <w:rsid w:val="0071017F"/>
    <w:rsid w:val="0071128B"/>
    <w:rsid w:val="00712643"/>
    <w:rsid w:val="007127DD"/>
    <w:rsid w:val="007129BB"/>
    <w:rsid w:val="007140A0"/>
    <w:rsid w:val="007156C4"/>
    <w:rsid w:val="0071755A"/>
    <w:rsid w:val="00721014"/>
    <w:rsid w:val="00721A20"/>
    <w:rsid w:val="007222DD"/>
    <w:rsid w:val="0072248D"/>
    <w:rsid w:val="00722622"/>
    <w:rsid w:val="00725A67"/>
    <w:rsid w:val="007261F1"/>
    <w:rsid w:val="00726CC4"/>
    <w:rsid w:val="00730EF7"/>
    <w:rsid w:val="0073165D"/>
    <w:rsid w:val="00731681"/>
    <w:rsid w:val="00731EC6"/>
    <w:rsid w:val="00732D19"/>
    <w:rsid w:val="007332BA"/>
    <w:rsid w:val="00733D67"/>
    <w:rsid w:val="0074066B"/>
    <w:rsid w:val="0074145A"/>
    <w:rsid w:val="0074188F"/>
    <w:rsid w:val="00741C08"/>
    <w:rsid w:val="00741F90"/>
    <w:rsid w:val="0074212C"/>
    <w:rsid w:val="0074261C"/>
    <w:rsid w:val="00742B92"/>
    <w:rsid w:val="00743127"/>
    <w:rsid w:val="0074380F"/>
    <w:rsid w:val="00744BA5"/>
    <w:rsid w:val="00745399"/>
    <w:rsid w:val="0074552A"/>
    <w:rsid w:val="00747060"/>
    <w:rsid w:val="00747549"/>
    <w:rsid w:val="00750168"/>
    <w:rsid w:val="00751A5E"/>
    <w:rsid w:val="00751B04"/>
    <w:rsid w:val="00751DC2"/>
    <w:rsid w:val="007529F6"/>
    <w:rsid w:val="00753D69"/>
    <w:rsid w:val="007558F3"/>
    <w:rsid w:val="00756B9B"/>
    <w:rsid w:val="00760D58"/>
    <w:rsid w:val="007618DF"/>
    <w:rsid w:val="007635EC"/>
    <w:rsid w:val="007637F3"/>
    <w:rsid w:val="00764C2A"/>
    <w:rsid w:val="00764CF1"/>
    <w:rsid w:val="007669AE"/>
    <w:rsid w:val="00766C60"/>
    <w:rsid w:val="00767F60"/>
    <w:rsid w:val="007701E3"/>
    <w:rsid w:val="00770C6D"/>
    <w:rsid w:val="00771327"/>
    <w:rsid w:val="00771A68"/>
    <w:rsid w:val="0077229F"/>
    <w:rsid w:val="00773906"/>
    <w:rsid w:val="00774FAA"/>
    <w:rsid w:val="007752AD"/>
    <w:rsid w:val="00775433"/>
    <w:rsid w:val="00776939"/>
    <w:rsid w:val="00781582"/>
    <w:rsid w:val="0078224A"/>
    <w:rsid w:val="00782F2B"/>
    <w:rsid w:val="00784DE1"/>
    <w:rsid w:val="00785AC7"/>
    <w:rsid w:val="007874F1"/>
    <w:rsid w:val="0079099B"/>
    <w:rsid w:val="0079285B"/>
    <w:rsid w:val="00792E70"/>
    <w:rsid w:val="00793776"/>
    <w:rsid w:val="00794990"/>
    <w:rsid w:val="00794C75"/>
    <w:rsid w:val="00794D74"/>
    <w:rsid w:val="00795987"/>
    <w:rsid w:val="007962F3"/>
    <w:rsid w:val="007A00B9"/>
    <w:rsid w:val="007A2623"/>
    <w:rsid w:val="007A3CE4"/>
    <w:rsid w:val="007A4284"/>
    <w:rsid w:val="007A7D3D"/>
    <w:rsid w:val="007B10F4"/>
    <w:rsid w:val="007B18AD"/>
    <w:rsid w:val="007B1DC4"/>
    <w:rsid w:val="007B304F"/>
    <w:rsid w:val="007B40ED"/>
    <w:rsid w:val="007B4782"/>
    <w:rsid w:val="007B51ED"/>
    <w:rsid w:val="007B7D7D"/>
    <w:rsid w:val="007C0AB0"/>
    <w:rsid w:val="007C18F2"/>
    <w:rsid w:val="007C382F"/>
    <w:rsid w:val="007C4C21"/>
    <w:rsid w:val="007C59B5"/>
    <w:rsid w:val="007C6653"/>
    <w:rsid w:val="007D0BAD"/>
    <w:rsid w:val="007D0D9B"/>
    <w:rsid w:val="007D0E76"/>
    <w:rsid w:val="007D14D4"/>
    <w:rsid w:val="007D2AA2"/>
    <w:rsid w:val="007D348B"/>
    <w:rsid w:val="007D3904"/>
    <w:rsid w:val="007D693D"/>
    <w:rsid w:val="007D7167"/>
    <w:rsid w:val="007D75AD"/>
    <w:rsid w:val="007E176A"/>
    <w:rsid w:val="007E1883"/>
    <w:rsid w:val="007E1E14"/>
    <w:rsid w:val="007E2341"/>
    <w:rsid w:val="007E2730"/>
    <w:rsid w:val="007E333E"/>
    <w:rsid w:val="007E436A"/>
    <w:rsid w:val="007E7071"/>
    <w:rsid w:val="007F1053"/>
    <w:rsid w:val="007F1730"/>
    <w:rsid w:val="007F4A0A"/>
    <w:rsid w:val="007F4F40"/>
    <w:rsid w:val="007F513A"/>
    <w:rsid w:val="007F5A04"/>
    <w:rsid w:val="007F65FF"/>
    <w:rsid w:val="00800A17"/>
    <w:rsid w:val="0080211F"/>
    <w:rsid w:val="0080273C"/>
    <w:rsid w:val="008029E0"/>
    <w:rsid w:val="00803004"/>
    <w:rsid w:val="008049D8"/>
    <w:rsid w:val="00805268"/>
    <w:rsid w:val="00805C11"/>
    <w:rsid w:val="00805F17"/>
    <w:rsid w:val="00805FFF"/>
    <w:rsid w:val="008062A0"/>
    <w:rsid w:val="008103A9"/>
    <w:rsid w:val="00810A99"/>
    <w:rsid w:val="0081162D"/>
    <w:rsid w:val="00812662"/>
    <w:rsid w:val="00813B3A"/>
    <w:rsid w:val="00813FDE"/>
    <w:rsid w:val="00814DDA"/>
    <w:rsid w:val="0081555B"/>
    <w:rsid w:val="00816463"/>
    <w:rsid w:val="00817922"/>
    <w:rsid w:val="00817C55"/>
    <w:rsid w:val="00821208"/>
    <w:rsid w:val="008222D5"/>
    <w:rsid w:val="008240DC"/>
    <w:rsid w:val="008253C3"/>
    <w:rsid w:val="0082676D"/>
    <w:rsid w:val="00826812"/>
    <w:rsid w:val="008302F1"/>
    <w:rsid w:val="008307D1"/>
    <w:rsid w:val="00830B01"/>
    <w:rsid w:val="0083114F"/>
    <w:rsid w:val="0083135E"/>
    <w:rsid w:val="00832317"/>
    <w:rsid w:val="00832FFF"/>
    <w:rsid w:val="00833A5A"/>
    <w:rsid w:val="00836AA3"/>
    <w:rsid w:val="008378DC"/>
    <w:rsid w:val="008379C1"/>
    <w:rsid w:val="008403B8"/>
    <w:rsid w:val="00841E06"/>
    <w:rsid w:val="00843A6B"/>
    <w:rsid w:val="008452F3"/>
    <w:rsid w:val="00846D12"/>
    <w:rsid w:val="00846D41"/>
    <w:rsid w:val="008473B1"/>
    <w:rsid w:val="008518AF"/>
    <w:rsid w:val="00851E0D"/>
    <w:rsid w:val="008527DC"/>
    <w:rsid w:val="008528C1"/>
    <w:rsid w:val="008536FE"/>
    <w:rsid w:val="008548D1"/>
    <w:rsid w:val="00854BBE"/>
    <w:rsid w:val="00857339"/>
    <w:rsid w:val="00857635"/>
    <w:rsid w:val="00857E99"/>
    <w:rsid w:val="00860031"/>
    <w:rsid w:val="00862CA5"/>
    <w:rsid w:val="0086308A"/>
    <w:rsid w:val="0086389D"/>
    <w:rsid w:val="00863CE1"/>
    <w:rsid w:val="00870B9C"/>
    <w:rsid w:val="00871DAA"/>
    <w:rsid w:val="00871F13"/>
    <w:rsid w:val="00872676"/>
    <w:rsid w:val="0087466A"/>
    <w:rsid w:val="0087616E"/>
    <w:rsid w:val="0087763F"/>
    <w:rsid w:val="00880653"/>
    <w:rsid w:val="00881B19"/>
    <w:rsid w:val="0088427C"/>
    <w:rsid w:val="008847DC"/>
    <w:rsid w:val="00885485"/>
    <w:rsid w:val="0088592B"/>
    <w:rsid w:val="00885D8C"/>
    <w:rsid w:val="0088615A"/>
    <w:rsid w:val="00891183"/>
    <w:rsid w:val="008913B9"/>
    <w:rsid w:val="0089199C"/>
    <w:rsid w:val="00891D5C"/>
    <w:rsid w:val="00893198"/>
    <w:rsid w:val="0089369F"/>
    <w:rsid w:val="00895412"/>
    <w:rsid w:val="008A144E"/>
    <w:rsid w:val="008A1954"/>
    <w:rsid w:val="008A23A3"/>
    <w:rsid w:val="008A2D09"/>
    <w:rsid w:val="008A361B"/>
    <w:rsid w:val="008A3882"/>
    <w:rsid w:val="008A3CE5"/>
    <w:rsid w:val="008A5E7F"/>
    <w:rsid w:val="008A5F0B"/>
    <w:rsid w:val="008A796F"/>
    <w:rsid w:val="008A79C6"/>
    <w:rsid w:val="008A7A0C"/>
    <w:rsid w:val="008A7EC3"/>
    <w:rsid w:val="008B0C3A"/>
    <w:rsid w:val="008B304B"/>
    <w:rsid w:val="008B3EBF"/>
    <w:rsid w:val="008B3F1F"/>
    <w:rsid w:val="008B4503"/>
    <w:rsid w:val="008B4BE0"/>
    <w:rsid w:val="008B5406"/>
    <w:rsid w:val="008B5CC3"/>
    <w:rsid w:val="008B6041"/>
    <w:rsid w:val="008B68B9"/>
    <w:rsid w:val="008B7B14"/>
    <w:rsid w:val="008BDDC6"/>
    <w:rsid w:val="008C14D5"/>
    <w:rsid w:val="008C1741"/>
    <w:rsid w:val="008C448C"/>
    <w:rsid w:val="008C4C5D"/>
    <w:rsid w:val="008C5C80"/>
    <w:rsid w:val="008C5F36"/>
    <w:rsid w:val="008C74E0"/>
    <w:rsid w:val="008C7C58"/>
    <w:rsid w:val="008D08CC"/>
    <w:rsid w:val="008D2AB2"/>
    <w:rsid w:val="008D2DA0"/>
    <w:rsid w:val="008D2E71"/>
    <w:rsid w:val="008D3AB2"/>
    <w:rsid w:val="008D3C6D"/>
    <w:rsid w:val="008D45C3"/>
    <w:rsid w:val="008D49C0"/>
    <w:rsid w:val="008D5B46"/>
    <w:rsid w:val="008D63D2"/>
    <w:rsid w:val="008D7DA8"/>
    <w:rsid w:val="008D7EFF"/>
    <w:rsid w:val="008D7F2B"/>
    <w:rsid w:val="008E07BD"/>
    <w:rsid w:val="008E125E"/>
    <w:rsid w:val="008E2381"/>
    <w:rsid w:val="008E30B6"/>
    <w:rsid w:val="008E33D4"/>
    <w:rsid w:val="008E36DB"/>
    <w:rsid w:val="008E39AC"/>
    <w:rsid w:val="008E5D6A"/>
    <w:rsid w:val="008E64A0"/>
    <w:rsid w:val="008F0250"/>
    <w:rsid w:val="008F0ACD"/>
    <w:rsid w:val="008F0CA7"/>
    <w:rsid w:val="008F0E88"/>
    <w:rsid w:val="008F18FA"/>
    <w:rsid w:val="008F52FD"/>
    <w:rsid w:val="0090096C"/>
    <w:rsid w:val="009018D1"/>
    <w:rsid w:val="00901C34"/>
    <w:rsid w:val="00902927"/>
    <w:rsid w:val="00903BA4"/>
    <w:rsid w:val="00904C19"/>
    <w:rsid w:val="00905D8D"/>
    <w:rsid w:val="00905ED9"/>
    <w:rsid w:val="0090713A"/>
    <w:rsid w:val="0090714C"/>
    <w:rsid w:val="00911E5F"/>
    <w:rsid w:val="00913CB2"/>
    <w:rsid w:val="00914867"/>
    <w:rsid w:val="00917A8B"/>
    <w:rsid w:val="00920739"/>
    <w:rsid w:val="009227F0"/>
    <w:rsid w:val="00923DE0"/>
    <w:rsid w:val="0092481E"/>
    <w:rsid w:val="00926082"/>
    <w:rsid w:val="009264DB"/>
    <w:rsid w:val="00926633"/>
    <w:rsid w:val="00927BE2"/>
    <w:rsid w:val="00927C0E"/>
    <w:rsid w:val="00927C35"/>
    <w:rsid w:val="00927EB2"/>
    <w:rsid w:val="00930EF4"/>
    <w:rsid w:val="00931CE1"/>
    <w:rsid w:val="00931D4A"/>
    <w:rsid w:val="00931F5F"/>
    <w:rsid w:val="00933487"/>
    <w:rsid w:val="00933510"/>
    <w:rsid w:val="00933B56"/>
    <w:rsid w:val="0093429F"/>
    <w:rsid w:val="009379DB"/>
    <w:rsid w:val="00941091"/>
    <w:rsid w:val="009429A7"/>
    <w:rsid w:val="00942FAE"/>
    <w:rsid w:val="00943213"/>
    <w:rsid w:val="00944CB5"/>
    <w:rsid w:val="00944DAC"/>
    <w:rsid w:val="00945665"/>
    <w:rsid w:val="00945B27"/>
    <w:rsid w:val="009466D5"/>
    <w:rsid w:val="0094742C"/>
    <w:rsid w:val="00947C45"/>
    <w:rsid w:val="00950399"/>
    <w:rsid w:val="00953E6C"/>
    <w:rsid w:val="0095481A"/>
    <w:rsid w:val="00954F46"/>
    <w:rsid w:val="00956363"/>
    <w:rsid w:val="00956D48"/>
    <w:rsid w:val="00957728"/>
    <w:rsid w:val="00963FFE"/>
    <w:rsid w:val="00964108"/>
    <w:rsid w:val="009669C8"/>
    <w:rsid w:val="00966C47"/>
    <w:rsid w:val="009673E2"/>
    <w:rsid w:val="00967A59"/>
    <w:rsid w:val="009714F6"/>
    <w:rsid w:val="00971932"/>
    <w:rsid w:val="0097206F"/>
    <w:rsid w:val="0097293D"/>
    <w:rsid w:val="00972EA3"/>
    <w:rsid w:val="009735F3"/>
    <w:rsid w:val="00973989"/>
    <w:rsid w:val="009739CA"/>
    <w:rsid w:val="00974525"/>
    <w:rsid w:val="0097479F"/>
    <w:rsid w:val="009803B5"/>
    <w:rsid w:val="009804E7"/>
    <w:rsid w:val="00982662"/>
    <w:rsid w:val="00982668"/>
    <w:rsid w:val="0098396C"/>
    <w:rsid w:val="00985105"/>
    <w:rsid w:val="009857AB"/>
    <w:rsid w:val="00985E80"/>
    <w:rsid w:val="009861F0"/>
    <w:rsid w:val="00986FAF"/>
    <w:rsid w:val="00990837"/>
    <w:rsid w:val="0099300F"/>
    <w:rsid w:val="00993B55"/>
    <w:rsid w:val="00993F03"/>
    <w:rsid w:val="009942E4"/>
    <w:rsid w:val="0099583F"/>
    <w:rsid w:val="00996C25"/>
    <w:rsid w:val="00997344"/>
    <w:rsid w:val="00997682"/>
    <w:rsid w:val="009A32CF"/>
    <w:rsid w:val="009A3880"/>
    <w:rsid w:val="009A3F67"/>
    <w:rsid w:val="009A422F"/>
    <w:rsid w:val="009A4F0A"/>
    <w:rsid w:val="009A591F"/>
    <w:rsid w:val="009A6482"/>
    <w:rsid w:val="009A6B77"/>
    <w:rsid w:val="009A7C86"/>
    <w:rsid w:val="009A7CAA"/>
    <w:rsid w:val="009B160C"/>
    <w:rsid w:val="009B317C"/>
    <w:rsid w:val="009B3258"/>
    <w:rsid w:val="009B342A"/>
    <w:rsid w:val="009B3A65"/>
    <w:rsid w:val="009B483E"/>
    <w:rsid w:val="009B5990"/>
    <w:rsid w:val="009B65CD"/>
    <w:rsid w:val="009B710E"/>
    <w:rsid w:val="009B77CE"/>
    <w:rsid w:val="009B7C7F"/>
    <w:rsid w:val="009C021B"/>
    <w:rsid w:val="009C1AB4"/>
    <w:rsid w:val="009C1DA3"/>
    <w:rsid w:val="009C1ECC"/>
    <w:rsid w:val="009C2621"/>
    <w:rsid w:val="009C372B"/>
    <w:rsid w:val="009C568F"/>
    <w:rsid w:val="009C5CCB"/>
    <w:rsid w:val="009D06E0"/>
    <w:rsid w:val="009D22DB"/>
    <w:rsid w:val="009D3041"/>
    <w:rsid w:val="009D32E6"/>
    <w:rsid w:val="009D426E"/>
    <w:rsid w:val="009D5D32"/>
    <w:rsid w:val="009D6372"/>
    <w:rsid w:val="009D6B13"/>
    <w:rsid w:val="009E0AE0"/>
    <w:rsid w:val="009E17D7"/>
    <w:rsid w:val="009E1CCC"/>
    <w:rsid w:val="009E4563"/>
    <w:rsid w:val="009E4745"/>
    <w:rsid w:val="009E540B"/>
    <w:rsid w:val="009E7F19"/>
    <w:rsid w:val="009F13EC"/>
    <w:rsid w:val="009F30FE"/>
    <w:rsid w:val="009F41E7"/>
    <w:rsid w:val="009F57AA"/>
    <w:rsid w:val="009F5C9C"/>
    <w:rsid w:val="009F5D8E"/>
    <w:rsid w:val="009F7AA2"/>
    <w:rsid w:val="00A036B9"/>
    <w:rsid w:val="00A03E2E"/>
    <w:rsid w:val="00A051D8"/>
    <w:rsid w:val="00A07E40"/>
    <w:rsid w:val="00A12844"/>
    <w:rsid w:val="00A129AA"/>
    <w:rsid w:val="00A1374F"/>
    <w:rsid w:val="00A137D8"/>
    <w:rsid w:val="00A1398F"/>
    <w:rsid w:val="00A14F5E"/>
    <w:rsid w:val="00A175D0"/>
    <w:rsid w:val="00A176E2"/>
    <w:rsid w:val="00A2008B"/>
    <w:rsid w:val="00A22137"/>
    <w:rsid w:val="00A24C66"/>
    <w:rsid w:val="00A24F9D"/>
    <w:rsid w:val="00A279EB"/>
    <w:rsid w:val="00A30BE8"/>
    <w:rsid w:val="00A31E33"/>
    <w:rsid w:val="00A3241F"/>
    <w:rsid w:val="00A33CA4"/>
    <w:rsid w:val="00A34609"/>
    <w:rsid w:val="00A3540B"/>
    <w:rsid w:val="00A36254"/>
    <w:rsid w:val="00A365A7"/>
    <w:rsid w:val="00A3687F"/>
    <w:rsid w:val="00A3719A"/>
    <w:rsid w:val="00A40D8F"/>
    <w:rsid w:val="00A41024"/>
    <w:rsid w:val="00A41163"/>
    <w:rsid w:val="00A4267E"/>
    <w:rsid w:val="00A42777"/>
    <w:rsid w:val="00A42E36"/>
    <w:rsid w:val="00A45BA5"/>
    <w:rsid w:val="00A46171"/>
    <w:rsid w:val="00A469E9"/>
    <w:rsid w:val="00A46BB6"/>
    <w:rsid w:val="00A46E1D"/>
    <w:rsid w:val="00A47318"/>
    <w:rsid w:val="00A47616"/>
    <w:rsid w:val="00A477BF"/>
    <w:rsid w:val="00A507DF"/>
    <w:rsid w:val="00A509C9"/>
    <w:rsid w:val="00A515A6"/>
    <w:rsid w:val="00A52A22"/>
    <w:rsid w:val="00A543C7"/>
    <w:rsid w:val="00A54DCF"/>
    <w:rsid w:val="00A57146"/>
    <w:rsid w:val="00A605D7"/>
    <w:rsid w:val="00A605E5"/>
    <w:rsid w:val="00A6276F"/>
    <w:rsid w:val="00A62ABF"/>
    <w:rsid w:val="00A62FC0"/>
    <w:rsid w:val="00A6684A"/>
    <w:rsid w:val="00A676F8"/>
    <w:rsid w:val="00A67A15"/>
    <w:rsid w:val="00A70CE9"/>
    <w:rsid w:val="00A71A5A"/>
    <w:rsid w:val="00A734EC"/>
    <w:rsid w:val="00A74737"/>
    <w:rsid w:val="00A7479F"/>
    <w:rsid w:val="00A749ED"/>
    <w:rsid w:val="00A74E4B"/>
    <w:rsid w:val="00A76B2E"/>
    <w:rsid w:val="00A76ED3"/>
    <w:rsid w:val="00A773D7"/>
    <w:rsid w:val="00A779A1"/>
    <w:rsid w:val="00A81A1F"/>
    <w:rsid w:val="00A81F9E"/>
    <w:rsid w:val="00A820C1"/>
    <w:rsid w:val="00A83038"/>
    <w:rsid w:val="00A84125"/>
    <w:rsid w:val="00A85647"/>
    <w:rsid w:val="00A87843"/>
    <w:rsid w:val="00A87DB4"/>
    <w:rsid w:val="00A87F41"/>
    <w:rsid w:val="00A9066A"/>
    <w:rsid w:val="00A9075B"/>
    <w:rsid w:val="00A9135A"/>
    <w:rsid w:val="00A914CE"/>
    <w:rsid w:val="00A91B71"/>
    <w:rsid w:val="00A93178"/>
    <w:rsid w:val="00A93EC5"/>
    <w:rsid w:val="00A95A4C"/>
    <w:rsid w:val="00A9615A"/>
    <w:rsid w:val="00A9702C"/>
    <w:rsid w:val="00A97562"/>
    <w:rsid w:val="00A97678"/>
    <w:rsid w:val="00AA0055"/>
    <w:rsid w:val="00AA0331"/>
    <w:rsid w:val="00AA069D"/>
    <w:rsid w:val="00AA16BD"/>
    <w:rsid w:val="00AA249F"/>
    <w:rsid w:val="00AA28D6"/>
    <w:rsid w:val="00AA3A18"/>
    <w:rsid w:val="00AA438E"/>
    <w:rsid w:val="00AA4EB4"/>
    <w:rsid w:val="00AA670B"/>
    <w:rsid w:val="00AB118D"/>
    <w:rsid w:val="00AB27C8"/>
    <w:rsid w:val="00AB294A"/>
    <w:rsid w:val="00AB2A8C"/>
    <w:rsid w:val="00AB2B8A"/>
    <w:rsid w:val="00AB3D78"/>
    <w:rsid w:val="00AB4185"/>
    <w:rsid w:val="00AB5F9A"/>
    <w:rsid w:val="00AB7CA2"/>
    <w:rsid w:val="00AC00B5"/>
    <w:rsid w:val="00AC018C"/>
    <w:rsid w:val="00AC024F"/>
    <w:rsid w:val="00AC1552"/>
    <w:rsid w:val="00AC19C6"/>
    <w:rsid w:val="00AC2099"/>
    <w:rsid w:val="00AC25FB"/>
    <w:rsid w:val="00AC3389"/>
    <w:rsid w:val="00AC5CB4"/>
    <w:rsid w:val="00AC66FF"/>
    <w:rsid w:val="00AC7E02"/>
    <w:rsid w:val="00AD02AF"/>
    <w:rsid w:val="00AD10E2"/>
    <w:rsid w:val="00AD39FB"/>
    <w:rsid w:val="00AD5C5C"/>
    <w:rsid w:val="00AD6518"/>
    <w:rsid w:val="00AD7169"/>
    <w:rsid w:val="00AE1A08"/>
    <w:rsid w:val="00AE3001"/>
    <w:rsid w:val="00AE3639"/>
    <w:rsid w:val="00AE3860"/>
    <w:rsid w:val="00AE3DE2"/>
    <w:rsid w:val="00AE5816"/>
    <w:rsid w:val="00AE7999"/>
    <w:rsid w:val="00AF0B1A"/>
    <w:rsid w:val="00AF1BB8"/>
    <w:rsid w:val="00AF1C46"/>
    <w:rsid w:val="00AF1E1E"/>
    <w:rsid w:val="00AF2298"/>
    <w:rsid w:val="00AF2A99"/>
    <w:rsid w:val="00AF31D8"/>
    <w:rsid w:val="00AF56C3"/>
    <w:rsid w:val="00AF5839"/>
    <w:rsid w:val="00AF751D"/>
    <w:rsid w:val="00AF7D29"/>
    <w:rsid w:val="00B00E35"/>
    <w:rsid w:val="00B01697"/>
    <w:rsid w:val="00B01F8E"/>
    <w:rsid w:val="00B043C0"/>
    <w:rsid w:val="00B06C03"/>
    <w:rsid w:val="00B06E06"/>
    <w:rsid w:val="00B12600"/>
    <w:rsid w:val="00B13810"/>
    <w:rsid w:val="00B144A6"/>
    <w:rsid w:val="00B16E2E"/>
    <w:rsid w:val="00B17573"/>
    <w:rsid w:val="00B179D1"/>
    <w:rsid w:val="00B206BA"/>
    <w:rsid w:val="00B21358"/>
    <w:rsid w:val="00B215A4"/>
    <w:rsid w:val="00B24249"/>
    <w:rsid w:val="00B245CE"/>
    <w:rsid w:val="00B24B77"/>
    <w:rsid w:val="00B25457"/>
    <w:rsid w:val="00B25BBD"/>
    <w:rsid w:val="00B26EEC"/>
    <w:rsid w:val="00B27E42"/>
    <w:rsid w:val="00B315AA"/>
    <w:rsid w:val="00B33E3C"/>
    <w:rsid w:val="00B346CE"/>
    <w:rsid w:val="00B35162"/>
    <w:rsid w:val="00B35AA8"/>
    <w:rsid w:val="00B36089"/>
    <w:rsid w:val="00B37048"/>
    <w:rsid w:val="00B374CB"/>
    <w:rsid w:val="00B37564"/>
    <w:rsid w:val="00B41400"/>
    <w:rsid w:val="00B42199"/>
    <w:rsid w:val="00B42B97"/>
    <w:rsid w:val="00B46AFD"/>
    <w:rsid w:val="00B47418"/>
    <w:rsid w:val="00B47462"/>
    <w:rsid w:val="00B51748"/>
    <w:rsid w:val="00B52D6F"/>
    <w:rsid w:val="00B53FB4"/>
    <w:rsid w:val="00B54431"/>
    <w:rsid w:val="00B54802"/>
    <w:rsid w:val="00B558DD"/>
    <w:rsid w:val="00B55BDB"/>
    <w:rsid w:val="00B56C4F"/>
    <w:rsid w:val="00B572E3"/>
    <w:rsid w:val="00B601FA"/>
    <w:rsid w:val="00B6075B"/>
    <w:rsid w:val="00B61525"/>
    <w:rsid w:val="00B627FE"/>
    <w:rsid w:val="00B62DB3"/>
    <w:rsid w:val="00B64EE5"/>
    <w:rsid w:val="00B657F4"/>
    <w:rsid w:val="00B65A07"/>
    <w:rsid w:val="00B65A67"/>
    <w:rsid w:val="00B67056"/>
    <w:rsid w:val="00B6751F"/>
    <w:rsid w:val="00B67A75"/>
    <w:rsid w:val="00B704C3"/>
    <w:rsid w:val="00B70B3E"/>
    <w:rsid w:val="00B7151D"/>
    <w:rsid w:val="00B71E6C"/>
    <w:rsid w:val="00B725E0"/>
    <w:rsid w:val="00B72AE8"/>
    <w:rsid w:val="00B74CB8"/>
    <w:rsid w:val="00B76DE2"/>
    <w:rsid w:val="00B821C1"/>
    <w:rsid w:val="00B84D07"/>
    <w:rsid w:val="00B8638F"/>
    <w:rsid w:val="00B877AE"/>
    <w:rsid w:val="00B91248"/>
    <w:rsid w:val="00B91905"/>
    <w:rsid w:val="00B92427"/>
    <w:rsid w:val="00B935F3"/>
    <w:rsid w:val="00B94B2D"/>
    <w:rsid w:val="00B94B31"/>
    <w:rsid w:val="00B95084"/>
    <w:rsid w:val="00B961D1"/>
    <w:rsid w:val="00B96D72"/>
    <w:rsid w:val="00B974A4"/>
    <w:rsid w:val="00BA016D"/>
    <w:rsid w:val="00BA3BD1"/>
    <w:rsid w:val="00BA7AA6"/>
    <w:rsid w:val="00BA7B50"/>
    <w:rsid w:val="00BB13F3"/>
    <w:rsid w:val="00BB1480"/>
    <w:rsid w:val="00BB1DF8"/>
    <w:rsid w:val="00BB35B0"/>
    <w:rsid w:val="00BB3651"/>
    <w:rsid w:val="00BB3893"/>
    <w:rsid w:val="00BB3A6C"/>
    <w:rsid w:val="00BB494A"/>
    <w:rsid w:val="00BB60B0"/>
    <w:rsid w:val="00BB6FFB"/>
    <w:rsid w:val="00BB7B2F"/>
    <w:rsid w:val="00BC0051"/>
    <w:rsid w:val="00BC06B2"/>
    <w:rsid w:val="00BC142C"/>
    <w:rsid w:val="00BC1DFB"/>
    <w:rsid w:val="00BC29CF"/>
    <w:rsid w:val="00BC3356"/>
    <w:rsid w:val="00BC3DE5"/>
    <w:rsid w:val="00BC4286"/>
    <w:rsid w:val="00BC4904"/>
    <w:rsid w:val="00BC49C7"/>
    <w:rsid w:val="00BC5280"/>
    <w:rsid w:val="00BC6346"/>
    <w:rsid w:val="00BC7C4B"/>
    <w:rsid w:val="00BD054E"/>
    <w:rsid w:val="00BD104F"/>
    <w:rsid w:val="00BD1F76"/>
    <w:rsid w:val="00BD3274"/>
    <w:rsid w:val="00BD3696"/>
    <w:rsid w:val="00BD5B77"/>
    <w:rsid w:val="00BD5D4E"/>
    <w:rsid w:val="00BD60C4"/>
    <w:rsid w:val="00BD6167"/>
    <w:rsid w:val="00BD61F7"/>
    <w:rsid w:val="00BD6319"/>
    <w:rsid w:val="00BD657F"/>
    <w:rsid w:val="00BD6927"/>
    <w:rsid w:val="00BD7250"/>
    <w:rsid w:val="00BD76A0"/>
    <w:rsid w:val="00BE19C2"/>
    <w:rsid w:val="00BE1FA8"/>
    <w:rsid w:val="00BE227C"/>
    <w:rsid w:val="00BE46BA"/>
    <w:rsid w:val="00BE5097"/>
    <w:rsid w:val="00BE50C6"/>
    <w:rsid w:val="00BE746D"/>
    <w:rsid w:val="00BF046D"/>
    <w:rsid w:val="00BF3A77"/>
    <w:rsid w:val="00BF4532"/>
    <w:rsid w:val="00BF47CC"/>
    <w:rsid w:val="00BF6F66"/>
    <w:rsid w:val="00C008A1"/>
    <w:rsid w:val="00C0134B"/>
    <w:rsid w:val="00C0180C"/>
    <w:rsid w:val="00C0337D"/>
    <w:rsid w:val="00C05455"/>
    <w:rsid w:val="00C06359"/>
    <w:rsid w:val="00C06B9F"/>
    <w:rsid w:val="00C0DC9E"/>
    <w:rsid w:val="00C10885"/>
    <w:rsid w:val="00C11C70"/>
    <w:rsid w:val="00C11F87"/>
    <w:rsid w:val="00C12D27"/>
    <w:rsid w:val="00C138B1"/>
    <w:rsid w:val="00C14F8D"/>
    <w:rsid w:val="00C15032"/>
    <w:rsid w:val="00C153FB"/>
    <w:rsid w:val="00C157E9"/>
    <w:rsid w:val="00C1680B"/>
    <w:rsid w:val="00C16981"/>
    <w:rsid w:val="00C16DF7"/>
    <w:rsid w:val="00C21E0A"/>
    <w:rsid w:val="00C228CB"/>
    <w:rsid w:val="00C240D2"/>
    <w:rsid w:val="00C24B5F"/>
    <w:rsid w:val="00C25C4E"/>
    <w:rsid w:val="00C25CC4"/>
    <w:rsid w:val="00C26C55"/>
    <w:rsid w:val="00C2796B"/>
    <w:rsid w:val="00C306B6"/>
    <w:rsid w:val="00C309AB"/>
    <w:rsid w:val="00C3278B"/>
    <w:rsid w:val="00C333AD"/>
    <w:rsid w:val="00C34663"/>
    <w:rsid w:val="00C3640C"/>
    <w:rsid w:val="00C368ED"/>
    <w:rsid w:val="00C377B6"/>
    <w:rsid w:val="00C37CBE"/>
    <w:rsid w:val="00C402F9"/>
    <w:rsid w:val="00C42AEF"/>
    <w:rsid w:val="00C436BA"/>
    <w:rsid w:val="00C43D1D"/>
    <w:rsid w:val="00C4447E"/>
    <w:rsid w:val="00C45BFA"/>
    <w:rsid w:val="00C45EF3"/>
    <w:rsid w:val="00C46481"/>
    <w:rsid w:val="00C4683D"/>
    <w:rsid w:val="00C46971"/>
    <w:rsid w:val="00C46CC7"/>
    <w:rsid w:val="00C51CF2"/>
    <w:rsid w:val="00C529AC"/>
    <w:rsid w:val="00C52BD3"/>
    <w:rsid w:val="00C552E0"/>
    <w:rsid w:val="00C557EF"/>
    <w:rsid w:val="00C61B18"/>
    <w:rsid w:val="00C62343"/>
    <w:rsid w:val="00C6236E"/>
    <w:rsid w:val="00C62637"/>
    <w:rsid w:val="00C63A64"/>
    <w:rsid w:val="00C63F65"/>
    <w:rsid w:val="00C6424C"/>
    <w:rsid w:val="00C6452A"/>
    <w:rsid w:val="00C650E6"/>
    <w:rsid w:val="00C65274"/>
    <w:rsid w:val="00C65D99"/>
    <w:rsid w:val="00C66147"/>
    <w:rsid w:val="00C66478"/>
    <w:rsid w:val="00C66C52"/>
    <w:rsid w:val="00C67503"/>
    <w:rsid w:val="00C705DD"/>
    <w:rsid w:val="00C70A36"/>
    <w:rsid w:val="00C71053"/>
    <w:rsid w:val="00C7314F"/>
    <w:rsid w:val="00C77483"/>
    <w:rsid w:val="00C8172B"/>
    <w:rsid w:val="00C81BD1"/>
    <w:rsid w:val="00C81CA3"/>
    <w:rsid w:val="00C827A7"/>
    <w:rsid w:val="00C84197"/>
    <w:rsid w:val="00C84FB7"/>
    <w:rsid w:val="00C859F4"/>
    <w:rsid w:val="00C86196"/>
    <w:rsid w:val="00C86ED0"/>
    <w:rsid w:val="00C87046"/>
    <w:rsid w:val="00C8772B"/>
    <w:rsid w:val="00C90320"/>
    <w:rsid w:val="00C9043C"/>
    <w:rsid w:val="00C90BB4"/>
    <w:rsid w:val="00C91552"/>
    <w:rsid w:val="00C91FC5"/>
    <w:rsid w:val="00C920A8"/>
    <w:rsid w:val="00C92919"/>
    <w:rsid w:val="00C92D0D"/>
    <w:rsid w:val="00C939AB"/>
    <w:rsid w:val="00C93B55"/>
    <w:rsid w:val="00C97E9B"/>
    <w:rsid w:val="00CA074F"/>
    <w:rsid w:val="00CA30D0"/>
    <w:rsid w:val="00CA4EA5"/>
    <w:rsid w:val="00CA52F4"/>
    <w:rsid w:val="00CA6B98"/>
    <w:rsid w:val="00CB07D1"/>
    <w:rsid w:val="00CB27CB"/>
    <w:rsid w:val="00CB393D"/>
    <w:rsid w:val="00CB398F"/>
    <w:rsid w:val="00CB48EF"/>
    <w:rsid w:val="00CB4CE0"/>
    <w:rsid w:val="00CB595E"/>
    <w:rsid w:val="00CB5AEB"/>
    <w:rsid w:val="00CB643F"/>
    <w:rsid w:val="00CB6764"/>
    <w:rsid w:val="00CB6B7C"/>
    <w:rsid w:val="00CB766D"/>
    <w:rsid w:val="00CC027B"/>
    <w:rsid w:val="00CC1585"/>
    <w:rsid w:val="00CC2E57"/>
    <w:rsid w:val="00CC6427"/>
    <w:rsid w:val="00CC6A15"/>
    <w:rsid w:val="00CC6F87"/>
    <w:rsid w:val="00CC7495"/>
    <w:rsid w:val="00CD0452"/>
    <w:rsid w:val="00CD0892"/>
    <w:rsid w:val="00CD0CC6"/>
    <w:rsid w:val="00CD0D8F"/>
    <w:rsid w:val="00CD43F8"/>
    <w:rsid w:val="00CD55DD"/>
    <w:rsid w:val="00CD59D5"/>
    <w:rsid w:val="00CD5EC4"/>
    <w:rsid w:val="00CD5EF2"/>
    <w:rsid w:val="00CD6502"/>
    <w:rsid w:val="00CD6FC0"/>
    <w:rsid w:val="00CD7A4A"/>
    <w:rsid w:val="00CE0019"/>
    <w:rsid w:val="00CE02EB"/>
    <w:rsid w:val="00CE07E2"/>
    <w:rsid w:val="00CE0F87"/>
    <w:rsid w:val="00CE113A"/>
    <w:rsid w:val="00CE11C1"/>
    <w:rsid w:val="00CE13B2"/>
    <w:rsid w:val="00CE1AD2"/>
    <w:rsid w:val="00CE279C"/>
    <w:rsid w:val="00CE330C"/>
    <w:rsid w:val="00CE423E"/>
    <w:rsid w:val="00CE4B02"/>
    <w:rsid w:val="00CE5AAF"/>
    <w:rsid w:val="00CE6B68"/>
    <w:rsid w:val="00CE742A"/>
    <w:rsid w:val="00CE7F3C"/>
    <w:rsid w:val="00CF1E04"/>
    <w:rsid w:val="00CF5171"/>
    <w:rsid w:val="00CF7ABF"/>
    <w:rsid w:val="00CFB442"/>
    <w:rsid w:val="00D00CF7"/>
    <w:rsid w:val="00D019E5"/>
    <w:rsid w:val="00D03836"/>
    <w:rsid w:val="00D06C58"/>
    <w:rsid w:val="00D07325"/>
    <w:rsid w:val="00D07C5C"/>
    <w:rsid w:val="00D10713"/>
    <w:rsid w:val="00D108ED"/>
    <w:rsid w:val="00D10A3C"/>
    <w:rsid w:val="00D11635"/>
    <w:rsid w:val="00D14F94"/>
    <w:rsid w:val="00D151A2"/>
    <w:rsid w:val="00D16EDD"/>
    <w:rsid w:val="00D2257E"/>
    <w:rsid w:val="00D22AAE"/>
    <w:rsid w:val="00D22BC9"/>
    <w:rsid w:val="00D2348C"/>
    <w:rsid w:val="00D235F4"/>
    <w:rsid w:val="00D25832"/>
    <w:rsid w:val="00D262B5"/>
    <w:rsid w:val="00D30E94"/>
    <w:rsid w:val="00D325EA"/>
    <w:rsid w:val="00D34238"/>
    <w:rsid w:val="00D3436E"/>
    <w:rsid w:val="00D349C0"/>
    <w:rsid w:val="00D36BFA"/>
    <w:rsid w:val="00D3746E"/>
    <w:rsid w:val="00D4018E"/>
    <w:rsid w:val="00D415A0"/>
    <w:rsid w:val="00D415B5"/>
    <w:rsid w:val="00D41F90"/>
    <w:rsid w:val="00D42188"/>
    <w:rsid w:val="00D42B1C"/>
    <w:rsid w:val="00D446DE"/>
    <w:rsid w:val="00D4517B"/>
    <w:rsid w:val="00D4719E"/>
    <w:rsid w:val="00D517A7"/>
    <w:rsid w:val="00D51F8C"/>
    <w:rsid w:val="00D521F2"/>
    <w:rsid w:val="00D525D9"/>
    <w:rsid w:val="00D53332"/>
    <w:rsid w:val="00D54528"/>
    <w:rsid w:val="00D54CCA"/>
    <w:rsid w:val="00D5543A"/>
    <w:rsid w:val="00D558E7"/>
    <w:rsid w:val="00D55969"/>
    <w:rsid w:val="00D56C00"/>
    <w:rsid w:val="00D6339D"/>
    <w:rsid w:val="00D63D84"/>
    <w:rsid w:val="00D64BB9"/>
    <w:rsid w:val="00D66C0D"/>
    <w:rsid w:val="00D67F64"/>
    <w:rsid w:val="00D70271"/>
    <w:rsid w:val="00D70EBB"/>
    <w:rsid w:val="00D71049"/>
    <w:rsid w:val="00D71ED2"/>
    <w:rsid w:val="00D72712"/>
    <w:rsid w:val="00D74BDE"/>
    <w:rsid w:val="00D74DE8"/>
    <w:rsid w:val="00D756CE"/>
    <w:rsid w:val="00D75E7C"/>
    <w:rsid w:val="00D772A2"/>
    <w:rsid w:val="00D77468"/>
    <w:rsid w:val="00D77629"/>
    <w:rsid w:val="00D800CE"/>
    <w:rsid w:val="00D806A8"/>
    <w:rsid w:val="00D81CED"/>
    <w:rsid w:val="00D82356"/>
    <w:rsid w:val="00D82BEF"/>
    <w:rsid w:val="00D85C60"/>
    <w:rsid w:val="00D876D3"/>
    <w:rsid w:val="00D90C61"/>
    <w:rsid w:val="00D93260"/>
    <w:rsid w:val="00D93B1C"/>
    <w:rsid w:val="00D93BFE"/>
    <w:rsid w:val="00D9590B"/>
    <w:rsid w:val="00D960A1"/>
    <w:rsid w:val="00D96433"/>
    <w:rsid w:val="00D97703"/>
    <w:rsid w:val="00D97B32"/>
    <w:rsid w:val="00D97EF6"/>
    <w:rsid w:val="00DA0158"/>
    <w:rsid w:val="00DA1235"/>
    <w:rsid w:val="00DA2B4B"/>
    <w:rsid w:val="00DA5317"/>
    <w:rsid w:val="00DA61E2"/>
    <w:rsid w:val="00DA664E"/>
    <w:rsid w:val="00DA6B0F"/>
    <w:rsid w:val="00DB03E8"/>
    <w:rsid w:val="00DB1033"/>
    <w:rsid w:val="00DB1C8C"/>
    <w:rsid w:val="00DB284F"/>
    <w:rsid w:val="00DB3BB5"/>
    <w:rsid w:val="00DB4106"/>
    <w:rsid w:val="00DB46E1"/>
    <w:rsid w:val="00DB5039"/>
    <w:rsid w:val="00DB5ADB"/>
    <w:rsid w:val="00DB72AF"/>
    <w:rsid w:val="00DB752B"/>
    <w:rsid w:val="00DB7F9C"/>
    <w:rsid w:val="00DC195B"/>
    <w:rsid w:val="00DC27E9"/>
    <w:rsid w:val="00DC3198"/>
    <w:rsid w:val="00DC3B4D"/>
    <w:rsid w:val="00DC41B3"/>
    <w:rsid w:val="00DC5B14"/>
    <w:rsid w:val="00DC6674"/>
    <w:rsid w:val="00DC6900"/>
    <w:rsid w:val="00DD1110"/>
    <w:rsid w:val="00DD15A1"/>
    <w:rsid w:val="00DD235A"/>
    <w:rsid w:val="00DD2C15"/>
    <w:rsid w:val="00DD2D73"/>
    <w:rsid w:val="00DD4B55"/>
    <w:rsid w:val="00DD4C0C"/>
    <w:rsid w:val="00DD5324"/>
    <w:rsid w:val="00DD6086"/>
    <w:rsid w:val="00DD66A1"/>
    <w:rsid w:val="00DD7252"/>
    <w:rsid w:val="00DE1200"/>
    <w:rsid w:val="00DE1FEE"/>
    <w:rsid w:val="00DE2415"/>
    <w:rsid w:val="00DE24F1"/>
    <w:rsid w:val="00DE2ED2"/>
    <w:rsid w:val="00DE3004"/>
    <w:rsid w:val="00DE38F0"/>
    <w:rsid w:val="00DE44D7"/>
    <w:rsid w:val="00DE460F"/>
    <w:rsid w:val="00DE5AAE"/>
    <w:rsid w:val="00DE6CF8"/>
    <w:rsid w:val="00DE78D8"/>
    <w:rsid w:val="00DE7EB7"/>
    <w:rsid w:val="00DF2505"/>
    <w:rsid w:val="00DF2DB5"/>
    <w:rsid w:val="00DF3194"/>
    <w:rsid w:val="00DF3984"/>
    <w:rsid w:val="00DF3D18"/>
    <w:rsid w:val="00DF4405"/>
    <w:rsid w:val="00DF6119"/>
    <w:rsid w:val="00DF621D"/>
    <w:rsid w:val="00DF7252"/>
    <w:rsid w:val="00E00525"/>
    <w:rsid w:val="00E00558"/>
    <w:rsid w:val="00E007D0"/>
    <w:rsid w:val="00E01D4D"/>
    <w:rsid w:val="00E023EC"/>
    <w:rsid w:val="00E03EC1"/>
    <w:rsid w:val="00E048CA"/>
    <w:rsid w:val="00E0592F"/>
    <w:rsid w:val="00E0758D"/>
    <w:rsid w:val="00E07CE4"/>
    <w:rsid w:val="00E113A3"/>
    <w:rsid w:val="00E11F20"/>
    <w:rsid w:val="00E13F95"/>
    <w:rsid w:val="00E14651"/>
    <w:rsid w:val="00E14912"/>
    <w:rsid w:val="00E153C9"/>
    <w:rsid w:val="00E17032"/>
    <w:rsid w:val="00E17082"/>
    <w:rsid w:val="00E17275"/>
    <w:rsid w:val="00E205D4"/>
    <w:rsid w:val="00E20923"/>
    <w:rsid w:val="00E21B0A"/>
    <w:rsid w:val="00E22021"/>
    <w:rsid w:val="00E22E97"/>
    <w:rsid w:val="00E230E3"/>
    <w:rsid w:val="00E23A52"/>
    <w:rsid w:val="00E27514"/>
    <w:rsid w:val="00E27A6A"/>
    <w:rsid w:val="00E27DA5"/>
    <w:rsid w:val="00E2E831"/>
    <w:rsid w:val="00E313B1"/>
    <w:rsid w:val="00E340B7"/>
    <w:rsid w:val="00E35340"/>
    <w:rsid w:val="00E357BA"/>
    <w:rsid w:val="00E37950"/>
    <w:rsid w:val="00E37B52"/>
    <w:rsid w:val="00E40675"/>
    <w:rsid w:val="00E42585"/>
    <w:rsid w:val="00E43C4A"/>
    <w:rsid w:val="00E44C2A"/>
    <w:rsid w:val="00E46CB7"/>
    <w:rsid w:val="00E5102C"/>
    <w:rsid w:val="00E51F09"/>
    <w:rsid w:val="00E528E4"/>
    <w:rsid w:val="00E52B3F"/>
    <w:rsid w:val="00E53289"/>
    <w:rsid w:val="00E60014"/>
    <w:rsid w:val="00E62440"/>
    <w:rsid w:val="00E62534"/>
    <w:rsid w:val="00E63682"/>
    <w:rsid w:val="00E6562C"/>
    <w:rsid w:val="00E6626C"/>
    <w:rsid w:val="00E6634F"/>
    <w:rsid w:val="00E706F3"/>
    <w:rsid w:val="00E70F14"/>
    <w:rsid w:val="00E71B30"/>
    <w:rsid w:val="00E73B34"/>
    <w:rsid w:val="00E74F28"/>
    <w:rsid w:val="00E7537B"/>
    <w:rsid w:val="00E80D90"/>
    <w:rsid w:val="00E82C6A"/>
    <w:rsid w:val="00E83129"/>
    <w:rsid w:val="00E83DEC"/>
    <w:rsid w:val="00E86693"/>
    <w:rsid w:val="00E870B6"/>
    <w:rsid w:val="00E8731D"/>
    <w:rsid w:val="00E8776B"/>
    <w:rsid w:val="00E9037E"/>
    <w:rsid w:val="00E9137E"/>
    <w:rsid w:val="00E915D6"/>
    <w:rsid w:val="00E9243C"/>
    <w:rsid w:val="00E9255C"/>
    <w:rsid w:val="00E92E0F"/>
    <w:rsid w:val="00E93459"/>
    <w:rsid w:val="00E93DF5"/>
    <w:rsid w:val="00E952C0"/>
    <w:rsid w:val="00E95522"/>
    <w:rsid w:val="00E95FD3"/>
    <w:rsid w:val="00E9619D"/>
    <w:rsid w:val="00E970C8"/>
    <w:rsid w:val="00E973D8"/>
    <w:rsid w:val="00E9740C"/>
    <w:rsid w:val="00E97878"/>
    <w:rsid w:val="00EA0259"/>
    <w:rsid w:val="00EA04AF"/>
    <w:rsid w:val="00EA16A0"/>
    <w:rsid w:val="00EA26AF"/>
    <w:rsid w:val="00EA2804"/>
    <w:rsid w:val="00EA368C"/>
    <w:rsid w:val="00EA4C53"/>
    <w:rsid w:val="00EA5233"/>
    <w:rsid w:val="00EA572A"/>
    <w:rsid w:val="00EA58E4"/>
    <w:rsid w:val="00EA742A"/>
    <w:rsid w:val="00EB048E"/>
    <w:rsid w:val="00EB1B5C"/>
    <w:rsid w:val="00EB2F81"/>
    <w:rsid w:val="00EB426D"/>
    <w:rsid w:val="00EB46B4"/>
    <w:rsid w:val="00EB4E3C"/>
    <w:rsid w:val="00EB4F50"/>
    <w:rsid w:val="00EC07F2"/>
    <w:rsid w:val="00EC1D81"/>
    <w:rsid w:val="00EC3691"/>
    <w:rsid w:val="00EC4624"/>
    <w:rsid w:val="00EC5FB7"/>
    <w:rsid w:val="00EC7082"/>
    <w:rsid w:val="00EC726B"/>
    <w:rsid w:val="00EC7701"/>
    <w:rsid w:val="00EC7D7B"/>
    <w:rsid w:val="00ED0B1B"/>
    <w:rsid w:val="00ED1181"/>
    <w:rsid w:val="00ED1750"/>
    <w:rsid w:val="00ED1781"/>
    <w:rsid w:val="00ED1CAD"/>
    <w:rsid w:val="00ED1D28"/>
    <w:rsid w:val="00ED2951"/>
    <w:rsid w:val="00ED4854"/>
    <w:rsid w:val="00ED4E61"/>
    <w:rsid w:val="00ED5330"/>
    <w:rsid w:val="00ED5BA6"/>
    <w:rsid w:val="00ED7A38"/>
    <w:rsid w:val="00ED7C36"/>
    <w:rsid w:val="00EE03A7"/>
    <w:rsid w:val="00EE0B2A"/>
    <w:rsid w:val="00EE36B9"/>
    <w:rsid w:val="00EE428E"/>
    <w:rsid w:val="00EE5925"/>
    <w:rsid w:val="00EE595B"/>
    <w:rsid w:val="00EE78D9"/>
    <w:rsid w:val="00EF0FC7"/>
    <w:rsid w:val="00EF1D1E"/>
    <w:rsid w:val="00EF2BD6"/>
    <w:rsid w:val="00EF3E94"/>
    <w:rsid w:val="00EF3F32"/>
    <w:rsid w:val="00EF49D0"/>
    <w:rsid w:val="00EF4E47"/>
    <w:rsid w:val="00EF54D2"/>
    <w:rsid w:val="00EF5F79"/>
    <w:rsid w:val="00EF68B1"/>
    <w:rsid w:val="00EF6F8A"/>
    <w:rsid w:val="00EF76F2"/>
    <w:rsid w:val="00F007CF"/>
    <w:rsid w:val="00F00C13"/>
    <w:rsid w:val="00F01DEE"/>
    <w:rsid w:val="00F0258D"/>
    <w:rsid w:val="00F040A9"/>
    <w:rsid w:val="00F0472C"/>
    <w:rsid w:val="00F04C70"/>
    <w:rsid w:val="00F05446"/>
    <w:rsid w:val="00F061BA"/>
    <w:rsid w:val="00F07B66"/>
    <w:rsid w:val="00F1046E"/>
    <w:rsid w:val="00F107A1"/>
    <w:rsid w:val="00F10C57"/>
    <w:rsid w:val="00F11735"/>
    <w:rsid w:val="00F11931"/>
    <w:rsid w:val="00F1400A"/>
    <w:rsid w:val="00F167F9"/>
    <w:rsid w:val="00F16830"/>
    <w:rsid w:val="00F16FBD"/>
    <w:rsid w:val="00F20230"/>
    <w:rsid w:val="00F20CEB"/>
    <w:rsid w:val="00F20E42"/>
    <w:rsid w:val="00F226F9"/>
    <w:rsid w:val="00F22D30"/>
    <w:rsid w:val="00F2385C"/>
    <w:rsid w:val="00F23EFF"/>
    <w:rsid w:val="00F24318"/>
    <w:rsid w:val="00F24876"/>
    <w:rsid w:val="00F25AB1"/>
    <w:rsid w:val="00F26281"/>
    <w:rsid w:val="00F26956"/>
    <w:rsid w:val="00F26A9C"/>
    <w:rsid w:val="00F27785"/>
    <w:rsid w:val="00F278B6"/>
    <w:rsid w:val="00F31480"/>
    <w:rsid w:val="00F32B61"/>
    <w:rsid w:val="00F337A2"/>
    <w:rsid w:val="00F34B12"/>
    <w:rsid w:val="00F35FB5"/>
    <w:rsid w:val="00F36F6E"/>
    <w:rsid w:val="00F40798"/>
    <w:rsid w:val="00F41524"/>
    <w:rsid w:val="00F438DC"/>
    <w:rsid w:val="00F44E91"/>
    <w:rsid w:val="00F44F6A"/>
    <w:rsid w:val="00F455E0"/>
    <w:rsid w:val="00F50A61"/>
    <w:rsid w:val="00F518EB"/>
    <w:rsid w:val="00F52282"/>
    <w:rsid w:val="00F52833"/>
    <w:rsid w:val="00F52842"/>
    <w:rsid w:val="00F5371A"/>
    <w:rsid w:val="00F538CF"/>
    <w:rsid w:val="00F53968"/>
    <w:rsid w:val="00F53AEB"/>
    <w:rsid w:val="00F55478"/>
    <w:rsid w:val="00F55A8A"/>
    <w:rsid w:val="00F55AA3"/>
    <w:rsid w:val="00F55E29"/>
    <w:rsid w:val="00F563E5"/>
    <w:rsid w:val="00F56DBE"/>
    <w:rsid w:val="00F579CC"/>
    <w:rsid w:val="00F57C7A"/>
    <w:rsid w:val="00F627B5"/>
    <w:rsid w:val="00F630EC"/>
    <w:rsid w:val="00F63950"/>
    <w:rsid w:val="00F7013F"/>
    <w:rsid w:val="00F70EF3"/>
    <w:rsid w:val="00F7111E"/>
    <w:rsid w:val="00F71DFE"/>
    <w:rsid w:val="00F72B8F"/>
    <w:rsid w:val="00F73CD9"/>
    <w:rsid w:val="00F75F67"/>
    <w:rsid w:val="00F770A5"/>
    <w:rsid w:val="00F77F39"/>
    <w:rsid w:val="00F800D3"/>
    <w:rsid w:val="00F8150A"/>
    <w:rsid w:val="00F83F51"/>
    <w:rsid w:val="00F91531"/>
    <w:rsid w:val="00F93565"/>
    <w:rsid w:val="00F94593"/>
    <w:rsid w:val="00F95264"/>
    <w:rsid w:val="00F95369"/>
    <w:rsid w:val="00F96A03"/>
    <w:rsid w:val="00F97E61"/>
    <w:rsid w:val="00FA1395"/>
    <w:rsid w:val="00FA2355"/>
    <w:rsid w:val="00FA3503"/>
    <w:rsid w:val="00FA71FD"/>
    <w:rsid w:val="00FB0E64"/>
    <w:rsid w:val="00FB2398"/>
    <w:rsid w:val="00FB35FD"/>
    <w:rsid w:val="00FB3A41"/>
    <w:rsid w:val="00FB41A7"/>
    <w:rsid w:val="00FB4362"/>
    <w:rsid w:val="00FB4FEE"/>
    <w:rsid w:val="00FB54F4"/>
    <w:rsid w:val="00FB767F"/>
    <w:rsid w:val="00FB7E6A"/>
    <w:rsid w:val="00FC05AC"/>
    <w:rsid w:val="00FC1329"/>
    <w:rsid w:val="00FC15DA"/>
    <w:rsid w:val="00FC32BB"/>
    <w:rsid w:val="00FC3BE7"/>
    <w:rsid w:val="00FC5593"/>
    <w:rsid w:val="00FC7596"/>
    <w:rsid w:val="00FD0196"/>
    <w:rsid w:val="00FD0725"/>
    <w:rsid w:val="00FD2C86"/>
    <w:rsid w:val="00FD2CE4"/>
    <w:rsid w:val="00FD4295"/>
    <w:rsid w:val="00FD6712"/>
    <w:rsid w:val="00FD6EC9"/>
    <w:rsid w:val="00FD7C6C"/>
    <w:rsid w:val="00FD7F4A"/>
    <w:rsid w:val="00FE19C7"/>
    <w:rsid w:val="00FE1E69"/>
    <w:rsid w:val="00FE3C12"/>
    <w:rsid w:val="00FE479C"/>
    <w:rsid w:val="00FE6268"/>
    <w:rsid w:val="00FE6C07"/>
    <w:rsid w:val="00FF033F"/>
    <w:rsid w:val="00FF0CD9"/>
    <w:rsid w:val="00FF0EC4"/>
    <w:rsid w:val="00FF2645"/>
    <w:rsid w:val="00FF53A7"/>
    <w:rsid w:val="00FF5968"/>
    <w:rsid w:val="00FF643A"/>
    <w:rsid w:val="0119457A"/>
    <w:rsid w:val="0150D04A"/>
    <w:rsid w:val="01B558C7"/>
    <w:rsid w:val="01DB1385"/>
    <w:rsid w:val="021CE08E"/>
    <w:rsid w:val="02548A2B"/>
    <w:rsid w:val="0288D125"/>
    <w:rsid w:val="029BC5B5"/>
    <w:rsid w:val="029E9496"/>
    <w:rsid w:val="02AB61AC"/>
    <w:rsid w:val="02B92C5C"/>
    <w:rsid w:val="02C45EE5"/>
    <w:rsid w:val="02ED9236"/>
    <w:rsid w:val="02F03F53"/>
    <w:rsid w:val="02F81AB5"/>
    <w:rsid w:val="034D6ECA"/>
    <w:rsid w:val="03599FDD"/>
    <w:rsid w:val="03A766EA"/>
    <w:rsid w:val="03BE0BE3"/>
    <w:rsid w:val="03D5D0D7"/>
    <w:rsid w:val="03E403FB"/>
    <w:rsid w:val="04058FAC"/>
    <w:rsid w:val="041D825C"/>
    <w:rsid w:val="04AF9054"/>
    <w:rsid w:val="04C04AD6"/>
    <w:rsid w:val="05269D60"/>
    <w:rsid w:val="053FDCA5"/>
    <w:rsid w:val="05461711"/>
    <w:rsid w:val="057EFDD3"/>
    <w:rsid w:val="058A6C1A"/>
    <w:rsid w:val="059B8933"/>
    <w:rsid w:val="05B74FB7"/>
    <w:rsid w:val="05FC914E"/>
    <w:rsid w:val="0624D0D0"/>
    <w:rsid w:val="062E974B"/>
    <w:rsid w:val="063A79F9"/>
    <w:rsid w:val="06493414"/>
    <w:rsid w:val="0658601B"/>
    <w:rsid w:val="0686CC60"/>
    <w:rsid w:val="06897BB9"/>
    <w:rsid w:val="0694B770"/>
    <w:rsid w:val="06999AF2"/>
    <w:rsid w:val="06A0B0AA"/>
    <w:rsid w:val="06A6E6A8"/>
    <w:rsid w:val="06B7F69E"/>
    <w:rsid w:val="06D8CD51"/>
    <w:rsid w:val="071DCCFE"/>
    <w:rsid w:val="0777D34B"/>
    <w:rsid w:val="07824665"/>
    <w:rsid w:val="07B2A765"/>
    <w:rsid w:val="07C413BB"/>
    <w:rsid w:val="07F4138F"/>
    <w:rsid w:val="08046F9E"/>
    <w:rsid w:val="082BE068"/>
    <w:rsid w:val="0851EF68"/>
    <w:rsid w:val="086D9389"/>
    <w:rsid w:val="086E5DF6"/>
    <w:rsid w:val="08AA1F68"/>
    <w:rsid w:val="08B0F3B4"/>
    <w:rsid w:val="08B82E2D"/>
    <w:rsid w:val="08D0A607"/>
    <w:rsid w:val="08D535D1"/>
    <w:rsid w:val="090213D4"/>
    <w:rsid w:val="0965D241"/>
    <w:rsid w:val="097C9323"/>
    <w:rsid w:val="097D4D95"/>
    <w:rsid w:val="09C64D43"/>
    <w:rsid w:val="09C784DF"/>
    <w:rsid w:val="09E99F7E"/>
    <w:rsid w:val="09F78D79"/>
    <w:rsid w:val="0A0C426E"/>
    <w:rsid w:val="0A3B1DEF"/>
    <w:rsid w:val="0A901A21"/>
    <w:rsid w:val="0AA01694"/>
    <w:rsid w:val="0AA1F5C9"/>
    <w:rsid w:val="0ABEC4BF"/>
    <w:rsid w:val="0AE59BE1"/>
    <w:rsid w:val="0AEAD28A"/>
    <w:rsid w:val="0AF1D521"/>
    <w:rsid w:val="0B0DE30F"/>
    <w:rsid w:val="0B43265C"/>
    <w:rsid w:val="0B873698"/>
    <w:rsid w:val="0B899DF4"/>
    <w:rsid w:val="0B9CD923"/>
    <w:rsid w:val="0BA609C3"/>
    <w:rsid w:val="0BD0F6E0"/>
    <w:rsid w:val="0BD7E68C"/>
    <w:rsid w:val="0BDB896A"/>
    <w:rsid w:val="0BF15B7F"/>
    <w:rsid w:val="0BF955AF"/>
    <w:rsid w:val="0C23D182"/>
    <w:rsid w:val="0C25913E"/>
    <w:rsid w:val="0C351896"/>
    <w:rsid w:val="0C799275"/>
    <w:rsid w:val="0C7C7B78"/>
    <w:rsid w:val="0CADBB22"/>
    <w:rsid w:val="0CB7CC28"/>
    <w:rsid w:val="0CDDB928"/>
    <w:rsid w:val="0CEDDBF1"/>
    <w:rsid w:val="0D394083"/>
    <w:rsid w:val="0D413BF5"/>
    <w:rsid w:val="0D41931D"/>
    <w:rsid w:val="0D6388A9"/>
    <w:rsid w:val="0D714447"/>
    <w:rsid w:val="0D7F76B0"/>
    <w:rsid w:val="0D8E5831"/>
    <w:rsid w:val="0D95B196"/>
    <w:rsid w:val="0D98504B"/>
    <w:rsid w:val="0DBA6C57"/>
    <w:rsid w:val="0DC0AF23"/>
    <w:rsid w:val="0DC18844"/>
    <w:rsid w:val="0DDEE582"/>
    <w:rsid w:val="0DF175D1"/>
    <w:rsid w:val="0DF5B0B6"/>
    <w:rsid w:val="0DFB0C5C"/>
    <w:rsid w:val="0E0B30BB"/>
    <w:rsid w:val="0E0E4844"/>
    <w:rsid w:val="0E3C5765"/>
    <w:rsid w:val="0E9D71C9"/>
    <w:rsid w:val="0EE608CD"/>
    <w:rsid w:val="0F21FCF1"/>
    <w:rsid w:val="0F8C5F34"/>
    <w:rsid w:val="0F9F1BB3"/>
    <w:rsid w:val="0FCCF339"/>
    <w:rsid w:val="0FD97DE5"/>
    <w:rsid w:val="0FE9F2D4"/>
    <w:rsid w:val="0FFD3C62"/>
    <w:rsid w:val="100BA160"/>
    <w:rsid w:val="103FAFE1"/>
    <w:rsid w:val="10451884"/>
    <w:rsid w:val="10663013"/>
    <w:rsid w:val="107A2CD8"/>
    <w:rsid w:val="1081A139"/>
    <w:rsid w:val="10BD29E8"/>
    <w:rsid w:val="10CD8428"/>
    <w:rsid w:val="10D2EC94"/>
    <w:rsid w:val="10E50722"/>
    <w:rsid w:val="10E9EE58"/>
    <w:rsid w:val="10FD1123"/>
    <w:rsid w:val="1119B24F"/>
    <w:rsid w:val="115A4B92"/>
    <w:rsid w:val="115B4DC8"/>
    <w:rsid w:val="11608F67"/>
    <w:rsid w:val="117734ED"/>
    <w:rsid w:val="117CB1D7"/>
    <w:rsid w:val="11A197CC"/>
    <w:rsid w:val="11B0A436"/>
    <w:rsid w:val="11B10E81"/>
    <w:rsid w:val="11C54184"/>
    <w:rsid w:val="11D44EC9"/>
    <w:rsid w:val="11D6AB37"/>
    <w:rsid w:val="11DCB34B"/>
    <w:rsid w:val="11FFE84B"/>
    <w:rsid w:val="124864DE"/>
    <w:rsid w:val="12514028"/>
    <w:rsid w:val="12574006"/>
    <w:rsid w:val="129A2E5A"/>
    <w:rsid w:val="12B14324"/>
    <w:rsid w:val="12BC9BBB"/>
    <w:rsid w:val="12C6F7AB"/>
    <w:rsid w:val="12D3354D"/>
    <w:rsid w:val="131C48FB"/>
    <w:rsid w:val="13250D1D"/>
    <w:rsid w:val="1374FA49"/>
    <w:rsid w:val="13A8CDDF"/>
    <w:rsid w:val="142423D6"/>
    <w:rsid w:val="14372473"/>
    <w:rsid w:val="143DF9DB"/>
    <w:rsid w:val="1456FDEB"/>
    <w:rsid w:val="1464E413"/>
    <w:rsid w:val="14933416"/>
    <w:rsid w:val="1498AAD1"/>
    <w:rsid w:val="14BAA98A"/>
    <w:rsid w:val="14BCA958"/>
    <w:rsid w:val="14E73F45"/>
    <w:rsid w:val="14F5BFDE"/>
    <w:rsid w:val="1501B77F"/>
    <w:rsid w:val="15365AF2"/>
    <w:rsid w:val="1537CC44"/>
    <w:rsid w:val="153CED53"/>
    <w:rsid w:val="156B32D7"/>
    <w:rsid w:val="156D3F68"/>
    <w:rsid w:val="1576D57E"/>
    <w:rsid w:val="15B45AA3"/>
    <w:rsid w:val="15B485C0"/>
    <w:rsid w:val="15CD8172"/>
    <w:rsid w:val="15D80B12"/>
    <w:rsid w:val="15DE6D15"/>
    <w:rsid w:val="15FBE8F3"/>
    <w:rsid w:val="1640A888"/>
    <w:rsid w:val="16892F8A"/>
    <w:rsid w:val="169DC5C1"/>
    <w:rsid w:val="16B05BB5"/>
    <w:rsid w:val="16E36CD0"/>
    <w:rsid w:val="1703F72C"/>
    <w:rsid w:val="174643FA"/>
    <w:rsid w:val="174BF431"/>
    <w:rsid w:val="1753315A"/>
    <w:rsid w:val="176CB6DE"/>
    <w:rsid w:val="1792918E"/>
    <w:rsid w:val="17A0497C"/>
    <w:rsid w:val="17A99730"/>
    <w:rsid w:val="17B7C71A"/>
    <w:rsid w:val="17C1C575"/>
    <w:rsid w:val="17D1FF98"/>
    <w:rsid w:val="17EB777F"/>
    <w:rsid w:val="18185214"/>
    <w:rsid w:val="182054E8"/>
    <w:rsid w:val="18429805"/>
    <w:rsid w:val="18770A55"/>
    <w:rsid w:val="18812347"/>
    <w:rsid w:val="18D59618"/>
    <w:rsid w:val="18D6918E"/>
    <w:rsid w:val="18F3157E"/>
    <w:rsid w:val="19100CD3"/>
    <w:rsid w:val="191ED16D"/>
    <w:rsid w:val="193D07E7"/>
    <w:rsid w:val="194677D8"/>
    <w:rsid w:val="195E1A70"/>
    <w:rsid w:val="19A328F7"/>
    <w:rsid w:val="19B15FF4"/>
    <w:rsid w:val="19E32D4D"/>
    <w:rsid w:val="19F73F62"/>
    <w:rsid w:val="1A0618A0"/>
    <w:rsid w:val="1A1F6D19"/>
    <w:rsid w:val="1A213474"/>
    <w:rsid w:val="1A4C02BA"/>
    <w:rsid w:val="1A61760D"/>
    <w:rsid w:val="1A647F50"/>
    <w:rsid w:val="1A7E95E2"/>
    <w:rsid w:val="1A85C541"/>
    <w:rsid w:val="1AAC1F47"/>
    <w:rsid w:val="1ADCD8F8"/>
    <w:rsid w:val="1AFBAB1E"/>
    <w:rsid w:val="1AFD28AA"/>
    <w:rsid w:val="1B64D1B6"/>
    <w:rsid w:val="1B76A7C1"/>
    <w:rsid w:val="1B7A0BBB"/>
    <w:rsid w:val="1B8BE7F5"/>
    <w:rsid w:val="1B8D7BDA"/>
    <w:rsid w:val="1BAE5C17"/>
    <w:rsid w:val="1BF5073B"/>
    <w:rsid w:val="1C09264C"/>
    <w:rsid w:val="1C44B0AE"/>
    <w:rsid w:val="1C51C1CA"/>
    <w:rsid w:val="1C70F1C7"/>
    <w:rsid w:val="1CA71CBE"/>
    <w:rsid w:val="1CAAF35F"/>
    <w:rsid w:val="1CD33C36"/>
    <w:rsid w:val="1CE9CC67"/>
    <w:rsid w:val="1D037CDA"/>
    <w:rsid w:val="1D0624CA"/>
    <w:rsid w:val="1D200920"/>
    <w:rsid w:val="1D3C3264"/>
    <w:rsid w:val="1D61AFE5"/>
    <w:rsid w:val="1DC17EB8"/>
    <w:rsid w:val="1DCA996D"/>
    <w:rsid w:val="1DEB3E76"/>
    <w:rsid w:val="1E14B3B0"/>
    <w:rsid w:val="1E804592"/>
    <w:rsid w:val="1E89E7E9"/>
    <w:rsid w:val="1EB9873A"/>
    <w:rsid w:val="1ECF18EF"/>
    <w:rsid w:val="1ED46EE9"/>
    <w:rsid w:val="1EF89CC1"/>
    <w:rsid w:val="1F0251D7"/>
    <w:rsid w:val="1F107E39"/>
    <w:rsid w:val="1F43FBA3"/>
    <w:rsid w:val="1F4695D9"/>
    <w:rsid w:val="1F49BAE1"/>
    <w:rsid w:val="1FC08E14"/>
    <w:rsid w:val="1FD10246"/>
    <w:rsid w:val="1FEE7034"/>
    <w:rsid w:val="1FF47AA0"/>
    <w:rsid w:val="2004E8DF"/>
    <w:rsid w:val="203F0C74"/>
    <w:rsid w:val="2049F9BE"/>
    <w:rsid w:val="204A3B4C"/>
    <w:rsid w:val="206D60E8"/>
    <w:rsid w:val="208F1798"/>
    <w:rsid w:val="20959277"/>
    <w:rsid w:val="209832AC"/>
    <w:rsid w:val="20A57F1B"/>
    <w:rsid w:val="20ABD704"/>
    <w:rsid w:val="20C628AD"/>
    <w:rsid w:val="20DE66CF"/>
    <w:rsid w:val="20E6DAC6"/>
    <w:rsid w:val="211399C5"/>
    <w:rsid w:val="21144332"/>
    <w:rsid w:val="2121ED2E"/>
    <w:rsid w:val="2126E79D"/>
    <w:rsid w:val="212F9316"/>
    <w:rsid w:val="2156F5B5"/>
    <w:rsid w:val="217A300E"/>
    <w:rsid w:val="217BA280"/>
    <w:rsid w:val="218C3B57"/>
    <w:rsid w:val="219CBFCF"/>
    <w:rsid w:val="21DA6DBA"/>
    <w:rsid w:val="21E3499B"/>
    <w:rsid w:val="21EBEF9C"/>
    <w:rsid w:val="21F650D0"/>
    <w:rsid w:val="2200F28E"/>
    <w:rsid w:val="220AE4BD"/>
    <w:rsid w:val="220E63EF"/>
    <w:rsid w:val="22799830"/>
    <w:rsid w:val="2283DA3A"/>
    <w:rsid w:val="22C177D5"/>
    <w:rsid w:val="22D4EAA0"/>
    <w:rsid w:val="22E7C117"/>
    <w:rsid w:val="234E1F6E"/>
    <w:rsid w:val="2359A1F4"/>
    <w:rsid w:val="23681CD1"/>
    <w:rsid w:val="236A9FA5"/>
    <w:rsid w:val="23752839"/>
    <w:rsid w:val="238D109C"/>
    <w:rsid w:val="2396D5FC"/>
    <w:rsid w:val="23AD1580"/>
    <w:rsid w:val="23B404BC"/>
    <w:rsid w:val="23CF92E1"/>
    <w:rsid w:val="23DBD14E"/>
    <w:rsid w:val="23E367EB"/>
    <w:rsid w:val="23EC5323"/>
    <w:rsid w:val="24521E6D"/>
    <w:rsid w:val="246DB10E"/>
    <w:rsid w:val="24A4C5FC"/>
    <w:rsid w:val="24B05155"/>
    <w:rsid w:val="24BF4C97"/>
    <w:rsid w:val="24C26A02"/>
    <w:rsid w:val="24D6DBE3"/>
    <w:rsid w:val="24F94F9F"/>
    <w:rsid w:val="24FB9524"/>
    <w:rsid w:val="25179AB0"/>
    <w:rsid w:val="252AA88A"/>
    <w:rsid w:val="252AD05C"/>
    <w:rsid w:val="253FB29C"/>
    <w:rsid w:val="254207D0"/>
    <w:rsid w:val="259E2DB3"/>
    <w:rsid w:val="25B5F694"/>
    <w:rsid w:val="25E5D8DF"/>
    <w:rsid w:val="25E92B0A"/>
    <w:rsid w:val="26112CAD"/>
    <w:rsid w:val="26385237"/>
    <w:rsid w:val="26386303"/>
    <w:rsid w:val="263B4A16"/>
    <w:rsid w:val="2656465A"/>
    <w:rsid w:val="269AB1A5"/>
    <w:rsid w:val="26D0199E"/>
    <w:rsid w:val="26D83234"/>
    <w:rsid w:val="26D8F0C3"/>
    <w:rsid w:val="2740719D"/>
    <w:rsid w:val="2748287F"/>
    <w:rsid w:val="27937479"/>
    <w:rsid w:val="2797A935"/>
    <w:rsid w:val="27A084C3"/>
    <w:rsid w:val="27D1EBBC"/>
    <w:rsid w:val="27F7BAAC"/>
    <w:rsid w:val="28005198"/>
    <w:rsid w:val="28148E40"/>
    <w:rsid w:val="2820A6A8"/>
    <w:rsid w:val="283AB4B3"/>
    <w:rsid w:val="2841A0B5"/>
    <w:rsid w:val="284D889F"/>
    <w:rsid w:val="286EF3B8"/>
    <w:rsid w:val="287DBF62"/>
    <w:rsid w:val="28939EBA"/>
    <w:rsid w:val="2894CB57"/>
    <w:rsid w:val="28A620FC"/>
    <w:rsid w:val="28CD2EEB"/>
    <w:rsid w:val="28E6966F"/>
    <w:rsid w:val="28ECEC76"/>
    <w:rsid w:val="2902DFB1"/>
    <w:rsid w:val="291B86AC"/>
    <w:rsid w:val="2972B89A"/>
    <w:rsid w:val="29796D6C"/>
    <w:rsid w:val="29846CD6"/>
    <w:rsid w:val="2994461B"/>
    <w:rsid w:val="299E1AE3"/>
    <w:rsid w:val="29A43735"/>
    <w:rsid w:val="29A7FE0A"/>
    <w:rsid w:val="29AE30BB"/>
    <w:rsid w:val="29E5275E"/>
    <w:rsid w:val="2A02D0F3"/>
    <w:rsid w:val="2A05E7EC"/>
    <w:rsid w:val="2A1FDE78"/>
    <w:rsid w:val="2A3C456B"/>
    <w:rsid w:val="2A4F926B"/>
    <w:rsid w:val="2A50358F"/>
    <w:rsid w:val="2A5E25FD"/>
    <w:rsid w:val="2A63A8AF"/>
    <w:rsid w:val="2AB9C4A4"/>
    <w:rsid w:val="2ABB3FDE"/>
    <w:rsid w:val="2AE540EF"/>
    <w:rsid w:val="2B0AD067"/>
    <w:rsid w:val="2B22E80F"/>
    <w:rsid w:val="2B4BEE35"/>
    <w:rsid w:val="2B5B506E"/>
    <w:rsid w:val="2B674A51"/>
    <w:rsid w:val="2B7CFF20"/>
    <w:rsid w:val="2B850E43"/>
    <w:rsid w:val="2B8A3A24"/>
    <w:rsid w:val="2BC4913F"/>
    <w:rsid w:val="2BCD3EFB"/>
    <w:rsid w:val="2BD7815D"/>
    <w:rsid w:val="2BFE021D"/>
    <w:rsid w:val="2C023FFD"/>
    <w:rsid w:val="2C1FAD5A"/>
    <w:rsid w:val="2C33ABCC"/>
    <w:rsid w:val="2C5BD8A4"/>
    <w:rsid w:val="2C5C3CEE"/>
    <w:rsid w:val="2C9630B0"/>
    <w:rsid w:val="2CC963F1"/>
    <w:rsid w:val="2D005DE0"/>
    <w:rsid w:val="2D08B207"/>
    <w:rsid w:val="2D1CF8C9"/>
    <w:rsid w:val="2D21637D"/>
    <w:rsid w:val="2D4B2044"/>
    <w:rsid w:val="2D4F4DF6"/>
    <w:rsid w:val="2D57728D"/>
    <w:rsid w:val="2D5AD73D"/>
    <w:rsid w:val="2D78E667"/>
    <w:rsid w:val="2D95A8DE"/>
    <w:rsid w:val="2DCB9429"/>
    <w:rsid w:val="2DE7E4E3"/>
    <w:rsid w:val="2DF05B9C"/>
    <w:rsid w:val="2DF20828"/>
    <w:rsid w:val="2E217351"/>
    <w:rsid w:val="2E28EAD3"/>
    <w:rsid w:val="2E386468"/>
    <w:rsid w:val="2E3C672A"/>
    <w:rsid w:val="2E40022B"/>
    <w:rsid w:val="2E51C0EC"/>
    <w:rsid w:val="2E6EEFE9"/>
    <w:rsid w:val="2E79128F"/>
    <w:rsid w:val="2E7FE0E5"/>
    <w:rsid w:val="2E85D1BF"/>
    <w:rsid w:val="2E99B2DB"/>
    <w:rsid w:val="2EB9811F"/>
    <w:rsid w:val="2EC1CBB6"/>
    <w:rsid w:val="2ECF61BE"/>
    <w:rsid w:val="2EE503D3"/>
    <w:rsid w:val="2F161553"/>
    <w:rsid w:val="2F4CD9A5"/>
    <w:rsid w:val="2F9CA4AE"/>
    <w:rsid w:val="2FA031E4"/>
    <w:rsid w:val="2FB582BE"/>
    <w:rsid w:val="2FD115DB"/>
    <w:rsid w:val="2FE17E92"/>
    <w:rsid w:val="2FF886C6"/>
    <w:rsid w:val="301A304D"/>
    <w:rsid w:val="301A78BD"/>
    <w:rsid w:val="301E3BBF"/>
    <w:rsid w:val="301F148E"/>
    <w:rsid w:val="305320C9"/>
    <w:rsid w:val="305470D8"/>
    <w:rsid w:val="3060E202"/>
    <w:rsid w:val="3061EAF8"/>
    <w:rsid w:val="306D02E5"/>
    <w:rsid w:val="30832530"/>
    <w:rsid w:val="30901444"/>
    <w:rsid w:val="30A1C150"/>
    <w:rsid w:val="30A5AAC4"/>
    <w:rsid w:val="30FB4A36"/>
    <w:rsid w:val="310A162A"/>
    <w:rsid w:val="310DC003"/>
    <w:rsid w:val="312E0BFF"/>
    <w:rsid w:val="31496035"/>
    <w:rsid w:val="314C2966"/>
    <w:rsid w:val="3166515E"/>
    <w:rsid w:val="319B8A04"/>
    <w:rsid w:val="31A252F3"/>
    <w:rsid w:val="31A664BA"/>
    <w:rsid w:val="31C57874"/>
    <w:rsid w:val="31CC5782"/>
    <w:rsid w:val="31D27E37"/>
    <w:rsid w:val="31DF9A8D"/>
    <w:rsid w:val="3234DAEC"/>
    <w:rsid w:val="32376079"/>
    <w:rsid w:val="323C2D82"/>
    <w:rsid w:val="32417C16"/>
    <w:rsid w:val="32507A24"/>
    <w:rsid w:val="3262DBF0"/>
    <w:rsid w:val="32683CC8"/>
    <w:rsid w:val="326A02B0"/>
    <w:rsid w:val="32751E68"/>
    <w:rsid w:val="32A76A0E"/>
    <w:rsid w:val="32AE2187"/>
    <w:rsid w:val="32B107CE"/>
    <w:rsid w:val="32F03B96"/>
    <w:rsid w:val="3352784B"/>
    <w:rsid w:val="335B81A1"/>
    <w:rsid w:val="335DF0D4"/>
    <w:rsid w:val="3379A699"/>
    <w:rsid w:val="338268D5"/>
    <w:rsid w:val="3390AEB1"/>
    <w:rsid w:val="3393497C"/>
    <w:rsid w:val="33939601"/>
    <w:rsid w:val="33C377BF"/>
    <w:rsid w:val="33DC6439"/>
    <w:rsid w:val="33F97DCA"/>
    <w:rsid w:val="34210101"/>
    <w:rsid w:val="34375FC4"/>
    <w:rsid w:val="3454AE9C"/>
    <w:rsid w:val="34785BB9"/>
    <w:rsid w:val="34A25685"/>
    <w:rsid w:val="34B232B6"/>
    <w:rsid w:val="34B47509"/>
    <w:rsid w:val="34BC7D94"/>
    <w:rsid w:val="34D5A8E6"/>
    <w:rsid w:val="34EB65B0"/>
    <w:rsid w:val="34F2082C"/>
    <w:rsid w:val="34F6BCB1"/>
    <w:rsid w:val="353296CD"/>
    <w:rsid w:val="35553753"/>
    <w:rsid w:val="3566111B"/>
    <w:rsid w:val="3580B804"/>
    <w:rsid w:val="359A10C4"/>
    <w:rsid w:val="35B70828"/>
    <w:rsid w:val="35C1950D"/>
    <w:rsid w:val="35D8EB21"/>
    <w:rsid w:val="35EB1EE8"/>
    <w:rsid w:val="360E14D1"/>
    <w:rsid w:val="3617F138"/>
    <w:rsid w:val="36343254"/>
    <w:rsid w:val="363BC21D"/>
    <w:rsid w:val="3680E6F7"/>
    <w:rsid w:val="369E61DD"/>
    <w:rsid w:val="36B5A343"/>
    <w:rsid w:val="36E71DC2"/>
    <w:rsid w:val="36EA2965"/>
    <w:rsid w:val="37050D14"/>
    <w:rsid w:val="37111402"/>
    <w:rsid w:val="371EF391"/>
    <w:rsid w:val="372F5FBA"/>
    <w:rsid w:val="375B07A5"/>
    <w:rsid w:val="3778C607"/>
    <w:rsid w:val="37BE20CD"/>
    <w:rsid w:val="37D67E37"/>
    <w:rsid w:val="3819452E"/>
    <w:rsid w:val="3848CFCC"/>
    <w:rsid w:val="384BADE4"/>
    <w:rsid w:val="38637248"/>
    <w:rsid w:val="386F9436"/>
    <w:rsid w:val="38856DE3"/>
    <w:rsid w:val="38A33A66"/>
    <w:rsid w:val="38CC82FA"/>
    <w:rsid w:val="38DD1C38"/>
    <w:rsid w:val="38F41EE4"/>
    <w:rsid w:val="39154ACB"/>
    <w:rsid w:val="391C08BF"/>
    <w:rsid w:val="3941DAC9"/>
    <w:rsid w:val="3954C318"/>
    <w:rsid w:val="3969A3CD"/>
    <w:rsid w:val="396AABBB"/>
    <w:rsid w:val="39C50CFD"/>
    <w:rsid w:val="39E089A3"/>
    <w:rsid w:val="39E7240A"/>
    <w:rsid w:val="39E81DBA"/>
    <w:rsid w:val="3A332D3B"/>
    <w:rsid w:val="3A41D2B5"/>
    <w:rsid w:val="3A4CB05B"/>
    <w:rsid w:val="3A6C5270"/>
    <w:rsid w:val="3A7BEFB1"/>
    <w:rsid w:val="3A91537E"/>
    <w:rsid w:val="3A9B1361"/>
    <w:rsid w:val="3AB9B55A"/>
    <w:rsid w:val="3B17901D"/>
    <w:rsid w:val="3B469BBE"/>
    <w:rsid w:val="3B581F76"/>
    <w:rsid w:val="3B6F6BC7"/>
    <w:rsid w:val="3B7C4300"/>
    <w:rsid w:val="3B99B65A"/>
    <w:rsid w:val="3BA889B7"/>
    <w:rsid w:val="3BB9C4C9"/>
    <w:rsid w:val="3BD12C8D"/>
    <w:rsid w:val="3BDD766F"/>
    <w:rsid w:val="3C5915C9"/>
    <w:rsid w:val="3CA01C76"/>
    <w:rsid w:val="3CB6EB36"/>
    <w:rsid w:val="3CBD1803"/>
    <w:rsid w:val="3CCE053F"/>
    <w:rsid w:val="3D3AB592"/>
    <w:rsid w:val="3D4A20B3"/>
    <w:rsid w:val="3D629624"/>
    <w:rsid w:val="3D6C27D6"/>
    <w:rsid w:val="3D96EBAD"/>
    <w:rsid w:val="3D9F2455"/>
    <w:rsid w:val="3DAA410E"/>
    <w:rsid w:val="3DB1C689"/>
    <w:rsid w:val="3DBDFE62"/>
    <w:rsid w:val="3DD45BED"/>
    <w:rsid w:val="3DDCEA63"/>
    <w:rsid w:val="3DEB3E2C"/>
    <w:rsid w:val="3DFA7C0E"/>
    <w:rsid w:val="3E3CB69C"/>
    <w:rsid w:val="3E406679"/>
    <w:rsid w:val="3E57F0B5"/>
    <w:rsid w:val="3E5EA809"/>
    <w:rsid w:val="3E646918"/>
    <w:rsid w:val="3E7EEB6D"/>
    <w:rsid w:val="3E8A0281"/>
    <w:rsid w:val="3F113035"/>
    <w:rsid w:val="3F24F921"/>
    <w:rsid w:val="3F2CA191"/>
    <w:rsid w:val="3F38F6A2"/>
    <w:rsid w:val="3F47DC46"/>
    <w:rsid w:val="3F6F15E2"/>
    <w:rsid w:val="3F81B809"/>
    <w:rsid w:val="3F81FCA7"/>
    <w:rsid w:val="3FB2FEE7"/>
    <w:rsid w:val="3FE5253C"/>
    <w:rsid w:val="40068E93"/>
    <w:rsid w:val="401F4BDF"/>
    <w:rsid w:val="40457CD3"/>
    <w:rsid w:val="405131BB"/>
    <w:rsid w:val="405E502F"/>
    <w:rsid w:val="40626DDE"/>
    <w:rsid w:val="4077BC91"/>
    <w:rsid w:val="409027AC"/>
    <w:rsid w:val="40938143"/>
    <w:rsid w:val="40A6A2A1"/>
    <w:rsid w:val="40C4519D"/>
    <w:rsid w:val="40F7447F"/>
    <w:rsid w:val="41578C8E"/>
    <w:rsid w:val="41636513"/>
    <w:rsid w:val="4178F490"/>
    <w:rsid w:val="41943D05"/>
    <w:rsid w:val="41A45F68"/>
    <w:rsid w:val="41BE5143"/>
    <w:rsid w:val="41D25426"/>
    <w:rsid w:val="41E88EF0"/>
    <w:rsid w:val="41F09C1C"/>
    <w:rsid w:val="41FF7227"/>
    <w:rsid w:val="41FFE4EC"/>
    <w:rsid w:val="42073F3A"/>
    <w:rsid w:val="420D6C94"/>
    <w:rsid w:val="420E860B"/>
    <w:rsid w:val="4239C710"/>
    <w:rsid w:val="423D44FA"/>
    <w:rsid w:val="423E6822"/>
    <w:rsid w:val="42695895"/>
    <w:rsid w:val="42BFBC8A"/>
    <w:rsid w:val="42D16B5C"/>
    <w:rsid w:val="42D81463"/>
    <w:rsid w:val="42F1FE9C"/>
    <w:rsid w:val="432D9367"/>
    <w:rsid w:val="434C2202"/>
    <w:rsid w:val="438D8735"/>
    <w:rsid w:val="439878E2"/>
    <w:rsid w:val="43B4D995"/>
    <w:rsid w:val="43CA44CD"/>
    <w:rsid w:val="441E7368"/>
    <w:rsid w:val="4433BE75"/>
    <w:rsid w:val="443ABFA1"/>
    <w:rsid w:val="44447398"/>
    <w:rsid w:val="444FE32F"/>
    <w:rsid w:val="445376E6"/>
    <w:rsid w:val="44628D63"/>
    <w:rsid w:val="4462C568"/>
    <w:rsid w:val="44DF515E"/>
    <w:rsid w:val="452FCF58"/>
    <w:rsid w:val="453C518F"/>
    <w:rsid w:val="45549259"/>
    <w:rsid w:val="455E2502"/>
    <w:rsid w:val="4561C936"/>
    <w:rsid w:val="456B44AE"/>
    <w:rsid w:val="457791FA"/>
    <w:rsid w:val="458BD2C7"/>
    <w:rsid w:val="459949B4"/>
    <w:rsid w:val="45BC2B4B"/>
    <w:rsid w:val="45BDDEF2"/>
    <w:rsid w:val="45CD8467"/>
    <w:rsid w:val="45D4CE1D"/>
    <w:rsid w:val="45E27CD4"/>
    <w:rsid w:val="45E49B60"/>
    <w:rsid w:val="46094F8E"/>
    <w:rsid w:val="4611B66D"/>
    <w:rsid w:val="463FD1D5"/>
    <w:rsid w:val="46655875"/>
    <w:rsid w:val="46B63C21"/>
    <w:rsid w:val="46C9A909"/>
    <w:rsid w:val="46CE03B8"/>
    <w:rsid w:val="46D4B119"/>
    <w:rsid w:val="4728923A"/>
    <w:rsid w:val="4753CB7E"/>
    <w:rsid w:val="4780E119"/>
    <w:rsid w:val="47909127"/>
    <w:rsid w:val="47C00947"/>
    <w:rsid w:val="47F104E5"/>
    <w:rsid w:val="48262E5B"/>
    <w:rsid w:val="483F5D75"/>
    <w:rsid w:val="48577160"/>
    <w:rsid w:val="486F7413"/>
    <w:rsid w:val="48BD1456"/>
    <w:rsid w:val="48FE70A9"/>
    <w:rsid w:val="49284143"/>
    <w:rsid w:val="4971333E"/>
    <w:rsid w:val="4973988B"/>
    <w:rsid w:val="499A5B3A"/>
    <w:rsid w:val="49CE1444"/>
    <w:rsid w:val="49CEAFF5"/>
    <w:rsid w:val="49FC6C4E"/>
    <w:rsid w:val="4A02C41E"/>
    <w:rsid w:val="4A196D9D"/>
    <w:rsid w:val="4A1EDF44"/>
    <w:rsid w:val="4A47425E"/>
    <w:rsid w:val="4A6ADE7E"/>
    <w:rsid w:val="4A929F53"/>
    <w:rsid w:val="4A939F16"/>
    <w:rsid w:val="4A9EAA86"/>
    <w:rsid w:val="4ABB47F2"/>
    <w:rsid w:val="4AD3D77A"/>
    <w:rsid w:val="4AEB0BA0"/>
    <w:rsid w:val="4B228683"/>
    <w:rsid w:val="4B414B8C"/>
    <w:rsid w:val="4B47A598"/>
    <w:rsid w:val="4B54B3D7"/>
    <w:rsid w:val="4B62B3B9"/>
    <w:rsid w:val="4B7F69C1"/>
    <w:rsid w:val="4B8C3399"/>
    <w:rsid w:val="4BBB4B57"/>
    <w:rsid w:val="4BF590C1"/>
    <w:rsid w:val="4C21F43D"/>
    <w:rsid w:val="4C4636B6"/>
    <w:rsid w:val="4C6B58CA"/>
    <w:rsid w:val="4D0A3FF3"/>
    <w:rsid w:val="4D2895FD"/>
    <w:rsid w:val="4D5C395E"/>
    <w:rsid w:val="4D5F381E"/>
    <w:rsid w:val="4D648F4E"/>
    <w:rsid w:val="4DB513F9"/>
    <w:rsid w:val="4DCB8668"/>
    <w:rsid w:val="4DCE2A47"/>
    <w:rsid w:val="4DDD34BD"/>
    <w:rsid w:val="4E1A9BE6"/>
    <w:rsid w:val="4E4E7CA7"/>
    <w:rsid w:val="4E613F3A"/>
    <w:rsid w:val="4E907BEB"/>
    <w:rsid w:val="4E9B15B6"/>
    <w:rsid w:val="4EA19485"/>
    <w:rsid w:val="4EDFAB78"/>
    <w:rsid w:val="4EEC569E"/>
    <w:rsid w:val="4F252948"/>
    <w:rsid w:val="4F423799"/>
    <w:rsid w:val="4F4D7FE8"/>
    <w:rsid w:val="4F52BB26"/>
    <w:rsid w:val="4F6064AA"/>
    <w:rsid w:val="4F655935"/>
    <w:rsid w:val="4F6A0C11"/>
    <w:rsid w:val="4FD552E8"/>
    <w:rsid w:val="4FD87C69"/>
    <w:rsid w:val="500B2BD0"/>
    <w:rsid w:val="501A1093"/>
    <w:rsid w:val="50205C89"/>
    <w:rsid w:val="506CABCB"/>
    <w:rsid w:val="5074E44F"/>
    <w:rsid w:val="50762869"/>
    <w:rsid w:val="50788891"/>
    <w:rsid w:val="507F4C0A"/>
    <w:rsid w:val="50808742"/>
    <w:rsid w:val="508190FB"/>
    <w:rsid w:val="50A7BE76"/>
    <w:rsid w:val="50B4BCD2"/>
    <w:rsid w:val="50C23D2E"/>
    <w:rsid w:val="5123153A"/>
    <w:rsid w:val="5183050B"/>
    <w:rsid w:val="5183EC23"/>
    <w:rsid w:val="51897294"/>
    <w:rsid w:val="51AF4753"/>
    <w:rsid w:val="51B2580A"/>
    <w:rsid w:val="51BDF7EA"/>
    <w:rsid w:val="51D8B308"/>
    <w:rsid w:val="51E4C917"/>
    <w:rsid w:val="51FEBD66"/>
    <w:rsid w:val="521A1F14"/>
    <w:rsid w:val="52363B98"/>
    <w:rsid w:val="525CBDAF"/>
    <w:rsid w:val="528B3362"/>
    <w:rsid w:val="52A1E272"/>
    <w:rsid w:val="52B6D4DD"/>
    <w:rsid w:val="52D9EF0D"/>
    <w:rsid w:val="52F58AC5"/>
    <w:rsid w:val="530201DC"/>
    <w:rsid w:val="53095D45"/>
    <w:rsid w:val="5324AE05"/>
    <w:rsid w:val="5349AB58"/>
    <w:rsid w:val="53664290"/>
    <w:rsid w:val="53709237"/>
    <w:rsid w:val="5370FD71"/>
    <w:rsid w:val="537F6117"/>
    <w:rsid w:val="539B2D78"/>
    <w:rsid w:val="53DB2503"/>
    <w:rsid w:val="53E766EF"/>
    <w:rsid w:val="53EFEB13"/>
    <w:rsid w:val="541E6CC1"/>
    <w:rsid w:val="5430D948"/>
    <w:rsid w:val="544B0979"/>
    <w:rsid w:val="545211D1"/>
    <w:rsid w:val="546AC409"/>
    <w:rsid w:val="54767243"/>
    <w:rsid w:val="54A44F86"/>
    <w:rsid w:val="54A52CA4"/>
    <w:rsid w:val="54CDB9E7"/>
    <w:rsid w:val="551CA493"/>
    <w:rsid w:val="5538F5DE"/>
    <w:rsid w:val="5559E957"/>
    <w:rsid w:val="5580CAA2"/>
    <w:rsid w:val="559701A7"/>
    <w:rsid w:val="55A46682"/>
    <w:rsid w:val="55A5A46A"/>
    <w:rsid w:val="55B415BE"/>
    <w:rsid w:val="55C539C3"/>
    <w:rsid w:val="55E01FB1"/>
    <w:rsid w:val="55E75351"/>
    <w:rsid w:val="55FB83AA"/>
    <w:rsid w:val="5603F8AB"/>
    <w:rsid w:val="56118986"/>
    <w:rsid w:val="562F5456"/>
    <w:rsid w:val="563B18E0"/>
    <w:rsid w:val="5640388F"/>
    <w:rsid w:val="56925E21"/>
    <w:rsid w:val="56D16F59"/>
    <w:rsid w:val="56D5C932"/>
    <w:rsid w:val="56DBBC4C"/>
    <w:rsid w:val="56E6E861"/>
    <w:rsid w:val="56F6F5E4"/>
    <w:rsid w:val="570D993D"/>
    <w:rsid w:val="57165823"/>
    <w:rsid w:val="5743DE3D"/>
    <w:rsid w:val="575DEA2F"/>
    <w:rsid w:val="5770EAD7"/>
    <w:rsid w:val="57807AEB"/>
    <w:rsid w:val="578BAAA4"/>
    <w:rsid w:val="578DFDDE"/>
    <w:rsid w:val="578F6787"/>
    <w:rsid w:val="57CC5E1C"/>
    <w:rsid w:val="57DD63D1"/>
    <w:rsid w:val="57E9E945"/>
    <w:rsid w:val="57F53787"/>
    <w:rsid w:val="57FC34A4"/>
    <w:rsid w:val="5805C141"/>
    <w:rsid w:val="58154A8F"/>
    <w:rsid w:val="581ADBB9"/>
    <w:rsid w:val="5863F3DC"/>
    <w:rsid w:val="58690E83"/>
    <w:rsid w:val="5898C322"/>
    <w:rsid w:val="589B6378"/>
    <w:rsid w:val="589B898D"/>
    <w:rsid w:val="58B3646D"/>
    <w:rsid w:val="58B76EB8"/>
    <w:rsid w:val="58D0F51E"/>
    <w:rsid w:val="58F00320"/>
    <w:rsid w:val="5919A588"/>
    <w:rsid w:val="59458B50"/>
    <w:rsid w:val="5972156F"/>
    <w:rsid w:val="599CAE18"/>
    <w:rsid w:val="59B7D124"/>
    <w:rsid w:val="59C1FD06"/>
    <w:rsid w:val="59D44750"/>
    <w:rsid w:val="5A03C495"/>
    <w:rsid w:val="5A878445"/>
    <w:rsid w:val="5AAA6D94"/>
    <w:rsid w:val="5ADF5838"/>
    <w:rsid w:val="5AE70896"/>
    <w:rsid w:val="5AE7EA2C"/>
    <w:rsid w:val="5B15AC74"/>
    <w:rsid w:val="5B214A4B"/>
    <w:rsid w:val="5B3B2B30"/>
    <w:rsid w:val="5B521802"/>
    <w:rsid w:val="5B58B0B0"/>
    <w:rsid w:val="5BA2EC0B"/>
    <w:rsid w:val="5BB25448"/>
    <w:rsid w:val="5BCE93DD"/>
    <w:rsid w:val="5BD1121B"/>
    <w:rsid w:val="5BE76B5A"/>
    <w:rsid w:val="5C153BC8"/>
    <w:rsid w:val="5C1B8887"/>
    <w:rsid w:val="5C351D2F"/>
    <w:rsid w:val="5C5D3050"/>
    <w:rsid w:val="5C96F2F0"/>
    <w:rsid w:val="5CB178F1"/>
    <w:rsid w:val="5CD49822"/>
    <w:rsid w:val="5CE4F655"/>
    <w:rsid w:val="5CFA5CC5"/>
    <w:rsid w:val="5D110636"/>
    <w:rsid w:val="5D53F45D"/>
    <w:rsid w:val="5D6A294C"/>
    <w:rsid w:val="5D801AB5"/>
    <w:rsid w:val="5DB529A0"/>
    <w:rsid w:val="5E0B9E2C"/>
    <w:rsid w:val="5E30B8A9"/>
    <w:rsid w:val="5E5EA953"/>
    <w:rsid w:val="5E76F4B8"/>
    <w:rsid w:val="5E9C6803"/>
    <w:rsid w:val="5EB0D50D"/>
    <w:rsid w:val="5EB5BC6A"/>
    <w:rsid w:val="5F1DF5C0"/>
    <w:rsid w:val="5F2B408E"/>
    <w:rsid w:val="5F2BA6C5"/>
    <w:rsid w:val="5F4488D1"/>
    <w:rsid w:val="5F4C507B"/>
    <w:rsid w:val="5F5F6605"/>
    <w:rsid w:val="5F6869D8"/>
    <w:rsid w:val="5F7A8788"/>
    <w:rsid w:val="5F7F956C"/>
    <w:rsid w:val="5FB648B5"/>
    <w:rsid w:val="5FCE661A"/>
    <w:rsid w:val="5FE6C869"/>
    <w:rsid w:val="5FE6EFE4"/>
    <w:rsid w:val="5FFA3B97"/>
    <w:rsid w:val="6010D864"/>
    <w:rsid w:val="603D4B83"/>
    <w:rsid w:val="606171C3"/>
    <w:rsid w:val="6076A4FE"/>
    <w:rsid w:val="6113B81F"/>
    <w:rsid w:val="611C0D12"/>
    <w:rsid w:val="612306A7"/>
    <w:rsid w:val="613FB3A0"/>
    <w:rsid w:val="61611E75"/>
    <w:rsid w:val="61ACF8C6"/>
    <w:rsid w:val="61D0B754"/>
    <w:rsid w:val="61F1EA35"/>
    <w:rsid w:val="6219503C"/>
    <w:rsid w:val="6221F421"/>
    <w:rsid w:val="62355D7A"/>
    <w:rsid w:val="624A569F"/>
    <w:rsid w:val="626340E2"/>
    <w:rsid w:val="626F5B42"/>
    <w:rsid w:val="627F9987"/>
    <w:rsid w:val="6284040E"/>
    <w:rsid w:val="629FF58D"/>
    <w:rsid w:val="62B2608E"/>
    <w:rsid w:val="62B72FFC"/>
    <w:rsid w:val="62BDB988"/>
    <w:rsid w:val="62CF2C1E"/>
    <w:rsid w:val="62E1315C"/>
    <w:rsid w:val="62ECDA05"/>
    <w:rsid w:val="63068B8A"/>
    <w:rsid w:val="631BE556"/>
    <w:rsid w:val="6326D5B8"/>
    <w:rsid w:val="6343ED64"/>
    <w:rsid w:val="63592AF1"/>
    <w:rsid w:val="635CD20A"/>
    <w:rsid w:val="63705617"/>
    <w:rsid w:val="63770E6B"/>
    <w:rsid w:val="6377FE2B"/>
    <w:rsid w:val="637CCAF5"/>
    <w:rsid w:val="63A6E0E7"/>
    <w:rsid w:val="63C7F955"/>
    <w:rsid w:val="63E3C2DC"/>
    <w:rsid w:val="63E6E62E"/>
    <w:rsid w:val="63F12C29"/>
    <w:rsid w:val="63FB77D9"/>
    <w:rsid w:val="63FCAD5A"/>
    <w:rsid w:val="63FF0CEF"/>
    <w:rsid w:val="640CABFE"/>
    <w:rsid w:val="640D5632"/>
    <w:rsid w:val="641C851C"/>
    <w:rsid w:val="6431111C"/>
    <w:rsid w:val="6436919B"/>
    <w:rsid w:val="644BBB2B"/>
    <w:rsid w:val="647A2FA3"/>
    <w:rsid w:val="64AE220E"/>
    <w:rsid w:val="64BA7799"/>
    <w:rsid w:val="64E99962"/>
    <w:rsid w:val="655A82B6"/>
    <w:rsid w:val="656A0C5D"/>
    <w:rsid w:val="656FEAD0"/>
    <w:rsid w:val="657CFE4D"/>
    <w:rsid w:val="658251CD"/>
    <w:rsid w:val="6589F895"/>
    <w:rsid w:val="65A60692"/>
    <w:rsid w:val="65AB2CF4"/>
    <w:rsid w:val="65E8F4CA"/>
    <w:rsid w:val="6606EF07"/>
    <w:rsid w:val="66325ECA"/>
    <w:rsid w:val="66597E4C"/>
    <w:rsid w:val="666C40BA"/>
    <w:rsid w:val="6680DCD2"/>
    <w:rsid w:val="6681F59E"/>
    <w:rsid w:val="66832EB6"/>
    <w:rsid w:val="669C2445"/>
    <w:rsid w:val="66B8455E"/>
    <w:rsid w:val="66C155FF"/>
    <w:rsid w:val="66D9DCF8"/>
    <w:rsid w:val="66F212D9"/>
    <w:rsid w:val="6708403A"/>
    <w:rsid w:val="670851A6"/>
    <w:rsid w:val="6711C487"/>
    <w:rsid w:val="6712C59F"/>
    <w:rsid w:val="672327BB"/>
    <w:rsid w:val="67290FB9"/>
    <w:rsid w:val="67559049"/>
    <w:rsid w:val="675DFAC7"/>
    <w:rsid w:val="67793930"/>
    <w:rsid w:val="6779B3E7"/>
    <w:rsid w:val="678F8BF2"/>
    <w:rsid w:val="67A0990C"/>
    <w:rsid w:val="67B8C4C3"/>
    <w:rsid w:val="67CD308C"/>
    <w:rsid w:val="67EC2606"/>
    <w:rsid w:val="67EF74C4"/>
    <w:rsid w:val="67FB5381"/>
    <w:rsid w:val="680130D6"/>
    <w:rsid w:val="680209B5"/>
    <w:rsid w:val="681AED16"/>
    <w:rsid w:val="6823ABAD"/>
    <w:rsid w:val="68439FFF"/>
    <w:rsid w:val="6876667B"/>
    <w:rsid w:val="687ED31E"/>
    <w:rsid w:val="68A9A3D1"/>
    <w:rsid w:val="68AD96AA"/>
    <w:rsid w:val="68C6DA33"/>
    <w:rsid w:val="68CDC06E"/>
    <w:rsid w:val="68FFDC17"/>
    <w:rsid w:val="691D8642"/>
    <w:rsid w:val="696528AB"/>
    <w:rsid w:val="6965EDC1"/>
    <w:rsid w:val="696BE8DD"/>
    <w:rsid w:val="697A6EB3"/>
    <w:rsid w:val="69AC68FF"/>
    <w:rsid w:val="6A04CC08"/>
    <w:rsid w:val="6A28B2B1"/>
    <w:rsid w:val="6A2ADF46"/>
    <w:rsid w:val="6A332393"/>
    <w:rsid w:val="6A35FFC9"/>
    <w:rsid w:val="6A381FF1"/>
    <w:rsid w:val="6A53B2B2"/>
    <w:rsid w:val="6A6A28A8"/>
    <w:rsid w:val="6A7DF41E"/>
    <w:rsid w:val="6AB4250D"/>
    <w:rsid w:val="6AC3982F"/>
    <w:rsid w:val="6AE1A63C"/>
    <w:rsid w:val="6AF10640"/>
    <w:rsid w:val="6AF15FC1"/>
    <w:rsid w:val="6AF23772"/>
    <w:rsid w:val="6B0199D4"/>
    <w:rsid w:val="6B32343D"/>
    <w:rsid w:val="6B3524A1"/>
    <w:rsid w:val="6B35AA26"/>
    <w:rsid w:val="6B5145A7"/>
    <w:rsid w:val="6B5F480C"/>
    <w:rsid w:val="6B7F4BC6"/>
    <w:rsid w:val="6B890586"/>
    <w:rsid w:val="6BB071AA"/>
    <w:rsid w:val="6BB90A63"/>
    <w:rsid w:val="6BE0E340"/>
    <w:rsid w:val="6BF08D25"/>
    <w:rsid w:val="6BFD984B"/>
    <w:rsid w:val="6C41A008"/>
    <w:rsid w:val="6C4A8D67"/>
    <w:rsid w:val="6C66963A"/>
    <w:rsid w:val="6C6A78D3"/>
    <w:rsid w:val="6C93C4E9"/>
    <w:rsid w:val="6C9C1C8A"/>
    <w:rsid w:val="6CAE3D7A"/>
    <w:rsid w:val="6CB3C616"/>
    <w:rsid w:val="6CCB5E92"/>
    <w:rsid w:val="6CE8A443"/>
    <w:rsid w:val="6D405CCD"/>
    <w:rsid w:val="6D44F3CB"/>
    <w:rsid w:val="6D597558"/>
    <w:rsid w:val="6D5BE033"/>
    <w:rsid w:val="6D96730A"/>
    <w:rsid w:val="6DDDA507"/>
    <w:rsid w:val="6DE38CD4"/>
    <w:rsid w:val="6DF1B47E"/>
    <w:rsid w:val="6E372836"/>
    <w:rsid w:val="6E3D0E7D"/>
    <w:rsid w:val="6E4A1577"/>
    <w:rsid w:val="6E5623D0"/>
    <w:rsid w:val="6E58FA31"/>
    <w:rsid w:val="6E62486B"/>
    <w:rsid w:val="6E77EE98"/>
    <w:rsid w:val="6EBFD13C"/>
    <w:rsid w:val="6EE8B0AC"/>
    <w:rsid w:val="6F04D0AF"/>
    <w:rsid w:val="6F11C172"/>
    <w:rsid w:val="6F18FCAF"/>
    <w:rsid w:val="6F412DE7"/>
    <w:rsid w:val="6F4ACB36"/>
    <w:rsid w:val="6F6B64CD"/>
    <w:rsid w:val="6F6F824C"/>
    <w:rsid w:val="6F85661F"/>
    <w:rsid w:val="6F8C5BA1"/>
    <w:rsid w:val="6FA1DB2F"/>
    <w:rsid w:val="6FAC3A19"/>
    <w:rsid w:val="6FE375E5"/>
    <w:rsid w:val="6FF692CB"/>
    <w:rsid w:val="6FF8B2A1"/>
    <w:rsid w:val="6FFA9BB4"/>
    <w:rsid w:val="703AD451"/>
    <w:rsid w:val="704ACB32"/>
    <w:rsid w:val="705E1C61"/>
    <w:rsid w:val="70760E58"/>
    <w:rsid w:val="707D57F6"/>
    <w:rsid w:val="70F705AE"/>
    <w:rsid w:val="70FB9BAE"/>
    <w:rsid w:val="71159BF0"/>
    <w:rsid w:val="7165D569"/>
    <w:rsid w:val="71676363"/>
    <w:rsid w:val="717254E2"/>
    <w:rsid w:val="71761D9B"/>
    <w:rsid w:val="7177D74E"/>
    <w:rsid w:val="71EAC6B9"/>
    <w:rsid w:val="71EE078C"/>
    <w:rsid w:val="71F4D504"/>
    <w:rsid w:val="72117496"/>
    <w:rsid w:val="7227D474"/>
    <w:rsid w:val="7248C510"/>
    <w:rsid w:val="72599631"/>
    <w:rsid w:val="72E0F050"/>
    <w:rsid w:val="732B3703"/>
    <w:rsid w:val="7330FF9D"/>
    <w:rsid w:val="734B9589"/>
    <w:rsid w:val="73EB25D1"/>
    <w:rsid w:val="7406C248"/>
    <w:rsid w:val="741D66FE"/>
    <w:rsid w:val="7438A571"/>
    <w:rsid w:val="743E94BB"/>
    <w:rsid w:val="74732B7D"/>
    <w:rsid w:val="74F741CB"/>
    <w:rsid w:val="755EDE55"/>
    <w:rsid w:val="7560F76C"/>
    <w:rsid w:val="7569B4E2"/>
    <w:rsid w:val="756D6EA6"/>
    <w:rsid w:val="758945B6"/>
    <w:rsid w:val="75953293"/>
    <w:rsid w:val="75A9AD75"/>
    <w:rsid w:val="75C5E5E1"/>
    <w:rsid w:val="75DDBBA7"/>
    <w:rsid w:val="76604A43"/>
    <w:rsid w:val="768D3EA1"/>
    <w:rsid w:val="76ACB519"/>
    <w:rsid w:val="76B7F61E"/>
    <w:rsid w:val="76D2B132"/>
    <w:rsid w:val="76E50961"/>
    <w:rsid w:val="76FE007E"/>
    <w:rsid w:val="772A2F80"/>
    <w:rsid w:val="7737CCCA"/>
    <w:rsid w:val="773A7ABA"/>
    <w:rsid w:val="7752C377"/>
    <w:rsid w:val="775FB38B"/>
    <w:rsid w:val="776AFF3C"/>
    <w:rsid w:val="7775E008"/>
    <w:rsid w:val="777F02C8"/>
    <w:rsid w:val="7783CB53"/>
    <w:rsid w:val="778E90AC"/>
    <w:rsid w:val="7793BE47"/>
    <w:rsid w:val="77FC1529"/>
    <w:rsid w:val="780C6B0E"/>
    <w:rsid w:val="78546DCF"/>
    <w:rsid w:val="78D0B210"/>
    <w:rsid w:val="78D2F631"/>
    <w:rsid w:val="78E52175"/>
    <w:rsid w:val="79192083"/>
    <w:rsid w:val="7919CCF0"/>
    <w:rsid w:val="7961ED25"/>
    <w:rsid w:val="7968FFE1"/>
    <w:rsid w:val="79702B54"/>
    <w:rsid w:val="797DC15E"/>
    <w:rsid w:val="797DF301"/>
    <w:rsid w:val="798FA3F7"/>
    <w:rsid w:val="79A30B0C"/>
    <w:rsid w:val="79B651FA"/>
    <w:rsid w:val="79C170E8"/>
    <w:rsid w:val="79CB4AE8"/>
    <w:rsid w:val="79D00757"/>
    <w:rsid w:val="79FCE848"/>
    <w:rsid w:val="7A492956"/>
    <w:rsid w:val="7A4AA383"/>
    <w:rsid w:val="7A67E568"/>
    <w:rsid w:val="7A70543A"/>
    <w:rsid w:val="7A9AD3FF"/>
    <w:rsid w:val="7AA94D6D"/>
    <w:rsid w:val="7AC3D7F4"/>
    <w:rsid w:val="7AE79D4D"/>
    <w:rsid w:val="7AEE83EF"/>
    <w:rsid w:val="7AF59478"/>
    <w:rsid w:val="7AF795FE"/>
    <w:rsid w:val="7B1C9B24"/>
    <w:rsid w:val="7B429C3F"/>
    <w:rsid w:val="7B44AB1C"/>
    <w:rsid w:val="7B478A17"/>
    <w:rsid w:val="7B5D5D3E"/>
    <w:rsid w:val="7B71BADF"/>
    <w:rsid w:val="7B77A168"/>
    <w:rsid w:val="7BC14341"/>
    <w:rsid w:val="7BD33ADE"/>
    <w:rsid w:val="7BE3845F"/>
    <w:rsid w:val="7C0B88FC"/>
    <w:rsid w:val="7C277B83"/>
    <w:rsid w:val="7C32DA63"/>
    <w:rsid w:val="7C400921"/>
    <w:rsid w:val="7C5F96E5"/>
    <w:rsid w:val="7C7CF95D"/>
    <w:rsid w:val="7C9D7A79"/>
    <w:rsid w:val="7CAC4B02"/>
    <w:rsid w:val="7CACB090"/>
    <w:rsid w:val="7CC4741B"/>
    <w:rsid w:val="7CCE0CC5"/>
    <w:rsid w:val="7CDD9400"/>
    <w:rsid w:val="7CDDEE7C"/>
    <w:rsid w:val="7CDE5C37"/>
    <w:rsid w:val="7D0DB6CE"/>
    <w:rsid w:val="7D820A45"/>
    <w:rsid w:val="7D8C4074"/>
    <w:rsid w:val="7DA7BF65"/>
    <w:rsid w:val="7DBAA37C"/>
    <w:rsid w:val="7DC291BE"/>
    <w:rsid w:val="7DD9AC9E"/>
    <w:rsid w:val="7DE7D8D8"/>
    <w:rsid w:val="7DFF918E"/>
    <w:rsid w:val="7E0D8063"/>
    <w:rsid w:val="7E117A43"/>
    <w:rsid w:val="7E11C22C"/>
    <w:rsid w:val="7E170661"/>
    <w:rsid w:val="7E1A5C0F"/>
    <w:rsid w:val="7E54316E"/>
    <w:rsid w:val="7E697580"/>
    <w:rsid w:val="7EA79F44"/>
    <w:rsid w:val="7EDE795D"/>
    <w:rsid w:val="7F09D23C"/>
    <w:rsid w:val="7F1190D9"/>
    <w:rsid w:val="7F334F26"/>
    <w:rsid w:val="7F561B04"/>
    <w:rsid w:val="7F649894"/>
    <w:rsid w:val="7FAE86A4"/>
    <w:rsid w:val="7FC401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1BBBB8D"/>
  <w15:chartTrackingRefBased/>
  <w15:docId w15:val="{1629A822-285D-4FD9-AE88-B3A062E8F7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CA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msonormal0">
    <w:name w:val="msonormal"/>
    <w:basedOn w:val="Normal"/>
    <w:rsid w:val="00B72AE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NormalWeb">
    <w:name w:val="Normal (Web)"/>
    <w:basedOn w:val="Normal"/>
    <w:uiPriority w:val="99"/>
    <w:unhideWhenUsed/>
    <w:rsid w:val="00B72AE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character" w:styleId="Hyperlink">
    <w:name w:val="Hyperlink"/>
    <w:basedOn w:val="DefaultParagraphFont"/>
    <w:uiPriority w:val="99"/>
    <w:unhideWhenUsed/>
    <w:rsid w:val="00B72AE8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72AE8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0A2AB0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2B28E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B28ED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B28ED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B28E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B28ED"/>
    <w:rPr>
      <w:b/>
      <w:bCs/>
      <w:sz w:val="20"/>
      <w:szCs w:val="20"/>
    </w:rPr>
  </w:style>
  <w:style w:type="paragraph" w:styleId="Footer">
    <w:name w:val="footer"/>
    <w:basedOn w:val="Normal"/>
    <w:link w:val="FooterChar"/>
    <w:uiPriority w:val="99"/>
    <w:unhideWhenUsed/>
    <w:rsid w:val="00725A6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25A67"/>
  </w:style>
  <w:style w:type="character" w:styleId="PageNumber">
    <w:name w:val="page number"/>
    <w:basedOn w:val="DefaultParagraphFont"/>
    <w:uiPriority w:val="99"/>
    <w:semiHidden/>
    <w:unhideWhenUsed/>
    <w:rsid w:val="00725A67"/>
  </w:style>
  <w:style w:type="paragraph" w:styleId="ListParagraph">
    <w:name w:val="List Paragraph"/>
    <w:basedOn w:val="Normal"/>
    <w:uiPriority w:val="34"/>
    <w:qFormat/>
    <w:rsid w:val="234E1F6E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9C568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C568F"/>
  </w:style>
  <w:style w:type="table" w:styleId="TableGrid">
    <w:name w:val="Table Grid"/>
    <w:basedOn w:val="TableNormal"/>
    <w:uiPriority w:val="59"/>
    <w:rsid w:val="001C426C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53626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651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088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doNotRelyOnCSS/>
  <w:doNotOrganizeInFolder/>
  <w:doNotUseLongFileNames/>
  <w:pixelsPerInch w:val="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microsoft.com/office/2020/10/relationships/intelligence" Target="intelligence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237</Words>
  <Characters>1352</Characters>
  <Application>Microsoft Office Word</Application>
  <DocSecurity>0</DocSecurity>
  <Lines>11</Lines>
  <Paragraphs>3</Paragraphs>
  <ScaleCrop>false</ScaleCrop>
  <Company/>
  <LinksUpToDate>false</LinksUpToDate>
  <CharactersWithSpaces>1586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cc</dc:creator>
  <cp:keywords/>
  <dc:description/>
  <cp:lastModifiedBy>Armita Zandi</cp:lastModifiedBy>
  <cp:revision>4</cp:revision>
  <dcterms:created xsi:type="dcterms:W3CDTF">2024-12-19T18:48:00Z</dcterms:created>
  <dcterms:modified xsi:type="dcterms:W3CDTF">2025-01-08T04:04:00Z</dcterms:modified>
</cp:coreProperties>
</file>