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62438" w14:textId="10B3BEEF" w:rsidR="00D879CE" w:rsidRPr="00DD58BF" w:rsidRDefault="00DD58BF" w:rsidP="00DD58BF">
      <w:pPr>
        <w:bidi w:val="0"/>
        <w:rPr>
          <w:rFonts w:asciiTheme="majorBidi" w:hAnsiTheme="majorBidi" w:cstheme="majorBidi"/>
          <w:b/>
          <w:bCs/>
          <w:color w:val="292526"/>
          <w:sz w:val="20"/>
          <w:szCs w:val="20"/>
        </w:rPr>
      </w:pPr>
      <w:r w:rsidRPr="00DD58BF">
        <w:rPr>
          <w:rFonts w:asciiTheme="majorBidi" w:hAnsiTheme="majorBidi" w:cstheme="majorBidi"/>
          <w:b/>
          <w:bCs/>
          <w:color w:val="292526"/>
          <w:sz w:val="20"/>
          <w:szCs w:val="20"/>
        </w:rPr>
        <w:t>Consolidated criteria for reporting qualitative studies (COREQ): 32-item checklist</w:t>
      </w:r>
    </w:p>
    <w:tbl>
      <w:tblPr>
        <w:tblStyle w:val="TableGrid"/>
        <w:tblW w:w="0" w:type="auto"/>
        <w:tblInd w:w="-885" w:type="dxa"/>
        <w:tblLayout w:type="fixed"/>
        <w:tblLook w:val="04A0" w:firstRow="1" w:lastRow="0" w:firstColumn="1" w:lastColumn="0" w:noHBand="0" w:noVBand="1"/>
      </w:tblPr>
      <w:tblGrid>
        <w:gridCol w:w="596"/>
        <w:gridCol w:w="2411"/>
        <w:gridCol w:w="5386"/>
        <w:gridCol w:w="4820"/>
      </w:tblGrid>
      <w:tr w:rsidR="004617A9" w:rsidRPr="00DD58BF" w14:paraId="5AC74C7A" w14:textId="77777777" w:rsidTr="00C671EE">
        <w:tc>
          <w:tcPr>
            <w:tcW w:w="596" w:type="dxa"/>
          </w:tcPr>
          <w:p w14:paraId="346CC9C7" w14:textId="27946B3A" w:rsidR="00DD58BF" w:rsidRPr="00DD58BF" w:rsidRDefault="00DD58BF" w:rsidP="00DD58BF">
            <w:pPr>
              <w:pStyle w:val="Default"/>
              <w:jc w:val="both"/>
              <w:rPr>
                <w:rFonts w:asciiTheme="majorBidi" w:hAnsiTheme="majorBidi" w:cstheme="majorBidi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Item No.</w:t>
            </w:r>
          </w:p>
          <w:p w14:paraId="75B04C47" w14:textId="05304359" w:rsidR="00DD58BF" w:rsidRPr="00DD58BF" w:rsidRDefault="00DD58BF" w:rsidP="00DD58BF">
            <w:pPr>
              <w:bidi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2411" w:type="dxa"/>
          </w:tcPr>
          <w:p w14:paraId="2D8400CF" w14:textId="53BA5D4B" w:rsidR="00DD58BF" w:rsidRPr="00DD58BF" w:rsidRDefault="00DD58BF" w:rsidP="00DD58BF">
            <w:pPr>
              <w:pStyle w:val="Default"/>
              <w:jc w:val="both"/>
              <w:rPr>
                <w:rFonts w:asciiTheme="majorBidi" w:hAnsiTheme="majorBidi" w:cstheme="majorBidi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Topic</w:t>
            </w:r>
          </w:p>
          <w:p w14:paraId="076B458B" w14:textId="77777777" w:rsidR="00DD58BF" w:rsidRPr="00DD58BF" w:rsidRDefault="00DD58BF" w:rsidP="00DD58BF">
            <w:pPr>
              <w:bidi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5386" w:type="dxa"/>
          </w:tcPr>
          <w:p w14:paraId="7FEC60DC" w14:textId="25E411CA" w:rsidR="00DD58BF" w:rsidRPr="00DD58BF" w:rsidRDefault="00DD58BF" w:rsidP="00DD58BF">
            <w:pPr>
              <w:pStyle w:val="Default"/>
              <w:jc w:val="both"/>
              <w:rPr>
                <w:rFonts w:asciiTheme="majorBidi" w:hAnsiTheme="majorBidi" w:cstheme="majorBidi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Guide Questions/Description</w:t>
            </w:r>
          </w:p>
          <w:p w14:paraId="3957A1D0" w14:textId="77777777" w:rsidR="00DD58BF" w:rsidRPr="00DD58BF" w:rsidRDefault="00DD58BF" w:rsidP="00DD58BF">
            <w:pPr>
              <w:bidi w:val="0"/>
              <w:jc w:val="both"/>
              <w:rPr>
                <w:rFonts w:asciiTheme="majorBidi" w:hAnsiTheme="majorBidi" w:cstheme="majorBidi"/>
              </w:rPr>
            </w:pPr>
          </w:p>
        </w:tc>
        <w:tc>
          <w:tcPr>
            <w:tcW w:w="4820" w:type="dxa"/>
          </w:tcPr>
          <w:p w14:paraId="2BF5A1D3" w14:textId="0FF54909" w:rsidR="00DD58BF" w:rsidRPr="00DD58BF" w:rsidRDefault="00DD58BF" w:rsidP="00DD58BF">
            <w:pPr>
              <w:pStyle w:val="Default"/>
              <w:rPr>
                <w:rFonts w:asciiTheme="majorBidi" w:hAnsiTheme="majorBidi" w:cstheme="majorBidi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Reported on Page No.</w:t>
            </w:r>
          </w:p>
          <w:p w14:paraId="71E78ADE" w14:textId="77777777" w:rsidR="00DD58BF" w:rsidRPr="00DD58BF" w:rsidRDefault="00DD58BF" w:rsidP="00DD58BF">
            <w:pPr>
              <w:bidi w:val="0"/>
              <w:jc w:val="both"/>
              <w:rPr>
                <w:rFonts w:asciiTheme="majorBidi" w:hAnsiTheme="majorBidi" w:cstheme="majorBidi"/>
              </w:rPr>
            </w:pPr>
          </w:p>
        </w:tc>
      </w:tr>
      <w:tr w:rsidR="00DD58BF" w:rsidRPr="00DD58BF" w14:paraId="13AF1D21" w14:textId="77777777" w:rsidTr="00C671EE">
        <w:tc>
          <w:tcPr>
            <w:tcW w:w="13213" w:type="dxa"/>
            <w:gridSpan w:val="4"/>
          </w:tcPr>
          <w:p w14:paraId="0E01DAC2" w14:textId="77777777" w:rsidR="00DD58BF" w:rsidRPr="00DD58BF" w:rsidRDefault="00DD58BF" w:rsidP="00DD58BF">
            <w:pPr>
              <w:pStyle w:val="Default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Domain 1: Research team and reflexivity</w:t>
            </w:r>
          </w:p>
          <w:p w14:paraId="15E52AFE" w14:textId="77777777" w:rsidR="00DD58BF" w:rsidRPr="00DD58BF" w:rsidRDefault="00DD58BF" w:rsidP="00DD58BF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D58BF" w:rsidRPr="00DD58BF" w14:paraId="03BED291" w14:textId="77777777" w:rsidTr="00C671EE">
        <w:tc>
          <w:tcPr>
            <w:tcW w:w="13213" w:type="dxa"/>
            <w:gridSpan w:val="4"/>
          </w:tcPr>
          <w:p w14:paraId="498EBB93" w14:textId="14569116" w:rsidR="00DD58BF" w:rsidRPr="00DD58BF" w:rsidRDefault="00DD58BF" w:rsidP="00DD58BF">
            <w:pPr>
              <w:bidi w:val="0"/>
              <w:rPr>
                <w:rFonts w:asciiTheme="majorBidi" w:hAnsiTheme="majorBidi" w:cstheme="majorBidi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Personal characteristics</w:t>
            </w:r>
          </w:p>
        </w:tc>
      </w:tr>
      <w:tr w:rsidR="004617A9" w:rsidRPr="00DD58BF" w14:paraId="027660A8" w14:textId="77777777" w:rsidTr="00C671EE">
        <w:tc>
          <w:tcPr>
            <w:tcW w:w="596" w:type="dxa"/>
          </w:tcPr>
          <w:p w14:paraId="4AA0C830" w14:textId="09A33D70" w:rsidR="00DD58BF" w:rsidRPr="00DD58BF" w:rsidRDefault="00DD58BF" w:rsidP="00DD58BF">
            <w:pPr>
              <w:pStyle w:val="Default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411" w:type="dxa"/>
          </w:tcPr>
          <w:p w14:paraId="152CA62B" w14:textId="4600DDFA" w:rsidR="00DD58BF" w:rsidRPr="00DD58BF" w:rsidRDefault="00DD58BF" w:rsidP="00DD58BF">
            <w:pPr>
              <w:pStyle w:val="Default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Interviewer/facilitator</w:t>
            </w:r>
          </w:p>
        </w:tc>
        <w:tc>
          <w:tcPr>
            <w:tcW w:w="5386" w:type="dxa"/>
          </w:tcPr>
          <w:p w14:paraId="6CEF7318" w14:textId="6091EBCB" w:rsidR="00DD58BF" w:rsidRPr="00DD58BF" w:rsidRDefault="00DD58BF" w:rsidP="00DD58BF">
            <w:pPr>
              <w:pStyle w:val="Default"/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Which author/s conducted the interview or focus group?</w:t>
            </w:r>
          </w:p>
        </w:tc>
        <w:tc>
          <w:tcPr>
            <w:tcW w:w="4820" w:type="dxa"/>
          </w:tcPr>
          <w:p w14:paraId="391F57C1" w14:textId="4AB942AD" w:rsidR="00DD58BF" w:rsidRPr="00DD58BF" w:rsidRDefault="00DD58BF" w:rsidP="00DD58BF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DD58B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the interview</w:t>
            </w:r>
          </w:p>
        </w:tc>
      </w:tr>
      <w:tr w:rsidR="004617A9" w:rsidRPr="00DD58BF" w14:paraId="0AD6D7B5" w14:textId="77777777" w:rsidTr="00C671EE">
        <w:tc>
          <w:tcPr>
            <w:tcW w:w="596" w:type="dxa"/>
          </w:tcPr>
          <w:p w14:paraId="1266C2D5" w14:textId="79C4F378" w:rsidR="00DD58BF" w:rsidRPr="00DD58BF" w:rsidRDefault="00DD58BF" w:rsidP="00DD58BF">
            <w:pPr>
              <w:pStyle w:val="Default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411" w:type="dxa"/>
          </w:tcPr>
          <w:p w14:paraId="0B4D28E5" w14:textId="043E861F" w:rsidR="00DD58BF" w:rsidRPr="00DD58BF" w:rsidRDefault="004617A9" w:rsidP="00A840AA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840A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Credentials</w:t>
            </w:r>
          </w:p>
        </w:tc>
        <w:tc>
          <w:tcPr>
            <w:tcW w:w="5386" w:type="dxa"/>
          </w:tcPr>
          <w:p w14:paraId="2A26968F" w14:textId="687F59AA" w:rsidR="00DD58BF" w:rsidRPr="00DD58BF" w:rsidRDefault="004617A9" w:rsidP="00A840AA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What were the researcher’s credentials? E.g. PhD, MD</w:t>
            </w:r>
          </w:p>
        </w:tc>
        <w:tc>
          <w:tcPr>
            <w:tcW w:w="4820" w:type="dxa"/>
          </w:tcPr>
          <w:p w14:paraId="256ABCB9" w14:textId="21F6B188" w:rsidR="00DD58BF" w:rsidRPr="00DD58BF" w:rsidRDefault="004617A9" w:rsidP="00DD58BF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PhD</w:t>
            </w:r>
          </w:p>
        </w:tc>
      </w:tr>
      <w:tr w:rsidR="004617A9" w:rsidRPr="004617A9" w14:paraId="0F5E102D" w14:textId="77777777" w:rsidTr="00C671EE">
        <w:tc>
          <w:tcPr>
            <w:tcW w:w="596" w:type="dxa"/>
          </w:tcPr>
          <w:p w14:paraId="6F1DEDB4" w14:textId="13BD2F9E" w:rsidR="004617A9" w:rsidRPr="00DD58BF" w:rsidRDefault="004617A9" w:rsidP="004617A9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411" w:type="dxa"/>
          </w:tcPr>
          <w:p w14:paraId="6A350002" w14:textId="7AA0C8CA" w:rsidR="004617A9" w:rsidRPr="004617A9" w:rsidRDefault="004617A9" w:rsidP="004617A9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Occupation</w:t>
            </w:r>
          </w:p>
        </w:tc>
        <w:tc>
          <w:tcPr>
            <w:tcW w:w="5386" w:type="dxa"/>
          </w:tcPr>
          <w:p w14:paraId="0E4E430B" w14:textId="6BFDDCBD" w:rsidR="004617A9" w:rsidRPr="004617A9" w:rsidRDefault="004617A9" w:rsidP="004617A9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What was their occupation at the time of the study?</w:t>
            </w:r>
          </w:p>
        </w:tc>
        <w:tc>
          <w:tcPr>
            <w:tcW w:w="4820" w:type="dxa"/>
          </w:tcPr>
          <w:p w14:paraId="6B6EA934" w14:textId="33961C61" w:rsidR="004617A9" w:rsidRPr="004617A9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specialization in field of non-communicable diseases, executive work experience, research and training in this field</w:t>
            </w:r>
          </w:p>
        </w:tc>
      </w:tr>
      <w:tr w:rsidR="004617A9" w:rsidRPr="004617A9" w14:paraId="17A59C9A" w14:textId="77777777" w:rsidTr="00C671EE">
        <w:tc>
          <w:tcPr>
            <w:tcW w:w="596" w:type="dxa"/>
          </w:tcPr>
          <w:p w14:paraId="269F518F" w14:textId="5BD87EF6" w:rsidR="004617A9" w:rsidRPr="00DD58BF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2411" w:type="dxa"/>
          </w:tcPr>
          <w:p w14:paraId="4908B22A" w14:textId="74EB43B0" w:rsidR="004617A9" w:rsidRPr="004617A9" w:rsidRDefault="004617A9" w:rsidP="00883E22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Gender</w:t>
            </w:r>
          </w:p>
        </w:tc>
        <w:tc>
          <w:tcPr>
            <w:tcW w:w="5386" w:type="dxa"/>
          </w:tcPr>
          <w:p w14:paraId="6DA7DF94" w14:textId="263907C1" w:rsidR="004617A9" w:rsidRPr="004617A9" w:rsidRDefault="004617A9" w:rsidP="00883E22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the researcher male or female?</w:t>
            </w:r>
          </w:p>
        </w:tc>
        <w:tc>
          <w:tcPr>
            <w:tcW w:w="4820" w:type="dxa"/>
          </w:tcPr>
          <w:p w14:paraId="5C39274D" w14:textId="17E5A704" w:rsidR="004617A9" w:rsidRPr="004617A9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male and female</w:t>
            </w:r>
          </w:p>
        </w:tc>
      </w:tr>
      <w:tr w:rsidR="004617A9" w:rsidRPr="004617A9" w14:paraId="41620DF7" w14:textId="77777777" w:rsidTr="00C671EE">
        <w:tc>
          <w:tcPr>
            <w:tcW w:w="596" w:type="dxa"/>
          </w:tcPr>
          <w:p w14:paraId="47757B70" w14:textId="1B8B96E9" w:rsidR="004617A9" w:rsidRPr="00DD58BF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D58B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2411" w:type="dxa"/>
          </w:tcPr>
          <w:p w14:paraId="37709D2B" w14:textId="5210CC7D" w:rsidR="004617A9" w:rsidRPr="004617A9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Experience and training</w:t>
            </w:r>
          </w:p>
          <w:p w14:paraId="010D5A13" w14:textId="77777777" w:rsidR="004617A9" w:rsidRPr="004617A9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386" w:type="dxa"/>
          </w:tcPr>
          <w:p w14:paraId="78452AF8" w14:textId="6CE5E620" w:rsidR="004617A9" w:rsidRPr="004617A9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What experience or training did the researcher have?</w:t>
            </w:r>
          </w:p>
        </w:tc>
        <w:tc>
          <w:tcPr>
            <w:tcW w:w="4820" w:type="dxa"/>
          </w:tcPr>
          <w:p w14:paraId="108E6269" w14:textId="6696F3E8" w:rsidR="004617A9" w:rsidRPr="004617A9" w:rsidRDefault="004617A9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617A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ethical issues were respected and learning interview techniques</w:t>
            </w:r>
          </w:p>
        </w:tc>
      </w:tr>
      <w:tr w:rsidR="00AE513E" w:rsidRPr="004617A9" w14:paraId="125872E6" w14:textId="77777777" w:rsidTr="00C671EE">
        <w:tc>
          <w:tcPr>
            <w:tcW w:w="13213" w:type="dxa"/>
            <w:gridSpan w:val="4"/>
          </w:tcPr>
          <w:p w14:paraId="4844CC25" w14:textId="77499C14" w:rsidR="00AE513E" w:rsidRPr="00AE513E" w:rsidRDefault="00AE513E" w:rsidP="00AE513E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AE513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relationship with participants</w:t>
            </w:r>
          </w:p>
        </w:tc>
      </w:tr>
      <w:tr w:rsidR="00B653B4" w:rsidRPr="004617A9" w14:paraId="327A56A0" w14:textId="77777777" w:rsidTr="00C671EE">
        <w:tc>
          <w:tcPr>
            <w:tcW w:w="596" w:type="dxa"/>
          </w:tcPr>
          <w:p w14:paraId="663C91A8" w14:textId="5DF5A266" w:rsidR="00B653B4" w:rsidRPr="00DD58BF" w:rsidRDefault="00AE513E" w:rsidP="004617A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2411" w:type="dxa"/>
          </w:tcPr>
          <w:p w14:paraId="3CACCB66" w14:textId="66EC4757" w:rsidR="00B653B4" w:rsidRPr="00AE513E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E513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Relationship established</w:t>
            </w:r>
          </w:p>
        </w:tc>
        <w:tc>
          <w:tcPr>
            <w:tcW w:w="5386" w:type="dxa"/>
          </w:tcPr>
          <w:p w14:paraId="4C03DB13" w14:textId="69394593" w:rsidR="00B653B4" w:rsidRPr="004617A9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E513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a relationship established prior to study commencement?</w:t>
            </w:r>
          </w:p>
        </w:tc>
        <w:tc>
          <w:tcPr>
            <w:tcW w:w="4820" w:type="dxa"/>
          </w:tcPr>
          <w:p w14:paraId="4AF84BA2" w14:textId="07630B6E" w:rsidR="00B653B4" w:rsidRPr="004617A9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</w:tr>
      <w:tr w:rsidR="00AE513E" w:rsidRPr="004617A9" w14:paraId="39E4E830" w14:textId="77777777" w:rsidTr="00C671EE">
        <w:tc>
          <w:tcPr>
            <w:tcW w:w="596" w:type="dxa"/>
          </w:tcPr>
          <w:p w14:paraId="1A5A0AA0" w14:textId="33641C11" w:rsidR="00AE513E" w:rsidRPr="00DD58BF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2411" w:type="dxa"/>
          </w:tcPr>
          <w:p w14:paraId="0B564F14" w14:textId="078A9A23" w:rsidR="00AE513E" w:rsidRPr="004617A9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E513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Participant knowledge of the interviewer</w:t>
            </w:r>
          </w:p>
        </w:tc>
        <w:tc>
          <w:tcPr>
            <w:tcW w:w="5386" w:type="dxa"/>
          </w:tcPr>
          <w:p w14:paraId="09247987" w14:textId="5B179994" w:rsidR="00AE513E" w:rsidRPr="004617A9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E513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What did the participants know about the researcher? e.g. personal goals, reasons for doing the research</w:t>
            </w:r>
          </w:p>
        </w:tc>
        <w:tc>
          <w:tcPr>
            <w:tcW w:w="4820" w:type="dxa"/>
          </w:tcPr>
          <w:p w14:paraId="5756D98D" w14:textId="2F5E1CCD" w:rsidR="00AE513E" w:rsidRPr="004617A9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E513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goals, reasons for doing the research</w:t>
            </w:r>
          </w:p>
        </w:tc>
      </w:tr>
      <w:tr w:rsidR="00AE513E" w:rsidRPr="004617A9" w14:paraId="0A823B70" w14:textId="77777777" w:rsidTr="00C671EE">
        <w:tc>
          <w:tcPr>
            <w:tcW w:w="596" w:type="dxa"/>
          </w:tcPr>
          <w:p w14:paraId="1DAC5DD8" w14:textId="22957911" w:rsidR="00AE513E" w:rsidRPr="00DD58BF" w:rsidRDefault="00AE513E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2411" w:type="dxa"/>
          </w:tcPr>
          <w:p w14:paraId="7898EA3A" w14:textId="374602AA" w:rsidR="00AE513E" w:rsidRPr="004617A9" w:rsidRDefault="00D552F8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552F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Interviewer characteristics</w:t>
            </w:r>
          </w:p>
        </w:tc>
        <w:tc>
          <w:tcPr>
            <w:tcW w:w="5386" w:type="dxa"/>
          </w:tcPr>
          <w:p w14:paraId="1D5EAD35" w14:textId="5DEC07DB" w:rsidR="00AE513E" w:rsidRPr="00EF2049" w:rsidRDefault="00EF2049" w:rsidP="00EF2049">
            <w:pPr>
              <w:autoSpaceDE w:val="0"/>
              <w:autoSpaceDN w:val="0"/>
              <w:bidi w:val="0"/>
              <w:adjustRightInd w:val="0"/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characteristics were reported about the inter viewer/facilitator? e.g. Bias, assumptions, reasons and interests in the research topic</w:t>
            </w:r>
          </w:p>
        </w:tc>
        <w:tc>
          <w:tcPr>
            <w:tcW w:w="4820" w:type="dxa"/>
          </w:tcPr>
          <w:p w14:paraId="542780BA" w14:textId="6E528DBA" w:rsidR="00AE513E" w:rsidRPr="004617A9" w:rsidRDefault="00D40262" w:rsidP="00AE513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reasons and interests in the research topic</w:t>
            </w:r>
          </w:p>
        </w:tc>
      </w:tr>
      <w:tr w:rsidR="00EF2049" w:rsidRPr="004617A9" w14:paraId="0B3B45B0" w14:textId="77777777" w:rsidTr="00C671EE">
        <w:tc>
          <w:tcPr>
            <w:tcW w:w="13213" w:type="dxa"/>
            <w:gridSpan w:val="4"/>
          </w:tcPr>
          <w:p w14:paraId="06552363" w14:textId="1C7B420C" w:rsidR="00EF2049" w:rsidRPr="004617A9" w:rsidRDefault="00EF2049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Domain 2: Study design </w:t>
            </w:r>
          </w:p>
        </w:tc>
      </w:tr>
      <w:tr w:rsidR="00EF2049" w:rsidRPr="004617A9" w14:paraId="457CC048" w14:textId="77777777" w:rsidTr="00C671EE">
        <w:tc>
          <w:tcPr>
            <w:tcW w:w="13213" w:type="dxa"/>
            <w:gridSpan w:val="4"/>
          </w:tcPr>
          <w:p w14:paraId="756BD950" w14:textId="721BA423" w:rsidR="00EF2049" w:rsidRPr="004617A9" w:rsidRDefault="00EF2049" w:rsidP="00EF204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Theoretical framework</w:t>
            </w:r>
          </w:p>
        </w:tc>
      </w:tr>
      <w:tr w:rsidR="00EF2049" w:rsidRPr="004617A9" w14:paraId="4C48A293" w14:textId="77777777" w:rsidTr="00C671EE">
        <w:tc>
          <w:tcPr>
            <w:tcW w:w="596" w:type="dxa"/>
          </w:tcPr>
          <w:p w14:paraId="3EDDDC6C" w14:textId="1B423A44" w:rsidR="00EF2049" w:rsidRPr="00EF2049" w:rsidRDefault="00EF2049" w:rsidP="00EF204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411" w:type="dxa"/>
          </w:tcPr>
          <w:p w14:paraId="605DDF7E" w14:textId="345E758A" w:rsidR="00EF2049" w:rsidRPr="004617A9" w:rsidRDefault="00EF2049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Methodological orientation and Theory</w:t>
            </w:r>
          </w:p>
        </w:tc>
        <w:tc>
          <w:tcPr>
            <w:tcW w:w="5386" w:type="dxa"/>
          </w:tcPr>
          <w:p w14:paraId="0C53D0D3" w14:textId="2836D9C1" w:rsidR="00EF2049" w:rsidRPr="004617A9" w:rsidRDefault="00EF2049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methodological orientation was stated to underpin the study? e.g. grounded theory, discourse analysis, ethnography, phenomenology, content analysis</w:t>
            </w:r>
          </w:p>
        </w:tc>
        <w:tc>
          <w:tcPr>
            <w:tcW w:w="4820" w:type="dxa"/>
          </w:tcPr>
          <w:p w14:paraId="067EDF49" w14:textId="0C381862" w:rsidR="00EF2049" w:rsidRPr="004617A9" w:rsidRDefault="00EF2049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content analysis</w:t>
            </w:r>
          </w:p>
        </w:tc>
      </w:tr>
      <w:tr w:rsidR="00EF2049" w:rsidRPr="004617A9" w14:paraId="004C2724" w14:textId="77777777" w:rsidTr="00C671EE">
        <w:tc>
          <w:tcPr>
            <w:tcW w:w="13213" w:type="dxa"/>
            <w:gridSpan w:val="4"/>
          </w:tcPr>
          <w:p w14:paraId="06E0FCBA" w14:textId="1C977C5B" w:rsidR="00EF2049" w:rsidRPr="00EF2049" w:rsidRDefault="00EF2049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Participant selection</w:t>
            </w:r>
          </w:p>
        </w:tc>
      </w:tr>
      <w:tr w:rsidR="00C671EE" w:rsidRPr="004617A9" w14:paraId="5C0FC622" w14:textId="77777777" w:rsidTr="00C671EE">
        <w:tc>
          <w:tcPr>
            <w:tcW w:w="596" w:type="dxa"/>
          </w:tcPr>
          <w:p w14:paraId="04865311" w14:textId="1718C8DB" w:rsidR="00C671EE" w:rsidRPr="00EF2049" w:rsidRDefault="00C671EE" w:rsidP="00EF204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2411" w:type="dxa"/>
          </w:tcPr>
          <w:p w14:paraId="302D757D" w14:textId="2F98DC28" w:rsidR="00C671EE" w:rsidRPr="004617A9" w:rsidRDefault="00C671EE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F204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Sampling</w:t>
            </w:r>
          </w:p>
        </w:tc>
        <w:tc>
          <w:tcPr>
            <w:tcW w:w="5386" w:type="dxa"/>
          </w:tcPr>
          <w:p w14:paraId="5B011B1B" w14:textId="36DDA893" w:rsidR="00C671EE" w:rsidRPr="004617A9" w:rsidRDefault="00C671EE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1E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How were participants selected? e.g. purposive, convenience, consecutive, snowball</w:t>
            </w:r>
          </w:p>
        </w:tc>
        <w:tc>
          <w:tcPr>
            <w:tcW w:w="4820" w:type="dxa"/>
          </w:tcPr>
          <w:p w14:paraId="5479B489" w14:textId="19D3C4D1" w:rsidR="00C671EE" w:rsidRPr="004617A9" w:rsidRDefault="00AE2892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1E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snowball</w:t>
            </w:r>
          </w:p>
        </w:tc>
      </w:tr>
      <w:tr w:rsidR="00C671EE" w:rsidRPr="004617A9" w14:paraId="6C295960" w14:textId="77777777" w:rsidTr="00C671EE">
        <w:tc>
          <w:tcPr>
            <w:tcW w:w="596" w:type="dxa"/>
          </w:tcPr>
          <w:p w14:paraId="13E84AC6" w14:textId="63109CD4" w:rsidR="00C671EE" w:rsidRPr="00EF2049" w:rsidRDefault="00C671EE" w:rsidP="00EF204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2411" w:type="dxa"/>
          </w:tcPr>
          <w:p w14:paraId="518955A3" w14:textId="1971BA7F" w:rsidR="00C671EE" w:rsidRPr="004617A9" w:rsidRDefault="00C671EE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1E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Method of approach</w:t>
            </w:r>
          </w:p>
        </w:tc>
        <w:tc>
          <w:tcPr>
            <w:tcW w:w="5386" w:type="dxa"/>
          </w:tcPr>
          <w:p w14:paraId="1CA7218A" w14:textId="0040EC24" w:rsidR="00C671EE" w:rsidRPr="00C671EE" w:rsidRDefault="00C671EE" w:rsidP="00C671E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1E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How were participants approached? e.g. face-to-face, telephone, mail, email </w:t>
            </w:r>
          </w:p>
        </w:tc>
        <w:tc>
          <w:tcPr>
            <w:tcW w:w="4820" w:type="dxa"/>
          </w:tcPr>
          <w:p w14:paraId="3D457B35" w14:textId="6509F517" w:rsidR="00C671EE" w:rsidRPr="00C671EE" w:rsidRDefault="00C671EE" w:rsidP="00C671EE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671E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face-to-face</w:t>
            </w:r>
          </w:p>
          <w:p w14:paraId="52BE5E02" w14:textId="77777777" w:rsidR="00C671EE" w:rsidRPr="004617A9" w:rsidRDefault="00C671EE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C671EE" w:rsidRPr="004617A9" w14:paraId="0EFB5473" w14:textId="77777777" w:rsidTr="00C671EE">
        <w:tc>
          <w:tcPr>
            <w:tcW w:w="596" w:type="dxa"/>
          </w:tcPr>
          <w:p w14:paraId="0956B23D" w14:textId="09835FEF" w:rsidR="00C671EE" w:rsidRPr="00EF2049" w:rsidRDefault="00C671EE" w:rsidP="00EF204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2411" w:type="dxa"/>
          </w:tcPr>
          <w:p w14:paraId="5E007319" w14:textId="191B81D1" w:rsidR="00C671EE" w:rsidRPr="004617A9" w:rsidRDefault="00F141AC" w:rsidP="00F141AC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41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Sample size</w:t>
            </w:r>
          </w:p>
        </w:tc>
        <w:tc>
          <w:tcPr>
            <w:tcW w:w="5386" w:type="dxa"/>
          </w:tcPr>
          <w:p w14:paraId="524C74FA" w14:textId="3670F378" w:rsidR="00C671EE" w:rsidRPr="004617A9" w:rsidRDefault="00F141AC" w:rsidP="00883E22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41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How many participants were in the study?</w:t>
            </w:r>
          </w:p>
        </w:tc>
        <w:tc>
          <w:tcPr>
            <w:tcW w:w="4820" w:type="dxa"/>
          </w:tcPr>
          <w:p w14:paraId="5A306E10" w14:textId="385F0C9A" w:rsidR="00C671EE" w:rsidRPr="004617A9" w:rsidRDefault="00F141AC" w:rsidP="00F141AC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41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40</w:t>
            </w:r>
          </w:p>
        </w:tc>
      </w:tr>
      <w:tr w:rsidR="00F141AC" w:rsidRPr="004617A9" w14:paraId="5202AF28" w14:textId="77777777" w:rsidTr="00C671EE">
        <w:tc>
          <w:tcPr>
            <w:tcW w:w="596" w:type="dxa"/>
          </w:tcPr>
          <w:p w14:paraId="5AE38430" w14:textId="2DEDCCEB" w:rsidR="00F141AC" w:rsidRPr="00EF2049" w:rsidRDefault="00F141AC" w:rsidP="00EF204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2411" w:type="dxa"/>
          </w:tcPr>
          <w:p w14:paraId="6552F90E" w14:textId="5977A73E" w:rsidR="00F141AC" w:rsidRPr="004617A9" w:rsidRDefault="00F141AC" w:rsidP="00F141AC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41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Non-participation</w:t>
            </w:r>
          </w:p>
        </w:tc>
        <w:tc>
          <w:tcPr>
            <w:tcW w:w="5386" w:type="dxa"/>
          </w:tcPr>
          <w:p w14:paraId="3B298333" w14:textId="56DBB69B" w:rsidR="00F141AC" w:rsidRPr="004617A9" w:rsidRDefault="00F141AC" w:rsidP="00F141AC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41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Many people refused to participate or dropped out? Reasons?</w:t>
            </w:r>
          </w:p>
        </w:tc>
        <w:tc>
          <w:tcPr>
            <w:tcW w:w="4820" w:type="dxa"/>
          </w:tcPr>
          <w:p w14:paraId="66A1CAFC" w14:textId="60CD93B0" w:rsidR="00F141AC" w:rsidRPr="00F141AC" w:rsidRDefault="00AE2892" w:rsidP="00F141AC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0</w:t>
            </w:r>
          </w:p>
          <w:p w14:paraId="20164469" w14:textId="77777777" w:rsidR="00F141AC" w:rsidRPr="00F141AC" w:rsidRDefault="00F141AC" w:rsidP="00F141AC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429B11B2" w14:textId="77777777" w:rsidR="00F141AC" w:rsidRPr="004617A9" w:rsidRDefault="00F141AC" w:rsidP="00F141AC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F141AC" w:rsidRPr="004617A9" w14:paraId="2131B6DC" w14:textId="77777777" w:rsidTr="00C21A4A">
        <w:tc>
          <w:tcPr>
            <w:tcW w:w="13213" w:type="dxa"/>
            <w:gridSpan w:val="4"/>
          </w:tcPr>
          <w:p w14:paraId="72F0F69C" w14:textId="2B5C9863" w:rsidR="00F141AC" w:rsidRPr="004617A9" w:rsidRDefault="00F141AC" w:rsidP="00EF2049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141A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Setting</w:t>
            </w:r>
          </w:p>
        </w:tc>
      </w:tr>
      <w:tr w:rsidR="00F141AC" w:rsidRPr="004617A9" w14:paraId="210ED963" w14:textId="77777777" w:rsidTr="00C671EE">
        <w:tc>
          <w:tcPr>
            <w:tcW w:w="596" w:type="dxa"/>
          </w:tcPr>
          <w:p w14:paraId="01CA08D7" w14:textId="14CFFBEE" w:rsidR="00F141AC" w:rsidRPr="00EF2049" w:rsidRDefault="00A54D2E" w:rsidP="00A54D2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2411" w:type="dxa"/>
          </w:tcPr>
          <w:p w14:paraId="3EC1DDC6" w14:textId="0A13FD19" w:rsidR="00F141AC" w:rsidRPr="004617A9" w:rsidRDefault="00A54D2E" w:rsidP="00A54D2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Setting of data collection</w:t>
            </w:r>
          </w:p>
        </w:tc>
        <w:tc>
          <w:tcPr>
            <w:tcW w:w="5386" w:type="dxa"/>
          </w:tcPr>
          <w:p w14:paraId="2E65BB37" w14:textId="6A11582F" w:rsidR="00F141AC" w:rsidRPr="004617A9" w:rsidRDefault="00A54D2E" w:rsidP="00883E22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Where was the data collected? e.g. home, clinic, workplace</w:t>
            </w:r>
          </w:p>
        </w:tc>
        <w:tc>
          <w:tcPr>
            <w:tcW w:w="4820" w:type="dxa"/>
          </w:tcPr>
          <w:p w14:paraId="0FCC0600" w14:textId="57CB724F" w:rsidR="00F141AC" w:rsidRPr="004617A9" w:rsidRDefault="00A54D2E" w:rsidP="00883E22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workplace</w:t>
            </w:r>
          </w:p>
        </w:tc>
      </w:tr>
      <w:tr w:rsidR="00F141AC" w:rsidRPr="004617A9" w14:paraId="1580110F" w14:textId="77777777" w:rsidTr="00C671EE">
        <w:tc>
          <w:tcPr>
            <w:tcW w:w="596" w:type="dxa"/>
          </w:tcPr>
          <w:p w14:paraId="51B664F5" w14:textId="0A0084A0" w:rsidR="00F141AC" w:rsidRPr="00EF2049" w:rsidRDefault="00A54D2E" w:rsidP="00A54D2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2411" w:type="dxa"/>
          </w:tcPr>
          <w:p w14:paraId="5D4BFB78" w14:textId="27AAA011" w:rsidR="00F141AC" w:rsidRPr="004617A9" w:rsidRDefault="00A54D2E" w:rsidP="00883E22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Presence of non-participants</w:t>
            </w:r>
          </w:p>
        </w:tc>
        <w:tc>
          <w:tcPr>
            <w:tcW w:w="5386" w:type="dxa"/>
          </w:tcPr>
          <w:p w14:paraId="46FB1D16" w14:textId="46371479" w:rsidR="00F141AC" w:rsidRPr="004617A9" w:rsidRDefault="00A54D2E" w:rsidP="00A54D2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a</w:t>
            </w: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nyone else present besides the participants and researchers?</w:t>
            </w:r>
          </w:p>
        </w:tc>
        <w:tc>
          <w:tcPr>
            <w:tcW w:w="4820" w:type="dxa"/>
          </w:tcPr>
          <w:p w14:paraId="2A979D73" w14:textId="26DDD7C0" w:rsidR="00F141AC" w:rsidRPr="004617A9" w:rsidRDefault="00A54D2E" w:rsidP="00883E22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D583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</w:tr>
      <w:tr w:rsidR="00A54D2E" w:rsidRPr="004617A9" w14:paraId="188B0737" w14:textId="77777777" w:rsidTr="00C671EE">
        <w:tc>
          <w:tcPr>
            <w:tcW w:w="596" w:type="dxa"/>
          </w:tcPr>
          <w:p w14:paraId="6D1B1C7A" w14:textId="50EC9337" w:rsidR="00A54D2E" w:rsidRPr="00EF2049" w:rsidRDefault="00A54D2E" w:rsidP="00EF204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2411" w:type="dxa"/>
          </w:tcPr>
          <w:p w14:paraId="44205EB8" w14:textId="0BEDE04A" w:rsidR="00A54D2E" w:rsidRPr="004617A9" w:rsidRDefault="00A54D2E" w:rsidP="00A54D2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Description of sample</w:t>
            </w:r>
          </w:p>
        </w:tc>
        <w:tc>
          <w:tcPr>
            <w:tcW w:w="5386" w:type="dxa"/>
          </w:tcPr>
          <w:p w14:paraId="28DE8FFD" w14:textId="47DA9047" w:rsidR="00A54D2E" w:rsidRPr="004617A9" w:rsidRDefault="00A54D2E" w:rsidP="00883E22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What are the important characteristics of the sample? e.g. demographic data, date </w:t>
            </w:r>
          </w:p>
        </w:tc>
        <w:tc>
          <w:tcPr>
            <w:tcW w:w="4820" w:type="dxa"/>
          </w:tcPr>
          <w:p w14:paraId="7D4699E6" w14:textId="652997C2" w:rsidR="00A54D2E" w:rsidRPr="004617A9" w:rsidRDefault="00A54D2E" w:rsidP="00A54D2E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54D2E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Professional in the field of programming and policy making Non-communicable disease</w:t>
            </w:r>
          </w:p>
        </w:tc>
      </w:tr>
      <w:tr w:rsidR="00CD583B" w:rsidRPr="004617A9" w14:paraId="186E5FE0" w14:textId="77777777" w:rsidTr="002B72BB">
        <w:tc>
          <w:tcPr>
            <w:tcW w:w="13213" w:type="dxa"/>
            <w:gridSpan w:val="4"/>
          </w:tcPr>
          <w:p w14:paraId="53C6C0E0" w14:textId="77777777" w:rsidR="00CD583B" w:rsidRPr="00CD583B" w:rsidRDefault="00CD583B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CD583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Data collection</w:t>
            </w:r>
          </w:p>
          <w:p w14:paraId="4D783AA3" w14:textId="77777777" w:rsidR="00CD583B" w:rsidRPr="00A54D2E" w:rsidRDefault="00CD583B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883E22" w:rsidRPr="004617A9" w14:paraId="1C1BCFC7" w14:textId="77777777" w:rsidTr="00C671EE">
        <w:tc>
          <w:tcPr>
            <w:tcW w:w="596" w:type="dxa"/>
          </w:tcPr>
          <w:p w14:paraId="56C87773" w14:textId="2E5BF031" w:rsidR="00883E22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2411" w:type="dxa"/>
          </w:tcPr>
          <w:p w14:paraId="639B68AB" w14:textId="45ED7EBA" w:rsidR="00883E22" w:rsidRPr="00A54D2E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83E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Interview guide</w:t>
            </w:r>
          </w:p>
        </w:tc>
        <w:tc>
          <w:tcPr>
            <w:tcW w:w="5386" w:type="dxa"/>
          </w:tcPr>
          <w:p w14:paraId="5C0B458E" w14:textId="22F9E6CC" w:rsidR="00883E22" w:rsidRPr="00A54D2E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83E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Were questions, prompts, guides provided by the authors? Was it pilot tested?</w:t>
            </w:r>
          </w:p>
        </w:tc>
        <w:tc>
          <w:tcPr>
            <w:tcW w:w="4820" w:type="dxa"/>
          </w:tcPr>
          <w:p w14:paraId="377845D5" w14:textId="15A02371" w:rsidR="00883E22" w:rsidRPr="00A54D2E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83E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883E22" w:rsidRPr="004617A9" w14:paraId="426E56C9" w14:textId="77777777" w:rsidTr="00C671EE">
        <w:tc>
          <w:tcPr>
            <w:tcW w:w="596" w:type="dxa"/>
          </w:tcPr>
          <w:p w14:paraId="71FEBF23" w14:textId="181A46AB" w:rsidR="00883E22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2411" w:type="dxa"/>
          </w:tcPr>
          <w:p w14:paraId="54F7843F" w14:textId="1B3E18E6" w:rsidR="00883E22" w:rsidRPr="00A54D2E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83E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Repeat interviews</w:t>
            </w:r>
          </w:p>
        </w:tc>
        <w:tc>
          <w:tcPr>
            <w:tcW w:w="5386" w:type="dxa"/>
          </w:tcPr>
          <w:p w14:paraId="36993955" w14:textId="23C7ECF7" w:rsidR="00883E22" w:rsidRPr="00A54D2E" w:rsidRDefault="00883E22" w:rsidP="00883E22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83E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Were repeats inter views carried out? If yes, how many?</w:t>
            </w:r>
          </w:p>
        </w:tc>
        <w:tc>
          <w:tcPr>
            <w:tcW w:w="4820" w:type="dxa"/>
          </w:tcPr>
          <w:p w14:paraId="2F39408E" w14:textId="7A36CF9E" w:rsidR="00883E22" w:rsidRPr="00A54D2E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</w:t>
            </w:r>
          </w:p>
        </w:tc>
      </w:tr>
      <w:tr w:rsidR="00883E22" w:rsidRPr="004617A9" w14:paraId="29751647" w14:textId="77777777" w:rsidTr="00C671EE">
        <w:tc>
          <w:tcPr>
            <w:tcW w:w="596" w:type="dxa"/>
          </w:tcPr>
          <w:p w14:paraId="1E0436A3" w14:textId="4315D0CF" w:rsidR="00883E22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2411" w:type="dxa"/>
          </w:tcPr>
          <w:p w14:paraId="22B0C7FC" w14:textId="47157A1C" w:rsidR="00883E22" w:rsidRPr="00A54D2E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1CB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Audio/visual recording</w:t>
            </w:r>
          </w:p>
        </w:tc>
        <w:tc>
          <w:tcPr>
            <w:tcW w:w="5386" w:type="dxa"/>
          </w:tcPr>
          <w:p w14:paraId="72F4CDEF" w14:textId="7FD76922" w:rsidR="00883E22" w:rsidRPr="00D01CB5" w:rsidRDefault="00D01CB5" w:rsidP="00D01CB5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1CB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Did the research use audio or visual recording to collect the data? </w:t>
            </w:r>
          </w:p>
        </w:tc>
        <w:tc>
          <w:tcPr>
            <w:tcW w:w="4820" w:type="dxa"/>
          </w:tcPr>
          <w:p w14:paraId="348D3D4A" w14:textId="5DFCD893" w:rsidR="00883E22" w:rsidRPr="00A54D2E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1CB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audio</w:t>
            </w:r>
          </w:p>
        </w:tc>
      </w:tr>
      <w:tr w:rsidR="00883E22" w:rsidRPr="004617A9" w14:paraId="30069B94" w14:textId="77777777" w:rsidTr="00C671EE">
        <w:tc>
          <w:tcPr>
            <w:tcW w:w="596" w:type="dxa"/>
          </w:tcPr>
          <w:p w14:paraId="0BE465D5" w14:textId="36F86200" w:rsidR="00883E22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2411" w:type="dxa"/>
          </w:tcPr>
          <w:p w14:paraId="54234D28" w14:textId="48267312" w:rsidR="00883E22" w:rsidRPr="00A54D2E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1CB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Field notes</w:t>
            </w:r>
          </w:p>
        </w:tc>
        <w:tc>
          <w:tcPr>
            <w:tcW w:w="5386" w:type="dxa"/>
          </w:tcPr>
          <w:p w14:paraId="6953DAE2" w14:textId="39F09E52" w:rsidR="00883E22" w:rsidRPr="00A54D2E" w:rsidRDefault="00D01CB5" w:rsidP="00D01CB5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1CB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Were field notes made during and/or after the interview or focus group? </w:t>
            </w:r>
          </w:p>
        </w:tc>
        <w:tc>
          <w:tcPr>
            <w:tcW w:w="4820" w:type="dxa"/>
          </w:tcPr>
          <w:p w14:paraId="51010AC2" w14:textId="6E67E038" w:rsidR="00883E22" w:rsidRPr="00A54D2E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01CB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after the inter view</w:t>
            </w:r>
          </w:p>
        </w:tc>
      </w:tr>
      <w:tr w:rsidR="00883E22" w:rsidRPr="004617A9" w14:paraId="20A4EECA" w14:textId="77777777" w:rsidTr="00C671EE">
        <w:tc>
          <w:tcPr>
            <w:tcW w:w="596" w:type="dxa"/>
          </w:tcPr>
          <w:p w14:paraId="6E79E94D" w14:textId="6942E62B" w:rsidR="00883E22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2411" w:type="dxa"/>
          </w:tcPr>
          <w:p w14:paraId="55F81F70" w14:textId="46549A2A" w:rsidR="00883E22" w:rsidRPr="00A54D2E" w:rsidRDefault="00D33258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5386" w:type="dxa"/>
          </w:tcPr>
          <w:p w14:paraId="2ADAFE41" w14:textId="2DF55E88" w:rsidR="00883E22" w:rsidRPr="00A54D2E" w:rsidRDefault="00D33258" w:rsidP="00D3325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325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What was the duration of the inter views or focus group?</w:t>
            </w:r>
          </w:p>
        </w:tc>
        <w:tc>
          <w:tcPr>
            <w:tcW w:w="4820" w:type="dxa"/>
          </w:tcPr>
          <w:p w14:paraId="2E58D30A" w14:textId="69F9497C" w:rsidR="00883E22" w:rsidRPr="00A54D2E" w:rsidRDefault="00D33258" w:rsidP="00D3325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325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45 to 60 minutes</w:t>
            </w:r>
          </w:p>
        </w:tc>
      </w:tr>
      <w:tr w:rsidR="00883E22" w:rsidRPr="004617A9" w14:paraId="7DB4FCFE" w14:textId="77777777" w:rsidTr="00C671EE">
        <w:tc>
          <w:tcPr>
            <w:tcW w:w="596" w:type="dxa"/>
          </w:tcPr>
          <w:p w14:paraId="72699226" w14:textId="4684E479" w:rsidR="00883E22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2411" w:type="dxa"/>
          </w:tcPr>
          <w:p w14:paraId="5718A2AE" w14:textId="61B8F15F" w:rsidR="00883E22" w:rsidRPr="00A54D2E" w:rsidRDefault="00D33258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Data saturation</w:t>
            </w:r>
          </w:p>
        </w:tc>
        <w:tc>
          <w:tcPr>
            <w:tcW w:w="5386" w:type="dxa"/>
          </w:tcPr>
          <w:p w14:paraId="6725D62F" w14:textId="6C9833AD" w:rsidR="00883E22" w:rsidRPr="00A54D2E" w:rsidRDefault="00D33258" w:rsidP="00D3325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325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Was data saturation discussed?</w:t>
            </w:r>
          </w:p>
        </w:tc>
        <w:tc>
          <w:tcPr>
            <w:tcW w:w="4820" w:type="dxa"/>
          </w:tcPr>
          <w:p w14:paraId="3196B546" w14:textId="0CACE626" w:rsidR="00883E22" w:rsidRPr="00A54D2E" w:rsidRDefault="00D33258" w:rsidP="00D3325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325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883E22" w:rsidRPr="004617A9" w14:paraId="54ED9758" w14:textId="77777777" w:rsidTr="00C671EE">
        <w:tc>
          <w:tcPr>
            <w:tcW w:w="596" w:type="dxa"/>
          </w:tcPr>
          <w:p w14:paraId="235A8FD1" w14:textId="733DE286" w:rsidR="00883E22" w:rsidRDefault="00883E2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2411" w:type="dxa"/>
          </w:tcPr>
          <w:p w14:paraId="644BFBFF" w14:textId="263625C3" w:rsidR="00883E22" w:rsidRPr="00A54D2E" w:rsidRDefault="00D33258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Transcripts returned</w:t>
            </w:r>
          </w:p>
        </w:tc>
        <w:tc>
          <w:tcPr>
            <w:tcW w:w="5386" w:type="dxa"/>
          </w:tcPr>
          <w:p w14:paraId="520F52E2" w14:textId="76227C67" w:rsidR="00883E22" w:rsidRPr="00A54D2E" w:rsidRDefault="00D33258" w:rsidP="00D3325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325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Were transcripts returned to participants for comment and/or</w:t>
            </w:r>
            <w:r w:rsidR="000514CF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correction?</w:t>
            </w:r>
          </w:p>
        </w:tc>
        <w:tc>
          <w:tcPr>
            <w:tcW w:w="4820" w:type="dxa"/>
          </w:tcPr>
          <w:p w14:paraId="30EB7B7F" w14:textId="0D93F5C4" w:rsidR="00883E22" w:rsidRPr="00D33258" w:rsidRDefault="00D33258" w:rsidP="00D33258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325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D01CB5" w:rsidRPr="004617A9" w14:paraId="72904D59" w14:textId="77777777" w:rsidTr="00CB2C81">
        <w:tc>
          <w:tcPr>
            <w:tcW w:w="13213" w:type="dxa"/>
            <w:gridSpan w:val="4"/>
          </w:tcPr>
          <w:p w14:paraId="7158B122" w14:textId="06536CC1" w:rsidR="00D01CB5" w:rsidRPr="00A54D2E" w:rsidRDefault="00D01CB5" w:rsidP="00D33258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883E22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Domain 3: analysis and findings </w:t>
            </w:r>
          </w:p>
        </w:tc>
      </w:tr>
      <w:tr w:rsidR="00D01CB5" w:rsidRPr="004617A9" w14:paraId="366826E4" w14:textId="77777777" w:rsidTr="00CE590C">
        <w:tc>
          <w:tcPr>
            <w:tcW w:w="13213" w:type="dxa"/>
            <w:gridSpan w:val="4"/>
          </w:tcPr>
          <w:p w14:paraId="1B2A0756" w14:textId="13616481" w:rsidR="00D01CB5" w:rsidRPr="00A54D2E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Data analysis</w:t>
            </w:r>
          </w:p>
        </w:tc>
      </w:tr>
      <w:tr w:rsidR="00D01CB5" w:rsidRPr="004617A9" w14:paraId="5B2654E4" w14:textId="77777777" w:rsidTr="00C671EE">
        <w:tc>
          <w:tcPr>
            <w:tcW w:w="596" w:type="dxa"/>
          </w:tcPr>
          <w:p w14:paraId="54A8B897" w14:textId="1A59590B" w:rsidR="00D01CB5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2411" w:type="dxa"/>
          </w:tcPr>
          <w:p w14:paraId="67BE68CC" w14:textId="7B8E007C" w:rsidR="00D01CB5" w:rsidRPr="00A54D2E" w:rsidRDefault="000514CF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data coders</w:t>
            </w:r>
          </w:p>
        </w:tc>
        <w:tc>
          <w:tcPr>
            <w:tcW w:w="5386" w:type="dxa"/>
          </w:tcPr>
          <w:p w14:paraId="0EC74230" w14:textId="55B35564" w:rsidR="00D01CB5" w:rsidRPr="00A54D2E" w:rsidRDefault="000719CE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How many data coders coded the data?</w:t>
            </w:r>
          </w:p>
        </w:tc>
        <w:tc>
          <w:tcPr>
            <w:tcW w:w="4820" w:type="dxa"/>
          </w:tcPr>
          <w:p w14:paraId="0D42EA61" w14:textId="6F8C55D8" w:rsidR="00D01CB5" w:rsidRPr="00A54D2E" w:rsidRDefault="0024373C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4373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two researchers</w:t>
            </w:r>
          </w:p>
        </w:tc>
      </w:tr>
      <w:tr w:rsidR="00D01CB5" w:rsidRPr="004617A9" w14:paraId="4B779F3D" w14:textId="77777777" w:rsidTr="00C671EE">
        <w:tc>
          <w:tcPr>
            <w:tcW w:w="596" w:type="dxa"/>
          </w:tcPr>
          <w:p w14:paraId="2371DBBC" w14:textId="70B9CCF7" w:rsidR="00D01CB5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2411" w:type="dxa"/>
          </w:tcPr>
          <w:p w14:paraId="62077E35" w14:textId="3DDFC0BF" w:rsidR="00D01CB5" w:rsidRPr="00A54D2E" w:rsidRDefault="000514CF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Description of the coding tree</w:t>
            </w:r>
          </w:p>
        </w:tc>
        <w:tc>
          <w:tcPr>
            <w:tcW w:w="5386" w:type="dxa"/>
          </w:tcPr>
          <w:p w14:paraId="548198F6" w14:textId="3FD84BFA" w:rsidR="00D01CB5" w:rsidRPr="00A54D2E" w:rsidRDefault="000719CE" w:rsidP="00E3096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Did authors provide a description of the coding tree?</w:t>
            </w:r>
          </w:p>
        </w:tc>
        <w:tc>
          <w:tcPr>
            <w:tcW w:w="4820" w:type="dxa"/>
          </w:tcPr>
          <w:p w14:paraId="0AD5E9D1" w14:textId="75C62BD0" w:rsidR="00D01CB5" w:rsidRPr="00A54D2E" w:rsidRDefault="0024373C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D01CB5" w:rsidRPr="004617A9" w14:paraId="71C5694C" w14:textId="77777777" w:rsidTr="00C671EE">
        <w:tc>
          <w:tcPr>
            <w:tcW w:w="596" w:type="dxa"/>
          </w:tcPr>
          <w:p w14:paraId="4724B65C" w14:textId="22F914FF" w:rsidR="00D01CB5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2411" w:type="dxa"/>
          </w:tcPr>
          <w:p w14:paraId="6674C109" w14:textId="20D3EA4E" w:rsidR="00D01CB5" w:rsidRPr="00A54D2E" w:rsidRDefault="000514CF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Derivation of themes</w:t>
            </w:r>
          </w:p>
        </w:tc>
        <w:tc>
          <w:tcPr>
            <w:tcW w:w="5386" w:type="dxa"/>
          </w:tcPr>
          <w:p w14:paraId="281E5967" w14:textId="479E5A5D" w:rsidR="00D01CB5" w:rsidRPr="00E30969" w:rsidRDefault="00E30969" w:rsidP="00E3096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309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Were themes identified in advance or derived from the data? </w:t>
            </w:r>
          </w:p>
        </w:tc>
        <w:tc>
          <w:tcPr>
            <w:tcW w:w="4820" w:type="dxa"/>
          </w:tcPr>
          <w:p w14:paraId="2F5883CF" w14:textId="0E9F5C5B" w:rsidR="00D01CB5" w:rsidRPr="00A54D2E" w:rsidRDefault="0024373C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4373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derived from the data</w:t>
            </w:r>
          </w:p>
        </w:tc>
      </w:tr>
      <w:tr w:rsidR="00D01CB5" w:rsidRPr="004617A9" w14:paraId="64C2E5E8" w14:textId="77777777" w:rsidTr="00C671EE">
        <w:tc>
          <w:tcPr>
            <w:tcW w:w="596" w:type="dxa"/>
          </w:tcPr>
          <w:p w14:paraId="3D65854A" w14:textId="48A73874" w:rsidR="00D01CB5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2411" w:type="dxa"/>
          </w:tcPr>
          <w:p w14:paraId="7AB74B4F" w14:textId="63C4ADB9" w:rsidR="00D01CB5" w:rsidRPr="00A54D2E" w:rsidRDefault="000514CF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Software</w:t>
            </w:r>
          </w:p>
        </w:tc>
        <w:tc>
          <w:tcPr>
            <w:tcW w:w="5386" w:type="dxa"/>
          </w:tcPr>
          <w:p w14:paraId="64D11753" w14:textId="04A4F6D7" w:rsidR="00D01CB5" w:rsidRPr="00E30969" w:rsidRDefault="00E30969" w:rsidP="00E3096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309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What software, if applicable, was used to manage the data? </w:t>
            </w:r>
          </w:p>
        </w:tc>
        <w:tc>
          <w:tcPr>
            <w:tcW w:w="4820" w:type="dxa"/>
          </w:tcPr>
          <w:p w14:paraId="4478AE48" w14:textId="0DA08C8F" w:rsidR="00D01CB5" w:rsidRPr="00A54D2E" w:rsidRDefault="0024373C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24373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code extraction was done manually</w:t>
            </w:r>
          </w:p>
        </w:tc>
      </w:tr>
      <w:tr w:rsidR="00D01CB5" w:rsidRPr="004617A9" w14:paraId="1FAF7813" w14:textId="77777777" w:rsidTr="00C671EE">
        <w:tc>
          <w:tcPr>
            <w:tcW w:w="596" w:type="dxa"/>
          </w:tcPr>
          <w:p w14:paraId="23FAE8BF" w14:textId="522D8E5C" w:rsidR="00D01CB5" w:rsidRDefault="00D01CB5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2411" w:type="dxa"/>
          </w:tcPr>
          <w:p w14:paraId="6BBFBDB4" w14:textId="6863950D" w:rsidR="00D01CB5" w:rsidRPr="00A54D2E" w:rsidRDefault="000514CF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Participant checking</w:t>
            </w:r>
          </w:p>
        </w:tc>
        <w:tc>
          <w:tcPr>
            <w:tcW w:w="5386" w:type="dxa"/>
          </w:tcPr>
          <w:p w14:paraId="35DD85D2" w14:textId="464949E7" w:rsidR="00D01CB5" w:rsidRPr="00E30969" w:rsidRDefault="00E30969" w:rsidP="00E3096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309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Did participants provide feedback on the findings? </w:t>
            </w:r>
          </w:p>
        </w:tc>
        <w:tc>
          <w:tcPr>
            <w:tcW w:w="4820" w:type="dxa"/>
          </w:tcPr>
          <w:p w14:paraId="0E63A4A1" w14:textId="07308D2E" w:rsidR="00D01CB5" w:rsidRPr="00A54D2E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325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915B8E" w:rsidRPr="004617A9" w14:paraId="31DCC98F" w14:textId="77777777" w:rsidTr="00A14D42">
        <w:tc>
          <w:tcPr>
            <w:tcW w:w="13213" w:type="dxa"/>
            <w:gridSpan w:val="4"/>
          </w:tcPr>
          <w:p w14:paraId="44D170AF" w14:textId="57EE8CF0" w:rsidR="00915B8E" w:rsidRPr="00A54D2E" w:rsidRDefault="00915B8E" w:rsidP="00E3096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reporting</w:t>
            </w:r>
          </w:p>
        </w:tc>
      </w:tr>
      <w:tr w:rsidR="009F55C2" w:rsidRPr="00AF6EA1" w14:paraId="01528E5C" w14:textId="77777777" w:rsidTr="00C671EE">
        <w:tc>
          <w:tcPr>
            <w:tcW w:w="596" w:type="dxa"/>
          </w:tcPr>
          <w:p w14:paraId="7E2D4092" w14:textId="38BB3F8E" w:rsidR="009F55C2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2411" w:type="dxa"/>
          </w:tcPr>
          <w:p w14:paraId="29132823" w14:textId="43F5603E" w:rsidR="009F55C2" w:rsidRPr="00A54D2E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Quotations presented</w:t>
            </w:r>
          </w:p>
        </w:tc>
        <w:tc>
          <w:tcPr>
            <w:tcW w:w="5386" w:type="dxa"/>
          </w:tcPr>
          <w:p w14:paraId="5EF78D5F" w14:textId="5A8F4B51" w:rsidR="009F55C2" w:rsidRPr="00E30969" w:rsidRDefault="009F55C2" w:rsidP="00E30969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3096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Were participant quotations presented to illustrate the themes/findings? Was each quotation identified? e.g. participant number </w:t>
            </w:r>
          </w:p>
        </w:tc>
        <w:tc>
          <w:tcPr>
            <w:tcW w:w="4820" w:type="dxa"/>
          </w:tcPr>
          <w:p w14:paraId="59F75A5D" w14:textId="2A96A200" w:rsidR="009F55C2" w:rsidRPr="00A54D2E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B64E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9F55C2" w:rsidRPr="00AF6EA1" w14:paraId="756B6699" w14:textId="77777777" w:rsidTr="00C671EE">
        <w:tc>
          <w:tcPr>
            <w:tcW w:w="596" w:type="dxa"/>
          </w:tcPr>
          <w:p w14:paraId="14479879" w14:textId="66E46520" w:rsidR="009F55C2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2411" w:type="dxa"/>
          </w:tcPr>
          <w:p w14:paraId="19B11933" w14:textId="4AB52AD6" w:rsidR="009F55C2" w:rsidRPr="00A54D2E" w:rsidRDefault="009F55C2" w:rsidP="00AF6EA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Data and finding consistent</w:t>
            </w:r>
          </w:p>
        </w:tc>
        <w:tc>
          <w:tcPr>
            <w:tcW w:w="5386" w:type="dxa"/>
          </w:tcPr>
          <w:p w14:paraId="3A2078B1" w14:textId="2969AE18" w:rsidR="009F55C2" w:rsidRPr="00AF6EA1" w:rsidRDefault="009F55C2" w:rsidP="00AF6EA1">
            <w:pPr>
              <w:pStyle w:val="Default"/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  <w:r w:rsidRPr="00AF6EA1"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  <w:t xml:space="preserve">Was there consistency between the data presented and the findings? </w:t>
            </w:r>
          </w:p>
        </w:tc>
        <w:tc>
          <w:tcPr>
            <w:tcW w:w="4820" w:type="dxa"/>
          </w:tcPr>
          <w:p w14:paraId="0AC2FCDD" w14:textId="6FD1A48D" w:rsidR="009F55C2" w:rsidRPr="00A54D2E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B64E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9F55C2" w:rsidRPr="00AF6EA1" w14:paraId="0749CD92" w14:textId="77777777" w:rsidTr="00C671EE">
        <w:tc>
          <w:tcPr>
            <w:tcW w:w="596" w:type="dxa"/>
          </w:tcPr>
          <w:p w14:paraId="344C0441" w14:textId="6308642D" w:rsidR="009F55C2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2411" w:type="dxa"/>
          </w:tcPr>
          <w:p w14:paraId="634BF113" w14:textId="2F38F67F" w:rsidR="009F55C2" w:rsidRPr="00A54D2E" w:rsidRDefault="009F55C2" w:rsidP="00AF6EA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Clarity of major themes</w:t>
            </w:r>
          </w:p>
        </w:tc>
        <w:tc>
          <w:tcPr>
            <w:tcW w:w="5386" w:type="dxa"/>
          </w:tcPr>
          <w:p w14:paraId="736C6055" w14:textId="1B0BBE3E" w:rsidR="009F55C2" w:rsidRPr="00AF6EA1" w:rsidRDefault="009F55C2" w:rsidP="00AF6EA1">
            <w:pPr>
              <w:pStyle w:val="Default"/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  <w:r w:rsidRPr="00AF6EA1"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  <w:t xml:space="preserve">Were major themes clearly presented in the findings? </w:t>
            </w:r>
          </w:p>
        </w:tc>
        <w:tc>
          <w:tcPr>
            <w:tcW w:w="4820" w:type="dxa"/>
          </w:tcPr>
          <w:p w14:paraId="1FB89571" w14:textId="58A2AB29" w:rsidR="009F55C2" w:rsidRPr="00A54D2E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B64E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  <w:tr w:rsidR="009F55C2" w:rsidRPr="00AF6EA1" w14:paraId="5A862272" w14:textId="77777777" w:rsidTr="00C671EE">
        <w:tc>
          <w:tcPr>
            <w:tcW w:w="596" w:type="dxa"/>
          </w:tcPr>
          <w:p w14:paraId="35601263" w14:textId="53F7ED3C" w:rsidR="009F55C2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2411" w:type="dxa"/>
          </w:tcPr>
          <w:p w14:paraId="41AE2A38" w14:textId="162FD538" w:rsidR="009F55C2" w:rsidRPr="00A54D2E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Clarity of minor themes</w:t>
            </w:r>
          </w:p>
        </w:tc>
        <w:tc>
          <w:tcPr>
            <w:tcW w:w="5386" w:type="dxa"/>
          </w:tcPr>
          <w:p w14:paraId="51968068" w14:textId="05047A02" w:rsidR="009F55C2" w:rsidRPr="00AF6EA1" w:rsidRDefault="009F55C2" w:rsidP="00AF6EA1">
            <w:pPr>
              <w:pStyle w:val="Default"/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</w:pPr>
            <w:r w:rsidRPr="00AF6EA1">
              <w:rPr>
                <w:rFonts w:asciiTheme="majorBidi" w:hAnsiTheme="majorBidi" w:cstheme="majorBidi"/>
                <w:b/>
                <w:bCs/>
                <w:color w:val="auto"/>
                <w:sz w:val="20"/>
                <w:szCs w:val="20"/>
              </w:rPr>
              <w:t xml:space="preserve">Is there a description of diverse cases or discussion of minor themes? </w:t>
            </w:r>
          </w:p>
        </w:tc>
        <w:tc>
          <w:tcPr>
            <w:tcW w:w="4820" w:type="dxa"/>
          </w:tcPr>
          <w:p w14:paraId="15C8FC5C" w14:textId="738D1A22" w:rsidR="009F55C2" w:rsidRPr="00A54D2E" w:rsidRDefault="009F55C2" w:rsidP="00CD583B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B64E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yes</w:t>
            </w:r>
          </w:p>
        </w:tc>
      </w:tr>
    </w:tbl>
    <w:p w14:paraId="5AB0947D" w14:textId="77777777" w:rsidR="00DD58BF" w:rsidRPr="004617A9" w:rsidRDefault="00DD58BF" w:rsidP="004617A9">
      <w:pPr>
        <w:bidi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sectPr w:rsidR="00DD58BF" w:rsidRPr="004617A9" w:rsidSect="004617A9">
      <w:pgSz w:w="15840" w:h="12240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9CE"/>
    <w:rsid w:val="000514CF"/>
    <w:rsid w:val="000719CE"/>
    <w:rsid w:val="0024373C"/>
    <w:rsid w:val="004617A9"/>
    <w:rsid w:val="004C732D"/>
    <w:rsid w:val="0053647E"/>
    <w:rsid w:val="00611F25"/>
    <w:rsid w:val="007B6210"/>
    <w:rsid w:val="00883E22"/>
    <w:rsid w:val="00915B8E"/>
    <w:rsid w:val="009F55C2"/>
    <w:rsid w:val="00A54D2E"/>
    <w:rsid w:val="00A840AA"/>
    <w:rsid w:val="00AE2892"/>
    <w:rsid w:val="00AE513E"/>
    <w:rsid w:val="00AF6EA1"/>
    <w:rsid w:val="00B653B4"/>
    <w:rsid w:val="00C671EE"/>
    <w:rsid w:val="00CD583B"/>
    <w:rsid w:val="00D01CB5"/>
    <w:rsid w:val="00D33258"/>
    <w:rsid w:val="00D40262"/>
    <w:rsid w:val="00D552F8"/>
    <w:rsid w:val="00D879CE"/>
    <w:rsid w:val="00DD58BF"/>
    <w:rsid w:val="00E1267B"/>
    <w:rsid w:val="00E30969"/>
    <w:rsid w:val="00EC60DB"/>
    <w:rsid w:val="00EF2049"/>
    <w:rsid w:val="00F14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1D8AEB9"/>
  <w15:docId w15:val="{6903BB23-1DF2-4AE3-979E-27AA7BB11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5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D58B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windows10</dc:creator>
  <cp:keywords/>
  <dc:description/>
  <cp:lastModifiedBy>windows10</cp:lastModifiedBy>
  <cp:revision>2</cp:revision>
  <dcterms:created xsi:type="dcterms:W3CDTF">2020-11-09T14:35:00Z</dcterms:created>
  <dcterms:modified xsi:type="dcterms:W3CDTF">2020-11-09T14:35:00Z</dcterms:modified>
</cp:coreProperties>
</file>