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5EFBB5" w14:textId="7EE01D57" w:rsidR="00B12749" w:rsidRPr="004013CB" w:rsidRDefault="00B12749" w:rsidP="00B12749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4013CB">
        <w:rPr>
          <w:rFonts w:asciiTheme="majorBidi" w:hAnsiTheme="majorBidi" w:cstheme="majorBidi"/>
          <w:b/>
          <w:bCs/>
          <w:sz w:val="32"/>
          <w:szCs w:val="32"/>
        </w:rPr>
        <w:t xml:space="preserve">Supplementary file </w:t>
      </w:r>
      <w:r w:rsidR="0056233C">
        <w:rPr>
          <w:rFonts w:asciiTheme="majorBidi" w:hAnsiTheme="majorBidi" w:cstheme="majorBidi"/>
          <w:b/>
          <w:bCs/>
          <w:sz w:val="32"/>
          <w:szCs w:val="32"/>
        </w:rPr>
        <w:t>1</w:t>
      </w:r>
    </w:p>
    <w:p w14:paraId="15EB2B98" w14:textId="77777777" w:rsidR="00B12749" w:rsidRDefault="00B12749" w:rsidP="00B12749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4AD315E3" w14:textId="089BB243" w:rsidR="00782E3C" w:rsidRPr="003B2698" w:rsidRDefault="00B12749" w:rsidP="00B12749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Table-S-</w:t>
      </w:r>
      <w:r w:rsidR="0056233C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.1: </w:t>
      </w:r>
      <w:r w:rsidR="00782E3C"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JBI CRITICAL APPRAISAL CHECKLIST FOR </w:t>
      </w:r>
      <w:r w:rsidR="00782E3C">
        <w:rPr>
          <w:rFonts w:asciiTheme="majorBidi" w:hAnsiTheme="majorBidi" w:cstheme="majorBidi"/>
          <w:b/>
          <w:bCs/>
          <w:sz w:val="24"/>
          <w:szCs w:val="24"/>
        </w:rPr>
        <w:t>PREVALENCE</w:t>
      </w:r>
      <w:r w:rsidR="00782E3C"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 STUDIES </w:t>
      </w:r>
    </w:p>
    <w:p w14:paraId="3080AE52" w14:textId="77777777" w:rsidR="00782E3C" w:rsidRPr="003B2698" w:rsidRDefault="00782E3C" w:rsidP="00782E3C">
      <w:pPr>
        <w:rPr>
          <w:rFonts w:asciiTheme="majorBidi" w:hAnsiTheme="majorBidi" w:cstheme="majorBidi"/>
          <w:b/>
          <w:bCs/>
          <w:sz w:val="24"/>
          <w:szCs w:val="24"/>
        </w:rPr>
      </w:pP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Author________________________________ Year_________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 Record Number_______</w:t>
      </w:r>
    </w:p>
    <w:p w14:paraId="53AC4EFD" w14:textId="77777777" w:rsidR="00782E3C" w:rsidRDefault="00782E3C" w:rsidP="00782E3C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145F1987" w14:textId="77777777" w:rsidR="00782E3C" w:rsidRDefault="00782E3C" w:rsidP="00782E3C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Assessment and categorization of different factors from JBI scale of prevalence studies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696"/>
        <w:gridCol w:w="6777"/>
        <w:gridCol w:w="1736"/>
      </w:tblGrid>
      <w:tr w:rsidR="00782E3C" w:rsidRPr="003B2698" w14:paraId="09720E58" w14:textId="77777777" w:rsidTr="00971A1F">
        <w:tc>
          <w:tcPr>
            <w:tcW w:w="696" w:type="dxa"/>
          </w:tcPr>
          <w:p w14:paraId="1F630CD0" w14:textId="77777777" w:rsidR="00782E3C" w:rsidRPr="00505186" w:rsidRDefault="00782E3C" w:rsidP="00971A1F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Item No.</w:t>
            </w:r>
          </w:p>
        </w:tc>
        <w:tc>
          <w:tcPr>
            <w:tcW w:w="6777" w:type="dxa"/>
          </w:tcPr>
          <w:p w14:paraId="35EF46F4" w14:textId="77777777" w:rsidR="00782E3C" w:rsidRPr="00505186" w:rsidRDefault="00782E3C" w:rsidP="00971A1F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Explanation</w:t>
            </w:r>
          </w:p>
        </w:tc>
        <w:tc>
          <w:tcPr>
            <w:tcW w:w="1736" w:type="dxa"/>
          </w:tcPr>
          <w:p w14:paraId="3781CBBE" w14:textId="77777777" w:rsidR="00782E3C" w:rsidRPr="00505186" w:rsidRDefault="00782E3C" w:rsidP="00971A1F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Categorization</w:t>
            </w:r>
          </w:p>
        </w:tc>
      </w:tr>
      <w:tr w:rsidR="00782E3C" w:rsidRPr="003B2698" w14:paraId="66430485" w14:textId="77777777" w:rsidTr="00971A1F">
        <w:tc>
          <w:tcPr>
            <w:tcW w:w="696" w:type="dxa"/>
          </w:tcPr>
          <w:p w14:paraId="779D0308" w14:textId="77777777" w:rsidR="00782E3C" w:rsidRPr="003B2698" w:rsidRDefault="00782E3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6777" w:type="dxa"/>
          </w:tcPr>
          <w:p w14:paraId="5D8A4B88" w14:textId="77777777" w:rsidR="00782E3C" w:rsidRPr="003B2698" w:rsidRDefault="00782E3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A5CD4">
              <w:rPr>
                <w:rFonts w:asciiTheme="majorBidi" w:hAnsiTheme="majorBidi" w:cstheme="majorBidi"/>
                <w:sz w:val="24"/>
                <w:szCs w:val="24"/>
              </w:rPr>
              <w:t xml:space="preserve">Was the sample frame appropriate to address the target </w:t>
            </w:r>
            <w:r w:rsidRPr="0048546A">
              <w:rPr>
                <w:rFonts w:asciiTheme="majorBidi" w:hAnsiTheme="majorBidi" w:cstheme="majorBidi"/>
                <w:sz w:val="24"/>
                <w:szCs w:val="24"/>
              </w:rPr>
              <w:t xml:space="preserve">population? </w:t>
            </w:r>
          </w:p>
        </w:tc>
        <w:tc>
          <w:tcPr>
            <w:tcW w:w="1736" w:type="dxa"/>
          </w:tcPr>
          <w:p w14:paraId="1D80838A" w14:textId="77777777" w:rsidR="00782E3C" w:rsidRPr="003B2698" w:rsidRDefault="00782E3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</w:p>
        </w:tc>
      </w:tr>
      <w:tr w:rsidR="00782E3C" w:rsidRPr="003B2698" w14:paraId="2E6DCDBB" w14:textId="77777777" w:rsidTr="00971A1F">
        <w:tc>
          <w:tcPr>
            <w:tcW w:w="696" w:type="dxa"/>
          </w:tcPr>
          <w:p w14:paraId="341155C8" w14:textId="77777777" w:rsidR="00782E3C" w:rsidRPr="003B2698" w:rsidRDefault="00782E3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6777" w:type="dxa"/>
          </w:tcPr>
          <w:p w14:paraId="1814AFFA" w14:textId="77777777" w:rsidR="00782E3C" w:rsidRPr="003B2698" w:rsidRDefault="00782E3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Were study participants sampled in an appropriate way?</w:t>
            </w:r>
          </w:p>
        </w:tc>
        <w:tc>
          <w:tcPr>
            <w:tcW w:w="1736" w:type="dxa"/>
          </w:tcPr>
          <w:p w14:paraId="6CAFC6E2" w14:textId="77777777" w:rsidR="00782E3C" w:rsidRPr="003B2698" w:rsidRDefault="00782E3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</w:p>
        </w:tc>
      </w:tr>
      <w:tr w:rsidR="00782E3C" w:rsidRPr="003B2698" w14:paraId="3A7418DF" w14:textId="77777777" w:rsidTr="00971A1F">
        <w:tc>
          <w:tcPr>
            <w:tcW w:w="696" w:type="dxa"/>
          </w:tcPr>
          <w:p w14:paraId="457A3BB3" w14:textId="77777777" w:rsidR="00782E3C" w:rsidRPr="003B2698" w:rsidRDefault="00782E3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6777" w:type="dxa"/>
          </w:tcPr>
          <w:p w14:paraId="7D5127C7" w14:textId="77777777" w:rsidR="00782E3C" w:rsidRPr="003B2698" w:rsidRDefault="00782E3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sample size adequate?</w:t>
            </w:r>
          </w:p>
        </w:tc>
        <w:tc>
          <w:tcPr>
            <w:tcW w:w="1736" w:type="dxa"/>
          </w:tcPr>
          <w:p w14:paraId="2D6FF0C2" w14:textId="77777777" w:rsidR="00782E3C" w:rsidRPr="003B2698" w:rsidRDefault="00782E3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</w:p>
        </w:tc>
      </w:tr>
      <w:tr w:rsidR="00782E3C" w:rsidRPr="003B2698" w14:paraId="2A3D50DB" w14:textId="77777777" w:rsidTr="00971A1F">
        <w:tc>
          <w:tcPr>
            <w:tcW w:w="696" w:type="dxa"/>
          </w:tcPr>
          <w:p w14:paraId="12EAE70D" w14:textId="77777777" w:rsidR="00782E3C" w:rsidRPr="003B2698" w:rsidRDefault="00782E3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6777" w:type="dxa"/>
          </w:tcPr>
          <w:p w14:paraId="58AE8E80" w14:textId="77777777" w:rsidR="00782E3C" w:rsidRPr="003B2698" w:rsidRDefault="00782E3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Were the study subjects and the setting described in detail?</w:t>
            </w:r>
          </w:p>
        </w:tc>
        <w:tc>
          <w:tcPr>
            <w:tcW w:w="1736" w:type="dxa"/>
          </w:tcPr>
          <w:p w14:paraId="3B9DA7DB" w14:textId="77777777" w:rsidR="00782E3C" w:rsidRPr="003B2698" w:rsidRDefault="00782E3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</w:p>
        </w:tc>
      </w:tr>
      <w:tr w:rsidR="00782E3C" w:rsidRPr="003B2698" w14:paraId="6F6CA0AA" w14:textId="77777777" w:rsidTr="00971A1F">
        <w:tc>
          <w:tcPr>
            <w:tcW w:w="696" w:type="dxa"/>
          </w:tcPr>
          <w:p w14:paraId="0D53A24D" w14:textId="77777777" w:rsidR="00782E3C" w:rsidRPr="003B2698" w:rsidRDefault="00782E3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6777" w:type="dxa"/>
          </w:tcPr>
          <w:p w14:paraId="5C86150D" w14:textId="77777777" w:rsidR="00782E3C" w:rsidRPr="003B2698" w:rsidRDefault="00782E3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data analysis conducted with sufficient coverage of the identified sample?</w:t>
            </w:r>
          </w:p>
        </w:tc>
        <w:tc>
          <w:tcPr>
            <w:tcW w:w="1736" w:type="dxa"/>
          </w:tcPr>
          <w:p w14:paraId="1EE26C97" w14:textId="77777777" w:rsidR="00782E3C" w:rsidRPr="003B2698" w:rsidRDefault="00782E3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Selection </w:t>
            </w:r>
          </w:p>
        </w:tc>
      </w:tr>
      <w:tr w:rsidR="00782E3C" w:rsidRPr="003B2698" w14:paraId="181FBD89" w14:textId="77777777" w:rsidTr="00971A1F">
        <w:tc>
          <w:tcPr>
            <w:tcW w:w="696" w:type="dxa"/>
          </w:tcPr>
          <w:p w14:paraId="355C825C" w14:textId="77777777" w:rsidR="00782E3C" w:rsidRPr="003B2698" w:rsidRDefault="00782E3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6777" w:type="dxa"/>
          </w:tcPr>
          <w:p w14:paraId="3901CCC7" w14:textId="77777777" w:rsidR="00782E3C" w:rsidRPr="003B2698" w:rsidRDefault="00782E3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Were valid methods used for the identification of the condition?</w:t>
            </w:r>
          </w:p>
        </w:tc>
        <w:tc>
          <w:tcPr>
            <w:tcW w:w="1736" w:type="dxa"/>
          </w:tcPr>
          <w:p w14:paraId="1519C177" w14:textId="77777777" w:rsidR="00782E3C" w:rsidRPr="003B2698" w:rsidRDefault="00782E3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Measurement </w:t>
            </w:r>
          </w:p>
        </w:tc>
      </w:tr>
      <w:tr w:rsidR="00782E3C" w:rsidRPr="003B2698" w14:paraId="52C1F1CF" w14:textId="77777777" w:rsidTr="00971A1F">
        <w:tc>
          <w:tcPr>
            <w:tcW w:w="696" w:type="dxa"/>
          </w:tcPr>
          <w:p w14:paraId="14B6F94E" w14:textId="77777777" w:rsidR="00782E3C" w:rsidRPr="003B2698" w:rsidRDefault="00782E3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6777" w:type="dxa"/>
          </w:tcPr>
          <w:p w14:paraId="4A86D238" w14:textId="77777777" w:rsidR="00782E3C" w:rsidRPr="003B2698" w:rsidRDefault="00782E3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condition measured in a standard, reliable way for all participants?</w:t>
            </w:r>
          </w:p>
        </w:tc>
        <w:tc>
          <w:tcPr>
            <w:tcW w:w="1736" w:type="dxa"/>
          </w:tcPr>
          <w:p w14:paraId="313B809E" w14:textId="77777777" w:rsidR="00782E3C" w:rsidRPr="003B2698" w:rsidRDefault="00782E3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Measurement </w:t>
            </w:r>
          </w:p>
        </w:tc>
      </w:tr>
      <w:tr w:rsidR="00782E3C" w:rsidRPr="003B2698" w14:paraId="181806EA" w14:textId="77777777" w:rsidTr="00971A1F">
        <w:tc>
          <w:tcPr>
            <w:tcW w:w="696" w:type="dxa"/>
          </w:tcPr>
          <w:p w14:paraId="756665D1" w14:textId="77777777" w:rsidR="00782E3C" w:rsidRPr="003B2698" w:rsidRDefault="00782E3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6777" w:type="dxa"/>
          </w:tcPr>
          <w:p w14:paraId="745CF809" w14:textId="77777777" w:rsidR="00782E3C" w:rsidRPr="003B2698" w:rsidRDefault="00782E3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there appropriate statistical analysis?</w:t>
            </w:r>
          </w:p>
        </w:tc>
        <w:tc>
          <w:tcPr>
            <w:tcW w:w="1736" w:type="dxa"/>
          </w:tcPr>
          <w:p w14:paraId="2DA46DE0" w14:textId="77777777" w:rsidR="00782E3C" w:rsidRPr="003B2698" w:rsidRDefault="00782E3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Reporting</w:t>
            </w:r>
          </w:p>
        </w:tc>
      </w:tr>
      <w:tr w:rsidR="00782E3C" w:rsidRPr="003B2698" w14:paraId="2EA309C2" w14:textId="77777777" w:rsidTr="00971A1F">
        <w:tc>
          <w:tcPr>
            <w:tcW w:w="696" w:type="dxa"/>
          </w:tcPr>
          <w:p w14:paraId="6CCDFEFF" w14:textId="77777777" w:rsidR="00782E3C" w:rsidRPr="003B2698" w:rsidRDefault="00782E3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6777" w:type="dxa"/>
          </w:tcPr>
          <w:p w14:paraId="35BC5B1F" w14:textId="77777777" w:rsidR="00782E3C" w:rsidRPr="003B2698" w:rsidRDefault="00782E3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response rate adequate, and if not, was the low response rate managed appropriately?</w:t>
            </w:r>
          </w:p>
        </w:tc>
        <w:tc>
          <w:tcPr>
            <w:tcW w:w="1736" w:type="dxa"/>
          </w:tcPr>
          <w:p w14:paraId="1600900D" w14:textId="77777777" w:rsidR="00782E3C" w:rsidRPr="003B2698" w:rsidRDefault="00782E3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Attrition</w:t>
            </w:r>
          </w:p>
        </w:tc>
      </w:tr>
    </w:tbl>
    <w:p w14:paraId="3FBA1272" w14:textId="08014B3F" w:rsidR="00782E3C" w:rsidRDefault="00782E3C" w:rsidP="00782E3C">
      <w:pPr>
        <w:rPr>
          <w:rFonts w:asciiTheme="majorBidi" w:hAnsiTheme="majorBidi" w:cstheme="majorBidi"/>
          <w:sz w:val="24"/>
          <w:szCs w:val="24"/>
        </w:rPr>
      </w:pPr>
    </w:p>
    <w:p w14:paraId="264A6B85" w14:textId="77777777" w:rsidR="00782E3C" w:rsidRDefault="00782E3C" w:rsidP="00782E3C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Star obtained</w:t>
      </w:r>
      <w:r w:rsidRPr="001812BC">
        <w:rPr>
          <w:rFonts w:asciiTheme="majorBidi" w:hAnsiTheme="majorBidi" w:cstheme="majorBidi"/>
          <w:b/>
          <w:bCs/>
          <w:sz w:val="24"/>
          <w:szCs w:val="24"/>
        </w:rPr>
        <w:t>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38"/>
        <w:gridCol w:w="2126"/>
      </w:tblGrid>
      <w:tr w:rsidR="00BA421C" w14:paraId="73DE399C" w14:textId="77777777" w:rsidTr="00971A1F">
        <w:trPr>
          <w:jc w:val="center"/>
        </w:trPr>
        <w:tc>
          <w:tcPr>
            <w:tcW w:w="1838" w:type="dxa"/>
          </w:tcPr>
          <w:p w14:paraId="100B8777" w14:textId="77777777" w:rsidR="00BA421C" w:rsidRPr="00EF2187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255891E9" w14:textId="569E7FE2" w:rsidR="00BA421C" w:rsidRPr="00D428C0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BA421C" w14:paraId="3893815D" w14:textId="77777777" w:rsidTr="00971A1F">
        <w:trPr>
          <w:jc w:val="center"/>
        </w:trPr>
        <w:tc>
          <w:tcPr>
            <w:tcW w:w="1838" w:type="dxa"/>
          </w:tcPr>
          <w:p w14:paraId="2F550145" w14:textId="77777777" w:rsidR="00BA421C" w:rsidRPr="00EF2187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Measurement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6B1E879C" w14:textId="3498DDEB" w:rsidR="00BA421C" w:rsidRPr="00D428C0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BA421C" w14:paraId="391605AB" w14:textId="77777777" w:rsidTr="00971A1F">
        <w:trPr>
          <w:jc w:val="center"/>
        </w:trPr>
        <w:tc>
          <w:tcPr>
            <w:tcW w:w="1838" w:type="dxa"/>
          </w:tcPr>
          <w:p w14:paraId="0DD6AFD8" w14:textId="77777777" w:rsidR="00BA421C" w:rsidRPr="00EF2187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F2187">
              <w:rPr>
                <w:rFonts w:asciiTheme="majorBidi" w:hAnsiTheme="majorBidi" w:cstheme="majorBidi"/>
                <w:sz w:val="24"/>
                <w:szCs w:val="24"/>
              </w:rPr>
              <w:t>R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eporting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0024A9E5" w14:textId="264E51AA" w:rsidR="00BA421C" w:rsidRPr="00D428C0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BA421C" w14:paraId="2E79FB81" w14:textId="77777777" w:rsidTr="00971A1F">
        <w:trPr>
          <w:jc w:val="center"/>
        </w:trPr>
        <w:tc>
          <w:tcPr>
            <w:tcW w:w="1838" w:type="dxa"/>
          </w:tcPr>
          <w:p w14:paraId="1CE44014" w14:textId="77777777" w:rsidR="00BA421C" w:rsidRPr="00EF2187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Attrition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7B7B0BD7" w14:textId="7A36FB93" w:rsidR="00BA421C" w:rsidRPr="00EF2187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BA421C" w14:paraId="3B8D67EA" w14:textId="77777777" w:rsidTr="00971A1F">
        <w:trPr>
          <w:jc w:val="center"/>
        </w:trPr>
        <w:tc>
          <w:tcPr>
            <w:tcW w:w="1838" w:type="dxa"/>
          </w:tcPr>
          <w:p w14:paraId="18B23D1C" w14:textId="77777777" w:rsidR="00BA421C" w:rsidRPr="00EF2187" w:rsidRDefault="00BA421C" w:rsidP="00971A1F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EF2187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Overall:</w:t>
            </w:r>
          </w:p>
        </w:tc>
        <w:tc>
          <w:tcPr>
            <w:tcW w:w="2126" w:type="dxa"/>
          </w:tcPr>
          <w:p w14:paraId="08DF2C53" w14:textId="7895EA54" w:rsidR="00BA421C" w:rsidRPr="00EF2187" w:rsidRDefault="00BA421C" w:rsidP="00971A1F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</w:p>
        </w:tc>
      </w:tr>
    </w:tbl>
    <w:p w14:paraId="3AD84537" w14:textId="77777777" w:rsidR="00782E3C" w:rsidRDefault="00782E3C" w:rsidP="00782E3C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3DDC47E4" w14:textId="77777777" w:rsidR="00782E3C" w:rsidRDefault="00782E3C" w:rsidP="00782E3C">
      <w:pPr>
        <w:rPr>
          <w:rFonts w:asciiTheme="majorBidi" w:hAnsiTheme="majorBidi" w:cstheme="majorBidi"/>
          <w:sz w:val="24"/>
          <w:szCs w:val="24"/>
        </w:rPr>
      </w:pPr>
    </w:p>
    <w:p w14:paraId="316C0DB6" w14:textId="77777777" w:rsidR="00BA421C" w:rsidRDefault="00BA421C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br w:type="page"/>
      </w:r>
    </w:p>
    <w:p w14:paraId="3CF1B6D7" w14:textId="544B186D" w:rsidR="00B12749" w:rsidRPr="003B2698" w:rsidRDefault="00B12749" w:rsidP="00B12749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lastRenderedPageBreak/>
        <w:t>Table-S-</w:t>
      </w:r>
      <w:r w:rsidR="0056233C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.2: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JBI CRITICAL APPRAISAL CHECKLIST FOR </w:t>
      </w:r>
      <w:r>
        <w:rPr>
          <w:rFonts w:asciiTheme="majorBidi" w:hAnsiTheme="majorBidi" w:cstheme="majorBidi"/>
          <w:b/>
          <w:bCs/>
          <w:sz w:val="24"/>
          <w:szCs w:val="24"/>
        </w:rPr>
        <w:t>PREVALENCE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 STUDIES </w:t>
      </w:r>
    </w:p>
    <w:p w14:paraId="7F3B7054" w14:textId="77777777" w:rsidR="00EF2187" w:rsidRDefault="00EF2187" w:rsidP="00EF2187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26514931" w14:textId="4993721C" w:rsidR="00EF2187" w:rsidRPr="00EF2187" w:rsidRDefault="00EF2187" w:rsidP="00EF2187">
      <w:pPr>
        <w:rPr>
          <w:rFonts w:asciiTheme="majorBidi" w:hAnsiTheme="majorBidi" w:cstheme="majorBidi"/>
          <w:b/>
          <w:bCs/>
          <w:sz w:val="24"/>
          <w:szCs w:val="24"/>
        </w:rPr>
      </w:pPr>
      <w:r w:rsidRPr="003B2698">
        <w:rPr>
          <w:rFonts w:asciiTheme="majorBidi" w:hAnsiTheme="majorBidi" w:cstheme="majorBidi"/>
          <w:b/>
          <w:bCs/>
          <w:sz w:val="24"/>
          <w:szCs w:val="24"/>
        </w:rPr>
        <w:t>Author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>____________</w:t>
      </w:r>
      <w:r>
        <w:rPr>
          <w:rFonts w:asciiTheme="majorBidi" w:hAnsiTheme="majorBidi" w:cstheme="majorBidi"/>
          <w:sz w:val="24"/>
          <w:szCs w:val="24"/>
          <w:u w:val="single"/>
        </w:rPr>
        <w:t>Fernald &amp; Neufeld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____________ 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>Year_</w:t>
      </w:r>
      <w:r w:rsidRPr="00EF2187">
        <w:rPr>
          <w:rFonts w:asciiTheme="majorBidi" w:hAnsiTheme="majorBidi" w:cstheme="majorBidi"/>
          <w:sz w:val="24"/>
          <w:szCs w:val="24"/>
          <w:u w:val="single"/>
        </w:rPr>
        <w:t>20</w:t>
      </w:r>
      <w:r>
        <w:rPr>
          <w:rFonts w:asciiTheme="majorBidi" w:hAnsiTheme="majorBidi" w:cstheme="majorBidi"/>
          <w:sz w:val="24"/>
          <w:szCs w:val="24"/>
          <w:u w:val="single"/>
        </w:rPr>
        <w:t>0</w:t>
      </w:r>
      <w:r w:rsidRPr="00EF2187">
        <w:rPr>
          <w:rFonts w:asciiTheme="majorBidi" w:hAnsiTheme="majorBidi" w:cstheme="majorBidi"/>
          <w:sz w:val="24"/>
          <w:szCs w:val="24"/>
          <w:u w:val="single"/>
        </w:rPr>
        <w:t>7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tbl>
      <w:tblPr>
        <w:tblStyle w:val="TableGrid"/>
        <w:tblpPr w:leftFromText="180" w:rightFromText="180" w:vertAnchor="text" w:horzAnchor="margin" w:tblpXSpec="center" w:tblpY="323"/>
        <w:tblW w:w="10945" w:type="dxa"/>
        <w:tblLook w:val="04A0" w:firstRow="1" w:lastRow="0" w:firstColumn="1" w:lastColumn="0" w:noHBand="0" w:noVBand="1"/>
      </w:tblPr>
      <w:tblGrid>
        <w:gridCol w:w="696"/>
        <w:gridCol w:w="6777"/>
        <w:gridCol w:w="1736"/>
        <w:gridCol w:w="1736"/>
      </w:tblGrid>
      <w:tr w:rsidR="00EF2187" w:rsidRPr="003B2698" w14:paraId="24CB0D35" w14:textId="77777777" w:rsidTr="00971A1F">
        <w:tc>
          <w:tcPr>
            <w:tcW w:w="696" w:type="dxa"/>
          </w:tcPr>
          <w:p w14:paraId="1771AE40" w14:textId="77777777" w:rsidR="00EF2187" w:rsidRPr="00505186" w:rsidRDefault="00EF2187" w:rsidP="00971A1F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Item No.</w:t>
            </w:r>
          </w:p>
        </w:tc>
        <w:tc>
          <w:tcPr>
            <w:tcW w:w="6777" w:type="dxa"/>
          </w:tcPr>
          <w:p w14:paraId="7F3691BB" w14:textId="77777777" w:rsidR="00EF2187" w:rsidRPr="00505186" w:rsidRDefault="00EF2187" w:rsidP="00971A1F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Explanation</w:t>
            </w:r>
          </w:p>
        </w:tc>
        <w:tc>
          <w:tcPr>
            <w:tcW w:w="1736" w:type="dxa"/>
          </w:tcPr>
          <w:p w14:paraId="6B81B3E2" w14:textId="77777777" w:rsidR="00EF2187" w:rsidRPr="00505186" w:rsidRDefault="00EF2187" w:rsidP="00971A1F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Categorization</w:t>
            </w:r>
          </w:p>
        </w:tc>
        <w:tc>
          <w:tcPr>
            <w:tcW w:w="1736" w:type="dxa"/>
          </w:tcPr>
          <w:p w14:paraId="69DED62B" w14:textId="77777777" w:rsidR="00EF2187" w:rsidRPr="00505186" w:rsidRDefault="00EF2187" w:rsidP="00971A1F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Stars obtained</w:t>
            </w:r>
          </w:p>
        </w:tc>
      </w:tr>
      <w:tr w:rsidR="00EF2187" w:rsidRPr="003B2698" w14:paraId="10737092" w14:textId="77777777" w:rsidTr="00971A1F">
        <w:tc>
          <w:tcPr>
            <w:tcW w:w="696" w:type="dxa"/>
          </w:tcPr>
          <w:p w14:paraId="1CC67F13" w14:textId="77777777" w:rsidR="00EF2187" w:rsidRPr="003B2698" w:rsidRDefault="00EF2187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6777" w:type="dxa"/>
          </w:tcPr>
          <w:p w14:paraId="0605C70F" w14:textId="77777777" w:rsidR="00EF2187" w:rsidRPr="003B2698" w:rsidRDefault="00EF2187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A5CD4">
              <w:rPr>
                <w:rFonts w:asciiTheme="majorBidi" w:hAnsiTheme="majorBidi" w:cstheme="majorBidi"/>
                <w:sz w:val="24"/>
                <w:szCs w:val="24"/>
              </w:rPr>
              <w:t xml:space="preserve">Was the sample frame appropriate to address the target </w:t>
            </w:r>
            <w:r w:rsidRPr="0048546A">
              <w:rPr>
                <w:rFonts w:asciiTheme="majorBidi" w:hAnsiTheme="majorBidi" w:cstheme="majorBidi"/>
                <w:sz w:val="24"/>
                <w:szCs w:val="24"/>
              </w:rPr>
              <w:t xml:space="preserve">population? </w:t>
            </w:r>
          </w:p>
        </w:tc>
        <w:tc>
          <w:tcPr>
            <w:tcW w:w="1736" w:type="dxa"/>
          </w:tcPr>
          <w:p w14:paraId="26B2450C" w14:textId="77777777" w:rsidR="00EF2187" w:rsidRPr="003B2698" w:rsidRDefault="00EF2187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</w:p>
        </w:tc>
        <w:tc>
          <w:tcPr>
            <w:tcW w:w="1736" w:type="dxa"/>
          </w:tcPr>
          <w:p w14:paraId="200F927C" w14:textId="7A3DB8A6" w:rsidR="00EF2187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EF2187" w:rsidRPr="003B2698" w14:paraId="4DFC908B" w14:textId="77777777" w:rsidTr="00971A1F">
        <w:tc>
          <w:tcPr>
            <w:tcW w:w="696" w:type="dxa"/>
          </w:tcPr>
          <w:p w14:paraId="37B25C7E" w14:textId="77777777" w:rsidR="00EF2187" w:rsidRPr="003B2698" w:rsidRDefault="00EF2187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6777" w:type="dxa"/>
          </w:tcPr>
          <w:p w14:paraId="5093243D" w14:textId="77777777" w:rsidR="00EF2187" w:rsidRPr="003B2698" w:rsidRDefault="00EF2187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Were study participants sampled in an appropriate way?</w:t>
            </w:r>
          </w:p>
        </w:tc>
        <w:tc>
          <w:tcPr>
            <w:tcW w:w="1736" w:type="dxa"/>
          </w:tcPr>
          <w:p w14:paraId="37E22987" w14:textId="77777777" w:rsidR="00EF2187" w:rsidRPr="003B2698" w:rsidRDefault="00EF2187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</w:p>
        </w:tc>
        <w:tc>
          <w:tcPr>
            <w:tcW w:w="1736" w:type="dxa"/>
          </w:tcPr>
          <w:p w14:paraId="7A5FF30F" w14:textId="221A217D" w:rsidR="00EF2187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</w:t>
            </w:r>
          </w:p>
        </w:tc>
      </w:tr>
      <w:tr w:rsidR="00EF2187" w:rsidRPr="003B2698" w14:paraId="27716C6A" w14:textId="77777777" w:rsidTr="00971A1F">
        <w:tc>
          <w:tcPr>
            <w:tcW w:w="696" w:type="dxa"/>
          </w:tcPr>
          <w:p w14:paraId="6D41F557" w14:textId="77777777" w:rsidR="00EF2187" w:rsidRPr="003B2698" w:rsidRDefault="00EF2187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6777" w:type="dxa"/>
          </w:tcPr>
          <w:p w14:paraId="166E0A70" w14:textId="77777777" w:rsidR="00EF2187" w:rsidRPr="003B2698" w:rsidRDefault="00EF2187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sample size adequate?</w:t>
            </w:r>
          </w:p>
        </w:tc>
        <w:tc>
          <w:tcPr>
            <w:tcW w:w="1736" w:type="dxa"/>
          </w:tcPr>
          <w:p w14:paraId="169319AC" w14:textId="77777777" w:rsidR="00EF2187" w:rsidRPr="003B2698" w:rsidRDefault="00EF2187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</w:p>
        </w:tc>
        <w:tc>
          <w:tcPr>
            <w:tcW w:w="1736" w:type="dxa"/>
          </w:tcPr>
          <w:p w14:paraId="244C8AB1" w14:textId="6BA0D743" w:rsidR="00EF2187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EF2187" w:rsidRPr="003B2698" w14:paraId="51A9D535" w14:textId="77777777" w:rsidTr="00971A1F">
        <w:tc>
          <w:tcPr>
            <w:tcW w:w="696" w:type="dxa"/>
          </w:tcPr>
          <w:p w14:paraId="4558D641" w14:textId="77777777" w:rsidR="00EF2187" w:rsidRPr="003B2698" w:rsidRDefault="00EF2187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6777" w:type="dxa"/>
          </w:tcPr>
          <w:p w14:paraId="7C205AD8" w14:textId="77777777" w:rsidR="00EF2187" w:rsidRPr="003B2698" w:rsidRDefault="00EF2187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Were the study subjects and the setting described in detail?</w:t>
            </w:r>
          </w:p>
        </w:tc>
        <w:tc>
          <w:tcPr>
            <w:tcW w:w="1736" w:type="dxa"/>
          </w:tcPr>
          <w:p w14:paraId="004A0B81" w14:textId="77777777" w:rsidR="00EF2187" w:rsidRPr="003B2698" w:rsidRDefault="00EF2187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</w:p>
        </w:tc>
        <w:tc>
          <w:tcPr>
            <w:tcW w:w="1736" w:type="dxa"/>
          </w:tcPr>
          <w:p w14:paraId="33A8113B" w14:textId="05C10587" w:rsidR="00EF2187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EF2187" w:rsidRPr="003B2698" w14:paraId="50BCEAD9" w14:textId="77777777" w:rsidTr="00971A1F">
        <w:tc>
          <w:tcPr>
            <w:tcW w:w="696" w:type="dxa"/>
          </w:tcPr>
          <w:p w14:paraId="7B653322" w14:textId="77777777" w:rsidR="00EF2187" w:rsidRPr="003B2698" w:rsidRDefault="00EF2187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6777" w:type="dxa"/>
          </w:tcPr>
          <w:p w14:paraId="74679A3B" w14:textId="77777777" w:rsidR="00EF2187" w:rsidRPr="003B2698" w:rsidRDefault="00EF2187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data analysis conducted with sufficient coverage of the identified sample?</w:t>
            </w:r>
          </w:p>
        </w:tc>
        <w:tc>
          <w:tcPr>
            <w:tcW w:w="1736" w:type="dxa"/>
          </w:tcPr>
          <w:p w14:paraId="4594C571" w14:textId="77777777" w:rsidR="00EF2187" w:rsidRPr="003B2698" w:rsidRDefault="00EF2187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Selection </w:t>
            </w:r>
          </w:p>
        </w:tc>
        <w:tc>
          <w:tcPr>
            <w:tcW w:w="1736" w:type="dxa"/>
          </w:tcPr>
          <w:p w14:paraId="77674B33" w14:textId="51F97C2D" w:rsidR="00EF2187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</w:t>
            </w:r>
          </w:p>
        </w:tc>
      </w:tr>
      <w:tr w:rsidR="00EF2187" w:rsidRPr="003B2698" w14:paraId="5F5373C1" w14:textId="77777777" w:rsidTr="00971A1F">
        <w:tc>
          <w:tcPr>
            <w:tcW w:w="696" w:type="dxa"/>
          </w:tcPr>
          <w:p w14:paraId="7A8A6277" w14:textId="77777777" w:rsidR="00EF2187" w:rsidRPr="003B2698" w:rsidRDefault="00EF2187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6777" w:type="dxa"/>
          </w:tcPr>
          <w:p w14:paraId="29F0750E" w14:textId="77777777" w:rsidR="00EF2187" w:rsidRPr="003B2698" w:rsidRDefault="00EF2187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Were valid methods used for the identification of the condition?</w:t>
            </w:r>
          </w:p>
        </w:tc>
        <w:tc>
          <w:tcPr>
            <w:tcW w:w="1736" w:type="dxa"/>
          </w:tcPr>
          <w:p w14:paraId="08C75D73" w14:textId="77777777" w:rsidR="00EF2187" w:rsidRPr="003B2698" w:rsidRDefault="00EF2187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Measurement </w:t>
            </w:r>
          </w:p>
        </w:tc>
        <w:tc>
          <w:tcPr>
            <w:tcW w:w="1736" w:type="dxa"/>
          </w:tcPr>
          <w:p w14:paraId="6358C391" w14:textId="1927C8D0" w:rsidR="00EF2187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EF2187" w:rsidRPr="003B2698" w14:paraId="1439EDA9" w14:textId="77777777" w:rsidTr="00971A1F">
        <w:tc>
          <w:tcPr>
            <w:tcW w:w="696" w:type="dxa"/>
          </w:tcPr>
          <w:p w14:paraId="1F8CAA67" w14:textId="77777777" w:rsidR="00EF2187" w:rsidRPr="003B2698" w:rsidRDefault="00EF2187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6777" w:type="dxa"/>
          </w:tcPr>
          <w:p w14:paraId="7271EB7C" w14:textId="77777777" w:rsidR="00EF2187" w:rsidRPr="003B2698" w:rsidRDefault="00EF2187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condition measured in a standard, reliable way for all participants?</w:t>
            </w:r>
          </w:p>
        </w:tc>
        <w:tc>
          <w:tcPr>
            <w:tcW w:w="1736" w:type="dxa"/>
          </w:tcPr>
          <w:p w14:paraId="1763EB7C" w14:textId="77777777" w:rsidR="00EF2187" w:rsidRPr="003B2698" w:rsidRDefault="00EF2187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Measurement </w:t>
            </w:r>
          </w:p>
        </w:tc>
        <w:tc>
          <w:tcPr>
            <w:tcW w:w="1736" w:type="dxa"/>
          </w:tcPr>
          <w:p w14:paraId="6F4DBC33" w14:textId="52F6C813" w:rsidR="00EF2187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EF2187" w:rsidRPr="003B2698" w14:paraId="32C41DB4" w14:textId="77777777" w:rsidTr="00971A1F">
        <w:tc>
          <w:tcPr>
            <w:tcW w:w="696" w:type="dxa"/>
          </w:tcPr>
          <w:p w14:paraId="0D5F2D10" w14:textId="77777777" w:rsidR="00EF2187" w:rsidRPr="003B2698" w:rsidRDefault="00EF2187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6777" w:type="dxa"/>
          </w:tcPr>
          <w:p w14:paraId="175068ED" w14:textId="77777777" w:rsidR="00EF2187" w:rsidRPr="003B2698" w:rsidRDefault="00EF2187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there appropriate statistical analysis?</w:t>
            </w:r>
          </w:p>
        </w:tc>
        <w:tc>
          <w:tcPr>
            <w:tcW w:w="1736" w:type="dxa"/>
          </w:tcPr>
          <w:p w14:paraId="02D602B9" w14:textId="77777777" w:rsidR="00EF2187" w:rsidRPr="003B2698" w:rsidRDefault="00EF2187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Reporting</w:t>
            </w:r>
          </w:p>
        </w:tc>
        <w:tc>
          <w:tcPr>
            <w:tcW w:w="1736" w:type="dxa"/>
          </w:tcPr>
          <w:p w14:paraId="673336A4" w14:textId="50582C58" w:rsidR="00EF2187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EF2187" w:rsidRPr="003B2698" w14:paraId="37512684" w14:textId="77777777" w:rsidTr="00971A1F">
        <w:tc>
          <w:tcPr>
            <w:tcW w:w="696" w:type="dxa"/>
          </w:tcPr>
          <w:p w14:paraId="28B450FE" w14:textId="77777777" w:rsidR="00EF2187" w:rsidRPr="003B2698" w:rsidRDefault="00EF2187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6777" w:type="dxa"/>
          </w:tcPr>
          <w:p w14:paraId="2893E882" w14:textId="77777777" w:rsidR="00EF2187" w:rsidRPr="003B2698" w:rsidRDefault="00EF2187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response rate adequate, and if not, was the low response rate managed appropriately?</w:t>
            </w:r>
          </w:p>
        </w:tc>
        <w:tc>
          <w:tcPr>
            <w:tcW w:w="1736" w:type="dxa"/>
          </w:tcPr>
          <w:p w14:paraId="4D4B7A99" w14:textId="77777777" w:rsidR="00EF2187" w:rsidRPr="003B2698" w:rsidRDefault="00EF2187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Attrition</w:t>
            </w:r>
          </w:p>
        </w:tc>
        <w:tc>
          <w:tcPr>
            <w:tcW w:w="1736" w:type="dxa"/>
          </w:tcPr>
          <w:p w14:paraId="63AB2256" w14:textId="529988C7" w:rsidR="00EF2187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</w:tbl>
    <w:p w14:paraId="3F3F77A9" w14:textId="77777777" w:rsidR="00EF2187" w:rsidRDefault="00EF2187" w:rsidP="00EF2187"/>
    <w:p w14:paraId="00DE62D8" w14:textId="77777777" w:rsidR="00EF2187" w:rsidRDefault="00EF2187" w:rsidP="00EF2187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7C18E86A" w14:textId="77777777" w:rsidR="00EF2187" w:rsidRDefault="00EF2187" w:rsidP="00EF2187"/>
    <w:p w14:paraId="629914D4" w14:textId="77777777" w:rsidR="00EF2187" w:rsidRDefault="00EF2187" w:rsidP="00EF2187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Star obtained</w:t>
      </w:r>
      <w:r w:rsidRPr="001812BC">
        <w:rPr>
          <w:rFonts w:asciiTheme="majorBidi" w:hAnsiTheme="majorBidi" w:cstheme="majorBidi"/>
          <w:b/>
          <w:bCs/>
          <w:sz w:val="24"/>
          <w:szCs w:val="24"/>
        </w:rPr>
        <w:t>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38"/>
        <w:gridCol w:w="2126"/>
      </w:tblGrid>
      <w:tr w:rsidR="00BA421C" w14:paraId="75260FD0" w14:textId="77777777" w:rsidTr="00971A1F">
        <w:trPr>
          <w:jc w:val="center"/>
        </w:trPr>
        <w:tc>
          <w:tcPr>
            <w:tcW w:w="1838" w:type="dxa"/>
          </w:tcPr>
          <w:p w14:paraId="25C0FFA1" w14:textId="77777777" w:rsidR="00BA421C" w:rsidRPr="00EF2187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781B8B91" w14:textId="5978AFAD" w:rsidR="00BA421C" w:rsidRPr="00C00CAC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0CAC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BA421C" w14:paraId="17689837" w14:textId="77777777" w:rsidTr="00971A1F">
        <w:trPr>
          <w:jc w:val="center"/>
        </w:trPr>
        <w:tc>
          <w:tcPr>
            <w:tcW w:w="1838" w:type="dxa"/>
          </w:tcPr>
          <w:p w14:paraId="50398E0E" w14:textId="77777777" w:rsidR="00BA421C" w:rsidRPr="00EF2187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Measurement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4B0B93B7" w14:textId="42322D1D" w:rsidR="00BA421C" w:rsidRPr="00C00CAC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BA421C" w14:paraId="1A010DA2" w14:textId="77777777" w:rsidTr="00971A1F">
        <w:trPr>
          <w:jc w:val="center"/>
        </w:trPr>
        <w:tc>
          <w:tcPr>
            <w:tcW w:w="1838" w:type="dxa"/>
          </w:tcPr>
          <w:p w14:paraId="22A42D6E" w14:textId="77777777" w:rsidR="00BA421C" w:rsidRPr="00EF2187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F2187">
              <w:rPr>
                <w:rFonts w:asciiTheme="majorBidi" w:hAnsiTheme="majorBidi" w:cstheme="majorBidi"/>
                <w:sz w:val="24"/>
                <w:szCs w:val="24"/>
              </w:rPr>
              <w:t>R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eporting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0F6F9853" w14:textId="19F97F03" w:rsidR="00BA421C" w:rsidRPr="00C00CAC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BA421C" w14:paraId="5BF17BED" w14:textId="77777777" w:rsidTr="00971A1F">
        <w:trPr>
          <w:jc w:val="center"/>
        </w:trPr>
        <w:tc>
          <w:tcPr>
            <w:tcW w:w="1838" w:type="dxa"/>
          </w:tcPr>
          <w:p w14:paraId="3574D0C6" w14:textId="77777777" w:rsidR="00BA421C" w:rsidRPr="00EF2187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Attrition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5D7A1C5C" w14:textId="138A68E3" w:rsidR="00BA421C" w:rsidRPr="00C00CAC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BA421C" w14:paraId="18EA4614" w14:textId="77777777" w:rsidTr="00BA421C">
        <w:trPr>
          <w:trHeight w:val="70"/>
          <w:jc w:val="center"/>
        </w:trPr>
        <w:tc>
          <w:tcPr>
            <w:tcW w:w="1838" w:type="dxa"/>
          </w:tcPr>
          <w:p w14:paraId="5A2C224A" w14:textId="77777777" w:rsidR="00BA421C" w:rsidRPr="00EF2187" w:rsidRDefault="00BA421C" w:rsidP="00971A1F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EF2187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Overall:</w:t>
            </w:r>
          </w:p>
        </w:tc>
        <w:tc>
          <w:tcPr>
            <w:tcW w:w="2126" w:type="dxa"/>
          </w:tcPr>
          <w:p w14:paraId="6A2C6000" w14:textId="26675E89" w:rsidR="00BA421C" w:rsidRPr="00EF2187" w:rsidRDefault="00BA421C" w:rsidP="00971A1F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8</w:t>
            </w:r>
          </w:p>
        </w:tc>
      </w:tr>
    </w:tbl>
    <w:p w14:paraId="6E8F32CC" w14:textId="77777777" w:rsidR="00EF2187" w:rsidRDefault="00EF2187" w:rsidP="00EF2187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614F4121" w14:textId="7B603791" w:rsidR="00EF2187" w:rsidRDefault="00EF2187"/>
    <w:p w14:paraId="3540B115" w14:textId="0DD652C4" w:rsidR="00D933EC" w:rsidRDefault="00D933EC">
      <w:r>
        <w:br w:type="page"/>
      </w:r>
    </w:p>
    <w:p w14:paraId="509D13CF" w14:textId="523FBB45" w:rsidR="00B12749" w:rsidRPr="003B2698" w:rsidRDefault="00B12749" w:rsidP="00B12749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lastRenderedPageBreak/>
        <w:t>Table-S-</w:t>
      </w:r>
      <w:r w:rsidR="0056233C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.3: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JBI CRITICAL APPRAISAL CHECKLIST FOR </w:t>
      </w:r>
      <w:r>
        <w:rPr>
          <w:rFonts w:asciiTheme="majorBidi" w:hAnsiTheme="majorBidi" w:cstheme="majorBidi"/>
          <w:b/>
          <w:bCs/>
          <w:sz w:val="24"/>
          <w:szCs w:val="24"/>
        </w:rPr>
        <w:t>PREVALENCE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 STUDIES </w:t>
      </w:r>
    </w:p>
    <w:p w14:paraId="430CCB0D" w14:textId="77777777" w:rsidR="00D933EC" w:rsidRDefault="00D933EC" w:rsidP="00D933EC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5CD68F9B" w14:textId="3ADA81CC" w:rsidR="00D933EC" w:rsidRPr="00EF2187" w:rsidRDefault="00D933EC" w:rsidP="00D933EC">
      <w:pPr>
        <w:rPr>
          <w:rFonts w:asciiTheme="majorBidi" w:hAnsiTheme="majorBidi" w:cstheme="majorBidi"/>
          <w:b/>
          <w:bCs/>
          <w:sz w:val="24"/>
          <w:szCs w:val="24"/>
        </w:rPr>
      </w:pPr>
      <w:r w:rsidRPr="003B2698">
        <w:rPr>
          <w:rFonts w:asciiTheme="majorBidi" w:hAnsiTheme="majorBidi" w:cstheme="majorBidi"/>
          <w:b/>
          <w:bCs/>
          <w:sz w:val="24"/>
          <w:szCs w:val="24"/>
        </w:rPr>
        <w:t>Author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>____________</w:t>
      </w:r>
      <w:r>
        <w:rPr>
          <w:rFonts w:asciiTheme="majorBidi" w:hAnsiTheme="majorBidi" w:cstheme="majorBidi"/>
          <w:sz w:val="24"/>
          <w:szCs w:val="24"/>
          <w:u w:val="single"/>
        </w:rPr>
        <w:t>Florencio, et al</w:t>
      </w:r>
      <w:r w:rsidR="00A96B6C">
        <w:rPr>
          <w:rFonts w:asciiTheme="majorBidi" w:hAnsiTheme="majorBidi" w:cstheme="majorBidi"/>
          <w:sz w:val="24"/>
          <w:szCs w:val="24"/>
          <w:u w:val="single"/>
        </w:rPr>
        <w:t>.,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____________ 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>Year_</w:t>
      </w:r>
      <w:r w:rsidRPr="00EF2187">
        <w:rPr>
          <w:rFonts w:asciiTheme="majorBidi" w:hAnsiTheme="majorBidi" w:cstheme="majorBidi"/>
          <w:sz w:val="24"/>
          <w:szCs w:val="24"/>
          <w:u w:val="single"/>
        </w:rPr>
        <w:t>20</w:t>
      </w:r>
      <w:r>
        <w:rPr>
          <w:rFonts w:asciiTheme="majorBidi" w:hAnsiTheme="majorBidi" w:cstheme="majorBidi"/>
          <w:sz w:val="24"/>
          <w:szCs w:val="24"/>
          <w:u w:val="single"/>
        </w:rPr>
        <w:t>0</w:t>
      </w:r>
      <w:r w:rsidR="00A96B6C">
        <w:rPr>
          <w:rFonts w:asciiTheme="majorBidi" w:hAnsiTheme="majorBidi" w:cstheme="majorBidi"/>
          <w:sz w:val="24"/>
          <w:szCs w:val="24"/>
          <w:u w:val="single"/>
        </w:rPr>
        <w:t>1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tbl>
      <w:tblPr>
        <w:tblStyle w:val="TableGrid"/>
        <w:tblpPr w:leftFromText="180" w:rightFromText="180" w:vertAnchor="text" w:horzAnchor="margin" w:tblpXSpec="center" w:tblpY="323"/>
        <w:tblW w:w="10945" w:type="dxa"/>
        <w:tblLook w:val="04A0" w:firstRow="1" w:lastRow="0" w:firstColumn="1" w:lastColumn="0" w:noHBand="0" w:noVBand="1"/>
      </w:tblPr>
      <w:tblGrid>
        <w:gridCol w:w="696"/>
        <w:gridCol w:w="6777"/>
        <w:gridCol w:w="1736"/>
        <w:gridCol w:w="1736"/>
      </w:tblGrid>
      <w:tr w:rsidR="00D933EC" w:rsidRPr="003B2698" w14:paraId="0FEB0645" w14:textId="77777777" w:rsidTr="00971A1F">
        <w:tc>
          <w:tcPr>
            <w:tcW w:w="696" w:type="dxa"/>
          </w:tcPr>
          <w:p w14:paraId="2E501E01" w14:textId="77777777" w:rsidR="00D933EC" w:rsidRPr="00505186" w:rsidRDefault="00D933EC" w:rsidP="00971A1F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Item No.</w:t>
            </w:r>
          </w:p>
        </w:tc>
        <w:tc>
          <w:tcPr>
            <w:tcW w:w="6777" w:type="dxa"/>
          </w:tcPr>
          <w:p w14:paraId="529BC708" w14:textId="77777777" w:rsidR="00D933EC" w:rsidRPr="00505186" w:rsidRDefault="00D933EC" w:rsidP="00971A1F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Explanation</w:t>
            </w:r>
          </w:p>
        </w:tc>
        <w:tc>
          <w:tcPr>
            <w:tcW w:w="1736" w:type="dxa"/>
          </w:tcPr>
          <w:p w14:paraId="3D2F605D" w14:textId="77777777" w:rsidR="00D933EC" w:rsidRPr="00505186" w:rsidRDefault="00D933EC" w:rsidP="00971A1F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Categorization</w:t>
            </w:r>
          </w:p>
        </w:tc>
        <w:tc>
          <w:tcPr>
            <w:tcW w:w="1736" w:type="dxa"/>
          </w:tcPr>
          <w:p w14:paraId="5D909D2F" w14:textId="77777777" w:rsidR="00D933EC" w:rsidRPr="00505186" w:rsidRDefault="00D933EC" w:rsidP="00971A1F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Stars obtained</w:t>
            </w:r>
          </w:p>
        </w:tc>
      </w:tr>
      <w:tr w:rsidR="00D933EC" w:rsidRPr="003B2698" w14:paraId="2970FF3B" w14:textId="77777777" w:rsidTr="00971A1F">
        <w:tc>
          <w:tcPr>
            <w:tcW w:w="696" w:type="dxa"/>
          </w:tcPr>
          <w:p w14:paraId="465C31A6" w14:textId="77777777" w:rsidR="00D933EC" w:rsidRPr="003B2698" w:rsidRDefault="00D933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6777" w:type="dxa"/>
          </w:tcPr>
          <w:p w14:paraId="59E98A11" w14:textId="77777777" w:rsidR="00D933EC" w:rsidRPr="003B2698" w:rsidRDefault="00D933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A5CD4">
              <w:rPr>
                <w:rFonts w:asciiTheme="majorBidi" w:hAnsiTheme="majorBidi" w:cstheme="majorBidi"/>
                <w:sz w:val="24"/>
                <w:szCs w:val="24"/>
              </w:rPr>
              <w:t xml:space="preserve">Was the sample frame appropriate to address the target </w:t>
            </w:r>
            <w:r w:rsidRPr="0048546A">
              <w:rPr>
                <w:rFonts w:asciiTheme="majorBidi" w:hAnsiTheme="majorBidi" w:cstheme="majorBidi"/>
                <w:sz w:val="24"/>
                <w:szCs w:val="24"/>
              </w:rPr>
              <w:t xml:space="preserve">population? </w:t>
            </w:r>
          </w:p>
        </w:tc>
        <w:tc>
          <w:tcPr>
            <w:tcW w:w="1736" w:type="dxa"/>
          </w:tcPr>
          <w:p w14:paraId="6F628311" w14:textId="77777777" w:rsidR="00D933EC" w:rsidRPr="003B2698" w:rsidRDefault="00D933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</w:p>
        </w:tc>
        <w:tc>
          <w:tcPr>
            <w:tcW w:w="1736" w:type="dxa"/>
          </w:tcPr>
          <w:p w14:paraId="314B1BA9" w14:textId="798FDF38" w:rsidR="00D933EC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D933EC" w:rsidRPr="003B2698" w14:paraId="1F3A66B4" w14:textId="77777777" w:rsidTr="00971A1F">
        <w:tc>
          <w:tcPr>
            <w:tcW w:w="696" w:type="dxa"/>
          </w:tcPr>
          <w:p w14:paraId="6EFC564B" w14:textId="77777777" w:rsidR="00D933EC" w:rsidRPr="003B2698" w:rsidRDefault="00D933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6777" w:type="dxa"/>
          </w:tcPr>
          <w:p w14:paraId="61876F9C" w14:textId="77777777" w:rsidR="00D933EC" w:rsidRPr="003B2698" w:rsidRDefault="00D933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Were study participants sampled in an appropriate way?</w:t>
            </w:r>
          </w:p>
        </w:tc>
        <w:tc>
          <w:tcPr>
            <w:tcW w:w="1736" w:type="dxa"/>
          </w:tcPr>
          <w:p w14:paraId="23D190F6" w14:textId="77777777" w:rsidR="00D933EC" w:rsidRPr="003B2698" w:rsidRDefault="00D933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</w:p>
        </w:tc>
        <w:tc>
          <w:tcPr>
            <w:tcW w:w="1736" w:type="dxa"/>
          </w:tcPr>
          <w:p w14:paraId="39B2E650" w14:textId="3558C65F" w:rsidR="00D933EC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</w:tr>
      <w:tr w:rsidR="00D933EC" w:rsidRPr="003B2698" w14:paraId="2E1D489E" w14:textId="77777777" w:rsidTr="00971A1F">
        <w:tc>
          <w:tcPr>
            <w:tcW w:w="696" w:type="dxa"/>
          </w:tcPr>
          <w:p w14:paraId="1E82C07D" w14:textId="77777777" w:rsidR="00D933EC" w:rsidRPr="003B2698" w:rsidRDefault="00D933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6777" w:type="dxa"/>
          </w:tcPr>
          <w:p w14:paraId="191F3EA0" w14:textId="77777777" w:rsidR="00D933EC" w:rsidRPr="003B2698" w:rsidRDefault="00D933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sample size adequate?</w:t>
            </w:r>
          </w:p>
        </w:tc>
        <w:tc>
          <w:tcPr>
            <w:tcW w:w="1736" w:type="dxa"/>
          </w:tcPr>
          <w:p w14:paraId="5EB230FA" w14:textId="77777777" w:rsidR="00D933EC" w:rsidRPr="003B2698" w:rsidRDefault="00D933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</w:p>
        </w:tc>
        <w:tc>
          <w:tcPr>
            <w:tcW w:w="1736" w:type="dxa"/>
          </w:tcPr>
          <w:p w14:paraId="750DD124" w14:textId="1F9E07CD" w:rsidR="00D933EC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</w:tr>
      <w:tr w:rsidR="00D933EC" w:rsidRPr="003B2698" w14:paraId="5D9AD956" w14:textId="77777777" w:rsidTr="00971A1F">
        <w:tc>
          <w:tcPr>
            <w:tcW w:w="696" w:type="dxa"/>
          </w:tcPr>
          <w:p w14:paraId="347796A9" w14:textId="77777777" w:rsidR="00D933EC" w:rsidRPr="003B2698" w:rsidRDefault="00D933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6777" w:type="dxa"/>
          </w:tcPr>
          <w:p w14:paraId="6ADBB340" w14:textId="77777777" w:rsidR="00D933EC" w:rsidRPr="003B2698" w:rsidRDefault="00D933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Were the study subjects and the setting described in detail?</w:t>
            </w:r>
          </w:p>
        </w:tc>
        <w:tc>
          <w:tcPr>
            <w:tcW w:w="1736" w:type="dxa"/>
          </w:tcPr>
          <w:p w14:paraId="097880A2" w14:textId="77777777" w:rsidR="00D933EC" w:rsidRPr="003B2698" w:rsidRDefault="00D933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</w:p>
        </w:tc>
        <w:tc>
          <w:tcPr>
            <w:tcW w:w="1736" w:type="dxa"/>
          </w:tcPr>
          <w:p w14:paraId="6EEB8D5B" w14:textId="6CA9262A" w:rsidR="00D933EC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</w:t>
            </w:r>
          </w:p>
        </w:tc>
      </w:tr>
      <w:tr w:rsidR="00D933EC" w:rsidRPr="003B2698" w14:paraId="7070ED24" w14:textId="77777777" w:rsidTr="00971A1F">
        <w:tc>
          <w:tcPr>
            <w:tcW w:w="696" w:type="dxa"/>
          </w:tcPr>
          <w:p w14:paraId="1890AD0F" w14:textId="77777777" w:rsidR="00D933EC" w:rsidRPr="003B2698" w:rsidRDefault="00D933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6777" w:type="dxa"/>
          </w:tcPr>
          <w:p w14:paraId="014BD2BF" w14:textId="77777777" w:rsidR="00D933EC" w:rsidRPr="003B2698" w:rsidRDefault="00D933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data analysis conducted with sufficient coverage of the identified sample?</w:t>
            </w:r>
          </w:p>
        </w:tc>
        <w:tc>
          <w:tcPr>
            <w:tcW w:w="1736" w:type="dxa"/>
          </w:tcPr>
          <w:p w14:paraId="54E0A900" w14:textId="77777777" w:rsidR="00D933EC" w:rsidRPr="003B2698" w:rsidRDefault="00D933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Selection </w:t>
            </w:r>
          </w:p>
        </w:tc>
        <w:tc>
          <w:tcPr>
            <w:tcW w:w="1736" w:type="dxa"/>
          </w:tcPr>
          <w:p w14:paraId="49C04702" w14:textId="25F778D8" w:rsidR="00D933EC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</w:tr>
      <w:tr w:rsidR="00D933EC" w:rsidRPr="003B2698" w14:paraId="3C9AF8F7" w14:textId="77777777" w:rsidTr="00971A1F">
        <w:tc>
          <w:tcPr>
            <w:tcW w:w="696" w:type="dxa"/>
          </w:tcPr>
          <w:p w14:paraId="374680FB" w14:textId="77777777" w:rsidR="00D933EC" w:rsidRPr="003B2698" w:rsidRDefault="00D933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6777" w:type="dxa"/>
          </w:tcPr>
          <w:p w14:paraId="26CEDD40" w14:textId="77777777" w:rsidR="00D933EC" w:rsidRPr="003B2698" w:rsidRDefault="00D933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Were valid methods used for the identification of the condition?</w:t>
            </w:r>
          </w:p>
        </w:tc>
        <w:tc>
          <w:tcPr>
            <w:tcW w:w="1736" w:type="dxa"/>
          </w:tcPr>
          <w:p w14:paraId="690A9F56" w14:textId="77777777" w:rsidR="00D933EC" w:rsidRPr="003B2698" w:rsidRDefault="00D933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Measurement </w:t>
            </w:r>
          </w:p>
        </w:tc>
        <w:tc>
          <w:tcPr>
            <w:tcW w:w="1736" w:type="dxa"/>
          </w:tcPr>
          <w:p w14:paraId="578FA432" w14:textId="2AED854C" w:rsidR="00D933EC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D933EC" w:rsidRPr="003B2698" w14:paraId="54E5449D" w14:textId="77777777" w:rsidTr="00971A1F">
        <w:tc>
          <w:tcPr>
            <w:tcW w:w="696" w:type="dxa"/>
          </w:tcPr>
          <w:p w14:paraId="204DFDAA" w14:textId="77777777" w:rsidR="00D933EC" w:rsidRPr="003B2698" w:rsidRDefault="00D933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6777" w:type="dxa"/>
          </w:tcPr>
          <w:p w14:paraId="6B0925BE" w14:textId="77777777" w:rsidR="00D933EC" w:rsidRPr="003B2698" w:rsidRDefault="00D933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condition measured in a standard, reliable way for all participants?</w:t>
            </w:r>
          </w:p>
        </w:tc>
        <w:tc>
          <w:tcPr>
            <w:tcW w:w="1736" w:type="dxa"/>
          </w:tcPr>
          <w:p w14:paraId="58F9D2B2" w14:textId="77777777" w:rsidR="00D933EC" w:rsidRPr="003B2698" w:rsidRDefault="00D933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Measurement </w:t>
            </w:r>
          </w:p>
        </w:tc>
        <w:tc>
          <w:tcPr>
            <w:tcW w:w="1736" w:type="dxa"/>
          </w:tcPr>
          <w:p w14:paraId="0314ED6E" w14:textId="55BFCDEC" w:rsidR="00D933EC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D933EC" w:rsidRPr="003B2698" w14:paraId="795D889A" w14:textId="77777777" w:rsidTr="00971A1F">
        <w:tc>
          <w:tcPr>
            <w:tcW w:w="696" w:type="dxa"/>
          </w:tcPr>
          <w:p w14:paraId="7A8628F4" w14:textId="77777777" w:rsidR="00D933EC" w:rsidRPr="003B2698" w:rsidRDefault="00D933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6777" w:type="dxa"/>
          </w:tcPr>
          <w:p w14:paraId="07DE1B65" w14:textId="77777777" w:rsidR="00D933EC" w:rsidRPr="003B2698" w:rsidRDefault="00D933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there appropriate statistical analysis?</w:t>
            </w:r>
          </w:p>
        </w:tc>
        <w:tc>
          <w:tcPr>
            <w:tcW w:w="1736" w:type="dxa"/>
          </w:tcPr>
          <w:p w14:paraId="6ECDA3D1" w14:textId="77777777" w:rsidR="00D933EC" w:rsidRPr="003B2698" w:rsidRDefault="00D933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Reporting</w:t>
            </w:r>
          </w:p>
        </w:tc>
        <w:tc>
          <w:tcPr>
            <w:tcW w:w="1736" w:type="dxa"/>
          </w:tcPr>
          <w:p w14:paraId="6212769E" w14:textId="59A6DB0B" w:rsidR="00D933EC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</w:t>
            </w:r>
          </w:p>
        </w:tc>
      </w:tr>
      <w:tr w:rsidR="00D933EC" w:rsidRPr="003B2698" w14:paraId="1EC576BA" w14:textId="77777777" w:rsidTr="00971A1F">
        <w:tc>
          <w:tcPr>
            <w:tcW w:w="696" w:type="dxa"/>
          </w:tcPr>
          <w:p w14:paraId="144E69CB" w14:textId="77777777" w:rsidR="00D933EC" w:rsidRPr="003B2698" w:rsidRDefault="00D933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6777" w:type="dxa"/>
          </w:tcPr>
          <w:p w14:paraId="1F3D4F50" w14:textId="77777777" w:rsidR="00D933EC" w:rsidRPr="003B2698" w:rsidRDefault="00D933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response rate adequate, and if not, was the low response rate managed appropriately?</w:t>
            </w:r>
          </w:p>
        </w:tc>
        <w:tc>
          <w:tcPr>
            <w:tcW w:w="1736" w:type="dxa"/>
          </w:tcPr>
          <w:p w14:paraId="0E187D3E" w14:textId="77777777" w:rsidR="00D933EC" w:rsidRPr="003B2698" w:rsidRDefault="00D933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Attrition</w:t>
            </w:r>
          </w:p>
        </w:tc>
        <w:tc>
          <w:tcPr>
            <w:tcW w:w="1736" w:type="dxa"/>
          </w:tcPr>
          <w:p w14:paraId="5C896A72" w14:textId="38CA1A41" w:rsidR="00D933EC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</w:tr>
    </w:tbl>
    <w:p w14:paraId="186872D9" w14:textId="77777777" w:rsidR="00D933EC" w:rsidRDefault="00D933EC" w:rsidP="00D933EC"/>
    <w:p w14:paraId="7A0AA7ED" w14:textId="77777777" w:rsidR="00D933EC" w:rsidRDefault="00D933EC" w:rsidP="00D933EC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17ABD2A6" w14:textId="77777777" w:rsidR="00D933EC" w:rsidRDefault="00D933EC" w:rsidP="00D933EC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Star obtained</w:t>
      </w:r>
      <w:r w:rsidRPr="001812BC">
        <w:rPr>
          <w:rFonts w:asciiTheme="majorBidi" w:hAnsiTheme="majorBidi" w:cstheme="majorBidi"/>
          <w:b/>
          <w:bCs/>
          <w:sz w:val="24"/>
          <w:szCs w:val="24"/>
        </w:rPr>
        <w:t>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38"/>
        <w:gridCol w:w="2126"/>
      </w:tblGrid>
      <w:tr w:rsidR="00BA421C" w14:paraId="6A55E4CD" w14:textId="77777777" w:rsidTr="00971A1F">
        <w:trPr>
          <w:jc w:val="center"/>
        </w:trPr>
        <w:tc>
          <w:tcPr>
            <w:tcW w:w="1838" w:type="dxa"/>
          </w:tcPr>
          <w:p w14:paraId="35BCEB32" w14:textId="77777777" w:rsidR="00BA421C" w:rsidRPr="00EF2187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2B979C2E" w14:textId="138E506D" w:rsidR="00BA421C" w:rsidRPr="00C00CAC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1.5</w:t>
            </w:r>
          </w:p>
        </w:tc>
      </w:tr>
      <w:tr w:rsidR="00BA421C" w14:paraId="76271010" w14:textId="77777777" w:rsidTr="00971A1F">
        <w:trPr>
          <w:jc w:val="center"/>
        </w:trPr>
        <w:tc>
          <w:tcPr>
            <w:tcW w:w="1838" w:type="dxa"/>
          </w:tcPr>
          <w:p w14:paraId="7C376E1A" w14:textId="77777777" w:rsidR="00BA421C" w:rsidRPr="00EF2187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Measurement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7587CF48" w14:textId="6D9ED867" w:rsidR="00BA421C" w:rsidRPr="00C00CAC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BA421C" w14:paraId="226C9940" w14:textId="77777777" w:rsidTr="00971A1F">
        <w:trPr>
          <w:jc w:val="center"/>
        </w:trPr>
        <w:tc>
          <w:tcPr>
            <w:tcW w:w="1838" w:type="dxa"/>
          </w:tcPr>
          <w:p w14:paraId="53A0381D" w14:textId="77777777" w:rsidR="00BA421C" w:rsidRPr="00EF2187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F2187">
              <w:rPr>
                <w:rFonts w:asciiTheme="majorBidi" w:hAnsiTheme="majorBidi" w:cstheme="majorBidi"/>
                <w:sz w:val="24"/>
                <w:szCs w:val="24"/>
              </w:rPr>
              <w:t>R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eporting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44958594" w14:textId="0CF5213E" w:rsidR="00BA421C" w:rsidRPr="00C00CAC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</w:t>
            </w:r>
          </w:p>
        </w:tc>
      </w:tr>
      <w:tr w:rsidR="00BA421C" w14:paraId="7D8B81BB" w14:textId="77777777" w:rsidTr="00971A1F">
        <w:trPr>
          <w:jc w:val="center"/>
        </w:trPr>
        <w:tc>
          <w:tcPr>
            <w:tcW w:w="1838" w:type="dxa"/>
          </w:tcPr>
          <w:p w14:paraId="3B3FE280" w14:textId="77777777" w:rsidR="00BA421C" w:rsidRPr="00EF2187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Attrition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1CE10F76" w14:textId="1CA479E8" w:rsidR="00BA421C" w:rsidRPr="00C00CAC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</w:tr>
      <w:tr w:rsidR="00BA421C" w14:paraId="42DA7EDA" w14:textId="77777777" w:rsidTr="00971A1F">
        <w:trPr>
          <w:jc w:val="center"/>
        </w:trPr>
        <w:tc>
          <w:tcPr>
            <w:tcW w:w="1838" w:type="dxa"/>
          </w:tcPr>
          <w:p w14:paraId="6BFCEC33" w14:textId="77777777" w:rsidR="00BA421C" w:rsidRPr="00EF2187" w:rsidRDefault="00BA421C" w:rsidP="00971A1F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EF2187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Overall:</w:t>
            </w:r>
          </w:p>
        </w:tc>
        <w:tc>
          <w:tcPr>
            <w:tcW w:w="2126" w:type="dxa"/>
          </w:tcPr>
          <w:p w14:paraId="60FE6347" w14:textId="044867B6" w:rsidR="00BA421C" w:rsidRPr="00EF2187" w:rsidRDefault="00BA421C" w:rsidP="00971A1F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4</w:t>
            </w:r>
          </w:p>
        </w:tc>
      </w:tr>
    </w:tbl>
    <w:p w14:paraId="53414809" w14:textId="77777777" w:rsidR="00D933EC" w:rsidRDefault="00D933EC" w:rsidP="00D933EC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7231DE66" w14:textId="020417B2" w:rsidR="00F53A95" w:rsidRDefault="00F53A95">
      <w:r>
        <w:br w:type="page"/>
      </w:r>
    </w:p>
    <w:p w14:paraId="1495BF5E" w14:textId="0D55B09B" w:rsidR="00B12749" w:rsidRPr="003B2698" w:rsidRDefault="00B12749" w:rsidP="00B12749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lastRenderedPageBreak/>
        <w:t>Table-S-</w:t>
      </w:r>
      <w:r w:rsidR="0056233C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.4: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JBI CRITICAL APPRAISAL CHECKLIST FOR </w:t>
      </w:r>
      <w:r>
        <w:rPr>
          <w:rFonts w:asciiTheme="majorBidi" w:hAnsiTheme="majorBidi" w:cstheme="majorBidi"/>
          <w:b/>
          <w:bCs/>
          <w:sz w:val="24"/>
          <w:szCs w:val="24"/>
        </w:rPr>
        <w:t>PREVALENCE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 STUDIES </w:t>
      </w:r>
    </w:p>
    <w:p w14:paraId="3BE3A731" w14:textId="77777777" w:rsidR="00F53A95" w:rsidRDefault="00F53A95" w:rsidP="00F53A95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2791D1C7" w14:textId="19186C7C" w:rsidR="00F53A95" w:rsidRPr="00EF2187" w:rsidRDefault="00F53A95" w:rsidP="00F53A95">
      <w:pPr>
        <w:rPr>
          <w:rFonts w:asciiTheme="majorBidi" w:hAnsiTheme="majorBidi" w:cstheme="majorBidi"/>
          <w:b/>
          <w:bCs/>
          <w:sz w:val="24"/>
          <w:szCs w:val="24"/>
        </w:rPr>
      </w:pPr>
      <w:r w:rsidRPr="003B2698">
        <w:rPr>
          <w:rFonts w:asciiTheme="majorBidi" w:hAnsiTheme="majorBidi" w:cstheme="majorBidi"/>
          <w:b/>
          <w:bCs/>
          <w:sz w:val="24"/>
          <w:szCs w:val="24"/>
        </w:rPr>
        <w:t>Author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>____________</w:t>
      </w:r>
      <w:proofErr w:type="spellStart"/>
      <w:r>
        <w:rPr>
          <w:rFonts w:asciiTheme="majorBidi" w:hAnsiTheme="majorBidi" w:cstheme="majorBidi"/>
          <w:sz w:val="24"/>
          <w:szCs w:val="24"/>
          <w:u w:val="single"/>
        </w:rPr>
        <w:t>Fongar</w:t>
      </w:r>
      <w:proofErr w:type="spellEnd"/>
      <w:r>
        <w:rPr>
          <w:rFonts w:asciiTheme="majorBidi" w:hAnsiTheme="majorBidi" w:cstheme="majorBidi"/>
          <w:sz w:val="24"/>
          <w:szCs w:val="24"/>
          <w:u w:val="single"/>
        </w:rPr>
        <w:t xml:space="preserve">, </w:t>
      </w:r>
      <w:proofErr w:type="spellStart"/>
      <w:r>
        <w:rPr>
          <w:rFonts w:asciiTheme="majorBidi" w:hAnsiTheme="majorBidi" w:cstheme="majorBidi"/>
          <w:sz w:val="24"/>
          <w:szCs w:val="24"/>
          <w:u w:val="single"/>
        </w:rPr>
        <w:t>el</w:t>
      </w:r>
      <w:proofErr w:type="spellEnd"/>
      <w:r>
        <w:rPr>
          <w:rFonts w:asciiTheme="majorBidi" w:hAnsiTheme="majorBidi" w:cstheme="majorBidi"/>
          <w:sz w:val="24"/>
          <w:szCs w:val="24"/>
          <w:u w:val="single"/>
        </w:rPr>
        <w:t xml:space="preserve"> al.,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____________ 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>Year_</w:t>
      </w:r>
      <w:r w:rsidRPr="00EF2187">
        <w:rPr>
          <w:rFonts w:asciiTheme="majorBidi" w:hAnsiTheme="majorBidi" w:cstheme="majorBidi"/>
          <w:sz w:val="24"/>
          <w:szCs w:val="24"/>
          <w:u w:val="single"/>
        </w:rPr>
        <w:t>20</w:t>
      </w:r>
      <w:r>
        <w:rPr>
          <w:rFonts w:asciiTheme="majorBidi" w:hAnsiTheme="majorBidi" w:cstheme="majorBidi"/>
          <w:sz w:val="24"/>
          <w:szCs w:val="24"/>
          <w:u w:val="single"/>
        </w:rPr>
        <w:t>19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tbl>
      <w:tblPr>
        <w:tblStyle w:val="TableGrid"/>
        <w:tblpPr w:leftFromText="180" w:rightFromText="180" w:vertAnchor="text" w:horzAnchor="margin" w:tblpXSpec="center" w:tblpY="323"/>
        <w:tblW w:w="10945" w:type="dxa"/>
        <w:tblLook w:val="04A0" w:firstRow="1" w:lastRow="0" w:firstColumn="1" w:lastColumn="0" w:noHBand="0" w:noVBand="1"/>
      </w:tblPr>
      <w:tblGrid>
        <w:gridCol w:w="696"/>
        <w:gridCol w:w="6777"/>
        <w:gridCol w:w="1736"/>
        <w:gridCol w:w="1736"/>
      </w:tblGrid>
      <w:tr w:rsidR="00F53A95" w:rsidRPr="003B2698" w14:paraId="36FCA345" w14:textId="77777777" w:rsidTr="00971A1F">
        <w:tc>
          <w:tcPr>
            <w:tcW w:w="696" w:type="dxa"/>
          </w:tcPr>
          <w:p w14:paraId="20298401" w14:textId="77777777" w:rsidR="00F53A95" w:rsidRPr="00505186" w:rsidRDefault="00F53A95" w:rsidP="00971A1F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Item No.</w:t>
            </w:r>
          </w:p>
        </w:tc>
        <w:tc>
          <w:tcPr>
            <w:tcW w:w="6777" w:type="dxa"/>
          </w:tcPr>
          <w:p w14:paraId="73B9E37E" w14:textId="77777777" w:rsidR="00F53A95" w:rsidRPr="00505186" w:rsidRDefault="00F53A95" w:rsidP="00971A1F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Explanation</w:t>
            </w:r>
          </w:p>
        </w:tc>
        <w:tc>
          <w:tcPr>
            <w:tcW w:w="1736" w:type="dxa"/>
          </w:tcPr>
          <w:p w14:paraId="3D593D67" w14:textId="77777777" w:rsidR="00F53A95" w:rsidRPr="00505186" w:rsidRDefault="00F53A95" w:rsidP="00971A1F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Categorization</w:t>
            </w:r>
          </w:p>
        </w:tc>
        <w:tc>
          <w:tcPr>
            <w:tcW w:w="1736" w:type="dxa"/>
          </w:tcPr>
          <w:p w14:paraId="23957029" w14:textId="77777777" w:rsidR="00F53A95" w:rsidRPr="00505186" w:rsidRDefault="00F53A95" w:rsidP="00971A1F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Stars obtained</w:t>
            </w:r>
          </w:p>
        </w:tc>
      </w:tr>
      <w:tr w:rsidR="00F53A95" w:rsidRPr="003B2698" w14:paraId="1045CC5F" w14:textId="77777777" w:rsidTr="00971A1F">
        <w:tc>
          <w:tcPr>
            <w:tcW w:w="696" w:type="dxa"/>
          </w:tcPr>
          <w:p w14:paraId="151067C2" w14:textId="77777777" w:rsidR="00F53A95" w:rsidRPr="003B2698" w:rsidRDefault="00F53A95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6777" w:type="dxa"/>
          </w:tcPr>
          <w:p w14:paraId="31694137" w14:textId="77777777" w:rsidR="00F53A95" w:rsidRPr="003B2698" w:rsidRDefault="00F53A95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A5CD4">
              <w:rPr>
                <w:rFonts w:asciiTheme="majorBidi" w:hAnsiTheme="majorBidi" w:cstheme="majorBidi"/>
                <w:sz w:val="24"/>
                <w:szCs w:val="24"/>
              </w:rPr>
              <w:t xml:space="preserve">Was the sample frame appropriate to address the target </w:t>
            </w:r>
            <w:r w:rsidRPr="0048546A">
              <w:rPr>
                <w:rFonts w:asciiTheme="majorBidi" w:hAnsiTheme="majorBidi" w:cstheme="majorBidi"/>
                <w:sz w:val="24"/>
                <w:szCs w:val="24"/>
              </w:rPr>
              <w:t xml:space="preserve">population? </w:t>
            </w:r>
          </w:p>
        </w:tc>
        <w:tc>
          <w:tcPr>
            <w:tcW w:w="1736" w:type="dxa"/>
          </w:tcPr>
          <w:p w14:paraId="2DF79640" w14:textId="77777777" w:rsidR="00F53A95" w:rsidRPr="003B2698" w:rsidRDefault="00F53A95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</w:p>
        </w:tc>
        <w:tc>
          <w:tcPr>
            <w:tcW w:w="1736" w:type="dxa"/>
          </w:tcPr>
          <w:p w14:paraId="0E4BE2BB" w14:textId="08BB5B4C" w:rsidR="00F53A95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F53A95" w:rsidRPr="003B2698" w14:paraId="7A18F7BF" w14:textId="77777777" w:rsidTr="00971A1F">
        <w:tc>
          <w:tcPr>
            <w:tcW w:w="696" w:type="dxa"/>
          </w:tcPr>
          <w:p w14:paraId="60BE00F9" w14:textId="77777777" w:rsidR="00F53A95" w:rsidRPr="003B2698" w:rsidRDefault="00F53A95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6777" w:type="dxa"/>
          </w:tcPr>
          <w:p w14:paraId="74382D97" w14:textId="77777777" w:rsidR="00F53A95" w:rsidRPr="003B2698" w:rsidRDefault="00F53A95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Were study participants sampled in an appropriate way?</w:t>
            </w:r>
          </w:p>
        </w:tc>
        <w:tc>
          <w:tcPr>
            <w:tcW w:w="1736" w:type="dxa"/>
          </w:tcPr>
          <w:p w14:paraId="2A39F198" w14:textId="77777777" w:rsidR="00F53A95" w:rsidRPr="003B2698" w:rsidRDefault="00F53A95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</w:p>
        </w:tc>
        <w:tc>
          <w:tcPr>
            <w:tcW w:w="1736" w:type="dxa"/>
          </w:tcPr>
          <w:p w14:paraId="0BF611E3" w14:textId="184A6E41" w:rsidR="00F53A95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F53A95" w:rsidRPr="003B2698" w14:paraId="7AE6CDD6" w14:textId="77777777" w:rsidTr="00971A1F">
        <w:tc>
          <w:tcPr>
            <w:tcW w:w="696" w:type="dxa"/>
          </w:tcPr>
          <w:p w14:paraId="2AE542C3" w14:textId="77777777" w:rsidR="00F53A95" w:rsidRPr="003B2698" w:rsidRDefault="00F53A95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6777" w:type="dxa"/>
          </w:tcPr>
          <w:p w14:paraId="383F0DBB" w14:textId="77777777" w:rsidR="00F53A95" w:rsidRPr="003B2698" w:rsidRDefault="00F53A95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sample size adequate?</w:t>
            </w:r>
          </w:p>
        </w:tc>
        <w:tc>
          <w:tcPr>
            <w:tcW w:w="1736" w:type="dxa"/>
          </w:tcPr>
          <w:p w14:paraId="65FE7F12" w14:textId="77777777" w:rsidR="00F53A95" w:rsidRPr="003B2698" w:rsidRDefault="00F53A95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</w:p>
        </w:tc>
        <w:tc>
          <w:tcPr>
            <w:tcW w:w="1736" w:type="dxa"/>
          </w:tcPr>
          <w:p w14:paraId="6F5DC1F5" w14:textId="5F6CE5F9" w:rsidR="00F53A95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F53A95" w:rsidRPr="003B2698" w14:paraId="608ADDB4" w14:textId="77777777" w:rsidTr="00971A1F">
        <w:tc>
          <w:tcPr>
            <w:tcW w:w="696" w:type="dxa"/>
          </w:tcPr>
          <w:p w14:paraId="03737213" w14:textId="77777777" w:rsidR="00F53A95" w:rsidRPr="003B2698" w:rsidRDefault="00F53A95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6777" w:type="dxa"/>
          </w:tcPr>
          <w:p w14:paraId="7EEBE298" w14:textId="77777777" w:rsidR="00F53A95" w:rsidRPr="003B2698" w:rsidRDefault="00F53A95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Were the study subjects and the setting described in detail?</w:t>
            </w:r>
          </w:p>
        </w:tc>
        <w:tc>
          <w:tcPr>
            <w:tcW w:w="1736" w:type="dxa"/>
          </w:tcPr>
          <w:p w14:paraId="3A60DB0E" w14:textId="77777777" w:rsidR="00F53A95" w:rsidRPr="003B2698" w:rsidRDefault="00F53A95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</w:p>
        </w:tc>
        <w:tc>
          <w:tcPr>
            <w:tcW w:w="1736" w:type="dxa"/>
          </w:tcPr>
          <w:p w14:paraId="30C0690D" w14:textId="1DD0253F" w:rsidR="00F53A95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F53A95" w:rsidRPr="003B2698" w14:paraId="1568151D" w14:textId="77777777" w:rsidTr="00971A1F">
        <w:tc>
          <w:tcPr>
            <w:tcW w:w="696" w:type="dxa"/>
          </w:tcPr>
          <w:p w14:paraId="4A683541" w14:textId="77777777" w:rsidR="00F53A95" w:rsidRPr="003B2698" w:rsidRDefault="00F53A95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6777" w:type="dxa"/>
          </w:tcPr>
          <w:p w14:paraId="1ACFE9EA" w14:textId="77777777" w:rsidR="00F53A95" w:rsidRPr="003B2698" w:rsidRDefault="00F53A95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data analysis conducted with sufficient coverage of the identified sample?</w:t>
            </w:r>
          </w:p>
        </w:tc>
        <w:tc>
          <w:tcPr>
            <w:tcW w:w="1736" w:type="dxa"/>
          </w:tcPr>
          <w:p w14:paraId="354D6DAE" w14:textId="77777777" w:rsidR="00F53A95" w:rsidRPr="003B2698" w:rsidRDefault="00F53A95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Selection </w:t>
            </w:r>
          </w:p>
        </w:tc>
        <w:tc>
          <w:tcPr>
            <w:tcW w:w="1736" w:type="dxa"/>
          </w:tcPr>
          <w:p w14:paraId="76758479" w14:textId="7F60F004" w:rsidR="00F53A95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</w:tr>
      <w:tr w:rsidR="00F53A95" w:rsidRPr="003B2698" w14:paraId="28E5C3A5" w14:textId="77777777" w:rsidTr="00971A1F">
        <w:tc>
          <w:tcPr>
            <w:tcW w:w="696" w:type="dxa"/>
          </w:tcPr>
          <w:p w14:paraId="54FEB673" w14:textId="77777777" w:rsidR="00F53A95" w:rsidRPr="003B2698" w:rsidRDefault="00F53A95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6777" w:type="dxa"/>
          </w:tcPr>
          <w:p w14:paraId="4AAA4D77" w14:textId="77777777" w:rsidR="00F53A95" w:rsidRPr="003B2698" w:rsidRDefault="00F53A95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Were valid methods used for the identification of the condition?</w:t>
            </w:r>
          </w:p>
        </w:tc>
        <w:tc>
          <w:tcPr>
            <w:tcW w:w="1736" w:type="dxa"/>
          </w:tcPr>
          <w:p w14:paraId="026AB975" w14:textId="77777777" w:rsidR="00F53A95" w:rsidRPr="003B2698" w:rsidRDefault="00F53A95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Measurement </w:t>
            </w:r>
          </w:p>
        </w:tc>
        <w:tc>
          <w:tcPr>
            <w:tcW w:w="1736" w:type="dxa"/>
          </w:tcPr>
          <w:p w14:paraId="53596E35" w14:textId="6B72547D" w:rsidR="00F53A95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F53A95" w:rsidRPr="003B2698" w14:paraId="5AA48153" w14:textId="77777777" w:rsidTr="00971A1F">
        <w:tc>
          <w:tcPr>
            <w:tcW w:w="696" w:type="dxa"/>
          </w:tcPr>
          <w:p w14:paraId="118F5A00" w14:textId="77777777" w:rsidR="00F53A95" w:rsidRPr="003B2698" w:rsidRDefault="00F53A95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6777" w:type="dxa"/>
          </w:tcPr>
          <w:p w14:paraId="437C694C" w14:textId="77777777" w:rsidR="00F53A95" w:rsidRPr="003B2698" w:rsidRDefault="00F53A95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condition measured in a standard, reliable way for all participants?</w:t>
            </w:r>
          </w:p>
        </w:tc>
        <w:tc>
          <w:tcPr>
            <w:tcW w:w="1736" w:type="dxa"/>
          </w:tcPr>
          <w:p w14:paraId="16E06466" w14:textId="77777777" w:rsidR="00F53A95" w:rsidRPr="003B2698" w:rsidRDefault="00F53A95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Measurement </w:t>
            </w:r>
          </w:p>
        </w:tc>
        <w:tc>
          <w:tcPr>
            <w:tcW w:w="1736" w:type="dxa"/>
          </w:tcPr>
          <w:p w14:paraId="39786416" w14:textId="18AEA465" w:rsidR="00F53A95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F53A95" w:rsidRPr="003B2698" w14:paraId="2B17B7BB" w14:textId="77777777" w:rsidTr="00971A1F">
        <w:tc>
          <w:tcPr>
            <w:tcW w:w="696" w:type="dxa"/>
          </w:tcPr>
          <w:p w14:paraId="7402251E" w14:textId="77777777" w:rsidR="00F53A95" w:rsidRPr="003B2698" w:rsidRDefault="00F53A95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6777" w:type="dxa"/>
          </w:tcPr>
          <w:p w14:paraId="1156D32E" w14:textId="77777777" w:rsidR="00F53A95" w:rsidRPr="003B2698" w:rsidRDefault="00F53A95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there appropriate statistical analysis?</w:t>
            </w:r>
          </w:p>
        </w:tc>
        <w:tc>
          <w:tcPr>
            <w:tcW w:w="1736" w:type="dxa"/>
          </w:tcPr>
          <w:p w14:paraId="4AF0591D" w14:textId="77777777" w:rsidR="00F53A95" w:rsidRPr="003B2698" w:rsidRDefault="00F53A95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Reporting</w:t>
            </w:r>
          </w:p>
        </w:tc>
        <w:tc>
          <w:tcPr>
            <w:tcW w:w="1736" w:type="dxa"/>
          </w:tcPr>
          <w:p w14:paraId="0197795E" w14:textId="12E72C48" w:rsidR="00F53A95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</w:t>
            </w:r>
          </w:p>
        </w:tc>
      </w:tr>
      <w:tr w:rsidR="00F53A95" w:rsidRPr="003B2698" w14:paraId="4FBA2FCE" w14:textId="77777777" w:rsidTr="00971A1F">
        <w:tc>
          <w:tcPr>
            <w:tcW w:w="696" w:type="dxa"/>
          </w:tcPr>
          <w:p w14:paraId="47F05DB2" w14:textId="77777777" w:rsidR="00F53A95" w:rsidRPr="003B2698" w:rsidRDefault="00F53A95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6777" w:type="dxa"/>
          </w:tcPr>
          <w:p w14:paraId="6B47560F" w14:textId="77777777" w:rsidR="00F53A95" w:rsidRPr="003B2698" w:rsidRDefault="00F53A95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response rate adequate, and if not, was the low response rate managed appropriately?</w:t>
            </w:r>
          </w:p>
        </w:tc>
        <w:tc>
          <w:tcPr>
            <w:tcW w:w="1736" w:type="dxa"/>
          </w:tcPr>
          <w:p w14:paraId="2ABD5E42" w14:textId="77777777" w:rsidR="00F53A95" w:rsidRPr="003B2698" w:rsidRDefault="00F53A95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Attrition</w:t>
            </w:r>
          </w:p>
        </w:tc>
        <w:tc>
          <w:tcPr>
            <w:tcW w:w="1736" w:type="dxa"/>
          </w:tcPr>
          <w:p w14:paraId="3DD5D787" w14:textId="164758BB" w:rsidR="00F53A95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</w:tr>
    </w:tbl>
    <w:p w14:paraId="34C8E2E7" w14:textId="77777777" w:rsidR="00F53A95" w:rsidRDefault="00F53A95" w:rsidP="00F53A95"/>
    <w:p w14:paraId="3A8ABBC9" w14:textId="239B3986" w:rsidR="00F53A95" w:rsidRDefault="00F53A95" w:rsidP="00F53A95"/>
    <w:p w14:paraId="7752D2BA" w14:textId="77777777" w:rsidR="00F53A95" w:rsidRDefault="00F53A95" w:rsidP="00F53A95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Star obtained</w:t>
      </w:r>
      <w:r w:rsidRPr="001812BC">
        <w:rPr>
          <w:rFonts w:asciiTheme="majorBidi" w:hAnsiTheme="majorBidi" w:cstheme="majorBidi"/>
          <w:b/>
          <w:bCs/>
          <w:sz w:val="24"/>
          <w:szCs w:val="24"/>
        </w:rPr>
        <w:t>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38"/>
        <w:gridCol w:w="2126"/>
      </w:tblGrid>
      <w:tr w:rsidR="00BA421C" w14:paraId="229FDF41" w14:textId="77777777" w:rsidTr="00971A1F">
        <w:trPr>
          <w:jc w:val="center"/>
        </w:trPr>
        <w:tc>
          <w:tcPr>
            <w:tcW w:w="1838" w:type="dxa"/>
          </w:tcPr>
          <w:p w14:paraId="3F6B1910" w14:textId="77777777" w:rsidR="00BA421C" w:rsidRPr="00EF2187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0AAD5F72" w14:textId="3333C0FB" w:rsidR="00BA421C" w:rsidRPr="00C00CAC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BA421C" w14:paraId="55F712CC" w14:textId="77777777" w:rsidTr="00971A1F">
        <w:trPr>
          <w:jc w:val="center"/>
        </w:trPr>
        <w:tc>
          <w:tcPr>
            <w:tcW w:w="1838" w:type="dxa"/>
          </w:tcPr>
          <w:p w14:paraId="6A44780F" w14:textId="77777777" w:rsidR="00BA421C" w:rsidRPr="00EF2187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Measurement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5FBEC12C" w14:textId="77777777" w:rsidR="00BA421C" w:rsidRPr="00C00CAC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BA421C" w14:paraId="761FB038" w14:textId="77777777" w:rsidTr="00971A1F">
        <w:trPr>
          <w:jc w:val="center"/>
        </w:trPr>
        <w:tc>
          <w:tcPr>
            <w:tcW w:w="1838" w:type="dxa"/>
          </w:tcPr>
          <w:p w14:paraId="0298ED09" w14:textId="77777777" w:rsidR="00BA421C" w:rsidRPr="00EF2187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F2187">
              <w:rPr>
                <w:rFonts w:asciiTheme="majorBidi" w:hAnsiTheme="majorBidi" w:cstheme="majorBidi"/>
                <w:sz w:val="24"/>
                <w:szCs w:val="24"/>
              </w:rPr>
              <w:t>R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eporting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3FCA2C57" w14:textId="77777777" w:rsidR="00BA421C" w:rsidRPr="00C00CAC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</w:t>
            </w:r>
          </w:p>
        </w:tc>
      </w:tr>
      <w:tr w:rsidR="00BA421C" w14:paraId="25C1A5AA" w14:textId="77777777" w:rsidTr="00971A1F">
        <w:trPr>
          <w:jc w:val="center"/>
        </w:trPr>
        <w:tc>
          <w:tcPr>
            <w:tcW w:w="1838" w:type="dxa"/>
          </w:tcPr>
          <w:p w14:paraId="38B83A79" w14:textId="77777777" w:rsidR="00BA421C" w:rsidRPr="00EF2187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Attrition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0EA7FD9D" w14:textId="77777777" w:rsidR="00BA421C" w:rsidRPr="00C00CAC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</w:tr>
      <w:tr w:rsidR="00BA421C" w14:paraId="06EBFFCF" w14:textId="77777777" w:rsidTr="00971A1F">
        <w:trPr>
          <w:jc w:val="center"/>
        </w:trPr>
        <w:tc>
          <w:tcPr>
            <w:tcW w:w="1838" w:type="dxa"/>
          </w:tcPr>
          <w:p w14:paraId="10FD34CA" w14:textId="77777777" w:rsidR="00BA421C" w:rsidRPr="00EF2187" w:rsidRDefault="00BA421C" w:rsidP="00971A1F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EF2187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Overall:</w:t>
            </w:r>
          </w:p>
        </w:tc>
        <w:tc>
          <w:tcPr>
            <w:tcW w:w="2126" w:type="dxa"/>
          </w:tcPr>
          <w:p w14:paraId="5CDEEE8A" w14:textId="7D06EC88" w:rsidR="00BA421C" w:rsidRPr="00EF2187" w:rsidRDefault="00BA421C" w:rsidP="00971A1F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6.5</w:t>
            </w:r>
          </w:p>
        </w:tc>
      </w:tr>
    </w:tbl>
    <w:p w14:paraId="26C15BD4" w14:textId="77777777" w:rsidR="00F53A95" w:rsidRDefault="00F53A95" w:rsidP="00F53A95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62EC8D42" w14:textId="77777777" w:rsidR="00F53A95" w:rsidRDefault="00F53A95" w:rsidP="00F53A95"/>
    <w:p w14:paraId="720DC361" w14:textId="472D57F5" w:rsidR="003F66D3" w:rsidRDefault="003F66D3">
      <w:r>
        <w:br w:type="page"/>
      </w:r>
    </w:p>
    <w:p w14:paraId="4255D26F" w14:textId="5A5A9A22" w:rsidR="00B12749" w:rsidRPr="003B2698" w:rsidRDefault="00B12749" w:rsidP="00B12749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lastRenderedPageBreak/>
        <w:t>Table-S-</w:t>
      </w:r>
      <w:r w:rsidR="0056233C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.5: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JBI CRITICAL APPRAISAL CHECKLIST FOR </w:t>
      </w:r>
      <w:r>
        <w:rPr>
          <w:rFonts w:asciiTheme="majorBidi" w:hAnsiTheme="majorBidi" w:cstheme="majorBidi"/>
          <w:b/>
          <w:bCs/>
          <w:sz w:val="24"/>
          <w:szCs w:val="24"/>
        </w:rPr>
        <w:t>PREVALENCE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 STUDIES </w:t>
      </w:r>
    </w:p>
    <w:p w14:paraId="5C1B557A" w14:textId="77777777" w:rsidR="003F66D3" w:rsidRDefault="003F66D3" w:rsidP="003F66D3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1FAB0ABB" w14:textId="2BAA8034" w:rsidR="003F66D3" w:rsidRPr="00EF2187" w:rsidRDefault="003F66D3" w:rsidP="003F66D3">
      <w:pPr>
        <w:rPr>
          <w:rFonts w:asciiTheme="majorBidi" w:hAnsiTheme="majorBidi" w:cstheme="majorBidi"/>
          <w:b/>
          <w:bCs/>
          <w:sz w:val="24"/>
          <w:szCs w:val="24"/>
        </w:rPr>
      </w:pPr>
      <w:r w:rsidRPr="003B2698">
        <w:rPr>
          <w:rFonts w:asciiTheme="majorBidi" w:hAnsiTheme="majorBidi" w:cstheme="majorBidi"/>
          <w:b/>
          <w:bCs/>
          <w:sz w:val="24"/>
          <w:szCs w:val="24"/>
        </w:rPr>
        <w:t>Author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>____________</w:t>
      </w:r>
      <w:proofErr w:type="spellStart"/>
      <w:r>
        <w:rPr>
          <w:rFonts w:asciiTheme="majorBidi" w:hAnsiTheme="majorBidi" w:cstheme="majorBidi"/>
          <w:sz w:val="24"/>
          <w:szCs w:val="24"/>
          <w:u w:val="single"/>
        </w:rPr>
        <w:t>Kinyoki</w:t>
      </w:r>
      <w:proofErr w:type="spellEnd"/>
      <w:r>
        <w:rPr>
          <w:rFonts w:asciiTheme="majorBidi" w:hAnsiTheme="majorBidi" w:cstheme="majorBidi"/>
          <w:sz w:val="24"/>
          <w:szCs w:val="24"/>
          <w:u w:val="single"/>
        </w:rPr>
        <w:t xml:space="preserve">, </w:t>
      </w:r>
      <w:proofErr w:type="spellStart"/>
      <w:r>
        <w:rPr>
          <w:rFonts w:asciiTheme="majorBidi" w:hAnsiTheme="majorBidi" w:cstheme="majorBidi"/>
          <w:sz w:val="24"/>
          <w:szCs w:val="24"/>
          <w:u w:val="single"/>
        </w:rPr>
        <w:t>el</w:t>
      </w:r>
      <w:proofErr w:type="spellEnd"/>
      <w:r>
        <w:rPr>
          <w:rFonts w:asciiTheme="majorBidi" w:hAnsiTheme="majorBidi" w:cstheme="majorBidi"/>
          <w:sz w:val="24"/>
          <w:szCs w:val="24"/>
          <w:u w:val="single"/>
        </w:rPr>
        <w:t xml:space="preserve"> al.,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____________ 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>Year_</w:t>
      </w:r>
      <w:r w:rsidRPr="00EF2187">
        <w:rPr>
          <w:rFonts w:asciiTheme="majorBidi" w:hAnsiTheme="majorBidi" w:cstheme="majorBidi"/>
          <w:sz w:val="24"/>
          <w:szCs w:val="24"/>
          <w:u w:val="single"/>
        </w:rPr>
        <w:t>20</w:t>
      </w:r>
      <w:r>
        <w:rPr>
          <w:rFonts w:asciiTheme="majorBidi" w:hAnsiTheme="majorBidi" w:cstheme="majorBidi"/>
          <w:sz w:val="24"/>
          <w:szCs w:val="24"/>
          <w:u w:val="single"/>
        </w:rPr>
        <w:t>16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tbl>
      <w:tblPr>
        <w:tblStyle w:val="TableGrid"/>
        <w:tblpPr w:leftFromText="180" w:rightFromText="180" w:vertAnchor="text" w:horzAnchor="margin" w:tblpXSpec="center" w:tblpY="323"/>
        <w:tblW w:w="10945" w:type="dxa"/>
        <w:tblLook w:val="04A0" w:firstRow="1" w:lastRow="0" w:firstColumn="1" w:lastColumn="0" w:noHBand="0" w:noVBand="1"/>
      </w:tblPr>
      <w:tblGrid>
        <w:gridCol w:w="696"/>
        <w:gridCol w:w="6777"/>
        <w:gridCol w:w="1736"/>
        <w:gridCol w:w="1736"/>
      </w:tblGrid>
      <w:tr w:rsidR="003F66D3" w:rsidRPr="003B2698" w14:paraId="40C3374B" w14:textId="77777777" w:rsidTr="00971A1F">
        <w:tc>
          <w:tcPr>
            <w:tcW w:w="696" w:type="dxa"/>
          </w:tcPr>
          <w:p w14:paraId="7FC76080" w14:textId="77777777" w:rsidR="003F66D3" w:rsidRPr="00505186" w:rsidRDefault="003F66D3" w:rsidP="00971A1F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Item No.</w:t>
            </w:r>
          </w:p>
        </w:tc>
        <w:tc>
          <w:tcPr>
            <w:tcW w:w="6777" w:type="dxa"/>
          </w:tcPr>
          <w:p w14:paraId="1ECE1406" w14:textId="77777777" w:rsidR="003F66D3" w:rsidRPr="00505186" w:rsidRDefault="003F66D3" w:rsidP="00971A1F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Explanation</w:t>
            </w:r>
          </w:p>
        </w:tc>
        <w:tc>
          <w:tcPr>
            <w:tcW w:w="1736" w:type="dxa"/>
          </w:tcPr>
          <w:p w14:paraId="62E2F807" w14:textId="77777777" w:rsidR="003F66D3" w:rsidRPr="00505186" w:rsidRDefault="003F66D3" w:rsidP="00971A1F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Categorization</w:t>
            </w:r>
          </w:p>
        </w:tc>
        <w:tc>
          <w:tcPr>
            <w:tcW w:w="1736" w:type="dxa"/>
          </w:tcPr>
          <w:p w14:paraId="38521A2E" w14:textId="77777777" w:rsidR="003F66D3" w:rsidRPr="00505186" w:rsidRDefault="003F66D3" w:rsidP="00971A1F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Stars obtained</w:t>
            </w:r>
          </w:p>
        </w:tc>
      </w:tr>
      <w:tr w:rsidR="003F66D3" w:rsidRPr="003B2698" w14:paraId="6A80F91E" w14:textId="77777777" w:rsidTr="00971A1F">
        <w:tc>
          <w:tcPr>
            <w:tcW w:w="696" w:type="dxa"/>
          </w:tcPr>
          <w:p w14:paraId="1C2D1742" w14:textId="77777777" w:rsidR="003F66D3" w:rsidRPr="003B2698" w:rsidRDefault="003F66D3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6777" w:type="dxa"/>
          </w:tcPr>
          <w:p w14:paraId="08E1FEBF" w14:textId="77777777" w:rsidR="003F66D3" w:rsidRPr="003B2698" w:rsidRDefault="003F66D3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A5CD4">
              <w:rPr>
                <w:rFonts w:asciiTheme="majorBidi" w:hAnsiTheme="majorBidi" w:cstheme="majorBidi"/>
                <w:sz w:val="24"/>
                <w:szCs w:val="24"/>
              </w:rPr>
              <w:t xml:space="preserve">Was the sample frame appropriate to address the target </w:t>
            </w:r>
            <w:r w:rsidRPr="0048546A">
              <w:rPr>
                <w:rFonts w:asciiTheme="majorBidi" w:hAnsiTheme="majorBidi" w:cstheme="majorBidi"/>
                <w:sz w:val="24"/>
                <w:szCs w:val="24"/>
              </w:rPr>
              <w:t xml:space="preserve">population? </w:t>
            </w:r>
          </w:p>
        </w:tc>
        <w:tc>
          <w:tcPr>
            <w:tcW w:w="1736" w:type="dxa"/>
          </w:tcPr>
          <w:p w14:paraId="60F6889A" w14:textId="77777777" w:rsidR="003F66D3" w:rsidRPr="003B2698" w:rsidRDefault="003F66D3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</w:p>
        </w:tc>
        <w:tc>
          <w:tcPr>
            <w:tcW w:w="1736" w:type="dxa"/>
          </w:tcPr>
          <w:p w14:paraId="6CE36405" w14:textId="41942BE4" w:rsidR="003F66D3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3F66D3" w:rsidRPr="003B2698" w14:paraId="771A2A00" w14:textId="77777777" w:rsidTr="00971A1F">
        <w:tc>
          <w:tcPr>
            <w:tcW w:w="696" w:type="dxa"/>
          </w:tcPr>
          <w:p w14:paraId="70E1E3EA" w14:textId="77777777" w:rsidR="003F66D3" w:rsidRPr="003B2698" w:rsidRDefault="003F66D3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6777" w:type="dxa"/>
          </w:tcPr>
          <w:p w14:paraId="24F1770E" w14:textId="77777777" w:rsidR="003F66D3" w:rsidRPr="003B2698" w:rsidRDefault="003F66D3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Were study participants sampled in an appropriate way?</w:t>
            </w:r>
          </w:p>
        </w:tc>
        <w:tc>
          <w:tcPr>
            <w:tcW w:w="1736" w:type="dxa"/>
          </w:tcPr>
          <w:p w14:paraId="5E710F0E" w14:textId="77777777" w:rsidR="003F66D3" w:rsidRPr="003B2698" w:rsidRDefault="003F66D3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</w:p>
        </w:tc>
        <w:tc>
          <w:tcPr>
            <w:tcW w:w="1736" w:type="dxa"/>
          </w:tcPr>
          <w:p w14:paraId="325B640E" w14:textId="4918EC6A" w:rsidR="003F66D3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</w:t>
            </w:r>
          </w:p>
        </w:tc>
      </w:tr>
      <w:tr w:rsidR="003F66D3" w:rsidRPr="003B2698" w14:paraId="24AAC888" w14:textId="77777777" w:rsidTr="00971A1F">
        <w:tc>
          <w:tcPr>
            <w:tcW w:w="696" w:type="dxa"/>
          </w:tcPr>
          <w:p w14:paraId="41CA35B1" w14:textId="77777777" w:rsidR="003F66D3" w:rsidRPr="003B2698" w:rsidRDefault="003F66D3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6777" w:type="dxa"/>
          </w:tcPr>
          <w:p w14:paraId="057A8C2A" w14:textId="77777777" w:rsidR="003F66D3" w:rsidRPr="003B2698" w:rsidRDefault="003F66D3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sample size adequate?</w:t>
            </w:r>
          </w:p>
        </w:tc>
        <w:tc>
          <w:tcPr>
            <w:tcW w:w="1736" w:type="dxa"/>
          </w:tcPr>
          <w:p w14:paraId="495FD7F6" w14:textId="77777777" w:rsidR="003F66D3" w:rsidRPr="003B2698" w:rsidRDefault="003F66D3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</w:p>
        </w:tc>
        <w:tc>
          <w:tcPr>
            <w:tcW w:w="1736" w:type="dxa"/>
          </w:tcPr>
          <w:p w14:paraId="7CECD4C0" w14:textId="68D9CBF8" w:rsidR="003F66D3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3F66D3" w:rsidRPr="003B2698" w14:paraId="140C048C" w14:textId="77777777" w:rsidTr="00971A1F">
        <w:tc>
          <w:tcPr>
            <w:tcW w:w="696" w:type="dxa"/>
          </w:tcPr>
          <w:p w14:paraId="46DBC9C5" w14:textId="77777777" w:rsidR="003F66D3" w:rsidRPr="003B2698" w:rsidRDefault="003F66D3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6777" w:type="dxa"/>
          </w:tcPr>
          <w:p w14:paraId="78D86587" w14:textId="77777777" w:rsidR="003F66D3" w:rsidRPr="003B2698" w:rsidRDefault="003F66D3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Were the study subjects and the setting described in detail?</w:t>
            </w:r>
          </w:p>
        </w:tc>
        <w:tc>
          <w:tcPr>
            <w:tcW w:w="1736" w:type="dxa"/>
          </w:tcPr>
          <w:p w14:paraId="20BBD984" w14:textId="77777777" w:rsidR="003F66D3" w:rsidRPr="003B2698" w:rsidRDefault="003F66D3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</w:p>
        </w:tc>
        <w:tc>
          <w:tcPr>
            <w:tcW w:w="1736" w:type="dxa"/>
          </w:tcPr>
          <w:p w14:paraId="61945EF7" w14:textId="1A0E5FAD" w:rsidR="003F66D3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</w:t>
            </w:r>
          </w:p>
        </w:tc>
      </w:tr>
      <w:tr w:rsidR="003F66D3" w:rsidRPr="003B2698" w14:paraId="6B87E0F3" w14:textId="77777777" w:rsidTr="00971A1F">
        <w:tc>
          <w:tcPr>
            <w:tcW w:w="696" w:type="dxa"/>
          </w:tcPr>
          <w:p w14:paraId="2C172808" w14:textId="77777777" w:rsidR="003F66D3" w:rsidRPr="003B2698" w:rsidRDefault="003F66D3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6777" w:type="dxa"/>
          </w:tcPr>
          <w:p w14:paraId="0F678517" w14:textId="77777777" w:rsidR="003F66D3" w:rsidRPr="003B2698" w:rsidRDefault="003F66D3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data analysis conducted with sufficient coverage of the identified sample?</w:t>
            </w:r>
          </w:p>
        </w:tc>
        <w:tc>
          <w:tcPr>
            <w:tcW w:w="1736" w:type="dxa"/>
          </w:tcPr>
          <w:p w14:paraId="11697017" w14:textId="77777777" w:rsidR="003F66D3" w:rsidRPr="003B2698" w:rsidRDefault="003F66D3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Selection </w:t>
            </w:r>
          </w:p>
        </w:tc>
        <w:tc>
          <w:tcPr>
            <w:tcW w:w="1736" w:type="dxa"/>
          </w:tcPr>
          <w:p w14:paraId="14FDE6B1" w14:textId="27107008" w:rsidR="003F66D3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</w:t>
            </w:r>
          </w:p>
        </w:tc>
      </w:tr>
      <w:tr w:rsidR="003F66D3" w:rsidRPr="003B2698" w14:paraId="7DD87D34" w14:textId="77777777" w:rsidTr="00971A1F">
        <w:tc>
          <w:tcPr>
            <w:tcW w:w="696" w:type="dxa"/>
          </w:tcPr>
          <w:p w14:paraId="56CDC383" w14:textId="77777777" w:rsidR="003F66D3" w:rsidRPr="003B2698" w:rsidRDefault="003F66D3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6777" w:type="dxa"/>
          </w:tcPr>
          <w:p w14:paraId="2ED24E89" w14:textId="77777777" w:rsidR="003F66D3" w:rsidRPr="003B2698" w:rsidRDefault="003F66D3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Were valid methods used for the identification of the condition?</w:t>
            </w:r>
          </w:p>
        </w:tc>
        <w:tc>
          <w:tcPr>
            <w:tcW w:w="1736" w:type="dxa"/>
          </w:tcPr>
          <w:p w14:paraId="551B9E5B" w14:textId="77777777" w:rsidR="003F66D3" w:rsidRPr="003B2698" w:rsidRDefault="003F66D3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Measurement </w:t>
            </w:r>
          </w:p>
        </w:tc>
        <w:tc>
          <w:tcPr>
            <w:tcW w:w="1736" w:type="dxa"/>
          </w:tcPr>
          <w:p w14:paraId="1F96F8EE" w14:textId="59A414EC" w:rsidR="003F66D3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</w:tr>
      <w:tr w:rsidR="003F66D3" w:rsidRPr="003B2698" w14:paraId="4ECF7836" w14:textId="77777777" w:rsidTr="00971A1F">
        <w:tc>
          <w:tcPr>
            <w:tcW w:w="696" w:type="dxa"/>
          </w:tcPr>
          <w:p w14:paraId="75481D50" w14:textId="77777777" w:rsidR="003F66D3" w:rsidRPr="003B2698" w:rsidRDefault="003F66D3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6777" w:type="dxa"/>
          </w:tcPr>
          <w:p w14:paraId="6A9975C7" w14:textId="77777777" w:rsidR="003F66D3" w:rsidRPr="003B2698" w:rsidRDefault="003F66D3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condition measured in a standard, reliable way for all participants?</w:t>
            </w:r>
          </w:p>
        </w:tc>
        <w:tc>
          <w:tcPr>
            <w:tcW w:w="1736" w:type="dxa"/>
          </w:tcPr>
          <w:p w14:paraId="1C484CE7" w14:textId="77777777" w:rsidR="003F66D3" w:rsidRPr="003B2698" w:rsidRDefault="003F66D3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Measurement </w:t>
            </w:r>
          </w:p>
        </w:tc>
        <w:tc>
          <w:tcPr>
            <w:tcW w:w="1736" w:type="dxa"/>
          </w:tcPr>
          <w:p w14:paraId="1CBB0C31" w14:textId="7CE38E87" w:rsidR="003F66D3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3F66D3" w:rsidRPr="003B2698" w14:paraId="46BFC697" w14:textId="77777777" w:rsidTr="00971A1F">
        <w:tc>
          <w:tcPr>
            <w:tcW w:w="696" w:type="dxa"/>
          </w:tcPr>
          <w:p w14:paraId="0843833E" w14:textId="77777777" w:rsidR="003F66D3" w:rsidRPr="003B2698" w:rsidRDefault="003F66D3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6777" w:type="dxa"/>
          </w:tcPr>
          <w:p w14:paraId="210E89E9" w14:textId="77777777" w:rsidR="003F66D3" w:rsidRPr="003B2698" w:rsidRDefault="003F66D3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there appropriate statistical analysis?</w:t>
            </w:r>
          </w:p>
        </w:tc>
        <w:tc>
          <w:tcPr>
            <w:tcW w:w="1736" w:type="dxa"/>
          </w:tcPr>
          <w:p w14:paraId="45CD85D0" w14:textId="77777777" w:rsidR="003F66D3" w:rsidRPr="003B2698" w:rsidRDefault="003F66D3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Reporting</w:t>
            </w:r>
          </w:p>
        </w:tc>
        <w:tc>
          <w:tcPr>
            <w:tcW w:w="1736" w:type="dxa"/>
          </w:tcPr>
          <w:p w14:paraId="7893520D" w14:textId="61D21202" w:rsidR="003F66D3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</w:t>
            </w:r>
          </w:p>
        </w:tc>
      </w:tr>
      <w:tr w:rsidR="003F66D3" w:rsidRPr="003B2698" w14:paraId="3D399F59" w14:textId="77777777" w:rsidTr="00971A1F">
        <w:tc>
          <w:tcPr>
            <w:tcW w:w="696" w:type="dxa"/>
          </w:tcPr>
          <w:p w14:paraId="46327116" w14:textId="77777777" w:rsidR="003F66D3" w:rsidRPr="003B2698" w:rsidRDefault="003F66D3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6777" w:type="dxa"/>
          </w:tcPr>
          <w:p w14:paraId="182937DB" w14:textId="77777777" w:rsidR="003F66D3" w:rsidRPr="003B2698" w:rsidRDefault="003F66D3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response rate adequate, and if not, was the low response rate managed appropriately?</w:t>
            </w:r>
          </w:p>
        </w:tc>
        <w:tc>
          <w:tcPr>
            <w:tcW w:w="1736" w:type="dxa"/>
          </w:tcPr>
          <w:p w14:paraId="00507E64" w14:textId="77777777" w:rsidR="003F66D3" w:rsidRPr="003B2698" w:rsidRDefault="003F66D3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Attrition</w:t>
            </w:r>
          </w:p>
        </w:tc>
        <w:tc>
          <w:tcPr>
            <w:tcW w:w="1736" w:type="dxa"/>
          </w:tcPr>
          <w:p w14:paraId="2B0D6DCA" w14:textId="175C8610" w:rsidR="003F66D3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</w:tr>
    </w:tbl>
    <w:p w14:paraId="66A2EDB3" w14:textId="77777777" w:rsidR="003F66D3" w:rsidRDefault="003F66D3" w:rsidP="003F66D3"/>
    <w:p w14:paraId="34FA4EC2" w14:textId="77777777" w:rsidR="00BA421C" w:rsidRDefault="00BA421C" w:rsidP="003F66D3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06516D0A" w14:textId="6D7B79BE" w:rsidR="003F66D3" w:rsidRDefault="003F66D3" w:rsidP="003F66D3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Star obtained</w:t>
      </w:r>
      <w:r w:rsidRPr="001812BC">
        <w:rPr>
          <w:rFonts w:asciiTheme="majorBidi" w:hAnsiTheme="majorBidi" w:cstheme="majorBidi"/>
          <w:b/>
          <w:bCs/>
          <w:sz w:val="24"/>
          <w:szCs w:val="24"/>
        </w:rPr>
        <w:t>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38"/>
        <w:gridCol w:w="2126"/>
      </w:tblGrid>
      <w:tr w:rsidR="00BA421C" w14:paraId="4C8685DD" w14:textId="77777777" w:rsidTr="00971A1F">
        <w:trPr>
          <w:jc w:val="center"/>
        </w:trPr>
        <w:tc>
          <w:tcPr>
            <w:tcW w:w="1838" w:type="dxa"/>
          </w:tcPr>
          <w:p w14:paraId="7CD0CB48" w14:textId="77777777" w:rsidR="00BA421C" w:rsidRPr="00EF2187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71138143" w14:textId="0F361E93" w:rsidR="00BA421C" w:rsidRPr="00C00CAC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3.5</w:t>
            </w:r>
          </w:p>
        </w:tc>
      </w:tr>
      <w:tr w:rsidR="00BA421C" w14:paraId="25683BD3" w14:textId="77777777" w:rsidTr="00971A1F">
        <w:trPr>
          <w:jc w:val="center"/>
        </w:trPr>
        <w:tc>
          <w:tcPr>
            <w:tcW w:w="1838" w:type="dxa"/>
          </w:tcPr>
          <w:p w14:paraId="5FCA3E42" w14:textId="77777777" w:rsidR="00BA421C" w:rsidRPr="00EF2187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Measurement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6CC3550C" w14:textId="273DEB8D" w:rsidR="00BA421C" w:rsidRPr="00C00CAC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BA421C" w14:paraId="4E381B2E" w14:textId="77777777" w:rsidTr="00971A1F">
        <w:trPr>
          <w:jc w:val="center"/>
        </w:trPr>
        <w:tc>
          <w:tcPr>
            <w:tcW w:w="1838" w:type="dxa"/>
          </w:tcPr>
          <w:p w14:paraId="2ACBE552" w14:textId="77777777" w:rsidR="00BA421C" w:rsidRPr="00EF2187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F2187">
              <w:rPr>
                <w:rFonts w:asciiTheme="majorBidi" w:hAnsiTheme="majorBidi" w:cstheme="majorBidi"/>
                <w:sz w:val="24"/>
                <w:szCs w:val="24"/>
              </w:rPr>
              <w:t>R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eporting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6B294232" w14:textId="1539A44D" w:rsidR="00BA421C" w:rsidRPr="00C00CAC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BA421C" w14:paraId="355375F9" w14:textId="77777777" w:rsidTr="00971A1F">
        <w:trPr>
          <w:jc w:val="center"/>
        </w:trPr>
        <w:tc>
          <w:tcPr>
            <w:tcW w:w="1838" w:type="dxa"/>
          </w:tcPr>
          <w:p w14:paraId="597798DD" w14:textId="77777777" w:rsidR="00BA421C" w:rsidRPr="00EF2187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Attrition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5C30385D" w14:textId="77777777" w:rsidR="00BA421C" w:rsidRPr="00C00CAC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</w:tr>
      <w:tr w:rsidR="00BA421C" w14:paraId="372C4C5D" w14:textId="77777777" w:rsidTr="00971A1F">
        <w:trPr>
          <w:jc w:val="center"/>
        </w:trPr>
        <w:tc>
          <w:tcPr>
            <w:tcW w:w="1838" w:type="dxa"/>
          </w:tcPr>
          <w:p w14:paraId="5DE1A287" w14:textId="77777777" w:rsidR="00BA421C" w:rsidRPr="00EF2187" w:rsidRDefault="00BA421C" w:rsidP="00971A1F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EF2187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Overall:</w:t>
            </w:r>
          </w:p>
        </w:tc>
        <w:tc>
          <w:tcPr>
            <w:tcW w:w="2126" w:type="dxa"/>
          </w:tcPr>
          <w:p w14:paraId="3425036A" w14:textId="7B23AB85" w:rsidR="00BA421C" w:rsidRPr="00EF2187" w:rsidRDefault="00BA421C" w:rsidP="00971A1F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5.5</w:t>
            </w:r>
          </w:p>
        </w:tc>
      </w:tr>
    </w:tbl>
    <w:p w14:paraId="31943F07" w14:textId="0BE67A20" w:rsidR="00D933EC" w:rsidRDefault="00D933EC"/>
    <w:p w14:paraId="23E7D214" w14:textId="0F730270" w:rsidR="000536AE" w:rsidRDefault="000536AE"/>
    <w:p w14:paraId="4A314CDE" w14:textId="605EB3BE" w:rsidR="000536AE" w:rsidRDefault="000536AE">
      <w:r>
        <w:br w:type="page"/>
      </w:r>
    </w:p>
    <w:p w14:paraId="06685C94" w14:textId="59D20A00" w:rsidR="00B12749" w:rsidRPr="003B2698" w:rsidRDefault="00B12749" w:rsidP="00B12749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lastRenderedPageBreak/>
        <w:t>Table-S-</w:t>
      </w:r>
      <w:r w:rsidR="0056233C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.6: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JBI CRITICAL APPRAISAL CHECKLIST FOR </w:t>
      </w:r>
      <w:r>
        <w:rPr>
          <w:rFonts w:asciiTheme="majorBidi" w:hAnsiTheme="majorBidi" w:cstheme="majorBidi"/>
          <w:b/>
          <w:bCs/>
          <w:sz w:val="24"/>
          <w:szCs w:val="24"/>
        </w:rPr>
        <w:t>PREVALENCE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 STUDIES </w:t>
      </w:r>
    </w:p>
    <w:p w14:paraId="21EB55CB" w14:textId="77777777" w:rsidR="000536AE" w:rsidRDefault="000536AE" w:rsidP="000536AE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5C47228A" w14:textId="4FAA39F6" w:rsidR="000536AE" w:rsidRPr="00EF2187" w:rsidRDefault="000536AE" w:rsidP="000536AE">
      <w:pPr>
        <w:rPr>
          <w:rFonts w:asciiTheme="majorBidi" w:hAnsiTheme="majorBidi" w:cstheme="majorBidi"/>
          <w:b/>
          <w:bCs/>
          <w:sz w:val="24"/>
          <w:szCs w:val="24"/>
        </w:rPr>
      </w:pPr>
      <w:r w:rsidRPr="003B2698">
        <w:rPr>
          <w:rFonts w:asciiTheme="majorBidi" w:hAnsiTheme="majorBidi" w:cstheme="majorBidi"/>
          <w:b/>
          <w:bCs/>
          <w:sz w:val="24"/>
          <w:szCs w:val="24"/>
        </w:rPr>
        <w:t>Author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>____________</w:t>
      </w:r>
      <w:proofErr w:type="spellStart"/>
      <w:r>
        <w:rPr>
          <w:rFonts w:asciiTheme="majorBidi" w:hAnsiTheme="majorBidi" w:cstheme="majorBidi"/>
          <w:sz w:val="24"/>
          <w:szCs w:val="24"/>
          <w:u w:val="single"/>
        </w:rPr>
        <w:t>Rachmi</w:t>
      </w:r>
      <w:proofErr w:type="spellEnd"/>
      <w:r>
        <w:rPr>
          <w:rFonts w:asciiTheme="majorBidi" w:hAnsiTheme="majorBidi" w:cstheme="majorBidi"/>
          <w:sz w:val="24"/>
          <w:szCs w:val="24"/>
          <w:u w:val="single"/>
        </w:rPr>
        <w:t xml:space="preserve">, </w:t>
      </w:r>
      <w:proofErr w:type="spellStart"/>
      <w:r>
        <w:rPr>
          <w:rFonts w:asciiTheme="majorBidi" w:hAnsiTheme="majorBidi" w:cstheme="majorBidi"/>
          <w:sz w:val="24"/>
          <w:szCs w:val="24"/>
          <w:u w:val="single"/>
        </w:rPr>
        <w:t>el</w:t>
      </w:r>
      <w:proofErr w:type="spellEnd"/>
      <w:r>
        <w:rPr>
          <w:rFonts w:asciiTheme="majorBidi" w:hAnsiTheme="majorBidi" w:cstheme="majorBidi"/>
          <w:sz w:val="24"/>
          <w:szCs w:val="24"/>
          <w:u w:val="single"/>
        </w:rPr>
        <w:t xml:space="preserve"> al.,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____________ 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>Year_</w:t>
      </w:r>
      <w:r w:rsidRPr="00EF2187">
        <w:rPr>
          <w:rFonts w:asciiTheme="majorBidi" w:hAnsiTheme="majorBidi" w:cstheme="majorBidi"/>
          <w:sz w:val="24"/>
          <w:szCs w:val="24"/>
          <w:u w:val="single"/>
        </w:rPr>
        <w:t>20</w:t>
      </w:r>
      <w:r>
        <w:rPr>
          <w:rFonts w:asciiTheme="majorBidi" w:hAnsiTheme="majorBidi" w:cstheme="majorBidi"/>
          <w:sz w:val="24"/>
          <w:szCs w:val="24"/>
          <w:u w:val="single"/>
        </w:rPr>
        <w:t>16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tbl>
      <w:tblPr>
        <w:tblStyle w:val="TableGrid"/>
        <w:tblpPr w:leftFromText="180" w:rightFromText="180" w:vertAnchor="text" w:horzAnchor="margin" w:tblpXSpec="center" w:tblpY="323"/>
        <w:tblW w:w="10945" w:type="dxa"/>
        <w:tblLook w:val="04A0" w:firstRow="1" w:lastRow="0" w:firstColumn="1" w:lastColumn="0" w:noHBand="0" w:noVBand="1"/>
      </w:tblPr>
      <w:tblGrid>
        <w:gridCol w:w="696"/>
        <w:gridCol w:w="6777"/>
        <w:gridCol w:w="1736"/>
        <w:gridCol w:w="1736"/>
      </w:tblGrid>
      <w:tr w:rsidR="000536AE" w:rsidRPr="003B2698" w14:paraId="15F2B8ED" w14:textId="77777777" w:rsidTr="00971A1F">
        <w:tc>
          <w:tcPr>
            <w:tcW w:w="696" w:type="dxa"/>
          </w:tcPr>
          <w:p w14:paraId="3004E126" w14:textId="77777777" w:rsidR="000536AE" w:rsidRPr="00505186" w:rsidRDefault="000536AE" w:rsidP="00971A1F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Item No.</w:t>
            </w:r>
          </w:p>
        </w:tc>
        <w:tc>
          <w:tcPr>
            <w:tcW w:w="6777" w:type="dxa"/>
          </w:tcPr>
          <w:p w14:paraId="463E408D" w14:textId="77777777" w:rsidR="000536AE" w:rsidRPr="00505186" w:rsidRDefault="000536AE" w:rsidP="00971A1F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Explanation</w:t>
            </w:r>
          </w:p>
        </w:tc>
        <w:tc>
          <w:tcPr>
            <w:tcW w:w="1736" w:type="dxa"/>
          </w:tcPr>
          <w:p w14:paraId="5D3F4194" w14:textId="77777777" w:rsidR="000536AE" w:rsidRPr="00505186" w:rsidRDefault="000536AE" w:rsidP="00971A1F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Categorization</w:t>
            </w:r>
          </w:p>
        </w:tc>
        <w:tc>
          <w:tcPr>
            <w:tcW w:w="1736" w:type="dxa"/>
          </w:tcPr>
          <w:p w14:paraId="5EC3BB3B" w14:textId="77777777" w:rsidR="000536AE" w:rsidRPr="00505186" w:rsidRDefault="000536AE" w:rsidP="00971A1F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Stars obtained</w:t>
            </w:r>
          </w:p>
        </w:tc>
      </w:tr>
      <w:tr w:rsidR="000536AE" w:rsidRPr="003B2698" w14:paraId="1DADBA08" w14:textId="77777777" w:rsidTr="00971A1F">
        <w:tc>
          <w:tcPr>
            <w:tcW w:w="696" w:type="dxa"/>
          </w:tcPr>
          <w:p w14:paraId="1BAD248E" w14:textId="77777777" w:rsidR="000536AE" w:rsidRPr="003B2698" w:rsidRDefault="000536AE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6777" w:type="dxa"/>
          </w:tcPr>
          <w:p w14:paraId="5C6027DD" w14:textId="77777777" w:rsidR="000536AE" w:rsidRPr="003B2698" w:rsidRDefault="000536AE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A5CD4">
              <w:rPr>
                <w:rFonts w:asciiTheme="majorBidi" w:hAnsiTheme="majorBidi" w:cstheme="majorBidi"/>
                <w:sz w:val="24"/>
                <w:szCs w:val="24"/>
              </w:rPr>
              <w:t xml:space="preserve">Was the sample frame appropriate to address the target </w:t>
            </w:r>
            <w:r w:rsidRPr="0048546A">
              <w:rPr>
                <w:rFonts w:asciiTheme="majorBidi" w:hAnsiTheme="majorBidi" w:cstheme="majorBidi"/>
                <w:sz w:val="24"/>
                <w:szCs w:val="24"/>
              </w:rPr>
              <w:t xml:space="preserve">population? </w:t>
            </w:r>
          </w:p>
        </w:tc>
        <w:tc>
          <w:tcPr>
            <w:tcW w:w="1736" w:type="dxa"/>
          </w:tcPr>
          <w:p w14:paraId="6FE61FAD" w14:textId="77777777" w:rsidR="000536AE" w:rsidRPr="003B2698" w:rsidRDefault="000536AE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</w:p>
        </w:tc>
        <w:tc>
          <w:tcPr>
            <w:tcW w:w="1736" w:type="dxa"/>
          </w:tcPr>
          <w:p w14:paraId="6A5A1A3E" w14:textId="3806627C" w:rsidR="000536AE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</w:t>
            </w:r>
          </w:p>
        </w:tc>
      </w:tr>
      <w:tr w:rsidR="000536AE" w:rsidRPr="003B2698" w14:paraId="3FD6DCA5" w14:textId="77777777" w:rsidTr="00971A1F">
        <w:tc>
          <w:tcPr>
            <w:tcW w:w="696" w:type="dxa"/>
          </w:tcPr>
          <w:p w14:paraId="2CC681E6" w14:textId="77777777" w:rsidR="000536AE" w:rsidRPr="003B2698" w:rsidRDefault="000536AE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6777" w:type="dxa"/>
          </w:tcPr>
          <w:p w14:paraId="567228D9" w14:textId="77777777" w:rsidR="000536AE" w:rsidRPr="003B2698" w:rsidRDefault="000536AE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Were study participants sampled in an appropriate way?</w:t>
            </w:r>
          </w:p>
        </w:tc>
        <w:tc>
          <w:tcPr>
            <w:tcW w:w="1736" w:type="dxa"/>
          </w:tcPr>
          <w:p w14:paraId="7495F3EE" w14:textId="77777777" w:rsidR="000536AE" w:rsidRPr="003B2698" w:rsidRDefault="000536AE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</w:p>
        </w:tc>
        <w:tc>
          <w:tcPr>
            <w:tcW w:w="1736" w:type="dxa"/>
          </w:tcPr>
          <w:p w14:paraId="37BBEF44" w14:textId="61E4983D" w:rsidR="000536AE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0536AE" w:rsidRPr="003B2698" w14:paraId="3CA7FFD0" w14:textId="77777777" w:rsidTr="00971A1F">
        <w:tc>
          <w:tcPr>
            <w:tcW w:w="696" w:type="dxa"/>
          </w:tcPr>
          <w:p w14:paraId="30DB70B9" w14:textId="77777777" w:rsidR="000536AE" w:rsidRPr="003B2698" w:rsidRDefault="000536AE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6777" w:type="dxa"/>
          </w:tcPr>
          <w:p w14:paraId="6D802752" w14:textId="77777777" w:rsidR="000536AE" w:rsidRPr="003B2698" w:rsidRDefault="000536AE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sample size adequate?</w:t>
            </w:r>
          </w:p>
        </w:tc>
        <w:tc>
          <w:tcPr>
            <w:tcW w:w="1736" w:type="dxa"/>
          </w:tcPr>
          <w:p w14:paraId="687164E1" w14:textId="77777777" w:rsidR="000536AE" w:rsidRPr="003B2698" w:rsidRDefault="000536AE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</w:p>
        </w:tc>
        <w:tc>
          <w:tcPr>
            <w:tcW w:w="1736" w:type="dxa"/>
          </w:tcPr>
          <w:p w14:paraId="613801C0" w14:textId="439E940D" w:rsidR="000536AE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0536AE" w:rsidRPr="003B2698" w14:paraId="112EEDC7" w14:textId="77777777" w:rsidTr="00971A1F">
        <w:tc>
          <w:tcPr>
            <w:tcW w:w="696" w:type="dxa"/>
          </w:tcPr>
          <w:p w14:paraId="140D98F8" w14:textId="77777777" w:rsidR="000536AE" w:rsidRPr="003B2698" w:rsidRDefault="000536AE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6777" w:type="dxa"/>
          </w:tcPr>
          <w:p w14:paraId="68B223BB" w14:textId="77777777" w:rsidR="000536AE" w:rsidRPr="003B2698" w:rsidRDefault="000536AE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Were the study subjects and the setting described in detail?</w:t>
            </w:r>
          </w:p>
        </w:tc>
        <w:tc>
          <w:tcPr>
            <w:tcW w:w="1736" w:type="dxa"/>
          </w:tcPr>
          <w:p w14:paraId="15119B45" w14:textId="77777777" w:rsidR="000536AE" w:rsidRPr="003B2698" w:rsidRDefault="000536AE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</w:p>
        </w:tc>
        <w:tc>
          <w:tcPr>
            <w:tcW w:w="1736" w:type="dxa"/>
          </w:tcPr>
          <w:p w14:paraId="5F7E73D7" w14:textId="3B3FB713" w:rsidR="000536AE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0536AE" w:rsidRPr="003B2698" w14:paraId="32952D0A" w14:textId="77777777" w:rsidTr="00971A1F">
        <w:tc>
          <w:tcPr>
            <w:tcW w:w="696" w:type="dxa"/>
          </w:tcPr>
          <w:p w14:paraId="5064A9A2" w14:textId="77777777" w:rsidR="000536AE" w:rsidRPr="003B2698" w:rsidRDefault="000536AE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6777" w:type="dxa"/>
          </w:tcPr>
          <w:p w14:paraId="40CC8A7C" w14:textId="77777777" w:rsidR="000536AE" w:rsidRPr="003B2698" w:rsidRDefault="000536AE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data analysis conducted with sufficient coverage of the identified sample?</w:t>
            </w:r>
          </w:p>
        </w:tc>
        <w:tc>
          <w:tcPr>
            <w:tcW w:w="1736" w:type="dxa"/>
          </w:tcPr>
          <w:p w14:paraId="01E9A0B3" w14:textId="77777777" w:rsidR="000536AE" w:rsidRPr="003B2698" w:rsidRDefault="000536AE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Selection </w:t>
            </w:r>
          </w:p>
        </w:tc>
        <w:tc>
          <w:tcPr>
            <w:tcW w:w="1736" w:type="dxa"/>
          </w:tcPr>
          <w:p w14:paraId="7AC6AAD8" w14:textId="6E709EFC" w:rsidR="000536AE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</w:t>
            </w:r>
          </w:p>
        </w:tc>
      </w:tr>
      <w:tr w:rsidR="000536AE" w:rsidRPr="003B2698" w14:paraId="39C0A153" w14:textId="77777777" w:rsidTr="00971A1F">
        <w:tc>
          <w:tcPr>
            <w:tcW w:w="696" w:type="dxa"/>
          </w:tcPr>
          <w:p w14:paraId="1FED99E6" w14:textId="77777777" w:rsidR="000536AE" w:rsidRPr="003B2698" w:rsidRDefault="000536AE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6777" w:type="dxa"/>
          </w:tcPr>
          <w:p w14:paraId="7935C80B" w14:textId="77777777" w:rsidR="000536AE" w:rsidRPr="003B2698" w:rsidRDefault="000536AE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Were valid methods used for the identification of the condition?</w:t>
            </w:r>
          </w:p>
        </w:tc>
        <w:tc>
          <w:tcPr>
            <w:tcW w:w="1736" w:type="dxa"/>
          </w:tcPr>
          <w:p w14:paraId="1F4856BE" w14:textId="77777777" w:rsidR="000536AE" w:rsidRPr="003B2698" w:rsidRDefault="000536AE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Measurement </w:t>
            </w:r>
          </w:p>
        </w:tc>
        <w:tc>
          <w:tcPr>
            <w:tcW w:w="1736" w:type="dxa"/>
          </w:tcPr>
          <w:p w14:paraId="35347D88" w14:textId="5218E2CC" w:rsidR="000536AE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</w:tr>
      <w:tr w:rsidR="000536AE" w:rsidRPr="003B2698" w14:paraId="679015FA" w14:textId="77777777" w:rsidTr="00971A1F">
        <w:tc>
          <w:tcPr>
            <w:tcW w:w="696" w:type="dxa"/>
          </w:tcPr>
          <w:p w14:paraId="2DF9BB9B" w14:textId="77777777" w:rsidR="000536AE" w:rsidRPr="003B2698" w:rsidRDefault="000536AE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6777" w:type="dxa"/>
          </w:tcPr>
          <w:p w14:paraId="609EE39A" w14:textId="77777777" w:rsidR="000536AE" w:rsidRPr="003B2698" w:rsidRDefault="000536AE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condition measured in a standard, reliable way for all participants?</w:t>
            </w:r>
          </w:p>
        </w:tc>
        <w:tc>
          <w:tcPr>
            <w:tcW w:w="1736" w:type="dxa"/>
          </w:tcPr>
          <w:p w14:paraId="4A8E70EC" w14:textId="77777777" w:rsidR="000536AE" w:rsidRPr="003B2698" w:rsidRDefault="000536AE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Measurement </w:t>
            </w:r>
          </w:p>
        </w:tc>
        <w:tc>
          <w:tcPr>
            <w:tcW w:w="1736" w:type="dxa"/>
          </w:tcPr>
          <w:p w14:paraId="558EEFBD" w14:textId="5E396EDF" w:rsidR="000536AE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0536AE" w:rsidRPr="003B2698" w14:paraId="7E23E66F" w14:textId="77777777" w:rsidTr="00971A1F">
        <w:tc>
          <w:tcPr>
            <w:tcW w:w="696" w:type="dxa"/>
          </w:tcPr>
          <w:p w14:paraId="1DA7FC60" w14:textId="77777777" w:rsidR="000536AE" w:rsidRPr="003B2698" w:rsidRDefault="000536AE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6777" w:type="dxa"/>
          </w:tcPr>
          <w:p w14:paraId="5089BF92" w14:textId="77777777" w:rsidR="000536AE" w:rsidRPr="003B2698" w:rsidRDefault="000536AE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there appropriate statistical analysis?</w:t>
            </w:r>
          </w:p>
        </w:tc>
        <w:tc>
          <w:tcPr>
            <w:tcW w:w="1736" w:type="dxa"/>
          </w:tcPr>
          <w:p w14:paraId="4F8735EE" w14:textId="77777777" w:rsidR="000536AE" w:rsidRPr="003B2698" w:rsidRDefault="000536AE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Reporting</w:t>
            </w:r>
          </w:p>
        </w:tc>
        <w:tc>
          <w:tcPr>
            <w:tcW w:w="1736" w:type="dxa"/>
          </w:tcPr>
          <w:p w14:paraId="112CC8E6" w14:textId="3E712C9B" w:rsidR="000536AE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</w:t>
            </w:r>
          </w:p>
        </w:tc>
      </w:tr>
      <w:tr w:rsidR="000536AE" w:rsidRPr="003B2698" w14:paraId="2DB23475" w14:textId="77777777" w:rsidTr="00971A1F">
        <w:tc>
          <w:tcPr>
            <w:tcW w:w="696" w:type="dxa"/>
          </w:tcPr>
          <w:p w14:paraId="424C2A15" w14:textId="77777777" w:rsidR="000536AE" w:rsidRPr="003B2698" w:rsidRDefault="000536AE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6777" w:type="dxa"/>
          </w:tcPr>
          <w:p w14:paraId="7EF747E9" w14:textId="77777777" w:rsidR="000536AE" w:rsidRPr="003B2698" w:rsidRDefault="000536AE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response rate adequate, and if not, was the low response rate managed appropriately?</w:t>
            </w:r>
          </w:p>
        </w:tc>
        <w:tc>
          <w:tcPr>
            <w:tcW w:w="1736" w:type="dxa"/>
          </w:tcPr>
          <w:p w14:paraId="6F8E9F24" w14:textId="77777777" w:rsidR="000536AE" w:rsidRPr="003B2698" w:rsidRDefault="000536AE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Attrition</w:t>
            </w:r>
          </w:p>
        </w:tc>
        <w:tc>
          <w:tcPr>
            <w:tcW w:w="1736" w:type="dxa"/>
          </w:tcPr>
          <w:p w14:paraId="4D7C1EB0" w14:textId="5B202B91" w:rsidR="000536AE" w:rsidRDefault="00A15098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</w:tbl>
    <w:p w14:paraId="28934346" w14:textId="77777777" w:rsidR="000536AE" w:rsidRDefault="000536AE" w:rsidP="000536AE"/>
    <w:p w14:paraId="348894F2" w14:textId="77777777" w:rsidR="000536AE" w:rsidRDefault="000536AE" w:rsidP="000536AE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103911AA" w14:textId="77777777" w:rsidR="000536AE" w:rsidRDefault="000536AE" w:rsidP="000536AE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Star obtained</w:t>
      </w:r>
      <w:r w:rsidRPr="001812BC">
        <w:rPr>
          <w:rFonts w:asciiTheme="majorBidi" w:hAnsiTheme="majorBidi" w:cstheme="majorBidi"/>
          <w:b/>
          <w:bCs/>
          <w:sz w:val="24"/>
          <w:szCs w:val="24"/>
        </w:rPr>
        <w:t>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38"/>
        <w:gridCol w:w="2126"/>
      </w:tblGrid>
      <w:tr w:rsidR="00BA421C" w14:paraId="1766C573" w14:textId="77777777" w:rsidTr="00971A1F">
        <w:trPr>
          <w:jc w:val="center"/>
        </w:trPr>
        <w:tc>
          <w:tcPr>
            <w:tcW w:w="1838" w:type="dxa"/>
          </w:tcPr>
          <w:p w14:paraId="7867689E" w14:textId="77777777" w:rsidR="00BA421C" w:rsidRPr="00EF2187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322568A4" w14:textId="28E68569" w:rsidR="00BA421C" w:rsidRPr="00C00CAC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BA421C" w14:paraId="35D14F61" w14:textId="77777777" w:rsidTr="00971A1F">
        <w:trPr>
          <w:jc w:val="center"/>
        </w:trPr>
        <w:tc>
          <w:tcPr>
            <w:tcW w:w="1838" w:type="dxa"/>
          </w:tcPr>
          <w:p w14:paraId="5CB1784F" w14:textId="77777777" w:rsidR="00BA421C" w:rsidRPr="00EF2187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Measurement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1F615CFF" w14:textId="007E7417" w:rsidR="00BA421C" w:rsidRPr="00C00CAC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BA421C" w14:paraId="36AEC84C" w14:textId="77777777" w:rsidTr="00971A1F">
        <w:trPr>
          <w:jc w:val="center"/>
        </w:trPr>
        <w:tc>
          <w:tcPr>
            <w:tcW w:w="1838" w:type="dxa"/>
          </w:tcPr>
          <w:p w14:paraId="39DEFDCD" w14:textId="77777777" w:rsidR="00BA421C" w:rsidRPr="00EF2187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F2187">
              <w:rPr>
                <w:rFonts w:asciiTheme="majorBidi" w:hAnsiTheme="majorBidi" w:cstheme="majorBidi"/>
                <w:sz w:val="24"/>
                <w:szCs w:val="24"/>
              </w:rPr>
              <w:t>R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eporting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3ABB78D7" w14:textId="0DAFA2C4" w:rsidR="00BA421C" w:rsidRPr="00C00CAC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BA421C" w14:paraId="2F364DF6" w14:textId="77777777" w:rsidTr="00971A1F">
        <w:trPr>
          <w:jc w:val="center"/>
        </w:trPr>
        <w:tc>
          <w:tcPr>
            <w:tcW w:w="1838" w:type="dxa"/>
          </w:tcPr>
          <w:p w14:paraId="6A46CD78" w14:textId="77777777" w:rsidR="00BA421C" w:rsidRPr="00EF2187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Attrition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394567D6" w14:textId="7B63CCB5" w:rsidR="00BA421C" w:rsidRPr="00C00CAC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BA421C" w14:paraId="43775585" w14:textId="77777777" w:rsidTr="00971A1F">
        <w:trPr>
          <w:jc w:val="center"/>
        </w:trPr>
        <w:tc>
          <w:tcPr>
            <w:tcW w:w="1838" w:type="dxa"/>
          </w:tcPr>
          <w:p w14:paraId="5159B081" w14:textId="77777777" w:rsidR="00BA421C" w:rsidRPr="00EF2187" w:rsidRDefault="00BA421C" w:rsidP="00971A1F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EF2187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Overall:</w:t>
            </w:r>
          </w:p>
        </w:tc>
        <w:tc>
          <w:tcPr>
            <w:tcW w:w="2126" w:type="dxa"/>
          </w:tcPr>
          <w:p w14:paraId="78D53268" w14:textId="0E91DCCB" w:rsidR="00BA421C" w:rsidRPr="00EF2187" w:rsidRDefault="00BA421C" w:rsidP="00971A1F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7</w:t>
            </w:r>
          </w:p>
        </w:tc>
      </w:tr>
    </w:tbl>
    <w:p w14:paraId="5418BA50" w14:textId="77777777" w:rsidR="000536AE" w:rsidRDefault="000536AE" w:rsidP="000536AE"/>
    <w:p w14:paraId="14C7E2BE" w14:textId="53052C29" w:rsidR="00805A22" w:rsidRDefault="00805A22" w:rsidP="00336623">
      <w:r>
        <w:br w:type="page"/>
      </w:r>
    </w:p>
    <w:p w14:paraId="7CAB3E91" w14:textId="65B2A942" w:rsidR="00B12749" w:rsidRPr="003B2698" w:rsidRDefault="00B12749" w:rsidP="00B12749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lastRenderedPageBreak/>
        <w:t>Table-S-</w:t>
      </w:r>
      <w:r w:rsidR="0056233C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.7: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JBI CRITICAL APPRAISAL CHECKLIST FOR </w:t>
      </w:r>
      <w:r>
        <w:rPr>
          <w:rFonts w:asciiTheme="majorBidi" w:hAnsiTheme="majorBidi" w:cstheme="majorBidi"/>
          <w:b/>
          <w:bCs/>
          <w:sz w:val="24"/>
          <w:szCs w:val="24"/>
        </w:rPr>
        <w:t>PREVALENCE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 STUDIES </w:t>
      </w:r>
    </w:p>
    <w:p w14:paraId="3805B108" w14:textId="77777777" w:rsidR="00805A22" w:rsidRDefault="00805A22" w:rsidP="00805A22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4D654D3B" w14:textId="16D41FEF" w:rsidR="00805A22" w:rsidRPr="00EF2187" w:rsidRDefault="00805A22" w:rsidP="00805A2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3B2698">
        <w:rPr>
          <w:rFonts w:asciiTheme="majorBidi" w:hAnsiTheme="majorBidi" w:cstheme="majorBidi"/>
          <w:b/>
          <w:bCs/>
          <w:sz w:val="24"/>
          <w:szCs w:val="24"/>
        </w:rPr>
        <w:t>Author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>____________</w:t>
      </w:r>
      <w:proofErr w:type="spellStart"/>
      <w:r w:rsidR="0057547D">
        <w:rPr>
          <w:rFonts w:asciiTheme="majorBidi" w:hAnsiTheme="majorBidi" w:cstheme="majorBidi"/>
          <w:sz w:val="24"/>
          <w:szCs w:val="24"/>
          <w:u w:val="single"/>
        </w:rPr>
        <w:t>Severi</w:t>
      </w:r>
      <w:proofErr w:type="spellEnd"/>
      <w:r w:rsidR="0057547D">
        <w:rPr>
          <w:rFonts w:asciiTheme="majorBidi" w:hAnsiTheme="majorBidi" w:cstheme="majorBidi"/>
          <w:sz w:val="24"/>
          <w:szCs w:val="24"/>
          <w:u w:val="single"/>
        </w:rPr>
        <w:t xml:space="preserve"> &amp; </w:t>
      </w:r>
      <w:proofErr w:type="spellStart"/>
      <w:r w:rsidR="0057547D">
        <w:rPr>
          <w:rFonts w:asciiTheme="majorBidi" w:hAnsiTheme="majorBidi" w:cstheme="majorBidi"/>
          <w:sz w:val="24"/>
          <w:szCs w:val="24"/>
          <w:u w:val="single"/>
        </w:rPr>
        <w:t>Moratorio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____________ 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>Year_</w:t>
      </w:r>
      <w:r w:rsidRPr="00EF2187">
        <w:rPr>
          <w:rFonts w:asciiTheme="majorBidi" w:hAnsiTheme="majorBidi" w:cstheme="majorBidi"/>
          <w:sz w:val="24"/>
          <w:szCs w:val="24"/>
          <w:u w:val="single"/>
        </w:rPr>
        <w:t>20</w:t>
      </w:r>
      <w:r w:rsidR="0057547D">
        <w:rPr>
          <w:rFonts w:asciiTheme="majorBidi" w:hAnsiTheme="majorBidi" w:cstheme="majorBidi"/>
          <w:sz w:val="24"/>
          <w:szCs w:val="24"/>
          <w:u w:val="single"/>
        </w:rPr>
        <w:t>14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tbl>
      <w:tblPr>
        <w:tblStyle w:val="TableGrid"/>
        <w:tblpPr w:leftFromText="180" w:rightFromText="180" w:vertAnchor="text" w:horzAnchor="margin" w:tblpXSpec="center" w:tblpY="323"/>
        <w:tblW w:w="10945" w:type="dxa"/>
        <w:tblLook w:val="04A0" w:firstRow="1" w:lastRow="0" w:firstColumn="1" w:lastColumn="0" w:noHBand="0" w:noVBand="1"/>
      </w:tblPr>
      <w:tblGrid>
        <w:gridCol w:w="696"/>
        <w:gridCol w:w="6777"/>
        <w:gridCol w:w="1736"/>
        <w:gridCol w:w="1736"/>
      </w:tblGrid>
      <w:tr w:rsidR="00805A22" w:rsidRPr="003B2698" w14:paraId="3634A974" w14:textId="77777777" w:rsidTr="00971A1F">
        <w:tc>
          <w:tcPr>
            <w:tcW w:w="696" w:type="dxa"/>
          </w:tcPr>
          <w:p w14:paraId="4250BBA8" w14:textId="77777777" w:rsidR="00805A22" w:rsidRPr="00505186" w:rsidRDefault="00805A22" w:rsidP="00971A1F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Item No.</w:t>
            </w:r>
          </w:p>
        </w:tc>
        <w:tc>
          <w:tcPr>
            <w:tcW w:w="6777" w:type="dxa"/>
          </w:tcPr>
          <w:p w14:paraId="2E3BF319" w14:textId="77777777" w:rsidR="00805A22" w:rsidRPr="00505186" w:rsidRDefault="00805A22" w:rsidP="00971A1F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Explanation</w:t>
            </w:r>
          </w:p>
        </w:tc>
        <w:tc>
          <w:tcPr>
            <w:tcW w:w="1736" w:type="dxa"/>
          </w:tcPr>
          <w:p w14:paraId="4CE9E278" w14:textId="77777777" w:rsidR="00805A22" w:rsidRPr="00505186" w:rsidRDefault="00805A22" w:rsidP="00971A1F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Categorization</w:t>
            </w:r>
          </w:p>
        </w:tc>
        <w:tc>
          <w:tcPr>
            <w:tcW w:w="1736" w:type="dxa"/>
          </w:tcPr>
          <w:p w14:paraId="43A1EE02" w14:textId="77777777" w:rsidR="00805A22" w:rsidRPr="00505186" w:rsidRDefault="00805A22" w:rsidP="00971A1F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Stars obtained</w:t>
            </w:r>
          </w:p>
        </w:tc>
      </w:tr>
      <w:tr w:rsidR="00805A22" w:rsidRPr="003B2698" w14:paraId="0F4E5727" w14:textId="77777777" w:rsidTr="00971A1F">
        <w:tc>
          <w:tcPr>
            <w:tcW w:w="696" w:type="dxa"/>
          </w:tcPr>
          <w:p w14:paraId="1D55A21B" w14:textId="77777777" w:rsidR="00805A22" w:rsidRPr="003B2698" w:rsidRDefault="00805A2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6777" w:type="dxa"/>
          </w:tcPr>
          <w:p w14:paraId="7938ACEA" w14:textId="77777777" w:rsidR="00805A22" w:rsidRPr="003B2698" w:rsidRDefault="00805A2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A5CD4">
              <w:rPr>
                <w:rFonts w:asciiTheme="majorBidi" w:hAnsiTheme="majorBidi" w:cstheme="majorBidi"/>
                <w:sz w:val="24"/>
                <w:szCs w:val="24"/>
              </w:rPr>
              <w:t xml:space="preserve">Was the sample frame appropriate to address the target </w:t>
            </w:r>
            <w:r w:rsidRPr="0048546A">
              <w:rPr>
                <w:rFonts w:asciiTheme="majorBidi" w:hAnsiTheme="majorBidi" w:cstheme="majorBidi"/>
                <w:sz w:val="24"/>
                <w:szCs w:val="24"/>
              </w:rPr>
              <w:t xml:space="preserve">population? </w:t>
            </w:r>
          </w:p>
        </w:tc>
        <w:tc>
          <w:tcPr>
            <w:tcW w:w="1736" w:type="dxa"/>
          </w:tcPr>
          <w:p w14:paraId="0E4E7550" w14:textId="77777777" w:rsidR="00805A22" w:rsidRPr="003B2698" w:rsidRDefault="00805A2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</w:p>
        </w:tc>
        <w:tc>
          <w:tcPr>
            <w:tcW w:w="1736" w:type="dxa"/>
          </w:tcPr>
          <w:p w14:paraId="72F72B8B" w14:textId="544F8A21" w:rsidR="00805A22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</w:t>
            </w:r>
          </w:p>
        </w:tc>
      </w:tr>
      <w:tr w:rsidR="00805A22" w:rsidRPr="003B2698" w14:paraId="09B180FA" w14:textId="77777777" w:rsidTr="00971A1F">
        <w:tc>
          <w:tcPr>
            <w:tcW w:w="696" w:type="dxa"/>
          </w:tcPr>
          <w:p w14:paraId="4B723D1F" w14:textId="77777777" w:rsidR="00805A22" w:rsidRPr="003B2698" w:rsidRDefault="00805A2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6777" w:type="dxa"/>
          </w:tcPr>
          <w:p w14:paraId="789FB2D0" w14:textId="77777777" w:rsidR="00805A22" w:rsidRPr="003B2698" w:rsidRDefault="00805A2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Were study participants sampled in an appropriate way?</w:t>
            </w:r>
          </w:p>
        </w:tc>
        <w:tc>
          <w:tcPr>
            <w:tcW w:w="1736" w:type="dxa"/>
          </w:tcPr>
          <w:p w14:paraId="219BCCA0" w14:textId="77777777" w:rsidR="00805A22" w:rsidRPr="003B2698" w:rsidRDefault="00805A2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</w:p>
        </w:tc>
        <w:tc>
          <w:tcPr>
            <w:tcW w:w="1736" w:type="dxa"/>
          </w:tcPr>
          <w:p w14:paraId="7105E1BA" w14:textId="785995D2" w:rsidR="00805A22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</w:t>
            </w:r>
          </w:p>
        </w:tc>
      </w:tr>
      <w:tr w:rsidR="00805A22" w:rsidRPr="003B2698" w14:paraId="0AD95DCE" w14:textId="77777777" w:rsidTr="00971A1F">
        <w:tc>
          <w:tcPr>
            <w:tcW w:w="696" w:type="dxa"/>
          </w:tcPr>
          <w:p w14:paraId="79ADB994" w14:textId="77777777" w:rsidR="00805A22" w:rsidRPr="003B2698" w:rsidRDefault="00805A2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6777" w:type="dxa"/>
          </w:tcPr>
          <w:p w14:paraId="18B55CE7" w14:textId="77777777" w:rsidR="00805A22" w:rsidRPr="003B2698" w:rsidRDefault="00805A2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sample size adequate?</w:t>
            </w:r>
          </w:p>
        </w:tc>
        <w:tc>
          <w:tcPr>
            <w:tcW w:w="1736" w:type="dxa"/>
          </w:tcPr>
          <w:p w14:paraId="00B9C065" w14:textId="77777777" w:rsidR="00805A22" w:rsidRPr="003B2698" w:rsidRDefault="00805A2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</w:p>
        </w:tc>
        <w:tc>
          <w:tcPr>
            <w:tcW w:w="1736" w:type="dxa"/>
          </w:tcPr>
          <w:p w14:paraId="71169830" w14:textId="05C3667E" w:rsidR="00805A22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805A22" w:rsidRPr="003B2698" w14:paraId="57F44CCF" w14:textId="77777777" w:rsidTr="00971A1F">
        <w:tc>
          <w:tcPr>
            <w:tcW w:w="696" w:type="dxa"/>
          </w:tcPr>
          <w:p w14:paraId="4FF06A4C" w14:textId="77777777" w:rsidR="00805A22" w:rsidRPr="003B2698" w:rsidRDefault="00805A2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6777" w:type="dxa"/>
          </w:tcPr>
          <w:p w14:paraId="552AC3DE" w14:textId="77777777" w:rsidR="00805A22" w:rsidRPr="003B2698" w:rsidRDefault="00805A2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Were the study subjects and the setting described in detail?</w:t>
            </w:r>
          </w:p>
        </w:tc>
        <w:tc>
          <w:tcPr>
            <w:tcW w:w="1736" w:type="dxa"/>
          </w:tcPr>
          <w:p w14:paraId="64A908D1" w14:textId="77777777" w:rsidR="00805A22" w:rsidRPr="003B2698" w:rsidRDefault="00805A2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</w:p>
        </w:tc>
        <w:tc>
          <w:tcPr>
            <w:tcW w:w="1736" w:type="dxa"/>
          </w:tcPr>
          <w:p w14:paraId="43C42CB7" w14:textId="5D94295E" w:rsidR="00805A22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</w:t>
            </w:r>
          </w:p>
        </w:tc>
      </w:tr>
      <w:tr w:rsidR="00805A22" w:rsidRPr="003B2698" w14:paraId="28DA29D2" w14:textId="77777777" w:rsidTr="00971A1F">
        <w:tc>
          <w:tcPr>
            <w:tcW w:w="696" w:type="dxa"/>
          </w:tcPr>
          <w:p w14:paraId="5233835B" w14:textId="77777777" w:rsidR="00805A22" w:rsidRPr="003B2698" w:rsidRDefault="00805A2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6777" w:type="dxa"/>
          </w:tcPr>
          <w:p w14:paraId="1D4311F4" w14:textId="77777777" w:rsidR="00805A22" w:rsidRPr="003B2698" w:rsidRDefault="00805A2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data analysis conducted with sufficient coverage of the identified sample?</w:t>
            </w:r>
          </w:p>
        </w:tc>
        <w:tc>
          <w:tcPr>
            <w:tcW w:w="1736" w:type="dxa"/>
          </w:tcPr>
          <w:p w14:paraId="31147397" w14:textId="77777777" w:rsidR="00805A22" w:rsidRPr="003B2698" w:rsidRDefault="00805A2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Selection </w:t>
            </w:r>
          </w:p>
        </w:tc>
        <w:tc>
          <w:tcPr>
            <w:tcW w:w="1736" w:type="dxa"/>
          </w:tcPr>
          <w:p w14:paraId="78A3394D" w14:textId="68AC8172" w:rsidR="00805A22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</w:t>
            </w:r>
          </w:p>
        </w:tc>
      </w:tr>
      <w:tr w:rsidR="00805A22" w:rsidRPr="003B2698" w14:paraId="46CCB012" w14:textId="77777777" w:rsidTr="00971A1F">
        <w:tc>
          <w:tcPr>
            <w:tcW w:w="696" w:type="dxa"/>
          </w:tcPr>
          <w:p w14:paraId="54833807" w14:textId="77777777" w:rsidR="00805A22" w:rsidRPr="003B2698" w:rsidRDefault="00805A2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6777" w:type="dxa"/>
          </w:tcPr>
          <w:p w14:paraId="49093D1C" w14:textId="77777777" w:rsidR="00805A22" w:rsidRPr="003B2698" w:rsidRDefault="00805A2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Were valid methods used for the identification of the condition?</w:t>
            </w:r>
          </w:p>
        </w:tc>
        <w:tc>
          <w:tcPr>
            <w:tcW w:w="1736" w:type="dxa"/>
          </w:tcPr>
          <w:p w14:paraId="027A297A" w14:textId="77777777" w:rsidR="00805A22" w:rsidRPr="003B2698" w:rsidRDefault="00805A2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Measurement </w:t>
            </w:r>
          </w:p>
        </w:tc>
        <w:tc>
          <w:tcPr>
            <w:tcW w:w="1736" w:type="dxa"/>
          </w:tcPr>
          <w:p w14:paraId="2395D9AE" w14:textId="5ABDC290" w:rsidR="00805A22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</w:tr>
      <w:tr w:rsidR="00805A22" w:rsidRPr="003B2698" w14:paraId="0C46B3C7" w14:textId="77777777" w:rsidTr="00971A1F">
        <w:tc>
          <w:tcPr>
            <w:tcW w:w="696" w:type="dxa"/>
          </w:tcPr>
          <w:p w14:paraId="358B7470" w14:textId="77777777" w:rsidR="00805A22" w:rsidRPr="003B2698" w:rsidRDefault="00805A2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6777" w:type="dxa"/>
          </w:tcPr>
          <w:p w14:paraId="41FEB49E" w14:textId="77777777" w:rsidR="00805A22" w:rsidRPr="003B2698" w:rsidRDefault="00805A2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condition measured in a standard, reliable way for all participants?</w:t>
            </w:r>
          </w:p>
        </w:tc>
        <w:tc>
          <w:tcPr>
            <w:tcW w:w="1736" w:type="dxa"/>
          </w:tcPr>
          <w:p w14:paraId="6363F99F" w14:textId="77777777" w:rsidR="00805A22" w:rsidRPr="003B2698" w:rsidRDefault="00805A2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Measurement </w:t>
            </w:r>
          </w:p>
        </w:tc>
        <w:tc>
          <w:tcPr>
            <w:tcW w:w="1736" w:type="dxa"/>
          </w:tcPr>
          <w:p w14:paraId="0D6C3C01" w14:textId="35A20BC9" w:rsidR="00805A22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</w:t>
            </w:r>
          </w:p>
        </w:tc>
      </w:tr>
      <w:tr w:rsidR="00805A22" w:rsidRPr="003B2698" w14:paraId="05FBFDB9" w14:textId="77777777" w:rsidTr="00971A1F">
        <w:tc>
          <w:tcPr>
            <w:tcW w:w="696" w:type="dxa"/>
          </w:tcPr>
          <w:p w14:paraId="0F6BA2BA" w14:textId="77777777" w:rsidR="00805A22" w:rsidRPr="003B2698" w:rsidRDefault="00805A2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6777" w:type="dxa"/>
          </w:tcPr>
          <w:p w14:paraId="2F4E6D59" w14:textId="77777777" w:rsidR="00805A22" w:rsidRPr="003B2698" w:rsidRDefault="00805A2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there appropriate statistical analysis?</w:t>
            </w:r>
          </w:p>
        </w:tc>
        <w:tc>
          <w:tcPr>
            <w:tcW w:w="1736" w:type="dxa"/>
          </w:tcPr>
          <w:p w14:paraId="6EC5B683" w14:textId="77777777" w:rsidR="00805A22" w:rsidRPr="003B2698" w:rsidRDefault="00805A2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Reporting</w:t>
            </w:r>
          </w:p>
        </w:tc>
        <w:tc>
          <w:tcPr>
            <w:tcW w:w="1736" w:type="dxa"/>
          </w:tcPr>
          <w:p w14:paraId="31F7AEDC" w14:textId="28483008" w:rsidR="00805A22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</w:tr>
      <w:tr w:rsidR="00805A22" w:rsidRPr="003B2698" w14:paraId="616B12CF" w14:textId="77777777" w:rsidTr="00971A1F">
        <w:tc>
          <w:tcPr>
            <w:tcW w:w="696" w:type="dxa"/>
          </w:tcPr>
          <w:p w14:paraId="2F4166D8" w14:textId="77777777" w:rsidR="00805A22" w:rsidRPr="003B2698" w:rsidRDefault="00805A2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6777" w:type="dxa"/>
          </w:tcPr>
          <w:p w14:paraId="7B132EA1" w14:textId="77777777" w:rsidR="00805A22" w:rsidRPr="003B2698" w:rsidRDefault="00805A2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response rate adequate, and if not, was the low response rate managed appropriately?</w:t>
            </w:r>
          </w:p>
        </w:tc>
        <w:tc>
          <w:tcPr>
            <w:tcW w:w="1736" w:type="dxa"/>
          </w:tcPr>
          <w:p w14:paraId="29F0BF3D" w14:textId="77777777" w:rsidR="00805A22" w:rsidRPr="003B2698" w:rsidRDefault="00805A2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Attrition</w:t>
            </w:r>
          </w:p>
        </w:tc>
        <w:tc>
          <w:tcPr>
            <w:tcW w:w="1736" w:type="dxa"/>
          </w:tcPr>
          <w:p w14:paraId="13E55E9B" w14:textId="44F6A85B" w:rsidR="00805A22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</w:t>
            </w:r>
          </w:p>
        </w:tc>
      </w:tr>
    </w:tbl>
    <w:p w14:paraId="63BD795F" w14:textId="77777777" w:rsidR="00805A22" w:rsidRDefault="00805A22" w:rsidP="00805A22"/>
    <w:p w14:paraId="5A3CCE17" w14:textId="77777777" w:rsidR="00BA421C" w:rsidRDefault="00BA421C" w:rsidP="00805A22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32450718" w14:textId="21F54AA1" w:rsidR="00805A22" w:rsidRDefault="00805A22" w:rsidP="00805A22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Star obtained</w:t>
      </w:r>
      <w:r w:rsidRPr="001812BC">
        <w:rPr>
          <w:rFonts w:asciiTheme="majorBidi" w:hAnsiTheme="majorBidi" w:cstheme="majorBidi"/>
          <w:b/>
          <w:bCs/>
          <w:sz w:val="24"/>
          <w:szCs w:val="24"/>
        </w:rPr>
        <w:t>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38"/>
        <w:gridCol w:w="2126"/>
      </w:tblGrid>
      <w:tr w:rsidR="00BA421C" w14:paraId="08485736" w14:textId="77777777" w:rsidTr="00971A1F">
        <w:trPr>
          <w:jc w:val="center"/>
        </w:trPr>
        <w:tc>
          <w:tcPr>
            <w:tcW w:w="1838" w:type="dxa"/>
          </w:tcPr>
          <w:p w14:paraId="1D2E0368" w14:textId="77777777" w:rsidR="00BA421C" w:rsidRPr="00EF2187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09455E8A" w14:textId="55AC3154" w:rsidR="00BA421C" w:rsidRPr="00C00CAC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BA421C" w14:paraId="7D3BCB23" w14:textId="77777777" w:rsidTr="00971A1F">
        <w:trPr>
          <w:jc w:val="center"/>
        </w:trPr>
        <w:tc>
          <w:tcPr>
            <w:tcW w:w="1838" w:type="dxa"/>
          </w:tcPr>
          <w:p w14:paraId="5A467839" w14:textId="77777777" w:rsidR="00BA421C" w:rsidRPr="00EF2187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Measurement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5C7F1918" w14:textId="1ADB44C1" w:rsidR="00BA421C" w:rsidRPr="00C00CAC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</w:t>
            </w:r>
          </w:p>
        </w:tc>
      </w:tr>
      <w:tr w:rsidR="00BA421C" w14:paraId="4252B687" w14:textId="77777777" w:rsidTr="00971A1F">
        <w:trPr>
          <w:jc w:val="center"/>
        </w:trPr>
        <w:tc>
          <w:tcPr>
            <w:tcW w:w="1838" w:type="dxa"/>
          </w:tcPr>
          <w:p w14:paraId="79ECE796" w14:textId="77777777" w:rsidR="00BA421C" w:rsidRPr="00EF2187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F2187">
              <w:rPr>
                <w:rFonts w:asciiTheme="majorBidi" w:hAnsiTheme="majorBidi" w:cstheme="majorBidi"/>
                <w:sz w:val="24"/>
                <w:szCs w:val="24"/>
              </w:rPr>
              <w:t>R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eporting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107D58A9" w14:textId="788D6C2A" w:rsidR="00BA421C" w:rsidRPr="00C00CAC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</w:tr>
      <w:tr w:rsidR="00BA421C" w14:paraId="787DFE66" w14:textId="77777777" w:rsidTr="00971A1F">
        <w:trPr>
          <w:jc w:val="center"/>
        </w:trPr>
        <w:tc>
          <w:tcPr>
            <w:tcW w:w="1838" w:type="dxa"/>
          </w:tcPr>
          <w:p w14:paraId="7A312EAF" w14:textId="77777777" w:rsidR="00BA421C" w:rsidRPr="00EF2187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Attrition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4BD8E104" w14:textId="2F829D8F" w:rsidR="00BA421C" w:rsidRPr="00C00CAC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</w:t>
            </w:r>
          </w:p>
        </w:tc>
      </w:tr>
      <w:tr w:rsidR="00BA421C" w14:paraId="455233F4" w14:textId="77777777" w:rsidTr="00971A1F">
        <w:trPr>
          <w:jc w:val="center"/>
        </w:trPr>
        <w:tc>
          <w:tcPr>
            <w:tcW w:w="1838" w:type="dxa"/>
          </w:tcPr>
          <w:p w14:paraId="14957E54" w14:textId="77777777" w:rsidR="00BA421C" w:rsidRPr="00EF2187" w:rsidRDefault="00BA421C" w:rsidP="00971A1F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EF2187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Overall:</w:t>
            </w:r>
          </w:p>
        </w:tc>
        <w:tc>
          <w:tcPr>
            <w:tcW w:w="2126" w:type="dxa"/>
          </w:tcPr>
          <w:p w14:paraId="461C05F3" w14:textId="2FECF967" w:rsidR="00BA421C" w:rsidRPr="00EF2187" w:rsidRDefault="00BA421C" w:rsidP="00971A1F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4</w:t>
            </w:r>
          </w:p>
        </w:tc>
      </w:tr>
    </w:tbl>
    <w:p w14:paraId="7DA00063" w14:textId="77777777" w:rsidR="00805A22" w:rsidRDefault="00805A22" w:rsidP="00805A22"/>
    <w:p w14:paraId="55F4555D" w14:textId="3E45A468" w:rsidR="00584CBA" w:rsidRDefault="00584CBA">
      <w:r>
        <w:br w:type="page"/>
      </w:r>
    </w:p>
    <w:p w14:paraId="1DDF1A44" w14:textId="2A183722" w:rsidR="00B12749" w:rsidRPr="003B2698" w:rsidRDefault="00B12749" w:rsidP="00B12749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lastRenderedPageBreak/>
        <w:t>Table-S-</w:t>
      </w:r>
      <w:r w:rsidR="0056233C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.8: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JBI CRITICAL APPRAISAL CHECKLIST FOR </w:t>
      </w:r>
      <w:r>
        <w:rPr>
          <w:rFonts w:asciiTheme="majorBidi" w:hAnsiTheme="majorBidi" w:cstheme="majorBidi"/>
          <w:b/>
          <w:bCs/>
          <w:sz w:val="24"/>
          <w:szCs w:val="24"/>
        </w:rPr>
        <w:t>PREVALENCE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 STUDIES </w:t>
      </w:r>
    </w:p>
    <w:p w14:paraId="3FC7FAE7" w14:textId="77777777" w:rsidR="00584CBA" w:rsidRDefault="00584CBA" w:rsidP="00584CBA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75F14EA0" w14:textId="5873C8AD" w:rsidR="00584CBA" w:rsidRPr="00EF2187" w:rsidRDefault="00584CBA" w:rsidP="00584CBA">
      <w:pPr>
        <w:rPr>
          <w:rFonts w:asciiTheme="majorBidi" w:hAnsiTheme="majorBidi" w:cstheme="majorBidi"/>
          <w:b/>
          <w:bCs/>
          <w:sz w:val="24"/>
          <w:szCs w:val="24"/>
        </w:rPr>
      </w:pPr>
      <w:r w:rsidRPr="003B2698">
        <w:rPr>
          <w:rFonts w:asciiTheme="majorBidi" w:hAnsiTheme="majorBidi" w:cstheme="majorBidi"/>
          <w:b/>
          <w:bCs/>
          <w:sz w:val="24"/>
          <w:szCs w:val="24"/>
        </w:rPr>
        <w:t>Author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>____________</w:t>
      </w:r>
      <w:r w:rsidR="00FA27AC">
        <w:rPr>
          <w:rFonts w:asciiTheme="majorBidi" w:hAnsiTheme="majorBidi" w:cstheme="majorBidi"/>
          <w:sz w:val="24"/>
          <w:szCs w:val="24"/>
          <w:u w:val="single"/>
        </w:rPr>
        <w:t>Zhang, et al.,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____________ 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>Year_</w:t>
      </w:r>
      <w:r w:rsidRPr="00EF2187">
        <w:rPr>
          <w:rFonts w:asciiTheme="majorBidi" w:hAnsiTheme="majorBidi" w:cstheme="majorBidi"/>
          <w:sz w:val="24"/>
          <w:szCs w:val="24"/>
          <w:u w:val="single"/>
        </w:rPr>
        <w:t>20</w:t>
      </w:r>
      <w:r w:rsidR="00FA27AC">
        <w:rPr>
          <w:rFonts w:asciiTheme="majorBidi" w:hAnsiTheme="majorBidi" w:cstheme="majorBidi"/>
          <w:sz w:val="24"/>
          <w:szCs w:val="24"/>
          <w:u w:val="single"/>
        </w:rPr>
        <w:t>16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tbl>
      <w:tblPr>
        <w:tblStyle w:val="TableGrid"/>
        <w:tblpPr w:leftFromText="180" w:rightFromText="180" w:vertAnchor="text" w:horzAnchor="margin" w:tblpXSpec="center" w:tblpY="323"/>
        <w:tblW w:w="10945" w:type="dxa"/>
        <w:tblLook w:val="04A0" w:firstRow="1" w:lastRow="0" w:firstColumn="1" w:lastColumn="0" w:noHBand="0" w:noVBand="1"/>
      </w:tblPr>
      <w:tblGrid>
        <w:gridCol w:w="696"/>
        <w:gridCol w:w="6777"/>
        <w:gridCol w:w="1736"/>
        <w:gridCol w:w="1736"/>
      </w:tblGrid>
      <w:tr w:rsidR="00584CBA" w:rsidRPr="003B2698" w14:paraId="090702BB" w14:textId="77777777" w:rsidTr="00971A1F">
        <w:tc>
          <w:tcPr>
            <w:tcW w:w="696" w:type="dxa"/>
          </w:tcPr>
          <w:p w14:paraId="456240BE" w14:textId="77777777" w:rsidR="00584CBA" w:rsidRPr="00505186" w:rsidRDefault="00584CBA" w:rsidP="00971A1F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Item No.</w:t>
            </w:r>
          </w:p>
        </w:tc>
        <w:tc>
          <w:tcPr>
            <w:tcW w:w="6777" w:type="dxa"/>
          </w:tcPr>
          <w:p w14:paraId="655A9329" w14:textId="77777777" w:rsidR="00584CBA" w:rsidRPr="00505186" w:rsidRDefault="00584CBA" w:rsidP="00971A1F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Explanation</w:t>
            </w:r>
          </w:p>
        </w:tc>
        <w:tc>
          <w:tcPr>
            <w:tcW w:w="1736" w:type="dxa"/>
          </w:tcPr>
          <w:p w14:paraId="5ECC7970" w14:textId="77777777" w:rsidR="00584CBA" w:rsidRPr="00505186" w:rsidRDefault="00584CBA" w:rsidP="00971A1F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Categorization</w:t>
            </w:r>
          </w:p>
        </w:tc>
        <w:tc>
          <w:tcPr>
            <w:tcW w:w="1736" w:type="dxa"/>
          </w:tcPr>
          <w:p w14:paraId="655BACF4" w14:textId="77777777" w:rsidR="00584CBA" w:rsidRPr="00505186" w:rsidRDefault="00584CBA" w:rsidP="00971A1F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Stars obtained</w:t>
            </w:r>
          </w:p>
        </w:tc>
      </w:tr>
      <w:tr w:rsidR="00584CBA" w:rsidRPr="003B2698" w14:paraId="27C10489" w14:textId="77777777" w:rsidTr="00971A1F">
        <w:tc>
          <w:tcPr>
            <w:tcW w:w="696" w:type="dxa"/>
          </w:tcPr>
          <w:p w14:paraId="6D007D99" w14:textId="77777777" w:rsidR="00584CBA" w:rsidRPr="003B2698" w:rsidRDefault="00584CBA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6777" w:type="dxa"/>
          </w:tcPr>
          <w:p w14:paraId="46DF433A" w14:textId="77777777" w:rsidR="00584CBA" w:rsidRPr="003B2698" w:rsidRDefault="00584CBA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A5CD4">
              <w:rPr>
                <w:rFonts w:asciiTheme="majorBidi" w:hAnsiTheme="majorBidi" w:cstheme="majorBidi"/>
                <w:sz w:val="24"/>
                <w:szCs w:val="24"/>
              </w:rPr>
              <w:t xml:space="preserve">Was the sample frame appropriate to address the target </w:t>
            </w:r>
            <w:r w:rsidRPr="0048546A">
              <w:rPr>
                <w:rFonts w:asciiTheme="majorBidi" w:hAnsiTheme="majorBidi" w:cstheme="majorBidi"/>
                <w:sz w:val="24"/>
                <w:szCs w:val="24"/>
              </w:rPr>
              <w:t xml:space="preserve">population? </w:t>
            </w:r>
          </w:p>
        </w:tc>
        <w:tc>
          <w:tcPr>
            <w:tcW w:w="1736" w:type="dxa"/>
          </w:tcPr>
          <w:p w14:paraId="7E22F098" w14:textId="77777777" w:rsidR="00584CBA" w:rsidRPr="003B2698" w:rsidRDefault="00584CBA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</w:p>
        </w:tc>
        <w:tc>
          <w:tcPr>
            <w:tcW w:w="1736" w:type="dxa"/>
          </w:tcPr>
          <w:p w14:paraId="1D74DFF9" w14:textId="091BB7C7" w:rsidR="00584CBA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584CBA" w:rsidRPr="003B2698" w14:paraId="44D08756" w14:textId="77777777" w:rsidTr="00971A1F">
        <w:tc>
          <w:tcPr>
            <w:tcW w:w="696" w:type="dxa"/>
          </w:tcPr>
          <w:p w14:paraId="32D7D4A3" w14:textId="77777777" w:rsidR="00584CBA" w:rsidRPr="003B2698" w:rsidRDefault="00584CBA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6777" w:type="dxa"/>
          </w:tcPr>
          <w:p w14:paraId="1D053507" w14:textId="77777777" w:rsidR="00584CBA" w:rsidRPr="003B2698" w:rsidRDefault="00584CBA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Were study participants sampled in an appropriate way?</w:t>
            </w:r>
          </w:p>
        </w:tc>
        <w:tc>
          <w:tcPr>
            <w:tcW w:w="1736" w:type="dxa"/>
          </w:tcPr>
          <w:p w14:paraId="6BD00FC7" w14:textId="77777777" w:rsidR="00584CBA" w:rsidRPr="003B2698" w:rsidRDefault="00584CBA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</w:p>
        </w:tc>
        <w:tc>
          <w:tcPr>
            <w:tcW w:w="1736" w:type="dxa"/>
          </w:tcPr>
          <w:p w14:paraId="27FA3503" w14:textId="707D289F" w:rsidR="00584CBA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584CBA" w:rsidRPr="003B2698" w14:paraId="3D472293" w14:textId="77777777" w:rsidTr="00971A1F">
        <w:tc>
          <w:tcPr>
            <w:tcW w:w="696" w:type="dxa"/>
          </w:tcPr>
          <w:p w14:paraId="0EE4C084" w14:textId="77777777" w:rsidR="00584CBA" w:rsidRPr="003B2698" w:rsidRDefault="00584CBA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6777" w:type="dxa"/>
          </w:tcPr>
          <w:p w14:paraId="78BA4C5C" w14:textId="77777777" w:rsidR="00584CBA" w:rsidRPr="003B2698" w:rsidRDefault="00584CBA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sample size adequate?</w:t>
            </w:r>
          </w:p>
        </w:tc>
        <w:tc>
          <w:tcPr>
            <w:tcW w:w="1736" w:type="dxa"/>
          </w:tcPr>
          <w:p w14:paraId="1E105F68" w14:textId="77777777" w:rsidR="00584CBA" w:rsidRPr="003B2698" w:rsidRDefault="00584CBA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</w:p>
        </w:tc>
        <w:tc>
          <w:tcPr>
            <w:tcW w:w="1736" w:type="dxa"/>
          </w:tcPr>
          <w:p w14:paraId="7528E787" w14:textId="7ED38E82" w:rsidR="00584CBA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584CBA" w:rsidRPr="003B2698" w14:paraId="645E556E" w14:textId="77777777" w:rsidTr="00971A1F">
        <w:tc>
          <w:tcPr>
            <w:tcW w:w="696" w:type="dxa"/>
          </w:tcPr>
          <w:p w14:paraId="6D06370B" w14:textId="77777777" w:rsidR="00584CBA" w:rsidRPr="003B2698" w:rsidRDefault="00584CBA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6777" w:type="dxa"/>
          </w:tcPr>
          <w:p w14:paraId="227A9271" w14:textId="77777777" w:rsidR="00584CBA" w:rsidRPr="003B2698" w:rsidRDefault="00584CBA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Were the study subjects and the setting described in detail?</w:t>
            </w:r>
          </w:p>
        </w:tc>
        <w:tc>
          <w:tcPr>
            <w:tcW w:w="1736" w:type="dxa"/>
          </w:tcPr>
          <w:p w14:paraId="5350ACD3" w14:textId="77777777" w:rsidR="00584CBA" w:rsidRPr="003B2698" w:rsidRDefault="00584CBA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</w:p>
        </w:tc>
        <w:tc>
          <w:tcPr>
            <w:tcW w:w="1736" w:type="dxa"/>
          </w:tcPr>
          <w:p w14:paraId="59030832" w14:textId="7BF1B3BD" w:rsidR="00584CBA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584CBA" w:rsidRPr="003B2698" w14:paraId="238AB12D" w14:textId="77777777" w:rsidTr="00971A1F">
        <w:tc>
          <w:tcPr>
            <w:tcW w:w="696" w:type="dxa"/>
          </w:tcPr>
          <w:p w14:paraId="1200530D" w14:textId="77777777" w:rsidR="00584CBA" w:rsidRPr="003B2698" w:rsidRDefault="00584CBA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6777" w:type="dxa"/>
          </w:tcPr>
          <w:p w14:paraId="317ED764" w14:textId="77777777" w:rsidR="00584CBA" w:rsidRPr="003B2698" w:rsidRDefault="00584CBA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data analysis conducted with sufficient coverage of the identified sample?</w:t>
            </w:r>
          </w:p>
        </w:tc>
        <w:tc>
          <w:tcPr>
            <w:tcW w:w="1736" w:type="dxa"/>
          </w:tcPr>
          <w:p w14:paraId="6A19DD9C" w14:textId="77777777" w:rsidR="00584CBA" w:rsidRPr="003B2698" w:rsidRDefault="00584CBA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Selection </w:t>
            </w:r>
          </w:p>
        </w:tc>
        <w:tc>
          <w:tcPr>
            <w:tcW w:w="1736" w:type="dxa"/>
          </w:tcPr>
          <w:p w14:paraId="7D57920B" w14:textId="4F5AD46D" w:rsidR="00584CBA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</w:t>
            </w:r>
          </w:p>
        </w:tc>
      </w:tr>
      <w:tr w:rsidR="00584CBA" w:rsidRPr="003B2698" w14:paraId="0101EE02" w14:textId="77777777" w:rsidTr="00971A1F">
        <w:tc>
          <w:tcPr>
            <w:tcW w:w="696" w:type="dxa"/>
          </w:tcPr>
          <w:p w14:paraId="1ABBC485" w14:textId="77777777" w:rsidR="00584CBA" w:rsidRPr="003B2698" w:rsidRDefault="00584CBA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6777" w:type="dxa"/>
          </w:tcPr>
          <w:p w14:paraId="306EEC7F" w14:textId="77777777" w:rsidR="00584CBA" w:rsidRPr="003B2698" w:rsidRDefault="00584CBA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Were valid methods used for the identification of the condition?</w:t>
            </w:r>
          </w:p>
        </w:tc>
        <w:tc>
          <w:tcPr>
            <w:tcW w:w="1736" w:type="dxa"/>
          </w:tcPr>
          <w:p w14:paraId="2A73973C" w14:textId="77777777" w:rsidR="00584CBA" w:rsidRPr="003B2698" w:rsidRDefault="00584CBA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Measurement </w:t>
            </w:r>
          </w:p>
        </w:tc>
        <w:tc>
          <w:tcPr>
            <w:tcW w:w="1736" w:type="dxa"/>
          </w:tcPr>
          <w:p w14:paraId="2F7D9D22" w14:textId="6AC4DF8B" w:rsidR="00584CBA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584CBA" w:rsidRPr="003B2698" w14:paraId="0EBEC71C" w14:textId="77777777" w:rsidTr="00971A1F">
        <w:tc>
          <w:tcPr>
            <w:tcW w:w="696" w:type="dxa"/>
          </w:tcPr>
          <w:p w14:paraId="42146F3C" w14:textId="77777777" w:rsidR="00584CBA" w:rsidRPr="003B2698" w:rsidRDefault="00584CBA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6777" w:type="dxa"/>
          </w:tcPr>
          <w:p w14:paraId="24FC2698" w14:textId="77777777" w:rsidR="00584CBA" w:rsidRPr="003B2698" w:rsidRDefault="00584CBA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condition measured in a standard, reliable way for all participants?</w:t>
            </w:r>
          </w:p>
        </w:tc>
        <w:tc>
          <w:tcPr>
            <w:tcW w:w="1736" w:type="dxa"/>
          </w:tcPr>
          <w:p w14:paraId="78615355" w14:textId="77777777" w:rsidR="00584CBA" w:rsidRPr="003B2698" w:rsidRDefault="00584CBA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Measurement </w:t>
            </w:r>
          </w:p>
        </w:tc>
        <w:tc>
          <w:tcPr>
            <w:tcW w:w="1736" w:type="dxa"/>
          </w:tcPr>
          <w:p w14:paraId="48C6D3F9" w14:textId="08960880" w:rsidR="00584CBA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584CBA" w:rsidRPr="003B2698" w14:paraId="3D0BFD17" w14:textId="77777777" w:rsidTr="00971A1F">
        <w:tc>
          <w:tcPr>
            <w:tcW w:w="696" w:type="dxa"/>
          </w:tcPr>
          <w:p w14:paraId="47E933DF" w14:textId="77777777" w:rsidR="00584CBA" w:rsidRPr="003B2698" w:rsidRDefault="00584CBA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6777" w:type="dxa"/>
          </w:tcPr>
          <w:p w14:paraId="5877BC6A" w14:textId="77777777" w:rsidR="00584CBA" w:rsidRPr="003B2698" w:rsidRDefault="00584CBA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there appropriate statistical analysis?</w:t>
            </w:r>
          </w:p>
        </w:tc>
        <w:tc>
          <w:tcPr>
            <w:tcW w:w="1736" w:type="dxa"/>
          </w:tcPr>
          <w:p w14:paraId="04841683" w14:textId="77777777" w:rsidR="00584CBA" w:rsidRPr="003B2698" w:rsidRDefault="00584CBA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Reporting</w:t>
            </w:r>
          </w:p>
        </w:tc>
        <w:tc>
          <w:tcPr>
            <w:tcW w:w="1736" w:type="dxa"/>
          </w:tcPr>
          <w:p w14:paraId="5A60578F" w14:textId="28DEC4A5" w:rsidR="00584CBA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584CBA" w:rsidRPr="003B2698" w14:paraId="4F6AFE2C" w14:textId="77777777" w:rsidTr="00971A1F">
        <w:tc>
          <w:tcPr>
            <w:tcW w:w="696" w:type="dxa"/>
          </w:tcPr>
          <w:p w14:paraId="0FF923AA" w14:textId="77777777" w:rsidR="00584CBA" w:rsidRPr="003B2698" w:rsidRDefault="00584CBA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6777" w:type="dxa"/>
          </w:tcPr>
          <w:p w14:paraId="63D9EF19" w14:textId="77777777" w:rsidR="00584CBA" w:rsidRPr="003B2698" w:rsidRDefault="00584CBA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response rate adequate, and if not, was the low response rate managed appropriately?</w:t>
            </w:r>
          </w:p>
        </w:tc>
        <w:tc>
          <w:tcPr>
            <w:tcW w:w="1736" w:type="dxa"/>
          </w:tcPr>
          <w:p w14:paraId="3AB670B8" w14:textId="77777777" w:rsidR="00584CBA" w:rsidRPr="003B2698" w:rsidRDefault="00584CBA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Attrition</w:t>
            </w:r>
          </w:p>
        </w:tc>
        <w:tc>
          <w:tcPr>
            <w:tcW w:w="1736" w:type="dxa"/>
          </w:tcPr>
          <w:p w14:paraId="040F0622" w14:textId="3E329F33" w:rsidR="00584CBA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</w:tr>
    </w:tbl>
    <w:p w14:paraId="56A5C42F" w14:textId="77777777" w:rsidR="00584CBA" w:rsidRDefault="00584CBA" w:rsidP="00584CBA"/>
    <w:p w14:paraId="306435FD" w14:textId="77777777" w:rsidR="00584CBA" w:rsidRDefault="00584CBA" w:rsidP="00584CBA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0500E985" w14:textId="77777777" w:rsidR="00584CBA" w:rsidRDefault="00584CBA" w:rsidP="00584CBA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Star obtained</w:t>
      </w:r>
      <w:r w:rsidRPr="001812BC">
        <w:rPr>
          <w:rFonts w:asciiTheme="majorBidi" w:hAnsiTheme="majorBidi" w:cstheme="majorBidi"/>
          <w:b/>
          <w:bCs/>
          <w:sz w:val="24"/>
          <w:szCs w:val="24"/>
        </w:rPr>
        <w:t>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38"/>
        <w:gridCol w:w="2126"/>
      </w:tblGrid>
      <w:tr w:rsidR="00BA421C" w14:paraId="1BC111F4" w14:textId="77777777" w:rsidTr="00971A1F">
        <w:trPr>
          <w:jc w:val="center"/>
        </w:trPr>
        <w:tc>
          <w:tcPr>
            <w:tcW w:w="1838" w:type="dxa"/>
          </w:tcPr>
          <w:p w14:paraId="0F0B5149" w14:textId="77777777" w:rsidR="00BA421C" w:rsidRPr="00EF2187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403A1950" w14:textId="59CDBA93" w:rsidR="00BA421C" w:rsidRPr="00C00CAC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4.5</w:t>
            </w:r>
          </w:p>
        </w:tc>
      </w:tr>
      <w:tr w:rsidR="00BA421C" w14:paraId="05C8324C" w14:textId="77777777" w:rsidTr="00971A1F">
        <w:trPr>
          <w:jc w:val="center"/>
        </w:trPr>
        <w:tc>
          <w:tcPr>
            <w:tcW w:w="1838" w:type="dxa"/>
          </w:tcPr>
          <w:p w14:paraId="58DA8F16" w14:textId="77777777" w:rsidR="00BA421C" w:rsidRPr="00EF2187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Measurement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53B029D7" w14:textId="773FB4F7" w:rsidR="00BA421C" w:rsidRPr="00C00CAC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BA421C" w14:paraId="3247A7DA" w14:textId="77777777" w:rsidTr="00971A1F">
        <w:trPr>
          <w:jc w:val="center"/>
        </w:trPr>
        <w:tc>
          <w:tcPr>
            <w:tcW w:w="1838" w:type="dxa"/>
          </w:tcPr>
          <w:p w14:paraId="6C3E3DC9" w14:textId="77777777" w:rsidR="00BA421C" w:rsidRPr="00EF2187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F2187">
              <w:rPr>
                <w:rFonts w:asciiTheme="majorBidi" w:hAnsiTheme="majorBidi" w:cstheme="majorBidi"/>
                <w:sz w:val="24"/>
                <w:szCs w:val="24"/>
              </w:rPr>
              <w:t>R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eporting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2AD5405B" w14:textId="77777777" w:rsidR="00BA421C" w:rsidRPr="00C00CAC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BA421C" w14:paraId="2C3C3269" w14:textId="77777777" w:rsidTr="00971A1F">
        <w:trPr>
          <w:jc w:val="center"/>
        </w:trPr>
        <w:tc>
          <w:tcPr>
            <w:tcW w:w="1838" w:type="dxa"/>
          </w:tcPr>
          <w:p w14:paraId="01FF1B35" w14:textId="77777777" w:rsidR="00BA421C" w:rsidRPr="00EF2187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Attrition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32C37EE5" w14:textId="539ADFBE" w:rsidR="00BA421C" w:rsidRPr="00C00CAC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</w:tr>
      <w:tr w:rsidR="00BA421C" w14:paraId="290E62CE" w14:textId="77777777" w:rsidTr="00971A1F">
        <w:trPr>
          <w:jc w:val="center"/>
        </w:trPr>
        <w:tc>
          <w:tcPr>
            <w:tcW w:w="1838" w:type="dxa"/>
          </w:tcPr>
          <w:p w14:paraId="1C66BCC4" w14:textId="77777777" w:rsidR="00BA421C" w:rsidRPr="00EF2187" w:rsidRDefault="00BA421C" w:rsidP="00971A1F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EF2187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Overall:</w:t>
            </w:r>
          </w:p>
        </w:tc>
        <w:tc>
          <w:tcPr>
            <w:tcW w:w="2126" w:type="dxa"/>
          </w:tcPr>
          <w:p w14:paraId="2C645DC8" w14:textId="7569DCBC" w:rsidR="00BA421C" w:rsidRPr="00EF2187" w:rsidRDefault="00BA421C" w:rsidP="00971A1F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7.5</w:t>
            </w:r>
          </w:p>
        </w:tc>
      </w:tr>
    </w:tbl>
    <w:p w14:paraId="27F14291" w14:textId="77777777" w:rsidR="00584CBA" w:rsidRDefault="00584CBA" w:rsidP="00584CBA"/>
    <w:p w14:paraId="10C106EC" w14:textId="529BD1CA" w:rsidR="00856AEC" w:rsidRDefault="00856AEC">
      <w:r>
        <w:br w:type="page"/>
      </w:r>
    </w:p>
    <w:p w14:paraId="44014FE6" w14:textId="0EEFDBD3" w:rsidR="00B12749" w:rsidRPr="003B2698" w:rsidRDefault="00B12749" w:rsidP="00B12749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lastRenderedPageBreak/>
        <w:t>Table-S-</w:t>
      </w:r>
      <w:r w:rsidR="0056233C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.9: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JBI CRITICAL APPRAISAL CHECKLIST FOR </w:t>
      </w:r>
      <w:r>
        <w:rPr>
          <w:rFonts w:asciiTheme="majorBidi" w:hAnsiTheme="majorBidi" w:cstheme="majorBidi"/>
          <w:b/>
          <w:bCs/>
          <w:sz w:val="24"/>
          <w:szCs w:val="24"/>
        </w:rPr>
        <w:t>PREVALENCE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 STUDIES </w:t>
      </w:r>
    </w:p>
    <w:p w14:paraId="219B0C04" w14:textId="77777777" w:rsidR="00856AEC" w:rsidRDefault="00856AEC" w:rsidP="00856AEC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5428B97D" w14:textId="733C40A3" w:rsidR="00856AEC" w:rsidRPr="00EF2187" w:rsidRDefault="00856AEC" w:rsidP="00856AEC">
      <w:pPr>
        <w:rPr>
          <w:rFonts w:asciiTheme="majorBidi" w:hAnsiTheme="majorBidi" w:cstheme="majorBidi"/>
          <w:b/>
          <w:bCs/>
          <w:sz w:val="24"/>
          <w:szCs w:val="24"/>
        </w:rPr>
      </w:pPr>
      <w:r w:rsidRPr="003B2698">
        <w:rPr>
          <w:rFonts w:asciiTheme="majorBidi" w:hAnsiTheme="majorBidi" w:cstheme="majorBidi"/>
          <w:b/>
          <w:bCs/>
          <w:sz w:val="24"/>
          <w:szCs w:val="24"/>
        </w:rPr>
        <w:t>Author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>____________</w:t>
      </w:r>
      <w:r>
        <w:rPr>
          <w:rFonts w:asciiTheme="majorBidi" w:hAnsiTheme="majorBidi" w:cstheme="majorBidi"/>
          <w:sz w:val="24"/>
          <w:szCs w:val="24"/>
          <w:u w:val="single"/>
        </w:rPr>
        <w:t>Zhang, et al.,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____________ 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>Year_</w:t>
      </w:r>
      <w:r w:rsidRPr="00EF2187">
        <w:rPr>
          <w:rFonts w:asciiTheme="majorBidi" w:hAnsiTheme="majorBidi" w:cstheme="majorBidi"/>
          <w:sz w:val="24"/>
          <w:szCs w:val="24"/>
          <w:u w:val="single"/>
        </w:rPr>
        <w:t>20</w:t>
      </w:r>
      <w:r>
        <w:rPr>
          <w:rFonts w:asciiTheme="majorBidi" w:hAnsiTheme="majorBidi" w:cstheme="majorBidi"/>
          <w:sz w:val="24"/>
          <w:szCs w:val="24"/>
          <w:u w:val="single"/>
        </w:rPr>
        <w:t>18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tbl>
      <w:tblPr>
        <w:tblStyle w:val="TableGrid"/>
        <w:tblpPr w:leftFromText="180" w:rightFromText="180" w:vertAnchor="text" w:horzAnchor="margin" w:tblpXSpec="center" w:tblpY="323"/>
        <w:tblW w:w="10945" w:type="dxa"/>
        <w:tblLook w:val="04A0" w:firstRow="1" w:lastRow="0" w:firstColumn="1" w:lastColumn="0" w:noHBand="0" w:noVBand="1"/>
      </w:tblPr>
      <w:tblGrid>
        <w:gridCol w:w="696"/>
        <w:gridCol w:w="6777"/>
        <w:gridCol w:w="1736"/>
        <w:gridCol w:w="1736"/>
      </w:tblGrid>
      <w:tr w:rsidR="00856AEC" w:rsidRPr="003B2698" w14:paraId="631AE3AA" w14:textId="77777777" w:rsidTr="00971A1F">
        <w:tc>
          <w:tcPr>
            <w:tcW w:w="696" w:type="dxa"/>
          </w:tcPr>
          <w:p w14:paraId="3960C78D" w14:textId="77777777" w:rsidR="00856AEC" w:rsidRPr="00505186" w:rsidRDefault="00856AEC" w:rsidP="00971A1F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Item No.</w:t>
            </w:r>
          </w:p>
        </w:tc>
        <w:tc>
          <w:tcPr>
            <w:tcW w:w="6777" w:type="dxa"/>
          </w:tcPr>
          <w:p w14:paraId="50D44F94" w14:textId="77777777" w:rsidR="00856AEC" w:rsidRPr="00505186" w:rsidRDefault="00856AEC" w:rsidP="00971A1F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Explanation</w:t>
            </w:r>
          </w:p>
        </w:tc>
        <w:tc>
          <w:tcPr>
            <w:tcW w:w="1736" w:type="dxa"/>
          </w:tcPr>
          <w:p w14:paraId="7BFDB50E" w14:textId="77777777" w:rsidR="00856AEC" w:rsidRPr="00505186" w:rsidRDefault="00856AEC" w:rsidP="00971A1F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Categorization</w:t>
            </w:r>
          </w:p>
        </w:tc>
        <w:tc>
          <w:tcPr>
            <w:tcW w:w="1736" w:type="dxa"/>
          </w:tcPr>
          <w:p w14:paraId="4F17E78D" w14:textId="77777777" w:rsidR="00856AEC" w:rsidRPr="00505186" w:rsidRDefault="00856AEC" w:rsidP="00971A1F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Stars obtained</w:t>
            </w:r>
          </w:p>
        </w:tc>
      </w:tr>
      <w:tr w:rsidR="00856AEC" w:rsidRPr="003B2698" w14:paraId="404E54D0" w14:textId="77777777" w:rsidTr="00971A1F">
        <w:tc>
          <w:tcPr>
            <w:tcW w:w="696" w:type="dxa"/>
          </w:tcPr>
          <w:p w14:paraId="199CC9A0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6777" w:type="dxa"/>
          </w:tcPr>
          <w:p w14:paraId="2EEFC2F0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A5CD4">
              <w:rPr>
                <w:rFonts w:asciiTheme="majorBidi" w:hAnsiTheme="majorBidi" w:cstheme="majorBidi"/>
                <w:sz w:val="24"/>
                <w:szCs w:val="24"/>
              </w:rPr>
              <w:t xml:space="preserve">Was the sample frame appropriate to address the target </w:t>
            </w:r>
            <w:r w:rsidRPr="0048546A">
              <w:rPr>
                <w:rFonts w:asciiTheme="majorBidi" w:hAnsiTheme="majorBidi" w:cstheme="majorBidi"/>
                <w:sz w:val="24"/>
                <w:szCs w:val="24"/>
              </w:rPr>
              <w:t xml:space="preserve">population? </w:t>
            </w:r>
          </w:p>
        </w:tc>
        <w:tc>
          <w:tcPr>
            <w:tcW w:w="1736" w:type="dxa"/>
          </w:tcPr>
          <w:p w14:paraId="3F16336D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</w:p>
        </w:tc>
        <w:tc>
          <w:tcPr>
            <w:tcW w:w="1736" w:type="dxa"/>
          </w:tcPr>
          <w:p w14:paraId="51BFA5F4" w14:textId="50C1490F" w:rsidR="00856AEC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856AEC" w:rsidRPr="003B2698" w14:paraId="2E249713" w14:textId="77777777" w:rsidTr="00971A1F">
        <w:tc>
          <w:tcPr>
            <w:tcW w:w="696" w:type="dxa"/>
          </w:tcPr>
          <w:p w14:paraId="18187ADE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6777" w:type="dxa"/>
          </w:tcPr>
          <w:p w14:paraId="7E2E5F2D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Were study participants sampled in an appropriate way?</w:t>
            </w:r>
          </w:p>
        </w:tc>
        <w:tc>
          <w:tcPr>
            <w:tcW w:w="1736" w:type="dxa"/>
          </w:tcPr>
          <w:p w14:paraId="54063AF5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</w:p>
        </w:tc>
        <w:tc>
          <w:tcPr>
            <w:tcW w:w="1736" w:type="dxa"/>
          </w:tcPr>
          <w:p w14:paraId="0E109B5A" w14:textId="3EB21166" w:rsidR="00856AEC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856AEC" w:rsidRPr="003B2698" w14:paraId="35DF5FE5" w14:textId="77777777" w:rsidTr="00971A1F">
        <w:tc>
          <w:tcPr>
            <w:tcW w:w="696" w:type="dxa"/>
          </w:tcPr>
          <w:p w14:paraId="4CC48367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6777" w:type="dxa"/>
          </w:tcPr>
          <w:p w14:paraId="29F1D58B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sample size adequate?</w:t>
            </w:r>
          </w:p>
        </w:tc>
        <w:tc>
          <w:tcPr>
            <w:tcW w:w="1736" w:type="dxa"/>
          </w:tcPr>
          <w:p w14:paraId="3D9A0824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</w:p>
        </w:tc>
        <w:tc>
          <w:tcPr>
            <w:tcW w:w="1736" w:type="dxa"/>
          </w:tcPr>
          <w:p w14:paraId="59373454" w14:textId="02D53E97" w:rsidR="00856AEC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856AEC" w:rsidRPr="003B2698" w14:paraId="3D6E20D8" w14:textId="77777777" w:rsidTr="00971A1F">
        <w:tc>
          <w:tcPr>
            <w:tcW w:w="696" w:type="dxa"/>
          </w:tcPr>
          <w:p w14:paraId="556EA4D0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6777" w:type="dxa"/>
          </w:tcPr>
          <w:p w14:paraId="10B5AA7D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Were the study subjects and the setting described in detail?</w:t>
            </w:r>
          </w:p>
        </w:tc>
        <w:tc>
          <w:tcPr>
            <w:tcW w:w="1736" w:type="dxa"/>
          </w:tcPr>
          <w:p w14:paraId="245A389B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</w:p>
        </w:tc>
        <w:tc>
          <w:tcPr>
            <w:tcW w:w="1736" w:type="dxa"/>
          </w:tcPr>
          <w:p w14:paraId="343A58D1" w14:textId="1D9B1793" w:rsidR="00856AEC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856AEC" w:rsidRPr="003B2698" w14:paraId="2A3AD01C" w14:textId="77777777" w:rsidTr="00971A1F">
        <w:tc>
          <w:tcPr>
            <w:tcW w:w="696" w:type="dxa"/>
          </w:tcPr>
          <w:p w14:paraId="44EECCEB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6777" w:type="dxa"/>
          </w:tcPr>
          <w:p w14:paraId="18383408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data analysis conducted with sufficient coverage of the identified sample?</w:t>
            </w:r>
          </w:p>
        </w:tc>
        <w:tc>
          <w:tcPr>
            <w:tcW w:w="1736" w:type="dxa"/>
          </w:tcPr>
          <w:p w14:paraId="3F30D685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Selection </w:t>
            </w:r>
          </w:p>
        </w:tc>
        <w:tc>
          <w:tcPr>
            <w:tcW w:w="1736" w:type="dxa"/>
          </w:tcPr>
          <w:p w14:paraId="4FA28E52" w14:textId="5467ED8A" w:rsidR="00856AEC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</w:tr>
      <w:tr w:rsidR="00856AEC" w:rsidRPr="003B2698" w14:paraId="7A50730F" w14:textId="77777777" w:rsidTr="00971A1F">
        <w:tc>
          <w:tcPr>
            <w:tcW w:w="696" w:type="dxa"/>
          </w:tcPr>
          <w:p w14:paraId="2D4E805D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6777" w:type="dxa"/>
          </w:tcPr>
          <w:p w14:paraId="379F407C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Were valid methods used for the identification of the condition?</w:t>
            </w:r>
          </w:p>
        </w:tc>
        <w:tc>
          <w:tcPr>
            <w:tcW w:w="1736" w:type="dxa"/>
          </w:tcPr>
          <w:p w14:paraId="7379A092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Measurement </w:t>
            </w:r>
          </w:p>
        </w:tc>
        <w:tc>
          <w:tcPr>
            <w:tcW w:w="1736" w:type="dxa"/>
          </w:tcPr>
          <w:p w14:paraId="1C1204D7" w14:textId="0A3B9B78" w:rsidR="00856AEC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856AEC" w:rsidRPr="003B2698" w14:paraId="68F9BBC9" w14:textId="77777777" w:rsidTr="00971A1F">
        <w:tc>
          <w:tcPr>
            <w:tcW w:w="696" w:type="dxa"/>
          </w:tcPr>
          <w:p w14:paraId="7B5B072C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6777" w:type="dxa"/>
          </w:tcPr>
          <w:p w14:paraId="6E2F2595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condition measured in a standard, reliable way for all participants?</w:t>
            </w:r>
          </w:p>
        </w:tc>
        <w:tc>
          <w:tcPr>
            <w:tcW w:w="1736" w:type="dxa"/>
          </w:tcPr>
          <w:p w14:paraId="21C1B60C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Measurement </w:t>
            </w:r>
          </w:p>
        </w:tc>
        <w:tc>
          <w:tcPr>
            <w:tcW w:w="1736" w:type="dxa"/>
          </w:tcPr>
          <w:p w14:paraId="1F71BA03" w14:textId="32622A9A" w:rsidR="00856AEC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856AEC" w:rsidRPr="003B2698" w14:paraId="5CD18C5E" w14:textId="77777777" w:rsidTr="00971A1F">
        <w:tc>
          <w:tcPr>
            <w:tcW w:w="696" w:type="dxa"/>
          </w:tcPr>
          <w:p w14:paraId="4FA5FEC9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6777" w:type="dxa"/>
          </w:tcPr>
          <w:p w14:paraId="2E2C4D05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there appropriate statistical analysis?</w:t>
            </w:r>
          </w:p>
        </w:tc>
        <w:tc>
          <w:tcPr>
            <w:tcW w:w="1736" w:type="dxa"/>
          </w:tcPr>
          <w:p w14:paraId="74939726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Reporting</w:t>
            </w:r>
          </w:p>
        </w:tc>
        <w:tc>
          <w:tcPr>
            <w:tcW w:w="1736" w:type="dxa"/>
          </w:tcPr>
          <w:p w14:paraId="5D1A80F1" w14:textId="26845158" w:rsidR="00856AEC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856AEC" w:rsidRPr="003B2698" w14:paraId="470C9210" w14:textId="77777777" w:rsidTr="00971A1F">
        <w:tc>
          <w:tcPr>
            <w:tcW w:w="696" w:type="dxa"/>
          </w:tcPr>
          <w:p w14:paraId="6E02E4C9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6777" w:type="dxa"/>
          </w:tcPr>
          <w:p w14:paraId="000FEFC8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response rate adequate, and if not, was the low response rate managed appropriately?</w:t>
            </w:r>
          </w:p>
        </w:tc>
        <w:tc>
          <w:tcPr>
            <w:tcW w:w="1736" w:type="dxa"/>
          </w:tcPr>
          <w:p w14:paraId="7E6E6966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Attrition</w:t>
            </w:r>
          </w:p>
        </w:tc>
        <w:tc>
          <w:tcPr>
            <w:tcW w:w="1736" w:type="dxa"/>
          </w:tcPr>
          <w:p w14:paraId="6CCE7287" w14:textId="2D237AD2" w:rsidR="00856AEC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</w:tbl>
    <w:p w14:paraId="484C54BE" w14:textId="77777777" w:rsidR="00856AEC" w:rsidRDefault="00856AEC" w:rsidP="00856AEC"/>
    <w:p w14:paraId="335BCA33" w14:textId="77777777" w:rsidR="00856AEC" w:rsidRDefault="00856AEC" w:rsidP="00856AEC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5228E1A4" w14:textId="77777777" w:rsidR="00856AEC" w:rsidRDefault="00856AEC" w:rsidP="00856AEC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Star obtained</w:t>
      </w:r>
      <w:r w:rsidRPr="001812BC">
        <w:rPr>
          <w:rFonts w:asciiTheme="majorBidi" w:hAnsiTheme="majorBidi" w:cstheme="majorBidi"/>
          <w:b/>
          <w:bCs/>
          <w:sz w:val="24"/>
          <w:szCs w:val="24"/>
        </w:rPr>
        <w:t>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38"/>
        <w:gridCol w:w="2126"/>
      </w:tblGrid>
      <w:tr w:rsidR="00BA421C" w14:paraId="61F2364A" w14:textId="77777777" w:rsidTr="00971A1F">
        <w:trPr>
          <w:jc w:val="center"/>
        </w:trPr>
        <w:tc>
          <w:tcPr>
            <w:tcW w:w="1838" w:type="dxa"/>
          </w:tcPr>
          <w:p w14:paraId="05652FD1" w14:textId="77777777" w:rsidR="00BA421C" w:rsidRPr="00EF2187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15E8133C" w14:textId="5C0968FC" w:rsidR="00BA421C" w:rsidRPr="00C00CAC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BA421C" w14:paraId="36AD4C15" w14:textId="77777777" w:rsidTr="00971A1F">
        <w:trPr>
          <w:jc w:val="center"/>
        </w:trPr>
        <w:tc>
          <w:tcPr>
            <w:tcW w:w="1838" w:type="dxa"/>
          </w:tcPr>
          <w:p w14:paraId="24198FA0" w14:textId="77777777" w:rsidR="00BA421C" w:rsidRPr="00EF2187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Measurement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03A7B655" w14:textId="015E2536" w:rsidR="00BA421C" w:rsidRPr="00C00CAC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BA421C" w14:paraId="4F328414" w14:textId="77777777" w:rsidTr="00971A1F">
        <w:trPr>
          <w:jc w:val="center"/>
        </w:trPr>
        <w:tc>
          <w:tcPr>
            <w:tcW w:w="1838" w:type="dxa"/>
          </w:tcPr>
          <w:p w14:paraId="314C8969" w14:textId="77777777" w:rsidR="00BA421C" w:rsidRPr="00EF2187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F2187">
              <w:rPr>
                <w:rFonts w:asciiTheme="majorBidi" w:hAnsiTheme="majorBidi" w:cstheme="majorBidi"/>
                <w:sz w:val="24"/>
                <w:szCs w:val="24"/>
              </w:rPr>
              <w:t>R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eporting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60405B6E" w14:textId="77777777" w:rsidR="00BA421C" w:rsidRPr="00C00CAC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BA421C" w14:paraId="53712BC8" w14:textId="77777777" w:rsidTr="00971A1F">
        <w:trPr>
          <w:jc w:val="center"/>
        </w:trPr>
        <w:tc>
          <w:tcPr>
            <w:tcW w:w="1838" w:type="dxa"/>
          </w:tcPr>
          <w:p w14:paraId="6001C3BD" w14:textId="77777777" w:rsidR="00BA421C" w:rsidRPr="00EF2187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Attrition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3EBF06A6" w14:textId="2F222B85" w:rsidR="00BA421C" w:rsidRPr="00C00CAC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BA421C" w14:paraId="0239E63D" w14:textId="77777777" w:rsidTr="00971A1F">
        <w:trPr>
          <w:jc w:val="center"/>
        </w:trPr>
        <w:tc>
          <w:tcPr>
            <w:tcW w:w="1838" w:type="dxa"/>
          </w:tcPr>
          <w:p w14:paraId="37A9759E" w14:textId="77777777" w:rsidR="00BA421C" w:rsidRPr="00EF2187" w:rsidRDefault="00BA421C" w:rsidP="00971A1F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EF2187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Overall:</w:t>
            </w:r>
          </w:p>
        </w:tc>
        <w:tc>
          <w:tcPr>
            <w:tcW w:w="2126" w:type="dxa"/>
          </w:tcPr>
          <w:p w14:paraId="7B11FFB1" w14:textId="378044FC" w:rsidR="00BA421C" w:rsidRPr="00EF2187" w:rsidRDefault="00BA421C" w:rsidP="00971A1F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8</w:t>
            </w:r>
          </w:p>
        </w:tc>
      </w:tr>
    </w:tbl>
    <w:p w14:paraId="024255C1" w14:textId="77777777" w:rsidR="00856AEC" w:rsidRDefault="00856AEC" w:rsidP="00856AEC"/>
    <w:p w14:paraId="45E08B4E" w14:textId="77777777" w:rsidR="00856AEC" w:rsidRDefault="00856AEC" w:rsidP="00856AEC"/>
    <w:p w14:paraId="3ECC2134" w14:textId="524D1708" w:rsidR="00856AEC" w:rsidRDefault="00856AEC">
      <w:r>
        <w:br w:type="page"/>
      </w:r>
    </w:p>
    <w:p w14:paraId="0C4B22A9" w14:textId="429E7D8E" w:rsidR="00B12749" w:rsidRPr="003B2698" w:rsidRDefault="00B12749" w:rsidP="00B12749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lastRenderedPageBreak/>
        <w:t>Table-S-</w:t>
      </w:r>
      <w:r w:rsidR="0056233C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.10: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JBI CRITICAL APPRAISAL CHECKLIST FOR </w:t>
      </w:r>
      <w:r>
        <w:rPr>
          <w:rFonts w:asciiTheme="majorBidi" w:hAnsiTheme="majorBidi" w:cstheme="majorBidi"/>
          <w:b/>
          <w:bCs/>
          <w:sz w:val="24"/>
          <w:szCs w:val="24"/>
        </w:rPr>
        <w:t>PREVALENCE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 STUDIES </w:t>
      </w:r>
    </w:p>
    <w:p w14:paraId="32348E20" w14:textId="77777777" w:rsidR="00856AEC" w:rsidRDefault="00856AEC" w:rsidP="00856AEC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253D2E34" w14:textId="261A4E9A" w:rsidR="00856AEC" w:rsidRPr="00EF2187" w:rsidRDefault="00856AEC" w:rsidP="00856AEC">
      <w:pPr>
        <w:rPr>
          <w:rFonts w:asciiTheme="majorBidi" w:hAnsiTheme="majorBidi" w:cstheme="majorBidi"/>
          <w:b/>
          <w:bCs/>
          <w:sz w:val="24"/>
          <w:szCs w:val="24"/>
        </w:rPr>
      </w:pPr>
      <w:r w:rsidRPr="003B2698">
        <w:rPr>
          <w:rFonts w:asciiTheme="majorBidi" w:hAnsiTheme="majorBidi" w:cstheme="majorBidi"/>
          <w:b/>
          <w:bCs/>
          <w:sz w:val="24"/>
          <w:szCs w:val="24"/>
        </w:rPr>
        <w:t>Author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>____________</w:t>
      </w:r>
      <w:r w:rsidR="00A568E6">
        <w:rPr>
          <w:rFonts w:asciiTheme="majorBidi" w:hAnsiTheme="majorBidi" w:cstheme="majorBidi"/>
          <w:sz w:val="24"/>
          <w:szCs w:val="24"/>
          <w:u w:val="single"/>
        </w:rPr>
        <w:t>Zarate</w:t>
      </w:r>
      <w:r w:rsidR="00162A4B">
        <w:rPr>
          <w:rFonts w:asciiTheme="majorBidi" w:hAnsiTheme="majorBidi" w:cstheme="majorBidi"/>
          <w:sz w:val="24"/>
          <w:szCs w:val="24"/>
          <w:u w:val="single"/>
        </w:rPr>
        <w:t xml:space="preserve"> </w:t>
      </w:r>
      <w:r w:rsidR="00A568E6">
        <w:rPr>
          <w:rFonts w:asciiTheme="majorBidi" w:hAnsiTheme="majorBidi" w:cstheme="majorBidi"/>
          <w:sz w:val="24"/>
          <w:szCs w:val="24"/>
          <w:u w:val="single"/>
        </w:rPr>
        <w:t>Ortiz</w:t>
      </w:r>
      <w:r>
        <w:rPr>
          <w:rFonts w:asciiTheme="majorBidi" w:hAnsiTheme="majorBidi" w:cstheme="majorBidi"/>
          <w:sz w:val="24"/>
          <w:szCs w:val="24"/>
          <w:u w:val="single"/>
        </w:rPr>
        <w:t>, et al.,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____________ 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>Year_</w:t>
      </w:r>
      <w:r w:rsidRPr="00EF2187">
        <w:rPr>
          <w:rFonts w:asciiTheme="majorBidi" w:hAnsiTheme="majorBidi" w:cstheme="majorBidi"/>
          <w:sz w:val="24"/>
          <w:szCs w:val="24"/>
          <w:u w:val="single"/>
        </w:rPr>
        <w:t>20</w:t>
      </w:r>
      <w:r>
        <w:rPr>
          <w:rFonts w:asciiTheme="majorBidi" w:hAnsiTheme="majorBidi" w:cstheme="majorBidi"/>
          <w:sz w:val="24"/>
          <w:szCs w:val="24"/>
          <w:u w:val="single"/>
        </w:rPr>
        <w:t>1</w:t>
      </w:r>
      <w:r w:rsidR="00A568E6">
        <w:rPr>
          <w:rFonts w:asciiTheme="majorBidi" w:hAnsiTheme="majorBidi" w:cstheme="majorBidi"/>
          <w:sz w:val="24"/>
          <w:szCs w:val="24"/>
          <w:u w:val="single"/>
        </w:rPr>
        <w:t>9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tbl>
      <w:tblPr>
        <w:tblStyle w:val="TableGrid"/>
        <w:tblpPr w:leftFromText="180" w:rightFromText="180" w:vertAnchor="text" w:horzAnchor="margin" w:tblpXSpec="center" w:tblpY="323"/>
        <w:tblW w:w="10945" w:type="dxa"/>
        <w:tblLook w:val="04A0" w:firstRow="1" w:lastRow="0" w:firstColumn="1" w:lastColumn="0" w:noHBand="0" w:noVBand="1"/>
      </w:tblPr>
      <w:tblGrid>
        <w:gridCol w:w="696"/>
        <w:gridCol w:w="6777"/>
        <w:gridCol w:w="1736"/>
        <w:gridCol w:w="1736"/>
      </w:tblGrid>
      <w:tr w:rsidR="00856AEC" w:rsidRPr="003B2698" w14:paraId="61E523BB" w14:textId="77777777" w:rsidTr="00971A1F">
        <w:tc>
          <w:tcPr>
            <w:tcW w:w="696" w:type="dxa"/>
          </w:tcPr>
          <w:p w14:paraId="37224CCB" w14:textId="77777777" w:rsidR="00856AEC" w:rsidRPr="00505186" w:rsidRDefault="00856AEC" w:rsidP="00971A1F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Item No.</w:t>
            </w:r>
          </w:p>
        </w:tc>
        <w:tc>
          <w:tcPr>
            <w:tcW w:w="6777" w:type="dxa"/>
          </w:tcPr>
          <w:p w14:paraId="39E8E1A9" w14:textId="77777777" w:rsidR="00856AEC" w:rsidRPr="00505186" w:rsidRDefault="00856AEC" w:rsidP="00971A1F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Explanation</w:t>
            </w:r>
          </w:p>
        </w:tc>
        <w:tc>
          <w:tcPr>
            <w:tcW w:w="1736" w:type="dxa"/>
          </w:tcPr>
          <w:p w14:paraId="3625E909" w14:textId="77777777" w:rsidR="00856AEC" w:rsidRPr="00505186" w:rsidRDefault="00856AEC" w:rsidP="00971A1F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Categorization</w:t>
            </w:r>
          </w:p>
        </w:tc>
        <w:tc>
          <w:tcPr>
            <w:tcW w:w="1736" w:type="dxa"/>
          </w:tcPr>
          <w:p w14:paraId="6769D389" w14:textId="77777777" w:rsidR="00856AEC" w:rsidRPr="00505186" w:rsidRDefault="00856AEC" w:rsidP="00971A1F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Stars obtained</w:t>
            </w:r>
          </w:p>
        </w:tc>
      </w:tr>
      <w:tr w:rsidR="00856AEC" w:rsidRPr="003B2698" w14:paraId="075A1990" w14:textId="77777777" w:rsidTr="00971A1F">
        <w:tc>
          <w:tcPr>
            <w:tcW w:w="696" w:type="dxa"/>
          </w:tcPr>
          <w:p w14:paraId="2E98AB87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6777" w:type="dxa"/>
          </w:tcPr>
          <w:p w14:paraId="31F937C8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A5CD4">
              <w:rPr>
                <w:rFonts w:asciiTheme="majorBidi" w:hAnsiTheme="majorBidi" w:cstheme="majorBidi"/>
                <w:sz w:val="24"/>
                <w:szCs w:val="24"/>
              </w:rPr>
              <w:t xml:space="preserve">Was the sample frame appropriate to address the target </w:t>
            </w:r>
            <w:r w:rsidRPr="0048546A">
              <w:rPr>
                <w:rFonts w:asciiTheme="majorBidi" w:hAnsiTheme="majorBidi" w:cstheme="majorBidi"/>
                <w:sz w:val="24"/>
                <w:szCs w:val="24"/>
              </w:rPr>
              <w:t xml:space="preserve">population? </w:t>
            </w:r>
          </w:p>
        </w:tc>
        <w:tc>
          <w:tcPr>
            <w:tcW w:w="1736" w:type="dxa"/>
          </w:tcPr>
          <w:p w14:paraId="40DDB00C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</w:p>
        </w:tc>
        <w:tc>
          <w:tcPr>
            <w:tcW w:w="1736" w:type="dxa"/>
          </w:tcPr>
          <w:p w14:paraId="13B7A5A3" w14:textId="35DCDC51" w:rsidR="00856AEC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856AEC" w:rsidRPr="003B2698" w14:paraId="79FEA2E9" w14:textId="77777777" w:rsidTr="00971A1F">
        <w:tc>
          <w:tcPr>
            <w:tcW w:w="696" w:type="dxa"/>
          </w:tcPr>
          <w:p w14:paraId="26935765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6777" w:type="dxa"/>
          </w:tcPr>
          <w:p w14:paraId="7D8C8C5D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Were study participants sampled in an appropriate way?</w:t>
            </w:r>
          </w:p>
        </w:tc>
        <w:tc>
          <w:tcPr>
            <w:tcW w:w="1736" w:type="dxa"/>
          </w:tcPr>
          <w:p w14:paraId="13F1C15A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</w:p>
        </w:tc>
        <w:tc>
          <w:tcPr>
            <w:tcW w:w="1736" w:type="dxa"/>
          </w:tcPr>
          <w:p w14:paraId="3C934D06" w14:textId="24B8F0F2" w:rsidR="00856AEC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856AEC" w:rsidRPr="003B2698" w14:paraId="79E8216F" w14:textId="77777777" w:rsidTr="00971A1F">
        <w:tc>
          <w:tcPr>
            <w:tcW w:w="696" w:type="dxa"/>
          </w:tcPr>
          <w:p w14:paraId="38BCCCA4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6777" w:type="dxa"/>
          </w:tcPr>
          <w:p w14:paraId="3E037D21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sample size adequate?</w:t>
            </w:r>
          </w:p>
        </w:tc>
        <w:tc>
          <w:tcPr>
            <w:tcW w:w="1736" w:type="dxa"/>
          </w:tcPr>
          <w:p w14:paraId="26E434C1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</w:p>
        </w:tc>
        <w:tc>
          <w:tcPr>
            <w:tcW w:w="1736" w:type="dxa"/>
          </w:tcPr>
          <w:p w14:paraId="1BC89AD2" w14:textId="3457BAED" w:rsidR="00856AEC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856AEC" w:rsidRPr="003B2698" w14:paraId="0D329214" w14:textId="77777777" w:rsidTr="00971A1F">
        <w:tc>
          <w:tcPr>
            <w:tcW w:w="696" w:type="dxa"/>
          </w:tcPr>
          <w:p w14:paraId="59579389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6777" w:type="dxa"/>
          </w:tcPr>
          <w:p w14:paraId="0FC3E47C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Were the study subjects and the setting described in detail?</w:t>
            </w:r>
          </w:p>
        </w:tc>
        <w:tc>
          <w:tcPr>
            <w:tcW w:w="1736" w:type="dxa"/>
          </w:tcPr>
          <w:p w14:paraId="69212A3B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</w:p>
        </w:tc>
        <w:tc>
          <w:tcPr>
            <w:tcW w:w="1736" w:type="dxa"/>
          </w:tcPr>
          <w:p w14:paraId="385E1AB0" w14:textId="497681E2" w:rsidR="00856AEC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856AEC" w:rsidRPr="003B2698" w14:paraId="12A97B54" w14:textId="77777777" w:rsidTr="00971A1F">
        <w:tc>
          <w:tcPr>
            <w:tcW w:w="696" w:type="dxa"/>
          </w:tcPr>
          <w:p w14:paraId="681ACF52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6777" w:type="dxa"/>
          </w:tcPr>
          <w:p w14:paraId="6790769F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data analysis conducted with sufficient coverage of the identified sample?</w:t>
            </w:r>
          </w:p>
        </w:tc>
        <w:tc>
          <w:tcPr>
            <w:tcW w:w="1736" w:type="dxa"/>
          </w:tcPr>
          <w:p w14:paraId="2C2398F1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Selection </w:t>
            </w:r>
          </w:p>
        </w:tc>
        <w:tc>
          <w:tcPr>
            <w:tcW w:w="1736" w:type="dxa"/>
          </w:tcPr>
          <w:p w14:paraId="6CAF0D98" w14:textId="750E8C2F" w:rsidR="00856AEC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</w:tr>
      <w:tr w:rsidR="00856AEC" w:rsidRPr="003B2698" w14:paraId="1F763AB9" w14:textId="77777777" w:rsidTr="00971A1F">
        <w:tc>
          <w:tcPr>
            <w:tcW w:w="696" w:type="dxa"/>
          </w:tcPr>
          <w:p w14:paraId="0AED09C7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6777" w:type="dxa"/>
          </w:tcPr>
          <w:p w14:paraId="429CDCFA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Were valid methods used for the identification of the condition?</w:t>
            </w:r>
          </w:p>
        </w:tc>
        <w:tc>
          <w:tcPr>
            <w:tcW w:w="1736" w:type="dxa"/>
          </w:tcPr>
          <w:p w14:paraId="16D639D1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Measurement </w:t>
            </w:r>
          </w:p>
        </w:tc>
        <w:tc>
          <w:tcPr>
            <w:tcW w:w="1736" w:type="dxa"/>
          </w:tcPr>
          <w:p w14:paraId="3374B5FB" w14:textId="52234FAC" w:rsidR="00856AEC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856AEC" w:rsidRPr="003B2698" w14:paraId="1767A332" w14:textId="77777777" w:rsidTr="00971A1F">
        <w:tc>
          <w:tcPr>
            <w:tcW w:w="696" w:type="dxa"/>
          </w:tcPr>
          <w:p w14:paraId="15B78B33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6777" w:type="dxa"/>
          </w:tcPr>
          <w:p w14:paraId="3D63DBA6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condition measured in a standard, reliable way for all participants?</w:t>
            </w:r>
          </w:p>
        </w:tc>
        <w:tc>
          <w:tcPr>
            <w:tcW w:w="1736" w:type="dxa"/>
          </w:tcPr>
          <w:p w14:paraId="3AEE4B04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Measurement </w:t>
            </w:r>
          </w:p>
        </w:tc>
        <w:tc>
          <w:tcPr>
            <w:tcW w:w="1736" w:type="dxa"/>
          </w:tcPr>
          <w:p w14:paraId="62C0BEE1" w14:textId="377F7FB3" w:rsidR="00856AEC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856AEC" w:rsidRPr="003B2698" w14:paraId="0C195B65" w14:textId="77777777" w:rsidTr="00971A1F">
        <w:tc>
          <w:tcPr>
            <w:tcW w:w="696" w:type="dxa"/>
          </w:tcPr>
          <w:p w14:paraId="7DEC6663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6777" w:type="dxa"/>
          </w:tcPr>
          <w:p w14:paraId="7120F121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there appropriate statistical analysis?</w:t>
            </w:r>
          </w:p>
        </w:tc>
        <w:tc>
          <w:tcPr>
            <w:tcW w:w="1736" w:type="dxa"/>
          </w:tcPr>
          <w:p w14:paraId="17CF60EC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Reporting</w:t>
            </w:r>
          </w:p>
        </w:tc>
        <w:tc>
          <w:tcPr>
            <w:tcW w:w="1736" w:type="dxa"/>
          </w:tcPr>
          <w:p w14:paraId="09C600CD" w14:textId="500054B3" w:rsidR="00856AEC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856AEC" w:rsidRPr="003B2698" w14:paraId="4E0D96CC" w14:textId="77777777" w:rsidTr="00971A1F">
        <w:tc>
          <w:tcPr>
            <w:tcW w:w="696" w:type="dxa"/>
          </w:tcPr>
          <w:p w14:paraId="43D3D788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6777" w:type="dxa"/>
          </w:tcPr>
          <w:p w14:paraId="31004BD5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response rate adequate, and if not, was the low response rate managed appropriately?</w:t>
            </w:r>
          </w:p>
        </w:tc>
        <w:tc>
          <w:tcPr>
            <w:tcW w:w="1736" w:type="dxa"/>
          </w:tcPr>
          <w:p w14:paraId="7369F288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Attrition</w:t>
            </w:r>
          </w:p>
        </w:tc>
        <w:tc>
          <w:tcPr>
            <w:tcW w:w="1736" w:type="dxa"/>
          </w:tcPr>
          <w:p w14:paraId="428A4889" w14:textId="18EF2918" w:rsidR="00856AEC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</w:tbl>
    <w:p w14:paraId="7A5EE094" w14:textId="77777777" w:rsidR="00856AEC" w:rsidRDefault="00856AEC" w:rsidP="00856AEC"/>
    <w:p w14:paraId="24DA911E" w14:textId="77777777" w:rsidR="00856AEC" w:rsidRDefault="00856AEC" w:rsidP="00856AEC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5665D9F9" w14:textId="77777777" w:rsidR="00856AEC" w:rsidRDefault="00856AEC" w:rsidP="00856AEC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Star obtained</w:t>
      </w:r>
      <w:r w:rsidRPr="001812BC">
        <w:rPr>
          <w:rFonts w:asciiTheme="majorBidi" w:hAnsiTheme="majorBidi" w:cstheme="majorBidi"/>
          <w:b/>
          <w:bCs/>
          <w:sz w:val="24"/>
          <w:szCs w:val="24"/>
        </w:rPr>
        <w:t>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38"/>
        <w:gridCol w:w="2126"/>
      </w:tblGrid>
      <w:tr w:rsidR="00BA421C" w14:paraId="4368D1A7" w14:textId="77777777" w:rsidTr="00971A1F">
        <w:trPr>
          <w:jc w:val="center"/>
        </w:trPr>
        <w:tc>
          <w:tcPr>
            <w:tcW w:w="1838" w:type="dxa"/>
          </w:tcPr>
          <w:p w14:paraId="1C680EA9" w14:textId="77777777" w:rsidR="00BA421C" w:rsidRPr="00EF2187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5F071DC5" w14:textId="331B6030" w:rsidR="00BA421C" w:rsidRPr="00C00CAC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BA421C" w14:paraId="33CE0BE1" w14:textId="77777777" w:rsidTr="00971A1F">
        <w:trPr>
          <w:jc w:val="center"/>
        </w:trPr>
        <w:tc>
          <w:tcPr>
            <w:tcW w:w="1838" w:type="dxa"/>
          </w:tcPr>
          <w:p w14:paraId="273FC664" w14:textId="77777777" w:rsidR="00BA421C" w:rsidRPr="00EF2187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Measurement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54AAB22F" w14:textId="5EED30A8" w:rsidR="00BA421C" w:rsidRPr="00C00CAC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BA421C" w14:paraId="7AC61260" w14:textId="77777777" w:rsidTr="00971A1F">
        <w:trPr>
          <w:jc w:val="center"/>
        </w:trPr>
        <w:tc>
          <w:tcPr>
            <w:tcW w:w="1838" w:type="dxa"/>
          </w:tcPr>
          <w:p w14:paraId="02AA77C8" w14:textId="77777777" w:rsidR="00BA421C" w:rsidRPr="00EF2187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F2187">
              <w:rPr>
                <w:rFonts w:asciiTheme="majorBidi" w:hAnsiTheme="majorBidi" w:cstheme="majorBidi"/>
                <w:sz w:val="24"/>
                <w:szCs w:val="24"/>
              </w:rPr>
              <w:t>R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eporting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60C1DA3E" w14:textId="77777777" w:rsidR="00BA421C" w:rsidRPr="00C00CAC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BA421C" w14:paraId="066FD02D" w14:textId="77777777" w:rsidTr="00971A1F">
        <w:trPr>
          <w:jc w:val="center"/>
        </w:trPr>
        <w:tc>
          <w:tcPr>
            <w:tcW w:w="1838" w:type="dxa"/>
          </w:tcPr>
          <w:p w14:paraId="1BBBE4B0" w14:textId="77777777" w:rsidR="00BA421C" w:rsidRPr="00EF2187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Attrition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1240F880" w14:textId="4D0BF021" w:rsidR="00BA421C" w:rsidRPr="00C00CAC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BA421C" w14:paraId="00BCE4D1" w14:textId="77777777" w:rsidTr="00971A1F">
        <w:trPr>
          <w:jc w:val="center"/>
        </w:trPr>
        <w:tc>
          <w:tcPr>
            <w:tcW w:w="1838" w:type="dxa"/>
          </w:tcPr>
          <w:p w14:paraId="0A91FEE8" w14:textId="77777777" w:rsidR="00BA421C" w:rsidRPr="00EF2187" w:rsidRDefault="00BA421C" w:rsidP="00971A1F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EF2187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Overall:</w:t>
            </w:r>
          </w:p>
        </w:tc>
        <w:tc>
          <w:tcPr>
            <w:tcW w:w="2126" w:type="dxa"/>
          </w:tcPr>
          <w:p w14:paraId="1DECB25F" w14:textId="77153EC7" w:rsidR="00BA421C" w:rsidRPr="00EF2187" w:rsidRDefault="00BA421C" w:rsidP="00971A1F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8</w:t>
            </w:r>
          </w:p>
        </w:tc>
      </w:tr>
    </w:tbl>
    <w:p w14:paraId="69A2E191" w14:textId="77777777" w:rsidR="00856AEC" w:rsidRDefault="00856AEC" w:rsidP="00856AEC"/>
    <w:p w14:paraId="28B467FF" w14:textId="77777777" w:rsidR="00856AEC" w:rsidRDefault="00856AEC" w:rsidP="00856AEC"/>
    <w:p w14:paraId="72796F16" w14:textId="2C066B4B" w:rsidR="00856AEC" w:rsidRDefault="00856AEC">
      <w:r>
        <w:br w:type="page"/>
      </w:r>
    </w:p>
    <w:p w14:paraId="19CEFEA0" w14:textId="1D7DEE1D" w:rsidR="00B12749" w:rsidRPr="003B2698" w:rsidRDefault="00B12749" w:rsidP="00B12749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lastRenderedPageBreak/>
        <w:t>Table-S-</w:t>
      </w:r>
      <w:r w:rsidR="0056233C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.11: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JBI CRITICAL APPRAISAL CHECKLIST FOR </w:t>
      </w:r>
      <w:r>
        <w:rPr>
          <w:rFonts w:asciiTheme="majorBidi" w:hAnsiTheme="majorBidi" w:cstheme="majorBidi"/>
          <w:b/>
          <w:bCs/>
          <w:sz w:val="24"/>
          <w:szCs w:val="24"/>
        </w:rPr>
        <w:t>PREVALENCE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 STUDIES </w:t>
      </w:r>
    </w:p>
    <w:p w14:paraId="77EF492F" w14:textId="77777777" w:rsidR="00856AEC" w:rsidRDefault="00856AEC" w:rsidP="00856AEC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31D77B99" w14:textId="7415B027" w:rsidR="00856AEC" w:rsidRPr="00EF2187" w:rsidRDefault="00856AEC" w:rsidP="00856AEC">
      <w:pPr>
        <w:rPr>
          <w:rFonts w:asciiTheme="majorBidi" w:hAnsiTheme="majorBidi" w:cstheme="majorBidi"/>
          <w:b/>
          <w:bCs/>
          <w:sz w:val="24"/>
          <w:szCs w:val="24"/>
        </w:rPr>
      </w:pPr>
      <w:r w:rsidRPr="003B2698">
        <w:rPr>
          <w:rFonts w:asciiTheme="majorBidi" w:hAnsiTheme="majorBidi" w:cstheme="majorBidi"/>
          <w:b/>
          <w:bCs/>
          <w:sz w:val="24"/>
          <w:szCs w:val="24"/>
        </w:rPr>
        <w:t>Author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>____________</w:t>
      </w:r>
      <w:r w:rsidR="00A568E6">
        <w:rPr>
          <w:rFonts w:asciiTheme="majorBidi" w:hAnsiTheme="majorBidi" w:cstheme="majorBidi"/>
          <w:sz w:val="24"/>
          <w:szCs w:val="24"/>
          <w:u w:val="single"/>
        </w:rPr>
        <w:t>Varghese &amp; Stein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____________ 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>Year_</w:t>
      </w:r>
      <w:r w:rsidRPr="00EF2187">
        <w:rPr>
          <w:rFonts w:asciiTheme="majorBidi" w:hAnsiTheme="majorBidi" w:cstheme="majorBidi"/>
          <w:sz w:val="24"/>
          <w:szCs w:val="24"/>
          <w:u w:val="single"/>
        </w:rPr>
        <w:t>20</w:t>
      </w:r>
      <w:r>
        <w:rPr>
          <w:rFonts w:asciiTheme="majorBidi" w:hAnsiTheme="majorBidi" w:cstheme="majorBidi"/>
          <w:sz w:val="24"/>
          <w:szCs w:val="24"/>
          <w:u w:val="single"/>
        </w:rPr>
        <w:t>1</w:t>
      </w:r>
      <w:r w:rsidR="00A568E6">
        <w:rPr>
          <w:rFonts w:asciiTheme="majorBidi" w:hAnsiTheme="majorBidi" w:cstheme="majorBidi"/>
          <w:sz w:val="24"/>
          <w:szCs w:val="24"/>
          <w:u w:val="single"/>
        </w:rPr>
        <w:t>9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tbl>
      <w:tblPr>
        <w:tblStyle w:val="TableGrid"/>
        <w:tblpPr w:leftFromText="180" w:rightFromText="180" w:vertAnchor="text" w:horzAnchor="margin" w:tblpXSpec="center" w:tblpY="323"/>
        <w:tblW w:w="10945" w:type="dxa"/>
        <w:tblLook w:val="04A0" w:firstRow="1" w:lastRow="0" w:firstColumn="1" w:lastColumn="0" w:noHBand="0" w:noVBand="1"/>
      </w:tblPr>
      <w:tblGrid>
        <w:gridCol w:w="696"/>
        <w:gridCol w:w="6777"/>
        <w:gridCol w:w="1736"/>
        <w:gridCol w:w="1736"/>
      </w:tblGrid>
      <w:tr w:rsidR="00856AEC" w:rsidRPr="003B2698" w14:paraId="5F835FED" w14:textId="77777777" w:rsidTr="00971A1F">
        <w:tc>
          <w:tcPr>
            <w:tcW w:w="696" w:type="dxa"/>
          </w:tcPr>
          <w:p w14:paraId="32AD693C" w14:textId="77777777" w:rsidR="00856AEC" w:rsidRPr="00505186" w:rsidRDefault="00856AEC" w:rsidP="00971A1F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Item No.</w:t>
            </w:r>
          </w:p>
        </w:tc>
        <w:tc>
          <w:tcPr>
            <w:tcW w:w="6777" w:type="dxa"/>
          </w:tcPr>
          <w:p w14:paraId="41AAF5AB" w14:textId="77777777" w:rsidR="00856AEC" w:rsidRPr="00505186" w:rsidRDefault="00856AEC" w:rsidP="00971A1F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Explanation</w:t>
            </w:r>
          </w:p>
        </w:tc>
        <w:tc>
          <w:tcPr>
            <w:tcW w:w="1736" w:type="dxa"/>
          </w:tcPr>
          <w:p w14:paraId="569F76EA" w14:textId="77777777" w:rsidR="00856AEC" w:rsidRPr="00505186" w:rsidRDefault="00856AEC" w:rsidP="00971A1F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Categorization</w:t>
            </w:r>
          </w:p>
        </w:tc>
        <w:tc>
          <w:tcPr>
            <w:tcW w:w="1736" w:type="dxa"/>
          </w:tcPr>
          <w:p w14:paraId="3EA1C806" w14:textId="77777777" w:rsidR="00856AEC" w:rsidRPr="00505186" w:rsidRDefault="00856AEC" w:rsidP="00971A1F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Stars obtained</w:t>
            </w:r>
          </w:p>
        </w:tc>
      </w:tr>
      <w:tr w:rsidR="00856AEC" w:rsidRPr="003B2698" w14:paraId="37A8B3D0" w14:textId="77777777" w:rsidTr="00971A1F">
        <w:tc>
          <w:tcPr>
            <w:tcW w:w="696" w:type="dxa"/>
          </w:tcPr>
          <w:p w14:paraId="4E03E774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6777" w:type="dxa"/>
          </w:tcPr>
          <w:p w14:paraId="06D33D9D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A5CD4">
              <w:rPr>
                <w:rFonts w:asciiTheme="majorBidi" w:hAnsiTheme="majorBidi" w:cstheme="majorBidi"/>
                <w:sz w:val="24"/>
                <w:szCs w:val="24"/>
              </w:rPr>
              <w:t xml:space="preserve">Was the sample frame appropriate to address the target </w:t>
            </w:r>
            <w:r w:rsidRPr="0048546A">
              <w:rPr>
                <w:rFonts w:asciiTheme="majorBidi" w:hAnsiTheme="majorBidi" w:cstheme="majorBidi"/>
                <w:sz w:val="24"/>
                <w:szCs w:val="24"/>
              </w:rPr>
              <w:t xml:space="preserve">population? </w:t>
            </w:r>
          </w:p>
        </w:tc>
        <w:tc>
          <w:tcPr>
            <w:tcW w:w="1736" w:type="dxa"/>
          </w:tcPr>
          <w:p w14:paraId="70EF55CC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</w:p>
        </w:tc>
        <w:tc>
          <w:tcPr>
            <w:tcW w:w="1736" w:type="dxa"/>
          </w:tcPr>
          <w:p w14:paraId="28BB61EE" w14:textId="1B6A6DC4" w:rsidR="00856AEC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856AEC" w:rsidRPr="003B2698" w14:paraId="59FA6A21" w14:textId="77777777" w:rsidTr="00971A1F">
        <w:tc>
          <w:tcPr>
            <w:tcW w:w="696" w:type="dxa"/>
          </w:tcPr>
          <w:p w14:paraId="5E070FEC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6777" w:type="dxa"/>
          </w:tcPr>
          <w:p w14:paraId="4FFAB703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Were study participants sampled in an appropriate way?</w:t>
            </w:r>
          </w:p>
        </w:tc>
        <w:tc>
          <w:tcPr>
            <w:tcW w:w="1736" w:type="dxa"/>
          </w:tcPr>
          <w:p w14:paraId="604BC59B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</w:p>
        </w:tc>
        <w:tc>
          <w:tcPr>
            <w:tcW w:w="1736" w:type="dxa"/>
          </w:tcPr>
          <w:p w14:paraId="55E8AB24" w14:textId="237D4B63" w:rsidR="00856AEC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856AEC" w:rsidRPr="003B2698" w14:paraId="20F41551" w14:textId="77777777" w:rsidTr="00971A1F">
        <w:tc>
          <w:tcPr>
            <w:tcW w:w="696" w:type="dxa"/>
          </w:tcPr>
          <w:p w14:paraId="76C65CF6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6777" w:type="dxa"/>
          </w:tcPr>
          <w:p w14:paraId="32E93591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sample size adequate?</w:t>
            </w:r>
          </w:p>
        </w:tc>
        <w:tc>
          <w:tcPr>
            <w:tcW w:w="1736" w:type="dxa"/>
          </w:tcPr>
          <w:p w14:paraId="37B8BA3E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</w:p>
        </w:tc>
        <w:tc>
          <w:tcPr>
            <w:tcW w:w="1736" w:type="dxa"/>
          </w:tcPr>
          <w:p w14:paraId="44CDA9B3" w14:textId="5E755A3D" w:rsidR="00856AEC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856AEC" w:rsidRPr="003B2698" w14:paraId="21B38D3A" w14:textId="77777777" w:rsidTr="00971A1F">
        <w:tc>
          <w:tcPr>
            <w:tcW w:w="696" w:type="dxa"/>
          </w:tcPr>
          <w:p w14:paraId="4EE27D5F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6777" w:type="dxa"/>
          </w:tcPr>
          <w:p w14:paraId="61F08126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Were the study subjects and the setting described in detail?</w:t>
            </w:r>
          </w:p>
        </w:tc>
        <w:tc>
          <w:tcPr>
            <w:tcW w:w="1736" w:type="dxa"/>
          </w:tcPr>
          <w:p w14:paraId="62976E43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</w:p>
        </w:tc>
        <w:tc>
          <w:tcPr>
            <w:tcW w:w="1736" w:type="dxa"/>
          </w:tcPr>
          <w:p w14:paraId="666DE9E9" w14:textId="29148485" w:rsidR="00856AEC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856AEC" w:rsidRPr="003B2698" w14:paraId="68E63E57" w14:textId="77777777" w:rsidTr="00971A1F">
        <w:tc>
          <w:tcPr>
            <w:tcW w:w="696" w:type="dxa"/>
          </w:tcPr>
          <w:p w14:paraId="003DAE09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6777" w:type="dxa"/>
          </w:tcPr>
          <w:p w14:paraId="594A3914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data analysis conducted with sufficient coverage of the identified sample?</w:t>
            </w:r>
          </w:p>
        </w:tc>
        <w:tc>
          <w:tcPr>
            <w:tcW w:w="1736" w:type="dxa"/>
          </w:tcPr>
          <w:p w14:paraId="0F7C9BBF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Selection </w:t>
            </w:r>
          </w:p>
        </w:tc>
        <w:tc>
          <w:tcPr>
            <w:tcW w:w="1736" w:type="dxa"/>
          </w:tcPr>
          <w:p w14:paraId="3A6FAA54" w14:textId="55BF1C3E" w:rsidR="00856AEC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</w:t>
            </w:r>
          </w:p>
        </w:tc>
      </w:tr>
      <w:tr w:rsidR="00856AEC" w:rsidRPr="003B2698" w14:paraId="1C373849" w14:textId="77777777" w:rsidTr="00971A1F">
        <w:tc>
          <w:tcPr>
            <w:tcW w:w="696" w:type="dxa"/>
          </w:tcPr>
          <w:p w14:paraId="63F28A09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6777" w:type="dxa"/>
          </w:tcPr>
          <w:p w14:paraId="6AA673D4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Were valid methods used for the identification of the condition?</w:t>
            </w:r>
          </w:p>
        </w:tc>
        <w:tc>
          <w:tcPr>
            <w:tcW w:w="1736" w:type="dxa"/>
          </w:tcPr>
          <w:p w14:paraId="0EB66FD3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Measurement </w:t>
            </w:r>
          </w:p>
        </w:tc>
        <w:tc>
          <w:tcPr>
            <w:tcW w:w="1736" w:type="dxa"/>
          </w:tcPr>
          <w:p w14:paraId="07ECA309" w14:textId="0B1FA6FC" w:rsidR="00856AEC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</w:t>
            </w:r>
          </w:p>
        </w:tc>
      </w:tr>
      <w:tr w:rsidR="00856AEC" w:rsidRPr="003B2698" w14:paraId="57F9F424" w14:textId="77777777" w:rsidTr="00971A1F">
        <w:tc>
          <w:tcPr>
            <w:tcW w:w="696" w:type="dxa"/>
          </w:tcPr>
          <w:p w14:paraId="0D76FBD9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6777" w:type="dxa"/>
          </w:tcPr>
          <w:p w14:paraId="28A87792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condition measured in a standard, reliable way for all participants?</w:t>
            </w:r>
          </w:p>
        </w:tc>
        <w:tc>
          <w:tcPr>
            <w:tcW w:w="1736" w:type="dxa"/>
          </w:tcPr>
          <w:p w14:paraId="61FFD74E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Measurement </w:t>
            </w:r>
          </w:p>
        </w:tc>
        <w:tc>
          <w:tcPr>
            <w:tcW w:w="1736" w:type="dxa"/>
          </w:tcPr>
          <w:p w14:paraId="2EF3BF2D" w14:textId="3280C724" w:rsidR="00856AEC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856AEC" w:rsidRPr="003B2698" w14:paraId="39542F50" w14:textId="77777777" w:rsidTr="00971A1F">
        <w:tc>
          <w:tcPr>
            <w:tcW w:w="696" w:type="dxa"/>
          </w:tcPr>
          <w:p w14:paraId="2B17FE44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6777" w:type="dxa"/>
          </w:tcPr>
          <w:p w14:paraId="528253D7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there appropriate statistical analysis?</w:t>
            </w:r>
          </w:p>
        </w:tc>
        <w:tc>
          <w:tcPr>
            <w:tcW w:w="1736" w:type="dxa"/>
          </w:tcPr>
          <w:p w14:paraId="6CD7307A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Reporting</w:t>
            </w:r>
          </w:p>
        </w:tc>
        <w:tc>
          <w:tcPr>
            <w:tcW w:w="1736" w:type="dxa"/>
          </w:tcPr>
          <w:p w14:paraId="166B9C34" w14:textId="04A1225B" w:rsidR="00856AEC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</w:tr>
      <w:tr w:rsidR="00856AEC" w:rsidRPr="003B2698" w14:paraId="01EBDFBF" w14:textId="77777777" w:rsidTr="00971A1F">
        <w:tc>
          <w:tcPr>
            <w:tcW w:w="696" w:type="dxa"/>
          </w:tcPr>
          <w:p w14:paraId="6DA7E148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6777" w:type="dxa"/>
          </w:tcPr>
          <w:p w14:paraId="5C7A8376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response rate adequate, and if not, was the low response rate managed appropriately?</w:t>
            </w:r>
          </w:p>
        </w:tc>
        <w:tc>
          <w:tcPr>
            <w:tcW w:w="1736" w:type="dxa"/>
          </w:tcPr>
          <w:p w14:paraId="63122CE4" w14:textId="77777777" w:rsidR="00856AEC" w:rsidRPr="003B2698" w:rsidRDefault="00856AEC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Attrition</w:t>
            </w:r>
          </w:p>
        </w:tc>
        <w:tc>
          <w:tcPr>
            <w:tcW w:w="1736" w:type="dxa"/>
          </w:tcPr>
          <w:p w14:paraId="4B511DAA" w14:textId="570C2510" w:rsidR="00856AEC" w:rsidRDefault="00012BA2" w:rsidP="00971A1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</w:tbl>
    <w:p w14:paraId="50F365D2" w14:textId="77777777" w:rsidR="00856AEC" w:rsidRDefault="00856AEC" w:rsidP="00856AEC"/>
    <w:p w14:paraId="2496156A" w14:textId="77777777" w:rsidR="00856AEC" w:rsidRDefault="00856AEC" w:rsidP="00856AEC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2A38F75D" w14:textId="77777777" w:rsidR="00856AEC" w:rsidRDefault="00856AEC" w:rsidP="00856AEC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Star obtained</w:t>
      </w:r>
      <w:r w:rsidRPr="001812BC">
        <w:rPr>
          <w:rFonts w:asciiTheme="majorBidi" w:hAnsiTheme="majorBidi" w:cstheme="majorBidi"/>
          <w:b/>
          <w:bCs/>
          <w:sz w:val="24"/>
          <w:szCs w:val="24"/>
        </w:rPr>
        <w:t>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38"/>
        <w:gridCol w:w="2126"/>
      </w:tblGrid>
      <w:tr w:rsidR="00BA421C" w14:paraId="78433F38" w14:textId="77777777" w:rsidTr="00971A1F">
        <w:trPr>
          <w:jc w:val="center"/>
        </w:trPr>
        <w:tc>
          <w:tcPr>
            <w:tcW w:w="1838" w:type="dxa"/>
          </w:tcPr>
          <w:p w14:paraId="66767197" w14:textId="77777777" w:rsidR="00BA421C" w:rsidRPr="00EF2187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68F0A0A5" w14:textId="77777777" w:rsidR="00BA421C" w:rsidRPr="00C00CAC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4.5</w:t>
            </w:r>
          </w:p>
        </w:tc>
      </w:tr>
      <w:tr w:rsidR="00BA421C" w14:paraId="3FE7E65C" w14:textId="77777777" w:rsidTr="00971A1F">
        <w:trPr>
          <w:jc w:val="center"/>
        </w:trPr>
        <w:tc>
          <w:tcPr>
            <w:tcW w:w="1838" w:type="dxa"/>
          </w:tcPr>
          <w:p w14:paraId="46DD45BF" w14:textId="77777777" w:rsidR="00BA421C" w:rsidRPr="00EF2187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Measurement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31C99AB6" w14:textId="18A0BE17" w:rsidR="00BA421C" w:rsidRPr="00C00CAC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1.5</w:t>
            </w:r>
          </w:p>
        </w:tc>
      </w:tr>
      <w:tr w:rsidR="00BA421C" w14:paraId="16C7C9E5" w14:textId="77777777" w:rsidTr="00971A1F">
        <w:trPr>
          <w:jc w:val="center"/>
        </w:trPr>
        <w:tc>
          <w:tcPr>
            <w:tcW w:w="1838" w:type="dxa"/>
          </w:tcPr>
          <w:p w14:paraId="3E7D2B58" w14:textId="77777777" w:rsidR="00BA421C" w:rsidRPr="00EF2187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F2187">
              <w:rPr>
                <w:rFonts w:asciiTheme="majorBidi" w:hAnsiTheme="majorBidi" w:cstheme="majorBidi"/>
                <w:sz w:val="24"/>
                <w:szCs w:val="24"/>
              </w:rPr>
              <w:t>R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eporting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62F4933A" w14:textId="3D5FB36F" w:rsidR="00BA421C" w:rsidRPr="00C00CAC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</w:tr>
      <w:tr w:rsidR="00BA421C" w14:paraId="4F1287FA" w14:textId="77777777" w:rsidTr="00971A1F">
        <w:trPr>
          <w:jc w:val="center"/>
        </w:trPr>
        <w:tc>
          <w:tcPr>
            <w:tcW w:w="1838" w:type="dxa"/>
          </w:tcPr>
          <w:p w14:paraId="09990540" w14:textId="77777777" w:rsidR="00BA421C" w:rsidRPr="00EF2187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Attrition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4E6B1E6C" w14:textId="38426207" w:rsidR="00BA421C" w:rsidRPr="00C00CAC" w:rsidRDefault="00BA421C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BA421C" w14:paraId="4CA9333F" w14:textId="77777777" w:rsidTr="00971A1F">
        <w:trPr>
          <w:jc w:val="center"/>
        </w:trPr>
        <w:tc>
          <w:tcPr>
            <w:tcW w:w="1838" w:type="dxa"/>
          </w:tcPr>
          <w:p w14:paraId="14F75D9C" w14:textId="77777777" w:rsidR="00BA421C" w:rsidRPr="00EF2187" w:rsidRDefault="00BA421C" w:rsidP="00971A1F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EF2187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Overall:</w:t>
            </w:r>
          </w:p>
        </w:tc>
        <w:tc>
          <w:tcPr>
            <w:tcW w:w="2126" w:type="dxa"/>
          </w:tcPr>
          <w:p w14:paraId="70CEF0B4" w14:textId="5F9A56B8" w:rsidR="00BA421C" w:rsidRPr="00EF2187" w:rsidRDefault="00BA421C" w:rsidP="00971A1F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7</w:t>
            </w:r>
          </w:p>
        </w:tc>
      </w:tr>
    </w:tbl>
    <w:p w14:paraId="121FE223" w14:textId="77777777" w:rsidR="00856AEC" w:rsidRDefault="00856AEC" w:rsidP="00856AEC"/>
    <w:p w14:paraId="6C3321EB" w14:textId="77777777" w:rsidR="00856AEC" w:rsidRDefault="00856AEC" w:rsidP="00856AEC"/>
    <w:p w14:paraId="73EA50E9" w14:textId="77777777" w:rsidR="00EC2637" w:rsidRDefault="00EC2637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br w:type="page"/>
      </w:r>
    </w:p>
    <w:p w14:paraId="0D4EE4EE" w14:textId="4AC21776" w:rsidR="00EC2637" w:rsidRDefault="00EC2637"/>
    <w:p w14:paraId="03A2A4EB" w14:textId="2D14E250" w:rsidR="00B12749" w:rsidRPr="003B2698" w:rsidRDefault="00B12749" w:rsidP="00B12749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Table-S-</w:t>
      </w:r>
      <w:r w:rsidR="0056233C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.12: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JBI CRITICAL APPRAISAL CHECKLIST FOR </w:t>
      </w:r>
      <w:r>
        <w:rPr>
          <w:rFonts w:asciiTheme="majorBidi" w:hAnsiTheme="majorBidi" w:cstheme="majorBidi"/>
          <w:b/>
          <w:bCs/>
          <w:sz w:val="24"/>
          <w:szCs w:val="24"/>
        </w:rPr>
        <w:t>PREVALENCE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 STUDIES </w:t>
      </w:r>
    </w:p>
    <w:p w14:paraId="2FC3D118" w14:textId="3FF955DE" w:rsidR="00EC2637" w:rsidRPr="003B2698" w:rsidRDefault="00EC2637" w:rsidP="00EC2637">
      <w:pPr>
        <w:rPr>
          <w:rFonts w:asciiTheme="majorBidi" w:hAnsiTheme="majorBidi" w:cstheme="majorBidi"/>
          <w:b/>
          <w:bCs/>
          <w:sz w:val="24"/>
          <w:szCs w:val="24"/>
        </w:rPr>
      </w:pPr>
      <w:r w:rsidRPr="003B2698">
        <w:rPr>
          <w:rFonts w:asciiTheme="majorBidi" w:hAnsiTheme="majorBidi" w:cstheme="majorBidi"/>
          <w:b/>
          <w:bCs/>
          <w:sz w:val="24"/>
          <w:szCs w:val="24"/>
        </w:rPr>
        <w:t>Author</w:t>
      </w:r>
      <w:r w:rsidR="00CB2C2B">
        <w:rPr>
          <w:rFonts w:asciiTheme="majorBidi" w:hAnsiTheme="majorBidi" w:cstheme="majorBidi"/>
          <w:b/>
          <w:bCs/>
          <w:sz w:val="24"/>
          <w:szCs w:val="24"/>
        </w:rPr>
        <w:t xml:space="preserve"> _________</w:t>
      </w:r>
      <w:proofErr w:type="spellStart"/>
      <w:r w:rsidR="00CB2C2B">
        <w:rPr>
          <w:rFonts w:asciiTheme="majorBidi" w:hAnsiTheme="majorBidi" w:cstheme="majorBidi"/>
          <w:sz w:val="24"/>
          <w:szCs w:val="24"/>
          <w:u w:val="single"/>
        </w:rPr>
        <w:t>Mgongo</w:t>
      </w:r>
      <w:proofErr w:type="spellEnd"/>
      <w:r w:rsidR="00CB2C2B">
        <w:rPr>
          <w:rFonts w:asciiTheme="majorBidi" w:hAnsiTheme="majorBidi" w:cstheme="majorBidi"/>
          <w:sz w:val="24"/>
          <w:szCs w:val="24"/>
          <w:u w:val="single"/>
        </w:rPr>
        <w:t xml:space="preserve">, </w:t>
      </w:r>
      <w:proofErr w:type="gramStart"/>
      <w:r w:rsidR="00CB2C2B">
        <w:rPr>
          <w:rFonts w:asciiTheme="majorBidi" w:hAnsiTheme="majorBidi" w:cstheme="majorBidi"/>
          <w:sz w:val="24"/>
          <w:szCs w:val="24"/>
          <w:u w:val="single"/>
        </w:rPr>
        <w:t>et al.,_</w:t>
      </w:r>
      <w:proofErr w:type="gramEnd"/>
      <w:r w:rsidR="00CB2C2B">
        <w:rPr>
          <w:rFonts w:asciiTheme="majorBidi" w:hAnsiTheme="majorBidi" w:cstheme="majorBidi"/>
          <w:sz w:val="24"/>
          <w:szCs w:val="24"/>
          <w:u w:val="single"/>
        </w:rPr>
        <w:t>________</w:t>
      </w:r>
      <w:r w:rsidR="00CB2C2B">
        <w:rPr>
          <w:rFonts w:asciiTheme="majorBidi" w:hAnsiTheme="majorBidi" w:cstheme="majorBidi"/>
          <w:sz w:val="24"/>
          <w:szCs w:val="24"/>
          <w:u w:val="single"/>
        </w:rPr>
        <w:tab/>
      </w:r>
      <w:r w:rsidR="00CB2C2B" w:rsidRPr="00032F86">
        <w:rPr>
          <w:rFonts w:asciiTheme="majorBidi" w:hAnsiTheme="majorBidi" w:cstheme="majorBidi"/>
          <w:sz w:val="24"/>
          <w:szCs w:val="24"/>
        </w:rPr>
        <w:tab/>
      </w:r>
      <w:r w:rsidR="00CB2C2B" w:rsidRPr="00032F86">
        <w:rPr>
          <w:rFonts w:asciiTheme="majorBidi" w:hAnsiTheme="majorBidi" w:cstheme="majorBidi"/>
          <w:sz w:val="24"/>
          <w:szCs w:val="24"/>
        </w:rPr>
        <w:tab/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>Year___</w:t>
      </w:r>
      <w:r w:rsidR="006E474F">
        <w:rPr>
          <w:rFonts w:asciiTheme="majorBidi" w:hAnsiTheme="majorBidi" w:cstheme="majorBidi"/>
          <w:sz w:val="24"/>
          <w:szCs w:val="24"/>
          <w:u w:val="single"/>
        </w:rPr>
        <w:t>2017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______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14:paraId="0639591E" w14:textId="77777777" w:rsidR="00EC2637" w:rsidRDefault="00EC2637" w:rsidP="00EC2637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611C8DBE" w14:textId="77777777" w:rsidR="00EC2637" w:rsidRDefault="00EC2637" w:rsidP="00EC2637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Assessment and categorization of different factors from JBI scale of prevalence studies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696"/>
        <w:gridCol w:w="6777"/>
        <w:gridCol w:w="1736"/>
      </w:tblGrid>
      <w:tr w:rsidR="00EC2637" w:rsidRPr="003B2698" w14:paraId="327DF670" w14:textId="77777777" w:rsidTr="00CC54BB">
        <w:tc>
          <w:tcPr>
            <w:tcW w:w="696" w:type="dxa"/>
          </w:tcPr>
          <w:p w14:paraId="1F76948E" w14:textId="77777777" w:rsidR="00EC2637" w:rsidRPr="00505186" w:rsidRDefault="00EC2637" w:rsidP="00CC54BB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Item No.</w:t>
            </w:r>
          </w:p>
        </w:tc>
        <w:tc>
          <w:tcPr>
            <w:tcW w:w="6777" w:type="dxa"/>
          </w:tcPr>
          <w:p w14:paraId="232DDFF5" w14:textId="77777777" w:rsidR="00EC2637" w:rsidRPr="00505186" w:rsidRDefault="00EC2637" w:rsidP="00CC54BB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Explanation</w:t>
            </w:r>
          </w:p>
        </w:tc>
        <w:tc>
          <w:tcPr>
            <w:tcW w:w="1736" w:type="dxa"/>
          </w:tcPr>
          <w:p w14:paraId="31F581B6" w14:textId="77777777" w:rsidR="00EC2637" w:rsidRPr="00505186" w:rsidRDefault="00EC2637" w:rsidP="00CC54BB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Categorization</w:t>
            </w:r>
          </w:p>
        </w:tc>
      </w:tr>
      <w:tr w:rsidR="00EC2637" w:rsidRPr="003B2698" w14:paraId="5A6D349D" w14:textId="77777777" w:rsidTr="00CC54BB">
        <w:tc>
          <w:tcPr>
            <w:tcW w:w="696" w:type="dxa"/>
          </w:tcPr>
          <w:p w14:paraId="2563FFEE" w14:textId="77777777" w:rsidR="00EC2637" w:rsidRPr="003B2698" w:rsidRDefault="00EC2637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6777" w:type="dxa"/>
          </w:tcPr>
          <w:p w14:paraId="085E0DC1" w14:textId="77777777" w:rsidR="00EC2637" w:rsidRPr="003B2698" w:rsidRDefault="00EC2637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A5CD4">
              <w:rPr>
                <w:rFonts w:asciiTheme="majorBidi" w:hAnsiTheme="majorBidi" w:cstheme="majorBidi"/>
                <w:sz w:val="24"/>
                <w:szCs w:val="24"/>
              </w:rPr>
              <w:t xml:space="preserve">Was the sample frame appropriate to address the target </w:t>
            </w:r>
            <w:r w:rsidRPr="0048546A">
              <w:rPr>
                <w:rFonts w:asciiTheme="majorBidi" w:hAnsiTheme="majorBidi" w:cstheme="majorBidi"/>
                <w:sz w:val="24"/>
                <w:szCs w:val="24"/>
              </w:rPr>
              <w:t xml:space="preserve">population? </w:t>
            </w:r>
          </w:p>
        </w:tc>
        <w:tc>
          <w:tcPr>
            <w:tcW w:w="1736" w:type="dxa"/>
          </w:tcPr>
          <w:p w14:paraId="1B4252BF" w14:textId="74C20782" w:rsidR="00EC2637" w:rsidRPr="003B2698" w:rsidRDefault="00577977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EC2637" w:rsidRPr="003B2698" w14:paraId="51507A18" w14:textId="77777777" w:rsidTr="00CC54BB">
        <w:tc>
          <w:tcPr>
            <w:tcW w:w="696" w:type="dxa"/>
          </w:tcPr>
          <w:p w14:paraId="2A8852F6" w14:textId="77777777" w:rsidR="00EC2637" w:rsidRPr="003B2698" w:rsidRDefault="00EC2637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6777" w:type="dxa"/>
          </w:tcPr>
          <w:p w14:paraId="4AE37EBC" w14:textId="77777777" w:rsidR="00EC2637" w:rsidRPr="003B2698" w:rsidRDefault="00EC2637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Were study participants sampled in an appropriate way?</w:t>
            </w:r>
          </w:p>
        </w:tc>
        <w:tc>
          <w:tcPr>
            <w:tcW w:w="1736" w:type="dxa"/>
          </w:tcPr>
          <w:p w14:paraId="1481C432" w14:textId="0A1864F7" w:rsidR="00EC2637" w:rsidRPr="003B2698" w:rsidRDefault="00A0479C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EC2637" w:rsidRPr="003B2698" w14:paraId="53E1F153" w14:textId="77777777" w:rsidTr="00CC54BB">
        <w:tc>
          <w:tcPr>
            <w:tcW w:w="696" w:type="dxa"/>
          </w:tcPr>
          <w:p w14:paraId="1768D2F2" w14:textId="77777777" w:rsidR="00EC2637" w:rsidRPr="003B2698" w:rsidRDefault="00EC2637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6777" w:type="dxa"/>
          </w:tcPr>
          <w:p w14:paraId="2B715ACB" w14:textId="77777777" w:rsidR="00EC2637" w:rsidRPr="003B2698" w:rsidRDefault="00EC2637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sample size adequate?</w:t>
            </w:r>
          </w:p>
        </w:tc>
        <w:tc>
          <w:tcPr>
            <w:tcW w:w="1736" w:type="dxa"/>
          </w:tcPr>
          <w:p w14:paraId="36B4DF29" w14:textId="06193C42" w:rsidR="00EC2637" w:rsidRPr="003B2698" w:rsidRDefault="00A727E1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EC2637" w:rsidRPr="003B2698" w14:paraId="14721F60" w14:textId="77777777" w:rsidTr="00CC54BB">
        <w:tc>
          <w:tcPr>
            <w:tcW w:w="696" w:type="dxa"/>
          </w:tcPr>
          <w:p w14:paraId="1DF3D74B" w14:textId="77777777" w:rsidR="00EC2637" w:rsidRPr="003B2698" w:rsidRDefault="00EC2637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6777" w:type="dxa"/>
          </w:tcPr>
          <w:p w14:paraId="2E971F6E" w14:textId="77777777" w:rsidR="00EC2637" w:rsidRPr="003B2698" w:rsidRDefault="00EC2637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Were the study subjects and the setting described in detail?</w:t>
            </w:r>
          </w:p>
        </w:tc>
        <w:tc>
          <w:tcPr>
            <w:tcW w:w="1736" w:type="dxa"/>
          </w:tcPr>
          <w:p w14:paraId="769D87DD" w14:textId="799D248C" w:rsidR="00EC2637" w:rsidRPr="003B2698" w:rsidRDefault="00A727E1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EC2637" w:rsidRPr="003B2698" w14:paraId="678DA5AC" w14:textId="77777777" w:rsidTr="00CC54BB">
        <w:tc>
          <w:tcPr>
            <w:tcW w:w="696" w:type="dxa"/>
          </w:tcPr>
          <w:p w14:paraId="792A638A" w14:textId="77777777" w:rsidR="00EC2637" w:rsidRPr="003B2698" w:rsidRDefault="00EC2637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6777" w:type="dxa"/>
          </w:tcPr>
          <w:p w14:paraId="6A3991C7" w14:textId="77777777" w:rsidR="00EC2637" w:rsidRPr="003B2698" w:rsidRDefault="00EC2637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data analysis conducted with sufficient coverage of the identified sample?</w:t>
            </w:r>
          </w:p>
        </w:tc>
        <w:tc>
          <w:tcPr>
            <w:tcW w:w="1736" w:type="dxa"/>
          </w:tcPr>
          <w:p w14:paraId="3D9A67D2" w14:textId="5B1DA978" w:rsidR="00EC2637" w:rsidRPr="003B2698" w:rsidRDefault="005F5912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EC263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</w:tr>
      <w:tr w:rsidR="00EC2637" w:rsidRPr="003B2698" w14:paraId="641CAB24" w14:textId="77777777" w:rsidTr="00CC54BB">
        <w:tc>
          <w:tcPr>
            <w:tcW w:w="696" w:type="dxa"/>
          </w:tcPr>
          <w:p w14:paraId="4019B524" w14:textId="77777777" w:rsidR="00EC2637" w:rsidRPr="003B2698" w:rsidRDefault="00EC2637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6777" w:type="dxa"/>
          </w:tcPr>
          <w:p w14:paraId="3546F102" w14:textId="77777777" w:rsidR="00EC2637" w:rsidRPr="003B2698" w:rsidRDefault="00EC2637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Were valid methods used for the identification of the condition?</w:t>
            </w:r>
          </w:p>
        </w:tc>
        <w:tc>
          <w:tcPr>
            <w:tcW w:w="1736" w:type="dxa"/>
          </w:tcPr>
          <w:p w14:paraId="7D98A5C6" w14:textId="391A619D" w:rsidR="00EC2637" w:rsidRPr="003B2698" w:rsidRDefault="009722F8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EC263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</w:tr>
      <w:tr w:rsidR="00EC2637" w:rsidRPr="003B2698" w14:paraId="223F37DE" w14:textId="77777777" w:rsidTr="00CC54BB">
        <w:tc>
          <w:tcPr>
            <w:tcW w:w="696" w:type="dxa"/>
          </w:tcPr>
          <w:p w14:paraId="3ADE7AFD" w14:textId="77777777" w:rsidR="00EC2637" w:rsidRPr="003B2698" w:rsidRDefault="00EC2637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6777" w:type="dxa"/>
          </w:tcPr>
          <w:p w14:paraId="04211FDE" w14:textId="77777777" w:rsidR="00EC2637" w:rsidRPr="003B2698" w:rsidRDefault="00EC2637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condition measured in a standard, reliable way for all participants?</w:t>
            </w:r>
          </w:p>
        </w:tc>
        <w:tc>
          <w:tcPr>
            <w:tcW w:w="1736" w:type="dxa"/>
          </w:tcPr>
          <w:p w14:paraId="05D046F7" w14:textId="0D2EDE15" w:rsidR="00EC2637" w:rsidRPr="003B2698" w:rsidRDefault="009722F8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EC263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</w:tr>
      <w:tr w:rsidR="00EC2637" w:rsidRPr="003B2698" w14:paraId="29713C97" w14:textId="77777777" w:rsidTr="00CC54BB">
        <w:tc>
          <w:tcPr>
            <w:tcW w:w="696" w:type="dxa"/>
          </w:tcPr>
          <w:p w14:paraId="6E4EF3B9" w14:textId="77777777" w:rsidR="00EC2637" w:rsidRPr="003B2698" w:rsidRDefault="00EC2637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6777" w:type="dxa"/>
          </w:tcPr>
          <w:p w14:paraId="65E8E343" w14:textId="77777777" w:rsidR="00EC2637" w:rsidRPr="003B2698" w:rsidRDefault="00EC2637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there appropriate statistical analysis?</w:t>
            </w:r>
          </w:p>
        </w:tc>
        <w:tc>
          <w:tcPr>
            <w:tcW w:w="1736" w:type="dxa"/>
          </w:tcPr>
          <w:p w14:paraId="32636046" w14:textId="61F426DF" w:rsidR="00EC2637" w:rsidRPr="003B2698" w:rsidRDefault="009722F8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EC2637" w:rsidRPr="003B2698" w14:paraId="5CBAEC3A" w14:textId="77777777" w:rsidTr="00CC54BB">
        <w:tc>
          <w:tcPr>
            <w:tcW w:w="696" w:type="dxa"/>
          </w:tcPr>
          <w:p w14:paraId="782E3A8E" w14:textId="77777777" w:rsidR="00EC2637" w:rsidRPr="003B2698" w:rsidRDefault="00EC2637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6777" w:type="dxa"/>
          </w:tcPr>
          <w:p w14:paraId="2089414A" w14:textId="77777777" w:rsidR="00EC2637" w:rsidRPr="003B2698" w:rsidRDefault="00EC2637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response rate adequate, and if not, was the low response rate managed appropriately?</w:t>
            </w:r>
          </w:p>
        </w:tc>
        <w:tc>
          <w:tcPr>
            <w:tcW w:w="1736" w:type="dxa"/>
          </w:tcPr>
          <w:p w14:paraId="4C9A7658" w14:textId="0ACAF4BD" w:rsidR="00EC2637" w:rsidRPr="003B2698" w:rsidRDefault="00FB249A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</w:t>
            </w:r>
          </w:p>
        </w:tc>
      </w:tr>
    </w:tbl>
    <w:p w14:paraId="0A63C8F4" w14:textId="77777777" w:rsidR="00EC2637" w:rsidRDefault="00EC2637" w:rsidP="00EC2637">
      <w:pPr>
        <w:rPr>
          <w:rFonts w:asciiTheme="majorBidi" w:hAnsiTheme="majorBidi" w:cstheme="majorBidi"/>
          <w:sz w:val="24"/>
          <w:szCs w:val="24"/>
        </w:rPr>
      </w:pPr>
    </w:p>
    <w:p w14:paraId="7D99081B" w14:textId="77777777" w:rsidR="00EC2637" w:rsidRDefault="00EC2637" w:rsidP="00EC2637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Star obtained</w:t>
      </w:r>
      <w:r w:rsidRPr="001812BC">
        <w:rPr>
          <w:rFonts w:asciiTheme="majorBidi" w:hAnsiTheme="majorBidi" w:cstheme="majorBidi"/>
          <w:b/>
          <w:bCs/>
          <w:sz w:val="24"/>
          <w:szCs w:val="24"/>
        </w:rPr>
        <w:t>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38"/>
        <w:gridCol w:w="2126"/>
      </w:tblGrid>
      <w:tr w:rsidR="00BA421C" w14:paraId="2022FC61" w14:textId="77777777" w:rsidTr="00CC54BB">
        <w:trPr>
          <w:jc w:val="center"/>
        </w:trPr>
        <w:tc>
          <w:tcPr>
            <w:tcW w:w="1838" w:type="dxa"/>
          </w:tcPr>
          <w:p w14:paraId="72D8EFE3" w14:textId="77777777" w:rsidR="00BA421C" w:rsidRPr="00EF2187" w:rsidRDefault="00BA421C" w:rsidP="00CC54B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0777CFE1" w14:textId="1BFB4394" w:rsidR="00BA421C" w:rsidRPr="00D428C0" w:rsidRDefault="00BA421C" w:rsidP="00CC54B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tr w:rsidR="00BA421C" w14:paraId="5D913AC9" w14:textId="77777777" w:rsidTr="00CC54BB">
        <w:trPr>
          <w:jc w:val="center"/>
        </w:trPr>
        <w:tc>
          <w:tcPr>
            <w:tcW w:w="1838" w:type="dxa"/>
          </w:tcPr>
          <w:p w14:paraId="7938DEBD" w14:textId="77777777" w:rsidR="00BA421C" w:rsidRPr="00EF2187" w:rsidRDefault="00BA421C" w:rsidP="00CC54B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Measurement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15C60022" w14:textId="6E842E6C" w:rsidR="00BA421C" w:rsidRPr="00D428C0" w:rsidRDefault="00BA421C" w:rsidP="00CC54B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BA421C" w14:paraId="3009B4D0" w14:textId="77777777" w:rsidTr="00CC54BB">
        <w:trPr>
          <w:jc w:val="center"/>
        </w:trPr>
        <w:tc>
          <w:tcPr>
            <w:tcW w:w="1838" w:type="dxa"/>
          </w:tcPr>
          <w:p w14:paraId="27892396" w14:textId="77777777" w:rsidR="00BA421C" w:rsidRPr="00EF2187" w:rsidRDefault="00BA421C" w:rsidP="00CC54B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F2187">
              <w:rPr>
                <w:rFonts w:asciiTheme="majorBidi" w:hAnsiTheme="majorBidi" w:cstheme="majorBidi"/>
                <w:sz w:val="24"/>
                <w:szCs w:val="24"/>
              </w:rPr>
              <w:t>R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eporting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532700EA" w14:textId="2F166554" w:rsidR="00BA421C" w:rsidRPr="00D428C0" w:rsidRDefault="00BA421C" w:rsidP="00CC54B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BA421C" w14:paraId="4EBCDE14" w14:textId="77777777" w:rsidTr="00CC54BB">
        <w:trPr>
          <w:jc w:val="center"/>
        </w:trPr>
        <w:tc>
          <w:tcPr>
            <w:tcW w:w="1838" w:type="dxa"/>
          </w:tcPr>
          <w:p w14:paraId="7F6A5012" w14:textId="77777777" w:rsidR="00BA421C" w:rsidRPr="00EF2187" w:rsidRDefault="00BA421C" w:rsidP="00CC54B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Attrition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2C8ED1CE" w14:textId="74272798" w:rsidR="00BA421C" w:rsidRPr="00EF2187" w:rsidRDefault="00BA421C" w:rsidP="00CC54B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</w:t>
            </w:r>
          </w:p>
        </w:tc>
      </w:tr>
      <w:tr w:rsidR="00BA421C" w14:paraId="4297EC40" w14:textId="77777777" w:rsidTr="00CC54BB">
        <w:trPr>
          <w:jc w:val="center"/>
        </w:trPr>
        <w:tc>
          <w:tcPr>
            <w:tcW w:w="1838" w:type="dxa"/>
          </w:tcPr>
          <w:p w14:paraId="3EA07238" w14:textId="77777777" w:rsidR="00BA421C" w:rsidRPr="00EF2187" w:rsidRDefault="00BA421C" w:rsidP="00CC54BB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EF2187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Overall:</w:t>
            </w:r>
          </w:p>
        </w:tc>
        <w:tc>
          <w:tcPr>
            <w:tcW w:w="2126" w:type="dxa"/>
          </w:tcPr>
          <w:p w14:paraId="2C4A96BA" w14:textId="3A61BDB9" w:rsidR="00BA421C" w:rsidRPr="00EF2187" w:rsidRDefault="00BA421C" w:rsidP="00CC54BB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8.5</w:t>
            </w:r>
          </w:p>
        </w:tc>
      </w:tr>
    </w:tbl>
    <w:p w14:paraId="594F3D46" w14:textId="77777777" w:rsidR="00EC2637" w:rsidRDefault="00EC2637" w:rsidP="00EC2637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796A6BB4" w14:textId="0D842146" w:rsidR="00B12749" w:rsidRPr="003B2698" w:rsidRDefault="00EC2637" w:rsidP="00B12749">
      <w:pPr>
        <w:rPr>
          <w:rFonts w:asciiTheme="majorBidi" w:hAnsiTheme="majorBidi" w:cstheme="majorBidi"/>
          <w:b/>
          <w:bCs/>
          <w:sz w:val="24"/>
          <w:szCs w:val="24"/>
        </w:rPr>
      </w:pPr>
      <w:r>
        <w:br w:type="page"/>
      </w:r>
      <w:r w:rsidR="00B12749">
        <w:rPr>
          <w:rFonts w:asciiTheme="majorBidi" w:hAnsiTheme="majorBidi" w:cstheme="majorBidi"/>
          <w:b/>
          <w:bCs/>
          <w:sz w:val="24"/>
          <w:szCs w:val="24"/>
        </w:rPr>
        <w:lastRenderedPageBreak/>
        <w:t>Table-S-</w:t>
      </w:r>
      <w:r w:rsidR="0056233C">
        <w:rPr>
          <w:rFonts w:asciiTheme="majorBidi" w:hAnsiTheme="majorBidi" w:cstheme="majorBidi"/>
          <w:b/>
          <w:bCs/>
          <w:sz w:val="24"/>
          <w:szCs w:val="24"/>
        </w:rPr>
        <w:t>1</w:t>
      </w:r>
      <w:r w:rsidR="00B12749">
        <w:rPr>
          <w:rFonts w:asciiTheme="majorBidi" w:hAnsiTheme="majorBidi" w:cstheme="majorBidi"/>
          <w:b/>
          <w:bCs/>
          <w:sz w:val="24"/>
          <w:szCs w:val="24"/>
        </w:rPr>
        <w:t xml:space="preserve">.13: </w:t>
      </w:r>
      <w:r w:rsidR="00B12749"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JBI CRITICAL APPRAISAL CHECKLIST FOR </w:t>
      </w:r>
      <w:r w:rsidR="00B12749">
        <w:rPr>
          <w:rFonts w:asciiTheme="majorBidi" w:hAnsiTheme="majorBidi" w:cstheme="majorBidi"/>
          <w:b/>
          <w:bCs/>
          <w:sz w:val="24"/>
          <w:szCs w:val="24"/>
        </w:rPr>
        <w:t>PREVALENCE</w:t>
      </w:r>
      <w:r w:rsidR="00B12749"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 STUDIES </w:t>
      </w:r>
    </w:p>
    <w:p w14:paraId="764BC0D8" w14:textId="02B2CEDB" w:rsidR="00EC2637" w:rsidRPr="003B2698" w:rsidRDefault="00EC2637" w:rsidP="00F57C7C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5332172D" w14:textId="383FCDB5" w:rsidR="00EC2637" w:rsidRPr="003B2698" w:rsidRDefault="00EC2637" w:rsidP="0050772B">
      <w:pPr>
        <w:rPr>
          <w:rFonts w:asciiTheme="majorBidi" w:hAnsiTheme="majorBidi" w:cstheme="majorBidi"/>
          <w:b/>
          <w:bCs/>
          <w:sz w:val="24"/>
          <w:szCs w:val="24"/>
        </w:rPr>
      </w:pPr>
      <w:r w:rsidRPr="003B2698">
        <w:rPr>
          <w:rFonts w:asciiTheme="majorBidi" w:hAnsiTheme="majorBidi" w:cstheme="majorBidi"/>
          <w:b/>
          <w:bCs/>
          <w:sz w:val="24"/>
          <w:szCs w:val="24"/>
        </w:rPr>
        <w:t>Author</w:t>
      </w:r>
      <w:r w:rsidR="0011245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>_______</w:t>
      </w:r>
      <w:r w:rsidR="0011245C">
        <w:rPr>
          <w:rFonts w:asciiTheme="majorBidi" w:hAnsiTheme="majorBidi" w:cstheme="majorBidi"/>
          <w:sz w:val="24"/>
          <w:szCs w:val="24"/>
          <w:u w:val="single"/>
        </w:rPr>
        <w:t>Islam &amp; Biswas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>_____________</w:t>
      </w:r>
      <w:r w:rsidR="0011245C">
        <w:rPr>
          <w:rFonts w:asciiTheme="majorBidi" w:hAnsiTheme="majorBidi" w:cstheme="majorBidi"/>
          <w:b/>
          <w:bCs/>
          <w:sz w:val="24"/>
          <w:szCs w:val="24"/>
        </w:rPr>
        <w:tab/>
      </w:r>
      <w:r w:rsidR="0011245C">
        <w:rPr>
          <w:rFonts w:asciiTheme="majorBidi" w:hAnsiTheme="majorBidi" w:cstheme="majorBidi"/>
          <w:b/>
          <w:bCs/>
          <w:sz w:val="24"/>
          <w:szCs w:val="24"/>
        </w:rPr>
        <w:tab/>
      </w:r>
      <w:r w:rsidR="0011245C">
        <w:rPr>
          <w:rFonts w:asciiTheme="majorBidi" w:hAnsiTheme="majorBidi" w:cstheme="majorBidi"/>
          <w:b/>
          <w:bCs/>
          <w:sz w:val="24"/>
          <w:szCs w:val="24"/>
        </w:rPr>
        <w:tab/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 Year_____</w:t>
      </w:r>
      <w:r w:rsidR="0050772B">
        <w:rPr>
          <w:rFonts w:asciiTheme="majorBidi" w:hAnsiTheme="majorBidi" w:cstheme="majorBidi"/>
          <w:sz w:val="24"/>
          <w:szCs w:val="24"/>
          <w:u w:val="single"/>
        </w:rPr>
        <w:t>20</w:t>
      </w:r>
      <w:r w:rsidR="0066095F">
        <w:rPr>
          <w:rFonts w:asciiTheme="majorBidi" w:hAnsiTheme="majorBidi" w:cstheme="majorBidi"/>
          <w:sz w:val="24"/>
          <w:szCs w:val="24"/>
          <w:u w:val="single"/>
        </w:rPr>
        <w:t>20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____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14:paraId="43B00B2A" w14:textId="77777777" w:rsidR="00EC2637" w:rsidRDefault="00EC2637" w:rsidP="00EC2637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53A920B9" w14:textId="77777777" w:rsidR="00EC2637" w:rsidRDefault="00EC2637" w:rsidP="00EC2637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Assessment and categorization of different factors from JBI scale of prevalence studies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696"/>
        <w:gridCol w:w="6777"/>
        <w:gridCol w:w="1736"/>
      </w:tblGrid>
      <w:tr w:rsidR="00EC2637" w:rsidRPr="003B2698" w14:paraId="384AFA94" w14:textId="77777777" w:rsidTr="00CC54BB">
        <w:tc>
          <w:tcPr>
            <w:tcW w:w="696" w:type="dxa"/>
          </w:tcPr>
          <w:p w14:paraId="1A594A93" w14:textId="77777777" w:rsidR="00EC2637" w:rsidRPr="00505186" w:rsidRDefault="00EC2637" w:rsidP="00CC54BB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Item No.</w:t>
            </w:r>
          </w:p>
        </w:tc>
        <w:tc>
          <w:tcPr>
            <w:tcW w:w="6777" w:type="dxa"/>
          </w:tcPr>
          <w:p w14:paraId="6E8EBC6C" w14:textId="77777777" w:rsidR="00EC2637" w:rsidRPr="00505186" w:rsidRDefault="00EC2637" w:rsidP="00CC54BB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Explanation</w:t>
            </w:r>
          </w:p>
        </w:tc>
        <w:tc>
          <w:tcPr>
            <w:tcW w:w="1736" w:type="dxa"/>
          </w:tcPr>
          <w:p w14:paraId="74DF5EF6" w14:textId="77777777" w:rsidR="00EC2637" w:rsidRPr="00505186" w:rsidRDefault="00EC2637" w:rsidP="00CC54BB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Categorization</w:t>
            </w:r>
          </w:p>
        </w:tc>
      </w:tr>
      <w:tr w:rsidR="00EC2637" w:rsidRPr="003B2698" w14:paraId="172952D2" w14:textId="77777777" w:rsidTr="00CC54BB">
        <w:tc>
          <w:tcPr>
            <w:tcW w:w="696" w:type="dxa"/>
          </w:tcPr>
          <w:p w14:paraId="2F7BD94E" w14:textId="77777777" w:rsidR="00EC2637" w:rsidRPr="003B2698" w:rsidRDefault="00EC2637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6777" w:type="dxa"/>
          </w:tcPr>
          <w:p w14:paraId="3D4C6180" w14:textId="77777777" w:rsidR="00EC2637" w:rsidRPr="003B2698" w:rsidRDefault="00EC2637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A5CD4">
              <w:rPr>
                <w:rFonts w:asciiTheme="majorBidi" w:hAnsiTheme="majorBidi" w:cstheme="majorBidi"/>
                <w:sz w:val="24"/>
                <w:szCs w:val="24"/>
              </w:rPr>
              <w:t xml:space="preserve">Was the sample frame appropriate to address the target </w:t>
            </w:r>
            <w:r w:rsidRPr="0048546A">
              <w:rPr>
                <w:rFonts w:asciiTheme="majorBidi" w:hAnsiTheme="majorBidi" w:cstheme="majorBidi"/>
                <w:sz w:val="24"/>
                <w:szCs w:val="24"/>
              </w:rPr>
              <w:t xml:space="preserve">population? </w:t>
            </w:r>
          </w:p>
        </w:tc>
        <w:tc>
          <w:tcPr>
            <w:tcW w:w="1736" w:type="dxa"/>
          </w:tcPr>
          <w:p w14:paraId="36452F03" w14:textId="3EDD6107" w:rsidR="00EC2637" w:rsidRPr="003B2698" w:rsidRDefault="007C161E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EC2637" w:rsidRPr="003B2698" w14:paraId="6B81286D" w14:textId="77777777" w:rsidTr="00CC54BB">
        <w:tc>
          <w:tcPr>
            <w:tcW w:w="696" w:type="dxa"/>
          </w:tcPr>
          <w:p w14:paraId="275AF5C4" w14:textId="77777777" w:rsidR="00EC2637" w:rsidRPr="003B2698" w:rsidRDefault="00EC2637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6777" w:type="dxa"/>
          </w:tcPr>
          <w:p w14:paraId="679331DF" w14:textId="77777777" w:rsidR="00EC2637" w:rsidRPr="003B2698" w:rsidRDefault="00EC2637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Were study participants sampled in an appropriate way?</w:t>
            </w:r>
          </w:p>
        </w:tc>
        <w:tc>
          <w:tcPr>
            <w:tcW w:w="1736" w:type="dxa"/>
          </w:tcPr>
          <w:p w14:paraId="14ED37C4" w14:textId="4406CBC1" w:rsidR="00EC2637" w:rsidRPr="003B2698" w:rsidRDefault="00E76B10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EC2637" w:rsidRPr="003B2698" w14:paraId="5A843C60" w14:textId="77777777" w:rsidTr="00CC54BB">
        <w:tc>
          <w:tcPr>
            <w:tcW w:w="696" w:type="dxa"/>
          </w:tcPr>
          <w:p w14:paraId="54F8CFB6" w14:textId="77777777" w:rsidR="00EC2637" w:rsidRPr="003B2698" w:rsidRDefault="00EC2637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6777" w:type="dxa"/>
          </w:tcPr>
          <w:p w14:paraId="68456B88" w14:textId="77777777" w:rsidR="00EC2637" w:rsidRPr="003B2698" w:rsidRDefault="00EC2637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sample size adequate?</w:t>
            </w:r>
          </w:p>
        </w:tc>
        <w:tc>
          <w:tcPr>
            <w:tcW w:w="1736" w:type="dxa"/>
          </w:tcPr>
          <w:p w14:paraId="4A3B2842" w14:textId="5480A2D0" w:rsidR="00EC2637" w:rsidRPr="003B2698" w:rsidRDefault="00D14145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EC2637" w:rsidRPr="003B2698" w14:paraId="35DE64FC" w14:textId="77777777" w:rsidTr="00CC54BB">
        <w:tc>
          <w:tcPr>
            <w:tcW w:w="696" w:type="dxa"/>
          </w:tcPr>
          <w:p w14:paraId="1E0D04E5" w14:textId="77777777" w:rsidR="00EC2637" w:rsidRPr="003B2698" w:rsidRDefault="00EC2637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6777" w:type="dxa"/>
          </w:tcPr>
          <w:p w14:paraId="74818CBF" w14:textId="77777777" w:rsidR="00EC2637" w:rsidRPr="003B2698" w:rsidRDefault="00EC2637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Were the study subjects and the setting described in detail?</w:t>
            </w:r>
          </w:p>
        </w:tc>
        <w:tc>
          <w:tcPr>
            <w:tcW w:w="1736" w:type="dxa"/>
          </w:tcPr>
          <w:p w14:paraId="29016723" w14:textId="33542E5D" w:rsidR="00EC2637" w:rsidRPr="003B2698" w:rsidRDefault="00D14145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EC2637" w:rsidRPr="003B2698" w14:paraId="1A549914" w14:textId="77777777" w:rsidTr="00CC54BB">
        <w:tc>
          <w:tcPr>
            <w:tcW w:w="696" w:type="dxa"/>
          </w:tcPr>
          <w:p w14:paraId="2FD4E506" w14:textId="77777777" w:rsidR="00EC2637" w:rsidRPr="003B2698" w:rsidRDefault="00EC2637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6777" w:type="dxa"/>
          </w:tcPr>
          <w:p w14:paraId="1562E9FA" w14:textId="77777777" w:rsidR="00EC2637" w:rsidRPr="003B2698" w:rsidRDefault="00EC2637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data analysis conducted with sufficient coverage of the identified sample?</w:t>
            </w:r>
          </w:p>
        </w:tc>
        <w:tc>
          <w:tcPr>
            <w:tcW w:w="1736" w:type="dxa"/>
          </w:tcPr>
          <w:p w14:paraId="0EB6EAA6" w14:textId="1E96C4F0" w:rsidR="00EC2637" w:rsidRPr="003B2698" w:rsidRDefault="006C1D62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EC263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</w:tr>
      <w:tr w:rsidR="00EC2637" w:rsidRPr="003B2698" w14:paraId="284B1337" w14:textId="77777777" w:rsidTr="00CC54BB">
        <w:tc>
          <w:tcPr>
            <w:tcW w:w="696" w:type="dxa"/>
          </w:tcPr>
          <w:p w14:paraId="3A8165A3" w14:textId="77777777" w:rsidR="00EC2637" w:rsidRPr="003B2698" w:rsidRDefault="00EC2637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6777" w:type="dxa"/>
          </w:tcPr>
          <w:p w14:paraId="11250219" w14:textId="77777777" w:rsidR="00EC2637" w:rsidRPr="003B2698" w:rsidRDefault="00EC2637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Were valid methods used for the identification of the condition?</w:t>
            </w:r>
          </w:p>
        </w:tc>
        <w:tc>
          <w:tcPr>
            <w:tcW w:w="1736" w:type="dxa"/>
          </w:tcPr>
          <w:p w14:paraId="53CE316D" w14:textId="4845C1D6" w:rsidR="00EC2637" w:rsidRPr="003B2698" w:rsidRDefault="006C1D62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EC263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</w:tr>
      <w:tr w:rsidR="00EC2637" w:rsidRPr="003B2698" w14:paraId="561D364F" w14:textId="77777777" w:rsidTr="00CC54BB">
        <w:tc>
          <w:tcPr>
            <w:tcW w:w="696" w:type="dxa"/>
          </w:tcPr>
          <w:p w14:paraId="632CFF0B" w14:textId="77777777" w:rsidR="00EC2637" w:rsidRPr="003B2698" w:rsidRDefault="00EC2637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6777" w:type="dxa"/>
          </w:tcPr>
          <w:p w14:paraId="50412F92" w14:textId="77777777" w:rsidR="00EC2637" w:rsidRPr="003B2698" w:rsidRDefault="00EC2637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condition measured in a standard, reliable way for all participants?</w:t>
            </w:r>
          </w:p>
        </w:tc>
        <w:tc>
          <w:tcPr>
            <w:tcW w:w="1736" w:type="dxa"/>
          </w:tcPr>
          <w:p w14:paraId="6FCAE76D" w14:textId="6538AF89" w:rsidR="00EC2637" w:rsidRPr="003B2698" w:rsidRDefault="006C1D62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EC263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</w:tr>
      <w:tr w:rsidR="00EC2637" w:rsidRPr="003B2698" w14:paraId="4EBF399B" w14:textId="77777777" w:rsidTr="00CC54BB">
        <w:tc>
          <w:tcPr>
            <w:tcW w:w="696" w:type="dxa"/>
          </w:tcPr>
          <w:p w14:paraId="39B95C53" w14:textId="77777777" w:rsidR="00EC2637" w:rsidRPr="003B2698" w:rsidRDefault="00EC2637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6777" w:type="dxa"/>
          </w:tcPr>
          <w:p w14:paraId="1717BE03" w14:textId="77777777" w:rsidR="00EC2637" w:rsidRPr="003B2698" w:rsidRDefault="00EC2637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there appropriate statistical analysis?</w:t>
            </w:r>
          </w:p>
        </w:tc>
        <w:tc>
          <w:tcPr>
            <w:tcW w:w="1736" w:type="dxa"/>
          </w:tcPr>
          <w:p w14:paraId="04E1351D" w14:textId="53441DF5" w:rsidR="00EC2637" w:rsidRPr="003B2698" w:rsidRDefault="006C1D62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EC2637" w:rsidRPr="003B2698" w14:paraId="17A47E94" w14:textId="77777777" w:rsidTr="00CC54BB">
        <w:tc>
          <w:tcPr>
            <w:tcW w:w="696" w:type="dxa"/>
          </w:tcPr>
          <w:p w14:paraId="1911BF43" w14:textId="77777777" w:rsidR="00EC2637" w:rsidRPr="003B2698" w:rsidRDefault="00EC2637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6777" w:type="dxa"/>
          </w:tcPr>
          <w:p w14:paraId="58E3198C" w14:textId="77777777" w:rsidR="00EC2637" w:rsidRPr="003B2698" w:rsidRDefault="00EC2637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response rate adequate, and if not, was the low response rate managed appropriately?</w:t>
            </w:r>
          </w:p>
        </w:tc>
        <w:tc>
          <w:tcPr>
            <w:tcW w:w="1736" w:type="dxa"/>
          </w:tcPr>
          <w:p w14:paraId="1B57F025" w14:textId="1CDCECA3" w:rsidR="00EC2637" w:rsidRPr="003B2698" w:rsidRDefault="006C1D62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</w:t>
            </w:r>
          </w:p>
        </w:tc>
      </w:tr>
    </w:tbl>
    <w:p w14:paraId="2BA49589" w14:textId="77777777" w:rsidR="00EC2637" w:rsidRDefault="00EC2637" w:rsidP="00EC2637">
      <w:pPr>
        <w:rPr>
          <w:rFonts w:asciiTheme="majorBidi" w:hAnsiTheme="majorBidi" w:cstheme="majorBidi"/>
          <w:sz w:val="24"/>
          <w:szCs w:val="24"/>
        </w:rPr>
      </w:pPr>
    </w:p>
    <w:p w14:paraId="1AF85391" w14:textId="77777777" w:rsidR="00EC2637" w:rsidRDefault="00EC2637" w:rsidP="00EC2637"/>
    <w:p w14:paraId="43AA9287" w14:textId="77777777" w:rsidR="00EC2637" w:rsidRDefault="00EC2637" w:rsidP="00EC2637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Star obtained</w:t>
      </w:r>
      <w:r w:rsidRPr="001812BC">
        <w:rPr>
          <w:rFonts w:asciiTheme="majorBidi" w:hAnsiTheme="majorBidi" w:cstheme="majorBidi"/>
          <w:b/>
          <w:bCs/>
          <w:sz w:val="24"/>
          <w:szCs w:val="24"/>
        </w:rPr>
        <w:t>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38"/>
        <w:gridCol w:w="2126"/>
      </w:tblGrid>
      <w:tr w:rsidR="00BA421C" w14:paraId="78FD699F" w14:textId="77777777" w:rsidTr="00CC54BB">
        <w:trPr>
          <w:jc w:val="center"/>
        </w:trPr>
        <w:tc>
          <w:tcPr>
            <w:tcW w:w="1838" w:type="dxa"/>
          </w:tcPr>
          <w:p w14:paraId="01C42F5F" w14:textId="77777777" w:rsidR="00BA421C" w:rsidRPr="00EF2187" w:rsidRDefault="00BA421C" w:rsidP="00CC54B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5E59F952" w14:textId="626EEED2" w:rsidR="00BA421C" w:rsidRPr="00D428C0" w:rsidRDefault="00BA421C" w:rsidP="00CC54B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tr w:rsidR="00BA421C" w14:paraId="78762916" w14:textId="77777777" w:rsidTr="00CC54BB">
        <w:trPr>
          <w:jc w:val="center"/>
        </w:trPr>
        <w:tc>
          <w:tcPr>
            <w:tcW w:w="1838" w:type="dxa"/>
          </w:tcPr>
          <w:p w14:paraId="2CCA00AF" w14:textId="77777777" w:rsidR="00BA421C" w:rsidRPr="00EF2187" w:rsidRDefault="00BA421C" w:rsidP="00CC54B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Measurement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5C89003B" w14:textId="54CCE4AD" w:rsidR="00BA421C" w:rsidRPr="00D428C0" w:rsidRDefault="00BA421C" w:rsidP="00CC54B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BA421C" w14:paraId="0E4DE60F" w14:textId="77777777" w:rsidTr="00CC54BB">
        <w:trPr>
          <w:jc w:val="center"/>
        </w:trPr>
        <w:tc>
          <w:tcPr>
            <w:tcW w:w="1838" w:type="dxa"/>
          </w:tcPr>
          <w:p w14:paraId="681338C3" w14:textId="77777777" w:rsidR="00BA421C" w:rsidRPr="00EF2187" w:rsidRDefault="00BA421C" w:rsidP="00CC54B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F2187">
              <w:rPr>
                <w:rFonts w:asciiTheme="majorBidi" w:hAnsiTheme="majorBidi" w:cstheme="majorBidi"/>
                <w:sz w:val="24"/>
                <w:szCs w:val="24"/>
              </w:rPr>
              <w:t>R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eporting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44756FC6" w14:textId="536D9A63" w:rsidR="00BA421C" w:rsidRPr="00D428C0" w:rsidRDefault="00BA421C" w:rsidP="00CC54B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BA421C" w14:paraId="07E0DDBF" w14:textId="77777777" w:rsidTr="00CC54BB">
        <w:trPr>
          <w:jc w:val="center"/>
        </w:trPr>
        <w:tc>
          <w:tcPr>
            <w:tcW w:w="1838" w:type="dxa"/>
          </w:tcPr>
          <w:p w14:paraId="5D7F8EC9" w14:textId="77777777" w:rsidR="00BA421C" w:rsidRPr="00EF2187" w:rsidRDefault="00BA421C" w:rsidP="00CC54B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Attrition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01959DD9" w14:textId="4A09803A" w:rsidR="00BA421C" w:rsidRPr="00EF2187" w:rsidRDefault="00BA421C" w:rsidP="00CC54B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</w:t>
            </w:r>
          </w:p>
        </w:tc>
      </w:tr>
      <w:tr w:rsidR="00BA421C" w14:paraId="009EC9A6" w14:textId="77777777" w:rsidTr="00CC54BB">
        <w:trPr>
          <w:jc w:val="center"/>
        </w:trPr>
        <w:tc>
          <w:tcPr>
            <w:tcW w:w="1838" w:type="dxa"/>
          </w:tcPr>
          <w:p w14:paraId="58A799EA" w14:textId="77777777" w:rsidR="00BA421C" w:rsidRPr="00EF2187" w:rsidRDefault="00BA421C" w:rsidP="00CC54BB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EF2187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Overall:</w:t>
            </w:r>
          </w:p>
        </w:tc>
        <w:tc>
          <w:tcPr>
            <w:tcW w:w="2126" w:type="dxa"/>
          </w:tcPr>
          <w:p w14:paraId="30C88252" w14:textId="105322D2" w:rsidR="00BA421C" w:rsidRPr="00EF2187" w:rsidRDefault="00BA421C" w:rsidP="00CC54BB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8.5</w:t>
            </w:r>
          </w:p>
        </w:tc>
      </w:tr>
    </w:tbl>
    <w:p w14:paraId="66AA9987" w14:textId="77777777" w:rsidR="00EC2637" w:rsidRDefault="00EC2637" w:rsidP="00EC2637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0BDB4752" w14:textId="39D0C109" w:rsidR="00EC2637" w:rsidRDefault="00EC2637">
      <w:r>
        <w:br w:type="page"/>
      </w:r>
    </w:p>
    <w:p w14:paraId="0FD1EE4F" w14:textId="2CFF01A2" w:rsidR="00B12749" w:rsidRPr="003B2698" w:rsidRDefault="00B12749" w:rsidP="00B12749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lastRenderedPageBreak/>
        <w:t>Table-S-</w:t>
      </w:r>
      <w:r w:rsidR="0056233C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.14: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JBI CRITICAL APPRAISAL CHECKLIST FOR </w:t>
      </w:r>
      <w:r>
        <w:rPr>
          <w:rFonts w:asciiTheme="majorBidi" w:hAnsiTheme="majorBidi" w:cstheme="majorBidi"/>
          <w:b/>
          <w:bCs/>
          <w:sz w:val="24"/>
          <w:szCs w:val="24"/>
        </w:rPr>
        <w:t>PREVALENCE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 STUDIES </w:t>
      </w:r>
    </w:p>
    <w:p w14:paraId="7C7134F0" w14:textId="2BD331E7" w:rsidR="00EC2637" w:rsidRPr="003B2698" w:rsidRDefault="00EC2637" w:rsidP="00EC2637">
      <w:pPr>
        <w:rPr>
          <w:rFonts w:asciiTheme="majorBidi" w:hAnsiTheme="majorBidi" w:cstheme="majorBidi"/>
          <w:b/>
          <w:bCs/>
          <w:sz w:val="24"/>
          <w:szCs w:val="24"/>
        </w:rPr>
      </w:pPr>
      <w:r w:rsidRPr="003B2698">
        <w:rPr>
          <w:rFonts w:asciiTheme="majorBidi" w:hAnsiTheme="majorBidi" w:cstheme="majorBidi"/>
          <w:b/>
          <w:bCs/>
          <w:sz w:val="24"/>
          <w:szCs w:val="24"/>
        </w:rPr>
        <w:t>Author</w:t>
      </w:r>
      <w:r w:rsidR="00A154F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>_____</w:t>
      </w:r>
      <w:r w:rsidR="00680328">
        <w:rPr>
          <w:rFonts w:asciiTheme="majorBidi" w:hAnsiTheme="majorBidi" w:cstheme="majorBidi"/>
          <w:sz w:val="24"/>
          <w:szCs w:val="24"/>
          <w:u w:val="single"/>
        </w:rPr>
        <w:t>Ferr</w:t>
      </w:r>
      <w:r w:rsidR="000519B0">
        <w:rPr>
          <w:rFonts w:asciiTheme="majorBidi" w:hAnsiTheme="majorBidi" w:cstheme="majorBidi"/>
          <w:sz w:val="24"/>
          <w:szCs w:val="24"/>
          <w:u w:val="single"/>
        </w:rPr>
        <w:t>eira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_________ </w:t>
      </w:r>
      <w:r w:rsidR="007F288F">
        <w:rPr>
          <w:rFonts w:asciiTheme="majorBidi" w:hAnsiTheme="majorBidi" w:cstheme="majorBidi"/>
          <w:b/>
          <w:bCs/>
          <w:sz w:val="24"/>
          <w:szCs w:val="24"/>
        </w:rPr>
        <w:tab/>
      </w:r>
      <w:r w:rsidR="007F288F">
        <w:rPr>
          <w:rFonts w:asciiTheme="majorBidi" w:hAnsiTheme="majorBidi" w:cstheme="majorBidi"/>
          <w:b/>
          <w:bCs/>
          <w:sz w:val="24"/>
          <w:szCs w:val="24"/>
        </w:rPr>
        <w:tab/>
      </w:r>
      <w:r w:rsidR="007F288F">
        <w:rPr>
          <w:rFonts w:asciiTheme="majorBidi" w:hAnsiTheme="majorBidi" w:cstheme="majorBidi"/>
          <w:b/>
          <w:bCs/>
          <w:sz w:val="24"/>
          <w:szCs w:val="24"/>
        </w:rPr>
        <w:tab/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>Year___</w:t>
      </w:r>
      <w:r w:rsidR="007F288F" w:rsidRPr="007F288F">
        <w:rPr>
          <w:rFonts w:asciiTheme="majorBidi" w:hAnsiTheme="majorBidi" w:cstheme="majorBidi"/>
          <w:sz w:val="24"/>
          <w:szCs w:val="24"/>
          <w:u w:val="single"/>
        </w:rPr>
        <w:t>2020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____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14:paraId="1E08D240" w14:textId="77777777" w:rsidR="00EC2637" w:rsidRDefault="00EC2637" w:rsidP="00EC2637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5376ACDA" w14:textId="77777777" w:rsidR="00EC2637" w:rsidRDefault="00EC2637" w:rsidP="00EC2637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Assessment and categorization of different factors from JBI scale of prevalence studies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696"/>
        <w:gridCol w:w="6777"/>
        <w:gridCol w:w="1736"/>
      </w:tblGrid>
      <w:tr w:rsidR="00EC2637" w:rsidRPr="003B2698" w14:paraId="3489755E" w14:textId="77777777" w:rsidTr="00CC54BB">
        <w:tc>
          <w:tcPr>
            <w:tcW w:w="696" w:type="dxa"/>
          </w:tcPr>
          <w:p w14:paraId="0AD20B9A" w14:textId="77777777" w:rsidR="00EC2637" w:rsidRPr="00505186" w:rsidRDefault="00EC2637" w:rsidP="00CC54BB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Item No.</w:t>
            </w:r>
          </w:p>
        </w:tc>
        <w:tc>
          <w:tcPr>
            <w:tcW w:w="6777" w:type="dxa"/>
          </w:tcPr>
          <w:p w14:paraId="3713D5B5" w14:textId="77777777" w:rsidR="00EC2637" w:rsidRPr="00505186" w:rsidRDefault="00EC2637" w:rsidP="00CC54BB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Explanation</w:t>
            </w:r>
          </w:p>
        </w:tc>
        <w:tc>
          <w:tcPr>
            <w:tcW w:w="1736" w:type="dxa"/>
          </w:tcPr>
          <w:p w14:paraId="0EFA5487" w14:textId="77777777" w:rsidR="00EC2637" w:rsidRPr="00505186" w:rsidRDefault="00EC2637" w:rsidP="00CC54BB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Categorization</w:t>
            </w:r>
          </w:p>
        </w:tc>
      </w:tr>
      <w:tr w:rsidR="00EC2637" w:rsidRPr="003B2698" w14:paraId="589E4873" w14:textId="77777777" w:rsidTr="00CC54BB">
        <w:tc>
          <w:tcPr>
            <w:tcW w:w="696" w:type="dxa"/>
          </w:tcPr>
          <w:p w14:paraId="18686514" w14:textId="77777777" w:rsidR="00EC2637" w:rsidRPr="003B2698" w:rsidRDefault="00EC2637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6777" w:type="dxa"/>
          </w:tcPr>
          <w:p w14:paraId="77FA6024" w14:textId="77777777" w:rsidR="00EC2637" w:rsidRPr="003B2698" w:rsidRDefault="00EC2637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A5CD4">
              <w:rPr>
                <w:rFonts w:asciiTheme="majorBidi" w:hAnsiTheme="majorBidi" w:cstheme="majorBidi"/>
                <w:sz w:val="24"/>
                <w:szCs w:val="24"/>
              </w:rPr>
              <w:t xml:space="preserve">Was the sample frame appropriate to address the target </w:t>
            </w:r>
            <w:r w:rsidRPr="0048546A">
              <w:rPr>
                <w:rFonts w:asciiTheme="majorBidi" w:hAnsiTheme="majorBidi" w:cstheme="majorBidi"/>
                <w:sz w:val="24"/>
                <w:szCs w:val="24"/>
              </w:rPr>
              <w:t xml:space="preserve">population? </w:t>
            </w:r>
          </w:p>
        </w:tc>
        <w:tc>
          <w:tcPr>
            <w:tcW w:w="1736" w:type="dxa"/>
          </w:tcPr>
          <w:p w14:paraId="5B4747E7" w14:textId="6A4A158F" w:rsidR="00EC2637" w:rsidRPr="003B2698" w:rsidRDefault="000519B0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EC2637" w:rsidRPr="003B2698" w14:paraId="0764CD21" w14:textId="77777777" w:rsidTr="00CC54BB">
        <w:tc>
          <w:tcPr>
            <w:tcW w:w="696" w:type="dxa"/>
          </w:tcPr>
          <w:p w14:paraId="4B4E5452" w14:textId="77777777" w:rsidR="00EC2637" w:rsidRPr="003B2698" w:rsidRDefault="00EC2637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6777" w:type="dxa"/>
          </w:tcPr>
          <w:p w14:paraId="1705A0E3" w14:textId="77777777" w:rsidR="00EC2637" w:rsidRPr="003B2698" w:rsidRDefault="00EC2637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Were study participants sampled in an appropriate way?</w:t>
            </w:r>
          </w:p>
        </w:tc>
        <w:tc>
          <w:tcPr>
            <w:tcW w:w="1736" w:type="dxa"/>
          </w:tcPr>
          <w:p w14:paraId="4DF9E8CD" w14:textId="7E00C6AF" w:rsidR="00EC2637" w:rsidRPr="003B2698" w:rsidRDefault="000519B0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EC2637" w:rsidRPr="003B2698" w14:paraId="20ECA912" w14:textId="77777777" w:rsidTr="00CC54BB">
        <w:tc>
          <w:tcPr>
            <w:tcW w:w="696" w:type="dxa"/>
          </w:tcPr>
          <w:p w14:paraId="411E177F" w14:textId="77777777" w:rsidR="00EC2637" w:rsidRPr="003B2698" w:rsidRDefault="00EC2637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6777" w:type="dxa"/>
          </w:tcPr>
          <w:p w14:paraId="3A7838EE" w14:textId="77777777" w:rsidR="00EC2637" w:rsidRPr="003B2698" w:rsidRDefault="00EC2637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sample size adequate?</w:t>
            </w:r>
          </w:p>
        </w:tc>
        <w:tc>
          <w:tcPr>
            <w:tcW w:w="1736" w:type="dxa"/>
          </w:tcPr>
          <w:p w14:paraId="312CDB7A" w14:textId="04483EE0" w:rsidR="00EC2637" w:rsidRPr="003B2698" w:rsidRDefault="000519B0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EC2637" w:rsidRPr="003B2698" w14:paraId="029D9453" w14:textId="77777777" w:rsidTr="00CC54BB">
        <w:tc>
          <w:tcPr>
            <w:tcW w:w="696" w:type="dxa"/>
          </w:tcPr>
          <w:p w14:paraId="321ED189" w14:textId="77777777" w:rsidR="00EC2637" w:rsidRPr="003B2698" w:rsidRDefault="00EC2637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6777" w:type="dxa"/>
          </w:tcPr>
          <w:p w14:paraId="63593EDF" w14:textId="77777777" w:rsidR="00EC2637" w:rsidRPr="003B2698" w:rsidRDefault="00EC2637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Were the study subjects and the setting described in detail?</w:t>
            </w:r>
          </w:p>
        </w:tc>
        <w:tc>
          <w:tcPr>
            <w:tcW w:w="1736" w:type="dxa"/>
          </w:tcPr>
          <w:p w14:paraId="71CDE380" w14:textId="4EBDD16B" w:rsidR="00EC2637" w:rsidRPr="003B2698" w:rsidRDefault="000519B0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EC2637" w:rsidRPr="003B2698" w14:paraId="26327D7E" w14:textId="77777777" w:rsidTr="00CC54BB">
        <w:tc>
          <w:tcPr>
            <w:tcW w:w="696" w:type="dxa"/>
          </w:tcPr>
          <w:p w14:paraId="724FDA23" w14:textId="77777777" w:rsidR="00EC2637" w:rsidRPr="003B2698" w:rsidRDefault="00EC2637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6777" w:type="dxa"/>
          </w:tcPr>
          <w:p w14:paraId="7C707470" w14:textId="77777777" w:rsidR="00EC2637" w:rsidRPr="003B2698" w:rsidRDefault="00EC2637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data analysis conducted with sufficient coverage of the identified sample?</w:t>
            </w:r>
          </w:p>
        </w:tc>
        <w:tc>
          <w:tcPr>
            <w:tcW w:w="1736" w:type="dxa"/>
          </w:tcPr>
          <w:p w14:paraId="012FEA0C" w14:textId="214359A7" w:rsidR="00EC2637" w:rsidRPr="003B2698" w:rsidRDefault="00747149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EC263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</w:tr>
      <w:tr w:rsidR="00EC2637" w:rsidRPr="003B2698" w14:paraId="76596B07" w14:textId="77777777" w:rsidTr="00CC54BB">
        <w:tc>
          <w:tcPr>
            <w:tcW w:w="696" w:type="dxa"/>
          </w:tcPr>
          <w:p w14:paraId="7A0507EA" w14:textId="77777777" w:rsidR="00EC2637" w:rsidRPr="003B2698" w:rsidRDefault="00EC2637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6777" w:type="dxa"/>
          </w:tcPr>
          <w:p w14:paraId="2E0D89BE" w14:textId="77777777" w:rsidR="00EC2637" w:rsidRPr="003B2698" w:rsidRDefault="00EC2637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Were valid methods used for the identification of the condition?</w:t>
            </w:r>
          </w:p>
        </w:tc>
        <w:tc>
          <w:tcPr>
            <w:tcW w:w="1736" w:type="dxa"/>
          </w:tcPr>
          <w:p w14:paraId="586A0547" w14:textId="1E0D4BF7" w:rsidR="00EC2637" w:rsidRPr="003B2698" w:rsidRDefault="009E5F7B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EC263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</w:tr>
      <w:tr w:rsidR="00EC2637" w:rsidRPr="003B2698" w14:paraId="4185F1B2" w14:textId="77777777" w:rsidTr="00CC54BB">
        <w:tc>
          <w:tcPr>
            <w:tcW w:w="696" w:type="dxa"/>
          </w:tcPr>
          <w:p w14:paraId="5F6BDD82" w14:textId="77777777" w:rsidR="00EC2637" w:rsidRPr="003B2698" w:rsidRDefault="00EC2637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6777" w:type="dxa"/>
          </w:tcPr>
          <w:p w14:paraId="481DA8B5" w14:textId="77777777" w:rsidR="00EC2637" w:rsidRPr="003B2698" w:rsidRDefault="00EC2637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condition measured in a standard, reliable way for all participants?</w:t>
            </w:r>
          </w:p>
        </w:tc>
        <w:tc>
          <w:tcPr>
            <w:tcW w:w="1736" w:type="dxa"/>
          </w:tcPr>
          <w:p w14:paraId="34DDF17C" w14:textId="3D2289A6" w:rsidR="00EC2637" w:rsidRPr="003B2698" w:rsidRDefault="009E5F7B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EC263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</w:tr>
      <w:tr w:rsidR="00EC2637" w:rsidRPr="003B2698" w14:paraId="377CDDD7" w14:textId="77777777" w:rsidTr="00CC54BB">
        <w:tc>
          <w:tcPr>
            <w:tcW w:w="696" w:type="dxa"/>
          </w:tcPr>
          <w:p w14:paraId="4A9616BA" w14:textId="77777777" w:rsidR="00EC2637" w:rsidRPr="003B2698" w:rsidRDefault="00EC2637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6777" w:type="dxa"/>
          </w:tcPr>
          <w:p w14:paraId="7AF2A7F9" w14:textId="77777777" w:rsidR="00EC2637" w:rsidRPr="003B2698" w:rsidRDefault="00EC2637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there appropriate statistical analysis?</w:t>
            </w:r>
          </w:p>
        </w:tc>
        <w:tc>
          <w:tcPr>
            <w:tcW w:w="1736" w:type="dxa"/>
          </w:tcPr>
          <w:p w14:paraId="4A22E375" w14:textId="73126EE2" w:rsidR="00EC2637" w:rsidRPr="003B2698" w:rsidRDefault="001B2428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 w:rsidR="002F16CF">
              <w:rPr>
                <w:rFonts w:asciiTheme="majorBidi" w:hAnsiTheme="majorBidi" w:cstheme="majorBidi"/>
                <w:sz w:val="24"/>
                <w:szCs w:val="24"/>
              </w:rPr>
              <w:t>.5</w:t>
            </w:r>
          </w:p>
        </w:tc>
      </w:tr>
      <w:tr w:rsidR="00EC2637" w:rsidRPr="003B2698" w14:paraId="4D66A1AE" w14:textId="77777777" w:rsidTr="00CC54BB">
        <w:tc>
          <w:tcPr>
            <w:tcW w:w="696" w:type="dxa"/>
          </w:tcPr>
          <w:p w14:paraId="4C574EE1" w14:textId="77777777" w:rsidR="00EC2637" w:rsidRPr="003B2698" w:rsidRDefault="00EC2637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6777" w:type="dxa"/>
          </w:tcPr>
          <w:p w14:paraId="4C79FC68" w14:textId="77777777" w:rsidR="00EC2637" w:rsidRPr="003B2698" w:rsidRDefault="00EC2637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response rate adequate, and if not, was the low response rate managed appropriately?</w:t>
            </w:r>
          </w:p>
        </w:tc>
        <w:tc>
          <w:tcPr>
            <w:tcW w:w="1736" w:type="dxa"/>
          </w:tcPr>
          <w:p w14:paraId="7ED5067B" w14:textId="7423B344" w:rsidR="00EC2637" w:rsidRPr="003B2698" w:rsidRDefault="00D8453B" w:rsidP="00CC54B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</w:tbl>
    <w:p w14:paraId="755579EF" w14:textId="77777777" w:rsidR="00EC2637" w:rsidRDefault="00EC2637" w:rsidP="00EC2637">
      <w:pPr>
        <w:rPr>
          <w:rFonts w:asciiTheme="majorBidi" w:hAnsiTheme="majorBidi" w:cstheme="majorBidi"/>
          <w:sz w:val="24"/>
          <w:szCs w:val="24"/>
        </w:rPr>
      </w:pPr>
    </w:p>
    <w:p w14:paraId="26B79653" w14:textId="77777777" w:rsidR="00EC2637" w:rsidRDefault="00EC2637" w:rsidP="00EC2637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Star obtained</w:t>
      </w:r>
      <w:r w:rsidRPr="001812BC">
        <w:rPr>
          <w:rFonts w:asciiTheme="majorBidi" w:hAnsiTheme="majorBidi" w:cstheme="majorBidi"/>
          <w:b/>
          <w:bCs/>
          <w:sz w:val="24"/>
          <w:szCs w:val="24"/>
        </w:rPr>
        <w:t>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38"/>
        <w:gridCol w:w="2126"/>
      </w:tblGrid>
      <w:tr w:rsidR="00BA421C" w14:paraId="709426FD" w14:textId="77777777" w:rsidTr="00CC54BB">
        <w:trPr>
          <w:jc w:val="center"/>
        </w:trPr>
        <w:tc>
          <w:tcPr>
            <w:tcW w:w="1838" w:type="dxa"/>
          </w:tcPr>
          <w:p w14:paraId="6C0EC358" w14:textId="77777777" w:rsidR="00BA421C" w:rsidRPr="00EF2187" w:rsidRDefault="00BA421C" w:rsidP="00CC54B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0D68F4F8" w14:textId="2FD3161D" w:rsidR="00BA421C" w:rsidRPr="00D428C0" w:rsidRDefault="00BA421C" w:rsidP="00CC54B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tr w:rsidR="00BA421C" w14:paraId="345B5FC6" w14:textId="77777777" w:rsidTr="00CC54BB">
        <w:trPr>
          <w:jc w:val="center"/>
        </w:trPr>
        <w:tc>
          <w:tcPr>
            <w:tcW w:w="1838" w:type="dxa"/>
          </w:tcPr>
          <w:p w14:paraId="7EA89E2F" w14:textId="77777777" w:rsidR="00BA421C" w:rsidRPr="00EF2187" w:rsidRDefault="00BA421C" w:rsidP="00CC54B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Measurement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25C96F08" w14:textId="4613166A" w:rsidR="00BA421C" w:rsidRPr="00D428C0" w:rsidRDefault="00BA421C" w:rsidP="00CC54B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BA421C" w14:paraId="52638673" w14:textId="77777777" w:rsidTr="00CC54BB">
        <w:trPr>
          <w:jc w:val="center"/>
        </w:trPr>
        <w:tc>
          <w:tcPr>
            <w:tcW w:w="1838" w:type="dxa"/>
          </w:tcPr>
          <w:p w14:paraId="3075EDCC" w14:textId="77777777" w:rsidR="00BA421C" w:rsidRPr="00EF2187" w:rsidRDefault="00BA421C" w:rsidP="00CC54B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F2187">
              <w:rPr>
                <w:rFonts w:asciiTheme="majorBidi" w:hAnsiTheme="majorBidi" w:cstheme="majorBidi"/>
                <w:sz w:val="24"/>
                <w:szCs w:val="24"/>
              </w:rPr>
              <w:t>R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eporting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37306DCC" w14:textId="14FAE8E9" w:rsidR="00BA421C" w:rsidRPr="00D428C0" w:rsidRDefault="00BA421C" w:rsidP="00CC54B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</w:t>
            </w:r>
          </w:p>
        </w:tc>
      </w:tr>
      <w:tr w:rsidR="00BA421C" w14:paraId="21C88440" w14:textId="77777777" w:rsidTr="00CC54BB">
        <w:trPr>
          <w:jc w:val="center"/>
        </w:trPr>
        <w:tc>
          <w:tcPr>
            <w:tcW w:w="1838" w:type="dxa"/>
          </w:tcPr>
          <w:p w14:paraId="4F29DDB1" w14:textId="77777777" w:rsidR="00BA421C" w:rsidRPr="00EF2187" w:rsidRDefault="00BA421C" w:rsidP="00CC54B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Attrition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142AA911" w14:textId="6956594B" w:rsidR="00BA421C" w:rsidRPr="00EF2187" w:rsidRDefault="00BA421C" w:rsidP="00CC54B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</w:tr>
      <w:tr w:rsidR="00BA421C" w14:paraId="620A0C9B" w14:textId="77777777" w:rsidTr="00CC54BB">
        <w:trPr>
          <w:jc w:val="center"/>
        </w:trPr>
        <w:tc>
          <w:tcPr>
            <w:tcW w:w="1838" w:type="dxa"/>
          </w:tcPr>
          <w:p w14:paraId="2486591A" w14:textId="77777777" w:rsidR="00BA421C" w:rsidRPr="00EF2187" w:rsidRDefault="00BA421C" w:rsidP="00CC54BB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EF2187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Overall:</w:t>
            </w:r>
          </w:p>
        </w:tc>
        <w:tc>
          <w:tcPr>
            <w:tcW w:w="2126" w:type="dxa"/>
          </w:tcPr>
          <w:p w14:paraId="511509B8" w14:textId="707F0153" w:rsidR="00BA421C" w:rsidRPr="00EF2187" w:rsidRDefault="00BA421C" w:rsidP="00CC54BB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7.5</w:t>
            </w:r>
          </w:p>
        </w:tc>
      </w:tr>
    </w:tbl>
    <w:p w14:paraId="36927C70" w14:textId="77777777" w:rsidR="00EC2637" w:rsidRDefault="00EC2637" w:rsidP="00EC2637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188A5847" w14:textId="052C31E7" w:rsidR="00BE5288" w:rsidRDefault="00BE5288">
      <w:r>
        <w:br w:type="page"/>
      </w:r>
    </w:p>
    <w:p w14:paraId="118DB553" w14:textId="50E8A604" w:rsidR="00B12749" w:rsidRPr="003B2698" w:rsidRDefault="00B12749" w:rsidP="00B12749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lastRenderedPageBreak/>
        <w:t>Table-S-</w:t>
      </w:r>
      <w:r w:rsidR="0056233C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.15: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JBI CRITICAL APPRAISAL CHECKLIST FOR </w:t>
      </w:r>
      <w:r>
        <w:rPr>
          <w:rFonts w:asciiTheme="majorBidi" w:hAnsiTheme="majorBidi" w:cstheme="majorBidi"/>
          <w:b/>
          <w:bCs/>
          <w:sz w:val="24"/>
          <w:szCs w:val="24"/>
        </w:rPr>
        <w:t>PREVALENCE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 STUDIES </w:t>
      </w:r>
    </w:p>
    <w:p w14:paraId="204D1CEA" w14:textId="618F45DD" w:rsidR="00BE5288" w:rsidRPr="003B2698" w:rsidRDefault="00BE5288" w:rsidP="00BE5288">
      <w:pPr>
        <w:rPr>
          <w:rFonts w:asciiTheme="majorBidi" w:hAnsiTheme="majorBidi" w:cstheme="majorBidi"/>
          <w:b/>
          <w:bCs/>
          <w:sz w:val="24"/>
          <w:szCs w:val="24"/>
        </w:rPr>
      </w:pPr>
      <w:r w:rsidRPr="003B2698">
        <w:rPr>
          <w:rFonts w:asciiTheme="majorBidi" w:hAnsiTheme="majorBidi" w:cstheme="majorBidi"/>
          <w:b/>
          <w:bCs/>
          <w:sz w:val="24"/>
          <w:szCs w:val="24"/>
        </w:rPr>
        <w:t>Author_____</w:t>
      </w:r>
      <w:proofErr w:type="spellStart"/>
      <w:r w:rsidRPr="005D62C3">
        <w:rPr>
          <w:rFonts w:asciiTheme="majorBidi" w:hAnsiTheme="majorBidi" w:cstheme="majorBidi"/>
          <w:sz w:val="24"/>
          <w:szCs w:val="24"/>
          <w:u w:val="single"/>
        </w:rPr>
        <w:t>Alinoor</w:t>
      </w:r>
      <w:proofErr w:type="spellEnd"/>
      <w:r w:rsidRPr="005D62C3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proofErr w:type="spellStart"/>
      <w:r w:rsidR="005D62C3" w:rsidRPr="005D62C3">
        <w:rPr>
          <w:rFonts w:asciiTheme="majorBidi" w:hAnsiTheme="majorBidi" w:cstheme="majorBidi"/>
          <w:sz w:val="24"/>
          <w:szCs w:val="24"/>
          <w:u w:val="single"/>
        </w:rPr>
        <w:t>Mohammd</w:t>
      </w:r>
      <w:proofErr w:type="spellEnd"/>
      <w:r w:rsidR="005D62C3" w:rsidRPr="005D62C3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="005D62C3" w:rsidRPr="005D62C3">
        <w:rPr>
          <w:rFonts w:asciiTheme="majorBidi" w:hAnsiTheme="majorBidi" w:cstheme="majorBidi"/>
          <w:sz w:val="24"/>
          <w:szCs w:val="24"/>
          <w:u w:val="single"/>
        </w:rPr>
        <w:t>Farah</w:t>
      </w:r>
      <w:r w:rsidRPr="005D62C3">
        <w:rPr>
          <w:rFonts w:asciiTheme="majorBidi" w:hAnsiTheme="majorBidi" w:cstheme="majorBidi"/>
          <w:b/>
          <w:bCs/>
          <w:sz w:val="24"/>
          <w:szCs w:val="24"/>
          <w:u w:val="single"/>
        </w:rPr>
        <w:t>____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>Year___</w:t>
      </w:r>
      <w:r w:rsidRPr="00BE5288">
        <w:rPr>
          <w:rFonts w:asciiTheme="majorBidi" w:hAnsiTheme="majorBidi" w:cstheme="majorBidi"/>
          <w:sz w:val="24"/>
          <w:szCs w:val="24"/>
          <w:u w:val="single"/>
        </w:rPr>
        <w:t>2021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___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14:paraId="495AF37B" w14:textId="77777777" w:rsidR="00BE5288" w:rsidRDefault="00BE5288" w:rsidP="00BE5288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413B918C" w14:textId="77777777" w:rsidR="00BE5288" w:rsidRDefault="00BE5288" w:rsidP="00BE5288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Assessment and categorization of different factors from JBI scale of prevalence studies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696"/>
        <w:gridCol w:w="6777"/>
        <w:gridCol w:w="1736"/>
      </w:tblGrid>
      <w:tr w:rsidR="00BE5288" w:rsidRPr="003B2698" w14:paraId="4F6A1C0F" w14:textId="77777777" w:rsidTr="0069128A">
        <w:tc>
          <w:tcPr>
            <w:tcW w:w="696" w:type="dxa"/>
          </w:tcPr>
          <w:p w14:paraId="254B75DD" w14:textId="77777777" w:rsidR="00BE5288" w:rsidRPr="00505186" w:rsidRDefault="00BE5288" w:rsidP="0069128A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Item No.</w:t>
            </w:r>
          </w:p>
        </w:tc>
        <w:tc>
          <w:tcPr>
            <w:tcW w:w="6777" w:type="dxa"/>
          </w:tcPr>
          <w:p w14:paraId="5AF55622" w14:textId="77777777" w:rsidR="00BE5288" w:rsidRPr="00505186" w:rsidRDefault="00BE5288" w:rsidP="0069128A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Explanation</w:t>
            </w:r>
          </w:p>
        </w:tc>
        <w:tc>
          <w:tcPr>
            <w:tcW w:w="1736" w:type="dxa"/>
          </w:tcPr>
          <w:p w14:paraId="10F62EB2" w14:textId="77777777" w:rsidR="00BE5288" w:rsidRPr="00505186" w:rsidRDefault="00BE5288" w:rsidP="0069128A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Categorization</w:t>
            </w:r>
          </w:p>
        </w:tc>
      </w:tr>
      <w:tr w:rsidR="00BE5288" w:rsidRPr="003B2698" w14:paraId="66FB543D" w14:textId="77777777" w:rsidTr="0069128A">
        <w:tc>
          <w:tcPr>
            <w:tcW w:w="696" w:type="dxa"/>
          </w:tcPr>
          <w:p w14:paraId="34C34A89" w14:textId="77777777" w:rsidR="00BE5288" w:rsidRPr="003B2698" w:rsidRDefault="00BE5288" w:rsidP="006912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6777" w:type="dxa"/>
          </w:tcPr>
          <w:p w14:paraId="430F3081" w14:textId="77777777" w:rsidR="00BE5288" w:rsidRPr="003B2698" w:rsidRDefault="00BE5288" w:rsidP="006912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A5CD4">
              <w:rPr>
                <w:rFonts w:asciiTheme="majorBidi" w:hAnsiTheme="majorBidi" w:cstheme="majorBidi"/>
                <w:sz w:val="24"/>
                <w:szCs w:val="24"/>
              </w:rPr>
              <w:t xml:space="preserve">Was the sample frame appropriate to address the target </w:t>
            </w:r>
            <w:r w:rsidRPr="0048546A">
              <w:rPr>
                <w:rFonts w:asciiTheme="majorBidi" w:hAnsiTheme="majorBidi" w:cstheme="majorBidi"/>
                <w:sz w:val="24"/>
                <w:szCs w:val="24"/>
              </w:rPr>
              <w:t xml:space="preserve">population? </w:t>
            </w:r>
          </w:p>
        </w:tc>
        <w:tc>
          <w:tcPr>
            <w:tcW w:w="1736" w:type="dxa"/>
          </w:tcPr>
          <w:p w14:paraId="38C48A53" w14:textId="1EC5B434" w:rsidR="00BE5288" w:rsidRPr="003B2698" w:rsidRDefault="000C34DA" w:rsidP="006912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BE5288" w:rsidRPr="003B2698" w14:paraId="759FFB17" w14:textId="77777777" w:rsidTr="0069128A">
        <w:tc>
          <w:tcPr>
            <w:tcW w:w="696" w:type="dxa"/>
          </w:tcPr>
          <w:p w14:paraId="52DB89F1" w14:textId="77777777" w:rsidR="00BE5288" w:rsidRPr="003B2698" w:rsidRDefault="00BE5288" w:rsidP="006912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6777" w:type="dxa"/>
          </w:tcPr>
          <w:p w14:paraId="4B47BDF7" w14:textId="77777777" w:rsidR="00BE5288" w:rsidRPr="003B2698" w:rsidRDefault="00BE5288" w:rsidP="006912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Were study participants sampled in an appropriate way?</w:t>
            </w:r>
          </w:p>
        </w:tc>
        <w:tc>
          <w:tcPr>
            <w:tcW w:w="1736" w:type="dxa"/>
          </w:tcPr>
          <w:p w14:paraId="1A4F7749" w14:textId="69252D62" w:rsidR="00BE5288" w:rsidRPr="003B2698" w:rsidRDefault="000C34DA" w:rsidP="006912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BE5288" w:rsidRPr="003B2698" w14:paraId="65D3DB25" w14:textId="77777777" w:rsidTr="0069128A">
        <w:tc>
          <w:tcPr>
            <w:tcW w:w="696" w:type="dxa"/>
          </w:tcPr>
          <w:p w14:paraId="15709DD0" w14:textId="77777777" w:rsidR="00BE5288" w:rsidRPr="003B2698" w:rsidRDefault="00BE5288" w:rsidP="006912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6777" w:type="dxa"/>
          </w:tcPr>
          <w:p w14:paraId="1C63032A" w14:textId="77777777" w:rsidR="00BE5288" w:rsidRPr="003B2698" w:rsidRDefault="00BE5288" w:rsidP="006912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sample size adequate?</w:t>
            </w:r>
          </w:p>
        </w:tc>
        <w:tc>
          <w:tcPr>
            <w:tcW w:w="1736" w:type="dxa"/>
          </w:tcPr>
          <w:p w14:paraId="1D7D2A7E" w14:textId="23B4977A" w:rsidR="00BE5288" w:rsidRPr="003B2698" w:rsidRDefault="000C34DA" w:rsidP="006912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BE5288" w:rsidRPr="003B2698" w14:paraId="5E8D8922" w14:textId="77777777" w:rsidTr="0069128A">
        <w:tc>
          <w:tcPr>
            <w:tcW w:w="696" w:type="dxa"/>
          </w:tcPr>
          <w:p w14:paraId="0B8AFD33" w14:textId="77777777" w:rsidR="00BE5288" w:rsidRPr="003B2698" w:rsidRDefault="00BE5288" w:rsidP="006912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6777" w:type="dxa"/>
          </w:tcPr>
          <w:p w14:paraId="6E205070" w14:textId="77777777" w:rsidR="00BE5288" w:rsidRPr="003B2698" w:rsidRDefault="00BE5288" w:rsidP="006912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Were the study subjects and the setting described in detail?</w:t>
            </w:r>
          </w:p>
        </w:tc>
        <w:tc>
          <w:tcPr>
            <w:tcW w:w="1736" w:type="dxa"/>
          </w:tcPr>
          <w:p w14:paraId="68BABA64" w14:textId="14B1D940" w:rsidR="00BE5288" w:rsidRPr="003B2698" w:rsidRDefault="000C34DA" w:rsidP="006912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BE5288" w:rsidRPr="003B2698" w14:paraId="3E04B108" w14:textId="77777777" w:rsidTr="0069128A">
        <w:tc>
          <w:tcPr>
            <w:tcW w:w="696" w:type="dxa"/>
          </w:tcPr>
          <w:p w14:paraId="76D2D263" w14:textId="77777777" w:rsidR="00BE5288" w:rsidRPr="003B2698" w:rsidRDefault="00BE5288" w:rsidP="006912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6777" w:type="dxa"/>
          </w:tcPr>
          <w:p w14:paraId="10DE1588" w14:textId="77777777" w:rsidR="00BE5288" w:rsidRPr="003B2698" w:rsidRDefault="00BE5288" w:rsidP="006912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data analysis conducted with sufficient coverage of the identified sample?</w:t>
            </w:r>
          </w:p>
        </w:tc>
        <w:tc>
          <w:tcPr>
            <w:tcW w:w="1736" w:type="dxa"/>
          </w:tcPr>
          <w:p w14:paraId="32ECB5BC" w14:textId="34807AF8" w:rsidR="00BE5288" w:rsidRPr="003B2698" w:rsidRDefault="000C34DA" w:rsidP="006912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BE528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</w:tr>
      <w:tr w:rsidR="00BE5288" w:rsidRPr="003B2698" w14:paraId="48E1C96B" w14:textId="77777777" w:rsidTr="0069128A">
        <w:tc>
          <w:tcPr>
            <w:tcW w:w="696" w:type="dxa"/>
          </w:tcPr>
          <w:p w14:paraId="55086189" w14:textId="77777777" w:rsidR="00BE5288" w:rsidRPr="003B2698" w:rsidRDefault="00BE5288" w:rsidP="006912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6777" w:type="dxa"/>
          </w:tcPr>
          <w:p w14:paraId="3D92B89C" w14:textId="77777777" w:rsidR="00BE5288" w:rsidRPr="003B2698" w:rsidRDefault="00BE5288" w:rsidP="006912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Were valid methods used for the identification of the condition?</w:t>
            </w:r>
          </w:p>
        </w:tc>
        <w:tc>
          <w:tcPr>
            <w:tcW w:w="1736" w:type="dxa"/>
          </w:tcPr>
          <w:p w14:paraId="40C10B78" w14:textId="432E4C5D" w:rsidR="00BE5288" w:rsidRPr="003B2698" w:rsidRDefault="000C34DA" w:rsidP="006912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BE5288" w:rsidRPr="003B2698" w14:paraId="5C2FBB13" w14:textId="77777777" w:rsidTr="0069128A">
        <w:tc>
          <w:tcPr>
            <w:tcW w:w="696" w:type="dxa"/>
          </w:tcPr>
          <w:p w14:paraId="18F8EB02" w14:textId="77777777" w:rsidR="00BE5288" w:rsidRPr="003B2698" w:rsidRDefault="00BE5288" w:rsidP="006912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6777" w:type="dxa"/>
          </w:tcPr>
          <w:p w14:paraId="205C7D1A" w14:textId="77777777" w:rsidR="00BE5288" w:rsidRPr="003B2698" w:rsidRDefault="00BE5288" w:rsidP="006912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condition measured in a standard, reliable way for all participants?</w:t>
            </w:r>
          </w:p>
        </w:tc>
        <w:tc>
          <w:tcPr>
            <w:tcW w:w="1736" w:type="dxa"/>
          </w:tcPr>
          <w:p w14:paraId="17380BF7" w14:textId="0CB31941" w:rsidR="00BE5288" w:rsidRPr="003B2698" w:rsidRDefault="000C34DA" w:rsidP="006912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BE528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</w:tr>
      <w:tr w:rsidR="00BE5288" w:rsidRPr="003B2698" w14:paraId="1D8E1208" w14:textId="77777777" w:rsidTr="0069128A">
        <w:tc>
          <w:tcPr>
            <w:tcW w:w="696" w:type="dxa"/>
          </w:tcPr>
          <w:p w14:paraId="2E28B885" w14:textId="77777777" w:rsidR="00BE5288" w:rsidRPr="003B2698" w:rsidRDefault="00BE5288" w:rsidP="006912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6777" w:type="dxa"/>
          </w:tcPr>
          <w:p w14:paraId="6B3BA061" w14:textId="77777777" w:rsidR="00BE5288" w:rsidRPr="003B2698" w:rsidRDefault="00BE5288" w:rsidP="006912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there appropriate statistical analysis?</w:t>
            </w:r>
          </w:p>
        </w:tc>
        <w:tc>
          <w:tcPr>
            <w:tcW w:w="1736" w:type="dxa"/>
          </w:tcPr>
          <w:p w14:paraId="69848FD0" w14:textId="1DE34B1E" w:rsidR="00BE5288" w:rsidRPr="003B2698" w:rsidRDefault="000C34DA" w:rsidP="006912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BE5288" w:rsidRPr="003B2698" w14:paraId="237023DB" w14:textId="77777777" w:rsidTr="0069128A">
        <w:tc>
          <w:tcPr>
            <w:tcW w:w="696" w:type="dxa"/>
          </w:tcPr>
          <w:p w14:paraId="6E566CDC" w14:textId="77777777" w:rsidR="00BE5288" w:rsidRPr="003B2698" w:rsidRDefault="00BE5288" w:rsidP="006912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6777" w:type="dxa"/>
          </w:tcPr>
          <w:p w14:paraId="049B175B" w14:textId="77777777" w:rsidR="00BE5288" w:rsidRPr="003B2698" w:rsidRDefault="00BE5288" w:rsidP="006912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response rate adequate, and if not, was the low response rate managed appropriately?</w:t>
            </w:r>
          </w:p>
        </w:tc>
        <w:tc>
          <w:tcPr>
            <w:tcW w:w="1736" w:type="dxa"/>
          </w:tcPr>
          <w:p w14:paraId="4CDBB308" w14:textId="23073B37" w:rsidR="00BE5288" w:rsidRPr="003B2698" w:rsidRDefault="00202B87" w:rsidP="006912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</w:tbl>
    <w:p w14:paraId="201C5C41" w14:textId="77777777" w:rsidR="00BE5288" w:rsidRDefault="00BE5288" w:rsidP="00BE5288">
      <w:pPr>
        <w:rPr>
          <w:rFonts w:asciiTheme="majorBidi" w:hAnsiTheme="majorBidi" w:cstheme="majorBidi"/>
          <w:sz w:val="24"/>
          <w:szCs w:val="24"/>
        </w:rPr>
      </w:pPr>
    </w:p>
    <w:p w14:paraId="7B0BFF54" w14:textId="77777777" w:rsidR="00BE5288" w:rsidRDefault="00BE5288" w:rsidP="00BE5288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Star obtained</w:t>
      </w:r>
      <w:r w:rsidRPr="001812BC">
        <w:rPr>
          <w:rFonts w:asciiTheme="majorBidi" w:hAnsiTheme="majorBidi" w:cstheme="majorBidi"/>
          <w:b/>
          <w:bCs/>
          <w:sz w:val="24"/>
          <w:szCs w:val="24"/>
        </w:rPr>
        <w:t>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38"/>
        <w:gridCol w:w="2126"/>
      </w:tblGrid>
      <w:tr w:rsidR="00BE5288" w14:paraId="33559196" w14:textId="77777777" w:rsidTr="0069128A">
        <w:trPr>
          <w:jc w:val="center"/>
        </w:trPr>
        <w:tc>
          <w:tcPr>
            <w:tcW w:w="1838" w:type="dxa"/>
          </w:tcPr>
          <w:p w14:paraId="164F31EE" w14:textId="77777777" w:rsidR="00BE5288" w:rsidRPr="00EF2187" w:rsidRDefault="00BE5288" w:rsidP="0069128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773B270A" w14:textId="3FFA4599" w:rsidR="00BE5288" w:rsidRPr="00D428C0" w:rsidRDefault="000C34DA" w:rsidP="0069128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tr w:rsidR="00BE5288" w14:paraId="1FCA0162" w14:textId="77777777" w:rsidTr="0069128A">
        <w:trPr>
          <w:jc w:val="center"/>
        </w:trPr>
        <w:tc>
          <w:tcPr>
            <w:tcW w:w="1838" w:type="dxa"/>
          </w:tcPr>
          <w:p w14:paraId="74BEF125" w14:textId="77777777" w:rsidR="00BE5288" w:rsidRPr="00EF2187" w:rsidRDefault="00BE5288" w:rsidP="0069128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Measurement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5C36077C" w14:textId="6777731C" w:rsidR="00BE5288" w:rsidRPr="00D428C0" w:rsidRDefault="00202B87" w:rsidP="0069128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BE5288" w14:paraId="2440C950" w14:textId="77777777" w:rsidTr="0069128A">
        <w:trPr>
          <w:jc w:val="center"/>
        </w:trPr>
        <w:tc>
          <w:tcPr>
            <w:tcW w:w="1838" w:type="dxa"/>
          </w:tcPr>
          <w:p w14:paraId="23A3BE35" w14:textId="77777777" w:rsidR="00BE5288" w:rsidRPr="00EF2187" w:rsidRDefault="00BE5288" w:rsidP="0069128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F2187">
              <w:rPr>
                <w:rFonts w:asciiTheme="majorBidi" w:hAnsiTheme="majorBidi" w:cstheme="majorBidi"/>
                <w:sz w:val="24"/>
                <w:szCs w:val="24"/>
              </w:rPr>
              <w:t>R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eporting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5BC4B42B" w14:textId="6C87F9F9" w:rsidR="00BE5288" w:rsidRPr="00D428C0" w:rsidRDefault="00202B87" w:rsidP="0069128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BE5288" w14:paraId="2C9EEEDC" w14:textId="77777777" w:rsidTr="0069128A">
        <w:trPr>
          <w:jc w:val="center"/>
        </w:trPr>
        <w:tc>
          <w:tcPr>
            <w:tcW w:w="1838" w:type="dxa"/>
          </w:tcPr>
          <w:p w14:paraId="6477C6EB" w14:textId="77777777" w:rsidR="00BE5288" w:rsidRPr="00EF2187" w:rsidRDefault="00BE5288" w:rsidP="0069128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Attrition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621722CD" w14:textId="378DA883" w:rsidR="00BE5288" w:rsidRPr="00EF2187" w:rsidRDefault="00202B87" w:rsidP="0069128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BE5288" w14:paraId="53F9000E" w14:textId="77777777" w:rsidTr="0069128A">
        <w:trPr>
          <w:jc w:val="center"/>
        </w:trPr>
        <w:tc>
          <w:tcPr>
            <w:tcW w:w="1838" w:type="dxa"/>
          </w:tcPr>
          <w:p w14:paraId="683E4656" w14:textId="77777777" w:rsidR="00BE5288" w:rsidRPr="00EF2187" w:rsidRDefault="00BE5288" w:rsidP="0069128A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EF2187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Overall:</w:t>
            </w:r>
          </w:p>
        </w:tc>
        <w:tc>
          <w:tcPr>
            <w:tcW w:w="2126" w:type="dxa"/>
          </w:tcPr>
          <w:p w14:paraId="381D37F8" w14:textId="50868886" w:rsidR="00BE5288" w:rsidRPr="00EF2187" w:rsidRDefault="00202B87" w:rsidP="0069128A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9</w:t>
            </w:r>
          </w:p>
        </w:tc>
      </w:tr>
    </w:tbl>
    <w:p w14:paraId="1284068F" w14:textId="77777777" w:rsidR="00BE5288" w:rsidRDefault="00BE5288" w:rsidP="00BE5288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0B832152" w14:textId="09705A52" w:rsidR="006A347F" w:rsidRDefault="006A347F">
      <w:r>
        <w:br w:type="page"/>
      </w:r>
    </w:p>
    <w:p w14:paraId="229E8C2B" w14:textId="124AC027" w:rsidR="00B12749" w:rsidRPr="003B2698" w:rsidRDefault="00B12749" w:rsidP="00B12749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lastRenderedPageBreak/>
        <w:t>Table-S-</w:t>
      </w:r>
      <w:r w:rsidR="0056233C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.16: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JBI CRITICAL APPRAISAL CHECKLIST FOR </w:t>
      </w:r>
      <w:r>
        <w:rPr>
          <w:rFonts w:asciiTheme="majorBidi" w:hAnsiTheme="majorBidi" w:cstheme="majorBidi"/>
          <w:b/>
          <w:bCs/>
          <w:sz w:val="24"/>
          <w:szCs w:val="24"/>
        </w:rPr>
        <w:t>PREVALENCE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 STUDIES </w:t>
      </w:r>
    </w:p>
    <w:p w14:paraId="393675A3" w14:textId="4E731458" w:rsidR="006A347F" w:rsidRPr="003B2698" w:rsidRDefault="006A347F" w:rsidP="006A347F">
      <w:pPr>
        <w:rPr>
          <w:rFonts w:asciiTheme="majorBidi" w:hAnsiTheme="majorBidi" w:cstheme="majorBidi"/>
          <w:b/>
          <w:bCs/>
          <w:sz w:val="24"/>
          <w:szCs w:val="24"/>
        </w:rPr>
      </w:pPr>
      <w:r w:rsidRPr="003B2698">
        <w:rPr>
          <w:rFonts w:asciiTheme="majorBidi" w:hAnsiTheme="majorBidi" w:cstheme="majorBidi"/>
          <w:b/>
          <w:bCs/>
          <w:sz w:val="24"/>
          <w:szCs w:val="24"/>
        </w:rPr>
        <w:t>Author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>_______</w:t>
      </w:r>
      <w:r w:rsidRPr="006A347F">
        <w:rPr>
          <w:rFonts w:asciiTheme="majorBidi" w:hAnsiTheme="majorBidi" w:cstheme="majorBidi"/>
          <w:sz w:val="24"/>
          <w:szCs w:val="24"/>
          <w:u w:val="single"/>
        </w:rPr>
        <w:t>Yasmin, et al.,</w:t>
      </w: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_______ 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>Year__</w:t>
      </w:r>
      <w:r w:rsidRPr="006A347F">
        <w:rPr>
          <w:rFonts w:asciiTheme="majorBidi" w:hAnsiTheme="majorBidi" w:cstheme="majorBidi"/>
          <w:sz w:val="24"/>
          <w:szCs w:val="24"/>
          <w:u w:val="single"/>
        </w:rPr>
        <w:t>2019</w:t>
      </w:r>
      <w:r w:rsidRPr="006A347F">
        <w:rPr>
          <w:rFonts w:asciiTheme="majorBidi" w:hAnsiTheme="majorBidi" w:cstheme="majorBidi"/>
          <w:sz w:val="24"/>
          <w:szCs w:val="24"/>
        </w:rPr>
        <w:t>____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14:paraId="794BAEE0" w14:textId="77777777" w:rsidR="006A347F" w:rsidRDefault="006A347F" w:rsidP="006A347F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6780BE36" w14:textId="77777777" w:rsidR="006A347F" w:rsidRDefault="006A347F" w:rsidP="006A347F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Assessment and categorization of different factors from JBI scale of prevalence studies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696"/>
        <w:gridCol w:w="6777"/>
        <w:gridCol w:w="1736"/>
      </w:tblGrid>
      <w:tr w:rsidR="006A347F" w:rsidRPr="003B2698" w14:paraId="575341CE" w14:textId="77777777" w:rsidTr="0069128A">
        <w:tc>
          <w:tcPr>
            <w:tcW w:w="696" w:type="dxa"/>
          </w:tcPr>
          <w:p w14:paraId="510DFAC1" w14:textId="77777777" w:rsidR="006A347F" w:rsidRPr="00505186" w:rsidRDefault="006A347F" w:rsidP="0069128A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Item No.</w:t>
            </w:r>
          </w:p>
        </w:tc>
        <w:tc>
          <w:tcPr>
            <w:tcW w:w="6777" w:type="dxa"/>
          </w:tcPr>
          <w:p w14:paraId="20598F7D" w14:textId="77777777" w:rsidR="006A347F" w:rsidRPr="00505186" w:rsidRDefault="006A347F" w:rsidP="0069128A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Explanation</w:t>
            </w:r>
          </w:p>
        </w:tc>
        <w:tc>
          <w:tcPr>
            <w:tcW w:w="1736" w:type="dxa"/>
          </w:tcPr>
          <w:p w14:paraId="26E26BEE" w14:textId="77777777" w:rsidR="006A347F" w:rsidRPr="00505186" w:rsidRDefault="006A347F" w:rsidP="0069128A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Categorization</w:t>
            </w:r>
          </w:p>
        </w:tc>
      </w:tr>
      <w:tr w:rsidR="006A347F" w:rsidRPr="003B2698" w14:paraId="2DA44D9F" w14:textId="77777777" w:rsidTr="0069128A">
        <w:tc>
          <w:tcPr>
            <w:tcW w:w="696" w:type="dxa"/>
          </w:tcPr>
          <w:p w14:paraId="30106C74" w14:textId="77777777" w:rsidR="006A347F" w:rsidRPr="003B2698" w:rsidRDefault="006A347F" w:rsidP="006912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6777" w:type="dxa"/>
          </w:tcPr>
          <w:p w14:paraId="011D7835" w14:textId="77777777" w:rsidR="006A347F" w:rsidRPr="003B2698" w:rsidRDefault="006A347F" w:rsidP="006912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A5CD4">
              <w:rPr>
                <w:rFonts w:asciiTheme="majorBidi" w:hAnsiTheme="majorBidi" w:cstheme="majorBidi"/>
                <w:sz w:val="24"/>
                <w:szCs w:val="24"/>
              </w:rPr>
              <w:t xml:space="preserve">Was the sample frame appropriate to address the target </w:t>
            </w:r>
            <w:r w:rsidRPr="0048546A">
              <w:rPr>
                <w:rFonts w:asciiTheme="majorBidi" w:hAnsiTheme="majorBidi" w:cstheme="majorBidi"/>
                <w:sz w:val="24"/>
                <w:szCs w:val="24"/>
              </w:rPr>
              <w:t xml:space="preserve">population? </w:t>
            </w:r>
          </w:p>
        </w:tc>
        <w:tc>
          <w:tcPr>
            <w:tcW w:w="1736" w:type="dxa"/>
          </w:tcPr>
          <w:p w14:paraId="62994977" w14:textId="7C1FEBEA" w:rsidR="006A347F" w:rsidRPr="003B2698" w:rsidRDefault="007A7CDE" w:rsidP="006912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6A347F" w:rsidRPr="003B2698" w14:paraId="7C70DF64" w14:textId="77777777" w:rsidTr="0069128A">
        <w:tc>
          <w:tcPr>
            <w:tcW w:w="696" w:type="dxa"/>
          </w:tcPr>
          <w:p w14:paraId="1342A794" w14:textId="77777777" w:rsidR="006A347F" w:rsidRPr="003B2698" w:rsidRDefault="006A347F" w:rsidP="006912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6777" w:type="dxa"/>
          </w:tcPr>
          <w:p w14:paraId="7F2391EF" w14:textId="77777777" w:rsidR="006A347F" w:rsidRPr="003B2698" w:rsidRDefault="006A347F" w:rsidP="006912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Were study participants sampled in an appropriate way?</w:t>
            </w:r>
          </w:p>
        </w:tc>
        <w:tc>
          <w:tcPr>
            <w:tcW w:w="1736" w:type="dxa"/>
          </w:tcPr>
          <w:p w14:paraId="12A26E5F" w14:textId="2A3E337F" w:rsidR="006A347F" w:rsidRPr="003B2698" w:rsidRDefault="007A7CDE" w:rsidP="006912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6A347F" w:rsidRPr="003B2698" w14:paraId="306BA88F" w14:textId="77777777" w:rsidTr="0069128A">
        <w:tc>
          <w:tcPr>
            <w:tcW w:w="696" w:type="dxa"/>
          </w:tcPr>
          <w:p w14:paraId="1136F7F7" w14:textId="77777777" w:rsidR="006A347F" w:rsidRPr="003B2698" w:rsidRDefault="006A347F" w:rsidP="006912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6777" w:type="dxa"/>
          </w:tcPr>
          <w:p w14:paraId="04D3834B" w14:textId="77777777" w:rsidR="006A347F" w:rsidRPr="003B2698" w:rsidRDefault="006A347F" w:rsidP="006912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sample size adequate?</w:t>
            </w:r>
          </w:p>
        </w:tc>
        <w:tc>
          <w:tcPr>
            <w:tcW w:w="1736" w:type="dxa"/>
          </w:tcPr>
          <w:p w14:paraId="41608F71" w14:textId="178687C1" w:rsidR="006A347F" w:rsidRPr="003B2698" w:rsidRDefault="007A7CDE" w:rsidP="006912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6A347F" w:rsidRPr="003B2698" w14:paraId="214862A4" w14:textId="77777777" w:rsidTr="0069128A">
        <w:tc>
          <w:tcPr>
            <w:tcW w:w="696" w:type="dxa"/>
          </w:tcPr>
          <w:p w14:paraId="2D2E4CDE" w14:textId="77777777" w:rsidR="006A347F" w:rsidRPr="003B2698" w:rsidRDefault="006A347F" w:rsidP="006912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6777" w:type="dxa"/>
          </w:tcPr>
          <w:p w14:paraId="6447AF19" w14:textId="77777777" w:rsidR="006A347F" w:rsidRPr="003B2698" w:rsidRDefault="006A347F" w:rsidP="006912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Were the study subjects and the setting described in detail?</w:t>
            </w:r>
          </w:p>
        </w:tc>
        <w:tc>
          <w:tcPr>
            <w:tcW w:w="1736" w:type="dxa"/>
          </w:tcPr>
          <w:p w14:paraId="2D1532BE" w14:textId="4FA80A2C" w:rsidR="006A347F" w:rsidRPr="003B2698" w:rsidRDefault="007A7CDE" w:rsidP="006912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6A347F" w:rsidRPr="003B2698" w14:paraId="28FB96D9" w14:textId="77777777" w:rsidTr="0069128A">
        <w:tc>
          <w:tcPr>
            <w:tcW w:w="696" w:type="dxa"/>
          </w:tcPr>
          <w:p w14:paraId="70FCE938" w14:textId="77777777" w:rsidR="006A347F" w:rsidRPr="003B2698" w:rsidRDefault="006A347F" w:rsidP="006912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6777" w:type="dxa"/>
          </w:tcPr>
          <w:p w14:paraId="318BF9AA" w14:textId="77777777" w:rsidR="006A347F" w:rsidRPr="003B2698" w:rsidRDefault="006A347F" w:rsidP="006912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data analysis conducted with sufficient coverage of the identified sample?</w:t>
            </w:r>
          </w:p>
        </w:tc>
        <w:tc>
          <w:tcPr>
            <w:tcW w:w="1736" w:type="dxa"/>
          </w:tcPr>
          <w:p w14:paraId="61F5AD05" w14:textId="622D9A5C" w:rsidR="006A347F" w:rsidRPr="003B2698" w:rsidRDefault="007A7CDE" w:rsidP="006912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</w:t>
            </w:r>
          </w:p>
        </w:tc>
      </w:tr>
      <w:tr w:rsidR="006A347F" w:rsidRPr="003B2698" w14:paraId="2B34D915" w14:textId="77777777" w:rsidTr="0069128A">
        <w:tc>
          <w:tcPr>
            <w:tcW w:w="696" w:type="dxa"/>
          </w:tcPr>
          <w:p w14:paraId="56D6CA3D" w14:textId="77777777" w:rsidR="006A347F" w:rsidRPr="003B2698" w:rsidRDefault="006A347F" w:rsidP="006912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6777" w:type="dxa"/>
          </w:tcPr>
          <w:p w14:paraId="091963F9" w14:textId="77777777" w:rsidR="006A347F" w:rsidRPr="003B2698" w:rsidRDefault="006A347F" w:rsidP="006912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Were valid methods used for the identification of the condition?</w:t>
            </w:r>
          </w:p>
        </w:tc>
        <w:tc>
          <w:tcPr>
            <w:tcW w:w="1736" w:type="dxa"/>
          </w:tcPr>
          <w:p w14:paraId="2E1D0AD2" w14:textId="356758BE" w:rsidR="006A347F" w:rsidRPr="003B2698" w:rsidRDefault="007A7CDE" w:rsidP="006912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6A347F" w:rsidRPr="003B2698" w14:paraId="0899306F" w14:textId="77777777" w:rsidTr="0069128A">
        <w:tc>
          <w:tcPr>
            <w:tcW w:w="696" w:type="dxa"/>
          </w:tcPr>
          <w:p w14:paraId="2578B659" w14:textId="77777777" w:rsidR="006A347F" w:rsidRPr="003B2698" w:rsidRDefault="006A347F" w:rsidP="006912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6777" w:type="dxa"/>
          </w:tcPr>
          <w:p w14:paraId="22F84542" w14:textId="77777777" w:rsidR="006A347F" w:rsidRPr="003B2698" w:rsidRDefault="006A347F" w:rsidP="006912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condition measured in a standard, reliable way for all participants?</w:t>
            </w:r>
          </w:p>
        </w:tc>
        <w:tc>
          <w:tcPr>
            <w:tcW w:w="1736" w:type="dxa"/>
          </w:tcPr>
          <w:p w14:paraId="2985AF0C" w14:textId="42892628" w:rsidR="006A347F" w:rsidRPr="003B2698" w:rsidRDefault="007A7CDE" w:rsidP="006912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</w:t>
            </w:r>
            <w:r w:rsidR="006A347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</w:tr>
      <w:tr w:rsidR="006A347F" w:rsidRPr="003B2698" w14:paraId="4BCD183D" w14:textId="77777777" w:rsidTr="0069128A">
        <w:tc>
          <w:tcPr>
            <w:tcW w:w="696" w:type="dxa"/>
          </w:tcPr>
          <w:p w14:paraId="77E3DA54" w14:textId="77777777" w:rsidR="006A347F" w:rsidRPr="003B2698" w:rsidRDefault="006A347F" w:rsidP="006912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6777" w:type="dxa"/>
          </w:tcPr>
          <w:p w14:paraId="7B3BB7B5" w14:textId="77777777" w:rsidR="006A347F" w:rsidRPr="003B2698" w:rsidRDefault="006A347F" w:rsidP="006912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there appropriate statistical analysis?</w:t>
            </w:r>
          </w:p>
        </w:tc>
        <w:tc>
          <w:tcPr>
            <w:tcW w:w="1736" w:type="dxa"/>
          </w:tcPr>
          <w:p w14:paraId="3D0389E0" w14:textId="2C7B00C1" w:rsidR="006A347F" w:rsidRPr="003B2698" w:rsidRDefault="003C1C6C" w:rsidP="006912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6A347F" w:rsidRPr="003B2698" w14:paraId="12919686" w14:textId="77777777" w:rsidTr="0069128A">
        <w:tc>
          <w:tcPr>
            <w:tcW w:w="696" w:type="dxa"/>
          </w:tcPr>
          <w:p w14:paraId="1627A90A" w14:textId="77777777" w:rsidR="006A347F" w:rsidRPr="003B2698" w:rsidRDefault="006A347F" w:rsidP="006912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6777" w:type="dxa"/>
          </w:tcPr>
          <w:p w14:paraId="0A8CA60C" w14:textId="77777777" w:rsidR="006A347F" w:rsidRPr="003B2698" w:rsidRDefault="006A347F" w:rsidP="006912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response rate adequate, and if not, was the low response rate managed appropriately?</w:t>
            </w:r>
          </w:p>
        </w:tc>
        <w:tc>
          <w:tcPr>
            <w:tcW w:w="1736" w:type="dxa"/>
          </w:tcPr>
          <w:p w14:paraId="50CAE3CA" w14:textId="650A9233" w:rsidR="006A347F" w:rsidRPr="003B2698" w:rsidRDefault="003C1C6C" w:rsidP="006912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</w:tbl>
    <w:p w14:paraId="764859DC" w14:textId="77777777" w:rsidR="006A347F" w:rsidRDefault="006A347F" w:rsidP="006A347F">
      <w:pPr>
        <w:rPr>
          <w:rFonts w:asciiTheme="majorBidi" w:hAnsiTheme="majorBidi" w:cstheme="majorBidi"/>
          <w:sz w:val="24"/>
          <w:szCs w:val="24"/>
        </w:rPr>
      </w:pPr>
    </w:p>
    <w:p w14:paraId="50AC3C31" w14:textId="77777777" w:rsidR="006A347F" w:rsidRDefault="006A347F" w:rsidP="006A347F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Star obtained</w:t>
      </w:r>
      <w:r w:rsidRPr="001812BC">
        <w:rPr>
          <w:rFonts w:asciiTheme="majorBidi" w:hAnsiTheme="majorBidi" w:cstheme="majorBidi"/>
          <w:b/>
          <w:bCs/>
          <w:sz w:val="24"/>
          <w:szCs w:val="24"/>
        </w:rPr>
        <w:t>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38"/>
        <w:gridCol w:w="2126"/>
      </w:tblGrid>
      <w:tr w:rsidR="006A347F" w14:paraId="1C13594B" w14:textId="77777777" w:rsidTr="0069128A">
        <w:trPr>
          <w:jc w:val="center"/>
        </w:trPr>
        <w:tc>
          <w:tcPr>
            <w:tcW w:w="1838" w:type="dxa"/>
          </w:tcPr>
          <w:p w14:paraId="7A8DF399" w14:textId="77777777" w:rsidR="006A347F" w:rsidRPr="00EF2187" w:rsidRDefault="006A347F" w:rsidP="0069128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32C71F95" w14:textId="52F6D722" w:rsidR="006A347F" w:rsidRPr="00D428C0" w:rsidRDefault="007A7CDE" w:rsidP="0069128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4.5</w:t>
            </w:r>
          </w:p>
        </w:tc>
      </w:tr>
      <w:tr w:rsidR="006A347F" w14:paraId="3D05305F" w14:textId="77777777" w:rsidTr="0069128A">
        <w:trPr>
          <w:jc w:val="center"/>
        </w:trPr>
        <w:tc>
          <w:tcPr>
            <w:tcW w:w="1838" w:type="dxa"/>
          </w:tcPr>
          <w:p w14:paraId="2D5554A2" w14:textId="77777777" w:rsidR="006A347F" w:rsidRPr="00EF2187" w:rsidRDefault="006A347F" w:rsidP="0069128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Measurement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3D9CA225" w14:textId="006EC883" w:rsidR="006A347F" w:rsidRPr="00D428C0" w:rsidRDefault="007A7CDE" w:rsidP="0069128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1.5</w:t>
            </w:r>
          </w:p>
        </w:tc>
      </w:tr>
      <w:tr w:rsidR="006A347F" w14:paraId="18BD5FA9" w14:textId="77777777" w:rsidTr="0069128A">
        <w:trPr>
          <w:jc w:val="center"/>
        </w:trPr>
        <w:tc>
          <w:tcPr>
            <w:tcW w:w="1838" w:type="dxa"/>
          </w:tcPr>
          <w:p w14:paraId="0B1D7891" w14:textId="77777777" w:rsidR="006A347F" w:rsidRPr="00EF2187" w:rsidRDefault="006A347F" w:rsidP="0069128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F2187">
              <w:rPr>
                <w:rFonts w:asciiTheme="majorBidi" w:hAnsiTheme="majorBidi" w:cstheme="majorBidi"/>
                <w:sz w:val="24"/>
                <w:szCs w:val="24"/>
              </w:rPr>
              <w:t>R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eporting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04A7142B" w14:textId="350F04C9" w:rsidR="006A347F" w:rsidRPr="00D428C0" w:rsidRDefault="007A7CDE" w:rsidP="0069128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6A347F" w14:paraId="78075789" w14:textId="77777777" w:rsidTr="0069128A">
        <w:trPr>
          <w:jc w:val="center"/>
        </w:trPr>
        <w:tc>
          <w:tcPr>
            <w:tcW w:w="1838" w:type="dxa"/>
          </w:tcPr>
          <w:p w14:paraId="340B860D" w14:textId="77777777" w:rsidR="006A347F" w:rsidRPr="00EF2187" w:rsidRDefault="006A347F" w:rsidP="0069128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Attrition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39226848" w14:textId="1C375988" w:rsidR="006A347F" w:rsidRPr="00EF2187" w:rsidRDefault="007A7CDE" w:rsidP="0069128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6A347F" w14:paraId="6D7FE818" w14:textId="77777777" w:rsidTr="0069128A">
        <w:trPr>
          <w:jc w:val="center"/>
        </w:trPr>
        <w:tc>
          <w:tcPr>
            <w:tcW w:w="1838" w:type="dxa"/>
          </w:tcPr>
          <w:p w14:paraId="4CB62A9D" w14:textId="77777777" w:rsidR="006A347F" w:rsidRPr="00EF2187" w:rsidRDefault="006A347F" w:rsidP="0069128A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EF2187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Overall:</w:t>
            </w:r>
          </w:p>
        </w:tc>
        <w:tc>
          <w:tcPr>
            <w:tcW w:w="2126" w:type="dxa"/>
          </w:tcPr>
          <w:p w14:paraId="038DAF04" w14:textId="12727277" w:rsidR="006A347F" w:rsidRPr="00EF2187" w:rsidRDefault="007A7CDE" w:rsidP="0069128A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8</w:t>
            </w:r>
          </w:p>
        </w:tc>
      </w:tr>
    </w:tbl>
    <w:p w14:paraId="5EF7D109" w14:textId="77777777" w:rsidR="006A347F" w:rsidRDefault="006A347F" w:rsidP="006A347F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3645C392" w14:textId="1D9EAF1B" w:rsidR="008520B9" w:rsidRDefault="008520B9">
      <w:r>
        <w:br w:type="page"/>
      </w:r>
    </w:p>
    <w:p w14:paraId="0873A540" w14:textId="0C828AFF" w:rsidR="008520B9" w:rsidRPr="003B2698" w:rsidRDefault="008520B9" w:rsidP="008520B9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lastRenderedPageBreak/>
        <w:t>Table-S-1.</w:t>
      </w:r>
      <w:r>
        <w:rPr>
          <w:rFonts w:asciiTheme="majorBidi" w:hAnsiTheme="majorBidi" w:cstheme="majorBidi"/>
          <w:b/>
          <w:bCs/>
          <w:sz w:val="24"/>
          <w:szCs w:val="24"/>
        </w:rPr>
        <w:t>17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: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JBI CRITICAL APPRAISAL CHECKLIST FOR </w:t>
      </w:r>
      <w:r>
        <w:rPr>
          <w:rFonts w:asciiTheme="majorBidi" w:hAnsiTheme="majorBidi" w:cstheme="majorBidi"/>
          <w:b/>
          <w:bCs/>
          <w:sz w:val="24"/>
          <w:szCs w:val="24"/>
        </w:rPr>
        <w:t>PREVALENCE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 STUDIES </w:t>
      </w:r>
    </w:p>
    <w:p w14:paraId="579742EB" w14:textId="416509D4" w:rsidR="008520B9" w:rsidRPr="003B2698" w:rsidRDefault="008520B9" w:rsidP="008520B9">
      <w:pPr>
        <w:rPr>
          <w:rFonts w:asciiTheme="majorBidi" w:hAnsiTheme="majorBidi" w:cstheme="majorBidi"/>
          <w:b/>
          <w:bCs/>
          <w:sz w:val="24"/>
          <w:szCs w:val="24"/>
        </w:rPr>
      </w:pPr>
      <w:r w:rsidRPr="003B2698">
        <w:rPr>
          <w:rFonts w:asciiTheme="majorBidi" w:hAnsiTheme="majorBidi" w:cstheme="majorBidi"/>
          <w:b/>
          <w:bCs/>
          <w:sz w:val="24"/>
          <w:szCs w:val="24"/>
        </w:rPr>
        <w:t>Author</w:t>
      </w:r>
      <w:r w:rsidR="001C77BF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>_______</w:t>
      </w:r>
      <w:r w:rsidR="001C77BF" w:rsidRPr="001C77BF">
        <w:rPr>
          <w:rFonts w:asciiTheme="majorBidi" w:hAnsiTheme="majorBidi" w:cstheme="majorBidi"/>
          <w:sz w:val="24"/>
          <w:szCs w:val="24"/>
          <w:u w:val="single"/>
        </w:rPr>
        <w:t xml:space="preserve">Zhang, </w:t>
      </w:r>
      <w:proofErr w:type="gramStart"/>
      <w:r w:rsidR="001C77BF" w:rsidRPr="001C77BF">
        <w:rPr>
          <w:rFonts w:asciiTheme="majorBidi" w:hAnsiTheme="majorBidi" w:cstheme="majorBidi"/>
          <w:sz w:val="24"/>
          <w:szCs w:val="24"/>
          <w:u w:val="single"/>
        </w:rPr>
        <w:t>et al.,</w:t>
      </w:r>
      <w:r w:rsidRPr="001C77BF">
        <w:rPr>
          <w:rFonts w:asciiTheme="majorBidi" w:hAnsiTheme="majorBidi" w:cstheme="majorBidi"/>
          <w:sz w:val="24"/>
          <w:szCs w:val="24"/>
        </w:rPr>
        <w:t>_</w:t>
      </w:r>
      <w:proofErr w:type="gramEnd"/>
      <w:r w:rsidRPr="003B2698">
        <w:rPr>
          <w:rFonts w:asciiTheme="majorBidi" w:hAnsiTheme="majorBidi" w:cstheme="majorBidi"/>
          <w:b/>
          <w:bCs/>
          <w:sz w:val="24"/>
          <w:szCs w:val="24"/>
        </w:rPr>
        <w:t>________</w:t>
      </w:r>
      <w:r w:rsidR="001C77BF"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>________</w:t>
      </w:r>
      <w:r w:rsidR="001C77BF">
        <w:rPr>
          <w:rFonts w:asciiTheme="majorBidi" w:hAnsiTheme="majorBidi" w:cstheme="majorBidi"/>
          <w:b/>
          <w:bCs/>
          <w:sz w:val="24"/>
          <w:szCs w:val="24"/>
        </w:rPr>
        <w:tab/>
      </w:r>
      <w:r w:rsidR="001C77BF">
        <w:rPr>
          <w:rFonts w:asciiTheme="majorBidi" w:hAnsiTheme="majorBidi" w:cstheme="majorBidi"/>
          <w:b/>
          <w:bCs/>
          <w:sz w:val="24"/>
          <w:szCs w:val="24"/>
        </w:rPr>
        <w:tab/>
      </w:r>
      <w:r w:rsidR="001C77BF">
        <w:rPr>
          <w:rFonts w:asciiTheme="majorBidi" w:hAnsiTheme="majorBidi" w:cstheme="majorBidi"/>
          <w:b/>
          <w:bCs/>
          <w:sz w:val="24"/>
          <w:szCs w:val="24"/>
        </w:rPr>
        <w:tab/>
      </w:r>
      <w:r w:rsidR="001C77BF">
        <w:rPr>
          <w:rFonts w:asciiTheme="majorBidi" w:hAnsiTheme="majorBidi" w:cstheme="majorBidi"/>
          <w:b/>
          <w:bCs/>
          <w:sz w:val="24"/>
          <w:szCs w:val="24"/>
        </w:rPr>
        <w:tab/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 Year__</w:t>
      </w:r>
      <w:r w:rsidR="001C77BF" w:rsidRPr="001C77BF">
        <w:rPr>
          <w:rFonts w:asciiTheme="majorBidi" w:hAnsiTheme="majorBidi" w:cstheme="majorBidi"/>
          <w:sz w:val="24"/>
          <w:szCs w:val="24"/>
          <w:u w:val="single"/>
        </w:rPr>
        <w:t>2021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__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14:paraId="60EF13D3" w14:textId="77777777" w:rsidR="008520B9" w:rsidRDefault="008520B9" w:rsidP="008520B9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4ED8796A" w14:textId="77777777" w:rsidR="008520B9" w:rsidRDefault="008520B9" w:rsidP="008520B9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Assessment and categorization of different factors from JBI scale of prevalence studies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696"/>
        <w:gridCol w:w="6777"/>
        <w:gridCol w:w="1736"/>
      </w:tblGrid>
      <w:tr w:rsidR="008520B9" w:rsidRPr="003B2698" w14:paraId="01890C3E" w14:textId="77777777" w:rsidTr="00E31BF6">
        <w:tc>
          <w:tcPr>
            <w:tcW w:w="696" w:type="dxa"/>
          </w:tcPr>
          <w:p w14:paraId="61B6C9B2" w14:textId="77777777" w:rsidR="008520B9" w:rsidRPr="00505186" w:rsidRDefault="008520B9" w:rsidP="00E31BF6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Item No.</w:t>
            </w:r>
          </w:p>
        </w:tc>
        <w:tc>
          <w:tcPr>
            <w:tcW w:w="6777" w:type="dxa"/>
          </w:tcPr>
          <w:p w14:paraId="3C64AAF9" w14:textId="77777777" w:rsidR="008520B9" w:rsidRPr="00505186" w:rsidRDefault="008520B9" w:rsidP="00E31BF6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Explanation</w:t>
            </w:r>
          </w:p>
        </w:tc>
        <w:tc>
          <w:tcPr>
            <w:tcW w:w="1736" w:type="dxa"/>
          </w:tcPr>
          <w:p w14:paraId="7CFFEF37" w14:textId="77777777" w:rsidR="008520B9" w:rsidRPr="00505186" w:rsidRDefault="008520B9" w:rsidP="00E31BF6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Categorization</w:t>
            </w:r>
          </w:p>
        </w:tc>
      </w:tr>
      <w:tr w:rsidR="008520B9" w:rsidRPr="003B2698" w14:paraId="7C132E12" w14:textId="77777777" w:rsidTr="00E31BF6">
        <w:tc>
          <w:tcPr>
            <w:tcW w:w="696" w:type="dxa"/>
          </w:tcPr>
          <w:p w14:paraId="01A7525C" w14:textId="77777777" w:rsidR="008520B9" w:rsidRPr="003B2698" w:rsidRDefault="008520B9" w:rsidP="00E31B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6777" w:type="dxa"/>
          </w:tcPr>
          <w:p w14:paraId="0B0F50DE" w14:textId="77777777" w:rsidR="008520B9" w:rsidRPr="003B2698" w:rsidRDefault="008520B9" w:rsidP="00E31B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A5CD4">
              <w:rPr>
                <w:rFonts w:asciiTheme="majorBidi" w:hAnsiTheme="majorBidi" w:cstheme="majorBidi"/>
                <w:sz w:val="24"/>
                <w:szCs w:val="24"/>
              </w:rPr>
              <w:t xml:space="preserve">Was the sample frame appropriate to address the target </w:t>
            </w:r>
            <w:r w:rsidRPr="0048546A">
              <w:rPr>
                <w:rFonts w:asciiTheme="majorBidi" w:hAnsiTheme="majorBidi" w:cstheme="majorBidi"/>
                <w:sz w:val="24"/>
                <w:szCs w:val="24"/>
              </w:rPr>
              <w:t xml:space="preserve">population? </w:t>
            </w:r>
          </w:p>
        </w:tc>
        <w:tc>
          <w:tcPr>
            <w:tcW w:w="1736" w:type="dxa"/>
          </w:tcPr>
          <w:p w14:paraId="659E1186" w14:textId="56CE1099" w:rsidR="008520B9" w:rsidRPr="003B2698" w:rsidRDefault="001C77BF" w:rsidP="00E31B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</w:t>
            </w:r>
          </w:p>
        </w:tc>
      </w:tr>
      <w:tr w:rsidR="008520B9" w:rsidRPr="003B2698" w14:paraId="2E517BE5" w14:textId="77777777" w:rsidTr="00E31BF6">
        <w:tc>
          <w:tcPr>
            <w:tcW w:w="696" w:type="dxa"/>
          </w:tcPr>
          <w:p w14:paraId="06DB5AF5" w14:textId="77777777" w:rsidR="008520B9" w:rsidRPr="003B2698" w:rsidRDefault="008520B9" w:rsidP="00E31B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6777" w:type="dxa"/>
          </w:tcPr>
          <w:p w14:paraId="283D2A91" w14:textId="77777777" w:rsidR="008520B9" w:rsidRPr="003B2698" w:rsidRDefault="008520B9" w:rsidP="00E31B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Were study participants sampled in an appropriate way?</w:t>
            </w:r>
          </w:p>
        </w:tc>
        <w:tc>
          <w:tcPr>
            <w:tcW w:w="1736" w:type="dxa"/>
          </w:tcPr>
          <w:p w14:paraId="4D96D40B" w14:textId="55083703" w:rsidR="008520B9" w:rsidRPr="003B2698" w:rsidRDefault="001C77BF" w:rsidP="00E31B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8520B9" w:rsidRPr="003B2698" w14:paraId="7412DD4B" w14:textId="77777777" w:rsidTr="00E31BF6">
        <w:tc>
          <w:tcPr>
            <w:tcW w:w="696" w:type="dxa"/>
          </w:tcPr>
          <w:p w14:paraId="070AC820" w14:textId="77777777" w:rsidR="008520B9" w:rsidRPr="003B2698" w:rsidRDefault="008520B9" w:rsidP="00E31B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6777" w:type="dxa"/>
          </w:tcPr>
          <w:p w14:paraId="43AC357D" w14:textId="77777777" w:rsidR="008520B9" w:rsidRPr="003B2698" w:rsidRDefault="008520B9" w:rsidP="00E31B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sample size adequate?</w:t>
            </w:r>
          </w:p>
        </w:tc>
        <w:tc>
          <w:tcPr>
            <w:tcW w:w="1736" w:type="dxa"/>
          </w:tcPr>
          <w:p w14:paraId="408CC949" w14:textId="47C54B54" w:rsidR="008520B9" w:rsidRPr="003B2698" w:rsidRDefault="001C77BF" w:rsidP="00E31B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8520B9" w:rsidRPr="003B2698" w14:paraId="7F7A1796" w14:textId="77777777" w:rsidTr="00E31BF6">
        <w:tc>
          <w:tcPr>
            <w:tcW w:w="696" w:type="dxa"/>
          </w:tcPr>
          <w:p w14:paraId="12C0760B" w14:textId="77777777" w:rsidR="008520B9" w:rsidRPr="003B2698" w:rsidRDefault="008520B9" w:rsidP="00E31B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6777" w:type="dxa"/>
          </w:tcPr>
          <w:p w14:paraId="7C7D37C5" w14:textId="77777777" w:rsidR="008520B9" w:rsidRPr="003B2698" w:rsidRDefault="008520B9" w:rsidP="00E31B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Were the study subjects and the setting described in detail?</w:t>
            </w:r>
          </w:p>
        </w:tc>
        <w:tc>
          <w:tcPr>
            <w:tcW w:w="1736" w:type="dxa"/>
          </w:tcPr>
          <w:p w14:paraId="6AD16E1C" w14:textId="30A0EED8" w:rsidR="008520B9" w:rsidRPr="003B2698" w:rsidRDefault="001C77BF" w:rsidP="00E31B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8520B9" w:rsidRPr="003B2698" w14:paraId="3A242C83" w14:textId="77777777" w:rsidTr="00E31BF6">
        <w:tc>
          <w:tcPr>
            <w:tcW w:w="696" w:type="dxa"/>
          </w:tcPr>
          <w:p w14:paraId="09E7D998" w14:textId="77777777" w:rsidR="008520B9" w:rsidRPr="003B2698" w:rsidRDefault="008520B9" w:rsidP="00E31B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6777" w:type="dxa"/>
          </w:tcPr>
          <w:p w14:paraId="1E9358B0" w14:textId="77777777" w:rsidR="008520B9" w:rsidRPr="003B2698" w:rsidRDefault="008520B9" w:rsidP="00E31B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data analysis conducted with sufficient coverage of the identified sample?</w:t>
            </w:r>
          </w:p>
        </w:tc>
        <w:tc>
          <w:tcPr>
            <w:tcW w:w="1736" w:type="dxa"/>
          </w:tcPr>
          <w:p w14:paraId="15BE21D2" w14:textId="7CB4236D" w:rsidR="008520B9" w:rsidRPr="003B2698" w:rsidRDefault="001C77BF" w:rsidP="00E31B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</w:t>
            </w:r>
            <w:r w:rsidR="008520B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</w:tr>
      <w:tr w:rsidR="008520B9" w:rsidRPr="003B2698" w14:paraId="4A2A8350" w14:textId="77777777" w:rsidTr="00E31BF6">
        <w:tc>
          <w:tcPr>
            <w:tcW w:w="696" w:type="dxa"/>
          </w:tcPr>
          <w:p w14:paraId="18CC7269" w14:textId="77777777" w:rsidR="008520B9" w:rsidRPr="003B2698" w:rsidRDefault="008520B9" w:rsidP="00E31B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6777" w:type="dxa"/>
          </w:tcPr>
          <w:p w14:paraId="764DF14B" w14:textId="77777777" w:rsidR="008520B9" w:rsidRPr="003B2698" w:rsidRDefault="008520B9" w:rsidP="00E31B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Were valid methods used for the identification of the condition?</w:t>
            </w:r>
          </w:p>
        </w:tc>
        <w:tc>
          <w:tcPr>
            <w:tcW w:w="1736" w:type="dxa"/>
          </w:tcPr>
          <w:p w14:paraId="272ED192" w14:textId="40B1DE54" w:rsidR="008520B9" w:rsidRPr="003B2698" w:rsidRDefault="001C77BF" w:rsidP="00E31B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8520B9" w:rsidRPr="003B2698" w14:paraId="38B85852" w14:textId="77777777" w:rsidTr="00E31BF6">
        <w:tc>
          <w:tcPr>
            <w:tcW w:w="696" w:type="dxa"/>
          </w:tcPr>
          <w:p w14:paraId="5BFC7385" w14:textId="77777777" w:rsidR="008520B9" w:rsidRPr="003B2698" w:rsidRDefault="008520B9" w:rsidP="00E31B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6777" w:type="dxa"/>
          </w:tcPr>
          <w:p w14:paraId="7EE89EE3" w14:textId="77777777" w:rsidR="008520B9" w:rsidRPr="003B2698" w:rsidRDefault="008520B9" w:rsidP="00E31B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condition measured in a standard, reliable way for all participants?</w:t>
            </w:r>
          </w:p>
        </w:tc>
        <w:tc>
          <w:tcPr>
            <w:tcW w:w="1736" w:type="dxa"/>
          </w:tcPr>
          <w:p w14:paraId="3D24680C" w14:textId="77D33ABF" w:rsidR="008520B9" w:rsidRPr="003B2698" w:rsidRDefault="001C77BF" w:rsidP="00E31B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8520B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</w:tr>
      <w:tr w:rsidR="008520B9" w:rsidRPr="003B2698" w14:paraId="3BA72397" w14:textId="77777777" w:rsidTr="00E31BF6">
        <w:tc>
          <w:tcPr>
            <w:tcW w:w="696" w:type="dxa"/>
          </w:tcPr>
          <w:p w14:paraId="132111F7" w14:textId="77777777" w:rsidR="008520B9" w:rsidRPr="003B2698" w:rsidRDefault="008520B9" w:rsidP="00E31B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6777" w:type="dxa"/>
          </w:tcPr>
          <w:p w14:paraId="76BAF1D7" w14:textId="77777777" w:rsidR="008520B9" w:rsidRPr="003B2698" w:rsidRDefault="008520B9" w:rsidP="00E31B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there appropriate statistical analysis?</w:t>
            </w:r>
          </w:p>
        </w:tc>
        <w:tc>
          <w:tcPr>
            <w:tcW w:w="1736" w:type="dxa"/>
          </w:tcPr>
          <w:p w14:paraId="7CDCBF63" w14:textId="57A4D3C7" w:rsidR="008520B9" w:rsidRPr="003B2698" w:rsidRDefault="001C77BF" w:rsidP="00E31B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8520B9" w:rsidRPr="003B2698" w14:paraId="6D144DBC" w14:textId="77777777" w:rsidTr="00E31BF6">
        <w:tc>
          <w:tcPr>
            <w:tcW w:w="696" w:type="dxa"/>
          </w:tcPr>
          <w:p w14:paraId="160D1D9E" w14:textId="77777777" w:rsidR="008520B9" w:rsidRPr="003B2698" w:rsidRDefault="008520B9" w:rsidP="00E31B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6777" w:type="dxa"/>
          </w:tcPr>
          <w:p w14:paraId="1035EE00" w14:textId="77777777" w:rsidR="008520B9" w:rsidRPr="003B2698" w:rsidRDefault="008520B9" w:rsidP="00E31B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response rate adequate, and if not, was the low response rate managed appropriately?</w:t>
            </w:r>
          </w:p>
        </w:tc>
        <w:tc>
          <w:tcPr>
            <w:tcW w:w="1736" w:type="dxa"/>
          </w:tcPr>
          <w:p w14:paraId="7FF820EE" w14:textId="3DFBBAD2" w:rsidR="008520B9" w:rsidRPr="003B2698" w:rsidRDefault="001C77BF" w:rsidP="00E31B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</w:tbl>
    <w:p w14:paraId="3EF70821" w14:textId="77777777" w:rsidR="008520B9" w:rsidRDefault="008520B9" w:rsidP="008520B9">
      <w:pPr>
        <w:rPr>
          <w:rFonts w:asciiTheme="majorBidi" w:hAnsiTheme="majorBidi" w:cstheme="majorBidi"/>
          <w:sz w:val="24"/>
          <w:szCs w:val="24"/>
        </w:rPr>
      </w:pPr>
    </w:p>
    <w:p w14:paraId="25FFA3F2" w14:textId="77777777" w:rsidR="008520B9" w:rsidRDefault="008520B9" w:rsidP="008520B9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Star obtained</w:t>
      </w:r>
      <w:r w:rsidRPr="001812BC">
        <w:rPr>
          <w:rFonts w:asciiTheme="majorBidi" w:hAnsiTheme="majorBidi" w:cstheme="majorBidi"/>
          <w:b/>
          <w:bCs/>
          <w:sz w:val="24"/>
          <w:szCs w:val="24"/>
        </w:rPr>
        <w:t>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38"/>
        <w:gridCol w:w="2126"/>
      </w:tblGrid>
      <w:tr w:rsidR="008520B9" w14:paraId="4532F3C1" w14:textId="77777777" w:rsidTr="00E31BF6">
        <w:trPr>
          <w:jc w:val="center"/>
        </w:trPr>
        <w:tc>
          <w:tcPr>
            <w:tcW w:w="1838" w:type="dxa"/>
          </w:tcPr>
          <w:p w14:paraId="5B41391A" w14:textId="77777777" w:rsidR="008520B9" w:rsidRPr="00EF2187" w:rsidRDefault="008520B9" w:rsidP="00E31BF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70389181" w14:textId="0296C103" w:rsidR="008520B9" w:rsidRPr="00D428C0" w:rsidRDefault="001C77BF" w:rsidP="00E31BF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8520B9" w14:paraId="13DCB735" w14:textId="77777777" w:rsidTr="00E31BF6">
        <w:trPr>
          <w:jc w:val="center"/>
        </w:trPr>
        <w:tc>
          <w:tcPr>
            <w:tcW w:w="1838" w:type="dxa"/>
          </w:tcPr>
          <w:p w14:paraId="4EBE108C" w14:textId="77777777" w:rsidR="008520B9" w:rsidRPr="00EF2187" w:rsidRDefault="008520B9" w:rsidP="00E31BF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Measurement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6C8DB81A" w14:textId="345CBAE3" w:rsidR="008520B9" w:rsidRPr="00D428C0" w:rsidRDefault="001C77BF" w:rsidP="00E31BF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8520B9" w14:paraId="181C184C" w14:textId="77777777" w:rsidTr="00E31BF6">
        <w:trPr>
          <w:jc w:val="center"/>
        </w:trPr>
        <w:tc>
          <w:tcPr>
            <w:tcW w:w="1838" w:type="dxa"/>
          </w:tcPr>
          <w:p w14:paraId="156D262D" w14:textId="77777777" w:rsidR="008520B9" w:rsidRPr="00EF2187" w:rsidRDefault="008520B9" w:rsidP="00E31B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F2187">
              <w:rPr>
                <w:rFonts w:asciiTheme="majorBidi" w:hAnsiTheme="majorBidi" w:cstheme="majorBidi"/>
                <w:sz w:val="24"/>
                <w:szCs w:val="24"/>
              </w:rPr>
              <w:t>R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eporting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175E4F7C" w14:textId="647A75B2" w:rsidR="008520B9" w:rsidRPr="00D428C0" w:rsidRDefault="001C77BF" w:rsidP="00E31BF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8520B9" w14:paraId="35242315" w14:textId="77777777" w:rsidTr="00E31BF6">
        <w:trPr>
          <w:jc w:val="center"/>
        </w:trPr>
        <w:tc>
          <w:tcPr>
            <w:tcW w:w="1838" w:type="dxa"/>
          </w:tcPr>
          <w:p w14:paraId="08DCE3B2" w14:textId="77777777" w:rsidR="008520B9" w:rsidRPr="00EF2187" w:rsidRDefault="008520B9" w:rsidP="00E31BF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Attrition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1D17CD1A" w14:textId="490228B2" w:rsidR="008520B9" w:rsidRPr="00EF2187" w:rsidRDefault="001C77BF" w:rsidP="00E31BF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8520B9" w14:paraId="56A9B3A4" w14:textId="77777777" w:rsidTr="00E31BF6">
        <w:trPr>
          <w:jc w:val="center"/>
        </w:trPr>
        <w:tc>
          <w:tcPr>
            <w:tcW w:w="1838" w:type="dxa"/>
          </w:tcPr>
          <w:p w14:paraId="46629ECA" w14:textId="77777777" w:rsidR="008520B9" w:rsidRPr="00EF2187" w:rsidRDefault="008520B9" w:rsidP="00E31BF6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EF2187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Overall:</w:t>
            </w:r>
          </w:p>
        </w:tc>
        <w:tc>
          <w:tcPr>
            <w:tcW w:w="2126" w:type="dxa"/>
          </w:tcPr>
          <w:p w14:paraId="50729422" w14:textId="72E0183E" w:rsidR="008520B9" w:rsidRPr="00EF2187" w:rsidRDefault="001C77BF" w:rsidP="00E31BF6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8</w:t>
            </w:r>
          </w:p>
        </w:tc>
      </w:tr>
    </w:tbl>
    <w:p w14:paraId="475D8BDF" w14:textId="77777777" w:rsidR="008520B9" w:rsidRDefault="008520B9" w:rsidP="008520B9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6ACBB610" w14:textId="77777777" w:rsidR="008520B9" w:rsidRDefault="008520B9" w:rsidP="008520B9">
      <w:pPr>
        <w:rPr>
          <w:rFonts w:asciiTheme="majorBidi" w:hAnsiTheme="majorBidi" w:cstheme="majorBidi"/>
          <w:sz w:val="24"/>
          <w:szCs w:val="24"/>
        </w:rPr>
      </w:pPr>
    </w:p>
    <w:p w14:paraId="662C9D78" w14:textId="77777777" w:rsidR="008520B9" w:rsidRDefault="008520B9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br w:type="page"/>
      </w:r>
    </w:p>
    <w:p w14:paraId="24146BAA" w14:textId="071B1F26" w:rsidR="008520B9" w:rsidRPr="003B2698" w:rsidRDefault="008520B9" w:rsidP="008520B9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lastRenderedPageBreak/>
        <w:t>Table-S-1.1</w:t>
      </w:r>
      <w:r>
        <w:rPr>
          <w:rFonts w:asciiTheme="majorBidi" w:hAnsiTheme="majorBidi" w:cstheme="majorBidi"/>
          <w:b/>
          <w:bCs/>
          <w:sz w:val="24"/>
          <w:szCs w:val="24"/>
        </w:rPr>
        <w:t>8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: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JBI CRITICAL APPRAISAL CHECKLIST FOR </w:t>
      </w:r>
      <w:r>
        <w:rPr>
          <w:rFonts w:asciiTheme="majorBidi" w:hAnsiTheme="majorBidi" w:cstheme="majorBidi"/>
          <w:b/>
          <w:bCs/>
          <w:sz w:val="24"/>
          <w:szCs w:val="24"/>
        </w:rPr>
        <w:t>PREVALENCE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 STUDIES </w:t>
      </w:r>
    </w:p>
    <w:p w14:paraId="3E73294E" w14:textId="06168A1E" w:rsidR="008520B9" w:rsidRPr="003B2698" w:rsidRDefault="008520B9" w:rsidP="008520B9">
      <w:pPr>
        <w:rPr>
          <w:rFonts w:asciiTheme="majorBidi" w:hAnsiTheme="majorBidi" w:cstheme="majorBidi"/>
          <w:b/>
          <w:bCs/>
          <w:sz w:val="24"/>
          <w:szCs w:val="24"/>
        </w:rPr>
      </w:pPr>
      <w:r w:rsidRPr="003B2698">
        <w:rPr>
          <w:rFonts w:asciiTheme="majorBidi" w:hAnsiTheme="majorBidi" w:cstheme="majorBidi"/>
          <w:b/>
          <w:bCs/>
          <w:sz w:val="24"/>
          <w:szCs w:val="24"/>
        </w:rPr>
        <w:t>Author_________</w:t>
      </w:r>
      <w:proofErr w:type="spellStart"/>
      <w:r w:rsidR="00012C35" w:rsidRPr="00012C35">
        <w:rPr>
          <w:rFonts w:asciiTheme="majorBidi" w:hAnsiTheme="majorBidi" w:cstheme="majorBidi"/>
          <w:sz w:val="24"/>
          <w:szCs w:val="24"/>
          <w:u w:val="single"/>
        </w:rPr>
        <w:t>Saaka</w:t>
      </w:r>
      <w:proofErr w:type="spellEnd"/>
      <w:r w:rsidR="00012C35" w:rsidRPr="00012C35">
        <w:rPr>
          <w:rFonts w:asciiTheme="majorBidi" w:hAnsiTheme="majorBidi" w:cstheme="majorBidi"/>
          <w:sz w:val="24"/>
          <w:szCs w:val="24"/>
          <w:u w:val="single"/>
        </w:rPr>
        <w:t xml:space="preserve"> &amp; </w:t>
      </w:r>
      <w:proofErr w:type="spellStart"/>
      <w:r w:rsidR="00012C35" w:rsidRPr="00012C35">
        <w:rPr>
          <w:rFonts w:asciiTheme="majorBidi" w:hAnsiTheme="majorBidi" w:cstheme="majorBidi"/>
          <w:sz w:val="24"/>
          <w:szCs w:val="24"/>
          <w:u w:val="single"/>
        </w:rPr>
        <w:t>Galaa</w:t>
      </w:r>
      <w:proofErr w:type="spellEnd"/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_____ </w:t>
      </w:r>
      <w:r w:rsidR="001C77BF">
        <w:rPr>
          <w:rFonts w:asciiTheme="majorBidi" w:hAnsiTheme="majorBidi" w:cstheme="majorBidi"/>
          <w:b/>
          <w:bCs/>
          <w:sz w:val="24"/>
          <w:szCs w:val="24"/>
        </w:rPr>
        <w:tab/>
      </w:r>
      <w:r w:rsidR="001C77BF">
        <w:rPr>
          <w:rFonts w:asciiTheme="majorBidi" w:hAnsiTheme="majorBidi" w:cstheme="majorBidi"/>
          <w:b/>
          <w:bCs/>
          <w:sz w:val="24"/>
          <w:szCs w:val="24"/>
        </w:rPr>
        <w:tab/>
      </w:r>
      <w:r w:rsidR="001C77BF">
        <w:rPr>
          <w:rFonts w:asciiTheme="majorBidi" w:hAnsiTheme="majorBidi" w:cstheme="majorBidi"/>
          <w:b/>
          <w:bCs/>
          <w:sz w:val="24"/>
          <w:szCs w:val="24"/>
        </w:rPr>
        <w:tab/>
      </w:r>
      <w:r w:rsidR="001C77BF">
        <w:rPr>
          <w:rFonts w:asciiTheme="majorBidi" w:hAnsiTheme="majorBidi" w:cstheme="majorBidi"/>
          <w:b/>
          <w:bCs/>
          <w:sz w:val="24"/>
          <w:szCs w:val="24"/>
        </w:rPr>
        <w:tab/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>Year___</w:t>
      </w:r>
      <w:r w:rsidRPr="00012C35">
        <w:rPr>
          <w:rFonts w:asciiTheme="majorBidi" w:hAnsiTheme="majorBidi" w:cstheme="majorBidi"/>
          <w:sz w:val="24"/>
          <w:szCs w:val="24"/>
        </w:rPr>
        <w:t>_</w:t>
      </w:r>
      <w:r w:rsidR="00012C35" w:rsidRPr="00012C35">
        <w:rPr>
          <w:rFonts w:asciiTheme="majorBidi" w:hAnsiTheme="majorBidi" w:cstheme="majorBidi"/>
          <w:sz w:val="24"/>
          <w:szCs w:val="24"/>
          <w:u w:val="single"/>
        </w:rPr>
        <w:t>2016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__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14:paraId="6304794A" w14:textId="77777777" w:rsidR="008520B9" w:rsidRDefault="008520B9" w:rsidP="008520B9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3DADF190" w14:textId="77777777" w:rsidR="008520B9" w:rsidRDefault="008520B9" w:rsidP="008520B9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Assessment and categorization of different factors from JBI scale of prevalence studies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696"/>
        <w:gridCol w:w="6777"/>
        <w:gridCol w:w="1736"/>
      </w:tblGrid>
      <w:tr w:rsidR="008520B9" w:rsidRPr="003B2698" w14:paraId="759F3608" w14:textId="77777777" w:rsidTr="00E31BF6">
        <w:tc>
          <w:tcPr>
            <w:tcW w:w="696" w:type="dxa"/>
          </w:tcPr>
          <w:p w14:paraId="5518E772" w14:textId="77777777" w:rsidR="008520B9" w:rsidRPr="00505186" w:rsidRDefault="008520B9" w:rsidP="00E31BF6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Item No.</w:t>
            </w:r>
          </w:p>
        </w:tc>
        <w:tc>
          <w:tcPr>
            <w:tcW w:w="6777" w:type="dxa"/>
          </w:tcPr>
          <w:p w14:paraId="3773DADA" w14:textId="77777777" w:rsidR="008520B9" w:rsidRPr="00505186" w:rsidRDefault="008520B9" w:rsidP="00E31BF6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Explanation</w:t>
            </w:r>
          </w:p>
        </w:tc>
        <w:tc>
          <w:tcPr>
            <w:tcW w:w="1736" w:type="dxa"/>
          </w:tcPr>
          <w:p w14:paraId="729FC03F" w14:textId="77777777" w:rsidR="008520B9" w:rsidRPr="00505186" w:rsidRDefault="008520B9" w:rsidP="00E31BF6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Categorization</w:t>
            </w:r>
          </w:p>
        </w:tc>
      </w:tr>
      <w:tr w:rsidR="008520B9" w:rsidRPr="003B2698" w14:paraId="3178C3CB" w14:textId="77777777" w:rsidTr="00E31BF6">
        <w:tc>
          <w:tcPr>
            <w:tcW w:w="696" w:type="dxa"/>
          </w:tcPr>
          <w:p w14:paraId="77E8C890" w14:textId="77777777" w:rsidR="008520B9" w:rsidRPr="003B2698" w:rsidRDefault="008520B9" w:rsidP="00E31B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6777" w:type="dxa"/>
          </w:tcPr>
          <w:p w14:paraId="38633FAA" w14:textId="77777777" w:rsidR="008520B9" w:rsidRPr="003B2698" w:rsidRDefault="008520B9" w:rsidP="00E31B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A5CD4">
              <w:rPr>
                <w:rFonts w:asciiTheme="majorBidi" w:hAnsiTheme="majorBidi" w:cstheme="majorBidi"/>
                <w:sz w:val="24"/>
                <w:szCs w:val="24"/>
              </w:rPr>
              <w:t xml:space="preserve">Was the sample frame appropriate to address the target </w:t>
            </w:r>
            <w:r w:rsidRPr="0048546A">
              <w:rPr>
                <w:rFonts w:asciiTheme="majorBidi" w:hAnsiTheme="majorBidi" w:cstheme="majorBidi"/>
                <w:sz w:val="24"/>
                <w:szCs w:val="24"/>
              </w:rPr>
              <w:t xml:space="preserve">population? </w:t>
            </w:r>
          </w:p>
        </w:tc>
        <w:tc>
          <w:tcPr>
            <w:tcW w:w="1736" w:type="dxa"/>
          </w:tcPr>
          <w:p w14:paraId="528E2044" w14:textId="43EA89BF" w:rsidR="008520B9" w:rsidRPr="003B2698" w:rsidRDefault="00012C35" w:rsidP="00E31B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</w:t>
            </w:r>
          </w:p>
        </w:tc>
      </w:tr>
      <w:tr w:rsidR="008520B9" w:rsidRPr="003B2698" w14:paraId="691105FE" w14:textId="77777777" w:rsidTr="00E31BF6">
        <w:tc>
          <w:tcPr>
            <w:tcW w:w="696" w:type="dxa"/>
          </w:tcPr>
          <w:p w14:paraId="00FC1C97" w14:textId="77777777" w:rsidR="008520B9" w:rsidRPr="003B2698" w:rsidRDefault="008520B9" w:rsidP="00E31B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6777" w:type="dxa"/>
          </w:tcPr>
          <w:p w14:paraId="62E1782A" w14:textId="77777777" w:rsidR="008520B9" w:rsidRPr="003B2698" w:rsidRDefault="008520B9" w:rsidP="00E31B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Were study participants sampled in an appropriate way?</w:t>
            </w:r>
          </w:p>
        </w:tc>
        <w:tc>
          <w:tcPr>
            <w:tcW w:w="1736" w:type="dxa"/>
          </w:tcPr>
          <w:p w14:paraId="7ECBBCA5" w14:textId="17B33397" w:rsidR="008520B9" w:rsidRPr="003B2698" w:rsidRDefault="00012C35" w:rsidP="00E31B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8520B9" w:rsidRPr="003B2698" w14:paraId="05DDD760" w14:textId="77777777" w:rsidTr="00E31BF6">
        <w:tc>
          <w:tcPr>
            <w:tcW w:w="696" w:type="dxa"/>
          </w:tcPr>
          <w:p w14:paraId="4D1FCB72" w14:textId="77777777" w:rsidR="008520B9" w:rsidRPr="003B2698" w:rsidRDefault="008520B9" w:rsidP="00E31B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6777" w:type="dxa"/>
          </w:tcPr>
          <w:p w14:paraId="57CCBD03" w14:textId="77777777" w:rsidR="008520B9" w:rsidRPr="003B2698" w:rsidRDefault="008520B9" w:rsidP="00E31B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sample size adequate?</w:t>
            </w:r>
          </w:p>
        </w:tc>
        <w:tc>
          <w:tcPr>
            <w:tcW w:w="1736" w:type="dxa"/>
          </w:tcPr>
          <w:p w14:paraId="647C0BCE" w14:textId="50CEDB1B" w:rsidR="008520B9" w:rsidRPr="003B2698" w:rsidRDefault="00012C35" w:rsidP="00E31B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8520B9" w:rsidRPr="003B2698" w14:paraId="1721BB06" w14:textId="77777777" w:rsidTr="00E31BF6">
        <w:tc>
          <w:tcPr>
            <w:tcW w:w="696" w:type="dxa"/>
          </w:tcPr>
          <w:p w14:paraId="2A9C22D1" w14:textId="77777777" w:rsidR="008520B9" w:rsidRPr="003B2698" w:rsidRDefault="008520B9" w:rsidP="00E31B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6777" w:type="dxa"/>
          </w:tcPr>
          <w:p w14:paraId="42F07475" w14:textId="77777777" w:rsidR="008520B9" w:rsidRPr="003B2698" w:rsidRDefault="008520B9" w:rsidP="00E31B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Were the study subjects and the setting described in detail?</w:t>
            </w:r>
          </w:p>
        </w:tc>
        <w:tc>
          <w:tcPr>
            <w:tcW w:w="1736" w:type="dxa"/>
          </w:tcPr>
          <w:p w14:paraId="1DB07FC0" w14:textId="2AB87DF1" w:rsidR="008520B9" w:rsidRPr="003B2698" w:rsidRDefault="00012C35" w:rsidP="00E31B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8520B9" w:rsidRPr="003B2698" w14:paraId="4119F4B5" w14:textId="77777777" w:rsidTr="00E31BF6">
        <w:tc>
          <w:tcPr>
            <w:tcW w:w="696" w:type="dxa"/>
          </w:tcPr>
          <w:p w14:paraId="04109998" w14:textId="77777777" w:rsidR="008520B9" w:rsidRPr="003B2698" w:rsidRDefault="008520B9" w:rsidP="00E31B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6777" w:type="dxa"/>
          </w:tcPr>
          <w:p w14:paraId="0BE1097B" w14:textId="77777777" w:rsidR="008520B9" w:rsidRPr="003B2698" w:rsidRDefault="008520B9" w:rsidP="00E31B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data analysis conducted with sufficient coverage of the identified sample?</w:t>
            </w:r>
          </w:p>
        </w:tc>
        <w:tc>
          <w:tcPr>
            <w:tcW w:w="1736" w:type="dxa"/>
          </w:tcPr>
          <w:p w14:paraId="53355C12" w14:textId="4CB20BFD" w:rsidR="008520B9" w:rsidRPr="003B2698" w:rsidRDefault="00012C35" w:rsidP="00E31B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</w:t>
            </w:r>
          </w:p>
        </w:tc>
      </w:tr>
      <w:tr w:rsidR="008520B9" w:rsidRPr="003B2698" w14:paraId="494DE3CF" w14:textId="77777777" w:rsidTr="00E31BF6">
        <w:tc>
          <w:tcPr>
            <w:tcW w:w="696" w:type="dxa"/>
          </w:tcPr>
          <w:p w14:paraId="1BCD9940" w14:textId="77777777" w:rsidR="008520B9" w:rsidRPr="003B2698" w:rsidRDefault="008520B9" w:rsidP="00E31B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6777" w:type="dxa"/>
          </w:tcPr>
          <w:p w14:paraId="397CE964" w14:textId="77777777" w:rsidR="008520B9" w:rsidRPr="003B2698" w:rsidRDefault="008520B9" w:rsidP="00E31B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Were valid methods used for the identification of the condition?</w:t>
            </w:r>
          </w:p>
        </w:tc>
        <w:tc>
          <w:tcPr>
            <w:tcW w:w="1736" w:type="dxa"/>
          </w:tcPr>
          <w:p w14:paraId="08128390" w14:textId="6582BCFA" w:rsidR="008520B9" w:rsidRPr="003B2698" w:rsidRDefault="00012C35" w:rsidP="00E31B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8520B9" w:rsidRPr="003B2698" w14:paraId="37E2D556" w14:textId="77777777" w:rsidTr="00E31BF6">
        <w:tc>
          <w:tcPr>
            <w:tcW w:w="696" w:type="dxa"/>
          </w:tcPr>
          <w:p w14:paraId="4C295464" w14:textId="77777777" w:rsidR="008520B9" w:rsidRPr="003B2698" w:rsidRDefault="008520B9" w:rsidP="00E31B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6777" w:type="dxa"/>
          </w:tcPr>
          <w:p w14:paraId="68975226" w14:textId="77777777" w:rsidR="008520B9" w:rsidRPr="003B2698" w:rsidRDefault="008520B9" w:rsidP="00E31B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condition measured in a standard, reliable way for all participants?</w:t>
            </w:r>
          </w:p>
        </w:tc>
        <w:tc>
          <w:tcPr>
            <w:tcW w:w="1736" w:type="dxa"/>
          </w:tcPr>
          <w:p w14:paraId="10376322" w14:textId="6398BB61" w:rsidR="008520B9" w:rsidRPr="003B2698" w:rsidRDefault="00012C35" w:rsidP="00E31B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8520B9" w:rsidRPr="003B2698" w14:paraId="068875EC" w14:textId="77777777" w:rsidTr="00E31BF6">
        <w:tc>
          <w:tcPr>
            <w:tcW w:w="696" w:type="dxa"/>
          </w:tcPr>
          <w:p w14:paraId="141F10BF" w14:textId="77777777" w:rsidR="008520B9" w:rsidRPr="003B2698" w:rsidRDefault="008520B9" w:rsidP="00E31B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6777" w:type="dxa"/>
          </w:tcPr>
          <w:p w14:paraId="06D23453" w14:textId="77777777" w:rsidR="008520B9" w:rsidRPr="003B2698" w:rsidRDefault="008520B9" w:rsidP="00E31B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there appropriate statistical analysis?</w:t>
            </w:r>
          </w:p>
        </w:tc>
        <w:tc>
          <w:tcPr>
            <w:tcW w:w="1736" w:type="dxa"/>
          </w:tcPr>
          <w:p w14:paraId="492E0BD3" w14:textId="75595C0A" w:rsidR="008520B9" w:rsidRPr="003B2698" w:rsidRDefault="00012C35" w:rsidP="00E31B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8520B9" w:rsidRPr="003B2698" w14:paraId="515FE3D1" w14:textId="77777777" w:rsidTr="00E31BF6">
        <w:tc>
          <w:tcPr>
            <w:tcW w:w="696" w:type="dxa"/>
          </w:tcPr>
          <w:p w14:paraId="3C209129" w14:textId="77777777" w:rsidR="008520B9" w:rsidRPr="003B2698" w:rsidRDefault="008520B9" w:rsidP="00E31B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6777" w:type="dxa"/>
          </w:tcPr>
          <w:p w14:paraId="486DB519" w14:textId="77777777" w:rsidR="008520B9" w:rsidRPr="003B2698" w:rsidRDefault="008520B9" w:rsidP="00E31B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8546A">
              <w:rPr>
                <w:rFonts w:asciiTheme="majorBidi" w:hAnsiTheme="majorBidi" w:cstheme="majorBidi"/>
                <w:sz w:val="24"/>
                <w:szCs w:val="24"/>
              </w:rPr>
              <w:t>Was the response rate adequate, and if not, was the low response rate managed appropriately?</w:t>
            </w:r>
          </w:p>
        </w:tc>
        <w:tc>
          <w:tcPr>
            <w:tcW w:w="1736" w:type="dxa"/>
          </w:tcPr>
          <w:p w14:paraId="33C96CCE" w14:textId="002CE9BE" w:rsidR="008520B9" w:rsidRPr="003B2698" w:rsidRDefault="00012C35" w:rsidP="00E31B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</w:tbl>
    <w:p w14:paraId="66B39F9E" w14:textId="77777777" w:rsidR="008520B9" w:rsidRDefault="008520B9" w:rsidP="008520B9">
      <w:pPr>
        <w:rPr>
          <w:rFonts w:asciiTheme="majorBidi" w:hAnsiTheme="majorBidi" w:cstheme="majorBidi"/>
          <w:sz w:val="24"/>
          <w:szCs w:val="24"/>
        </w:rPr>
      </w:pPr>
    </w:p>
    <w:p w14:paraId="13FF504F" w14:textId="77777777" w:rsidR="008520B9" w:rsidRDefault="008520B9" w:rsidP="008520B9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Star obtained</w:t>
      </w:r>
      <w:r w:rsidRPr="001812BC">
        <w:rPr>
          <w:rFonts w:asciiTheme="majorBidi" w:hAnsiTheme="majorBidi" w:cstheme="majorBidi"/>
          <w:b/>
          <w:bCs/>
          <w:sz w:val="24"/>
          <w:szCs w:val="24"/>
        </w:rPr>
        <w:t>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38"/>
        <w:gridCol w:w="2126"/>
      </w:tblGrid>
      <w:tr w:rsidR="008520B9" w14:paraId="4395B737" w14:textId="77777777" w:rsidTr="00E31BF6">
        <w:trPr>
          <w:jc w:val="center"/>
        </w:trPr>
        <w:tc>
          <w:tcPr>
            <w:tcW w:w="1838" w:type="dxa"/>
          </w:tcPr>
          <w:p w14:paraId="44B8AD5B" w14:textId="77777777" w:rsidR="008520B9" w:rsidRPr="00EF2187" w:rsidRDefault="008520B9" w:rsidP="00E31BF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7BDF60E9" w14:textId="560FC61C" w:rsidR="008520B9" w:rsidRPr="00D428C0" w:rsidRDefault="00012C35" w:rsidP="00E31BF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8520B9" w14:paraId="199B0E9B" w14:textId="77777777" w:rsidTr="00E31BF6">
        <w:trPr>
          <w:jc w:val="center"/>
        </w:trPr>
        <w:tc>
          <w:tcPr>
            <w:tcW w:w="1838" w:type="dxa"/>
          </w:tcPr>
          <w:p w14:paraId="61A29A76" w14:textId="77777777" w:rsidR="008520B9" w:rsidRPr="00EF2187" w:rsidRDefault="008520B9" w:rsidP="00E31BF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Measurement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360C86C5" w14:textId="363000D5" w:rsidR="008520B9" w:rsidRPr="00D428C0" w:rsidRDefault="00012C35" w:rsidP="00E31BF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8520B9" w14:paraId="1A2AC1F4" w14:textId="77777777" w:rsidTr="00E31BF6">
        <w:trPr>
          <w:jc w:val="center"/>
        </w:trPr>
        <w:tc>
          <w:tcPr>
            <w:tcW w:w="1838" w:type="dxa"/>
          </w:tcPr>
          <w:p w14:paraId="6C8C1E62" w14:textId="77777777" w:rsidR="008520B9" w:rsidRPr="00EF2187" w:rsidRDefault="008520B9" w:rsidP="00E31B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F2187">
              <w:rPr>
                <w:rFonts w:asciiTheme="majorBidi" w:hAnsiTheme="majorBidi" w:cstheme="majorBidi"/>
                <w:sz w:val="24"/>
                <w:szCs w:val="24"/>
              </w:rPr>
              <w:t>R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eporting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567679C8" w14:textId="6A9CB961" w:rsidR="008520B9" w:rsidRPr="00D428C0" w:rsidRDefault="00012C35" w:rsidP="00E31BF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8520B9" w14:paraId="327C2A27" w14:textId="77777777" w:rsidTr="00E31BF6">
        <w:trPr>
          <w:jc w:val="center"/>
        </w:trPr>
        <w:tc>
          <w:tcPr>
            <w:tcW w:w="1838" w:type="dxa"/>
          </w:tcPr>
          <w:p w14:paraId="755F6E60" w14:textId="77777777" w:rsidR="008520B9" w:rsidRPr="00EF2187" w:rsidRDefault="008520B9" w:rsidP="00E31BF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Attrition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691A56AD" w14:textId="19809B74" w:rsidR="008520B9" w:rsidRPr="00EF2187" w:rsidRDefault="00012C35" w:rsidP="00E31BF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8520B9" w14:paraId="445F786C" w14:textId="77777777" w:rsidTr="00E31BF6">
        <w:trPr>
          <w:jc w:val="center"/>
        </w:trPr>
        <w:tc>
          <w:tcPr>
            <w:tcW w:w="1838" w:type="dxa"/>
          </w:tcPr>
          <w:p w14:paraId="6069E4F2" w14:textId="77777777" w:rsidR="008520B9" w:rsidRPr="00EF2187" w:rsidRDefault="008520B9" w:rsidP="00E31BF6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EF2187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Overall:</w:t>
            </w:r>
          </w:p>
        </w:tc>
        <w:tc>
          <w:tcPr>
            <w:tcW w:w="2126" w:type="dxa"/>
          </w:tcPr>
          <w:p w14:paraId="5980FC64" w14:textId="75D8631D" w:rsidR="008520B9" w:rsidRPr="00EF2187" w:rsidRDefault="00012C35" w:rsidP="00E31BF6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8</w:t>
            </w:r>
          </w:p>
        </w:tc>
      </w:tr>
    </w:tbl>
    <w:p w14:paraId="1D9B96E3" w14:textId="77777777" w:rsidR="008520B9" w:rsidRDefault="008520B9" w:rsidP="008520B9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74F83929" w14:textId="77777777" w:rsidR="008520B9" w:rsidRDefault="008520B9" w:rsidP="008520B9">
      <w:pPr>
        <w:rPr>
          <w:rFonts w:asciiTheme="majorBidi" w:hAnsiTheme="majorBidi" w:cstheme="majorBidi"/>
          <w:sz w:val="24"/>
          <w:szCs w:val="24"/>
        </w:rPr>
      </w:pPr>
    </w:p>
    <w:p w14:paraId="6BB0513C" w14:textId="77777777" w:rsidR="000536AE" w:rsidRDefault="000536AE"/>
    <w:sectPr w:rsidR="000536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3376DF" w14:textId="77777777" w:rsidR="00941D6D" w:rsidRDefault="00941D6D" w:rsidP="008520B9">
      <w:pPr>
        <w:spacing w:after="0" w:line="240" w:lineRule="auto"/>
      </w:pPr>
      <w:r>
        <w:separator/>
      </w:r>
    </w:p>
  </w:endnote>
  <w:endnote w:type="continuationSeparator" w:id="0">
    <w:p w14:paraId="4C923C51" w14:textId="77777777" w:rsidR="00941D6D" w:rsidRDefault="00941D6D" w:rsidP="008520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5033B8" w14:textId="77777777" w:rsidR="00941D6D" w:rsidRDefault="00941D6D" w:rsidP="008520B9">
      <w:pPr>
        <w:spacing w:after="0" w:line="240" w:lineRule="auto"/>
      </w:pPr>
      <w:r>
        <w:separator/>
      </w:r>
    </w:p>
  </w:footnote>
  <w:footnote w:type="continuationSeparator" w:id="0">
    <w:p w14:paraId="74C2A629" w14:textId="77777777" w:rsidR="00941D6D" w:rsidRDefault="00941D6D" w:rsidP="008520B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zA3tDCwMDUyMDazNDdX0lEKTi0uzszPAykwrgUA01p+HywAAAA="/>
  </w:docVars>
  <w:rsids>
    <w:rsidRoot w:val="00EF2187"/>
    <w:rsid w:val="00012BA2"/>
    <w:rsid w:val="00012C35"/>
    <w:rsid w:val="00032F86"/>
    <w:rsid w:val="00035D7B"/>
    <w:rsid w:val="000519B0"/>
    <w:rsid w:val="000536AE"/>
    <w:rsid w:val="000C34DA"/>
    <w:rsid w:val="000D68A3"/>
    <w:rsid w:val="000E20D0"/>
    <w:rsid w:val="0011245C"/>
    <w:rsid w:val="00124C71"/>
    <w:rsid w:val="00162A4B"/>
    <w:rsid w:val="00177612"/>
    <w:rsid w:val="001B2428"/>
    <w:rsid w:val="001C77BF"/>
    <w:rsid w:val="00202B87"/>
    <w:rsid w:val="00237380"/>
    <w:rsid w:val="00251542"/>
    <w:rsid w:val="00264CC5"/>
    <w:rsid w:val="002D7C27"/>
    <w:rsid w:val="002F16CF"/>
    <w:rsid w:val="00321717"/>
    <w:rsid w:val="00336623"/>
    <w:rsid w:val="003A5357"/>
    <w:rsid w:val="003B4046"/>
    <w:rsid w:val="003C1C6C"/>
    <w:rsid w:val="003F66D3"/>
    <w:rsid w:val="00411818"/>
    <w:rsid w:val="00414A67"/>
    <w:rsid w:val="00415E57"/>
    <w:rsid w:val="00425B5A"/>
    <w:rsid w:val="00474988"/>
    <w:rsid w:val="00484772"/>
    <w:rsid w:val="004858C0"/>
    <w:rsid w:val="004D24D0"/>
    <w:rsid w:val="004D68E6"/>
    <w:rsid w:val="0050772B"/>
    <w:rsid w:val="0056233C"/>
    <w:rsid w:val="0057547D"/>
    <w:rsid w:val="00577977"/>
    <w:rsid w:val="00584CBA"/>
    <w:rsid w:val="0059297B"/>
    <w:rsid w:val="005B7CD9"/>
    <w:rsid w:val="005D62C3"/>
    <w:rsid w:val="005F4A56"/>
    <w:rsid w:val="005F5912"/>
    <w:rsid w:val="0066095F"/>
    <w:rsid w:val="00680328"/>
    <w:rsid w:val="006A250F"/>
    <w:rsid w:val="006A347F"/>
    <w:rsid w:val="006A7B90"/>
    <w:rsid w:val="006C1D62"/>
    <w:rsid w:val="006E474F"/>
    <w:rsid w:val="00733B17"/>
    <w:rsid w:val="007449A9"/>
    <w:rsid w:val="00747149"/>
    <w:rsid w:val="0075417F"/>
    <w:rsid w:val="0076247E"/>
    <w:rsid w:val="00782E3C"/>
    <w:rsid w:val="007A7CDE"/>
    <w:rsid w:val="007C161E"/>
    <w:rsid w:val="007F288F"/>
    <w:rsid w:val="00805A22"/>
    <w:rsid w:val="008520B9"/>
    <w:rsid w:val="00856AEC"/>
    <w:rsid w:val="008D2111"/>
    <w:rsid w:val="00941D6D"/>
    <w:rsid w:val="009722F8"/>
    <w:rsid w:val="009875AB"/>
    <w:rsid w:val="009C13FB"/>
    <w:rsid w:val="009E5F7B"/>
    <w:rsid w:val="00A0479C"/>
    <w:rsid w:val="00A15098"/>
    <w:rsid w:val="00A154F1"/>
    <w:rsid w:val="00A568E6"/>
    <w:rsid w:val="00A56C8E"/>
    <w:rsid w:val="00A706D4"/>
    <w:rsid w:val="00A727E1"/>
    <w:rsid w:val="00A96B6C"/>
    <w:rsid w:val="00AA06D4"/>
    <w:rsid w:val="00AC76E9"/>
    <w:rsid w:val="00B12749"/>
    <w:rsid w:val="00B3131C"/>
    <w:rsid w:val="00B415B5"/>
    <w:rsid w:val="00B9242A"/>
    <w:rsid w:val="00BA421C"/>
    <w:rsid w:val="00BE5288"/>
    <w:rsid w:val="00C00CAC"/>
    <w:rsid w:val="00C57024"/>
    <w:rsid w:val="00C90EAB"/>
    <w:rsid w:val="00CB2C2B"/>
    <w:rsid w:val="00CF0518"/>
    <w:rsid w:val="00D14145"/>
    <w:rsid w:val="00D369E4"/>
    <w:rsid w:val="00D428C0"/>
    <w:rsid w:val="00D67D6A"/>
    <w:rsid w:val="00D83E6A"/>
    <w:rsid w:val="00D8453B"/>
    <w:rsid w:val="00D933EC"/>
    <w:rsid w:val="00DC7FCA"/>
    <w:rsid w:val="00E76B10"/>
    <w:rsid w:val="00EA485A"/>
    <w:rsid w:val="00EB1533"/>
    <w:rsid w:val="00EC2637"/>
    <w:rsid w:val="00EE071C"/>
    <w:rsid w:val="00EF2187"/>
    <w:rsid w:val="00EF2D9F"/>
    <w:rsid w:val="00EF37B1"/>
    <w:rsid w:val="00F260F4"/>
    <w:rsid w:val="00F53A95"/>
    <w:rsid w:val="00F57C7C"/>
    <w:rsid w:val="00F9016D"/>
    <w:rsid w:val="00FA27AC"/>
    <w:rsid w:val="00FB249A"/>
    <w:rsid w:val="00FD21F3"/>
    <w:rsid w:val="00FD6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EF8E13"/>
  <w15:chartTrackingRefBased/>
  <w15:docId w15:val="{D4FDA12E-9654-4776-AE65-7BA0A782C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F21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B15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1533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520B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20B9"/>
  </w:style>
  <w:style w:type="paragraph" w:styleId="Footer">
    <w:name w:val="footer"/>
    <w:basedOn w:val="Normal"/>
    <w:link w:val="FooterChar"/>
    <w:uiPriority w:val="99"/>
    <w:unhideWhenUsed/>
    <w:rsid w:val="008520B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20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3EEC6FADF97C4992CBFEE5FE8C9B52" ma:contentTypeVersion="12" ma:contentTypeDescription="Create a new document." ma:contentTypeScope="" ma:versionID="1cfc1bb068f55aefb576e36f84c5c2c1">
  <xsd:schema xmlns:xsd="http://www.w3.org/2001/XMLSchema" xmlns:xs="http://www.w3.org/2001/XMLSchema" xmlns:p="http://schemas.microsoft.com/office/2006/metadata/properties" xmlns:ns3="5e417063-6b10-490a-811b-9e61ec155674" xmlns:ns4="9ff71623-c8a3-43a6-9917-f3ca72d7bc5c" targetNamespace="http://schemas.microsoft.com/office/2006/metadata/properties" ma:root="true" ma:fieldsID="9e519f524e786125c5851035e2ca2fce" ns3:_="" ns4:_="">
    <xsd:import namespace="5e417063-6b10-490a-811b-9e61ec155674"/>
    <xsd:import namespace="9ff71623-c8a3-43a6-9917-f3ca72d7bc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417063-6b10-490a-811b-9e61ec15567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f71623-c8a3-43a6-9917-f3ca72d7bc5c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2CEDEE8-49CD-4C29-AC4A-1CDB6EC4904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5D88987-94C2-403C-A951-A0AEF25F69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417063-6b10-490a-811b-9e61ec155674"/>
    <ds:schemaRef ds:uri="9ff71623-c8a3-43a6-9917-f3ca72d7bc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B0804AC-E8BD-4FF0-82A5-45FE546D783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18</Pages>
  <Words>2677</Words>
  <Characters>15263</Characters>
  <Application>Microsoft Office Word</Application>
  <DocSecurity>0</DocSecurity>
  <Lines>127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Asif Khaliq</dc:creator>
  <cp:keywords/>
  <dc:description/>
  <cp:lastModifiedBy>AK</cp:lastModifiedBy>
  <cp:revision>16</cp:revision>
  <dcterms:created xsi:type="dcterms:W3CDTF">2021-01-21T10:04:00Z</dcterms:created>
  <dcterms:modified xsi:type="dcterms:W3CDTF">2021-06-21T03:54:00Z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0x010100A33EEC6FADF97C4992CBFEE5FE8C9B52</vt:lpwstr>
  </property>
</Properties>
</file>