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EAA3F" w14:textId="77777777" w:rsidR="00B90862" w:rsidRPr="00B90862" w:rsidRDefault="00B90862" w:rsidP="007F41ED">
      <w:pPr>
        <w:keepNext/>
        <w:keepLines/>
        <w:widowControl w:val="0"/>
        <w:autoSpaceDE w:val="0"/>
        <w:autoSpaceDN w:val="0"/>
        <w:adjustRightInd w:val="0"/>
        <w:spacing w:before="200" w:after="0" w:line="360" w:lineRule="auto"/>
        <w:jc w:val="center"/>
        <w:outlineLvl w:val="2"/>
        <w:rPr>
          <w:rFonts w:ascii="Times New Roman" w:eastAsia="Calibri" w:hAnsi="Times New Roman" w:cs="Times New Roman"/>
          <w:b/>
          <w:bCs/>
          <w:caps/>
          <w:color w:val="000000"/>
          <w:kern w:val="0"/>
          <w:sz w:val="32"/>
          <w:szCs w:val="32"/>
          <w14:ligatures w14:val="none"/>
        </w:rPr>
      </w:pPr>
      <w:bookmarkStart w:id="0" w:name="_Toc105547084"/>
      <w:r w:rsidRPr="00B90862">
        <w:rPr>
          <w:rFonts w:ascii="Times New Roman" w:eastAsia="Times New Roman" w:hAnsi="Times New Roman" w:cs="Times New Roman"/>
          <w:b/>
          <w:bCs/>
          <w:caps/>
          <w:noProof/>
          <w:color w:val="000000"/>
          <w:kern w:val="0"/>
          <w:sz w:val="32"/>
          <w:szCs w:val="32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6732D" wp14:editId="122D413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801" name="Zone de text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A43453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">
                <o:lock v:ext="edit" selection="t"/>
              </v:shape>
            </w:pict>
          </mc:Fallback>
        </mc:AlternateContent>
      </w:r>
      <w:r w:rsidRPr="00B90862">
        <w:rPr>
          <w:rFonts w:ascii="Times New Roman" w:eastAsia="Calibri" w:hAnsi="Times New Roman" w:cs="Times New Roman"/>
          <w:b/>
          <w:bCs/>
          <w:caps/>
          <w:color w:val="000000"/>
          <w:kern w:val="0"/>
          <w:sz w:val="32"/>
          <w:szCs w:val="32"/>
          <w14:ligatures w14:val="none"/>
        </w:rPr>
        <w:t>HIV Blood Self-Test Questionnaire</w:t>
      </w:r>
      <w:bookmarkEnd w:id="0"/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7"/>
        <w:gridCol w:w="5567"/>
        <w:gridCol w:w="2835"/>
      </w:tblGrid>
      <w:tr w:rsidR="00B90862" w:rsidRPr="00B90862" w14:paraId="1E200263" w14:textId="77777777" w:rsidTr="00B90862">
        <w:trPr>
          <w:trHeight w:val="315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86211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N°</w:t>
            </w:r>
          </w:p>
        </w:tc>
        <w:tc>
          <w:tcPr>
            <w:tcW w:w="5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B0EA1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 xml:space="preserve">SECTION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I: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 xml:space="preserve"> GENERAL INFORMATION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105F2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fr-FR"/>
                <w14:ligatures w14:val="none"/>
              </w:rPr>
              <w:t>MODALITIES</w:t>
            </w:r>
            <w:proofErr w:type="spellEnd"/>
          </w:p>
        </w:tc>
      </w:tr>
      <w:tr w:rsidR="00B90862" w:rsidRPr="00B90862" w14:paraId="0F8459C0" w14:textId="77777777" w:rsidTr="00B90862">
        <w:trPr>
          <w:trHeight w:val="315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85CE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S1Q01</w:t>
            </w:r>
            <w:proofErr w:type="spellEnd"/>
          </w:p>
        </w:tc>
        <w:tc>
          <w:tcPr>
            <w:tcW w:w="5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16BC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Identification code Collection agent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F906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B90862" w:rsidRPr="00B90862" w14:paraId="3ABF3E9B" w14:textId="77777777" w:rsidTr="00B90862">
        <w:trPr>
          <w:trHeight w:val="315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3DE6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S1Q02</w:t>
            </w:r>
            <w:proofErr w:type="spellEnd"/>
          </w:p>
        </w:tc>
        <w:tc>
          <w:tcPr>
            <w:tcW w:w="5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83CC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Date of data collection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1A2C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 </w:t>
            </w:r>
          </w:p>
        </w:tc>
      </w:tr>
      <w:tr w:rsidR="00B90862" w:rsidRPr="00B90862" w14:paraId="053B0D21" w14:textId="77777777" w:rsidTr="00B90862">
        <w:trPr>
          <w:trHeight w:val="315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5D199B2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S1Q03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502364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Nationality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8275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Cameroonian</w:t>
            </w:r>
            <w:proofErr w:type="spellEnd"/>
          </w:p>
        </w:tc>
      </w:tr>
      <w:tr w:rsidR="00B90862" w:rsidRPr="00B90862" w14:paraId="79557F0E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3658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A00B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B750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Foreign</w:t>
            </w:r>
            <w:proofErr w:type="spellEnd"/>
          </w:p>
        </w:tc>
      </w:tr>
      <w:tr w:rsidR="00B90862" w:rsidRPr="00B90862" w14:paraId="63FCD016" w14:textId="77777777" w:rsidTr="00B90862">
        <w:trPr>
          <w:trHeight w:val="315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8436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S1Q04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EC86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City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B905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1. Yaoundé</w:t>
            </w:r>
          </w:p>
        </w:tc>
      </w:tr>
      <w:tr w:rsidR="00B90862" w:rsidRPr="00B90862" w14:paraId="23E5815A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D99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A05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EE00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2. Douala</w:t>
            </w:r>
          </w:p>
        </w:tc>
      </w:tr>
      <w:tr w:rsidR="00B90862" w:rsidRPr="00B90862" w14:paraId="3B8A4A1B" w14:textId="77777777" w:rsidTr="00B90862">
        <w:trPr>
          <w:trHeight w:val="315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0297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S1Q05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4B1C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Health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District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4BB1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1. DS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Mvog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-Ada</w:t>
            </w:r>
          </w:p>
        </w:tc>
      </w:tr>
      <w:tr w:rsidR="00B90862" w:rsidRPr="00B90862" w14:paraId="30472AF3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C51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416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7CBE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2. DS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Nkolndongo</w:t>
            </w:r>
            <w:proofErr w:type="spellEnd"/>
          </w:p>
        </w:tc>
      </w:tr>
      <w:tr w:rsidR="00B90862" w:rsidRPr="00B90862" w14:paraId="0DC0F792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78B1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B60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A4D3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3. DS Biyem-Assi</w:t>
            </w:r>
          </w:p>
        </w:tc>
      </w:tr>
      <w:tr w:rsidR="00B90862" w:rsidRPr="00B90862" w14:paraId="023C04CC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658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669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70B5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4. DS Cité-Verte</w:t>
            </w:r>
          </w:p>
        </w:tc>
      </w:tr>
      <w:tr w:rsidR="00B90862" w:rsidRPr="00B90862" w14:paraId="32D17F13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ABF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58B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4D08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5. DS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Deido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</w:p>
        </w:tc>
      </w:tr>
      <w:tr w:rsidR="00B90862" w:rsidRPr="00B90862" w14:paraId="31D3ABB9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CB2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5DE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7527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6. DS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Bonassama</w:t>
            </w:r>
            <w:proofErr w:type="spellEnd"/>
          </w:p>
        </w:tc>
      </w:tr>
      <w:tr w:rsidR="00B90862" w:rsidRPr="00B90862" w14:paraId="3FA919D6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A1C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841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E720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7. DS Cité de Palmiers</w:t>
            </w:r>
          </w:p>
        </w:tc>
      </w:tr>
      <w:tr w:rsidR="00B90862" w:rsidRPr="00B90862" w14:paraId="4CC1E814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EF6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E36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A49E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8. DS of New-Bell</w:t>
            </w:r>
          </w:p>
        </w:tc>
      </w:tr>
      <w:tr w:rsidR="00B90862" w:rsidRPr="00B90862" w14:paraId="5B3D853D" w14:textId="77777777" w:rsidTr="00B90862">
        <w:trPr>
          <w:trHeight w:val="315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F113D8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S1Q06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C93115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  <w:t>Type of population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E436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1. MSM</w:t>
            </w:r>
          </w:p>
        </w:tc>
      </w:tr>
      <w:tr w:rsidR="00B90862" w:rsidRPr="00B90862" w14:paraId="7A98AA3A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2D4A6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8D2C8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3588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SW</w:t>
            </w:r>
            <w:proofErr w:type="spellEnd"/>
          </w:p>
        </w:tc>
      </w:tr>
      <w:tr w:rsidR="00B90862" w:rsidRPr="00B90862" w14:paraId="5CD94807" w14:textId="77777777" w:rsidTr="00B90862">
        <w:trPr>
          <w:trHeight w:val="315"/>
        </w:trPr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DC77C3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S1Q07</w:t>
            </w:r>
            <w:proofErr w:type="spellEnd"/>
          </w:p>
        </w:tc>
        <w:tc>
          <w:tcPr>
            <w:tcW w:w="5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8F426D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  <w:t>Sexual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  <w:t xml:space="preserve"> orientation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3B59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Homosexual</w:t>
            </w:r>
            <w:proofErr w:type="spellEnd"/>
          </w:p>
        </w:tc>
      </w:tr>
      <w:tr w:rsidR="00B90862" w:rsidRPr="00B90862" w14:paraId="0893CD0C" w14:textId="77777777" w:rsidTr="00B9086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D11E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4B13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EA2A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Bisexual</w:t>
            </w:r>
            <w:proofErr w:type="spellEnd"/>
          </w:p>
        </w:tc>
      </w:tr>
      <w:tr w:rsidR="00B90862" w:rsidRPr="00B90862" w14:paraId="487358D5" w14:textId="77777777" w:rsidTr="00B9086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E050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84865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2571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Heterosexual</w:t>
            </w:r>
            <w:proofErr w:type="spellEnd"/>
          </w:p>
        </w:tc>
      </w:tr>
      <w:tr w:rsidR="00B90862" w:rsidRPr="00B90862" w14:paraId="667ABB6D" w14:textId="77777777" w:rsidTr="00B90862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3B08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914D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28E5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Other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(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please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specify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)</w:t>
            </w:r>
          </w:p>
        </w:tc>
      </w:tr>
      <w:tr w:rsidR="00B90862" w:rsidRPr="00B90862" w14:paraId="66E9D2FE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5240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S1Q08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516A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val="en-US" w:eastAsia="fr-FR"/>
                <w14:ligatures w14:val="none"/>
              </w:rPr>
              <w:t>Type of blood self-test used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3289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Mylan® HIV Self-Test</w:t>
            </w:r>
          </w:p>
        </w:tc>
      </w:tr>
      <w:tr w:rsidR="00B90862" w:rsidRPr="00B90862" w14:paraId="3E87E5D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50D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FCA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24CC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Chembio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® HIV Self-Test</w:t>
            </w:r>
          </w:p>
        </w:tc>
      </w:tr>
      <w:tr w:rsidR="00B90862" w:rsidRPr="00B90862" w14:paraId="4F8FFC3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BBB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990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C2A5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3. Abbott® HIV Self-Test</w:t>
            </w:r>
          </w:p>
        </w:tc>
      </w:tr>
      <w:tr w:rsidR="00B90862" w:rsidRPr="00B90862" w14:paraId="4C5B391F" w14:textId="77777777" w:rsidTr="00B90862">
        <w:trPr>
          <w:trHeight w:val="300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1CB391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SECTION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II: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SOCIO-DEMOGRAPHIC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CHARACTERISTICS</w:t>
            </w:r>
            <w:proofErr w:type="spellEnd"/>
          </w:p>
        </w:tc>
      </w:tr>
      <w:tr w:rsidR="00B90862" w:rsidRPr="00B90862" w14:paraId="6518ABA5" w14:textId="77777777" w:rsidTr="00B90862">
        <w:trPr>
          <w:trHeight w:val="300"/>
        </w:trPr>
        <w:tc>
          <w:tcPr>
            <w:tcW w:w="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B327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S2Q01</w:t>
            </w:r>
            <w:proofErr w:type="spellEnd"/>
          </w:p>
        </w:tc>
        <w:tc>
          <w:tcPr>
            <w:tcW w:w="5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B5DF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Age (in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years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08DB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0AB69D3C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DCBC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S2Q02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0892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Gender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9BB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Male</w:t>
            </w:r>
          </w:p>
        </w:tc>
      </w:tr>
      <w:tr w:rsidR="00B90862" w:rsidRPr="00B90862" w14:paraId="5EDF2C2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B93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A2E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6B15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0.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Woman</w:t>
            </w:r>
            <w:proofErr w:type="spellEnd"/>
          </w:p>
        </w:tc>
      </w:tr>
      <w:tr w:rsidR="00B90862" w:rsidRPr="00B90862" w14:paraId="6F7A3AA1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CC4D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S2Q03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7E6D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Level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of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education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06AB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Not in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school</w:t>
            </w:r>
            <w:proofErr w:type="spellEnd"/>
          </w:p>
        </w:tc>
      </w:tr>
      <w:tr w:rsidR="00B90862" w:rsidRPr="00B90862" w14:paraId="659A62C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180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301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7A5A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Primary</w:t>
            </w:r>
            <w:proofErr w:type="spellEnd"/>
          </w:p>
        </w:tc>
      </w:tr>
      <w:tr w:rsidR="00B90862" w:rsidRPr="00B90862" w14:paraId="3A24518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C76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36B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5615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Secondary</w:t>
            </w:r>
            <w:proofErr w:type="spellEnd"/>
          </w:p>
        </w:tc>
      </w:tr>
      <w:tr w:rsidR="00B90862" w:rsidRPr="00B90862" w14:paraId="0DA7B477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526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1EC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222A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4. Superior</w:t>
            </w:r>
          </w:p>
        </w:tc>
      </w:tr>
      <w:tr w:rsidR="00B90862" w:rsidRPr="00B90862" w14:paraId="657551B2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2E64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S2Q04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8788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Marital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status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575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Married </w:t>
            </w:r>
          </w:p>
        </w:tc>
      </w:tr>
      <w:tr w:rsidR="00B90862" w:rsidRPr="00B90862" w14:paraId="4A355BDE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07B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8A9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FA8A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Single</w:t>
            </w:r>
          </w:p>
        </w:tc>
      </w:tr>
      <w:tr w:rsidR="00B90862" w:rsidRPr="00B90862" w14:paraId="4ED8573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27A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B02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E498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Divorced</w:t>
            </w:r>
            <w:proofErr w:type="spellEnd"/>
          </w:p>
        </w:tc>
      </w:tr>
      <w:tr w:rsidR="00B90862" w:rsidRPr="00B90862" w14:paraId="0EC96C1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1E1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3AC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A513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Widow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(er)</w:t>
            </w:r>
          </w:p>
        </w:tc>
      </w:tr>
      <w:tr w:rsidR="00B90862" w:rsidRPr="00B90862" w14:paraId="5E2AF084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828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S2Q05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3FB7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Profession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1FBE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unemployed</w:t>
            </w:r>
            <w:proofErr w:type="spellEnd"/>
          </w:p>
        </w:tc>
      </w:tr>
      <w:tr w:rsidR="00B90862" w:rsidRPr="00B90862" w14:paraId="1EC40009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9D8F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1E0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D9C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Public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sector</w:t>
            </w:r>
            <w:proofErr w:type="spellEnd"/>
          </w:p>
        </w:tc>
      </w:tr>
      <w:tr w:rsidR="00B90862" w:rsidRPr="00B90862" w14:paraId="0F3D5F2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1CE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B11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EA3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Private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sector</w:t>
            </w:r>
            <w:proofErr w:type="spellEnd"/>
          </w:p>
        </w:tc>
      </w:tr>
      <w:tr w:rsidR="00B90862" w:rsidRPr="00B90862" w14:paraId="6D04117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475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8799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E984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4. Self-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employment</w:t>
            </w:r>
            <w:proofErr w:type="spellEnd"/>
          </w:p>
        </w:tc>
      </w:tr>
      <w:tr w:rsidR="00B90862" w:rsidRPr="00B90862" w14:paraId="49D97CB3" w14:textId="77777777" w:rsidTr="00B90862">
        <w:trPr>
          <w:trHeight w:val="300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1ED4E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SECTION III: RISK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BEHAVIOUR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 OF PARTICIPANTS</w:t>
            </w:r>
          </w:p>
        </w:tc>
      </w:tr>
      <w:tr w:rsidR="00B90862" w:rsidRPr="00B90862" w14:paraId="3A0EAA05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791CB60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lastRenderedPageBreak/>
              <w:t>S3Q01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3EE6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Number of sexual partners in the last 6 months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CC42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4A10B19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9D5A1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GB"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B06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DDC1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</w:t>
            </w:r>
          </w:p>
        </w:tc>
      </w:tr>
      <w:tr w:rsidR="00B90862" w:rsidRPr="00B90862" w14:paraId="54DB3ABF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B101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S3Q02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B27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Frequency of condom use during sex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DB87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Never</w:t>
            </w:r>
          </w:p>
        </w:tc>
      </w:tr>
      <w:tr w:rsidR="00B90862" w:rsidRPr="00B90862" w14:paraId="04F9191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991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C9D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5354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Rarely</w:t>
            </w:r>
            <w:proofErr w:type="spellEnd"/>
          </w:p>
        </w:tc>
      </w:tr>
      <w:tr w:rsidR="00B90862" w:rsidRPr="00B90862" w14:paraId="4F49B8EB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55C3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1B9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274D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Often</w:t>
            </w:r>
            <w:proofErr w:type="spellEnd"/>
          </w:p>
        </w:tc>
      </w:tr>
      <w:tr w:rsidR="00B90862" w:rsidRPr="00B90862" w14:paraId="794C4845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F48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9AC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9FBC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4. Always</w:t>
            </w:r>
          </w:p>
        </w:tc>
      </w:tr>
      <w:tr w:rsidR="00B90862" w:rsidRPr="00B90862" w14:paraId="569CABE0" w14:textId="77777777" w:rsidTr="00B90862">
        <w:trPr>
          <w:trHeight w:val="300"/>
        </w:trPr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D768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S3Q03</w:t>
            </w:r>
            <w:proofErr w:type="spellEnd"/>
          </w:p>
        </w:tc>
        <w:tc>
          <w:tcPr>
            <w:tcW w:w="5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FB0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In the last 6 months have you had symptoms of an STI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5C5A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467A44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952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DEC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7111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</w:tbl>
    <w:p w14:paraId="67161A9F" w14:textId="77777777" w:rsidR="00B90862" w:rsidRPr="00B90862" w:rsidRDefault="00B90862" w:rsidP="00B90862">
      <w:pPr>
        <w:autoSpaceDN w:val="0"/>
        <w:spacing w:line="254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tbl>
      <w:tblPr>
        <w:tblW w:w="9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4840"/>
        <w:gridCol w:w="3440"/>
      </w:tblGrid>
      <w:tr w:rsidR="00B90862" w:rsidRPr="00B90862" w14:paraId="7B15D63B" w14:textId="77777777" w:rsidTr="00B90862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08360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N°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0CA1F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SECTION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IV: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ACCEPTABILITY</w:t>
            </w:r>
            <w:proofErr w:type="spellEnd"/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3ADBC19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MODALITIES</w:t>
            </w:r>
            <w:proofErr w:type="spellEnd"/>
          </w:p>
        </w:tc>
      </w:tr>
      <w:tr w:rsidR="00B90862" w:rsidRPr="00B90862" w14:paraId="693716D3" w14:textId="77777777" w:rsidTr="00B90862">
        <w:trPr>
          <w:trHeight w:val="315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FC89CC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S4Q01</w:t>
            </w:r>
            <w:proofErr w:type="spellEnd"/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273C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Has ever been tested for HIV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F6C3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90C783F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39A3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B3C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CE9A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594FB384" w14:textId="77777777" w:rsidTr="00B90862">
        <w:trPr>
          <w:trHeight w:val="300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DD4C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S4Q02</w:t>
            </w:r>
            <w:proofErr w:type="spellEnd"/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9234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yes, where did you last have an HIV test?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BF33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Never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done</w:t>
            </w:r>
            <w:proofErr w:type="spellEnd"/>
          </w:p>
        </w:tc>
      </w:tr>
      <w:tr w:rsidR="00B90862" w:rsidRPr="00B90862" w14:paraId="3F8788F7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C3E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D69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AFA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In a public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hospital</w:t>
            </w:r>
            <w:proofErr w:type="spellEnd"/>
          </w:p>
        </w:tc>
      </w:tr>
      <w:tr w:rsidR="00B90862" w:rsidRPr="00B90862" w14:paraId="575D313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550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E91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D2BF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In a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private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hospital</w:t>
            </w:r>
            <w:proofErr w:type="spellEnd"/>
          </w:p>
        </w:tc>
      </w:tr>
      <w:tr w:rsidR="00B90862" w:rsidRPr="00B90862" w14:paraId="2101168B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26E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6BE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B135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4. In an NGO/CBO/association</w:t>
            </w:r>
          </w:p>
        </w:tc>
      </w:tr>
      <w:tr w:rsidR="00B90862" w:rsidRPr="00B90862" w14:paraId="57FA86C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9F9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86E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908F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5. In a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study</w:t>
            </w:r>
            <w:proofErr w:type="spellEnd"/>
          </w:p>
        </w:tc>
      </w:tr>
      <w:tr w:rsidR="00B90862" w:rsidRPr="00B90862" w14:paraId="6356058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962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3A8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A22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6. In a screening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campaign</w:t>
            </w:r>
            <w:proofErr w:type="spellEnd"/>
          </w:p>
        </w:tc>
      </w:tr>
      <w:tr w:rsidR="00B90862" w:rsidRPr="00B90862" w14:paraId="3FD989EA" w14:textId="77777777" w:rsidTr="00B90862">
        <w:trPr>
          <w:trHeight w:val="300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F286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S4Q03</w:t>
            </w:r>
            <w:proofErr w:type="spellEnd"/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CFE0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HIV test done, when was this test done?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A6F3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Less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than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one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month</w:t>
            </w:r>
            <w:proofErr w:type="spellEnd"/>
          </w:p>
        </w:tc>
      </w:tr>
      <w:tr w:rsidR="00B90862" w:rsidRPr="00B90862" w14:paraId="6CCC244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B64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1E6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C65D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2. Between two and three months</w:t>
            </w:r>
          </w:p>
        </w:tc>
      </w:tr>
      <w:tr w:rsidR="00B90862" w:rsidRPr="00B90862" w14:paraId="05CBF26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879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GB"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96E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8F1A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More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than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three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months</w:t>
            </w:r>
            <w:proofErr w:type="spellEnd"/>
          </w:p>
        </w:tc>
      </w:tr>
      <w:tr w:rsidR="00B90862" w:rsidRPr="00B90862" w14:paraId="444F5460" w14:textId="77777777" w:rsidTr="00B90862">
        <w:trPr>
          <w:trHeight w:val="315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0407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S4Q04</w:t>
            </w:r>
            <w:proofErr w:type="spellEnd"/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64BF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Have you ever heard of the HIV self-test?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DB6E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2A59DACF" w14:textId="77777777" w:rsidTr="00B90862">
        <w:trPr>
          <w:trHeight w:val="26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4BC2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A60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8BC3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5B70411B" w14:textId="77777777" w:rsidTr="00B90862">
        <w:trPr>
          <w:trHeight w:val="255"/>
        </w:trPr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42BF397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  <w:t>S4Q05</w:t>
            </w:r>
            <w:proofErr w:type="spellEnd"/>
          </w:p>
        </w:tc>
        <w:tc>
          <w:tcPr>
            <w:tcW w:w="4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D12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Is willing to use HIV blood testing (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HIVST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) if it were available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C0B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3EC21251" w14:textId="77777777" w:rsidTr="00B90862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E9DD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5D0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FD59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lang w:eastAsia="fr-FR"/>
                <w14:ligatures w14:val="none"/>
              </w:rPr>
              <w:t>0. No</w:t>
            </w:r>
          </w:p>
        </w:tc>
      </w:tr>
    </w:tbl>
    <w:p w14:paraId="36458F0F" w14:textId="77777777" w:rsidR="00B90862" w:rsidRPr="00B90862" w:rsidRDefault="00B90862" w:rsidP="00B90862">
      <w:pPr>
        <w:autoSpaceDN w:val="0"/>
        <w:spacing w:line="254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6080"/>
        <w:gridCol w:w="2360"/>
      </w:tblGrid>
      <w:tr w:rsidR="00B90862" w:rsidRPr="00B90862" w14:paraId="045B9798" w14:textId="77777777" w:rsidTr="00B90862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8DFFED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N°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9FF9E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SECTION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V: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USABILITY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B42950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MODALITIES</w:t>
            </w:r>
            <w:proofErr w:type="spellEnd"/>
          </w:p>
        </w:tc>
      </w:tr>
      <w:tr w:rsidR="00B90862" w:rsidRPr="00B90862" w14:paraId="6247912A" w14:textId="77777777" w:rsidTr="00B90862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34D3A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S5Q01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68DF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>Start time of the process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081F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43CFAEA4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8D252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S5Q02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97A5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Has the study participant read or used the information sheet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8354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530541A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B3F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54F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C44B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317C90EE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47259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S5Q03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3692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If yes, was the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IFU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 read before the test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6703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559F187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B9D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AD4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312E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5177E8DE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3A34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S5Q04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CCA5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Was it mentioned during the testing process?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A5D3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82B16DE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623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C27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9BA4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65EE2EE3" w14:textId="77777777" w:rsidTr="00B90862">
        <w:trPr>
          <w:trHeight w:val="27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938E2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S5Q05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281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Was it difficult for the participant to remove the test device from the foil pouch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5F89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D91407D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B49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3BE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1038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68886AAD" w14:textId="77777777" w:rsidTr="00B90862">
        <w:trPr>
          <w:trHeight w:val="40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3CB35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S5Q06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79B4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so, did the hat seem to be the problem?  (e.g. unable to find the tear point, weakness, confusion)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BCEC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EBAE7F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6C8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5BC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A46C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6BEE5516" w14:textId="77777777" w:rsidTr="00B90862">
        <w:trPr>
          <w:trHeight w:val="42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198C3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S5Q07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6D3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participant wash his/her hands with soap and water and dry them?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0EB4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0C4DE8D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257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962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A58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7A4BC72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A6B5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S5Q08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44C9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If not,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why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not?</w:t>
            </w:r>
            <w:proofErr w:type="gram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ACC8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65C0C9C9" w14:textId="77777777" w:rsidTr="00B90862">
        <w:trPr>
          <w:trHeight w:val="28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5DE28B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S5Q09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DFE3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Does the study participant choose the ring finger or middle finger correctly?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EE4E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26D440BC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A09A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FE4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B3B7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2B5F188" w14:textId="77777777" w:rsidTr="00B90862">
        <w:trPr>
          <w:trHeight w:val="24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7C4283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lastRenderedPageBreak/>
              <w:t>S5Q10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91F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participant massage and rub the hand and finger 5-6 times?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56AF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3B01E5B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FB9C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238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A747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0565AD6B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5C4EA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S5Q11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02A6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96E89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7E8EF338" w14:textId="77777777" w:rsidTr="00B90862">
        <w:trPr>
          <w:trHeight w:val="46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8BA9D1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S5Q12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5BB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party clean the finger with an alcohol swab and let it dry for 10 seconds?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21F7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2B04B9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15B25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7FE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FFD9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33637A92" w14:textId="77777777" w:rsidTr="00B90862">
        <w:trPr>
          <w:trHeight w:val="37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04FDEF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S5Q13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0CD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participant successfully strip the safety lancet and position the side of the hole against the side of the fingertip?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5CC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CED019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62002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3B6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F752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DACAD4F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33488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S5Q14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3191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6D02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2D79B8BC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15F35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S5Q15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2DD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Was the study participant able to press firmly to prick the skin?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2B80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AB5B660" w14:textId="77777777" w:rsidTr="00B9086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CAF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D77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E95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ED246F7" w14:textId="77777777" w:rsidTr="00B90862">
        <w:trPr>
          <w:trHeight w:val="30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25FC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S5Q16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2675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4021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496A0630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3F93432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S5Q17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1A1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participant successfully massage and drop 2 drops of blood into the pelvis?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89E9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B9AAE60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7C43C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985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1D95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07E05A78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06A53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S5Q18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BB6A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A65C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5BA4681B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4FB5DC6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S5Q19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946E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study participant apply the plaster quickly?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1DAD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2072D0A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AA80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F4A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36C6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36C1DCBD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AC48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S5Q20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05B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E91F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548865D2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63E00B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S5Q21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812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Was the study participant able to squeeze the top of the dropper of the sample?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B2A0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42E8F49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B71F3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CA2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97BC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6B60EC46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B9F03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S5Q22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0187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7A0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22066A44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055325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S5Q23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9FA3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Was the study participant able to dip the dropper into the blood pool and collect enough blood?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1076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E94472E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2776B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307C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F26E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44E8B5FB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B92B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S5Q24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7683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4FC1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1C9221BF" w14:textId="77777777" w:rsidTr="00B90862">
        <w:trPr>
          <w:trHeight w:val="45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A4908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S5Q25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927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Was the study participant able to hold the buffer bottle vertically and apply 1 drop of buffer to the sample well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0DCC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F1345A5" w14:textId="77777777" w:rsidTr="00B9086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6E6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6E3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22DC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0620862A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3ABAD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S5Q26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DD26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not, describe what was done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EA3D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0C988EBE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7B3E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S5Q27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E6D8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End time of the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process 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DADF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70803571" w14:textId="77777777" w:rsidTr="00B90862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8BB9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S5Q28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2061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The time study participant read the test</w:t>
            </w: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fr-FR"/>
                <w14:ligatures w14:val="none"/>
              </w:rPr>
              <w:t xml:space="preserve">: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FB56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7F71F268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F334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S5Q29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DFA2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The time study participant concludes that he or she has completed the test: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3D86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42E95993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D7DC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S5Q30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5C1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participant continue the process despite a missed or incorrect step?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AD6A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2F0F095B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29E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6F8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8A99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6C102E0C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6B96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S5Q31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94D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Did the participant tidy up and dispose of the waste correctly?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DAE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067567C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37EA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26C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FBD7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5229F35F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A6746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S5Q32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8D48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What was the participant's apparent stress level?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F033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calm</w:t>
            </w:r>
            <w:proofErr w:type="spellEnd"/>
          </w:p>
        </w:tc>
      </w:tr>
      <w:tr w:rsidR="00B90862" w:rsidRPr="00B90862" w14:paraId="6FAB7FF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606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FD8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80C4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appears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anxious</w:t>
            </w:r>
            <w:proofErr w:type="spellEnd"/>
          </w:p>
        </w:tc>
      </w:tr>
      <w:tr w:rsidR="00B90862" w:rsidRPr="00B90862" w14:paraId="15A88F29" w14:textId="77777777" w:rsidTr="00B90862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8285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E80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E8E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Communicates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distress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verbally</w:t>
            </w:r>
            <w:proofErr w:type="spellEnd"/>
          </w:p>
        </w:tc>
      </w:tr>
      <w:tr w:rsidR="00B90862" w:rsidRPr="00B90862" w14:paraId="00CA7756" w14:textId="77777777" w:rsidTr="00B90862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E12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478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BBB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Staff intervention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required</w:t>
            </w:r>
            <w:proofErr w:type="spellEnd"/>
          </w:p>
        </w:tc>
      </w:tr>
      <w:tr w:rsidR="00B90862" w:rsidRPr="00B90862" w14:paraId="755DACCF" w14:textId="77777777" w:rsidTr="00B90862">
        <w:trPr>
          <w:trHeight w:val="12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250CA86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S5Q33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65DE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Type of errors in the handling of the blood self-test device by the participant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646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1. Difficulty in pulling/activating the safety lancet (with one hand only)</w:t>
            </w:r>
          </w:p>
        </w:tc>
      </w:tr>
      <w:tr w:rsidR="00B90862" w:rsidRPr="00B90862" w14:paraId="5BCB9AC5" w14:textId="77777777" w:rsidTr="00B90862">
        <w:trPr>
          <w:trHeight w:val="6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B7DC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GB"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6246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36D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Difficulties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in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collecting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blood</w:t>
            </w:r>
            <w:proofErr w:type="spellEnd"/>
          </w:p>
        </w:tc>
      </w:tr>
      <w:tr w:rsidR="00B90862" w:rsidRPr="00B90862" w14:paraId="69E4E7B3" w14:textId="77777777" w:rsidTr="00B90862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D534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70B13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96C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3. Adequacy of the volume of blood collected (over/underfilled tube)</w:t>
            </w:r>
          </w:p>
        </w:tc>
      </w:tr>
      <w:tr w:rsidR="00B90862" w:rsidRPr="00B90862" w14:paraId="675ED603" w14:textId="77777777" w:rsidTr="00B90862">
        <w:trPr>
          <w:trHeight w:val="3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9A4D5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53AF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Interpretation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 xml:space="preserve"> of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fr-FR"/>
                <w14:ligatures w14:val="none"/>
              </w:rPr>
              <w:t>results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33F4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13FF0051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C4527C7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S5Q34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413CC5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control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317A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18C945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BBE21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DC7A5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D74F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B49BCE6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9230C4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S5Q35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09A7DE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test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D8BD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9BC0BE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E0939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A6E4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6829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306E67E5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E20A5D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S5Q36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587AAB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Is the test </w:t>
            </w:r>
            <w:proofErr w:type="spellStart"/>
            <w:proofErr w:type="gram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unreadable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?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CCE2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4D57391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94840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AA19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6FB6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7BBAD684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61AA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S5Q37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A00D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If yes,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explain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why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009F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60D4C840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9C46FFA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S5Q38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008A49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Interpretation of the result by </w:t>
            </w: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the participant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DDA8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Negative</w:t>
            </w:r>
            <w:proofErr w:type="spellEnd"/>
          </w:p>
        </w:tc>
      </w:tr>
      <w:tr w:rsidR="00B90862" w:rsidRPr="00B90862" w14:paraId="396A559B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3385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65031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4B75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Positive</w:t>
            </w:r>
          </w:p>
        </w:tc>
      </w:tr>
      <w:tr w:rsidR="00B90862" w:rsidRPr="00B90862" w14:paraId="75480239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2DC5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C0F4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32BE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Disabled</w:t>
            </w:r>
            <w:proofErr w:type="spellEnd"/>
          </w:p>
        </w:tc>
      </w:tr>
      <w:tr w:rsidR="00B90862" w:rsidRPr="00B90862" w14:paraId="32706DF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A4595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9C4F2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565D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Unspecified</w:t>
            </w:r>
            <w:proofErr w:type="spellEnd"/>
          </w:p>
        </w:tc>
      </w:tr>
      <w:tr w:rsidR="00B90862" w:rsidRPr="00B90862" w14:paraId="5798CFD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37E23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F36D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8D46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know/Not sure</w:t>
            </w:r>
          </w:p>
        </w:tc>
      </w:tr>
      <w:tr w:rsidR="00B90862" w:rsidRPr="00B90862" w14:paraId="74119FE1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9C724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S5Q39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982B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Interpretation of the result by a trained user/observer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8DA7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Negative</w:t>
            </w:r>
            <w:proofErr w:type="spellEnd"/>
          </w:p>
        </w:tc>
      </w:tr>
      <w:tr w:rsidR="00B90862" w:rsidRPr="00B90862" w14:paraId="691F615D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71B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AB12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A208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Positive</w:t>
            </w:r>
          </w:p>
        </w:tc>
      </w:tr>
      <w:tr w:rsidR="00B90862" w:rsidRPr="00B90862" w14:paraId="24C06C8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72A1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9CA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686D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Disabled</w:t>
            </w:r>
            <w:proofErr w:type="spellEnd"/>
          </w:p>
        </w:tc>
      </w:tr>
      <w:tr w:rsidR="00B90862" w:rsidRPr="00B90862" w14:paraId="0F4BDC1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6EC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8861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C8E4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Unspecified</w:t>
            </w:r>
            <w:proofErr w:type="spellEnd"/>
          </w:p>
        </w:tc>
      </w:tr>
      <w:tr w:rsidR="00B90862" w:rsidRPr="00B90862" w14:paraId="096FF40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459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80A9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B3C2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know/Not sure</w:t>
            </w:r>
          </w:p>
        </w:tc>
      </w:tr>
      <w:tr w:rsidR="00B90862" w:rsidRPr="00B90862" w14:paraId="5DF3B0FF" w14:textId="77777777" w:rsidTr="00B90862">
        <w:trPr>
          <w:trHeight w:val="300"/>
        </w:trPr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6F138B6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Confirmation test by a trained user/observer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9703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28690376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8DA027F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S5Q40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E9EB68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control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C29B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6EEB6A9D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B67F5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FEC4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8E23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42E12AD8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865F4EE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S5Q41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A723DE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test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BE6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085D0475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5679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35AB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B7F3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2F42B81D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3809FF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S5Q42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884DD8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Is the test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unreadable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?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3835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7B32847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DEEA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D9466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E86B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5EB9239F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0208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S5Q43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D5C9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If yes,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explain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why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5325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2B0D0BDD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879CD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S5Q44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5B50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Interpretation of the confirmatory result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E4AE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Negative</w:t>
            </w:r>
            <w:proofErr w:type="spellEnd"/>
          </w:p>
        </w:tc>
      </w:tr>
      <w:tr w:rsidR="00B90862" w:rsidRPr="00B90862" w14:paraId="12366043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E5B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764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53E5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Positive</w:t>
            </w:r>
          </w:p>
        </w:tc>
      </w:tr>
      <w:tr w:rsidR="00B90862" w:rsidRPr="00B90862" w14:paraId="5C2F743D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A21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053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F56B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Disabled</w:t>
            </w:r>
            <w:proofErr w:type="spellEnd"/>
          </w:p>
        </w:tc>
      </w:tr>
      <w:tr w:rsidR="00B90862" w:rsidRPr="00B90862" w14:paraId="64911F2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315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712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F0A7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Unspecified</w:t>
            </w:r>
            <w:proofErr w:type="spellEnd"/>
          </w:p>
        </w:tc>
      </w:tr>
      <w:tr w:rsidR="00B90862" w:rsidRPr="00B90862" w14:paraId="4F6570A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875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02D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739E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know/Not sure</w:t>
            </w:r>
          </w:p>
        </w:tc>
      </w:tr>
      <w:tr w:rsidR="00B90862" w:rsidRPr="00B90862" w14:paraId="1618831A" w14:textId="77777777" w:rsidTr="00B90862">
        <w:trPr>
          <w:trHeight w:val="300"/>
        </w:trPr>
        <w:tc>
          <w:tcPr>
            <w:tcW w:w="6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9F2AF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Second confirmatory test by a trained user/observer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0AC2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 </w:t>
            </w:r>
          </w:p>
        </w:tc>
      </w:tr>
      <w:tr w:rsidR="00B90862" w:rsidRPr="00B90862" w14:paraId="2722A2AD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A26D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S5Q45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1720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control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15C6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B59440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96C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E2A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50DA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E36A837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3159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S5Q46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D87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Is the test line present?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C279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572F21C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04D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BB8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4AA1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EBA42B0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FCA2D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S5Q47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BF5F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Is the test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unreadable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?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8DC5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2557BE7D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D1341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A31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59A9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1DBCAD2E" w14:textId="77777777" w:rsidTr="00B9086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38705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S5Q48</w:t>
            </w:r>
            <w:proofErr w:type="spellEnd"/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F9AD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If yes,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explain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why</w:t>
            </w:r>
            <w:proofErr w:type="spellEnd"/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7403A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 </w:t>
            </w:r>
          </w:p>
        </w:tc>
      </w:tr>
      <w:tr w:rsidR="00B90862" w:rsidRPr="00B90862" w14:paraId="212D1FCA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C8830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lastRenderedPageBreak/>
              <w:t>S5Q49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1886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Interpretation of the confirmatory result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AD7F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Negative</w:t>
            </w:r>
            <w:proofErr w:type="spellEnd"/>
          </w:p>
        </w:tc>
      </w:tr>
      <w:tr w:rsidR="00B90862" w:rsidRPr="00B90862" w14:paraId="74EFA5BC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4D2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3AB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3855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Positive</w:t>
            </w:r>
          </w:p>
        </w:tc>
      </w:tr>
      <w:tr w:rsidR="00B90862" w:rsidRPr="00B90862" w14:paraId="4F7CD77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078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4F36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7C42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Disabled</w:t>
            </w:r>
            <w:proofErr w:type="spellEnd"/>
          </w:p>
        </w:tc>
      </w:tr>
      <w:tr w:rsidR="00B90862" w:rsidRPr="00B90862" w14:paraId="3133AEB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057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65FA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0824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Indeterminate</w:t>
            </w:r>
            <w:proofErr w:type="spellEnd"/>
          </w:p>
        </w:tc>
      </w:tr>
      <w:tr w:rsidR="00B90862" w:rsidRPr="00B90862" w14:paraId="0BF4F6E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A902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807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89E7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know/Not sure</w:t>
            </w:r>
          </w:p>
        </w:tc>
      </w:tr>
      <w:tr w:rsidR="00B90862" w:rsidRPr="00B90862" w14:paraId="7BFB628B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0DF6C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S5Q50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8147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 xml:space="preserve">FINAL OUTCOME FOR THE PATIENT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5F81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Negative</w:t>
            </w:r>
            <w:proofErr w:type="spellEnd"/>
          </w:p>
        </w:tc>
      </w:tr>
      <w:tr w:rsidR="00B90862" w:rsidRPr="00B90862" w14:paraId="3B51974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066A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0088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45C3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2. Positive</w:t>
            </w:r>
          </w:p>
        </w:tc>
      </w:tr>
      <w:tr w:rsidR="00B90862" w:rsidRPr="00B90862" w14:paraId="177B7B3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193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3DE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2CE9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3.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Indeterminate</w:t>
            </w:r>
            <w:proofErr w:type="spellEnd"/>
          </w:p>
        </w:tc>
      </w:tr>
      <w:tr w:rsidR="00B90862" w:rsidRPr="00B90862" w14:paraId="2C8CFBD3" w14:textId="77777777" w:rsidTr="00B90862">
        <w:trPr>
          <w:trHeight w:val="300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1EC8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S5Q51</w:t>
            </w:r>
            <w:proofErr w:type="spellEnd"/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0E021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If indeterminate on second test sample for ELISA?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4D6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17F925BA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5A93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7B7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2984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</w:tbl>
    <w:p w14:paraId="4C29180D" w14:textId="77777777" w:rsidR="00B90862" w:rsidRPr="00B90862" w:rsidRDefault="00B90862" w:rsidP="00B90862">
      <w:pPr>
        <w:autoSpaceDN w:val="0"/>
        <w:spacing w:line="254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tbl>
      <w:tblPr>
        <w:tblW w:w="9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6340"/>
        <w:gridCol w:w="2180"/>
      </w:tblGrid>
      <w:tr w:rsidR="00B90862" w:rsidRPr="00B90862" w14:paraId="5FB21004" w14:textId="77777777" w:rsidTr="00B90862">
        <w:trPr>
          <w:trHeight w:val="3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8C8F80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N°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6A071B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SECTION </w:t>
            </w:r>
            <w:proofErr w:type="gram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VI:</w:t>
            </w:r>
            <w:proofErr w:type="gramEnd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SATISFACTION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9F55F9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MODALITIES</w:t>
            </w:r>
            <w:proofErr w:type="spellEnd"/>
          </w:p>
        </w:tc>
      </w:tr>
      <w:tr w:rsidR="00B90862" w:rsidRPr="00B90862" w14:paraId="34501C11" w14:textId="77777777" w:rsidTr="00B90862">
        <w:trPr>
          <w:trHeight w:val="30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D1D4C22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S6Q01</w:t>
            </w:r>
            <w:proofErr w:type="spellEnd"/>
          </w:p>
        </w:tc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E96A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How did you find the instructions on how to use the HIV blood self-test?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90D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 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easy</w:t>
            </w:r>
            <w:proofErr w:type="spellEnd"/>
          </w:p>
        </w:tc>
      </w:tr>
      <w:tr w:rsidR="00B90862" w:rsidRPr="00B90862" w14:paraId="00C1C27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1916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4762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D6E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Fairly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easy</w:t>
            </w:r>
            <w:proofErr w:type="spellEnd"/>
          </w:p>
        </w:tc>
      </w:tr>
      <w:tr w:rsidR="00B90862" w:rsidRPr="00B90862" w14:paraId="548DBF6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4D4C2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706677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BBD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3 Neutral</w:t>
            </w:r>
          </w:p>
        </w:tc>
      </w:tr>
      <w:tr w:rsidR="00B90862" w:rsidRPr="00B90862" w14:paraId="6A245265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F3E6B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E8068E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2EE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Somewhat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difficult</w:t>
            </w:r>
            <w:proofErr w:type="spellEnd"/>
          </w:p>
        </w:tc>
      </w:tr>
      <w:tr w:rsidR="00B90862" w:rsidRPr="00B90862" w14:paraId="48C21B9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9DDE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2F8B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E38B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5 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difficult</w:t>
            </w:r>
            <w:proofErr w:type="spellEnd"/>
          </w:p>
        </w:tc>
      </w:tr>
      <w:tr w:rsidR="00B90862" w:rsidRPr="00B90862" w14:paraId="2BED05F1" w14:textId="77777777" w:rsidTr="00B90862">
        <w:trPr>
          <w:trHeight w:val="30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9A976B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S6Q02</w:t>
            </w:r>
            <w:proofErr w:type="spellEnd"/>
          </w:p>
        </w:tc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C959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How comfortable did you feel doing the HIV self-test?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6BE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comfortable</w:t>
            </w:r>
            <w:proofErr w:type="spellEnd"/>
          </w:p>
        </w:tc>
      </w:tr>
      <w:tr w:rsidR="00B90862" w:rsidRPr="00B90862" w14:paraId="055E1DF2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9B3C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2F99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F77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Quite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comfortable</w:t>
            </w:r>
            <w:proofErr w:type="spellEnd"/>
          </w:p>
        </w:tc>
      </w:tr>
      <w:tr w:rsidR="00B90862" w:rsidRPr="00B90862" w14:paraId="2BFF667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F899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EDE1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B0FF0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3 Neutral</w:t>
            </w:r>
          </w:p>
        </w:tc>
      </w:tr>
      <w:tr w:rsidR="00B90862" w:rsidRPr="00B90862" w14:paraId="557CB4C9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BD6BB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9671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2502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A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little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uncomfortable</w:t>
            </w:r>
            <w:proofErr w:type="spellEnd"/>
          </w:p>
        </w:tc>
      </w:tr>
      <w:tr w:rsidR="00B90862" w:rsidRPr="00B90862" w14:paraId="7AFBCD2F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074F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04CBF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1268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5.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Uncomfortable</w:t>
            </w:r>
            <w:proofErr w:type="spellEnd"/>
          </w:p>
        </w:tc>
      </w:tr>
      <w:tr w:rsidR="00B90862" w:rsidRPr="00B90862" w14:paraId="688D9A95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FB872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BA4A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76B5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uncomfortable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</w:p>
        </w:tc>
      </w:tr>
      <w:tr w:rsidR="00B90862" w:rsidRPr="00B90862" w14:paraId="764C5B7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025E4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A548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6BF4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</w:t>
            </w:r>
          </w:p>
        </w:tc>
      </w:tr>
      <w:tr w:rsidR="00B90862" w:rsidRPr="00B90862" w14:paraId="6E638574" w14:textId="77777777" w:rsidTr="00B90862">
        <w:trPr>
          <w:trHeight w:val="315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A5DA651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S6Q03</w:t>
            </w:r>
            <w:proofErr w:type="spellEnd"/>
          </w:p>
        </w:tc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C2535C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How did you find the HIV self-testing kit to use?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B369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1. 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easy</w:t>
            </w:r>
            <w:proofErr w:type="spellEnd"/>
          </w:p>
        </w:tc>
      </w:tr>
      <w:tr w:rsidR="00B90862" w:rsidRPr="00B90862" w14:paraId="700B9270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3A9D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96F91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CCED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2.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Fairly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easy</w:t>
            </w:r>
            <w:proofErr w:type="spellEnd"/>
          </w:p>
        </w:tc>
      </w:tr>
      <w:tr w:rsidR="00B90862" w:rsidRPr="00B90862" w14:paraId="5A148F98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DB3B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E47C60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433E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3. Neutral</w:t>
            </w:r>
          </w:p>
        </w:tc>
      </w:tr>
      <w:tr w:rsidR="00B90862" w:rsidRPr="00B90862" w14:paraId="38729641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D58D8A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A3C05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E32A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4.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Quite</w:t>
            </w:r>
            <w:proofErr w:type="spellEnd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difficult</w:t>
            </w:r>
            <w:proofErr w:type="spellEnd"/>
          </w:p>
        </w:tc>
      </w:tr>
      <w:tr w:rsidR="00B90862" w:rsidRPr="00B90862" w14:paraId="35522F54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B06D8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424E09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6046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 xml:space="preserve">5. Very </w:t>
            </w: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difficult</w:t>
            </w:r>
            <w:proofErr w:type="spellEnd"/>
          </w:p>
        </w:tc>
      </w:tr>
      <w:tr w:rsidR="00B90862" w:rsidRPr="00B90862" w14:paraId="013703EC" w14:textId="77777777" w:rsidTr="00B90862">
        <w:trPr>
          <w:trHeight w:val="300"/>
        </w:trPr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E7173" w14:textId="77777777" w:rsidR="00B90862" w:rsidRPr="00B90862" w:rsidRDefault="00B90862" w:rsidP="00B90862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proofErr w:type="spellStart"/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S6Q04</w:t>
            </w:r>
            <w:proofErr w:type="spellEnd"/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0AA3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  <w:t>Would you recommend HIV self-testing to others?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C0275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1. Yes</w:t>
            </w:r>
          </w:p>
        </w:tc>
      </w:tr>
      <w:tr w:rsidR="00B90862" w:rsidRPr="00B90862" w14:paraId="529F6476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E17CD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3ED9C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F72AF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0. No</w:t>
            </w:r>
          </w:p>
        </w:tc>
      </w:tr>
      <w:tr w:rsidR="00B90862" w:rsidRPr="00B90862" w14:paraId="7307325C" w14:textId="77777777" w:rsidTr="00B9086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E83F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8983" w14:textId="77777777" w:rsidR="00B90862" w:rsidRPr="00B90862" w:rsidRDefault="00B90862" w:rsidP="00B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fr-FR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2B27" w14:textId="77777777" w:rsidR="00B90862" w:rsidRPr="00B90862" w:rsidRDefault="00B90862" w:rsidP="00B90862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90862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fr-FR"/>
                <w14:ligatures w14:val="none"/>
              </w:rPr>
              <w:t>9. Don't know</w:t>
            </w:r>
          </w:p>
        </w:tc>
      </w:tr>
    </w:tbl>
    <w:p w14:paraId="7623E04A" w14:textId="77777777" w:rsidR="00B90862" w:rsidRPr="00B90862" w:rsidRDefault="00B90862" w:rsidP="00B90862">
      <w:pPr>
        <w:autoSpaceDN w:val="0"/>
        <w:spacing w:line="254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p w14:paraId="5960743D" w14:textId="77777777" w:rsidR="00B90862" w:rsidRPr="00B90862" w:rsidRDefault="00B90862" w:rsidP="00B90862">
      <w:pPr>
        <w:autoSpaceDN w:val="0"/>
        <w:spacing w:line="256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p w14:paraId="64581DA7" w14:textId="77777777" w:rsidR="00B90862" w:rsidRPr="00B90862" w:rsidRDefault="00B90862" w:rsidP="00B90862">
      <w:pPr>
        <w:autoSpaceDN w:val="0"/>
        <w:spacing w:line="256" w:lineRule="auto"/>
        <w:rPr>
          <w:rFonts w:ascii="Times New Roman" w:eastAsia="Calibri" w:hAnsi="Times New Roman" w:cs="Times New Roman"/>
          <w:kern w:val="0"/>
          <w:lang w:eastAsia="fr-FR"/>
          <w14:ligatures w14:val="none"/>
        </w:rPr>
      </w:pPr>
    </w:p>
    <w:p w14:paraId="42456B2D" w14:textId="77777777" w:rsidR="00B90862" w:rsidRDefault="00B90862"/>
    <w:sectPr w:rsidR="00B90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862"/>
    <w:rsid w:val="005749CB"/>
    <w:rsid w:val="007F41ED"/>
    <w:rsid w:val="00B90862"/>
    <w:rsid w:val="00DC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926BC99"/>
  <w15:chartTrackingRefBased/>
  <w15:docId w15:val="{012A3CFE-AB3D-4601-BC8D-27F603F2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90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90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908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90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908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90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90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90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90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908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908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908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90862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90862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9086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9086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9086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9086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90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90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90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90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90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9086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9086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90862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908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90862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908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1048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NDIÉ</dc:creator>
  <cp:keywords/>
  <dc:description/>
  <cp:lastModifiedBy>Justin NDIÉ</cp:lastModifiedBy>
  <cp:revision>2</cp:revision>
  <dcterms:created xsi:type="dcterms:W3CDTF">2025-02-17T08:10:00Z</dcterms:created>
  <dcterms:modified xsi:type="dcterms:W3CDTF">2025-02-17T08:13:00Z</dcterms:modified>
</cp:coreProperties>
</file>