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D4FFD" w14:textId="77777777" w:rsidR="005A0510" w:rsidRPr="005A0510" w:rsidRDefault="005A0510" w:rsidP="005A0510">
      <w:r w:rsidRPr="005A0510">
        <w:rPr>
          <w:b/>
          <w:bCs/>
        </w:rPr>
        <w:t xml:space="preserve">Table 1: </w:t>
      </w:r>
      <w:r w:rsidRPr="005A0510">
        <w:t>Baseline Characteristics of the patients enrolled in this study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7"/>
        <w:gridCol w:w="2630"/>
        <w:gridCol w:w="2465"/>
        <w:gridCol w:w="978"/>
      </w:tblGrid>
      <w:tr w:rsidR="005A0510" w:rsidRPr="005A0510" w14:paraId="52CF09EB" w14:textId="77777777" w:rsidTr="005A0510">
        <w:trPr>
          <w:trHeight w:val="97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26A50" w14:textId="77777777" w:rsidR="005A0510" w:rsidRPr="005A0510" w:rsidRDefault="005A0510" w:rsidP="005A0510">
            <w:r w:rsidRPr="005A0510">
              <w:rPr>
                <w:b/>
                <w:bCs/>
              </w:rPr>
              <w:t>APPENDICEAL STUMP INVAGINATION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54AE4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35F6DFC6" w14:textId="77777777" w:rsidR="005A0510" w:rsidRPr="005A0510" w:rsidRDefault="005A0510" w:rsidP="005A0510">
            <w:pPr>
              <w:rPr>
                <w:b/>
                <w:bCs/>
                <w:i/>
                <w:iCs/>
              </w:rPr>
            </w:pPr>
            <w:r w:rsidRPr="005A0510">
              <w:rPr>
                <w:b/>
                <w:bCs/>
              </w:rPr>
              <w:t>NO (N=70)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8BB1" w14:textId="77777777" w:rsidR="005A0510" w:rsidRPr="005A0510" w:rsidRDefault="005A0510" w:rsidP="005A0510">
            <w:pPr>
              <w:rPr>
                <w:b/>
                <w:bCs/>
                <w:i/>
                <w:iCs/>
              </w:rPr>
            </w:pPr>
          </w:p>
          <w:p w14:paraId="4C42DA32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  <w:i/>
                <w:iCs/>
              </w:rPr>
              <w:t>YES (N=208)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98249" w14:textId="77777777" w:rsidR="005A0510" w:rsidRPr="005A0510" w:rsidRDefault="005A0510" w:rsidP="005A0510">
            <w:pPr>
              <w:rPr>
                <w:b/>
                <w:bCs/>
                <w:i/>
                <w:iCs/>
              </w:rPr>
            </w:pPr>
          </w:p>
          <w:p w14:paraId="56C8075B" w14:textId="77777777" w:rsidR="005A0510" w:rsidRPr="005A0510" w:rsidRDefault="005A0510" w:rsidP="005A0510">
            <w:pPr>
              <w:rPr>
                <w:b/>
                <w:bCs/>
                <w:i/>
                <w:iCs/>
              </w:rPr>
            </w:pPr>
            <w:r w:rsidRPr="005A0510">
              <w:rPr>
                <w:b/>
                <w:bCs/>
                <w:i/>
                <w:iCs/>
              </w:rPr>
              <w:t>P-value</w:t>
            </w:r>
          </w:p>
        </w:tc>
      </w:tr>
      <w:tr w:rsidR="005A0510" w:rsidRPr="005A0510" w14:paraId="4BD1578B" w14:textId="77777777" w:rsidTr="005A051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C70BB" w14:textId="77777777" w:rsidR="005A0510" w:rsidRPr="005A0510" w:rsidRDefault="005A0510" w:rsidP="005A0510"/>
          <w:p w14:paraId="373DB982" w14:textId="77777777" w:rsidR="005A0510" w:rsidRPr="005A0510" w:rsidRDefault="005A0510" w:rsidP="005A0510">
            <w:r w:rsidRPr="005A0510">
              <w:t>Gender</w:t>
            </w:r>
          </w:p>
          <w:p w14:paraId="56028891" w14:textId="77777777" w:rsidR="005A0510" w:rsidRPr="005A0510" w:rsidRDefault="005A0510" w:rsidP="005A0510">
            <w:r w:rsidRPr="005A0510">
              <w:t xml:space="preserve">         Female, </w:t>
            </w:r>
            <w:r w:rsidRPr="005A0510">
              <w:rPr>
                <w:i/>
                <w:iCs/>
              </w:rPr>
              <w:t>n (%)</w:t>
            </w:r>
          </w:p>
          <w:p w14:paraId="3A3E026F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      Male, </w:t>
            </w:r>
            <w:r w:rsidRPr="005A0510">
              <w:rPr>
                <w:i/>
                <w:iCs/>
              </w:rPr>
              <w:t>n (%)</w:t>
            </w:r>
          </w:p>
          <w:p w14:paraId="77F03B68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Age at admission (years), </w:t>
            </w:r>
            <w:r w:rsidRPr="005A0510">
              <w:rPr>
                <w:i/>
                <w:iCs/>
              </w:rPr>
              <w:t>median (IQR)</w:t>
            </w:r>
          </w:p>
          <w:p w14:paraId="5623F1E0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Weight (kg), </w:t>
            </w:r>
            <w:r w:rsidRPr="005A0510">
              <w:rPr>
                <w:i/>
                <w:iCs/>
              </w:rPr>
              <w:t>median (IQR)</w:t>
            </w:r>
          </w:p>
          <w:p w14:paraId="3C030A33" w14:textId="77777777" w:rsidR="005A0510" w:rsidRPr="005A0510" w:rsidRDefault="005A0510" w:rsidP="005A0510">
            <w:r w:rsidRPr="005A0510">
              <w:t>Comorbidities</w:t>
            </w:r>
          </w:p>
          <w:p w14:paraId="5BAB089D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       Yes, </w:t>
            </w:r>
            <w:r w:rsidRPr="005A0510">
              <w:rPr>
                <w:i/>
                <w:iCs/>
              </w:rPr>
              <w:t>n (%)</w:t>
            </w:r>
          </w:p>
          <w:p w14:paraId="4B7650D1" w14:textId="77777777" w:rsidR="005A0510" w:rsidRPr="005A0510" w:rsidRDefault="005A0510" w:rsidP="005A0510">
            <w:r w:rsidRPr="005A0510">
              <w:t xml:space="preserve">          No, </w:t>
            </w:r>
            <w:r w:rsidRPr="005A0510">
              <w:rPr>
                <w:i/>
                <w:iCs/>
              </w:rPr>
              <w:t>n (%)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73D57" w14:textId="77777777" w:rsidR="005A0510" w:rsidRPr="005A0510" w:rsidRDefault="005A0510" w:rsidP="005A0510"/>
          <w:p w14:paraId="51C8FD29" w14:textId="77777777" w:rsidR="005A0510" w:rsidRPr="005A0510" w:rsidRDefault="005A0510" w:rsidP="005A0510"/>
          <w:p w14:paraId="26A4DD78" w14:textId="77777777" w:rsidR="005A0510" w:rsidRPr="005A0510" w:rsidRDefault="005A0510" w:rsidP="005A0510">
            <w:r w:rsidRPr="005A0510">
              <w:t>26 (37.1%)</w:t>
            </w:r>
          </w:p>
          <w:p w14:paraId="1DD11AB0" w14:textId="77777777" w:rsidR="005A0510" w:rsidRPr="005A0510" w:rsidRDefault="005A0510" w:rsidP="005A0510">
            <w:r w:rsidRPr="005A0510">
              <w:t>44 (62.9%)</w:t>
            </w:r>
          </w:p>
          <w:p w14:paraId="79F9A076" w14:textId="77777777" w:rsidR="005A0510" w:rsidRPr="005A0510" w:rsidRDefault="005A0510" w:rsidP="005A0510">
            <w:r w:rsidRPr="005A0510">
              <w:t>11 (8 - 14)</w:t>
            </w:r>
          </w:p>
          <w:p w14:paraId="788DB67D" w14:textId="77777777" w:rsidR="005A0510" w:rsidRPr="005A0510" w:rsidRDefault="005A0510" w:rsidP="005A0510">
            <w:r w:rsidRPr="005A0510">
              <w:t>38.3 (29.5 - 47)</w:t>
            </w:r>
          </w:p>
          <w:p w14:paraId="6F9EE1B4" w14:textId="77777777" w:rsidR="005A0510" w:rsidRPr="005A0510" w:rsidRDefault="005A0510" w:rsidP="005A0510"/>
          <w:p w14:paraId="3D459FD1" w14:textId="77777777" w:rsidR="005A0510" w:rsidRPr="005A0510" w:rsidRDefault="005A0510" w:rsidP="005A0510">
            <w:r w:rsidRPr="005A0510">
              <w:t>14 (20%)</w:t>
            </w:r>
          </w:p>
          <w:p w14:paraId="3310DE48" w14:textId="77777777" w:rsidR="005A0510" w:rsidRPr="005A0510" w:rsidRDefault="005A0510" w:rsidP="005A0510">
            <w:r w:rsidRPr="005A0510">
              <w:t>56 (80%)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C4354" w14:textId="77777777" w:rsidR="005A0510" w:rsidRPr="005A0510" w:rsidRDefault="005A0510" w:rsidP="005A0510"/>
          <w:p w14:paraId="221FB8D2" w14:textId="77777777" w:rsidR="005A0510" w:rsidRPr="005A0510" w:rsidRDefault="005A0510" w:rsidP="005A0510"/>
          <w:p w14:paraId="360218D2" w14:textId="77777777" w:rsidR="005A0510" w:rsidRPr="005A0510" w:rsidRDefault="005A0510" w:rsidP="005A0510">
            <w:r w:rsidRPr="005A0510">
              <w:t>106 (51.0%)</w:t>
            </w:r>
          </w:p>
          <w:p w14:paraId="097F038A" w14:textId="77777777" w:rsidR="005A0510" w:rsidRPr="005A0510" w:rsidRDefault="005A0510" w:rsidP="005A0510">
            <w:r w:rsidRPr="005A0510">
              <w:t>102 (49.0%)</w:t>
            </w:r>
          </w:p>
          <w:p w14:paraId="68B7710A" w14:textId="77777777" w:rsidR="005A0510" w:rsidRPr="005A0510" w:rsidRDefault="005A0510" w:rsidP="005A0510">
            <w:r w:rsidRPr="005A0510">
              <w:t>11 (8 - 15)</w:t>
            </w:r>
          </w:p>
          <w:p w14:paraId="60787767" w14:textId="77777777" w:rsidR="005A0510" w:rsidRPr="005A0510" w:rsidRDefault="005A0510" w:rsidP="005A0510">
            <w:r w:rsidRPr="005A0510">
              <w:t xml:space="preserve"> 36.5 (28 - 54)</w:t>
            </w:r>
          </w:p>
          <w:p w14:paraId="0889A468" w14:textId="77777777" w:rsidR="005A0510" w:rsidRPr="005A0510" w:rsidRDefault="005A0510" w:rsidP="005A0510"/>
          <w:p w14:paraId="2374D22B" w14:textId="77777777" w:rsidR="005A0510" w:rsidRPr="005A0510" w:rsidRDefault="005A0510" w:rsidP="005A0510">
            <w:r w:rsidRPr="005A0510">
              <w:t>26 (12.5%)</w:t>
            </w:r>
          </w:p>
          <w:p w14:paraId="53AF91CA" w14:textId="77777777" w:rsidR="005A0510" w:rsidRPr="005A0510" w:rsidRDefault="005A0510" w:rsidP="005A0510">
            <w:r w:rsidRPr="005A0510">
              <w:t>182 (87.5%)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8C7E1" w14:textId="77777777" w:rsidR="005A0510" w:rsidRPr="005A0510" w:rsidRDefault="005A0510" w:rsidP="005A0510"/>
          <w:p w14:paraId="6198BFE1" w14:textId="77777777" w:rsidR="005A0510" w:rsidRPr="005A0510" w:rsidRDefault="005A0510" w:rsidP="005A0510">
            <w:r w:rsidRPr="005A0510">
              <w:t>0.05**</w:t>
            </w:r>
          </w:p>
          <w:p w14:paraId="3C05FCF8" w14:textId="77777777" w:rsidR="005A0510" w:rsidRPr="005A0510" w:rsidRDefault="005A0510" w:rsidP="005A0510"/>
          <w:p w14:paraId="4CC694F4" w14:textId="77777777" w:rsidR="005A0510" w:rsidRPr="005A0510" w:rsidRDefault="005A0510" w:rsidP="005A0510"/>
          <w:p w14:paraId="794D2CD4" w14:textId="77777777" w:rsidR="005A0510" w:rsidRPr="005A0510" w:rsidRDefault="005A0510" w:rsidP="005A0510">
            <w:r w:rsidRPr="005A0510">
              <w:t>0.40*</w:t>
            </w:r>
          </w:p>
          <w:p w14:paraId="20BDB934" w14:textId="77777777" w:rsidR="005A0510" w:rsidRPr="005A0510" w:rsidRDefault="005A0510" w:rsidP="005A0510">
            <w:r w:rsidRPr="005A0510">
              <w:t>0.78*</w:t>
            </w:r>
          </w:p>
          <w:p w14:paraId="2976C0DB" w14:textId="77777777" w:rsidR="005A0510" w:rsidRPr="005A0510" w:rsidRDefault="005A0510" w:rsidP="005A0510">
            <w:r w:rsidRPr="005A0510">
              <w:t>0.12*</w:t>
            </w:r>
          </w:p>
        </w:tc>
      </w:tr>
    </w:tbl>
    <w:p w14:paraId="39183C00" w14:textId="77777777" w:rsidR="005A0510" w:rsidRPr="005A0510" w:rsidRDefault="005A0510" w:rsidP="005A0510">
      <w:r w:rsidRPr="005A0510">
        <w:t>* Wilcoxon Mann Whitney nonparametric test ** Fisher's exact test</w:t>
      </w:r>
    </w:p>
    <w:p w14:paraId="71C290EE" w14:textId="77777777" w:rsidR="005A0510" w:rsidRPr="005A0510" w:rsidRDefault="005A0510" w:rsidP="005A0510">
      <w:r w:rsidRPr="005A0510">
        <w:rPr>
          <w:b/>
          <w:bCs/>
        </w:rPr>
        <w:t>Abbreviations</w:t>
      </w:r>
      <w:r w:rsidRPr="005A0510">
        <w:t>: n = number; IQR = interquartile range; Kg = kilograms.</w:t>
      </w:r>
    </w:p>
    <w:p w14:paraId="503EFEDC" w14:textId="77777777" w:rsidR="005A0510" w:rsidRPr="005A0510" w:rsidRDefault="005A0510" w:rsidP="005A0510"/>
    <w:p w14:paraId="1BC41644" w14:textId="77777777" w:rsidR="005A0510" w:rsidRPr="005A0510" w:rsidRDefault="005A0510" w:rsidP="005A0510"/>
    <w:p w14:paraId="4C96E819" w14:textId="77777777" w:rsidR="005A0510" w:rsidRPr="005A0510" w:rsidRDefault="005A0510" w:rsidP="005A0510"/>
    <w:p w14:paraId="5452E62A" w14:textId="77777777" w:rsidR="005A0510" w:rsidRPr="005A0510" w:rsidRDefault="005A0510" w:rsidP="005A0510"/>
    <w:p w14:paraId="0B54C65B" w14:textId="77777777" w:rsidR="005A0510" w:rsidRPr="005A0510" w:rsidRDefault="005A0510" w:rsidP="005A0510"/>
    <w:p w14:paraId="4E4A5684" w14:textId="77777777" w:rsidR="005A0510" w:rsidRPr="005A0510" w:rsidRDefault="005A0510" w:rsidP="005A0510"/>
    <w:p w14:paraId="14E5EE68" w14:textId="77777777" w:rsidR="005A0510" w:rsidRPr="005A0510" w:rsidRDefault="005A0510" w:rsidP="005A0510"/>
    <w:p w14:paraId="53F7C733" w14:textId="77777777" w:rsidR="005A0510" w:rsidRPr="005A0510" w:rsidRDefault="005A0510" w:rsidP="005A0510"/>
    <w:p w14:paraId="63A1CAF0" w14:textId="77777777" w:rsidR="005A0510" w:rsidRPr="005A0510" w:rsidRDefault="005A0510" w:rsidP="005A0510"/>
    <w:p w14:paraId="50F34A1B" w14:textId="77777777" w:rsidR="005A0510" w:rsidRPr="005A0510" w:rsidRDefault="005A0510" w:rsidP="005A0510"/>
    <w:p w14:paraId="206EBD62" w14:textId="77777777" w:rsidR="005A0510" w:rsidRPr="005A0510" w:rsidRDefault="005A0510" w:rsidP="005A0510"/>
    <w:p w14:paraId="53642EB1" w14:textId="77777777" w:rsidR="005A0510" w:rsidRPr="005A0510" w:rsidRDefault="005A0510" w:rsidP="005A0510"/>
    <w:p w14:paraId="45603130" w14:textId="77777777" w:rsidR="005A0510" w:rsidRPr="005A0510" w:rsidRDefault="005A0510" w:rsidP="005A0510"/>
    <w:p w14:paraId="164BE611" w14:textId="77777777" w:rsidR="005A0510" w:rsidRPr="005A0510" w:rsidRDefault="005A0510" w:rsidP="005A0510"/>
    <w:p w14:paraId="78C5D5AA" w14:textId="77777777" w:rsidR="005A0510" w:rsidRPr="005A0510" w:rsidRDefault="005A0510" w:rsidP="005A0510"/>
    <w:p w14:paraId="58A2E380" w14:textId="77777777" w:rsidR="005A0510" w:rsidRPr="005A0510" w:rsidRDefault="005A0510" w:rsidP="005A0510"/>
    <w:p w14:paraId="7BFE925E" w14:textId="77777777" w:rsidR="005A0510" w:rsidRPr="005A0510" w:rsidRDefault="005A0510" w:rsidP="005A0510"/>
    <w:p w14:paraId="70421D6D" w14:textId="77777777" w:rsidR="005A0510" w:rsidRPr="005A0510" w:rsidRDefault="005A0510" w:rsidP="005A0510"/>
    <w:p w14:paraId="336FD369" w14:textId="77777777" w:rsidR="005A0510" w:rsidRPr="005A0510" w:rsidRDefault="005A0510" w:rsidP="005A0510"/>
    <w:p w14:paraId="640E43E0" w14:textId="77777777" w:rsidR="005A0510" w:rsidRPr="005A0510" w:rsidRDefault="005A0510" w:rsidP="005A0510">
      <w:r w:rsidRPr="005A0510">
        <w:rPr>
          <w:b/>
          <w:bCs/>
        </w:rPr>
        <w:t xml:space="preserve">Table 2: </w:t>
      </w:r>
      <w:r w:rsidRPr="005A0510">
        <w:t>Clinical characteristics of the patients enrolled in our study</w:t>
      </w: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4"/>
        <w:gridCol w:w="1758"/>
        <w:gridCol w:w="1709"/>
        <w:gridCol w:w="984"/>
      </w:tblGrid>
      <w:tr w:rsidR="005A0510" w:rsidRPr="005A0510" w14:paraId="58193776" w14:textId="77777777" w:rsidTr="005A0510">
        <w:tc>
          <w:tcPr>
            <w:tcW w:w="5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D553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755A88AC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APPENDICEAL STUMP INVAGINATION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A1F2E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29CAE262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NO (N=70)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85B1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3D24CB11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YES (N=208)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1701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5772544F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P-value</w:t>
            </w:r>
          </w:p>
        </w:tc>
      </w:tr>
      <w:tr w:rsidR="005A0510" w:rsidRPr="005A0510" w14:paraId="74CDD769" w14:textId="77777777" w:rsidTr="005A0510">
        <w:tc>
          <w:tcPr>
            <w:tcW w:w="5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17EC2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Laboratory Parameters</w:t>
            </w:r>
          </w:p>
          <w:p w14:paraId="4F18D0F6" w14:textId="77777777" w:rsidR="005A0510" w:rsidRPr="005A0510" w:rsidRDefault="005A0510" w:rsidP="005A0510">
            <w:r w:rsidRPr="005A0510">
              <w:t xml:space="preserve">  WBCs (x10^3/uL), </w:t>
            </w:r>
            <w:r w:rsidRPr="005A0510">
              <w:rPr>
                <w:i/>
                <w:iCs/>
              </w:rPr>
              <w:t>median (IQR)</w:t>
            </w:r>
          </w:p>
          <w:p w14:paraId="06154A35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Neu (#), </w:t>
            </w:r>
            <w:r w:rsidRPr="005A0510">
              <w:rPr>
                <w:i/>
                <w:iCs/>
              </w:rPr>
              <w:t>median (IQR)</w:t>
            </w:r>
          </w:p>
          <w:p w14:paraId="79CC88C0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Neu (%), </w:t>
            </w:r>
            <w:r w:rsidRPr="005A0510">
              <w:rPr>
                <w:i/>
                <w:iCs/>
              </w:rPr>
              <w:t>median (IQR)</w:t>
            </w:r>
          </w:p>
          <w:p w14:paraId="36A7221D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CRP (mg/L), </w:t>
            </w:r>
            <w:r w:rsidRPr="005A0510">
              <w:rPr>
                <w:i/>
                <w:iCs/>
              </w:rPr>
              <w:t>median (IQR)</w:t>
            </w:r>
          </w:p>
          <w:p w14:paraId="44D48FD2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299E4A99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 xml:space="preserve">Fever </w:t>
            </w:r>
          </w:p>
          <w:p w14:paraId="38A0AB38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i/>
                <w:iCs/>
              </w:rPr>
              <w:t xml:space="preserve">   </w:t>
            </w:r>
            <w:r w:rsidRPr="005A0510">
              <w:t>Yes</w:t>
            </w:r>
            <w:r w:rsidRPr="005A0510">
              <w:rPr>
                <w:i/>
                <w:iCs/>
              </w:rPr>
              <w:t>, n (%)</w:t>
            </w:r>
          </w:p>
          <w:p w14:paraId="06D562CE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i/>
                <w:iCs/>
              </w:rPr>
              <w:t xml:space="preserve">   </w:t>
            </w:r>
            <w:r w:rsidRPr="005A0510">
              <w:t>No</w:t>
            </w:r>
            <w:r w:rsidRPr="005A0510">
              <w:rPr>
                <w:i/>
                <w:iCs/>
              </w:rPr>
              <w:t>, n (%)</w:t>
            </w:r>
          </w:p>
          <w:p w14:paraId="433C3C0C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78D86F93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Appendix Visualization (US)</w:t>
            </w:r>
          </w:p>
          <w:p w14:paraId="223D44BA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Yes, </w:t>
            </w:r>
            <w:r w:rsidRPr="005A0510">
              <w:rPr>
                <w:i/>
                <w:iCs/>
              </w:rPr>
              <w:t>n (%)</w:t>
            </w:r>
          </w:p>
          <w:p w14:paraId="238263D2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No, </w:t>
            </w:r>
            <w:r w:rsidRPr="005A0510">
              <w:rPr>
                <w:i/>
                <w:iCs/>
              </w:rPr>
              <w:t>n (%)</w:t>
            </w:r>
          </w:p>
          <w:p w14:paraId="5C3C375E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0D250750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Diagnosis</w:t>
            </w:r>
          </w:p>
          <w:p w14:paraId="60964CB2" w14:textId="77777777" w:rsidR="005A0510" w:rsidRPr="005A0510" w:rsidRDefault="005A0510" w:rsidP="005A0510">
            <w:r w:rsidRPr="005A0510">
              <w:t xml:space="preserve">  Acute appendicitis, </w:t>
            </w:r>
            <w:r w:rsidRPr="005A0510">
              <w:rPr>
                <w:i/>
                <w:iCs/>
              </w:rPr>
              <w:t>n (%)</w:t>
            </w:r>
          </w:p>
          <w:p w14:paraId="01093131" w14:textId="77777777" w:rsidR="005A0510" w:rsidRPr="005A0510" w:rsidRDefault="005A0510" w:rsidP="005A0510">
            <w:r w:rsidRPr="005A0510">
              <w:t xml:space="preserve">  Appendicular abscess, </w:t>
            </w:r>
            <w:r w:rsidRPr="005A0510">
              <w:rPr>
                <w:i/>
                <w:iCs/>
              </w:rPr>
              <w:t>n (%)</w:t>
            </w:r>
          </w:p>
          <w:p w14:paraId="58B0E730" w14:textId="77777777" w:rsidR="005A0510" w:rsidRPr="005A0510" w:rsidRDefault="005A0510" w:rsidP="005A0510">
            <w:r w:rsidRPr="005A0510">
              <w:t xml:space="preserve">  General Peritonitis, </w:t>
            </w:r>
            <w:r w:rsidRPr="005A0510">
              <w:rPr>
                <w:i/>
                <w:iCs/>
              </w:rPr>
              <w:t>n (%)</w:t>
            </w:r>
          </w:p>
          <w:p w14:paraId="15A1F3BC" w14:textId="77777777" w:rsidR="005A0510" w:rsidRPr="005A0510" w:rsidRDefault="005A0510" w:rsidP="005A0510">
            <w:r w:rsidRPr="005A0510">
              <w:t xml:space="preserve">  Interval Appendectomy, </w:t>
            </w:r>
            <w:r w:rsidRPr="005A0510">
              <w:rPr>
                <w:i/>
                <w:iCs/>
              </w:rPr>
              <w:t>n (%)</w:t>
            </w:r>
          </w:p>
          <w:p w14:paraId="01102355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Stump appendicitis, </w:t>
            </w:r>
            <w:r w:rsidRPr="005A0510">
              <w:rPr>
                <w:i/>
                <w:iCs/>
              </w:rPr>
              <w:t>n (%)</w:t>
            </w:r>
          </w:p>
          <w:p w14:paraId="6328118C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1336255E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Surgical Technique</w:t>
            </w:r>
          </w:p>
          <w:p w14:paraId="1F444F9B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TULAA</w:t>
            </w:r>
            <w:r w:rsidRPr="005A0510">
              <w:rPr>
                <w:i/>
                <w:iCs/>
              </w:rPr>
              <w:t>, n (%)</w:t>
            </w:r>
          </w:p>
          <w:p w14:paraId="1AAEB997" w14:textId="77777777" w:rsidR="005A0510" w:rsidRPr="005A0510" w:rsidRDefault="005A0510" w:rsidP="005A0510">
            <w:r w:rsidRPr="005A0510">
              <w:t xml:space="preserve">   Open appendectomy, </w:t>
            </w:r>
            <w:r w:rsidRPr="005A0510">
              <w:rPr>
                <w:i/>
                <w:iCs/>
              </w:rPr>
              <w:t>n (%)</w:t>
            </w:r>
          </w:p>
          <w:p w14:paraId="3C1285E3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TULAA + 1 trocar, </w:t>
            </w:r>
            <w:r w:rsidRPr="005A0510">
              <w:rPr>
                <w:i/>
                <w:iCs/>
              </w:rPr>
              <w:t>n (%)</w:t>
            </w:r>
          </w:p>
          <w:p w14:paraId="2DA71980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TULAA + 2 trocars, </w:t>
            </w:r>
            <w:r w:rsidRPr="005A0510">
              <w:rPr>
                <w:i/>
                <w:iCs/>
              </w:rPr>
              <w:t>n (%)</w:t>
            </w:r>
          </w:p>
          <w:p w14:paraId="7E8A1AA3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Conversion TULAA to Open, </w:t>
            </w:r>
            <w:r w:rsidRPr="005A0510">
              <w:rPr>
                <w:i/>
                <w:iCs/>
              </w:rPr>
              <w:t>n (%)</w:t>
            </w:r>
          </w:p>
          <w:p w14:paraId="132CE8F0" w14:textId="77777777" w:rsidR="005A0510" w:rsidRPr="005A0510" w:rsidRDefault="005A0510" w:rsidP="005A0510">
            <w:r w:rsidRPr="005A0510">
              <w:t xml:space="preserve">   Conversion TULAA + 1 trocar to Open, </w:t>
            </w:r>
            <w:r w:rsidRPr="005A0510">
              <w:rPr>
                <w:i/>
                <w:iCs/>
              </w:rPr>
              <w:t>n (%)</w:t>
            </w:r>
          </w:p>
          <w:p w14:paraId="3CF0ED45" w14:textId="77777777" w:rsidR="005A0510" w:rsidRPr="005A0510" w:rsidRDefault="005A0510" w:rsidP="005A0510">
            <w:r w:rsidRPr="005A0510">
              <w:t xml:space="preserve">   Conversion TULAA + 2 trocars to Open,</w:t>
            </w:r>
            <w:r w:rsidRPr="005A0510">
              <w:rPr>
                <w:i/>
                <w:iCs/>
              </w:rPr>
              <w:t xml:space="preserve"> n (%)</w:t>
            </w:r>
          </w:p>
          <w:p w14:paraId="01CB3EBF" w14:textId="77777777" w:rsidR="005A0510" w:rsidRPr="005A0510" w:rsidRDefault="005A0510" w:rsidP="005A0510">
            <w:r w:rsidRPr="005A0510">
              <w:t xml:space="preserve">   Conservative to TULAA + 1 trocar, </w:t>
            </w:r>
            <w:r w:rsidRPr="005A0510">
              <w:rPr>
                <w:i/>
                <w:iCs/>
              </w:rPr>
              <w:t>n (%)</w:t>
            </w:r>
          </w:p>
          <w:p w14:paraId="6D32CE38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Conservative to TULAA + 2 trocars, </w:t>
            </w:r>
            <w:r w:rsidRPr="005A0510">
              <w:rPr>
                <w:i/>
                <w:iCs/>
              </w:rPr>
              <w:t>n (%)</w:t>
            </w:r>
          </w:p>
          <w:p w14:paraId="511E3A53" w14:textId="77777777" w:rsidR="005A0510" w:rsidRPr="005A0510" w:rsidRDefault="005A0510" w:rsidP="005A0510"/>
          <w:p w14:paraId="0FB05600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b/>
                <w:bCs/>
              </w:rPr>
              <w:t>Time of Surgery (min),</w:t>
            </w:r>
            <w:r w:rsidRPr="005A0510">
              <w:t xml:space="preserve"> </w:t>
            </w:r>
            <w:r w:rsidRPr="005A0510">
              <w:rPr>
                <w:i/>
                <w:iCs/>
              </w:rPr>
              <w:t>median (IQR)</w:t>
            </w:r>
          </w:p>
          <w:p w14:paraId="7ADFFB4A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7DB8360C" w14:textId="77777777" w:rsidR="005A0510" w:rsidRPr="005A0510" w:rsidRDefault="005A0510" w:rsidP="005A0510">
            <w:pPr>
              <w:rPr>
                <w:b/>
                <w:bCs/>
                <w:i/>
                <w:iCs/>
              </w:rPr>
            </w:pPr>
            <w:r w:rsidRPr="005A0510">
              <w:rPr>
                <w:b/>
                <w:bCs/>
              </w:rPr>
              <w:t>Number of surgeons</w:t>
            </w:r>
          </w:p>
          <w:p w14:paraId="1EFE676B" w14:textId="77777777" w:rsidR="005A0510" w:rsidRPr="005A0510" w:rsidRDefault="005A0510" w:rsidP="005A0510">
            <w:r w:rsidRPr="005A0510">
              <w:t xml:space="preserve">    1 surgeon</w:t>
            </w:r>
          </w:p>
          <w:p w14:paraId="20D22D7E" w14:textId="77777777" w:rsidR="005A0510" w:rsidRPr="005A0510" w:rsidRDefault="005A0510" w:rsidP="005A0510">
            <w:r w:rsidRPr="005A0510">
              <w:t xml:space="preserve">    2 surgeons </w:t>
            </w:r>
          </w:p>
          <w:p w14:paraId="3A280866" w14:textId="77777777" w:rsidR="005A0510" w:rsidRPr="005A0510" w:rsidRDefault="005A0510" w:rsidP="005A0510">
            <w:r w:rsidRPr="005A0510">
              <w:t xml:space="preserve">    3 surgeons</w:t>
            </w:r>
          </w:p>
          <w:p w14:paraId="2CD711CA" w14:textId="77777777" w:rsidR="005A0510" w:rsidRPr="005A0510" w:rsidRDefault="005A0510" w:rsidP="005A0510"/>
          <w:p w14:paraId="51D238F7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 xml:space="preserve">Histopathology </w:t>
            </w:r>
          </w:p>
          <w:p w14:paraId="08E0399F" w14:textId="77777777" w:rsidR="005A0510" w:rsidRPr="005A0510" w:rsidRDefault="005A0510" w:rsidP="005A0510">
            <w:r w:rsidRPr="005A0510">
              <w:t xml:space="preserve">   Catarrhal, </w:t>
            </w:r>
            <w:r w:rsidRPr="005A0510">
              <w:rPr>
                <w:i/>
                <w:iCs/>
              </w:rPr>
              <w:t>n (%)</w:t>
            </w:r>
          </w:p>
          <w:p w14:paraId="1D0F2CBB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Phlegmonous, </w:t>
            </w:r>
            <w:r w:rsidRPr="005A0510">
              <w:rPr>
                <w:i/>
                <w:iCs/>
              </w:rPr>
              <w:t>n (%)</w:t>
            </w:r>
          </w:p>
          <w:p w14:paraId="6A33BC9A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Phlegmonous with abscessed tip, </w:t>
            </w:r>
            <w:r w:rsidRPr="005A0510">
              <w:rPr>
                <w:i/>
                <w:iCs/>
              </w:rPr>
              <w:t>n (%)</w:t>
            </w:r>
          </w:p>
          <w:p w14:paraId="5DD74266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i/>
                <w:iCs/>
              </w:rPr>
              <w:t xml:space="preserve">   </w:t>
            </w:r>
            <w:r w:rsidRPr="005A0510">
              <w:t xml:space="preserve">Phlegmonous with gangrenous tip, </w:t>
            </w:r>
            <w:r w:rsidRPr="005A0510">
              <w:rPr>
                <w:i/>
                <w:iCs/>
              </w:rPr>
              <w:t>n (%)</w:t>
            </w:r>
          </w:p>
          <w:p w14:paraId="261B36D2" w14:textId="77777777" w:rsidR="005A0510" w:rsidRPr="005A0510" w:rsidRDefault="005A0510" w:rsidP="005A0510">
            <w:r w:rsidRPr="005A0510">
              <w:t xml:space="preserve">   Gangrenous, </w:t>
            </w:r>
            <w:r w:rsidRPr="005A0510">
              <w:rPr>
                <w:i/>
                <w:iCs/>
              </w:rPr>
              <w:t>n (%)</w:t>
            </w:r>
          </w:p>
          <w:p w14:paraId="7D12E21D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Perforated, </w:t>
            </w:r>
            <w:r w:rsidRPr="005A0510">
              <w:rPr>
                <w:i/>
                <w:iCs/>
              </w:rPr>
              <w:t>n (%)</w:t>
            </w:r>
          </w:p>
          <w:p w14:paraId="58796BD8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Appendicular abscess, </w:t>
            </w:r>
            <w:r w:rsidRPr="005A0510">
              <w:rPr>
                <w:i/>
                <w:iCs/>
              </w:rPr>
              <w:t>n (%)</w:t>
            </w:r>
          </w:p>
          <w:p w14:paraId="452B1A4E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Appendix stump inflammation,</w:t>
            </w:r>
            <w:r w:rsidRPr="005A0510">
              <w:rPr>
                <w:i/>
                <w:iCs/>
              </w:rPr>
              <w:t xml:space="preserve"> n (%)</w:t>
            </w:r>
          </w:p>
          <w:p w14:paraId="219CFE33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1ED0B888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b/>
                <w:bCs/>
              </w:rPr>
              <w:t>Antibiotic therapy at the hospital</w:t>
            </w:r>
          </w:p>
          <w:p w14:paraId="4843F041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i/>
                <w:iCs/>
              </w:rPr>
              <w:t xml:space="preserve">   </w:t>
            </w:r>
            <w:r w:rsidRPr="005A0510">
              <w:rPr>
                <w:lang w:val="it-IT"/>
              </w:rPr>
              <w:t>Ampicillin</w:t>
            </w:r>
          </w:p>
          <w:p w14:paraId="7164C5F3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 Ampicillin + Sulbactam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420B0166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i/>
                <w:iCs/>
                <w:lang w:val="it-IT"/>
              </w:rPr>
              <w:t xml:space="preserve">   </w:t>
            </w:r>
            <w:r w:rsidRPr="005A0510">
              <w:rPr>
                <w:lang w:val="it-IT"/>
              </w:rPr>
              <w:t>Ciprofloxacin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3B41854A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 Clindamycin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5BA33C8D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i/>
                <w:iCs/>
                <w:lang w:val="it-IT"/>
              </w:rPr>
              <w:t xml:space="preserve">   </w:t>
            </w:r>
            <w:r w:rsidRPr="005A0510">
              <w:rPr>
                <w:lang w:val="it-IT"/>
              </w:rPr>
              <w:t>Fluconazole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2056D0CE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 Metronidazole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3D9531AC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i/>
                <w:iCs/>
                <w:lang w:val="it-IT"/>
              </w:rPr>
              <w:t xml:space="preserve">   </w:t>
            </w:r>
            <w:r w:rsidRPr="005A0510">
              <w:rPr>
                <w:lang w:val="it-IT"/>
              </w:rPr>
              <w:t>Meropenem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1F9F6E3A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 Piperacillin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42545946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lang w:val="it-IT"/>
              </w:rPr>
              <w:t xml:space="preserve">   Piperacillin/Tazobactam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38F1A0BB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lang w:val="it-IT"/>
              </w:rPr>
              <w:t xml:space="preserve">   Tigecycline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28AFF8A8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 Tobramycin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01E30CE4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lang w:val="it-IT"/>
              </w:rPr>
              <w:t xml:space="preserve">   Vancomycin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7E7241B8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</w:t>
            </w:r>
          </w:p>
          <w:p w14:paraId="00502736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b/>
                <w:bCs/>
                <w:lang w:val="it-IT"/>
              </w:rPr>
              <w:t>Antibiotic therapy after discharge</w:t>
            </w:r>
          </w:p>
          <w:p w14:paraId="1DFCF44C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None</w:t>
            </w:r>
            <w:r w:rsidRPr="005A0510">
              <w:rPr>
                <w:b/>
                <w:bCs/>
                <w:i/>
                <w:i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0C34CB80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Amoxicillin Clavulanate</w:t>
            </w:r>
            <w:r w:rsidRPr="005A0510">
              <w:rPr>
                <w:b/>
                <w:bCs/>
                <w:i/>
                <w:i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606F9EBA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lang w:val="it-IT"/>
              </w:rPr>
              <w:t xml:space="preserve">  Ampicillin + Sulbactam</w:t>
            </w:r>
            <w:r w:rsidRPr="005A0510">
              <w:rPr>
                <w:i/>
                <w:iCs/>
                <w:lang w:val="it-IT"/>
              </w:rPr>
              <w:t>, n (%)</w:t>
            </w:r>
          </w:p>
          <w:p w14:paraId="35292C5F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lang w:val="it-IT"/>
              </w:rPr>
              <w:t xml:space="preserve">  </w:t>
            </w:r>
            <w:r w:rsidRPr="005A0510">
              <w:t>Cefixime</w:t>
            </w:r>
            <w:r w:rsidRPr="005A0510">
              <w:rPr>
                <w:i/>
                <w:iCs/>
              </w:rPr>
              <w:t>, n (%)</w:t>
            </w:r>
          </w:p>
          <w:p w14:paraId="07981A72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Ciprofloxacin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713B4A66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Clarithromycin</w:t>
            </w:r>
            <w:r w:rsidRPr="005A0510">
              <w:rPr>
                <w:i/>
                <w:iCs/>
              </w:rPr>
              <w:t>, n (%)</w:t>
            </w:r>
          </w:p>
          <w:p w14:paraId="0AA213BC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Clindamycin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06DBBD56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Fluconazole</w:t>
            </w:r>
            <w:r w:rsidRPr="005A0510">
              <w:rPr>
                <w:i/>
                <w:iCs/>
              </w:rPr>
              <w:t>, n (%)</w:t>
            </w:r>
          </w:p>
          <w:p w14:paraId="36FB3BE6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Levofloxacin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5F35AE1C" w14:textId="77777777" w:rsidR="005A0510" w:rsidRPr="005A0510" w:rsidRDefault="005A0510" w:rsidP="005A0510">
            <w:r w:rsidRPr="005A0510">
              <w:t xml:space="preserve">  Meropenem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296553EC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t xml:space="preserve">  </w:t>
            </w:r>
            <w:r w:rsidRPr="005A0510">
              <w:rPr>
                <w:lang w:val="it-IT"/>
              </w:rPr>
              <w:t>Metronidazole</w:t>
            </w:r>
            <w:r w:rsidRPr="005A0510">
              <w:rPr>
                <w:b/>
                <w:bCs/>
                <w:i/>
                <w:i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2F513FDB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t xml:space="preserve">  Tobramycin</w:t>
            </w:r>
            <w:r w:rsidRPr="005A0510">
              <w:rPr>
                <w:b/>
                <w:bCs/>
                <w:lang w:val="it-IT"/>
              </w:rPr>
              <w:t>,</w:t>
            </w:r>
            <w:r w:rsidRPr="005A0510">
              <w:rPr>
                <w:i/>
                <w:iCs/>
                <w:lang w:val="it-IT"/>
              </w:rPr>
              <w:t xml:space="preserve"> n (%)</w:t>
            </w:r>
          </w:p>
          <w:p w14:paraId="5B0B7419" w14:textId="77777777" w:rsidR="005A0510" w:rsidRPr="005A0510" w:rsidRDefault="005A0510" w:rsidP="005A0510">
            <w:pPr>
              <w:rPr>
                <w:i/>
                <w:iCs/>
                <w:lang w:val="it-IT"/>
              </w:rPr>
            </w:pPr>
            <w:r w:rsidRPr="005A0510">
              <w:rPr>
                <w:lang w:val="it-IT"/>
              </w:rPr>
              <w:lastRenderedPageBreak/>
              <w:t xml:space="preserve">  Vancomycin</w:t>
            </w:r>
            <w:r w:rsidRPr="005A0510">
              <w:rPr>
                <w:i/>
                <w:iCs/>
                <w:lang w:val="it-IT"/>
              </w:rPr>
              <w:t>, n (%)</w:t>
            </w:r>
          </w:p>
          <w:p w14:paraId="6171BE1E" w14:textId="77777777" w:rsidR="005A0510" w:rsidRPr="005A0510" w:rsidRDefault="005A0510" w:rsidP="005A0510">
            <w:pPr>
              <w:rPr>
                <w:lang w:val="it-IT"/>
              </w:rPr>
            </w:pPr>
          </w:p>
          <w:p w14:paraId="63977956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rPr>
                <w:b/>
                <w:bCs/>
              </w:rPr>
              <w:t xml:space="preserve">LOS (days), </w:t>
            </w:r>
            <w:r w:rsidRPr="005A0510">
              <w:rPr>
                <w:i/>
                <w:iCs/>
              </w:rPr>
              <w:t>median (IQR)</w:t>
            </w:r>
          </w:p>
          <w:p w14:paraId="4516BC6C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14474F75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Post-operative complications</w:t>
            </w:r>
          </w:p>
          <w:p w14:paraId="0EBFF547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None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753159FD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 Yes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01563DC5" w14:textId="77777777" w:rsidR="005A0510" w:rsidRPr="005A0510" w:rsidRDefault="005A0510" w:rsidP="005A0510">
            <w:pPr>
              <w:rPr>
                <w:i/>
                <w:iCs/>
              </w:rPr>
            </w:pPr>
          </w:p>
          <w:p w14:paraId="648C4F9C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Type of complication</w:t>
            </w:r>
          </w:p>
          <w:p w14:paraId="75D6F17B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Intra- abdominal abscess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51FAF0DF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Intra- abdominal abscess and abdominal pain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22F77826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Intra- abdominal abscess and fever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0AC91B2E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Intra- abdominal abscess, fever and wound infection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6024713A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Fever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71189CC7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Fever and abdominal pain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58436EE9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Fever and gastrointestinal symptoms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2E02BAC9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Fever and wound infection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39C47834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Gastrointestinal symptoms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  <w:p w14:paraId="41442BCC" w14:textId="77777777" w:rsidR="005A0510" w:rsidRPr="005A0510" w:rsidRDefault="005A0510" w:rsidP="005A0510">
            <w:pPr>
              <w:rPr>
                <w:i/>
                <w:iCs/>
              </w:rPr>
            </w:pPr>
            <w:r w:rsidRPr="005A0510">
              <w:t xml:space="preserve">  Wound infection</w:t>
            </w:r>
            <w:r w:rsidRPr="005A0510">
              <w:rPr>
                <w:b/>
                <w:bCs/>
                <w:i/>
                <w:iCs/>
              </w:rPr>
              <w:t>,</w:t>
            </w:r>
            <w:r w:rsidRPr="005A0510">
              <w:rPr>
                <w:i/>
                <w:iCs/>
              </w:rPr>
              <w:t xml:space="preserve"> n (%)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100D5" w14:textId="77777777" w:rsidR="005A0510" w:rsidRPr="005A0510" w:rsidRDefault="005A0510" w:rsidP="005A0510"/>
          <w:p w14:paraId="1199CF69" w14:textId="77777777" w:rsidR="005A0510" w:rsidRPr="005A0510" w:rsidRDefault="005A0510" w:rsidP="005A0510">
            <w:r w:rsidRPr="005A0510">
              <w:t>14.9 (11.5 – 18.0)</w:t>
            </w:r>
          </w:p>
          <w:p w14:paraId="54B6B580" w14:textId="77777777" w:rsidR="005A0510" w:rsidRPr="005A0510" w:rsidRDefault="005A0510" w:rsidP="005A0510">
            <w:r w:rsidRPr="005A0510">
              <w:t>11.2 (8.1 -13.9)</w:t>
            </w:r>
          </w:p>
          <w:p w14:paraId="005DDED9" w14:textId="77777777" w:rsidR="005A0510" w:rsidRPr="005A0510" w:rsidRDefault="005A0510" w:rsidP="005A0510">
            <w:r w:rsidRPr="005A0510">
              <w:t>78.6 (71.1 – 86.0)</w:t>
            </w:r>
          </w:p>
          <w:p w14:paraId="2C3ADB2A" w14:textId="77777777" w:rsidR="005A0510" w:rsidRPr="005A0510" w:rsidRDefault="005A0510" w:rsidP="005A0510">
            <w:r w:rsidRPr="005A0510">
              <w:t>58.9 (13.8 – 111.0)</w:t>
            </w:r>
          </w:p>
          <w:p w14:paraId="68F693CD" w14:textId="77777777" w:rsidR="005A0510" w:rsidRPr="005A0510" w:rsidRDefault="005A0510" w:rsidP="005A0510"/>
          <w:p w14:paraId="56911AE1" w14:textId="77777777" w:rsidR="005A0510" w:rsidRPr="005A0510" w:rsidRDefault="005A0510" w:rsidP="005A0510"/>
          <w:p w14:paraId="17C109CD" w14:textId="77777777" w:rsidR="005A0510" w:rsidRPr="005A0510" w:rsidRDefault="005A0510" w:rsidP="005A0510">
            <w:r w:rsidRPr="005A0510">
              <w:t>34 (48.6%)</w:t>
            </w:r>
          </w:p>
          <w:p w14:paraId="63A1ABB4" w14:textId="77777777" w:rsidR="005A0510" w:rsidRPr="005A0510" w:rsidRDefault="005A0510" w:rsidP="005A0510">
            <w:r w:rsidRPr="005A0510">
              <w:t>36 (51.4%)</w:t>
            </w:r>
          </w:p>
          <w:p w14:paraId="4C44F500" w14:textId="77777777" w:rsidR="005A0510" w:rsidRPr="005A0510" w:rsidRDefault="005A0510" w:rsidP="005A0510"/>
          <w:p w14:paraId="0C77EE53" w14:textId="77777777" w:rsidR="005A0510" w:rsidRPr="005A0510" w:rsidRDefault="005A0510" w:rsidP="005A0510"/>
          <w:p w14:paraId="6FFE9A26" w14:textId="77777777" w:rsidR="005A0510" w:rsidRPr="005A0510" w:rsidRDefault="005A0510" w:rsidP="005A0510">
            <w:r w:rsidRPr="005A0510">
              <w:t>48 (68.57%)</w:t>
            </w:r>
          </w:p>
          <w:p w14:paraId="156CA642" w14:textId="77777777" w:rsidR="005A0510" w:rsidRPr="005A0510" w:rsidRDefault="005A0510" w:rsidP="005A0510">
            <w:r w:rsidRPr="005A0510">
              <w:t>22 (31.43%)</w:t>
            </w:r>
          </w:p>
          <w:p w14:paraId="0432EE99" w14:textId="77777777" w:rsidR="005A0510" w:rsidRPr="005A0510" w:rsidRDefault="005A0510" w:rsidP="005A0510"/>
          <w:p w14:paraId="30F81509" w14:textId="77777777" w:rsidR="005A0510" w:rsidRPr="005A0510" w:rsidRDefault="005A0510" w:rsidP="005A0510"/>
          <w:p w14:paraId="384BCF9D" w14:textId="77777777" w:rsidR="005A0510" w:rsidRPr="005A0510" w:rsidRDefault="005A0510" w:rsidP="005A0510">
            <w:r w:rsidRPr="005A0510">
              <w:t>55 (78.6%)</w:t>
            </w:r>
          </w:p>
          <w:p w14:paraId="4F688F9A" w14:textId="77777777" w:rsidR="005A0510" w:rsidRPr="005A0510" w:rsidRDefault="005A0510" w:rsidP="005A0510">
            <w:r w:rsidRPr="005A0510">
              <w:t>3 (4.3%)</w:t>
            </w:r>
          </w:p>
          <w:p w14:paraId="7959F16A" w14:textId="77777777" w:rsidR="005A0510" w:rsidRPr="005A0510" w:rsidRDefault="005A0510" w:rsidP="005A0510">
            <w:r w:rsidRPr="005A0510">
              <w:t>11 (15.7%)</w:t>
            </w:r>
          </w:p>
          <w:p w14:paraId="0A8F73FC" w14:textId="77777777" w:rsidR="005A0510" w:rsidRPr="005A0510" w:rsidRDefault="005A0510" w:rsidP="005A0510">
            <w:r w:rsidRPr="005A0510">
              <w:lastRenderedPageBreak/>
              <w:t>0 (0.0%)</w:t>
            </w:r>
          </w:p>
          <w:p w14:paraId="3C61436B" w14:textId="77777777" w:rsidR="005A0510" w:rsidRPr="005A0510" w:rsidRDefault="005A0510" w:rsidP="005A0510">
            <w:r w:rsidRPr="005A0510">
              <w:t>1 (1.4%)</w:t>
            </w:r>
          </w:p>
          <w:p w14:paraId="7A643489" w14:textId="77777777" w:rsidR="005A0510" w:rsidRPr="005A0510" w:rsidRDefault="005A0510" w:rsidP="005A0510"/>
          <w:p w14:paraId="714075B6" w14:textId="77777777" w:rsidR="005A0510" w:rsidRPr="005A0510" w:rsidRDefault="005A0510" w:rsidP="005A0510"/>
          <w:p w14:paraId="50F0B064" w14:textId="77777777" w:rsidR="005A0510" w:rsidRPr="005A0510" w:rsidRDefault="005A0510" w:rsidP="005A0510">
            <w:r w:rsidRPr="005A0510">
              <w:t>48 (68.57%)</w:t>
            </w:r>
          </w:p>
          <w:p w14:paraId="3CABCE1C" w14:textId="77777777" w:rsidR="005A0510" w:rsidRPr="005A0510" w:rsidRDefault="005A0510" w:rsidP="005A0510">
            <w:r w:rsidRPr="005A0510">
              <w:t>2 (2.86%)</w:t>
            </w:r>
          </w:p>
          <w:p w14:paraId="260EE396" w14:textId="77777777" w:rsidR="005A0510" w:rsidRPr="005A0510" w:rsidRDefault="005A0510" w:rsidP="005A0510">
            <w:r w:rsidRPr="005A0510">
              <w:t>5 (7.14%)</w:t>
            </w:r>
          </w:p>
          <w:p w14:paraId="243DBC0C" w14:textId="77777777" w:rsidR="005A0510" w:rsidRPr="005A0510" w:rsidRDefault="005A0510" w:rsidP="005A0510">
            <w:r w:rsidRPr="005A0510">
              <w:t>10 (14.29%)</w:t>
            </w:r>
          </w:p>
          <w:p w14:paraId="6F63E7EE" w14:textId="77777777" w:rsidR="005A0510" w:rsidRPr="005A0510" w:rsidRDefault="005A0510" w:rsidP="005A0510">
            <w:r w:rsidRPr="005A0510">
              <w:t>3 (4.29%)</w:t>
            </w:r>
          </w:p>
          <w:p w14:paraId="66C591EA" w14:textId="77777777" w:rsidR="005A0510" w:rsidRPr="005A0510" w:rsidRDefault="005A0510" w:rsidP="005A0510">
            <w:r w:rsidRPr="005A0510">
              <w:t>1 (1.43%)</w:t>
            </w:r>
          </w:p>
          <w:p w14:paraId="447BB2F9" w14:textId="77777777" w:rsidR="005A0510" w:rsidRPr="005A0510" w:rsidRDefault="005A0510" w:rsidP="005A0510">
            <w:r w:rsidRPr="005A0510">
              <w:t>1 (1.43%)</w:t>
            </w:r>
          </w:p>
          <w:p w14:paraId="588DC2B0" w14:textId="77777777" w:rsidR="005A0510" w:rsidRPr="005A0510" w:rsidRDefault="005A0510" w:rsidP="005A0510">
            <w:r w:rsidRPr="005A0510">
              <w:t>0 (0.0%)</w:t>
            </w:r>
          </w:p>
          <w:p w14:paraId="5172B7AC" w14:textId="77777777" w:rsidR="005A0510" w:rsidRPr="005A0510" w:rsidRDefault="005A0510" w:rsidP="005A0510">
            <w:r w:rsidRPr="005A0510">
              <w:t>0 (0.0%)</w:t>
            </w:r>
          </w:p>
          <w:p w14:paraId="38FD243E" w14:textId="77777777" w:rsidR="005A0510" w:rsidRPr="005A0510" w:rsidRDefault="005A0510" w:rsidP="005A0510"/>
          <w:p w14:paraId="6264216F" w14:textId="77777777" w:rsidR="005A0510" w:rsidRPr="005A0510" w:rsidRDefault="005A0510" w:rsidP="005A0510">
            <w:r w:rsidRPr="005A0510">
              <w:t>69 (60 – 115)</w:t>
            </w:r>
          </w:p>
          <w:p w14:paraId="36638108" w14:textId="77777777" w:rsidR="005A0510" w:rsidRPr="005A0510" w:rsidRDefault="005A0510" w:rsidP="005A0510">
            <w:r w:rsidRPr="005A0510">
              <w:br/>
            </w:r>
          </w:p>
          <w:p w14:paraId="2259E45A" w14:textId="77777777" w:rsidR="005A0510" w:rsidRPr="005A0510" w:rsidRDefault="005A0510" w:rsidP="005A0510">
            <w:r w:rsidRPr="005A0510">
              <w:t>2 (2.86%)</w:t>
            </w:r>
          </w:p>
          <w:p w14:paraId="6D9A1F5E" w14:textId="77777777" w:rsidR="005A0510" w:rsidRPr="005A0510" w:rsidRDefault="005A0510" w:rsidP="005A0510">
            <w:r w:rsidRPr="005A0510">
              <w:t>51 (72.86%)</w:t>
            </w:r>
          </w:p>
          <w:p w14:paraId="4CB24EB6" w14:textId="77777777" w:rsidR="005A0510" w:rsidRPr="005A0510" w:rsidRDefault="005A0510" w:rsidP="005A0510">
            <w:r w:rsidRPr="005A0510">
              <w:t>17 (24.29%)</w:t>
            </w:r>
          </w:p>
          <w:p w14:paraId="6F8275CE" w14:textId="77777777" w:rsidR="005A0510" w:rsidRPr="005A0510" w:rsidRDefault="005A0510" w:rsidP="005A0510"/>
          <w:p w14:paraId="7AEE49EE" w14:textId="77777777" w:rsidR="005A0510" w:rsidRPr="005A0510" w:rsidRDefault="005A0510" w:rsidP="005A0510"/>
          <w:p w14:paraId="22973775" w14:textId="77777777" w:rsidR="005A0510" w:rsidRPr="005A0510" w:rsidRDefault="005A0510" w:rsidP="005A0510">
            <w:r w:rsidRPr="005A0510">
              <w:t>18 (25.7%)</w:t>
            </w:r>
          </w:p>
          <w:p w14:paraId="1E37510F" w14:textId="77777777" w:rsidR="005A0510" w:rsidRPr="005A0510" w:rsidRDefault="005A0510" w:rsidP="005A0510">
            <w:r w:rsidRPr="005A0510">
              <w:t>21 (30.0%)</w:t>
            </w:r>
          </w:p>
          <w:p w14:paraId="4B2D5FDA" w14:textId="77777777" w:rsidR="005A0510" w:rsidRPr="005A0510" w:rsidRDefault="005A0510" w:rsidP="005A0510">
            <w:r w:rsidRPr="005A0510">
              <w:t>1 (1.4%)</w:t>
            </w:r>
          </w:p>
          <w:p w14:paraId="26C2F8E7" w14:textId="77777777" w:rsidR="005A0510" w:rsidRPr="005A0510" w:rsidRDefault="005A0510" w:rsidP="005A0510">
            <w:r w:rsidRPr="005A0510">
              <w:t>5 (7.1%)</w:t>
            </w:r>
          </w:p>
          <w:p w14:paraId="20D36D11" w14:textId="77777777" w:rsidR="005A0510" w:rsidRPr="005A0510" w:rsidRDefault="005A0510" w:rsidP="005A0510">
            <w:r w:rsidRPr="005A0510">
              <w:t>9 (12.9%)</w:t>
            </w:r>
          </w:p>
          <w:p w14:paraId="6A0BF306" w14:textId="77777777" w:rsidR="005A0510" w:rsidRPr="005A0510" w:rsidRDefault="005A0510" w:rsidP="005A0510">
            <w:r w:rsidRPr="005A0510">
              <w:t>15 (21.4%)</w:t>
            </w:r>
          </w:p>
          <w:p w14:paraId="677722D1" w14:textId="77777777" w:rsidR="005A0510" w:rsidRPr="005A0510" w:rsidRDefault="005A0510" w:rsidP="005A0510">
            <w:r w:rsidRPr="005A0510">
              <w:t>0 (0.0%)</w:t>
            </w:r>
          </w:p>
          <w:p w14:paraId="607F8C82" w14:textId="77777777" w:rsidR="005A0510" w:rsidRPr="005A0510" w:rsidRDefault="005A0510" w:rsidP="005A0510">
            <w:r w:rsidRPr="005A0510">
              <w:lastRenderedPageBreak/>
              <w:t>1 (1.4%)</w:t>
            </w:r>
          </w:p>
          <w:p w14:paraId="183E363D" w14:textId="77777777" w:rsidR="005A0510" w:rsidRPr="005A0510" w:rsidRDefault="005A0510" w:rsidP="005A0510"/>
          <w:p w14:paraId="25B381ED" w14:textId="77777777" w:rsidR="005A0510" w:rsidRPr="005A0510" w:rsidRDefault="005A0510" w:rsidP="005A0510">
            <w:r w:rsidRPr="005A0510">
              <w:br/>
              <w:t>0 (0.0%)</w:t>
            </w:r>
          </w:p>
          <w:p w14:paraId="728C2AAD" w14:textId="77777777" w:rsidR="005A0510" w:rsidRPr="005A0510" w:rsidRDefault="005A0510" w:rsidP="005A0510">
            <w:r w:rsidRPr="005A0510">
              <w:t>57 (44.19%)</w:t>
            </w:r>
          </w:p>
          <w:p w14:paraId="064E16ED" w14:textId="77777777" w:rsidR="005A0510" w:rsidRPr="005A0510" w:rsidRDefault="005A0510" w:rsidP="005A0510">
            <w:r w:rsidRPr="005A0510">
              <w:t>0 (0.0%)</w:t>
            </w:r>
          </w:p>
          <w:p w14:paraId="7CD2411C" w14:textId="77777777" w:rsidR="005A0510" w:rsidRPr="005A0510" w:rsidRDefault="005A0510" w:rsidP="005A0510">
            <w:r w:rsidRPr="005A0510">
              <w:t>0 (0.0%)</w:t>
            </w:r>
          </w:p>
          <w:p w14:paraId="2918C629" w14:textId="77777777" w:rsidR="005A0510" w:rsidRPr="005A0510" w:rsidRDefault="005A0510" w:rsidP="005A0510">
            <w:r w:rsidRPr="005A0510">
              <w:t>1 (0.78%)</w:t>
            </w:r>
          </w:p>
          <w:p w14:paraId="3676D774" w14:textId="77777777" w:rsidR="005A0510" w:rsidRPr="005A0510" w:rsidRDefault="005A0510" w:rsidP="005A0510">
            <w:r w:rsidRPr="005A0510">
              <w:t>32 (24.81%)</w:t>
            </w:r>
          </w:p>
          <w:p w14:paraId="08345EB3" w14:textId="77777777" w:rsidR="005A0510" w:rsidRPr="005A0510" w:rsidRDefault="005A0510" w:rsidP="005A0510">
            <w:r w:rsidRPr="005A0510">
              <w:t>2 (1.55%)</w:t>
            </w:r>
          </w:p>
          <w:p w14:paraId="5C21BF89" w14:textId="77777777" w:rsidR="005A0510" w:rsidRPr="005A0510" w:rsidRDefault="005A0510" w:rsidP="005A0510">
            <w:r w:rsidRPr="005A0510">
              <w:t>0 (0.0%)</w:t>
            </w:r>
          </w:p>
          <w:p w14:paraId="15BDC1B0" w14:textId="77777777" w:rsidR="005A0510" w:rsidRPr="005A0510" w:rsidRDefault="005A0510" w:rsidP="005A0510">
            <w:r w:rsidRPr="005A0510">
              <w:t>12 (9.30%)</w:t>
            </w:r>
          </w:p>
          <w:p w14:paraId="2BBC4B64" w14:textId="77777777" w:rsidR="005A0510" w:rsidRPr="005A0510" w:rsidRDefault="005A0510" w:rsidP="005A0510">
            <w:r w:rsidRPr="005A0510">
              <w:t>0 (0.0%)</w:t>
            </w:r>
          </w:p>
          <w:p w14:paraId="71A4F59F" w14:textId="77777777" w:rsidR="005A0510" w:rsidRPr="005A0510" w:rsidRDefault="005A0510" w:rsidP="005A0510">
            <w:r w:rsidRPr="005A0510">
              <w:t>24 (18.60%)</w:t>
            </w:r>
          </w:p>
          <w:p w14:paraId="606FBABD" w14:textId="77777777" w:rsidR="005A0510" w:rsidRPr="005A0510" w:rsidRDefault="005A0510" w:rsidP="005A0510">
            <w:r w:rsidRPr="005A0510">
              <w:t>1 (0.78%)</w:t>
            </w:r>
          </w:p>
          <w:p w14:paraId="395BC6BE" w14:textId="77777777" w:rsidR="005A0510" w:rsidRPr="005A0510" w:rsidRDefault="005A0510" w:rsidP="005A0510"/>
          <w:p w14:paraId="10E437F3" w14:textId="77777777" w:rsidR="005A0510" w:rsidRPr="005A0510" w:rsidRDefault="005A0510" w:rsidP="005A0510">
            <w:r w:rsidRPr="005A0510">
              <w:br/>
              <w:t>13 (16.46%)</w:t>
            </w:r>
          </w:p>
          <w:p w14:paraId="1E431F59" w14:textId="77777777" w:rsidR="005A0510" w:rsidRPr="005A0510" w:rsidRDefault="005A0510" w:rsidP="005A0510">
            <w:r w:rsidRPr="005A0510">
              <w:t>52 (65.82%)</w:t>
            </w:r>
            <w:r w:rsidRPr="005A0510">
              <w:br/>
              <w:t>0 (0.0%)</w:t>
            </w:r>
          </w:p>
          <w:p w14:paraId="10166A68" w14:textId="77777777" w:rsidR="005A0510" w:rsidRPr="005A0510" w:rsidRDefault="005A0510" w:rsidP="005A0510">
            <w:r w:rsidRPr="005A0510">
              <w:t>0 (0.0%)</w:t>
            </w:r>
          </w:p>
          <w:p w14:paraId="46FCDFCA" w14:textId="77777777" w:rsidR="005A0510" w:rsidRPr="005A0510" w:rsidRDefault="005A0510" w:rsidP="005A0510">
            <w:r w:rsidRPr="005A0510">
              <w:t>1 (1.27%)</w:t>
            </w:r>
          </w:p>
          <w:p w14:paraId="6E221136" w14:textId="77777777" w:rsidR="005A0510" w:rsidRPr="005A0510" w:rsidRDefault="005A0510" w:rsidP="005A0510">
            <w:r w:rsidRPr="005A0510">
              <w:t>0 (0.0%)</w:t>
            </w:r>
          </w:p>
          <w:p w14:paraId="2BFB33BD" w14:textId="77777777" w:rsidR="005A0510" w:rsidRPr="005A0510" w:rsidRDefault="005A0510" w:rsidP="005A0510">
            <w:r w:rsidRPr="005A0510">
              <w:t>2 (2.53%)</w:t>
            </w:r>
          </w:p>
          <w:p w14:paraId="5EFC9B85" w14:textId="77777777" w:rsidR="005A0510" w:rsidRPr="005A0510" w:rsidRDefault="005A0510" w:rsidP="005A0510">
            <w:r w:rsidRPr="005A0510">
              <w:t>0 (0.0%)</w:t>
            </w:r>
          </w:p>
          <w:p w14:paraId="1BE7308F" w14:textId="77777777" w:rsidR="005A0510" w:rsidRPr="005A0510" w:rsidRDefault="005A0510" w:rsidP="005A0510">
            <w:r w:rsidRPr="005A0510">
              <w:t>1 (1.27%)</w:t>
            </w:r>
          </w:p>
          <w:p w14:paraId="0F3E9F5D" w14:textId="77777777" w:rsidR="005A0510" w:rsidRPr="005A0510" w:rsidRDefault="005A0510" w:rsidP="005A0510">
            <w:r w:rsidRPr="005A0510">
              <w:t>0 (0.0%)</w:t>
            </w:r>
          </w:p>
          <w:p w14:paraId="70747C36" w14:textId="77777777" w:rsidR="005A0510" w:rsidRPr="005A0510" w:rsidRDefault="005A0510" w:rsidP="005A0510">
            <w:r w:rsidRPr="005A0510">
              <w:t>10 (12.66%)</w:t>
            </w:r>
          </w:p>
          <w:p w14:paraId="3FCE241F" w14:textId="77777777" w:rsidR="005A0510" w:rsidRPr="005A0510" w:rsidRDefault="005A0510" w:rsidP="005A0510">
            <w:r w:rsidRPr="005A0510">
              <w:t>0 (0.0%)</w:t>
            </w:r>
          </w:p>
          <w:p w14:paraId="624C8084" w14:textId="77777777" w:rsidR="005A0510" w:rsidRPr="005A0510" w:rsidRDefault="005A0510" w:rsidP="005A0510">
            <w:r w:rsidRPr="005A0510">
              <w:lastRenderedPageBreak/>
              <w:t>0 (0.0%)</w:t>
            </w:r>
          </w:p>
          <w:p w14:paraId="2BEB3E31" w14:textId="77777777" w:rsidR="005A0510" w:rsidRPr="005A0510" w:rsidRDefault="005A0510" w:rsidP="005A0510"/>
          <w:p w14:paraId="7ABDA966" w14:textId="77777777" w:rsidR="005A0510" w:rsidRPr="005A0510" w:rsidRDefault="005A0510" w:rsidP="005A0510">
            <w:r w:rsidRPr="005A0510">
              <w:t>3 (2 – 7)</w:t>
            </w:r>
          </w:p>
          <w:p w14:paraId="5918B8D2" w14:textId="77777777" w:rsidR="005A0510" w:rsidRPr="005A0510" w:rsidRDefault="005A0510" w:rsidP="005A0510"/>
          <w:p w14:paraId="2477396A" w14:textId="77777777" w:rsidR="005A0510" w:rsidRPr="005A0510" w:rsidRDefault="005A0510" w:rsidP="005A0510"/>
          <w:p w14:paraId="0CE26B48" w14:textId="77777777" w:rsidR="005A0510" w:rsidRPr="005A0510" w:rsidRDefault="005A0510" w:rsidP="005A0510">
            <w:r w:rsidRPr="005A0510">
              <w:t>54 (77.1%)</w:t>
            </w:r>
          </w:p>
          <w:p w14:paraId="653A5F7A" w14:textId="77777777" w:rsidR="005A0510" w:rsidRPr="005A0510" w:rsidRDefault="005A0510" w:rsidP="005A0510">
            <w:r w:rsidRPr="005A0510">
              <w:t>16 (22.9%)</w:t>
            </w:r>
          </w:p>
          <w:p w14:paraId="0B6DBF9D" w14:textId="77777777" w:rsidR="005A0510" w:rsidRPr="005A0510" w:rsidRDefault="005A0510" w:rsidP="005A0510"/>
          <w:p w14:paraId="0C5C99EB" w14:textId="77777777" w:rsidR="005A0510" w:rsidRPr="005A0510" w:rsidRDefault="005A0510" w:rsidP="005A0510"/>
          <w:p w14:paraId="57898278" w14:textId="77777777" w:rsidR="005A0510" w:rsidRPr="005A0510" w:rsidRDefault="005A0510" w:rsidP="005A0510">
            <w:r w:rsidRPr="005A0510">
              <w:t>3 (4.3%)</w:t>
            </w:r>
          </w:p>
          <w:p w14:paraId="515F14FA" w14:textId="77777777" w:rsidR="005A0510" w:rsidRPr="005A0510" w:rsidRDefault="005A0510" w:rsidP="005A0510">
            <w:r w:rsidRPr="005A0510">
              <w:t>0 (0.0%)</w:t>
            </w:r>
          </w:p>
          <w:p w14:paraId="47B49D6D" w14:textId="77777777" w:rsidR="005A0510" w:rsidRPr="005A0510" w:rsidRDefault="005A0510" w:rsidP="005A0510">
            <w:r w:rsidRPr="005A0510">
              <w:t>0 (0.0%)</w:t>
            </w:r>
          </w:p>
          <w:p w14:paraId="770839EF" w14:textId="77777777" w:rsidR="005A0510" w:rsidRPr="005A0510" w:rsidRDefault="005A0510" w:rsidP="005A0510">
            <w:r w:rsidRPr="005A0510">
              <w:t>1 (1.4%)</w:t>
            </w:r>
          </w:p>
          <w:p w14:paraId="11A36FC7" w14:textId="77777777" w:rsidR="005A0510" w:rsidRPr="005A0510" w:rsidRDefault="005A0510" w:rsidP="005A0510">
            <w:r w:rsidRPr="005A0510">
              <w:t>4 (5.7%)</w:t>
            </w:r>
          </w:p>
          <w:p w14:paraId="4603D2C6" w14:textId="77777777" w:rsidR="005A0510" w:rsidRPr="005A0510" w:rsidRDefault="005A0510" w:rsidP="005A0510">
            <w:r w:rsidRPr="005A0510">
              <w:t>0 (0.0%)</w:t>
            </w:r>
          </w:p>
          <w:p w14:paraId="1BB9D996" w14:textId="77777777" w:rsidR="005A0510" w:rsidRPr="005A0510" w:rsidRDefault="005A0510" w:rsidP="005A0510">
            <w:r w:rsidRPr="005A0510">
              <w:t>0 (0.0%)</w:t>
            </w:r>
          </w:p>
          <w:p w14:paraId="43DD194C" w14:textId="77777777" w:rsidR="005A0510" w:rsidRPr="005A0510" w:rsidRDefault="005A0510" w:rsidP="005A0510">
            <w:r w:rsidRPr="005A0510">
              <w:t>0 (0.0%)</w:t>
            </w:r>
          </w:p>
          <w:p w14:paraId="14204F3B" w14:textId="77777777" w:rsidR="005A0510" w:rsidRPr="005A0510" w:rsidRDefault="005A0510" w:rsidP="005A0510">
            <w:r w:rsidRPr="005A0510">
              <w:t>4 (5.7%)</w:t>
            </w:r>
          </w:p>
          <w:p w14:paraId="368C3D03" w14:textId="77777777" w:rsidR="005A0510" w:rsidRPr="005A0510" w:rsidRDefault="005A0510" w:rsidP="005A0510">
            <w:r w:rsidRPr="005A0510">
              <w:t>4 (5.7%)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66DE" w14:textId="77777777" w:rsidR="005A0510" w:rsidRPr="005A0510" w:rsidRDefault="005A0510" w:rsidP="005A0510"/>
          <w:p w14:paraId="46303721" w14:textId="77777777" w:rsidR="005A0510" w:rsidRPr="005A0510" w:rsidRDefault="005A0510" w:rsidP="005A0510">
            <w:r w:rsidRPr="005A0510">
              <w:t>14.7 (12.1 – 18.3)</w:t>
            </w:r>
          </w:p>
          <w:p w14:paraId="42BFB6B8" w14:textId="77777777" w:rsidR="005A0510" w:rsidRPr="005A0510" w:rsidRDefault="005A0510" w:rsidP="005A0510">
            <w:r w:rsidRPr="005A0510">
              <w:t>11.6 (8.4 – 15.2)</w:t>
            </w:r>
          </w:p>
          <w:p w14:paraId="4FD1807E" w14:textId="77777777" w:rsidR="005A0510" w:rsidRPr="005A0510" w:rsidRDefault="005A0510" w:rsidP="005A0510">
            <w:r w:rsidRPr="005A0510">
              <w:t>80.6 (72.6 -85.2)</w:t>
            </w:r>
          </w:p>
          <w:p w14:paraId="333B3ED6" w14:textId="77777777" w:rsidR="005A0510" w:rsidRPr="005A0510" w:rsidRDefault="005A0510" w:rsidP="005A0510">
            <w:r w:rsidRPr="005A0510">
              <w:t>14.6 (3.5 – 48.4)</w:t>
            </w:r>
          </w:p>
          <w:p w14:paraId="02E66226" w14:textId="77777777" w:rsidR="005A0510" w:rsidRPr="005A0510" w:rsidRDefault="005A0510" w:rsidP="005A0510"/>
          <w:p w14:paraId="5B500D71" w14:textId="77777777" w:rsidR="005A0510" w:rsidRPr="005A0510" w:rsidRDefault="005A0510" w:rsidP="005A0510"/>
          <w:p w14:paraId="29208664" w14:textId="77777777" w:rsidR="005A0510" w:rsidRPr="005A0510" w:rsidRDefault="005A0510" w:rsidP="005A0510">
            <w:r w:rsidRPr="005A0510">
              <w:t>90 (43.3%)</w:t>
            </w:r>
          </w:p>
          <w:p w14:paraId="5FD068BE" w14:textId="77777777" w:rsidR="005A0510" w:rsidRPr="005A0510" w:rsidRDefault="005A0510" w:rsidP="005A0510">
            <w:r w:rsidRPr="005A0510">
              <w:t>118 (56.7%)</w:t>
            </w:r>
          </w:p>
          <w:p w14:paraId="594F26A0" w14:textId="77777777" w:rsidR="005A0510" w:rsidRPr="005A0510" w:rsidRDefault="005A0510" w:rsidP="005A0510"/>
          <w:p w14:paraId="4C89ADA7" w14:textId="77777777" w:rsidR="005A0510" w:rsidRPr="005A0510" w:rsidRDefault="005A0510" w:rsidP="005A0510"/>
          <w:p w14:paraId="58D7BE3A" w14:textId="77777777" w:rsidR="005A0510" w:rsidRPr="005A0510" w:rsidRDefault="005A0510" w:rsidP="005A0510">
            <w:r w:rsidRPr="005A0510">
              <w:t>133 (63.94%)</w:t>
            </w:r>
          </w:p>
          <w:p w14:paraId="67A999C0" w14:textId="77777777" w:rsidR="005A0510" w:rsidRPr="005A0510" w:rsidRDefault="005A0510" w:rsidP="005A0510">
            <w:r w:rsidRPr="005A0510">
              <w:t>75 (36.06%)</w:t>
            </w:r>
          </w:p>
          <w:p w14:paraId="707C3D0E" w14:textId="77777777" w:rsidR="005A0510" w:rsidRPr="005A0510" w:rsidRDefault="005A0510" w:rsidP="005A0510"/>
          <w:p w14:paraId="693F27E9" w14:textId="77777777" w:rsidR="005A0510" w:rsidRPr="005A0510" w:rsidRDefault="005A0510" w:rsidP="005A0510"/>
          <w:p w14:paraId="36EB1027" w14:textId="77777777" w:rsidR="005A0510" w:rsidRPr="005A0510" w:rsidRDefault="005A0510" w:rsidP="005A0510">
            <w:r w:rsidRPr="005A0510">
              <w:t>181 (87.0%)</w:t>
            </w:r>
          </w:p>
          <w:p w14:paraId="72D78154" w14:textId="77777777" w:rsidR="005A0510" w:rsidRPr="005A0510" w:rsidRDefault="005A0510" w:rsidP="005A0510">
            <w:r w:rsidRPr="005A0510">
              <w:t>7 (3.4%)</w:t>
            </w:r>
          </w:p>
          <w:p w14:paraId="50897990" w14:textId="77777777" w:rsidR="005A0510" w:rsidRPr="005A0510" w:rsidRDefault="005A0510" w:rsidP="005A0510">
            <w:r w:rsidRPr="005A0510">
              <w:t>13 (6.3%)</w:t>
            </w:r>
          </w:p>
          <w:p w14:paraId="45096181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lang w:val="it-IT"/>
              </w:rPr>
              <w:t>7 (3.4%)</w:t>
            </w:r>
          </w:p>
          <w:p w14:paraId="13EE63B0" w14:textId="77777777" w:rsidR="005A0510" w:rsidRPr="005A0510" w:rsidRDefault="005A0510" w:rsidP="005A0510">
            <w:pPr>
              <w:rPr>
                <w:lang w:val="it-IT"/>
              </w:rPr>
            </w:pPr>
          </w:p>
          <w:p w14:paraId="3B7317E7" w14:textId="77777777" w:rsidR="005A0510" w:rsidRPr="005A0510" w:rsidRDefault="005A0510" w:rsidP="005A0510">
            <w:pPr>
              <w:rPr>
                <w:lang w:val="it-IT"/>
              </w:rPr>
            </w:pPr>
            <w:r w:rsidRPr="005A0510">
              <w:rPr>
                <w:lang w:val="it-IT"/>
              </w:rPr>
              <w:t>0 (0.0%)</w:t>
            </w:r>
          </w:p>
          <w:p w14:paraId="4968BEE7" w14:textId="77777777" w:rsidR="005A0510" w:rsidRPr="005A0510" w:rsidRDefault="005A0510" w:rsidP="005A0510"/>
          <w:p w14:paraId="5270706B" w14:textId="77777777" w:rsidR="005A0510" w:rsidRPr="005A0510" w:rsidRDefault="005A0510" w:rsidP="005A0510"/>
          <w:p w14:paraId="3E95A42B" w14:textId="77777777" w:rsidR="005A0510" w:rsidRPr="005A0510" w:rsidRDefault="005A0510" w:rsidP="005A0510"/>
          <w:p w14:paraId="0DC7E3A9" w14:textId="77777777" w:rsidR="005A0510" w:rsidRPr="005A0510" w:rsidRDefault="005A0510" w:rsidP="005A0510"/>
          <w:p w14:paraId="48757C4C" w14:textId="77777777" w:rsidR="005A0510" w:rsidRPr="005A0510" w:rsidRDefault="005A0510" w:rsidP="005A0510"/>
          <w:p w14:paraId="5E2E4866" w14:textId="77777777" w:rsidR="005A0510" w:rsidRPr="005A0510" w:rsidRDefault="005A0510" w:rsidP="005A0510">
            <w:r w:rsidRPr="005A0510">
              <w:t>174 (83.65%)</w:t>
            </w:r>
          </w:p>
          <w:p w14:paraId="309C5443" w14:textId="77777777" w:rsidR="005A0510" w:rsidRPr="005A0510" w:rsidRDefault="005A0510" w:rsidP="005A0510">
            <w:r w:rsidRPr="005A0510">
              <w:br/>
              <w:t>2 (0.96%)</w:t>
            </w:r>
          </w:p>
          <w:p w14:paraId="785954B2" w14:textId="77777777" w:rsidR="005A0510" w:rsidRPr="005A0510" w:rsidRDefault="005A0510" w:rsidP="005A0510">
            <w:r w:rsidRPr="005A0510">
              <w:br/>
              <w:t>5 (2.40%)</w:t>
            </w:r>
          </w:p>
          <w:p w14:paraId="16132003" w14:textId="77777777" w:rsidR="005A0510" w:rsidRPr="005A0510" w:rsidRDefault="005A0510" w:rsidP="005A0510">
            <w:r w:rsidRPr="005A0510">
              <w:br/>
              <w:t>17 (8.17%)</w:t>
            </w:r>
          </w:p>
          <w:p w14:paraId="76BFC391" w14:textId="77777777" w:rsidR="005A0510" w:rsidRPr="005A0510" w:rsidRDefault="005A0510" w:rsidP="005A0510">
            <w:r w:rsidRPr="005A0510">
              <w:br/>
              <w:t>3 (1.44%)</w:t>
            </w:r>
          </w:p>
          <w:p w14:paraId="35BE7F86" w14:textId="77777777" w:rsidR="005A0510" w:rsidRPr="005A0510" w:rsidRDefault="005A0510" w:rsidP="005A0510">
            <w:r w:rsidRPr="005A0510">
              <w:br/>
              <w:t>1 (0.48%)</w:t>
            </w:r>
          </w:p>
          <w:p w14:paraId="682EF63E" w14:textId="77777777" w:rsidR="005A0510" w:rsidRPr="005A0510" w:rsidRDefault="005A0510" w:rsidP="005A0510">
            <w:r w:rsidRPr="005A0510">
              <w:br/>
              <w:t>2 (0.96%)</w:t>
            </w:r>
          </w:p>
          <w:p w14:paraId="6CA99C0F" w14:textId="77777777" w:rsidR="005A0510" w:rsidRPr="005A0510" w:rsidRDefault="005A0510" w:rsidP="005A0510">
            <w:r w:rsidRPr="005A0510">
              <w:br/>
              <w:t>1 (0.48%)</w:t>
            </w:r>
          </w:p>
          <w:p w14:paraId="41D4EF19" w14:textId="77777777" w:rsidR="005A0510" w:rsidRPr="005A0510" w:rsidRDefault="005A0510" w:rsidP="005A0510">
            <w:r w:rsidRPr="005A0510">
              <w:br/>
              <w:t>3 (1.44%)</w:t>
            </w:r>
          </w:p>
          <w:p w14:paraId="20E57178" w14:textId="77777777" w:rsidR="005A0510" w:rsidRPr="005A0510" w:rsidRDefault="005A0510" w:rsidP="005A0510"/>
          <w:p w14:paraId="1D3EC4D7" w14:textId="77777777" w:rsidR="005A0510" w:rsidRPr="005A0510" w:rsidRDefault="005A0510" w:rsidP="005A0510">
            <w:r w:rsidRPr="005A0510">
              <w:t>63.5 (46 - 90)</w:t>
            </w:r>
          </w:p>
          <w:p w14:paraId="0C122115" w14:textId="77777777" w:rsidR="005A0510" w:rsidRPr="005A0510" w:rsidRDefault="005A0510" w:rsidP="005A0510"/>
          <w:p w14:paraId="2E8BE637" w14:textId="77777777" w:rsidR="005A0510" w:rsidRPr="005A0510" w:rsidRDefault="005A0510" w:rsidP="005A0510"/>
          <w:p w14:paraId="480B9FAD" w14:textId="77777777" w:rsidR="005A0510" w:rsidRPr="005A0510" w:rsidRDefault="005A0510" w:rsidP="005A0510">
            <w:r w:rsidRPr="005A0510">
              <w:t>5 (2.40%)</w:t>
            </w:r>
          </w:p>
          <w:p w14:paraId="00F98592" w14:textId="77777777" w:rsidR="005A0510" w:rsidRPr="005A0510" w:rsidRDefault="005A0510" w:rsidP="005A0510">
            <w:r w:rsidRPr="005A0510">
              <w:t>180 (86.54%)</w:t>
            </w:r>
          </w:p>
          <w:p w14:paraId="7F85DDB8" w14:textId="77777777" w:rsidR="005A0510" w:rsidRPr="005A0510" w:rsidRDefault="005A0510" w:rsidP="005A0510">
            <w:r w:rsidRPr="005A0510">
              <w:t>23 (11.06%)</w:t>
            </w:r>
          </w:p>
          <w:p w14:paraId="4D97D813" w14:textId="77777777" w:rsidR="005A0510" w:rsidRPr="005A0510" w:rsidRDefault="005A0510" w:rsidP="005A0510"/>
          <w:p w14:paraId="55493C6C" w14:textId="77777777" w:rsidR="005A0510" w:rsidRPr="005A0510" w:rsidRDefault="005A0510" w:rsidP="005A0510"/>
          <w:p w14:paraId="759FEE2C" w14:textId="77777777" w:rsidR="005A0510" w:rsidRPr="005A0510" w:rsidRDefault="005A0510" w:rsidP="005A0510">
            <w:r w:rsidRPr="005A0510">
              <w:t>34 (16.3%)</w:t>
            </w:r>
          </w:p>
          <w:p w14:paraId="13810041" w14:textId="77777777" w:rsidR="005A0510" w:rsidRPr="005A0510" w:rsidRDefault="005A0510" w:rsidP="005A0510">
            <w:r w:rsidRPr="005A0510">
              <w:t>117 (56.3%)</w:t>
            </w:r>
          </w:p>
          <w:p w14:paraId="56F3713D" w14:textId="77777777" w:rsidR="005A0510" w:rsidRPr="005A0510" w:rsidRDefault="005A0510" w:rsidP="005A0510">
            <w:r w:rsidRPr="005A0510">
              <w:t>0 (0.0%)</w:t>
            </w:r>
          </w:p>
          <w:p w14:paraId="544C10C5" w14:textId="77777777" w:rsidR="005A0510" w:rsidRPr="005A0510" w:rsidRDefault="005A0510" w:rsidP="005A0510">
            <w:r w:rsidRPr="005A0510">
              <w:t>8 (3.8%)</w:t>
            </w:r>
          </w:p>
          <w:p w14:paraId="052C26B8" w14:textId="77777777" w:rsidR="005A0510" w:rsidRPr="005A0510" w:rsidRDefault="005A0510" w:rsidP="005A0510">
            <w:r w:rsidRPr="005A0510">
              <w:t>23 (11.1%)</w:t>
            </w:r>
          </w:p>
          <w:p w14:paraId="09D60975" w14:textId="77777777" w:rsidR="005A0510" w:rsidRPr="005A0510" w:rsidRDefault="005A0510" w:rsidP="005A0510">
            <w:r w:rsidRPr="005A0510">
              <w:t>25 (12.0%)</w:t>
            </w:r>
          </w:p>
          <w:p w14:paraId="73359236" w14:textId="77777777" w:rsidR="005A0510" w:rsidRPr="005A0510" w:rsidRDefault="005A0510" w:rsidP="005A0510">
            <w:r w:rsidRPr="005A0510">
              <w:t>1 (0.5%)</w:t>
            </w:r>
          </w:p>
          <w:p w14:paraId="6937111C" w14:textId="77777777" w:rsidR="005A0510" w:rsidRPr="005A0510" w:rsidRDefault="005A0510" w:rsidP="005A0510">
            <w:r w:rsidRPr="005A0510">
              <w:t>0 (0.0%)</w:t>
            </w:r>
          </w:p>
          <w:p w14:paraId="009843CE" w14:textId="77777777" w:rsidR="005A0510" w:rsidRPr="005A0510" w:rsidRDefault="005A0510" w:rsidP="005A0510"/>
          <w:p w14:paraId="6C6DE723" w14:textId="77777777" w:rsidR="005A0510" w:rsidRPr="005A0510" w:rsidRDefault="005A0510" w:rsidP="005A0510"/>
          <w:p w14:paraId="4F49177C" w14:textId="77777777" w:rsidR="005A0510" w:rsidRPr="005A0510" w:rsidRDefault="005A0510" w:rsidP="005A0510">
            <w:r w:rsidRPr="005A0510">
              <w:t>1 (0.30%)</w:t>
            </w:r>
          </w:p>
          <w:p w14:paraId="4216D979" w14:textId="77777777" w:rsidR="005A0510" w:rsidRPr="005A0510" w:rsidRDefault="005A0510" w:rsidP="005A0510">
            <w:r w:rsidRPr="005A0510">
              <w:t>186 (56.20%)</w:t>
            </w:r>
          </w:p>
          <w:p w14:paraId="01A1C03E" w14:textId="77777777" w:rsidR="005A0510" w:rsidRPr="005A0510" w:rsidRDefault="005A0510" w:rsidP="005A0510">
            <w:r w:rsidRPr="005A0510">
              <w:t>1 (0.30%)</w:t>
            </w:r>
          </w:p>
          <w:p w14:paraId="3558B05D" w14:textId="77777777" w:rsidR="005A0510" w:rsidRPr="005A0510" w:rsidRDefault="005A0510" w:rsidP="005A0510">
            <w:r w:rsidRPr="005A0510">
              <w:t>1 (0.30%)</w:t>
            </w:r>
          </w:p>
          <w:p w14:paraId="2672AF36" w14:textId="77777777" w:rsidR="005A0510" w:rsidRPr="005A0510" w:rsidRDefault="005A0510" w:rsidP="005A0510">
            <w:r w:rsidRPr="005A0510">
              <w:t>1 (0.30%)</w:t>
            </w:r>
          </w:p>
          <w:p w14:paraId="18B87E47" w14:textId="77777777" w:rsidR="005A0510" w:rsidRPr="005A0510" w:rsidRDefault="005A0510" w:rsidP="005A0510">
            <w:r w:rsidRPr="005A0510">
              <w:t>75 (22.66%)</w:t>
            </w:r>
          </w:p>
          <w:p w14:paraId="78D128D8" w14:textId="77777777" w:rsidR="005A0510" w:rsidRPr="005A0510" w:rsidRDefault="005A0510" w:rsidP="005A0510">
            <w:r w:rsidRPr="005A0510">
              <w:t>3 (0.90%)</w:t>
            </w:r>
          </w:p>
          <w:p w14:paraId="0B18CDC3" w14:textId="77777777" w:rsidR="005A0510" w:rsidRPr="005A0510" w:rsidRDefault="005A0510" w:rsidP="005A0510">
            <w:r w:rsidRPr="005A0510">
              <w:t>1 (0.30%)</w:t>
            </w:r>
          </w:p>
          <w:p w14:paraId="519A6145" w14:textId="77777777" w:rsidR="005A0510" w:rsidRPr="005A0510" w:rsidRDefault="005A0510" w:rsidP="005A0510">
            <w:r w:rsidRPr="005A0510">
              <w:t>16 (4.83%)</w:t>
            </w:r>
          </w:p>
          <w:p w14:paraId="2A926D15" w14:textId="77777777" w:rsidR="005A0510" w:rsidRPr="005A0510" w:rsidRDefault="005A0510" w:rsidP="005A0510">
            <w:r w:rsidRPr="005A0510">
              <w:t>1 (0.30%)</w:t>
            </w:r>
          </w:p>
          <w:p w14:paraId="4E6F9060" w14:textId="77777777" w:rsidR="005A0510" w:rsidRPr="005A0510" w:rsidRDefault="005A0510" w:rsidP="005A0510">
            <w:r w:rsidRPr="005A0510">
              <w:t>44 (13.29%)</w:t>
            </w:r>
          </w:p>
          <w:p w14:paraId="2902933C" w14:textId="77777777" w:rsidR="005A0510" w:rsidRPr="005A0510" w:rsidRDefault="005A0510" w:rsidP="005A0510">
            <w:r w:rsidRPr="005A0510">
              <w:t>1 (0.30%)</w:t>
            </w:r>
          </w:p>
          <w:p w14:paraId="62D72EE6" w14:textId="77777777" w:rsidR="005A0510" w:rsidRPr="005A0510" w:rsidRDefault="005A0510" w:rsidP="005A0510"/>
          <w:p w14:paraId="742F200B" w14:textId="77777777" w:rsidR="005A0510" w:rsidRPr="005A0510" w:rsidRDefault="005A0510" w:rsidP="005A0510"/>
          <w:p w14:paraId="4EED34D1" w14:textId="77777777" w:rsidR="005A0510" w:rsidRPr="005A0510" w:rsidRDefault="005A0510" w:rsidP="005A0510">
            <w:r w:rsidRPr="005A0510">
              <w:t>64 (28.32%)</w:t>
            </w:r>
          </w:p>
          <w:p w14:paraId="7D100246" w14:textId="77777777" w:rsidR="005A0510" w:rsidRPr="005A0510" w:rsidRDefault="005A0510" w:rsidP="005A0510">
            <w:r w:rsidRPr="005A0510">
              <w:t>126 (55.75%)</w:t>
            </w:r>
          </w:p>
          <w:p w14:paraId="6A343B27" w14:textId="77777777" w:rsidR="005A0510" w:rsidRPr="005A0510" w:rsidRDefault="005A0510" w:rsidP="005A0510">
            <w:r w:rsidRPr="005A0510">
              <w:lastRenderedPageBreak/>
              <w:t>1 (0.44%)</w:t>
            </w:r>
          </w:p>
          <w:p w14:paraId="70CE2D98" w14:textId="77777777" w:rsidR="005A0510" w:rsidRPr="005A0510" w:rsidRDefault="005A0510" w:rsidP="005A0510">
            <w:r w:rsidRPr="005A0510">
              <w:t>1 (0.44%)</w:t>
            </w:r>
          </w:p>
          <w:p w14:paraId="30B805AC" w14:textId="77777777" w:rsidR="005A0510" w:rsidRPr="005A0510" w:rsidRDefault="005A0510" w:rsidP="005A0510">
            <w:r w:rsidRPr="005A0510">
              <w:t>9 (3.98%)</w:t>
            </w:r>
          </w:p>
          <w:p w14:paraId="1EBE6F3A" w14:textId="77777777" w:rsidR="005A0510" w:rsidRPr="005A0510" w:rsidRDefault="005A0510" w:rsidP="005A0510">
            <w:r w:rsidRPr="005A0510">
              <w:t>1 (0.44%)</w:t>
            </w:r>
          </w:p>
          <w:p w14:paraId="0ABDD273" w14:textId="77777777" w:rsidR="005A0510" w:rsidRPr="005A0510" w:rsidRDefault="005A0510" w:rsidP="005A0510">
            <w:r w:rsidRPr="005A0510">
              <w:t>1 (0.44%)</w:t>
            </w:r>
          </w:p>
          <w:p w14:paraId="2F3F391B" w14:textId="77777777" w:rsidR="005A0510" w:rsidRPr="005A0510" w:rsidRDefault="005A0510" w:rsidP="005A0510">
            <w:r w:rsidRPr="005A0510">
              <w:t>1 (0.44%)</w:t>
            </w:r>
          </w:p>
          <w:p w14:paraId="277E848C" w14:textId="77777777" w:rsidR="005A0510" w:rsidRPr="005A0510" w:rsidRDefault="005A0510" w:rsidP="005A0510">
            <w:r w:rsidRPr="005A0510">
              <w:t>0 (0.0%)</w:t>
            </w:r>
          </w:p>
          <w:p w14:paraId="3BAFAA21" w14:textId="77777777" w:rsidR="005A0510" w:rsidRPr="005A0510" w:rsidRDefault="005A0510" w:rsidP="005A0510">
            <w:r w:rsidRPr="005A0510">
              <w:t>1 (0.44%)</w:t>
            </w:r>
          </w:p>
          <w:p w14:paraId="5D1E8176" w14:textId="77777777" w:rsidR="005A0510" w:rsidRPr="005A0510" w:rsidRDefault="005A0510" w:rsidP="005A0510">
            <w:r w:rsidRPr="005A0510">
              <w:t>19 (8.40%)</w:t>
            </w:r>
          </w:p>
          <w:p w14:paraId="76598506" w14:textId="77777777" w:rsidR="005A0510" w:rsidRPr="005A0510" w:rsidRDefault="005A0510" w:rsidP="005A0510">
            <w:r w:rsidRPr="005A0510">
              <w:t>1 (0.44%)</w:t>
            </w:r>
          </w:p>
          <w:p w14:paraId="63512C5E" w14:textId="77777777" w:rsidR="005A0510" w:rsidRPr="005A0510" w:rsidRDefault="005A0510" w:rsidP="005A0510">
            <w:r w:rsidRPr="005A0510">
              <w:t>1 (0.44%)</w:t>
            </w:r>
          </w:p>
          <w:p w14:paraId="3C1FEF49" w14:textId="77777777" w:rsidR="005A0510" w:rsidRPr="005A0510" w:rsidRDefault="005A0510" w:rsidP="005A0510"/>
          <w:p w14:paraId="302B94E5" w14:textId="77777777" w:rsidR="005A0510" w:rsidRPr="005A0510" w:rsidRDefault="005A0510" w:rsidP="005A0510">
            <w:r w:rsidRPr="005A0510">
              <w:t>3 (2 – 4)</w:t>
            </w:r>
          </w:p>
          <w:p w14:paraId="12FBD2B6" w14:textId="77777777" w:rsidR="005A0510" w:rsidRPr="005A0510" w:rsidRDefault="005A0510" w:rsidP="005A0510"/>
          <w:p w14:paraId="61CF4876" w14:textId="77777777" w:rsidR="005A0510" w:rsidRPr="005A0510" w:rsidRDefault="005A0510" w:rsidP="005A0510"/>
          <w:p w14:paraId="681BC77B" w14:textId="77777777" w:rsidR="005A0510" w:rsidRPr="005A0510" w:rsidRDefault="005A0510" w:rsidP="005A0510">
            <w:r w:rsidRPr="005A0510">
              <w:t>176 (84.6%)</w:t>
            </w:r>
          </w:p>
          <w:p w14:paraId="0CC0BA1D" w14:textId="77777777" w:rsidR="005A0510" w:rsidRPr="005A0510" w:rsidRDefault="005A0510" w:rsidP="005A0510">
            <w:r w:rsidRPr="005A0510">
              <w:t>32 (15.4%)</w:t>
            </w:r>
          </w:p>
          <w:p w14:paraId="58B0AABF" w14:textId="77777777" w:rsidR="005A0510" w:rsidRPr="005A0510" w:rsidRDefault="005A0510" w:rsidP="005A0510"/>
          <w:p w14:paraId="0C9354C8" w14:textId="77777777" w:rsidR="005A0510" w:rsidRPr="005A0510" w:rsidRDefault="005A0510" w:rsidP="005A0510"/>
          <w:p w14:paraId="0B2825A5" w14:textId="77777777" w:rsidR="005A0510" w:rsidRPr="005A0510" w:rsidRDefault="005A0510" w:rsidP="005A0510">
            <w:r w:rsidRPr="005A0510">
              <w:t>8 (3.8%)</w:t>
            </w:r>
          </w:p>
          <w:p w14:paraId="1E38EC22" w14:textId="77777777" w:rsidR="005A0510" w:rsidRPr="005A0510" w:rsidRDefault="005A0510" w:rsidP="005A0510">
            <w:r w:rsidRPr="005A0510">
              <w:t>1 (0.5%)</w:t>
            </w:r>
          </w:p>
          <w:p w14:paraId="08C788E1" w14:textId="77777777" w:rsidR="005A0510" w:rsidRPr="005A0510" w:rsidRDefault="005A0510" w:rsidP="005A0510">
            <w:r w:rsidRPr="005A0510">
              <w:t>3 (1.4%)</w:t>
            </w:r>
          </w:p>
          <w:p w14:paraId="69DADFE0" w14:textId="77777777" w:rsidR="005A0510" w:rsidRPr="005A0510" w:rsidRDefault="005A0510" w:rsidP="005A0510">
            <w:r w:rsidRPr="005A0510">
              <w:t>0 (0.0%)</w:t>
            </w:r>
          </w:p>
          <w:p w14:paraId="0CCB80CD" w14:textId="77777777" w:rsidR="005A0510" w:rsidRPr="005A0510" w:rsidRDefault="005A0510" w:rsidP="005A0510">
            <w:r w:rsidRPr="005A0510">
              <w:t>6 (2.9%)</w:t>
            </w:r>
          </w:p>
          <w:p w14:paraId="7618E594" w14:textId="77777777" w:rsidR="005A0510" w:rsidRPr="005A0510" w:rsidRDefault="005A0510" w:rsidP="005A0510">
            <w:r w:rsidRPr="005A0510">
              <w:t>2 (1.0%)</w:t>
            </w:r>
          </w:p>
          <w:p w14:paraId="342C45F1" w14:textId="77777777" w:rsidR="005A0510" w:rsidRPr="005A0510" w:rsidRDefault="005A0510" w:rsidP="005A0510">
            <w:r w:rsidRPr="005A0510">
              <w:t>2 (1.0%)</w:t>
            </w:r>
          </w:p>
          <w:p w14:paraId="21840D0A" w14:textId="77777777" w:rsidR="005A0510" w:rsidRPr="005A0510" w:rsidRDefault="005A0510" w:rsidP="005A0510">
            <w:r w:rsidRPr="005A0510">
              <w:t>1 (0.5%)</w:t>
            </w:r>
          </w:p>
          <w:p w14:paraId="61F4EDFB" w14:textId="77777777" w:rsidR="005A0510" w:rsidRPr="005A0510" w:rsidRDefault="005A0510" w:rsidP="005A0510">
            <w:r w:rsidRPr="005A0510">
              <w:t>1 (0.5%)</w:t>
            </w:r>
          </w:p>
          <w:p w14:paraId="0C5A9C9D" w14:textId="77777777" w:rsidR="005A0510" w:rsidRPr="005A0510" w:rsidRDefault="005A0510" w:rsidP="005A0510">
            <w:r w:rsidRPr="005A0510">
              <w:lastRenderedPageBreak/>
              <w:t>8 (3.8%)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F221" w14:textId="77777777" w:rsidR="005A0510" w:rsidRPr="005A0510" w:rsidRDefault="005A0510" w:rsidP="005A0510"/>
          <w:p w14:paraId="55F38D37" w14:textId="77777777" w:rsidR="005A0510" w:rsidRPr="005A0510" w:rsidRDefault="005A0510" w:rsidP="005A0510">
            <w:r w:rsidRPr="005A0510">
              <w:t>0.87*</w:t>
            </w:r>
          </w:p>
          <w:p w14:paraId="7B7D5DC7" w14:textId="77777777" w:rsidR="005A0510" w:rsidRPr="005A0510" w:rsidRDefault="005A0510" w:rsidP="005A0510">
            <w:r w:rsidRPr="005A0510">
              <w:t>0.50*</w:t>
            </w:r>
          </w:p>
          <w:p w14:paraId="1383A397" w14:textId="77777777" w:rsidR="005A0510" w:rsidRPr="005A0510" w:rsidRDefault="005A0510" w:rsidP="005A0510">
            <w:r w:rsidRPr="005A0510">
              <w:t>0.72*</w:t>
            </w:r>
          </w:p>
          <w:p w14:paraId="3C279AEB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&lt;.0001*</w:t>
            </w:r>
          </w:p>
          <w:p w14:paraId="566EF2A6" w14:textId="77777777" w:rsidR="005A0510" w:rsidRPr="005A0510" w:rsidRDefault="005A0510" w:rsidP="005A0510"/>
          <w:p w14:paraId="795FBCDE" w14:textId="77777777" w:rsidR="005A0510" w:rsidRPr="005A0510" w:rsidRDefault="005A0510" w:rsidP="005A0510">
            <w:r w:rsidRPr="005A0510">
              <w:t>0.44**</w:t>
            </w:r>
          </w:p>
          <w:p w14:paraId="68DD866F" w14:textId="77777777" w:rsidR="005A0510" w:rsidRPr="005A0510" w:rsidRDefault="005A0510" w:rsidP="005A0510"/>
          <w:p w14:paraId="157B3ED9" w14:textId="77777777" w:rsidR="005A0510" w:rsidRPr="005A0510" w:rsidRDefault="005A0510" w:rsidP="005A0510"/>
          <w:p w14:paraId="3426BB3D" w14:textId="77777777" w:rsidR="005A0510" w:rsidRPr="005A0510" w:rsidRDefault="005A0510" w:rsidP="005A0510"/>
          <w:p w14:paraId="4CE9D3AC" w14:textId="77777777" w:rsidR="005A0510" w:rsidRPr="005A0510" w:rsidRDefault="005A0510" w:rsidP="005A0510"/>
          <w:p w14:paraId="416A5662" w14:textId="77777777" w:rsidR="005A0510" w:rsidRPr="005A0510" w:rsidRDefault="005A0510" w:rsidP="005A0510"/>
          <w:p w14:paraId="2780D2D5" w14:textId="77777777" w:rsidR="005A0510" w:rsidRPr="005A0510" w:rsidRDefault="005A0510" w:rsidP="005A0510"/>
          <w:p w14:paraId="1424F811" w14:textId="77777777" w:rsidR="005A0510" w:rsidRPr="005A0510" w:rsidRDefault="005A0510" w:rsidP="005A0510"/>
          <w:p w14:paraId="694D70FA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0.02**</w:t>
            </w:r>
          </w:p>
          <w:p w14:paraId="5AF407A0" w14:textId="77777777" w:rsidR="005A0510" w:rsidRPr="005A0510" w:rsidRDefault="005A0510" w:rsidP="005A0510"/>
          <w:p w14:paraId="5ED5790A" w14:textId="77777777" w:rsidR="005A0510" w:rsidRPr="005A0510" w:rsidRDefault="005A0510" w:rsidP="005A0510"/>
          <w:p w14:paraId="3E914E66" w14:textId="77777777" w:rsidR="005A0510" w:rsidRPr="005A0510" w:rsidRDefault="005A0510" w:rsidP="005A0510"/>
          <w:p w14:paraId="677969C2" w14:textId="77777777" w:rsidR="005A0510" w:rsidRPr="005A0510" w:rsidRDefault="005A0510" w:rsidP="005A0510"/>
          <w:p w14:paraId="37DB14FD" w14:textId="77777777" w:rsidR="005A0510" w:rsidRPr="005A0510" w:rsidRDefault="005A0510" w:rsidP="005A0510"/>
          <w:p w14:paraId="6AC0FBC2" w14:textId="77777777" w:rsidR="005A0510" w:rsidRPr="005A0510" w:rsidRDefault="005A0510" w:rsidP="005A0510"/>
          <w:p w14:paraId="0887371E" w14:textId="77777777" w:rsidR="005A0510" w:rsidRPr="005A0510" w:rsidRDefault="005A0510" w:rsidP="005A0510"/>
          <w:p w14:paraId="465A341E" w14:textId="77777777" w:rsidR="005A0510" w:rsidRPr="005A0510" w:rsidRDefault="005A0510" w:rsidP="005A0510"/>
          <w:p w14:paraId="0D8E41E9" w14:textId="77777777" w:rsidR="005A0510" w:rsidRPr="005A0510" w:rsidRDefault="005A0510" w:rsidP="005A0510"/>
          <w:p w14:paraId="25834769" w14:textId="77777777" w:rsidR="005A0510" w:rsidRPr="005A0510" w:rsidRDefault="005A0510" w:rsidP="005A0510"/>
          <w:p w14:paraId="385750BA" w14:textId="77777777" w:rsidR="005A0510" w:rsidRPr="005A0510" w:rsidRDefault="005A0510" w:rsidP="005A0510"/>
          <w:p w14:paraId="08C0B149" w14:textId="77777777" w:rsidR="005A0510" w:rsidRPr="005A0510" w:rsidRDefault="005A0510" w:rsidP="005A0510"/>
          <w:p w14:paraId="635DFC75" w14:textId="77777777" w:rsidR="005A0510" w:rsidRPr="005A0510" w:rsidRDefault="005A0510" w:rsidP="005A0510"/>
          <w:p w14:paraId="27AB0486" w14:textId="77777777" w:rsidR="005A0510" w:rsidRPr="005A0510" w:rsidRDefault="005A0510" w:rsidP="005A0510"/>
          <w:p w14:paraId="66D9515C" w14:textId="77777777" w:rsidR="005A0510" w:rsidRPr="005A0510" w:rsidRDefault="005A0510" w:rsidP="005A0510"/>
          <w:p w14:paraId="3A13179B" w14:textId="77777777" w:rsidR="005A0510" w:rsidRPr="005A0510" w:rsidRDefault="005A0510" w:rsidP="005A0510"/>
          <w:p w14:paraId="097D5F57" w14:textId="77777777" w:rsidR="005A0510" w:rsidRPr="005A0510" w:rsidRDefault="005A0510" w:rsidP="005A0510"/>
          <w:p w14:paraId="29BF51C4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0.02*</w:t>
            </w:r>
          </w:p>
          <w:p w14:paraId="2BB098C8" w14:textId="77777777" w:rsidR="005A0510" w:rsidRPr="005A0510" w:rsidRDefault="005A0510" w:rsidP="005A0510"/>
          <w:p w14:paraId="30E1FC8F" w14:textId="77777777" w:rsidR="005A0510" w:rsidRPr="005A0510" w:rsidRDefault="005A0510" w:rsidP="005A0510"/>
          <w:p w14:paraId="68A2D3DC" w14:textId="77777777" w:rsidR="005A0510" w:rsidRPr="005A0510" w:rsidRDefault="005A0510" w:rsidP="005A0510"/>
          <w:p w14:paraId="49A69DED" w14:textId="77777777" w:rsidR="005A0510" w:rsidRPr="005A0510" w:rsidRDefault="005A0510" w:rsidP="005A0510"/>
          <w:p w14:paraId="1805625E" w14:textId="77777777" w:rsidR="005A0510" w:rsidRPr="005A0510" w:rsidRDefault="005A0510" w:rsidP="005A0510"/>
          <w:p w14:paraId="219B7EC0" w14:textId="77777777" w:rsidR="005A0510" w:rsidRPr="005A0510" w:rsidRDefault="005A0510" w:rsidP="005A0510">
            <w:pPr>
              <w:rPr>
                <w:b/>
                <w:bCs/>
              </w:rPr>
            </w:pPr>
          </w:p>
          <w:p w14:paraId="655A53FB" w14:textId="77777777" w:rsidR="005A0510" w:rsidRPr="005A0510" w:rsidRDefault="005A0510" w:rsidP="005A0510">
            <w:pPr>
              <w:rPr>
                <w:b/>
                <w:bCs/>
              </w:rPr>
            </w:pPr>
            <w:r w:rsidRPr="005A0510">
              <w:rPr>
                <w:b/>
                <w:bCs/>
              </w:rPr>
              <w:t>0.002**</w:t>
            </w:r>
          </w:p>
          <w:p w14:paraId="5554A1EB" w14:textId="77777777" w:rsidR="005A0510" w:rsidRPr="005A0510" w:rsidRDefault="005A0510" w:rsidP="005A0510"/>
          <w:p w14:paraId="2AD49721" w14:textId="77777777" w:rsidR="005A0510" w:rsidRPr="005A0510" w:rsidRDefault="005A0510" w:rsidP="005A0510"/>
          <w:p w14:paraId="38B68FE6" w14:textId="77777777" w:rsidR="005A0510" w:rsidRPr="005A0510" w:rsidRDefault="005A0510" w:rsidP="005A0510"/>
          <w:p w14:paraId="4EBB4C43" w14:textId="77777777" w:rsidR="005A0510" w:rsidRPr="005A0510" w:rsidRDefault="005A0510" w:rsidP="005A0510"/>
          <w:p w14:paraId="02697ACA" w14:textId="77777777" w:rsidR="005A0510" w:rsidRPr="005A0510" w:rsidRDefault="005A0510" w:rsidP="005A0510"/>
          <w:p w14:paraId="23983FB2" w14:textId="77777777" w:rsidR="005A0510" w:rsidRPr="005A0510" w:rsidRDefault="005A0510" w:rsidP="005A0510"/>
          <w:p w14:paraId="22D05EDE" w14:textId="77777777" w:rsidR="005A0510" w:rsidRPr="005A0510" w:rsidRDefault="005A0510" w:rsidP="005A0510"/>
          <w:p w14:paraId="2ED434E7" w14:textId="77777777" w:rsidR="005A0510" w:rsidRPr="005A0510" w:rsidRDefault="005A0510" w:rsidP="005A0510"/>
          <w:p w14:paraId="1DFE5BFC" w14:textId="77777777" w:rsidR="005A0510" w:rsidRPr="005A0510" w:rsidRDefault="005A0510" w:rsidP="005A0510"/>
          <w:p w14:paraId="421B92C3" w14:textId="77777777" w:rsidR="005A0510" w:rsidRPr="005A0510" w:rsidRDefault="005A0510" w:rsidP="005A0510"/>
          <w:p w14:paraId="36DA0FDE" w14:textId="77777777" w:rsidR="005A0510" w:rsidRPr="005A0510" w:rsidRDefault="005A0510" w:rsidP="005A0510"/>
          <w:p w14:paraId="669F86FF" w14:textId="77777777" w:rsidR="005A0510" w:rsidRPr="005A0510" w:rsidRDefault="005A0510" w:rsidP="005A0510"/>
          <w:p w14:paraId="110ACC31" w14:textId="77777777" w:rsidR="005A0510" w:rsidRPr="005A0510" w:rsidRDefault="005A0510" w:rsidP="005A0510"/>
          <w:p w14:paraId="66482853" w14:textId="77777777" w:rsidR="005A0510" w:rsidRPr="005A0510" w:rsidRDefault="005A0510" w:rsidP="005A0510"/>
          <w:p w14:paraId="793FDEA7" w14:textId="77777777" w:rsidR="005A0510" w:rsidRPr="005A0510" w:rsidRDefault="005A0510" w:rsidP="005A0510"/>
          <w:p w14:paraId="224D9917" w14:textId="77777777" w:rsidR="005A0510" w:rsidRPr="005A0510" w:rsidRDefault="005A0510" w:rsidP="005A0510"/>
          <w:p w14:paraId="15F6DAE7" w14:textId="77777777" w:rsidR="005A0510" w:rsidRPr="005A0510" w:rsidRDefault="005A0510" w:rsidP="005A0510"/>
          <w:p w14:paraId="3A3897B3" w14:textId="77777777" w:rsidR="005A0510" w:rsidRPr="005A0510" w:rsidRDefault="005A0510" w:rsidP="005A0510"/>
          <w:p w14:paraId="28208851" w14:textId="77777777" w:rsidR="005A0510" w:rsidRPr="005A0510" w:rsidRDefault="005A0510" w:rsidP="005A0510"/>
          <w:p w14:paraId="031A608C" w14:textId="77777777" w:rsidR="005A0510" w:rsidRPr="005A0510" w:rsidRDefault="005A0510" w:rsidP="005A0510"/>
          <w:p w14:paraId="25F69B86" w14:textId="77777777" w:rsidR="005A0510" w:rsidRPr="005A0510" w:rsidRDefault="005A0510" w:rsidP="005A0510"/>
          <w:p w14:paraId="00B93429" w14:textId="77777777" w:rsidR="005A0510" w:rsidRPr="005A0510" w:rsidRDefault="005A0510" w:rsidP="005A0510"/>
          <w:p w14:paraId="5C12B028" w14:textId="77777777" w:rsidR="005A0510" w:rsidRPr="005A0510" w:rsidRDefault="005A0510" w:rsidP="005A0510"/>
          <w:p w14:paraId="53FCCF44" w14:textId="77777777" w:rsidR="005A0510" w:rsidRPr="005A0510" w:rsidRDefault="005A0510" w:rsidP="005A0510"/>
          <w:p w14:paraId="24A835C0" w14:textId="77777777" w:rsidR="005A0510" w:rsidRPr="005A0510" w:rsidRDefault="005A0510" w:rsidP="005A0510"/>
          <w:p w14:paraId="6422DC9E" w14:textId="77777777" w:rsidR="005A0510" w:rsidRPr="005A0510" w:rsidRDefault="005A0510" w:rsidP="005A0510"/>
          <w:p w14:paraId="28767962" w14:textId="77777777" w:rsidR="005A0510" w:rsidRPr="005A0510" w:rsidRDefault="005A0510" w:rsidP="005A0510"/>
          <w:p w14:paraId="641B723A" w14:textId="77777777" w:rsidR="005A0510" w:rsidRPr="005A0510" w:rsidRDefault="005A0510" w:rsidP="005A0510"/>
          <w:p w14:paraId="0BF9FBCE" w14:textId="77777777" w:rsidR="005A0510" w:rsidRPr="005A0510" w:rsidRDefault="005A0510" w:rsidP="005A0510"/>
          <w:p w14:paraId="103DD46C" w14:textId="77777777" w:rsidR="005A0510" w:rsidRPr="005A0510" w:rsidRDefault="005A0510" w:rsidP="005A0510"/>
          <w:p w14:paraId="2F0AEAC2" w14:textId="77777777" w:rsidR="005A0510" w:rsidRPr="005A0510" w:rsidRDefault="005A0510" w:rsidP="005A0510"/>
          <w:p w14:paraId="50DCDECE" w14:textId="77777777" w:rsidR="005A0510" w:rsidRPr="005A0510" w:rsidRDefault="005A0510" w:rsidP="005A0510"/>
          <w:p w14:paraId="445C65DE" w14:textId="77777777" w:rsidR="005A0510" w:rsidRPr="005A0510" w:rsidRDefault="005A0510" w:rsidP="005A0510"/>
          <w:p w14:paraId="27BCD81B" w14:textId="77777777" w:rsidR="005A0510" w:rsidRPr="005A0510" w:rsidRDefault="005A0510" w:rsidP="005A0510"/>
          <w:p w14:paraId="12BB5136" w14:textId="77777777" w:rsidR="005A0510" w:rsidRPr="005A0510" w:rsidRDefault="005A0510" w:rsidP="005A0510"/>
          <w:p w14:paraId="37275072" w14:textId="77777777" w:rsidR="005A0510" w:rsidRPr="005A0510" w:rsidRDefault="005A0510" w:rsidP="005A0510"/>
          <w:p w14:paraId="7A45F85B" w14:textId="77777777" w:rsidR="005A0510" w:rsidRPr="005A0510" w:rsidRDefault="005A0510" w:rsidP="005A0510"/>
          <w:p w14:paraId="6955BE2E" w14:textId="77777777" w:rsidR="005A0510" w:rsidRPr="005A0510" w:rsidRDefault="005A0510" w:rsidP="005A0510"/>
          <w:p w14:paraId="196DE61F" w14:textId="77777777" w:rsidR="005A0510" w:rsidRPr="005A0510" w:rsidRDefault="005A0510" w:rsidP="005A0510">
            <w:r w:rsidRPr="005A0510">
              <w:t>0.21*</w:t>
            </w:r>
          </w:p>
          <w:p w14:paraId="2821ECF5" w14:textId="77777777" w:rsidR="005A0510" w:rsidRPr="005A0510" w:rsidRDefault="005A0510" w:rsidP="005A0510"/>
          <w:p w14:paraId="388C4799" w14:textId="77777777" w:rsidR="005A0510" w:rsidRPr="005A0510" w:rsidRDefault="005A0510" w:rsidP="005A0510">
            <w:r w:rsidRPr="005A0510">
              <w:t>0.15**</w:t>
            </w:r>
          </w:p>
          <w:p w14:paraId="78A39531" w14:textId="77777777" w:rsidR="005A0510" w:rsidRPr="005A0510" w:rsidRDefault="005A0510" w:rsidP="005A0510"/>
          <w:p w14:paraId="369F661F" w14:textId="77777777" w:rsidR="005A0510" w:rsidRPr="005A0510" w:rsidRDefault="005A0510" w:rsidP="005A0510"/>
          <w:p w14:paraId="1C1D8DB4" w14:textId="77777777" w:rsidR="005A0510" w:rsidRPr="005A0510" w:rsidRDefault="005A0510" w:rsidP="005A0510"/>
          <w:p w14:paraId="34D1EF15" w14:textId="77777777" w:rsidR="005A0510" w:rsidRPr="005A0510" w:rsidRDefault="005A0510" w:rsidP="005A0510">
            <w:r w:rsidRPr="005A0510">
              <w:t>0.12**</w:t>
            </w:r>
          </w:p>
        </w:tc>
      </w:tr>
    </w:tbl>
    <w:p w14:paraId="17CDCEBC" w14:textId="77777777" w:rsidR="005A0510" w:rsidRPr="005A0510" w:rsidRDefault="005A0510" w:rsidP="005A0510">
      <w:r w:rsidRPr="005A0510">
        <w:lastRenderedPageBreak/>
        <w:t>* Wilcoxon Mann Whitney nonparametric test  ** Fisher's exact test</w:t>
      </w:r>
    </w:p>
    <w:p w14:paraId="4D80B1E0" w14:textId="77777777" w:rsidR="005A0510" w:rsidRPr="005A0510" w:rsidRDefault="005A0510" w:rsidP="005A0510">
      <w:r w:rsidRPr="005A0510">
        <w:rPr>
          <w:b/>
          <w:bCs/>
        </w:rPr>
        <w:t>Abbreviations:</w:t>
      </w:r>
      <w:r w:rsidRPr="005A0510">
        <w:t xml:space="preserve"> IQR = interquartile range; n = number; TULAA = transumbilical laparoscopic-assisted appendectomy; LOS = length of stay</w:t>
      </w:r>
    </w:p>
    <w:p w14:paraId="278ABAA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10"/>
    <w:rsid w:val="001E464E"/>
    <w:rsid w:val="005A0510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E2229"/>
  <w15:chartTrackingRefBased/>
  <w15:docId w15:val="{9FF4299D-9592-4A75-AE13-E21032F95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5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5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5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5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5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5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5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5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5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5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5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5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5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5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5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5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5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5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5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5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5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5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5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5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5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735</Words>
  <Characters>4196</Characters>
  <Application>Microsoft Office Word</Application>
  <DocSecurity>0</DocSecurity>
  <Lines>34</Lines>
  <Paragraphs>9</Paragraphs>
  <ScaleCrop>false</ScaleCrop>
  <Company>Springer Nature</Company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2025-02-27T05:53:00Z</dcterms:created>
  <dcterms:modified xsi:type="dcterms:W3CDTF">2025-02-27T05:54:00Z</dcterms:modified>
</cp:coreProperties>
</file>