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" ContentType="image/tif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B22A6F8" w14:textId="6BF0F8F0" w:rsidR="00B2051A" w:rsidRPr="00A6054E" w:rsidRDefault="005277CD" w:rsidP="00CC4DB4">
      <w:pPr>
        <w:spacing w:line="480" w:lineRule="auto"/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A6054E">
        <w:rPr>
          <w:rFonts w:ascii="Times New Roman" w:hAnsi="Times New Roman" w:cs="Times New Roman" w:hint="cs"/>
          <w:b/>
          <w:color w:val="000000" w:themeColor="text1"/>
          <w:sz w:val="28"/>
          <w:szCs w:val="28"/>
        </w:rPr>
        <w:t>S</w:t>
      </w:r>
      <w:r w:rsidRPr="00A6054E">
        <w:rPr>
          <w:rFonts w:ascii="Times New Roman" w:hAnsi="Times New Roman" w:cs="Times New Roman" w:hint="eastAsia"/>
          <w:b/>
          <w:color w:val="000000" w:themeColor="text1"/>
          <w:sz w:val="28"/>
          <w:szCs w:val="28"/>
        </w:rPr>
        <w:t>upplementary</w:t>
      </w:r>
      <w:r w:rsidR="00C4162F" w:rsidRPr="00A6054E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 T</w:t>
      </w:r>
      <w:r w:rsidR="00C4162F" w:rsidRPr="00A6054E">
        <w:rPr>
          <w:rFonts w:ascii="Times New Roman" w:hAnsi="Times New Roman" w:cs="Times New Roman" w:hint="eastAsia"/>
          <w:b/>
          <w:color w:val="000000" w:themeColor="text1"/>
          <w:sz w:val="28"/>
          <w:szCs w:val="28"/>
        </w:rPr>
        <w:t>ables</w:t>
      </w:r>
      <w:r w:rsidR="00C4162F" w:rsidRPr="00A6054E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 </w:t>
      </w:r>
      <w:r w:rsidR="00C4162F" w:rsidRPr="00A6054E">
        <w:rPr>
          <w:rFonts w:ascii="Times New Roman" w:hAnsi="Times New Roman" w:cs="Times New Roman" w:hint="eastAsia"/>
          <w:b/>
          <w:color w:val="000000" w:themeColor="text1"/>
          <w:sz w:val="28"/>
          <w:szCs w:val="28"/>
        </w:rPr>
        <w:t>and</w:t>
      </w:r>
      <w:r w:rsidR="00C4162F" w:rsidRPr="00A6054E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 F</w:t>
      </w:r>
      <w:r w:rsidR="00C4162F" w:rsidRPr="00A6054E">
        <w:rPr>
          <w:rFonts w:ascii="Times New Roman" w:hAnsi="Times New Roman" w:cs="Times New Roman" w:hint="eastAsia"/>
          <w:b/>
          <w:color w:val="000000" w:themeColor="text1"/>
          <w:sz w:val="28"/>
          <w:szCs w:val="28"/>
        </w:rPr>
        <w:t>igures</w:t>
      </w:r>
    </w:p>
    <w:p w14:paraId="58955342" w14:textId="1E03328F" w:rsidR="005277CD" w:rsidRPr="00A6054E" w:rsidRDefault="005277CD" w:rsidP="00C4162F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A6054E">
        <w:rPr>
          <w:rFonts w:ascii="Times New Roman" w:hAnsi="Times New Roman" w:cs="Times New Roman" w:hint="eastAsia"/>
          <w:b/>
          <w:color w:val="000000" w:themeColor="text1"/>
          <w:sz w:val="24"/>
          <w:szCs w:val="24"/>
        </w:rPr>
        <w:t>T</w:t>
      </w:r>
      <w:r w:rsidRPr="00A6054E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able S1. </w:t>
      </w:r>
      <w:r w:rsidRPr="00A6054E">
        <w:rPr>
          <w:rFonts w:ascii="Times New Roman" w:hAnsi="Times New Roman" w:cs="Times New Roman"/>
          <w:color w:val="000000" w:themeColor="text1"/>
          <w:sz w:val="24"/>
          <w:szCs w:val="24"/>
        </w:rPr>
        <w:t>Characteristic of</w:t>
      </w:r>
      <w:r w:rsidR="009E4AAA" w:rsidRPr="00A6054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83 </w:t>
      </w:r>
      <w:r w:rsidRPr="00A6054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BMI-related </w:t>
      </w:r>
      <w:r w:rsidR="0024276C" w:rsidRPr="00A6054E">
        <w:rPr>
          <w:rFonts w:ascii="Times New Roman" w:hAnsi="Times New Roman" w:cs="Times New Roman"/>
          <w:color w:val="000000" w:themeColor="text1"/>
          <w:sz w:val="24"/>
          <w:szCs w:val="24"/>
        </w:rPr>
        <w:t>SNPs</w:t>
      </w:r>
      <w:r w:rsidRPr="00A6054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and their associations with BMI and serum UA in published GWASs.</w:t>
      </w:r>
    </w:p>
    <w:p w14:paraId="28ED2327" w14:textId="77777777" w:rsidR="00C4162F" w:rsidRPr="00A6054E" w:rsidRDefault="00C4162F" w:rsidP="00C4162F">
      <w:pPr>
        <w:spacing w:line="360" w:lineRule="auto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14:paraId="2DE3E613" w14:textId="438A3A58" w:rsidR="00D55F99" w:rsidRPr="00A6054E" w:rsidRDefault="00D55F99" w:rsidP="00C4162F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A6054E">
        <w:rPr>
          <w:rFonts w:ascii="Times New Roman" w:hAnsi="Times New Roman" w:cs="Times New Roman" w:hint="eastAsia"/>
          <w:b/>
          <w:color w:val="000000" w:themeColor="text1"/>
          <w:sz w:val="24"/>
          <w:szCs w:val="24"/>
        </w:rPr>
        <w:t>T</w:t>
      </w:r>
      <w:r w:rsidRPr="00A6054E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able S2. </w:t>
      </w:r>
      <w:r w:rsidRPr="00A6054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Associations of 83 BMI-related SNPs with potential pleiotropic effects from the </w:t>
      </w:r>
      <w:proofErr w:type="spellStart"/>
      <w:r w:rsidRPr="00A6054E">
        <w:rPr>
          <w:rFonts w:ascii="Times New Roman" w:hAnsi="Times New Roman" w:cs="Times New Roman"/>
          <w:color w:val="000000" w:themeColor="text1"/>
          <w:sz w:val="24"/>
          <w:szCs w:val="24"/>
        </w:rPr>
        <w:t>PhenoScanner</w:t>
      </w:r>
      <w:proofErr w:type="spellEnd"/>
      <w:r w:rsidRPr="00A6054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database (</w:t>
      </w:r>
      <w:r w:rsidRPr="00A6054E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P</w:t>
      </w:r>
      <w:r w:rsidRPr="00A6054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&lt; 5×10</w:t>
      </w:r>
      <w:r w:rsidRPr="00A6054E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-8</w:t>
      </w:r>
      <w:r w:rsidRPr="00A6054E">
        <w:rPr>
          <w:rFonts w:ascii="Times New Roman" w:hAnsi="Times New Roman" w:cs="Times New Roman"/>
          <w:color w:val="000000" w:themeColor="text1"/>
          <w:sz w:val="24"/>
          <w:szCs w:val="24"/>
        </w:rPr>
        <w:t>).</w:t>
      </w:r>
    </w:p>
    <w:p w14:paraId="06ECBEB1" w14:textId="77777777" w:rsidR="00C4162F" w:rsidRPr="00A6054E" w:rsidRDefault="00C4162F" w:rsidP="00C4162F">
      <w:pPr>
        <w:spacing w:line="360" w:lineRule="auto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14:paraId="0A9DD876" w14:textId="2C6A5933" w:rsidR="005277CD" w:rsidRPr="00A6054E" w:rsidRDefault="005277CD" w:rsidP="00C4162F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A6054E">
        <w:rPr>
          <w:rFonts w:ascii="Times New Roman" w:hAnsi="Times New Roman" w:cs="Times New Roman" w:hint="eastAsia"/>
          <w:b/>
          <w:color w:val="000000" w:themeColor="text1"/>
          <w:sz w:val="24"/>
          <w:szCs w:val="24"/>
        </w:rPr>
        <w:t>T</w:t>
      </w:r>
      <w:r w:rsidRPr="00A6054E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able S3. </w:t>
      </w:r>
      <w:r w:rsidRPr="00A6054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Characteristic of </w:t>
      </w:r>
      <w:r w:rsidR="009E4AAA" w:rsidRPr="00A6054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36 </w:t>
      </w:r>
      <w:r w:rsidR="00D55F99" w:rsidRPr="00A6054E">
        <w:rPr>
          <w:rFonts w:ascii="Times New Roman" w:hAnsi="Times New Roman" w:cs="Times New Roman"/>
          <w:color w:val="000000" w:themeColor="text1"/>
          <w:sz w:val="24"/>
          <w:szCs w:val="24"/>
        </w:rPr>
        <w:t>UA</w:t>
      </w:r>
      <w:r w:rsidRPr="00A6054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-related </w:t>
      </w:r>
      <w:r w:rsidR="009E4AAA" w:rsidRPr="00A6054E">
        <w:rPr>
          <w:rFonts w:ascii="Times New Roman" w:hAnsi="Times New Roman" w:cs="Times New Roman"/>
          <w:color w:val="000000" w:themeColor="text1"/>
          <w:sz w:val="24"/>
          <w:szCs w:val="24"/>
        </w:rPr>
        <w:t>SNPs</w:t>
      </w:r>
      <w:r w:rsidRPr="00A6054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and their associations with </w:t>
      </w:r>
      <w:r w:rsidR="00D55F99" w:rsidRPr="00A6054E">
        <w:rPr>
          <w:rFonts w:ascii="Times New Roman" w:hAnsi="Times New Roman" w:cs="Times New Roman"/>
          <w:color w:val="000000" w:themeColor="text1"/>
          <w:sz w:val="24"/>
          <w:szCs w:val="24"/>
        </w:rPr>
        <w:t>UA</w:t>
      </w:r>
      <w:r w:rsidRPr="00A6054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and BMI in published </w:t>
      </w:r>
      <w:bookmarkStart w:id="0" w:name="_GoBack"/>
      <w:bookmarkEnd w:id="0"/>
      <w:r w:rsidRPr="00A6054E">
        <w:rPr>
          <w:rFonts w:ascii="Times New Roman" w:hAnsi="Times New Roman" w:cs="Times New Roman"/>
          <w:color w:val="000000" w:themeColor="text1"/>
          <w:sz w:val="24"/>
          <w:szCs w:val="24"/>
        </w:rPr>
        <w:t>GWASs.</w:t>
      </w:r>
    </w:p>
    <w:p w14:paraId="430ABDDB" w14:textId="77777777" w:rsidR="00C4162F" w:rsidRPr="00A6054E" w:rsidRDefault="00C4162F" w:rsidP="00C4162F">
      <w:pPr>
        <w:spacing w:line="360" w:lineRule="auto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14:paraId="3E1FE7CB" w14:textId="435C3284" w:rsidR="00B30920" w:rsidRPr="00A6054E" w:rsidRDefault="005277CD" w:rsidP="00C4162F">
      <w:pPr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A6054E">
        <w:rPr>
          <w:rFonts w:ascii="Times New Roman" w:hAnsi="Times New Roman" w:cs="Times New Roman" w:hint="eastAsia"/>
          <w:b/>
          <w:color w:val="000000" w:themeColor="text1"/>
          <w:sz w:val="24"/>
          <w:szCs w:val="24"/>
        </w:rPr>
        <w:t>T</w:t>
      </w:r>
      <w:r w:rsidRPr="00A6054E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able S4. </w:t>
      </w:r>
      <w:r w:rsidRPr="00A6054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Associations of </w:t>
      </w:r>
      <w:r w:rsidR="009E4AAA" w:rsidRPr="00A6054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36 </w:t>
      </w:r>
      <w:r w:rsidR="00CB60C6" w:rsidRPr="00A6054E">
        <w:rPr>
          <w:rFonts w:ascii="Times New Roman" w:hAnsi="Times New Roman" w:cs="Times New Roman"/>
          <w:color w:val="000000" w:themeColor="text1"/>
          <w:sz w:val="24"/>
          <w:szCs w:val="24"/>
        </w:rPr>
        <w:t>uric acid</w:t>
      </w:r>
      <w:r w:rsidRPr="00A6054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-related SNPs with potential pleiotropic effects from the </w:t>
      </w:r>
      <w:proofErr w:type="spellStart"/>
      <w:r w:rsidRPr="00A6054E">
        <w:rPr>
          <w:rFonts w:ascii="Times New Roman" w:hAnsi="Times New Roman" w:cs="Times New Roman"/>
          <w:color w:val="000000" w:themeColor="text1"/>
          <w:sz w:val="24"/>
          <w:szCs w:val="24"/>
        </w:rPr>
        <w:t>PhenoScanner</w:t>
      </w:r>
      <w:proofErr w:type="spellEnd"/>
      <w:r w:rsidRPr="00A6054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database (</w:t>
      </w:r>
      <w:r w:rsidRPr="00A6054E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P</w:t>
      </w:r>
      <w:r w:rsidRPr="00A6054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&lt; 5×10</w:t>
      </w:r>
      <w:r w:rsidRPr="00A6054E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-8</w:t>
      </w:r>
      <w:r w:rsidRPr="00A6054E">
        <w:rPr>
          <w:rFonts w:ascii="Times New Roman" w:hAnsi="Times New Roman" w:cs="Times New Roman"/>
          <w:color w:val="000000" w:themeColor="text1"/>
          <w:sz w:val="24"/>
          <w:szCs w:val="24"/>
        </w:rPr>
        <w:t>).</w:t>
      </w:r>
      <w:r w:rsidR="00B30920" w:rsidRPr="00A6054E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</w:p>
    <w:p w14:paraId="560F7E99" w14:textId="77777777" w:rsidR="00C4162F" w:rsidRPr="00A6054E" w:rsidRDefault="00C4162F" w:rsidP="00C4162F">
      <w:pPr>
        <w:spacing w:line="360" w:lineRule="auto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14:paraId="1220ED8E" w14:textId="0E22547A" w:rsidR="00543FE4" w:rsidRPr="00A6054E" w:rsidRDefault="00543FE4" w:rsidP="00C4162F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A6054E">
        <w:rPr>
          <w:rFonts w:ascii="Times New Roman" w:hAnsi="Times New Roman" w:cs="Times New Roman" w:hint="eastAsia"/>
          <w:b/>
          <w:color w:val="000000" w:themeColor="text1"/>
          <w:sz w:val="24"/>
          <w:szCs w:val="24"/>
        </w:rPr>
        <w:t>T</w:t>
      </w:r>
      <w:r w:rsidRPr="00A6054E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able S5. </w:t>
      </w:r>
      <w:r w:rsidRPr="00A6054E">
        <w:rPr>
          <w:rFonts w:ascii="Times New Roman" w:hAnsi="Times New Roman" w:cs="Times New Roman"/>
          <w:color w:val="000000" w:themeColor="text1"/>
          <w:sz w:val="24"/>
          <w:szCs w:val="24"/>
        </w:rPr>
        <w:t>The associations of waist circumference with incident risk of postmenopausal breast cancer.</w:t>
      </w:r>
    </w:p>
    <w:p w14:paraId="4A26E1CB" w14:textId="77777777" w:rsidR="00C4162F" w:rsidRPr="00A6054E" w:rsidRDefault="00C4162F" w:rsidP="00C4162F">
      <w:pPr>
        <w:spacing w:line="360" w:lineRule="auto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14:paraId="4140F452" w14:textId="7F073E9F" w:rsidR="00543FE4" w:rsidRPr="00A6054E" w:rsidRDefault="00543FE4" w:rsidP="00C4162F">
      <w:pPr>
        <w:jc w:val="left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A6054E">
        <w:rPr>
          <w:rFonts w:ascii="Times New Roman" w:hAnsi="Times New Roman" w:cs="Times New Roman" w:hint="eastAsia"/>
          <w:b/>
          <w:color w:val="000000" w:themeColor="text1"/>
          <w:sz w:val="24"/>
          <w:szCs w:val="24"/>
        </w:rPr>
        <w:t>F</w:t>
      </w:r>
      <w:r w:rsidRPr="00A6054E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igure S</w:t>
      </w:r>
      <w:r w:rsidR="00C8711E" w:rsidRPr="00A6054E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1</w:t>
      </w:r>
      <w:r w:rsidRPr="00A6054E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.</w:t>
      </w:r>
      <w:r w:rsidRPr="00A6054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Mediation effect of serum uric acid on the association between waist circumference and incident risk of postmenopausal breast cancer.</w:t>
      </w:r>
    </w:p>
    <w:p w14:paraId="6EDC40B2" w14:textId="77777777" w:rsidR="00C4162F" w:rsidRPr="00A6054E" w:rsidRDefault="00C4162F" w:rsidP="00C4162F">
      <w:pPr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14:paraId="73E9C767" w14:textId="0DD2E65D" w:rsidR="00543FE4" w:rsidRPr="00A6054E" w:rsidRDefault="00543FE4" w:rsidP="00C4162F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A6054E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Abbreviations: </w:t>
      </w:r>
      <w:r w:rsidRPr="00A6054E">
        <w:rPr>
          <w:rFonts w:ascii="Times New Roman" w:hAnsi="Times New Roman" w:cs="Times New Roman"/>
          <w:color w:val="000000" w:themeColor="text1"/>
          <w:sz w:val="24"/>
          <w:szCs w:val="24"/>
        </w:rPr>
        <w:t>NDE, natural direct effect; NIE, natural indirect effect.</w:t>
      </w:r>
    </w:p>
    <w:p w14:paraId="2B0D9136" w14:textId="10DEF93E" w:rsidR="005277CD" w:rsidRPr="00A6054E" w:rsidRDefault="00543FE4" w:rsidP="00C4162F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A6054E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Note:</w:t>
      </w:r>
      <w:r w:rsidRPr="00A6054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Both waist circumference and serum uric acid were treated as continuous variables</w:t>
      </w:r>
      <w:r w:rsidR="00AF7869" w:rsidRPr="00A6054E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14:paraId="3D484851" w14:textId="77777777" w:rsidR="005277CD" w:rsidRPr="00A6054E" w:rsidRDefault="005277CD" w:rsidP="00C4162F">
      <w:pPr>
        <w:rPr>
          <w:rFonts w:ascii="Times New Roman" w:hAnsi="Times New Roman" w:cs="Times New Roman"/>
          <w:color w:val="000000" w:themeColor="text1"/>
          <w:sz w:val="24"/>
          <w:szCs w:val="24"/>
        </w:rPr>
        <w:sectPr w:rsidR="005277CD" w:rsidRPr="00A6054E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1441"/>
        <w:gridCol w:w="636"/>
        <w:gridCol w:w="1274"/>
        <w:gridCol w:w="2970"/>
        <w:gridCol w:w="1533"/>
        <w:gridCol w:w="757"/>
        <w:gridCol w:w="757"/>
        <w:gridCol w:w="757"/>
        <w:gridCol w:w="1089"/>
        <w:gridCol w:w="872"/>
        <w:gridCol w:w="247"/>
        <w:gridCol w:w="954"/>
        <w:gridCol w:w="866"/>
        <w:gridCol w:w="1245"/>
      </w:tblGrid>
      <w:tr w:rsidR="00A6054E" w:rsidRPr="00A6054E" w14:paraId="797A22DB" w14:textId="77777777" w:rsidTr="005277CD">
        <w:trPr>
          <w:trHeight w:val="290"/>
        </w:trPr>
        <w:tc>
          <w:tcPr>
            <w:tcW w:w="0" w:type="auto"/>
            <w:gridSpan w:val="1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2B3417" w14:textId="33BA70EA" w:rsidR="005277CD" w:rsidRPr="00A6054E" w:rsidRDefault="005277CD" w:rsidP="005277CD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b/>
                <w:bCs/>
                <w:color w:val="000000" w:themeColor="text1"/>
                <w:kern w:val="0"/>
                <w:sz w:val="22"/>
              </w:rPr>
              <w:lastRenderedPageBreak/>
              <w:t xml:space="preserve">Table S1. Characteristic of </w:t>
            </w:r>
            <w:r w:rsidR="009E4AAA" w:rsidRPr="00A6054E">
              <w:rPr>
                <w:rFonts w:ascii="Times New Roman" w:eastAsia="等线" w:hAnsi="Times New Roman" w:cs="Times New Roman"/>
                <w:b/>
                <w:bCs/>
                <w:color w:val="000000" w:themeColor="text1"/>
                <w:kern w:val="0"/>
                <w:sz w:val="22"/>
              </w:rPr>
              <w:t xml:space="preserve">83 </w:t>
            </w:r>
            <w:r w:rsidRPr="00A6054E">
              <w:rPr>
                <w:rFonts w:ascii="Times New Roman" w:eastAsia="等线" w:hAnsi="Times New Roman" w:cs="Times New Roman"/>
                <w:b/>
                <w:bCs/>
                <w:color w:val="000000" w:themeColor="text1"/>
                <w:kern w:val="0"/>
                <w:sz w:val="22"/>
              </w:rPr>
              <w:t xml:space="preserve">BMI-related </w:t>
            </w:r>
            <w:r w:rsidR="0024276C" w:rsidRPr="00A6054E">
              <w:rPr>
                <w:rFonts w:ascii="Times New Roman" w:eastAsia="等线" w:hAnsi="Times New Roman" w:cs="Times New Roman"/>
                <w:b/>
                <w:bCs/>
                <w:color w:val="000000" w:themeColor="text1"/>
                <w:kern w:val="0"/>
                <w:sz w:val="22"/>
              </w:rPr>
              <w:t>SNPs</w:t>
            </w:r>
            <w:r w:rsidRPr="00A6054E">
              <w:rPr>
                <w:rFonts w:ascii="Times New Roman" w:eastAsia="等线" w:hAnsi="Times New Roman" w:cs="Times New Roman"/>
                <w:b/>
                <w:bCs/>
                <w:color w:val="000000" w:themeColor="text1"/>
                <w:kern w:val="0"/>
                <w:sz w:val="22"/>
              </w:rPr>
              <w:t xml:space="preserve"> and their associations with BMI and serum UA in published GWAS.</w:t>
            </w:r>
          </w:p>
        </w:tc>
      </w:tr>
      <w:tr w:rsidR="00A6054E" w:rsidRPr="00A6054E" w14:paraId="0DE2E529" w14:textId="77777777" w:rsidTr="005277CD">
        <w:trPr>
          <w:trHeight w:val="330"/>
        </w:trPr>
        <w:tc>
          <w:tcPr>
            <w:tcW w:w="0" w:type="auto"/>
            <w:vMerge w:val="restart"/>
            <w:tcBorders>
              <w:top w:val="single" w:sz="8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5D9816DB" w14:textId="77777777" w:rsidR="005277CD" w:rsidRPr="00A6054E" w:rsidRDefault="005277CD" w:rsidP="005277CD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b/>
                <w:bCs/>
                <w:color w:val="000000" w:themeColor="text1"/>
                <w:kern w:val="0"/>
                <w:sz w:val="22"/>
              </w:rPr>
              <w:t>SNP</w:t>
            </w:r>
          </w:p>
        </w:tc>
        <w:tc>
          <w:tcPr>
            <w:tcW w:w="0" w:type="auto"/>
            <w:vMerge w:val="restart"/>
            <w:tcBorders>
              <w:top w:val="single" w:sz="8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2EB1AD98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 w:themeColor="text1"/>
                <w:kern w:val="0"/>
                <w:sz w:val="22"/>
              </w:rPr>
            </w:pPr>
            <w:proofErr w:type="spellStart"/>
            <w:r w:rsidRPr="00A6054E">
              <w:rPr>
                <w:rFonts w:ascii="Times New Roman" w:eastAsia="等线" w:hAnsi="Times New Roman" w:cs="Times New Roman"/>
                <w:b/>
                <w:bCs/>
                <w:color w:val="000000" w:themeColor="text1"/>
                <w:kern w:val="0"/>
                <w:sz w:val="22"/>
              </w:rPr>
              <w:t>Chr</w:t>
            </w:r>
            <w:proofErr w:type="spellEnd"/>
          </w:p>
        </w:tc>
        <w:tc>
          <w:tcPr>
            <w:tcW w:w="0" w:type="auto"/>
            <w:vMerge w:val="restart"/>
            <w:tcBorders>
              <w:top w:val="single" w:sz="8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715D787B" w14:textId="508645DE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b/>
                <w:bCs/>
                <w:color w:val="000000" w:themeColor="text1"/>
                <w:kern w:val="0"/>
                <w:sz w:val="22"/>
              </w:rPr>
              <w:t xml:space="preserve">Position </w:t>
            </w:r>
            <w:r w:rsidRPr="00A6054E">
              <w:rPr>
                <w:rFonts w:ascii="Times New Roman" w:eastAsia="等线" w:hAnsi="Times New Roman" w:cs="Times New Roman"/>
                <w:b/>
                <w:bCs/>
                <w:color w:val="000000" w:themeColor="text1"/>
                <w:kern w:val="0"/>
                <w:sz w:val="22"/>
                <w:vertAlign w:val="superscript"/>
              </w:rPr>
              <w:t>a</w:t>
            </w:r>
          </w:p>
        </w:tc>
        <w:tc>
          <w:tcPr>
            <w:tcW w:w="0" w:type="auto"/>
            <w:vMerge w:val="restart"/>
            <w:tcBorders>
              <w:top w:val="single" w:sz="8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29E405D7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b/>
                <w:bCs/>
                <w:color w:val="000000" w:themeColor="text1"/>
                <w:kern w:val="0"/>
                <w:sz w:val="22"/>
              </w:rPr>
              <w:t>Gene</w:t>
            </w:r>
          </w:p>
        </w:tc>
        <w:tc>
          <w:tcPr>
            <w:tcW w:w="0" w:type="auto"/>
            <w:vMerge w:val="restart"/>
            <w:tcBorders>
              <w:top w:val="single" w:sz="8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2BC0C606" w14:textId="4A334883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b/>
                <w:bCs/>
                <w:color w:val="000000" w:themeColor="text1"/>
                <w:kern w:val="0"/>
                <w:sz w:val="22"/>
              </w:rPr>
              <w:t xml:space="preserve">Effect allele </w:t>
            </w:r>
            <w:r w:rsidRPr="00A6054E">
              <w:rPr>
                <w:rFonts w:ascii="Times New Roman" w:eastAsia="等线" w:hAnsi="Times New Roman" w:cs="Times New Roman"/>
                <w:b/>
                <w:bCs/>
                <w:color w:val="000000" w:themeColor="text1"/>
                <w:kern w:val="0"/>
                <w:sz w:val="22"/>
                <w:vertAlign w:val="superscript"/>
              </w:rPr>
              <w:t>b</w:t>
            </w:r>
          </w:p>
        </w:tc>
        <w:tc>
          <w:tcPr>
            <w:tcW w:w="0" w:type="auto"/>
            <w:vMerge w:val="restart"/>
            <w:tcBorders>
              <w:top w:val="single" w:sz="8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1D79A182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b/>
                <w:bCs/>
                <w:color w:val="000000" w:themeColor="text1"/>
                <w:kern w:val="0"/>
                <w:sz w:val="22"/>
              </w:rPr>
              <w:t>EAF</w:t>
            </w:r>
          </w:p>
        </w:tc>
        <w:tc>
          <w:tcPr>
            <w:tcW w:w="0" w:type="auto"/>
            <w:gridSpan w:val="4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E35BD16" w14:textId="2C71B4E4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b/>
                <w:bCs/>
                <w:color w:val="000000" w:themeColor="text1"/>
                <w:kern w:val="0"/>
                <w:sz w:val="22"/>
              </w:rPr>
              <w:t xml:space="preserve">Association with BMI </w:t>
            </w:r>
            <w:r w:rsidRPr="00A6054E">
              <w:rPr>
                <w:rFonts w:ascii="Times New Roman" w:eastAsia="等线" w:hAnsi="Times New Roman" w:cs="Times New Roman"/>
                <w:b/>
                <w:bCs/>
                <w:color w:val="000000" w:themeColor="text1"/>
                <w:kern w:val="0"/>
                <w:sz w:val="22"/>
                <w:vertAlign w:val="superscript"/>
              </w:rPr>
              <w:t>c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A3CC0F" w14:textId="58325BFE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 w:themeColor="text1"/>
                <w:kern w:val="0"/>
                <w:sz w:val="22"/>
              </w:rPr>
            </w:pPr>
          </w:p>
        </w:tc>
        <w:tc>
          <w:tcPr>
            <w:tcW w:w="0" w:type="auto"/>
            <w:gridSpan w:val="3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CD837D5" w14:textId="13DE74C5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b/>
                <w:bCs/>
                <w:color w:val="000000" w:themeColor="text1"/>
                <w:kern w:val="0"/>
                <w:sz w:val="22"/>
              </w:rPr>
              <w:t xml:space="preserve">Association with serum UA </w:t>
            </w:r>
            <w:r w:rsidRPr="00A6054E">
              <w:rPr>
                <w:rFonts w:ascii="Times New Roman" w:eastAsia="等线" w:hAnsi="Times New Roman" w:cs="Times New Roman"/>
                <w:b/>
                <w:bCs/>
                <w:color w:val="000000" w:themeColor="text1"/>
                <w:kern w:val="0"/>
                <w:sz w:val="22"/>
                <w:vertAlign w:val="superscript"/>
              </w:rPr>
              <w:t>e</w:t>
            </w:r>
          </w:p>
        </w:tc>
      </w:tr>
      <w:tr w:rsidR="00A6054E" w:rsidRPr="00A6054E" w14:paraId="7E64A443" w14:textId="77777777" w:rsidTr="005277CD">
        <w:trPr>
          <w:trHeight w:val="330"/>
        </w:trPr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47E1642" w14:textId="77777777" w:rsidR="005277CD" w:rsidRPr="00A6054E" w:rsidRDefault="005277CD" w:rsidP="005277CD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 w:themeColor="text1"/>
                <w:kern w:val="0"/>
                <w:sz w:val="22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428BCF2" w14:textId="77777777" w:rsidR="005277CD" w:rsidRPr="00A6054E" w:rsidRDefault="005277CD" w:rsidP="005277CD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 w:themeColor="text1"/>
                <w:kern w:val="0"/>
                <w:sz w:val="22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9E530A9" w14:textId="77777777" w:rsidR="005277CD" w:rsidRPr="00A6054E" w:rsidRDefault="005277CD" w:rsidP="005277CD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 w:themeColor="text1"/>
                <w:kern w:val="0"/>
                <w:sz w:val="22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8888555" w14:textId="77777777" w:rsidR="005277CD" w:rsidRPr="00A6054E" w:rsidRDefault="005277CD" w:rsidP="005277CD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 w:themeColor="text1"/>
                <w:kern w:val="0"/>
                <w:sz w:val="22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86FE1BA" w14:textId="77777777" w:rsidR="005277CD" w:rsidRPr="00A6054E" w:rsidRDefault="005277CD" w:rsidP="005277CD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 w:themeColor="text1"/>
                <w:kern w:val="0"/>
                <w:sz w:val="22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73359DD" w14:textId="77777777" w:rsidR="005277CD" w:rsidRPr="00A6054E" w:rsidRDefault="005277CD" w:rsidP="005277CD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 w:themeColor="text1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0B3D18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b/>
                <w:bCs/>
                <w:color w:val="000000" w:themeColor="text1"/>
                <w:kern w:val="0"/>
                <w:sz w:val="22"/>
              </w:rPr>
              <w:t>β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3371FA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b/>
                <w:bCs/>
                <w:color w:val="000000" w:themeColor="text1"/>
                <w:kern w:val="0"/>
                <w:sz w:val="22"/>
              </w:rPr>
              <w:t>SE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A83667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i/>
                <w:iCs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b/>
                <w:bCs/>
                <w:i/>
                <w:iCs/>
                <w:color w:val="000000" w:themeColor="text1"/>
                <w:kern w:val="0"/>
                <w:sz w:val="22"/>
              </w:rPr>
              <w:t>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3BB1D5" w14:textId="21354681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b/>
                <w:bCs/>
                <w:color w:val="000000" w:themeColor="text1"/>
                <w:kern w:val="0"/>
                <w:sz w:val="22"/>
              </w:rPr>
              <w:t xml:space="preserve">F </w:t>
            </w:r>
            <w:r w:rsidRPr="00A6054E">
              <w:rPr>
                <w:rFonts w:ascii="Times New Roman" w:eastAsia="等线" w:hAnsi="Times New Roman" w:cs="Times New Roman"/>
                <w:b/>
                <w:bCs/>
                <w:color w:val="000000" w:themeColor="text1"/>
                <w:kern w:val="0"/>
                <w:sz w:val="22"/>
                <w:vertAlign w:val="superscript"/>
              </w:rPr>
              <w:t>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2233D9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 w:themeColor="text1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2C0A15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b/>
                <w:bCs/>
                <w:color w:val="000000" w:themeColor="text1"/>
                <w:kern w:val="0"/>
                <w:sz w:val="22"/>
              </w:rPr>
              <w:t>β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8BCA62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b/>
                <w:bCs/>
                <w:color w:val="000000" w:themeColor="text1"/>
                <w:kern w:val="0"/>
                <w:sz w:val="22"/>
              </w:rPr>
              <w:t>SE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DFC3BB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i/>
                <w:iCs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b/>
                <w:bCs/>
                <w:i/>
                <w:iCs/>
                <w:color w:val="000000" w:themeColor="text1"/>
                <w:kern w:val="0"/>
                <w:sz w:val="22"/>
              </w:rPr>
              <w:t>P</w:t>
            </w:r>
          </w:p>
        </w:tc>
      </w:tr>
      <w:tr w:rsidR="00A6054E" w:rsidRPr="00A6054E" w14:paraId="557DAD63" w14:textId="77777777" w:rsidTr="005277CD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FE9B8B" w14:textId="77777777" w:rsidR="005277CD" w:rsidRPr="00A6054E" w:rsidRDefault="005277CD" w:rsidP="005277CD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rs2076463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A2116A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82FB55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27971092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F0ADF8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i/>
                <w:iCs/>
                <w:color w:val="000000" w:themeColor="text1"/>
                <w:kern w:val="0"/>
                <w:sz w:val="22"/>
              </w:rPr>
              <w:t>FGR, IFI6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4EBE82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EF8300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0.736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8187EB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0.023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4811F2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0.004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E54701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1.68E-08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E1E640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33.06 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4B0CE1" w14:textId="1F00027B" w:rsidR="005277CD" w:rsidRPr="00A6054E" w:rsidRDefault="005277CD" w:rsidP="005277CD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39CF4E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0.005 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D2CCAF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0.005 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033E66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0.273 </w:t>
            </w:r>
          </w:p>
        </w:tc>
      </w:tr>
      <w:tr w:rsidR="00A6054E" w:rsidRPr="00A6054E" w14:paraId="04EF59A9" w14:textId="77777777" w:rsidTr="005277CD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71A31A" w14:textId="77777777" w:rsidR="005277CD" w:rsidRPr="00A6054E" w:rsidRDefault="005277CD" w:rsidP="005277CD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rs860295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8B0B1E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363C3D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155767708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B1CECC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i/>
                <w:iCs/>
                <w:color w:val="000000" w:themeColor="text1"/>
                <w:kern w:val="0"/>
                <w:sz w:val="22"/>
              </w:rPr>
              <w:t>GON4L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572B65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289FE1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0.267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8A3A93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0.029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F61050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0.004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DCB104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8.66E-11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7FCC21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52.56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C6FA7C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84417D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0.025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D1151B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0.005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23653B" w14:textId="393DD6B7" w:rsidR="005277CD" w:rsidRPr="00A6054E" w:rsidRDefault="00A6434E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2.05E-06</w:t>
            </w:r>
            <w:r w:rsidR="005277CD"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 </w:t>
            </w:r>
          </w:p>
        </w:tc>
      </w:tr>
      <w:tr w:rsidR="00A6054E" w:rsidRPr="00A6054E" w14:paraId="7B2C33C9" w14:textId="77777777" w:rsidTr="005277CD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4F57F9" w14:textId="77777777" w:rsidR="005277CD" w:rsidRPr="00A6054E" w:rsidRDefault="005277CD" w:rsidP="005277CD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rs633715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EED269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0ACFCD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177852580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D2B426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i/>
                <w:iCs/>
                <w:color w:val="000000" w:themeColor="text1"/>
                <w:kern w:val="0"/>
                <w:sz w:val="22"/>
              </w:rPr>
              <w:t>LOC101928778, SEC16B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561D5A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B0CFCD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0.225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20B799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0.049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305767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0.004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95D6B3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1.05E-33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5A410F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150.06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7EA07B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DF8C30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0.006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11FC68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0.005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0CFBFF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0.238 </w:t>
            </w:r>
          </w:p>
        </w:tc>
      </w:tr>
      <w:tr w:rsidR="00A6054E" w:rsidRPr="00A6054E" w14:paraId="42B47D4D" w14:textId="77777777" w:rsidTr="005277CD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CB912A" w14:textId="77777777" w:rsidR="005277CD" w:rsidRPr="00A6054E" w:rsidRDefault="005277CD" w:rsidP="005277CD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rs491055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8CEEDF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B4A917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190308834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C7CD84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i/>
                <w:iCs/>
                <w:color w:val="000000" w:themeColor="text1"/>
                <w:kern w:val="0"/>
                <w:sz w:val="22"/>
              </w:rPr>
              <w:t>BRINP3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242BF3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B6F1CD" w14:textId="10AA5FEC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0.37</w:t>
            </w:r>
            <w:r w:rsidR="00DF47CB"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672E4C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0.022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67F7DF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0.004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9CECD2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2.82E-10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3600B8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30.25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C650CF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16F75C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0.008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1C35F2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0.004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4E8797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0.044 </w:t>
            </w:r>
          </w:p>
        </w:tc>
      </w:tr>
      <w:tr w:rsidR="00A6054E" w:rsidRPr="00A6054E" w14:paraId="067E3942" w14:textId="77777777" w:rsidTr="005277CD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37DDD3" w14:textId="77777777" w:rsidR="005277CD" w:rsidRPr="00A6054E" w:rsidRDefault="005277CD" w:rsidP="005277CD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rs939584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459BE0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79D15E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621558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61D9B2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i/>
                <w:iCs/>
                <w:color w:val="000000" w:themeColor="text1"/>
                <w:kern w:val="0"/>
                <w:sz w:val="22"/>
              </w:rPr>
              <w:t>FAM150B, TMEM18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E92D46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7AA554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0.897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256BA0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0.056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9E8004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0.006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A1D758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6.40E-23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CF2629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87.11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F7A88C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09B870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0.033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F54F4C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0.007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EFE057" w14:textId="14630885" w:rsidR="005277CD" w:rsidRPr="00A6054E" w:rsidRDefault="00A6434E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5.52E-07</w:t>
            </w:r>
            <w:r w:rsidR="005277CD"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 </w:t>
            </w:r>
          </w:p>
        </w:tc>
      </w:tr>
      <w:tr w:rsidR="00A6054E" w:rsidRPr="00A6054E" w14:paraId="2828D6A9" w14:textId="77777777" w:rsidTr="005277CD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674FAD" w14:textId="77777777" w:rsidR="005277CD" w:rsidRPr="00A6054E" w:rsidRDefault="005277CD" w:rsidP="005277CD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rs713586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686A41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C10140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25158008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59D297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i/>
                <w:iCs/>
                <w:color w:val="000000" w:themeColor="text1"/>
                <w:kern w:val="0"/>
                <w:sz w:val="22"/>
              </w:rPr>
              <w:t>ADCY3, DNAJC27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F09244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28295F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0.511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C8064A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0.025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A62A7C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0.003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B8BC94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4.92E-13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2731F7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69.44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B48D0C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93E7AA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0.008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2B4A95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0.004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D9308F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0.039 </w:t>
            </w:r>
          </w:p>
        </w:tc>
      </w:tr>
      <w:tr w:rsidR="00A6054E" w:rsidRPr="00A6054E" w14:paraId="181158C6" w14:textId="77777777" w:rsidTr="005277CD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BFDCD9" w14:textId="77777777" w:rsidR="005277CD" w:rsidRPr="00A6054E" w:rsidRDefault="005277CD" w:rsidP="005277CD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rs6734118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88474C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241FFA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37559355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EB8CEA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i/>
                <w:iCs/>
                <w:color w:val="000000" w:themeColor="text1"/>
                <w:kern w:val="0"/>
                <w:sz w:val="22"/>
              </w:rPr>
              <w:t>PRKD3, QPCT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89D7B5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250767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0.539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99F3A7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0.024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25239C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0.003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D3FEA0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3.42E-12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DC09C8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64.00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700655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AFF26D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-0.004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F409B3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0.004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250A85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0.338 </w:t>
            </w:r>
          </w:p>
        </w:tc>
      </w:tr>
      <w:tr w:rsidR="00A6054E" w:rsidRPr="00A6054E" w14:paraId="01B0E14D" w14:textId="77777777" w:rsidTr="005277CD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877034" w14:textId="77777777" w:rsidR="005277CD" w:rsidRPr="00A6054E" w:rsidRDefault="005277CD" w:rsidP="005277CD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rs77489951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E877A6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42DF6A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38750287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81C39E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i/>
                <w:iCs/>
                <w:color w:val="000000" w:themeColor="text1"/>
                <w:kern w:val="0"/>
                <w:sz w:val="22"/>
              </w:rPr>
              <w:t>LOC101929596, HNRNPLL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3A63A3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0D1286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0.064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8C5BE6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0.044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AE4964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0.008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425C11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9.39E-09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D2D0BE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30.25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9ED752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B75DE0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-0.014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99223B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0.009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C312B1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0.107 </w:t>
            </w:r>
          </w:p>
        </w:tc>
      </w:tr>
      <w:tr w:rsidR="00A6054E" w:rsidRPr="00A6054E" w14:paraId="0B8DE7C2" w14:textId="77777777" w:rsidTr="005277CD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C00802" w14:textId="77777777" w:rsidR="005277CD" w:rsidRPr="00A6054E" w:rsidRDefault="005277CD" w:rsidP="005277CD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rs10174398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00280B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0D0D61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51195601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C724D8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i/>
                <w:iCs/>
                <w:color w:val="000000" w:themeColor="text1"/>
                <w:kern w:val="0"/>
                <w:sz w:val="22"/>
              </w:rPr>
              <w:t>NRXN1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DD4DCF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FEC1C9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0.423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5D0FB7" w14:textId="732EA59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0.02</w:t>
            </w:r>
            <w:r w:rsidR="00DF47CB"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30CC34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0.003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16AFDF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4.65E-09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65D4B4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44.44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9DDD4C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3F99A1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0.006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F59A58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0.004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2EE82C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0.141 </w:t>
            </w:r>
          </w:p>
        </w:tc>
      </w:tr>
      <w:tr w:rsidR="00A6054E" w:rsidRPr="00A6054E" w14:paraId="1C9492E3" w14:textId="77777777" w:rsidTr="005277CD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00B60C" w14:textId="77777777" w:rsidR="005277CD" w:rsidRPr="00A6054E" w:rsidRDefault="005277CD" w:rsidP="005277CD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rs10208649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54C984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C3C105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54161363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D09E27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i/>
                <w:iCs/>
                <w:color w:val="000000" w:themeColor="text1"/>
                <w:kern w:val="0"/>
                <w:sz w:val="22"/>
              </w:rPr>
              <w:t>PSME4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5026FE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F4BC88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0.987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F19A93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0.111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C3EC31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0.016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48F822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4.95E-12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63EC25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48.13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671F54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29DC32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-0.015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F1153F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0.018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C8FCBC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0.422 </w:t>
            </w:r>
          </w:p>
        </w:tc>
      </w:tr>
      <w:tr w:rsidR="00A6054E" w:rsidRPr="00A6054E" w14:paraId="5CF6DE75" w14:textId="77777777" w:rsidTr="005277CD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D3D919" w14:textId="77777777" w:rsidR="005277CD" w:rsidRPr="00A6054E" w:rsidRDefault="005277CD" w:rsidP="005277CD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rs10197655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3C4442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139050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58791420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941C1D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i/>
                <w:iCs/>
                <w:color w:val="000000" w:themeColor="text1"/>
                <w:kern w:val="0"/>
                <w:sz w:val="22"/>
              </w:rPr>
              <w:t>LINC01122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075036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9D12FE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0.401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EE58FD" w14:textId="5F938F49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0.02</w:t>
            </w:r>
            <w:r w:rsidR="00DF47CB"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D8BD06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0.003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D86439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3.63E-09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89BEC3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44.44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6839F3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83E375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0.006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BA0AF3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0.004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42C11A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0.119 </w:t>
            </w:r>
          </w:p>
        </w:tc>
      </w:tr>
      <w:tr w:rsidR="00A6054E" w:rsidRPr="00A6054E" w14:paraId="0086CD14" w14:textId="77777777" w:rsidTr="005277CD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C10A72" w14:textId="77777777" w:rsidR="005277CD" w:rsidRPr="00A6054E" w:rsidRDefault="005277CD" w:rsidP="005277CD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rs12617004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BA6605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E8A6E8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142615136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57EB00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i/>
                <w:iCs/>
                <w:color w:val="000000" w:themeColor="text1"/>
                <w:kern w:val="0"/>
                <w:sz w:val="22"/>
              </w:rPr>
              <w:t>LRP1B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DF14E0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309FDA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0.393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715D29" w14:textId="3AECC00E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0.02</w:t>
            </w:r>
            <w:r w:rsidR="00DF47CB"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0FEE78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0.004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3C661C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5.83E-09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2604F5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25.00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98FB1B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E5F4F5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0.017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F30CAF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0.004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3A5975" w14:textId="364A8838" w:rsidR="005277CD" w:rsidRPr="00A6054E" w:rsidRDefault="00A6434E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2.85E-05</w:t>
            </w:r>
            <w:r w:rsidR="005277CD"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 </w:t>
            </w:r>
          </w:p>
        </w:tc>
      </w:tr>
      <w:tr w:rsidR="00A6054E" w:rsidRPr="00A6054E" w14:paraId="241EDA8F" w14:textId="77777777" w:rsidTr="005277CD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761723" w14:textId="77777777" w:rsidR="005277CD" w:rsidRPr="00A6054E" w:rsidRDefault="005277CD" w:rsidP="005277CD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rs2390669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626D43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067697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169091942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002AC4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i/>
                <w:iCs/>
                <w:color w:val="000000" w:themeColor="text1"/>
                <w:kern w:val="0"/>
                <w:sz w:val="22"/>
              </w:rPr>
              <w:t>STK39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75659D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C80BA7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0.244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73FAC8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0.024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68A0E6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0.004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F17405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5.63E-10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FC9CD6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36.00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19A058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2951AC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0.004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2EF724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0.005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C211B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0.364 </w:t>
            </w:r>
          </w:p>
        </w:tc>
      </w:tr>
      <w:tr w:rsidR="00A6054E" w:rsidRPr="00A6054E" w14:paraId="11F1AC98" w14:textId="77777777" w:rsidTr="005277CD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B359F1" w14:textId="77777777" w:rsidR="005277CD" w:rsidRPr="00A6054E" w:rsidRDefault="005277CD" w:rsidP="005277CD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rs6433857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8E6304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7982F1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181517996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A1465E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i/>
                <w:iCs/>
                <w:color w:val="000000" w:themeColor="text1"/>
                <w:kern w:val="0"/>
                <w:sz w:val="22"/>
              </w:rPr>
              <w:t>CWC22, SCHLAP1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1576CA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7AF9EC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0.685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D2CB12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0.021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C54071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0.004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45ECCB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4.57E-08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99F4FF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27.56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58BEE4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A00C03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0.009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F9D178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0.004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E59E2A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0.053 </w:t>
            </w:r>
          </w:p>
        </w:tc>
      </w:tr>
      <w:tr w:rsidR="00A6054E" w:rsidRPr="00A6054E" w14:paraId="4323C6E3" w14:textId="77777777" w:rsidTr="005277CD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76F5F1" w14:textId="77777777" w:rsidR="005277CD" w:rsidRPr="00A6054E" w:rsidRDefault="005277CD" w:rsidP="005277CD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rs2574704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C61DA2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6B85B9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11655381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F5FB0C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i/>
                <w:iCs/>
                <w:color w:val="000000" w:themeColor="text1"/>
                <w:kern w:val="0"/>
                <w:sz w:val="22"/>
              </w:rPr>
              <w:t>VGLL4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ACEA7B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AC3278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0.649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1911DD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0.019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CF372E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0.004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84CF21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4.70E-08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0B02B8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22.56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7455F7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12A7CB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-0.007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BBE006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0.004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8E38BF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0.116 </w:t>
            </w:r>
          </w:p>
        </w:tc>
      </w:tr>
      <w:tr w:rsidR="00A6054E" w:rsidRPr="00A6054E" w14:paraId="4028B0B2" w14:textId="77777777" w:rsidTr="005277CD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91C197" w14:textId="77777777" w:rsidR="005277CD" w:rsidRPr="00A6054E" w:rsidRDefault="005277CD" w:rsidP="005277CD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rs8192473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BC9080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0065C1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42299399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4C5C20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i/>
                <w:iCs/>
                <w:color w:val="000000" w:themeColor="text1"/>
                <w:kern w:val="0"/>
                <w:sz w:val="22"/>
              </w:rPr>
              <w:t>CCK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772E9D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440198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0.903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FE05C6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0.035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3069CE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0.006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57B464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3.58E-09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B02EC7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34.03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FF746B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21E48B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0.007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4980C3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0.007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DD91A2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0.337 </w:t>
            </w:r>
          </w:p>
        </w:tc>
      </w:tr>
      <w:tr w:rsidR="00A6054E" w:rsidRPr="00A6054E" w14:paraId="7F9B4438" w14:textId="77777777" w:rsidTr="005277CD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0F6305" w14:textId="77777777" w:rsidR="005277CD" w:rsidRPr="00A6054E" w:rsidRDefault="005277CD" w:rsidP="005277CD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rs11130319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56A62A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3149BC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52755592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E69F25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i/>
                <w:iCs/>
                <w:color w:val="000000" w:themeColor="text1"/>
                <w:kern w:val="0"/>
                <w:sz w:val="22"/>
              </w:rPr>
              <w:t>NEK4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740CDB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1E1329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0.534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D1F16B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0.023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279ADE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0.003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6D2060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3.72E-11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7FC1AA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58.78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3578D8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69AC7E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-0.018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0B3631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0.004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2AB62B" w14:textId="6458A522" w:rsidR="005277CD" w:rsidRPr="00A6054E" w:rsidRDefault="00A6434E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4.70E-06</w:t>
            </w:r>
            <w:r w:rsidR="005277CD"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 </w:t>
            </w:r>
          </w:p>
        </w:tc>
      </w:tr>
      <w:tr w:rsidR="00A6054E" w:rsidRPr="00A6054E" w14:paraId="4524033F" w14:textId="77777777" w:rsidTr="005277CD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9505D1" w14:textId="77777777" w:rsidR="005277CD" w:rsidRPr="00A6054E" w:rsidRDefault="005277CD" w:rsidP="005277CD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rs4686392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0CE4F0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B7A601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185524081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684489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i/>
                <w:iCs/>
                <w:color w:val="000000" w:themeColor="text1"/>
                <w:kern w:val="0"/>
                <w:sz w:val="22"/>
              </w:rPr>
              <w:t>IGF2BP2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1A233F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C6FBCF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0.663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B6F875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0.032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668C8C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0.004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2AD45E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1.42E-18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21D724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64.00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47545F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7CA79D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0.000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37097A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0.004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73662F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0.922 </w:t>
            </w:r>
          </w:p>
        </w:tc>
      </w:tr>
      <w:tr w:rsidR="00A6054E" w:rsidRPr="00A6054E" w14:paraId="27D12EFE" w14:textId="77777777" w:rsidTr="005277CD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9D7091" w14:textId="77777777" w:rsidR="005277CD" w:rsidRPr="00A6054E" w:rsidRDefault="005277CD" w:rsidP="005277CD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rs1996023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F414A2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C88044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45164637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ED7C61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i/>
                <w:iCs/>
                <w:color w:val="000000" w:themeColor="text1"/>
                <w:kern w:val="0"/>
                <w:sz w:val="22"/>
              </w:rPr>
              <w:t>GNPDA2, GABRG1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C9809B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57C5C0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0.29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4A31EF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0.032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6AA034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0.004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90A078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1.06E-17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68CA33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64.00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21EB1F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45C54E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0.009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AEE7ED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0.004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04377A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0.052 </w:t>
            </w:r>
          </w:p>
        </w:tc>
      </w:tr>
      <w:tr w:rsidR="00A6054E" w:rsidRPr="00A6054E" w14:paraId="7ADB378C" w14:textId="77777777" w:rsidTr="005277CD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04A0CA" w14:textId="77777777" w:rsidR="005277CD" w:rsidRPr="00A6054E" w:rsidRDefault="005277CD" w:rsidP="005277CD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rs1035491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99290C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C865AA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63962177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F0D5FD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i/>
                <w:iCs/>
                <w:color w:val="000000" w:themeColor="text1"/>
                <w:kern w:val="0"/>
                <w:sz w:val="22"/>
              </w:rPr>
              <w:t>RGS7BP, FAM159B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4E43B2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87ED17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0.759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9F54A3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0.024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7EBD6A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0.004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35814B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5.63E-09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AE08C4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36.00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931DF8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F199F8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0.007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ACA7FF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0.005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B5A080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0.152 </w:t>
            </w:r>
          </w:p>
        </w:tc>
      </w:tr>
      <w:tr w:rsidR="00A6054E" w:rsidRPr="00A6054E" w14:paraId="6E0138E1" w14:textId="77777777" w:rsidTr="005277CD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EEE906" w14:textId="77777777" w:rsidR="005277CD" w:rsidRPr="00A6054E" w:rsidRDefault="005277CD" w:rsidP="005277CD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rs6881648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6E6C10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347654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74991849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AC7086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i/>
                <w:iCs/>
                <w:color w:val="000000" w:themeColor="text1"/>
                <w:kern w:val="0"/>
                <w:sz w:val="22"/>
              </w:rPr>
              <w:t>POC5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658FC1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48DF78" w14:textId="36F28378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0.44</w:t>
            </w:r>
            <w:r w:rsidR="00DF47CB"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B1B7E9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0.024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E9641F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0.003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B2EA7A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2.03E-12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DA35D8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64.00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506C0B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4DD443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0.003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D4E842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0.004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DEDE41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0.448 </w:t>
            </w:r>
          </w:p>
        </w:tc>
      </w:tr>
      <w:tr w:rsidR="00A6054E" w:rsidRPr="00A6054E" w14:paraId="73E9EF1D" w14:textId="77777777" w:rsidTr="005277CD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F004B4" w14:textId="77777777" w:rsidR="005277CD" w:rsidRPr="00A6054E" w:rsidRDefault="005277CD" w:rsidP="005277CD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rs1846974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F135B2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A5D25E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87969927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843EC9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i/>
                <w:iCs/>
                <w:color w:val="000000" w:themeColor="text1"/>
                <w:kern w:val="0"/>
                <w:sz w:val="22"/>
              </w:rPr>
              <w:t>LINC00461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69684F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D35684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0.491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AB1284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0.027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F248DD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0.003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E22A50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1.81E-15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7E2BB5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81.00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5FA747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A1378A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-0.001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DCA6C9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0.004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F75E4F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0.814 </w:t>
            </w:r>
          </w:p>
        </w:tc>
      </w:tr>
      <w:tr w:rsidR="00A6054E" w:rsidRPr="00A6054E" w14:paraId="0002410C" w14:textId="77777777" w:rsidTr="005277CD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871375" w14:textId="77777777" w:rsidR="005277CD" w:rsidRPr="00A6054E" w:rsidRDefault="005277CD" w:rsidP="005277CD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rs10062657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026D50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2848A4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95867908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77865B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i/>
                <w:iCs/>
                <w:color w:val="000000" w:themeColor="text1"/>
                <w:kern w:val="0"/>
                <w:sz w:val="22"/>
              </w:rPr>
              <w:t>PCSK1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6A3589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94B8DC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0.406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84C5EF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0.038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AA3EF6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0.004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3E34BD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3.89E-25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7A1A8B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90.25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58FED9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356EB9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0.005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E58945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0.004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D002A6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0.241 </w:t>
            </w:r>
          </w:p>
        </w:tc>
      </w:tr>
      <w:tr w:rsidR="00A6054E" w:rsidRPr="00A6054E" w14:paraId="53829C8E" w14:textId="77777777" w:rsidTr="005277CD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861950" w14:textId="77777777" w:rsidR="005277CD" w:rsidRPr="00A6054E" w:rsidRDefault="005277CD" w:rsidP="005277CD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rs4308481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85F57E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27CBE5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122652106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C60A54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i/>
                <w:iCs/>
                <w:color w:val="000000" w:themeColor="text1"/>
                <w:kern w:val="0"/>
                <w:sz w:val="22"/>
              </w:rPr>
              <w:t>PRDM6, CEP120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86EEFD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8B3BC5" w14:textId="483BBDF0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0.51</w:t>
            </w:r>
            <w:r w:rsidR="00DF47CB"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80E8EE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0.021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74CFBF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0.004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52B1B1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9.71E-09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77D54D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27.56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3ECA82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EBA768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--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8213E1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--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416312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--</w:t>
            </w:r>
          </w:p>
        </w:tc>
      </w:tr>
      <w:tr w:rsidR="00A6054E" w:rsidRPr="00A6054E" w14:paraId="0372F783" w14:textId="77777777" w:rsidTr="005277CD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BCC675" w14:textId="77777777" w:rsidR="005277CD" w:rsidRPr="00A6054E" w:rsidRDefault="005277CD" w:rsidP="005277CD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rs4357030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164C4B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79D8A1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124316031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7843DF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i/>
                <w:iCs/>
                <w:color w:val="000000" w:themeColor="text1"/>
                <w:kern w:val="0"/>
                <w:sz w:val="22"/>
              </w:rPr>
              <w:t>ZNF608, LOC101927421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D0A25E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F1E09D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0.529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42D99A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0.024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A2B871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0.004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8ABC8A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3.60E-10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6FCCC7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36.00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0FD58C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801AE0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0.009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93D400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0.004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38C890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0.048 </w:t>
            </w:r>
          </w:p>
        </w:tc>
      </w:tr>
      <w:tr w:rsidR="00A6054E" w:rsidRPr="00A6054E" w14:paraId="176DEED1" w14:textId="77777777" w:rsidTr="005277CD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8DFCBB" w14:textId="77777777" w:rsidR="005277CD" w:rsidRPr="00A6054E" w:rsidRDefault="005277CD" w:rsidP="005277CD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rs329120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258F37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F3FF6F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133861756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9AFF9F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i/>
                <w:iCs/>
                <w:color w:val="000000" w:themeColor="text1"/>
                <w:kern w:val="0"/>
                <w:sz w:val="22"/>
              </w:rPr>
              <w:t>JADE2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4D3660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2BE2E1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0.628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ABC20F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0.019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4077B7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0.004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3D7F26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3.70E-08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439C36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22.56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CCA16D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59BC52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-0.002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9A7B04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0.004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6E3181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0.602 </w:t>
            </w:r>
          </w:p>
        </w:tc>
      </w:tr>
      <w:tr w:rsidR="00A6054E" w:rsidRPr="00A6054E" w14:paraId="4EFA30CA" w14:textId="77777777" w:rsidTr="005277CD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6F904E" w14:textId="77777777" w:rsidR="005277CD" w:rsidRPr="00A6054E" w:rsidRDefault="005277CD" w:rsidP="005277CD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rs35261542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FFEC03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0DE350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20675792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D6650E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i/>
                <w:iCs/>
                <w:color w:val="000000" w:themeColor="text1"/>
                <w:kern w:val="0"/>
                <w:sz w:val="22"/>
              </w:rPr>
              <w:t>CDKAL1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EFA0A0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F21275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0.571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BB07C3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0.039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25CE4F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0.004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6879F2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3.61E-29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1B4387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95.06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FA93BF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02CA0D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0.013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0E0905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0.004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7CFCC7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0.001 </w:t>
            </w:r>
          </w:p>
        </w:tc>
      </w:tr>
      <w:tr w:rsidR="00A6054E" w:rsidRPr="00A6054E" w14:paraId="6EAB16CD" w14:textId="77777777" w:rsidTr="005277CD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2E8EB2" w14:textId="77777777" w:rsidR="005277CD" w:rsidRPr="00A6054E" w:rsidRDefault="005277CD" w:rsidP="005277CD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rs183975233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253048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BA3077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32437160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E23E2B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i/>
                <w:iCs/>
                <w:color w:val="000000" w:themeColor="text1"/>
                <w:kern w:val="0"/>
                <w:sz w:val="22"/>
              </w:rPr>
              <w:t>HLA-DRA, HLA-DRB5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77B1B1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E8A460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0.611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F6D5E3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0.031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78253A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0.004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391203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7.51E-16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74E52B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60.06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8861A2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167AD6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0.015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734EAA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0.005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9DB163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0.001 </w:t>
            </w:r>
          </w:p>
        </w:tc>
      </w:tr>
      <w:tr w:rsidR="00A6054E" w:rsidRPr="00A6054E" w14:paraId="4239824C" w14:textId="77777777" w:rsidTr="005277CD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96AFA2" w14:textId="77777777" w:rsidR="005277CD" w:rsidRPr="00A6054E" w:rsidRDefault="005277CD" w:rsidP="005277CD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rs6913361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DCA8C1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42B1DB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34179390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ADEBD0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i/>
                <w:iCs/>
                <w:color w:val="000000" w:themeColor="text1"/>
                <w:kern w:val="0"/>
                <w:sz w:val="22"/>
              </w:rPr>
              <w:t>GRM4, HMGA1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3C4874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B46554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0.148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A02F08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0.038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390A18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0.005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44F970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2.73E-14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21F270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57.76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5E87BC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89F0FE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0.007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EF14DF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0.006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006542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0.219 </w:t>
            </w:r>
          </w:p>
        </w:tc>
      </w:tr>
      <w:tr w:rsidR="00A6054E" w:rsidRPr="00A6054E" w14:paraId="6DFC815C" w14:textId="77777777" w:rsidTr="005277CD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48780D" w14:textId="77777777" w:rsidR="005277CD" w:rsidRPr="00A6054E" w:rsidRDefault="005277CD" w:rsidP="005277CD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rs2206271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324769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EA8C4A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50786008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14EA8B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i/>
                <w:iCs/>
                <w:color w:val="000000" w:themeColor="text1"/>
                <w:kern w:val="0"/>
                <w:sz w:val="22"/>
              </w:rPr>
              <w:t>TFAP2B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76B368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CD7F9D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0.351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A573EB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0.031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5CB597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0.004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AF5D09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2.77E-18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9113CA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60.06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B0E6FA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99E04F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-0.005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3F0839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0.004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2B3E29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0.208 </w:t>
            </w:r>
          </w:p>
        </w:tc>
      </w:tr>
      <w:tr w:rsidR="00A6054E" w:rsidRPr="00A6054E" w14:paraId="4BF3AA08" w14:textId="77777777" w:rsidTr="005277CD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FB97CB" w14:textId="77777777" w:rsidR="005277CD" w:rsidRPr="00A6054E" w:rsidRDefault="005277CD" w:rsidP="005277CD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lastRenderedPageBreak/>
              <w:t>rs148546399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FAF37A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5B7A04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64705610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64DE77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i/>
                <w:iCs/>
                <w:color w:val="000000" w:themeColor="text1"/>
                <w:kern w:val="0"/>
                <w:sz w:val="22"/>
              </w:rPr>
              <w:t>EYS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B77477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FBCF06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0.054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41F231" w14:textId="45BA154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0.05</w:t>
            </w:r>
            <w:r w:rsidR="00DF47CB"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F539E9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0.008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BB8000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1.13E-09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2A7078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39.06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2977CB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E59C88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0.008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B2FBED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0.010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7789F0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0.402 </w:t>
            </w:r>
          </w:p>
        </w:tc>
      </w:tr>
      <w:tr w:rsidR="00A6054E" w:rsidRPr="00A6054E" w14:paraId="7C56CFD8" w14:textId="77777777" w:rsidTr="005277CD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CED9D5" w14:textId="77777777" w:rsidR="005277CD" w:rsidRPr="00A6054E" w:rsidRDefault="005277CD" w:rsidP="005277CD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rs9397585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87B3EB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0E1BA8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153396875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47DB58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i/>
                <w:iCs/>
                <w:color w:val="000000" w:themeColor="text1"/>
                <w:kern w:val="0"/>
                <w:sz w:val="22"/>
              </w:rPr>
              <w:t>RGS17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B6743E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964DFB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0.646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3A8E25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0.021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6BF3F0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0.004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7A1781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5.05E-09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E4771E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27.56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BAB023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03FA51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0.011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A6D9D5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0.004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FF8325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0.011 </w:t>
            </w:r>
          </w:p>
        </w:tc>
      </w:tr>
      <w:tr w:rsidR="00A6054E" w:rsidRPr="00A6054E" w14:paraId="4DA9227F" w14:textId="77777777" w:rsidTr="005277CD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709485" w14:textId="77777777" w:rsidR="005277CD" w:rsidRPr="00A6054E" w:rsidRDefault="005277CD" w:rsidP="005277CD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rs6947395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FE8051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8D80A2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69406661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8CC58F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i/>
                <w:iCs/>
                <w:color w:val="000000" w:themeColor="text1"/>
                <w:kern w:val="0"/>
                <w:sz w:val="22"/>
              </w:rPr>
              <w:t>AUTS2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83B858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43E70D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0.198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03CAD1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0.029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889FBE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0.004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654AE9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4.81E-12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F7B577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52.56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F99ADB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B68A85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0.003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ECC451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0.005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343383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0.620 </w:t>
            </w:r>
          </w:p>
        </w:tc>
      </w:tr>
      <w:tr w:rsidR="00A6054E" w:rsidRPr="00A6054E" w14:paraId="3BEF041C" w14:textId="77777777" w:rsidTr="005277CD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9D5047" w14:textId="77777777" w:rsidR="005277CD" w:rsidRPr="00A6054E" w:rsidRDefault="005277CD" w:rsidP="005277CD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rs143665886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1DB471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A04E9C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115368366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F47E4D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i/>
                <w:iCs/>
                <w:color w:val="000000" w:themeColor="text1"/>
                <w:kern w:val="0"/>
                <w:sz w:val="22"/>
              </w:rPr>
              <w:t>LINC01392, TFEC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9E42AF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71375F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0.413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6624D5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0.022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9FD9BD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0.004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712A1C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9.46E-09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695728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30.25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414AFB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E67AE3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0.005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055266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0.005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36D750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0.318 </w:t>
            </w:r>
          </w:p>
        </w:tc>
      </w:tr>
      <w:tr w:rsidR="00A6054E" w:rsidRPr="00A6054E" w14:paraId="3306B19B" w14:textId="77777777" w:rsidTr="005277CD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7D7D50" w14:textId="77777777" w:rsidR="005277CD" w:rsidRPr="00A6054E" w:rsidRDefault="005277CD" w:rsidP="005277CD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rs77636220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3D496A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36622A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64552779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60CC6F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i/>
                <w:iCs/>
                <w:color w:val="000000" w:themeColor="text1"/>
                <w:kern w:val="0"/>
                <w:sz w:val="22"/>
              </w:rPr>
              <w:t>LOC102724612, LINC01289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8F9CBC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7CAD0B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0.204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07432F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0.028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A920CB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0.004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5BC080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2.80E-11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F49D2D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49.00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3ECDC4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68D34F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0.008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7F6852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0.005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D1FDEA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0.104 </w:t>
            </w:r>
          </w:p>
        </w:tc>
      </w:tr>
      <w:tr w:rsidR="00A6054E" w:rsidRPr="00A6054E" w14:paraId="32DCF2E8" w14:textId="77777777" w:rsidTr="005277CD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D8589C" w14:textId="77777777" w:rsidR="005277CD" w:rsidRPr="00A6054E" w:rsidRDefault="005277CD" w:rsidP="005277CD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rs28857569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CC0F38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70BA2D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76697034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A31A39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i/>
                <w:iCs/>
                <w:color w:val="000000" w:themeColor="text1"/>
                <w:kern w:val="0"/>
                <w:sz w:val="22"/>
              </w:rPr>
              <w:t>HNF4G, LINC01111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3200A7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5001EC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0.315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66B34B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0.023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F92821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0.004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853255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2.00E-09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E8D77F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33.06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9FFD33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C1741B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0.009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8FFCD5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0.004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E36D17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0.046 </w:t>
            </w:r>
          </w:p>
        </w:tc>
      </w:tr>
      <w:tr w:rsidR="00A6054E" w:rsidRPr="00A6054E" w14:paraId="5DF80FCF" w14:textId="77777777" w:rsidTr="005277CD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5F892B" w14:textId="77777777" w:rsidR="005277CD" w:rsidRPr="00A6054E" w:rsidRDefault="005277CD" w:rsidP="005277CD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rs4366055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1E1D20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501AB0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95507328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1C7F0C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i/>
                <w:iCs/>
                <w:color w:val="000000" w:themeColor="text1"/>
                <w:kern w:val="0"/>
                <w:sz w:val="22"/>
              </w:rPr>
              <w:t>KIAA1429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42B02C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6D7D67" w14:textId="25B256D6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0.51</w:t>
            </w:r>
            <w:r w:rsidR="00DF47CB"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707DBB" w14:textId="0ECF0DDA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0.02</w:t>
            </w:r>
            <w:r w:rsidR="00DF47CB"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945A4F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0.003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59476B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2.12E-09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15889F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44.44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2710CE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BC8EE4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0.001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C2BBCA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0.004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AAEAA1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0.878 </w:t>
            </w:r>
          </w:p>
        </w:tc>
      </w:tr>
      <w:tr w:rsidR="00A6054E" w:rsidRPr="00A6054E" w14:paraId="26F5F4EB" w14:textId="77777777" w:rsidTr="005277CD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835291" w14:textId="77777777" w:rsidR="005277CD" w:rsidRPr="00A6054E" w:rsidRDefault="005277CD" w:rsidP="005277CD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rs7020996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033A67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E43DF6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22129579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29D736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i/>
                <w:iCs/>
                <w:color w:val="000000" w:themeColor="text1"/>
                <w:kern w:val="0"/>
                <w:sz w:val="22"/>
              </w:rPr>
              <w:t>CDKN2B-AS1, DMRTA1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323272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C614C1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0.419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172C0B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0.032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018C78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0.004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76B5C8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5.87E-18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287980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64.00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C9CDAF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E49687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0.010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6F9EB9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0.004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28E56A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0.024 </w:t>
            </w:r>
          </w:p>
        </w:tc>
      </w:tr>
      <w:tr w:rsidR="00A6054E" w:rsidRPr="00A6054E" w14:paraId="118DE087" w14:textId="77777777" w:rsidTr="005277CD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C193F1" w14:textId="77777777" w:rsidR="005277CD" w:rsidRPr="00A6054E" w:rsidRDefault="005277CD" w:rsidP="005277CD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rs10868215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5563B5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DF0AD1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87234111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AEDBA1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i/>
                <w:iCs/>
                <w:color w:val="000000" w:themeColor="text1"/>
                <w:kern w:val="0"/>
                <w:sz w:val="22"/>
              </w:rPr>
              <w:t>SLC28A3, NTRK2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2C71F4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1C558A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0.679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0A55F0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0.021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8FCAFA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0.004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6ABD26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1.34E-08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E73CF6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27.56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1A8143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DD9D4A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0.001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E7F154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0.004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220E5E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0.834 </w:t>
            </w:r>
          </w:p>
        </w:tc>
      </w:tr>
      <w:tr w:rsidR="00A6054E" w:rsidRPr="00A6054E" w14:paraId="3232FD82" w14:textId="77777777" w:rsidTr="005277CD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EB4D40" w14:textId="77777777" w:rsidR="005277CD" w:rsidRPr="00A6054E" w:rsidRDefault="005277CD" w:rsidP="005277CD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rs3932549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FF382F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1B5C28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97073588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AB58C1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i/>
                <w:iCs/>
                <w:color w:val="000000" w:themeColor="text1"/>
                <w:kern w:val="0"/>
                <w:sz w:val="22"/>
              </w:rPr>
              <w:t>ZNF169, NUTM2F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789F15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7BC099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0.687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986A7F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0.025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3A7DD3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0.004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F9F2E0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1.97E-09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E75285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39.06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55754F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822BFE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0.001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DEA1D6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0.005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F3849A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0.849 </w:t>
            </w:r>
          </w:p>
        </w:tc>
      </w:tr>
      <w:tr w:rsidR="00A6054E" w:rsidRPr="00A6054E" w14:paraId="116D4FF5" w14:textId="77777777" w:rsidTr="005277CD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343DEA" w14:textId="77777777" w:rsidR="005277CD" w:rsidRPr="00A6054E" w:rsidRDefault="005277CD" w:rsidP="005277CD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rs5015933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38241C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CE0171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128137418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1A1987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i/>
                <w:iCs/>
                <w:color w:val="000000" w:themeColor="text1"/>
                <w:kern w:val="0"/>
                <w:sz w:val="22"/>
              </w:rPr>
              <w:t>GAPVD1, MAPKAP1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5222D6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0F60EF" w14:textId="55DD4BD0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0.46</w:t>
            </w:r>
            <w:r w:rsidR="00DF47CB"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066799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0.021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C129F4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0.003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735986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6.12E-10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3E2207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49.00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AC30CC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D8DC2D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0.011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836A91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0.004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9BE356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0.005 </w:t>
            </w:r>
          </w:p>
        </w:tc>
      </w:tr>
      <w:tr w:rsidR="00A6054E" w:rsidRPr="00A6054E" w14:paraId="663FCB8E" w14:textId="77777777" w:rsidTr="005277CD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A12B31" w14:textId="77777777" w:rsidR="005277CD" w:rsidRPr="00A6054E" w:rsidRDefault="005277CD" w:rsidP="005277CD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rs10795945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02D1B1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333371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12302607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493C1B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i/>
                <w:iCs/>
                <w:color w:val="000000" w:themeColor="text1"/>
                <w:kern w:val="0"/>
                <w:sz w:val="22"/>
              </w:rPr>
              <w:t>CDC123, CAMK1D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93D1A5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DE67E8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0.557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44F543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0.021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81FE34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0.003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01FC44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1.10E-09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377B6C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49.00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8692FC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C1A297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0.008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875AEA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0.004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B7979A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0.037 </w:t>
            </w:r>
          </w:p>
        </w:tc>
      </w:tr>
      <w:tr w:rsidR="00A6054E" w:rsidRPr="00A6054E" w14:paraId="211ECC0E" w14:textId="77777777" w:rsidTr="005277CD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70F3E8" w14:textId="77777777" w:rsidR="005277CD" w:rsidRPr="00A6054E" w:rsidRDefault="005277CD" w:rsidP="005277CD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rs7912454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49E5A5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FBC708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18584792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0F3A74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i/>
                <w:iCs/>
                <w:color w:val="000000" w:themeColor="text1"/>
                <w:kern w:val="0"/>
                <w:sz w:val="22"/>
              </w:rPr>
              <w:t>CACNB2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421EA0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9DB997" w14:textId="65E323B2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0.83</w:t>
            </w:r>
            <w:r w:rsidR="00DF47CB"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E5AB0C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0.029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DFD95B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0.005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A2446A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3.62E-10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274D81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33.64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D53424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3E2098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0.005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75470C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0.005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33A3C6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0.357 </w:t>
            </w:r>
          </w:p>
        </w:tc>
      </w:tr>
      <w:tr w:rsidR="00A6054E" w:rsidRPr="00A6054E" w14:paraId="2A77E604" w14:textId="77777777" w:rsidTr="005277CD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8708DB" w14:textId="77777777" w:rsidR="005277CD" w:rsidRPr="00A6054E" w:rsidRDefault="005277CD" w:rsidP="005277CD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rs80117551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6B963F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6FBCCF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69834828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AB4DCE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i/>
                <w:iCs/>
                <w:color w:val="000000" w:themeColor="text1"/>
                <w:kern w:val="0"/>
                <w:sz w:val="22"/>
              </w:rPr>
              <w:t>HERC4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D4B460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1886DE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0.745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FAAAC5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0.022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762348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0.004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344138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1.57E-08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B6E6CD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30.25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C0F7B3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EB74D5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0.008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EDCAF2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0.005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8F8F43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0.107 </w:t>
            </w:r>
          </w:p>
        </w:tc>
      </w:tr>
      <w:tr w:rsidR="00A6054E" w:rsidRPr="00A6054E" w14:paraId="05B57B34" w14:textId="77777777" w:rsidTr="005277CD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BFF7DA" w14:textId="77777777" w:rsidR="005277CD" w:rsidRPr="00A6054E" w:rsidRDefault="005277CD" w:rsidP="005277CD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rs1832886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943C36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D6D189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94477539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316083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i/>
                <w:iCs/>
                <w:color w:val="000000" w:themeColor="text1"/>
                <w:kern w:val="0"/>
                <w:sz w:val="22"/>
              </w:rPr>
              <w:t>HHEX, EXOC6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508970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B54D4E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0.784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6364FA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0.031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25BB24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0.004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891245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2.59E-12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8EB1C4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60.06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4677BB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6C1E5F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0.012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D5E966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0.005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679B16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0.024 </w:t>
            </w:r>
          </w:p>
        </w:tc>
      </w:tr>
      <w:tr w:rsidR="00A6054E" w:rsidRPr="00A6054E" w14:paraId="72576BA6" w14:textId="77777777" w:rsidTr="005277CD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44360F" w14:textId="77777777" w:rsidR="005277CD" w:rsidRPr="00A6054E" w:rsidRDefault="005277CD" w:rsidP="005277CD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rs12569457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DAB1D2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E48D00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99096676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01E5F4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i/>
                <w:iCs/>
                <w:color w:val="000000" w:themeColor="text1"/>
                <w:kern w:val="0"/>
                <w:sz w:val="22"/>
              </w:rPr>
              <w:t>FRAT2, RRP12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DFC13E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054E3F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0.193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97C84A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0.025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EB8D09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0.004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8E570E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6.67E-09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AE8430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39.06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11DF95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BB2F2C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0.004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0D6EDE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0.005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632A38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0.411 </w:t>
            </w:r>
          </w:p>
        </w:tc>
      </w:tr>
      <w:tr w:rsidR="00A6054E" w:rsidRPr="00A6054E" w14:paraId="619A748B" w14:textId="77777777" w:rsidTr="005277CD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C9C02F" w14:textId="77777777" w:rsidR="005277CD" w:rsidRPr="00A6054E" w:rsidRDefault="005277CD" w:rsidP="005277CD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rs2495707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DE8EBC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169CF6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102425949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905AF7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i/>
                <w:iCs/>
                <w:color w:val="000000" w:themeColor="text1"/>
                <w:kern w:val="0"/>
                <w:sz w:val="22"/>
              </w:rPr>
              <w:t>HIF1AN, PAX2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FE8828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BA1284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0.553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651D56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0.025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231560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0.004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F7F95D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1.21E-09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26376F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39.06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295E37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102300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0.006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1B6142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0.005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6F22E5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0.202 </w:t>
            </w:r>
          </w:p>
        </w:tc>
      </w:tr>
      <w:tr w:rsidR="00A6054E" w:rsidRPr="00A6054E" w14:paraId="5B502B18" w14:textId="77777777" w:rsidTr="005277CD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75F207" w14:textId="77777777" w:rsidR="005277CD" w:rsidRPr="00A6054E" w:rsidRDefault="005277CD" w:rsidP="005277CD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rs4409766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D2E836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232839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104616663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CAECEC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i/>
                <w:iCs/>
                <w:color w:val="000000" w:themeColor="text1"/>
                <w:kern w:val="0"/>
                <w:sz w:val="22"/>
              </w:rPr>
              <w:t>C10orf32-ASMT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EFE7E2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9FB43F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0.282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D2CB59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0.025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CFF5EA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0.004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19F105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5.08E-11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400C94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39.06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2F79B5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5CFCD5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-0.014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5C3652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0.004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9CB172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0.002 </w:t>
            </w:r>
          </w:p>
        </w:tc>
      </w:tr>
      <w:tr w:rsidR="00A6054E" w:rsidRPr="00A6054E" w14:paraId="1AF73F04" w14:textId="77777777" w:rsidTr="005277CD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9218E7" w14:textId="77777777" w:rsidR="005277CD" w:rsidRPr="00A6054E" w:rsidRDefault="005277CD" w:rsidP="005277CD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rs7903146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D21FF2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207270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114758349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D2FF44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i/>
                <w:iCs/>
                <w:color w:val="000000" w:themeColor="text1"/>
                <w:kern w:val="0"/>
                <w:sz w:val="22"/>
              </w:rPr>
              <w:t>TCF7L2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979F9C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D2D739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0.956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977E58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0.056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D6F19A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0.008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FF6FB3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9.41E-12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6CD5D5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49.00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5421DF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A44B85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0.025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F1E92F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0.010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8B8EF0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0.010 </w:t>
            </w:r>
          </w:p>
        </w:tc>
      </w:tr>
      <w:tr w:rsidR="00A6054E" w:rsidRPr="00A6054E" w14:paraId="5E67A9FD" w14:textId="77777777" w:rsidTr="005277CD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394E47" w14:textId="77777777" w:rsidR="005277CD" w:rsidRPr="00A6054E" w:rsidRDefault="005277CD" w:rsidP="005277CD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rs1907240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7CBAC2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156A77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122897959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A1FD5E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i/>
                <w:iCs/>
                <w:color w:val="000000" w:themeColor="text1"/>
                <w:kern w:val="0"/>
                <w:sz w:val="22"/>
              </w:rPr>
              <w:t>MIR5694, FGFR2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81EA73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0C0C74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0.302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468D56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0.024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A91C38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0.004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AC737A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3.47E-11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D6CEB6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36.00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C4E938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33DFAA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-0.001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1839D3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0.004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6F2EEA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0.757 </w:t>
            </w:r>
          </w:p>
        </w:tc>
      </w:tr>
      <w:tr w:rsidR="00A6054E" w:rsidRPr="00A6054E" w14:paraId="2AF7684A" w14:textId="77777777" w:rsidTr="005277CD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F126BA" w14:textId="77777777" w:rsidR="005277CD" w:rsidRPr="00A6054E" w:rsidRDefault="005277CD" w:rsidP="005277CD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rs1568079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6782EA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162093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125251751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EC91DF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i/>
                <w:iCs/>
                <w:color w:val="000000" w:themeColor="text1"/>
                <w:kern w:val="0"/>
                <w:sz w:val="22"/>
              </w:rPr>
              <w:t>BUB3, GPR26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A51C8F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45803A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0.645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550895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0.025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374252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0.004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F85047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1.80E-12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2CA3D0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39.06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952B3F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A8CAB5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0.012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754BC9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0.004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E9232E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0.004 </w:t>
            </w:r>
          </w:p>
        </w:tc>
      </w:tr>
      <w:tr w:rsidR="00A6054E" w:rsidRPr="00A6054E" w14:paraId="5A55B24F" w14:textId="77777777" w:rsidTr="005277CD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68AAC8" w14:textId="77777777" w:rsidR="005277CD" w:rsidRPr="00A6054E" w:rsidRDefault="005277CD" w:rsidP="005277CD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rs60808706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6CBAEE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4C3B77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2857233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921992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i/>
                <w:iCs/>
                <w:color w:val="000000" w:themeColor="text1"/>
                <w:kern w:val="0"/>
                <w:sz w:val="22"/>
              </w:rPr>
              <w:t>KCNQ1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EBF1F9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AEA191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0.392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7915CA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0.046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45B641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0.004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6DCD95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1.24E-38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748B2C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132.25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0BD9C0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AD4828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0.018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B60337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0.004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A64944" w14:textId="37C3EC8F" w:rsidR="005277CD" w:rsidRPr="00A6054E" w:rsidRDefault="00A6434E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2.07E-05</w:t>
            </w:r>
          </w:p>
        </w:tc>
      </w:tr>
      <w:tr w:rsidR="00A6054E" w:rsidRPr="00A6054E" w14:paraId="50BB76CB" w14:textId="77777777" w:rsidTr="005277CD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A65D2A" w14:textId="77777777" w:rsidR="005277CD" w:rsidRPr="00A6054E" w:rsidRDefault="005277CD" w:rsidP="005277CD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rs16937956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50CD48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DFFF66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8404501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55C765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i/>
                <w:iCs/>
                <w:color w:val="000000" w:themeColor="text1"/>
                <w:kern w:val="0"/>
                <w:sz w:val="22"/>
              </w:rPr>
              <w:t>LMO1, STK33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CF3146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A2447C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0.436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2A4521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0.022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AAD509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0.003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BB9023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5.16E-11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956EB3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53.78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C496A8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D46566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0.001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42E700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0.004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A4C8E2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0.792 </w:t>
            </w:r>
          </w:p>
        </w:tc>
      </w:tr>
      <w:tr w:rsidR="00A6054E" w:rsidRPr="00A6054E" w14:paraId="4893CE4F" w14:textId="77777777" w:rsidTr="005277CD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C92AC7" w14:textId="77777777" w:rsidR="005277CD" w:rsidRPr="00A6054E" w:rsidRDefault="005277CD" w:rsidP="005277CD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rs11030100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7AF6C0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58F127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27677586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2830FE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i/>
                <w:iCs/>
                <w:color w:val="000000" w:themeColor="text1"/>
                <w:kern w:val="0"/>
                <w:sz w:val="22"/>
              </w:rPr>
              <w:t>BDNF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EC7995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0125E4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0.592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1770B9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0.038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4C3B54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0.003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8CE25A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1.19E-28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D4728F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160.44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3BA5F3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5A387D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0.000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35EBC0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0.004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A20483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0.951 </w:t>
            </w:r>
          </w:p>
        </w:tc>
      </w:tr>
      <w:tr w:rsidR="00A6054E" w:rsidRPr="00A6054E" w14:paraId="048ABD00" w14:textId="77777777" w:rsidTr="005277CD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5E99CB" w14:textId="77777777" w:rsidR="005277CD" w:rsidRPr="00A6054E" w:rsidRDefault="005277CD" w:rsidP="005277CD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rs11602339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3EEC91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065F21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47761471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7C308E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i/>
                <w:iCs/>
                <w:color w:val="000000" w:themeColor="text1"/>
                <w:kern w:val="0"/>
                <w:sz w:val="22"/>
              </w:rPr>
              <w:t>FNBP4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5FA0EF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ADD97F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0.313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7DD3D3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0.023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3414B3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0.004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0B0911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1.01E-09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67BCB3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33.06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BEEBAE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644515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0.006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BB0C6D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0.004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D86440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0.203 </w:t>
            </w:r>
          </w:p>
        </w:tc>
      </w:tr>
      <w:tr w:rsidR="00A6054E" w:rsidRPr="00A6054E" w14:paraId="2096820B" w14:textId="77777777" w:rsidTr="005277CD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8162FE" w14:textId="77777777" w:rsidR="005277CD" w:rsidRPr="00A6054E" w:rsidRDefault="005277CD" w:rsidP="005277CD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rs80234489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BF9ABD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A03726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31441179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709BA0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i/>
                <w:iCs/>
                <w:color w:val="000000" w:themeColor="text1"/>
                <w:kern w:val="0"/>
                <w:sz w:val="22"/>
              </w:rPr>
              <w:t>FAM60A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0F157A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B7C6AF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0.809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4DE77E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0.031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B67DED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0.005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09CCEF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1.05E-11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07AC84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38.44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720690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72AE83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-0.007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9D9627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0.005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9649B6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0.214 </w:t>
            </w:r>
          </w:p>
        </w:tc>
      </w:tr>
      <w:tr w:rsidR="00A6054E" w:rsidRPr="00A6054E" w14:paraId="697EAA00" w14:textId="77777777" w:rsidTr="005277CD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0798F1" w14:textId="77777777" w:rsidR="005277CD" w:rsidRPr="00A6054E" w:rsidRDefault="005277CD" w:rsidP="005277CD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rs3205718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833CB1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BC1A16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50261809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4171EA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i/>
                <w:iCs/>
                <w:color w:val="000000" w:themeColor="text1"/>
                <w:kern w:val="0"/>
                <w:sz w:val="22"/>
              </w:rPr>
              <w:t>FAIM2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BC197E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2AB76F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0.287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CC142A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0.023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2E45E2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0.004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3BB28A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4.62E-10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3D1DE3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33.06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B091CB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D5C3D5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0.013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C686DD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0.004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30A6DF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0.003 </w:t>
            </w:r>
          </w:p>
        </w:tc>
      </w:tr>
      <w:tr w:rsidR="00A6054E" w:rsidRPr="00A6054E" w14:paraId="0D1BF337" w14:textId="77777777" w:rsidTr="005277CD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4CBEE8" w14:textId="77777777" w:rsidR="005277CD" w:rsidRPr="00A6054E" w:rsidRDefault="005277CD" w:rsidP="005277CD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rs7305242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449C42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2B3884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112256762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23DDB1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i/>
                <w:iCs/>
                <w:color w:val="000000" w:themeColor="text1"/>
                <w:kern w:val="0"/>
                <w:sz w:val="22"/>
              </w:rPr>
              <w:t>ALDH2, MAPKAPK5-AS1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FCC2EB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CE6F43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0.424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8F3888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0.021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786F0D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0.004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494807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2.21E-08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5CEEC4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27.56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408DD9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8EA3F7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0.033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34DDF3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0.004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3374FD" w14:textId="7256F04E" w:rsidR="005277CD" w:rsidRPr="00A6054E" w:rsidRDefault="00A6434E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5.48E-14</w:t>
            </w:r>
            <w:r w:rsidR="005277CD"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 </w:t>
            </w:r>
          </w:p>
        </w:tc>
      </w:tr>
      <w:tr w:rsidR="00A6054E" w:rsidRPr="00A6054E" w14:paraId="2F03164B" w14:textId="77777777" w:rsidTr="005277CD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4E4EA4" w14:textId="77777777" w:rsidR="005277CD" w:rsidRPr="00A6054E" w:rsidRDefault="005277CD" w:rsidP="005277CD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rs9568867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2B8BE5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A2B15F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54107352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7B79E7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i/>
                <w:iCs/>
                <w:color w:val="000000" w:themeColor="text1"/>
                <w:kern w:val="0"/>
                <w:sz w:val="22"/>
              </w:rPr>
              <w:t>LINC01065, LINC00558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007E72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FF81A1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0.225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1CC965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0.031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66DB3F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0.004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F5B22B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1.03E-14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C0CA88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60.06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266BA4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FC612D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-0.004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28C9BA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0.005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CF97E5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0.392 </w:t>
            </w:r>
          </w:p>
        </w:tc>
      </w:tr>
      <w:tr w:rsidR="00A6054E" w:rsidRPr="00A6054E" w14:paraId="458C416B" w14:textId="77777777" w:rsidTr="005277CD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7AF684" w14:textId="77777777" w:rsidR="005277CD" w:rsidRPr="00A6054E" w:rsidRDefault="005277CD" w:rsidP="005277CD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rs75766425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4FF36E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3A95C2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52511911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90024D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i/>
                <w:iCs/>
                <w:color w:val="000000" w:themeColor="text1"/>
                <w:kern w:val="0"/>
                <w:sz w:val="22"/>
              </w:rPr>
              <w:t>NID2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B5211C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C4008C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0.127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55B861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0.034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8F1996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0.005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D559BF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1.28E-10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E0CE74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46.24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5CF85A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B08816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0.015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618357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0.006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F88828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0.018 </w:t>
            </w:r>
          </w:p>
        </w:tc>
      </w:tr>
      <w:tr w:rsidR="00A6054E" w:rsidRPr="00A6054E" w14:paraId="18D26703" w14:textId="77777777" w:rsidTr="005277CD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B68C60" w14:textId="77777777" w:rsidR="005277CD" w:rsidRPr="00A6054E" w:rsidRDefault="005277CD" w:rsidP="005277CD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rs729050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3404EE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AE184B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94109502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E6DC6C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i/>
                <w:iCs/>
                <w:color w:val="000000" w:themeColor="text1"/>
                <w:kern w:val="0"/>
                <w:sz w:val="22"/>
              </w:rPr>
              <w:t>UNC79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A2F9B9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52E38E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0.411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F0A503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0.021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F7498B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0.003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CD3117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2.08E-09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E0FFCC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49.00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C1F0AD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3B0633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-0.009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6994D7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0.004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7FCC6E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0.027 </w:t>
            </w:r>
          </w:p>
        </w:tc>
      </w:tr>
      <w:tr w:rsidR="00A6054E" w:rsidRPr="00A6054E" w14:paraId="11EE9498" w14:textId="77777777" w:rsidTr="005277CD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C6A9C4" w14:textId="77777777" w:rsidR="005277CD" w:rsidRPr="00A6054E" w:rsidRDefault="005277CD" w:rsidP="005277CD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rs2593235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6BAF94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3B7F68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57541201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938CED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i/>
                <w:iCs/>
                <w:color w:val="000000" w:themeColor="text1"/>
                <w:kern w:val="0"/>
                <w:sz w:val="22"/>
              </w:rPr>
              <w:t>TCF12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923944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AB9F06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0.605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00814B" w14:textId="3C7815A5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0.02</w:t>
            </w:r>
            <w:r w:rsidR="00DF47CB"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6D0B76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0.003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5D9950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1.60E-08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CF7E08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44.44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22EF5F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45C9A9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0.002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560A13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0.004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CD3ECA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0.705 </w:t>
            </w:r>
          </w:p>
        </w:tc>
      </w:tr>
      <w:tr w:rsidR="00A6054E" w:rsidRPr="00A6054E" w14:paraId="1560DD8B" w14:textId="77777777" w:rsidTr="005277CD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C74119" w14:textId="77777777" w:rsidR="005277CD" w:rsidRPr="00A6054E" w:rsidRDefault="005277CD" w:rsidP="005277CD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rs72749754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190032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296D22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62319432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4C8B91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i/>
                <w:iCs/>
                <w:color w:val="000000" w:themeColor="text1"/>
                <w:kern w:val="0"/>
                <w:sz w:val="22"/>
              </w:rPr>
              <w:t>VPS13C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9307D4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A014CD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0.787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4ACC92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0.026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96DD8C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0.004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BE1BE6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7.68E-10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4130CE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42.25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FA1830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7EE2F9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0.003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D635E9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0.005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DF021C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0.583 </w:t>
            </w:r>
          </w:p>
        </w:tc>
      </w:tr>
      <w:tr w:rsidR="00A6054E" w:rsidRPr="00A6054E" w14:paraId="6CBAFD98" w14:textId="77777777" w:rsidTr="005277CD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1FCA27" w14:textId="77777777" w:rsidR="005277CD" w:rsidRPr="00A6054E" w:rsidRDefault="005277CD" w:rsidP="005277CD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lastRenderedPageBreak/>
              <w:t>rs2540034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9B1DE6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D6D154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4022694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295603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i/>
                <w:iCs/>
                <w:color w:val="000000" w:themeColor="text1"/>
                <w:kern w:val="0"/>
                <w:sz w:val="22"/>
              </w:rPr>
              <w:t>ADCY9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D58A67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2B7F0A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0.325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B57283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0.028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F6B0D5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0.004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EA996C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2.97E-12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0C86FF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49.00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A3B869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E64A78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0.015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C3AB85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0.005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97EF0F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0.002 </w:t>
            </w:r>
          </w:p>
        </w:tc>
      </w:tr>
      <w:tr w:rsidR="00A6054E" w:rsidRPr="00A6054E" w14:paraId="02AD8E09" w14:textId="77777777" w:rsidTr="005277CD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9FA6D4" w14:textId="77777777" w:rsidR="005277CD" w:rsidRPr="00A6054E" w:rsidRDefault="005277CD" w:rsidP="005277CD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rs12597682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D00188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D7BB8A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20258432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425DCC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i/>
                <w:iCs/>
                <w:color w:val="000000" w:themeColor="text1"/>
                <w:kern w:val="0"/>
                <w:sz w:val="22"/>
              </w:rPr>
              <w:t>GPR139, GP2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152B96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35D01D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0.822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7DD255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0.03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FAF300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0.004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49250A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8.25E-12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1EA289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56.25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4E3A8F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297A28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0.005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403444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0.005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21BF1D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0.368 </w:t>
            </w:r>
          </w:p>
        </w:tc>
      </w:tr>
      <w:tr w:rsidR="00A6054E" w:rsidRPr="00A6054E" w14:paraId="3C3EF6FB" w14:textId="77777777" w:rsidTr="005277CD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2EA238" w14:textId="77777777" w:rsidR="005277CD" w:rsidRPr="00A6054E" w:rsidRDefault="005277CD" w:rsidP="005277CD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rs62034325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122BF8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2D899B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28538640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04E834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i/>
                <w:iCs/>
                <w:color w:val="000000" w:themeColor="text1"/>
                <w:kern w:val="0"/>
                <w:sz w:val="22"/>
              </w:rPr>
              <w:t>IL27, NUPR1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4D1E7B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973DCE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0.127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2B01F8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0.032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F763C9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0.005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BBBD95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3.81E-10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64D360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40.96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0DBFF8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8A92D7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0.010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3024C9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0.006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001554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0.112 </w:t>
            </w:r>
          </w:p>
        </w:tc>
      </w:tr>
      <w:tr w:rsidR="00A6054E" w:rsidRPr="00A6054E" w14:paraId="00D47E58" w14:textId="77777777" w:rsidTr="005277CD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95CF41" w14:textId="77777777" w:rsidR="005277CD" w:rsidRPr="00A6054E" w:rsidRDefault="005277CD" w:rsidP="005277CD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rs11642015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3CC2CF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0A6301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53802494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84F51A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i/>
                <w:iCs/>
                <w:color w:val="000000" w:themeColor="text1"/>
                <w:kern w:val="0"/>
                <w:sz w:val="22"/>
              </w:rPr>
              <w:t>FTO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BBDB2F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D473EB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0.207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6FA9AE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0.081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CD5199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0.004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C04F2C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2.04E-81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AA16BC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410.06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371CA4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527A3F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0.000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28A558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0.005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5BEE5F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0.978 </w:t>
            </w:r>
          </w:p>
        </w:tc>
      </w:tr>
      <w:tr w:rsidR="00A6054E" w:rsidRPr="00A6054E" w14:paraId="23FC8D19" w14:textId="77777777" w:rsidTr="005277CD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FFA28C" w14:textId="77777777" w:rsidR="005277CD" w:rsidRPr="00A6054E" w:rsidRDefault="005277CD" w:rsidP="005277CD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rs4788694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0BD7FC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69BEFA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73070083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D07442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i/>
                <w:iCs/>
                <w:color w:val="000000" w:themeColor="text1"/>
                <w:kern w:val="0"/>
                <w:sz w:val="22"/>
              </w:rPr>
              <w:t>ZFHX3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08CFFB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1FBF61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0.325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FDB4FE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0.021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155C6D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0.004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878781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2.54E-08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664BC3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27.56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7540E5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476EDB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-0.006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747CFC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0.004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EB9693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0.187 </w:t>
            </w:r>
          </w:p>
        </w:tc>
      </w:tr>
      <w:tr w:rsidR="00A6054E" w:rsidRPr="00A6054E" w14:paraId="3D618939" w14:textId="77777777" w:rsidTr="005277CD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BDD020" w14:textId="77777777" w:rsidR="005277CD" w:rsidRPr="00A6054E" w:rsidRDefault="005277CD" w:rsidP="005277CD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rs180950758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E61F82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53ADCB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29036425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3F3058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i/>
                <w:iCs/>
                <w:color w:val="000000" w:themeColor="text1"/>
                <w:kern w:val="0"/>
                <w:sz w:val="22"/>
              </w:rPr>
              <w:t>SUZ12P1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2E7384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1256BD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0.182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964496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0.027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D2039D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0.005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E15EB3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2.63E-08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FAC980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29.16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11107D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B24ED9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--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87A097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--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289ED0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--</w:t>
            </w:r>
          </w:p>
        </w:tc>
      </w:tr>
      <w:tr w:rsidR="00A6054E" w:rsidRPr="00A6054E" w14:paraId="19F1531C" w14:textId="77777777" w:rsidTr="005277CD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DA2CB1" w14:textId="77777777" w:rsidR="005277CD" w:rsidRPr="00A6054E" w:rsidRDefault="005277CD" w:rsidP="005277CD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rs4790981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F16C1A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CCE735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65921834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CE93DB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i/>
                <w:iCs/>
                <w:color w:val="000000" w:themeColor="text1"/>
                <w:kern w:val="0"/>
                <w:sz w:val="22"/>
              </w:rPr>
              <w:t>BPTF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0AE37D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C635AF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0.713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065D67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0.024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3A28A9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0.004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36B8FA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4.65E-10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634A00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36.00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1AD384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314FFD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-0.003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D65900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0.004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2148C3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0.485 </w:t>
            </w:r>
          </w:p>
        </w:tc>
      </w:tr>
      <w:tr w:rsidR="00A6054E" w:rsidRPr="00A6054E" w14:paraId="15F83B13" w14:textId="77777777" w:rsidTr="005277CD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0E0CB9" w14:textId="77777777" w:rsidR="005277CD" w:rsidRPr="00A6054E" w:rsidRDefault="005277CD" w:rsidP="005277CD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rs1518170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0AEDD8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53731B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40708905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737B0B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i/>
                <w:iCs/>
                <w:color w:val="000000" w:themeColor="text1"/>
                <w:kern w:val="0"/>
                <w:sz w:val="22"/>
              </w:rPr>
              <w:t>RIT2, SYT4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444397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E1D598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0.316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CBE49D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0.021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0E1DF2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0.004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9FAEA0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6.80E-09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FADE35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27.56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2B65ED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F22AA8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0.006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5B6F15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0.004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C162CE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0.178 </w:t>
            </w:r>
          </w:p>
        </w:tc>
      </w:tr>
      <w:tr w:rsidR="00A6054E" w:rsidRPr="00A6054E" w14:paraId="3721A0DE" w14:textId="77777777" w:rsidTr="005277CD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FF1141" w14:textId="77777777" w:rsidR="005277CD" w:rsidRPr="00A6054E" w:rsidRDefault="005277CD" w:rsidP="005277CD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rs6567160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45EFA6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078D4A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57829135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C455DB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i/>
                <w:iCs/>
                <w:color w:val="000000" w:themeColor="text1"/>
                <w:kern w:val="0"/>
                <w:sz w:val="22"/>
              </w:rPr>
              <w:t>PMAIP1, MC4R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1E83B6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AF85BB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0.217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AA1BA4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0.052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F35212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0.004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A0612B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8.44E-37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BC865D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169.00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7B6C2A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F13A96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0.011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61503A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0.005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4FA2B4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0.028 </w:t>
            </w:r>
          </w:p>
        </w:tc>
      </w:tr>
      <w:tr w:rsidR="00A6054E" w:rsidRPr="00A6054E" w14:paraId="521EDC2B" w14:textId="77777777" w:rsidTr="005277CD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253772" w14:textId="77777777" w:rsidR="005277CD" w:rsidRPr="00A6054E" w:rsidRDefault="005277CD" w:rsidP="005277CD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rs35560038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CCDF3D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9D044C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46175046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BAA8FB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i/>
                <w:iCs/>
                <w:color w:val="000000" w:themeColor="text1"/>
                <w:kern w:val="0"/>
                <w:sz w:val="22"/>
              </w:rPr>
              <w:t>GIPR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F18910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240986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0.389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8E23EE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0.054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0561E4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0.004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892830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2.83E-52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D7BAC4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182.25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24B876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C556BE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0.016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9D82A1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0.004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A91887" w14:textId="0C4DCFAF" w:rsidR="005277CD" w:rsidRPr="00A6054E" w:rsidRDefault="00A6434E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1.41E-04</w:t>
            </w:r>
            <w:r w:rsidR="005277CD"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 </w:t>
            </w:r>
          </w:p>
        </w:tc>
      </w:tr>
      <w:tr w:rsidR="00A6054E" w:rsidRPr="00A6054E" w14:paraId="3C0DDE62" w14:textId="77777777" w:rsidTr="005277CD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F13165" w14:textId="77777777" w:rsidR="005277CD" w:rsidRPr="00A6054E" w:rsidRDefault="005277CD" w:rsidP="005277CD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rs16978956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00A604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EDB562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18288165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54207C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i/>
                <w:iCs/>
                <w:color w:val="000000" w:themeColor="text1"/>
                <w:kern w:val="0"/>
                <w:sz w:val="22"/>
              </w:rPr>
              <w:t>ZNF133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6EEB25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3FC9D3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0.188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2E8643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0.026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E16D51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0.004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2B8002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3.46E-09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DAC6C9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42.25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08E2D0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F21E94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0.015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8BE583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0.005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F0B2F2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0.004 </w:t>
            </w:r>
          </w:p>
        </w:tc>
      </w:tr>
      <w:tr w:rsidR="00A6054E" w:rsidRPr="00A6054E" w14:paraId="48194E9E" w14:textId="77777777" w:rsidTr="005277CD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1921BA" w14:textId="77777777" w:rsidR="005277CD" w:rsidRPr="00A6054E" w:rsidRDefault="005277CD" w:rsidP="005277CD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rs2247627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2FCB65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9A87AE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54145086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53FB92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i/>
                <w:iCs/>
                <w:color w:val="000000" w:themeColor="text1"/>
                <w:kern w:val="0"/>
                <w:sz w:val="22"/>
              </w:rPr>
              <w:t>LINC01441, CBLN4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E6F651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845905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0.450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57D541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0.019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9D008C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0.003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2ABDD8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2.54E-08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C1F025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40.11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268BC5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CCAD40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0.009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1F624A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0.004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0A9C42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0.022 </w:t>
            </w:r>
          </w:p>
        </w:tc>
      </w:tr>
      <w:tr w:rsidR="00A6054E" w:rsidRPr="00A6054E" w14:paraId="0B4921F6" w14:textId="77777777" w:rsidTr="005277CD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E9D78C" w14:textId="77777777" w:rsidR="005277CD" w:rsidRPr="00A6054E" w:rsidRDefault="005277CD" w:rsidP="005277CD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rs6089584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FEC8A9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64DB13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60564086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356663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i/>
                <w:iCs/>
                <w:color w:val="000000" w:themeColor="text1"/>
                <w:kern w:val="0"/>
                <w:sz w:val="22"/>
              </w:rPr>
              <w:t>TAF4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A58875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70B596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0.338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F32778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0.022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3DD041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0.004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6B2728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3.58E-09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C9DF55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30.25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898363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82600E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-0.001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ABD2ED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0.004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C79FC5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0.832 </w:t>
            </w:r>
          </w:p>
        </w:tc>
      </w:tr>
      <w:tr w:rsidR="00A6054E" w:rsidRPr="00A6054E" w14:paraId="455E1931" w14:textId="77777777" w:rsidTr="005277CD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A8823B" w14:textId="77777777" w:rsidR="005277CD" w:rsidRPr="00A6054E" w:rsidRDefault="005277CD" w:rsidP="005277CD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rs9983113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98DD2F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6A466A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40315316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1C3163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i/>
                <w:iCs/>
                <w:color w:val="000000" w:themeColor="text1"/>
                <w:kern w:val="0"/>
                <w:sz w:val="22"/>
              </w:rPr>
              <w:t>LOC400867, LOC101928435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9F9DDA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77637A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0.224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300A65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0.023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0BC50B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0.004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9316AE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2.32E-08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D9E954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33.06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D9065F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D62F99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-0.001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ECC630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0.005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7C15D3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0.809 </w:t>
            </w:r>
          </w:p>
        </w:tc>
      </w:tr>
      <w:tr w:rsidR="00A6054E" w:rsidRPr="00A6054E" w14:paraId="41BBBAAD" w14:textId="77777777" w:rsidTr="005277CD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F948F6" w14:textId="77777777" w:rsidR="005277CD" w:rsidRPr="00A6054E" w:rsidRDefault="005277CD" w:rsidP="005277CD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rs139913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70EF3F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96EA41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40713861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A57317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i/>
                <w:iCs/>
                <w:color w:val="000000" w:themeColor="text1"/>
                <w:kern w:val="0"/>
                <w:sz w:val="22"/>
              </w:rPr>
              <w:t>TNRC6B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3D0B07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DCE4EF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0.522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47730C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0.027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15857A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0.003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AE654D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2.29E-15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70F57E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81.00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86B74C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328DE4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0.005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7A2EE8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0.004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665446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0.242 </w:t>
            </w:r>
          </w:p>
        </w:tc>
      </w:tr>
      <w:tr w:rsidR="00A6054E" w:rsidRPr="00A6054E" w14:paraId="5E5E314F" w14:textId="77777777" w:rsidTr="005277CD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F54FFE" w14:textId="77777777" w:rsidR="005277CD" w:rsidRPr="00A6054E" w:rsidRDefault="005277CD" w:rsidP="005277CD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rs1379871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0AB89D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5923BF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31854782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BD1F85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i/>
                <w:iCs/>
                <w:color w:val="000000" w:themeColor="text1"/>
                <w:kern w:val="0"/>
                <w:sz w:val="22"/>
              </w:rPr>
              <w:t>DMD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6EEF95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E9FECB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0.718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E09F84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0.018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5468D6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0.003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46CA70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1.05E-08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D0E55A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36.00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FBB683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95B382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--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1435A1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--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5A2C31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--</w:t>
            </w:r>
          </w:p>
        </w:tc>
      </w:tr>
      <w:tr w:rsidR="00A6054E" w:rsidRPr="00A6054E" w14:paraId="2D8475BE" w14:textId="77777777" w:rsidTr="005277CD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9697E9" w14:textId="77777777" w:rsidR="005277CD" w:rsidRPr="00A6054E" w:rsidRDefault="005277CD" w:rsidP="005277CD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rs6529684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4EBB48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7399BD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53542107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DDC6AB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i/>
                <w:iCs/>
                <w:color w:val="000000" w:themeColor="text1"/>
                <w:kern w:val="0"/>
                <w:sz w:val="22"/>
              </w:rPr>
              <w:t>HSD17B10, HUWE1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1B743F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4784D4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0.476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BFA118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0.016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93D4A9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0.003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52210D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2.78E-08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CAB867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28.44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11289A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4F65F9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--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07ECFB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--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1B25C2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--</w:t>
            </w:r>
          </w:p>
        </w:tc>
      </w:tr>
      <w:tr w:rsidR="00A6054E" w:rsidRPr="00A6054E" w14:paraId="727C8B33" w14:textId="77777777" w:rsidTr="005277CD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A5D403" w14:textId="77777777" w:rsidR="005277CD" w:rsidRPr="00A6054E" w:rsidRDefault="005277CD" w:rsidP="005277CD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rs3121672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C356B2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E1E22C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117916370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AEA765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i/>
                <w:iCs/>
                <w:color w:val="000000" w:themeColor="text1"/>
                <w:kern w:val="0"/>
                <w:sz w:val="22"/>
              </w:rPr>
              <w:t>IL13RA1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58BFCE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C3342E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0.568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B58362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0.024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7E02B1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0.003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3A3410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2.90E-17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EC3C01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64.00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C6C550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8C4476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--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2B37C2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--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0705F6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--</w:t>
            </w:r>
          </w:p>
        </w:tc>
      </w:tr>
      <w:tr w:rsidR="00A6054E" w:rsidRPr="00A6054E" w14:paraId="62F6AE6E" w14:textId="77777777" w:rsidTr="005277CD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F525C1" w14:textId="77777777" w:rsidR="005277CD" w:rsidRPr="00A6054E" w:rsidRDefault="005277CD" w:rsidP="005277CD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rs1190736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B62B44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A6947D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136113464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9B4F82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i/>
                <w:iCs/>
                <w:color w:val="000000" w:themeColor="text1"/>
                <w:kern w:val="0"/>
                <w:sz w:val="22"/>
              </w:rPr>
              <w:t>GPR101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460EBC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B01A56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0.723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EF3F7E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0.017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638DFB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0.003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4A9B6C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1.31E-08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392B6B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32.11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436FA8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1F33F6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--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19131F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--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FF734B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--</w:t>
            </w:r>
          </w:p>
        </w:tc>
      </w:tr>
      <w:tr w:rsidR="00A6054E" w:rsidRPr="00A6054E" w14:paraId="4F1903AC" w14:textId="77777777" w:rsidTr="005277CD">
        <w:trPr>
          <w:trHeight w:val="290"/>
        </w:trPr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C8E95EB" w14:textId="77777777" w:rsidR="005277CD" w:rsidRPr="00A6054E" w:rsidRDefault="005277CD" w:rsidP="005277CD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rs5945324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51A2326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X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6C34D4A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152894551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D78B354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i/>
                <w:iCs/>
                <w:color w:val="000000" w:themeColor="text1"/>
                <w:kern w:val="0"/>
                <w:sz w:val="22"/>
              </w:rPr>
              <w:t>FAM58A, DUSP9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A844DC4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0A85781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0.316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531E102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0.022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591C7FD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0.003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4B232F1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1.33E-11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3590EF5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53.78 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A9FAAD0" w14:textId="5E6BEF0A" w:rsidR="005277CD" w:rsidRPr="00A6054E" w:rsidRDefault="005277CD" w:rsidP="005277CD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A68D74A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--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317F0AC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--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878D890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--</w:t>
            </w:r>
          </w:p>
        </w:tc>
      </w:tr>
      <w:tr w:rsidR="00A6054E" w:rsidRPr="00A6054E" w14:paraId="04C6E54A" w14:textId="77777777" w:rsidTr="005277CD">
        <w:trPr>
          <w:trHeight w:val="280"/>
        </w:trPr>
        <w:tc>
          <w:tcPr>
            <w:tcW w:w="0" w:type="auto"/>
            <w:gridSpan w:val="14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AEC4F7" w14:textId="2FFE728E" w:rsidR="005277CD" w:rsidRPr="00A6054E" w:rsidRDefault="005277CD" w:rsidP="005277CD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Abbreviations: BMI, body mass index; </w:t>
            </w:r>
            <w:proofErr w:type="spellStart"/>
            <w:r w:rsidR="00206FFA"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Chr</w:t>
            </w:r>
            <w:proofErr w:type="spellEnd"/>
            <w:r w:rsidR="00206FFA"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, chromosome; EAF, effect allele frequency; </w:t>
            </w: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GWAS, genome-wide association study; SNP, single nucleotide polymorphism; UA, uric acid.</w:t>
            </w:r>
          </w:p>
        </w:tc>
      </w:tr>
      <w:tr w:rsidR="00A6054E" w:rsidRPr="00A6054E" w14:paraId="6F79AD1F" w14:textId="77777777" w:rsidTr="005277CD">
        <w:trPr>
          <w:trHeight w:val="320"/>
        </w:trPr>
        <w:tc>
          <w:tcPr>
            <w:tcW w:w="0" w:type="auto"/>
            <w:gridSpan w:val="1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570C24" w14:textId="77777777" w:rsidR="005277CD" w:rsidRPr="00A6054E" w:rsidRDefault="005277CD" w:rsidP="005277CD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vertAlign w:val="superscript"/>
              </w:rPr>
              <w:t>a</w:t>
            </w: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 Positions are based on Human Genome version 19 (hg19), build 37. </w:t>
            </w:r>
          </w:p>
        </w:tc>
      </w:tr>
      <w:tr w:rsidR="00A6054E" w:rsidRPr="00A6054E" w14:paraId="7CDA31E3" w14:textId="77777777" w:rsidTr="005277CD">
        <w:trPr>
          <w:trHeight w:val="320"/>
        </w:trPr>
        <w:tc>
          <w:tcPr>
            <w:tcW w:w="0" w:type="auto"/>
            <w:gridSpan w:val="1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F37B9E" w14:textId="77777777" w:rsidR="005277CD" w:rsidRPr="00A6054E" w:rsidRDefault="005277CD" w:rsidP="005277CD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vertAlign w:val="superscript"/>
              </w:rPr>
              <w:t>b</w:t>
            </w: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 BMI raising allele.</w:t>
            </w:r>
          </w:p>
        </w:tc>
      </w:tr>
      <w:tr w:rsidR="00A6054E" w:rsidRPr="00A6054E" w14:paraId="23C32E1D" w14:textId="77777777" w:rsidTr="005277CD">
        <w:trPr>
          <w:trHeight w:val="280"/>
        </w:trPr>
        <w:tc>
          <w:tcPr>
            <w:tcW w:w="0" w:type="auto"/>
            <w:gridSpan w:val="1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9B8DB55" w14:textId="13EE6C08" w:rsidR="005277CD" w:rsidRPr="00A6054E" w:rsidRDefault="005277CD" w:rsidP="005277CD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vertAlign w:val="superscript"/>
              </w:rPr>
              <w:t>c</w:t>
            </w: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 Estimates were derived from a genome-wide meta-analysis based on 173 430 Japanese, and BMI was standardized using a rank-based inverse-normal transformation (DOI: 10.1038/ng.3951). </w:t>
            </w:r>
          </w:p>
        </w:tc>
      </w:tr>
      <w:tr w:rsidR="00A6054E" w:rsidRPr="00A6054E" w14:paraId="77FC5618" w14:textId="77777777" w:rsidTr="005277CD">
        <w:trPr>
          <w:trHeight w:val="320"/>
        </w:trPr>
        <w:tc>
          <w:tcPr>
            <w:tcW w:w="0" w:type="auto"/>
            <w:gridSpan w:val="1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CCC709" w14:textId="16BC4A2C" w:rsidR="005277CD" w:rsidRPr="00A6054E" w:rsidRDefault="005277CD" w:rsidP="005277CD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vertAlign w:val="superscript"/>
              </w:rPr>
              <w:t>d</w:t>
            </w: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 Method to calculate F statistic has been described in a previous article (DOI: 10.1093/</w:t>
            </w:r>
            <w:proofErr w:type="spellStart"/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ije</w:t>
            </w:r>
            <w:proofErr w:type="spellEnd"/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/dyz200).</w:t>
            </w:r>
          </w:p>
        </w:tc>
      </w:tr>
      <w:tr w:rsidR="00A6054E" w:rsidRPr="00A6054E" w14:paraId="10315B3F" w14:textId="77777777" w:rsidTr="005277CD">
        <w:trPr>
          <w:trHeight w:val="320"/>
        </w:trPr>
        <w:tc>
          <w:tcPr>
            <w:tcW w:w="0" w:type="auto"/>
            <w:gridSpan w:val="1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7FCEE8" w14:textId="464ABDF7" w:rsidR="005277CD" w:rsidRPr="00A6054E" w:rsidRDefault="005277CD" w:rsidP="005277CD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vertAlign w:val="superscript"/>
              </w:rPr>
              <w:t>e</w:t>
            </w: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 Data were derived from a genome-wide meta-analysis based on 121 745 Japanese (DOI: 10.1038/s42003-019-0339-0).</w:t>
            </w:r>
            <w:r w:rsidR="009E4AAA"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 -- referred to data unavailable. </w:t>
            </w:r>
          </w:p>
        </w:tc>
      </w:tr>
    </w:tbl>
    <w:p w14:paraId="61CECD1F" w14:textId="77777777" w:rsidR="005277CD" w:rsidRPr="00A6054E" w:rsidRDefault="005277CD" w:rsidP="005277CD">
      <w:pPr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  <w:sectPr w:rsidR="005277CD" w:rsidRPr="00A6054E" w:rsidSect="005277CD">
          <w:pgSz w:w="16838" w:h="11906" w:orient="landscape"/>
          <w:pgMar w:top="720" w:right="720" w:bottom="720" w:left="720" w:header="851" w:footer="992" w:gutter="0"/>
          <w:cols w:space="425"/>
          <w:docGrid w:type="lines" w:linePitch="312"/>
        </w:sectPr>
      </w:pPr>
    </w:p>
    <w:tbl>
      <w:tblPr>
        <w:tblW w:w="15309" w:type="dxa"/>
        <w:tblLook w:val="04A0" w:firstRow="1" w:lastRow="0" w:firstColumn="1" w:lastColumn="0" w:noHBand="0" w:noVBand="1"/>
      </w:tblPr>
      <w:tblGrid>
        <w:gridCol w:w="1365"/>
        <w:gridCol w:w="595"/>
        <w:gridCol w:w="1206"/>
        <w:gridCol w:w="12143"/>
      </w:tblGrid>
      <w:tr w:rsidR="00A6054E" w:rsidRPr="00A6054E" w14:paraId="2A0B8E53" w14:textId="77777777" w:rsidTr="005277CD">
        <w:trPr>
          <w:trHeight w:val="340"/>
        </w:trPr>
        <w:tc>
          <w:tcPr>
            <w:tcW w:w="15309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73E3F33" w14:textId="0E49756F" w:rsidR="005277CD" w:rsidRPr="00A6054E" w:rsidRDefault="005277CD" w:rsidP="005277CD">
            <w:pPr>
              <w:widowControl/>
              <w:rPr>
                <w:rFonts w:ascii="Times New Roman" w:eastAsia="等线" w:hAnsi="Times New Roman" w:cs="Times New Roman"/>
                <w:b/>
                <w:bCs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b/>
                <w:bCs/>
                <w:color w:val="000000" w:themeColor="text1"/>
                <w:kern w:val="0"/>
                <w:sz w:val="22"/>
              </w:rPr>
              <w:lastRenderedPageBreak/>
              <w:t xml:space="preserve">Table S2. Associations of </w:t>
            </w:r>
            <w:r w:rsidR="009E4AAA" w:rsidRPr="00A6054E">
              <w:rPr>
                <w:rFonts w:ascii="Times New Roman" w:eastAsia="等线" w:hAnsi="Times New Roman" w:cs="Times New Roman"/>
                <w:b/>
                <w:bCs/>
                <w:color w:val="000000" w:themeColor="text1"/>
                <w:kern w:val="0"/>
                <w:sz w:val="22"/>
              </w:rPr>
              <w:t xml:space="preserve">83 </w:t>
            </w:r>
            <w:r w:rsidRPr="00A6054E">
              <w:rPr>
                <w:rFonts w:ascii="Times New Roman" w:eastAsia="等线" w:hAnsi="Times New Roman" w:cs="Times New Roman"/>
                <w:b/>
                <w:bCs/>
                <w:color w:val="000000" w:themeColor="text1"/>
                <w:kern w:val="0"/>
                <w:sz w:val="22"/>
              </w:rPr>
              <w:t xml:space="preserve">BMI-related SNPs with potential pleiotropic effects from the </w:t>
            </w:r>
            <w:proofErr w:type="spellStart"/>
            <w:r w:rsidRPr="00A6054E">
              <w:rPr>
                <w:rFonts w:ascii="Times New Roman" w:eastAsia="等线" w:hAnsi="Times New Roman" w:cs="Times New Roman"/>
                <w:b/>
                <w:bCs/>
                <w:color w:val="000000" w:themeColor="text1"/>
                <w:kern w:val="0"/>
                <w:sz w:val="22"/>
              </w:rPr>
              <w:t>PhenoScanner</w:t>
            </w:r>
            <w:proofErr w:type="spellEnd"/>
            <w:r w:rsidRPr="00A6054E">
              <w:rPr>
                <w:rFonts w:ascii="Times New Roman" w:eastAsia="等线" w:hAnsi="Times New Roman" w:cs="Times New Roman"/>
                <w:b/>
                <w:bCs/>
                <w:color w:val="000000" w:themeColor="text1"/>
                <w:kern w:val="0"/>
                <w:sz w:val="22"/>
              </w:rPr>
              <w:t xml:space="preserve"> database (</w:t>
            </w:r>
            <w:r w:rsidRPr="00A6054E">
              <w:rPr>
                <w:rFonts w:ascii="Times New Roman" w:eastAsia="等线" w:hAnsi="Times New Roman" w:cs="Times New Roman"/>
                <w:b/>
                <w:bCs/>
                <w:i/>
                <w:iCs/>
                <w:color w:val="000000" w:themeColor="text1"/>
                <w:kern w:val="0"/>
                <w:sz w:val="22"/>
              </w:rPr>
              <w:t>P</w:t>
            </w:r>
            <w:r w:rsidRPr="00A6054E">
              <w:rPr>
                <w:rFonts w:ascii="Times New Roman" w:eastAsia="等线" w:hAnsi="Times New Roman" w:cs="Times New Roman"/>
                <w:b/>
                <w:bCs/>
                <w:color w:val="000000" w:themeColor="text1"/>
                <w:kern w:val="0"/>
                <w:sz w:val="22"/>
              </w:rPr>
              <w:t xml:space="preserve"> &lt; 5×10</w:t>
            </w:r>
            <w:r w:rsidRPr="00A6054E">
              <w:rPr>
                <w:rFonts w:ascii="Times New Roman" w:eastAsia="等线" w:hAnsi="Times New Roman" w:cs="Times New Roman"/>
                <w:b/>
                <w:bCs/>
                <w:color w:val="000000" w:themeColor="text1"/>
                <w:kern w:val="0"/>
                <w:sz w:val="22"/>
                <w:vertAlign w:val="superscript"/>
              </w:rPr>
              <w:t>-8</w:t>
            </w:r>
            <w:r w:rsidRPr="00A6054E">
              <w:rPr>
                <w:rFonts w:ascii="Times New Roman" w:eastAsia="等线" w:hAnsi="Times New Roman" w:cs="Times New Roman"/>
                <w:b/>
                <w:bCs/>
                <w:color w:val="000000" w:themeColor="text1"/>
                <w:kern w:val="0"/>
                <w:sz w:val="22"/>
              </w:rPr>
              <w:t>).</w:t>
            </w:r>
          </w:p>
        </w:tc>
      </w:tr>
      <w:tr w:rsidR="00A6054E" w:rsidRPr="00A6054E" w14:paraId="6797C842" w14:textId="77777777" w:rsidTr="005277CD">
        <w:trPr>
          <w:trHeight w:val="280"/>
        </w:trPr>
        <w:tc>
          <w:tcPr>
            <w:tcW w:w="1365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85FD74D" w14:textId="77777777" w:rsidR="005277CD" w:rsidRPr="00A6054E" w:rsidRDefault="005277CD" w:rsidP="005277CD">
            <w:pPr>
              <w:widowControl/>
              <w:rPr>
                <w:rFonts w:ascii="Times New Roman" w:eastAsia="等线" w:hAnsi="Times New Roman" w:cs="Times New Roman"/>
                <w:b/>
                <w:bCs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b/>
                <w:bCs/>
                <w:color w:val="000000" w:themeColor="text1"/>
                <w:kern w:val="0"/>
                <w:sz w:val="22"/>
              </w:rPr>
              <w:t>SNP</w:t>
            </w:r>
          </w:p>
        </w:tc>
        <w:tc>
          <w:tcPr>
            <w:tcW w:w="595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FD373F3" w14:textId="77777777" w:rsidR="005277CD" w:rsidRPr="00A6054E" w:rsidRDefault="005277CD" w:rsidP="005277CD">
            <w:pPr>
              <w:widowControl/>
              <w:rPr>
                <w:rFonts w:ascii="Times New Roman" w:eastAsia="等线" w:hAnsi="Times New Roman" w:cs="Times New Roman"/>
                <w:b/>
                <w:bCs/>
                <w:color w:val="000000" w:themeColor="text1"/>
                <w:kern w:val="0"/>
                <w:sz w:val="22"/>
              </w:rPr>
            </w:pPr>
            <w:proofErr w:type="spellStart"/>
            <w:r w:rsidRPr="00A6054E">
              <w:rPr>
                <w:rFonts w:ascii="Times New Roman" w:eastAsia="等线" w:hAnsi="Times New Roman" w:cs="Times New Roman"/>
                <w:b/>
                <w:bCs/>
                <w:color w:val="000000" w:themeColor="text1"/>
                <w:kern w:val="0"/>
                <w:sz w:val="22"/>
              </w:rPr>
              <w:t>Chr</w:t>
            </w:r>
            <w:proofErr w:type="spellEnd"/>
          </w:p>
        </w:tc>
        <w:tc>
          <w:tcPr>
            <w:tcW w:w="1206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E13F5FC" w14:textId="77777777" w:rsidR="005277CD" w:rsidRPr="00A6054E" w:rsidRDefault="005277CD" w:rsidP="00CC4DB4">
            <w:pPr>
              <w:widowControl/>
              <w:rPr>
                <w:rFonts w:ascii="Times New Roman" w:eastAsia="等线" w:hAnsi="Times New Roman" w:cs="Times New Roman"/>
                <w:b/>
                <w:bCs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b/>
                <w:bCs/>
                <w:color w:val="000000" w:themeColor="text1"/>
                <w:kern w:val="0"/>
                <w:sz w:val="22"/>
              </w:rPr>
              <w:t>Position</w:t>
            </w:r>
          </w:p>
        </w:tc>
        <w:tc>
          <w:tcPr>
            <w:tcW w:w="12143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ED0B40A" w14:textId="4AD86991" w:rsidR="005277CD" w:rsidRPr="00A6054E" w:rsidRDefault="005277CD" w:rsidP="008D66A8">
            <w:pPr>
              <w:widowControl/>
              <w:rPr>
                <w:rFonts w:ascii="Times New Roman" w:eastAsia="等线" w:hAnsi="Times New Roman" w:cs="Times New Roman"/>
                <w:b/>
                <w:bCs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b/>
                <w:bCs/>
                <w:color w:val="000000" w:themeColor="text1"/>
                <w:kern w:val="0"/>
                <w:sz w:val="22"/>
              </w:rPr>
              <w:t xml:space="preserve">Diseases </w:t>
            </w:r>
            <w:r w:rsidR="008D66A8" w:rsidRPr="00A6054E">
              <w:rPr>
                <w:rFonts w:ascii="Times New Roman" w:eastAsia="等线" w:hAnsi="Times New Roman" w:cs="Times New Roman"/>
                <w:b/>
                <w:bCs/>
                <w:color w:val="000000" w:themeColor="text1"/>
                <w:kern w:val="0"/>
                <w:sz w:val="22"/>
              </w:rPr>
              <w:t xml:space="preserve">and </w:t>
            </w:r>
            <w:r w:rsidRPr="00A6054E">
              <w:rPr>
                <w:rFonts w:ascii="Times New Roman" w:eastAsia="等线" w:hAnsi="Times New Roman" w:cs="Times New Roman"/>
                <w:b/>
                <w:bCs/>
                <w:color w:val="000000" w:themeColor="text1"/>
                <w:kern w:val="0"/>
                <w:sz w:val="22"/>
              </w:rPr>
              <w:t>traits</w:t>
            </w:r>
          </w:p>
        </w:tc>
      </w:tr>
      <w:tr w:rsidR="00A6054E" w:rsidRPr="00A6054E" w14:paraId="6EBEDC8D" w14:textId="77777777" w:rsidTr="005277CD">
        <w:trPr>
          <w:trHeight w:val="280"/>
        </w:trPr>
        <w:tc>
          <w:tcPr>
            <w:tcW w:w="136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4EA8A02" w14:textId="77777777" w:rsidR="005277CD" w:rsidRPr="00A6054E" w:rsidRDefault="005277CD" w:rsidP="005277CD">
            <w:pPr>
              <w:widowControl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rs2076463</w:t>
            </w:r>
          </w:p>
        </w:tc>
        <w:tc>
          <w:tcPr>
            <w:tcW w:w="59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4BD3621" w14:textId="77777777" w:rsidR="005277CD" w:rsidRPr="00A6054E" w:rsidRDefault="005277CD" w:rsidP="005277CD">
            <w:pPr>
              <w:widowControl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1</w:t>
            </w:r>
          </w:p>
        </w:tc>
        <w:tc>
          <w:tcPr>
            <w:tcW w:w="120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9D2942A" w14:textId="77777777" w:rsidR="005277CD" w:rsidRPr="00A6054E" w:rsidRDefault="005277CD" w:rsidP="005277CD">
            <w:pPr>
              <w:widowControl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27971092</w:t>
            </w:r>
          </w:p>
        </w:tc>
        <w:tc>
          <w:tcPr>
            <w:tcW w:w="1214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E8AD29E" w14:textId="77777777" w:rsidR="005277CD" w:rsidRPr="00A6054E" w:rsidRDefault="005277CD" w:rsidP="005277CD">
            <w:pPr>
              <w:widowControl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None</w:t>
            </w:r>
          </w:p>
        </w:tc>
      </w:tr>
      <w:tr w:rsidR="00A6054E" w:rsidRPr="00A6054E" w14:paraId="71C0548E" w14:textId="77777777" w:rsidTr="005277CD">
        <w:trPr>
          <w:trHeight w:val="28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B1FEF4E" w14:textId="77777777" w:rsidR="005277CD" w:rsidRPr="00A6054E" w:rsidRDefault="005277CD" w:rsidP="005277CD">
            <w:pPr>
              <w:widowControl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rs860295</w:t>
            </w:r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32C5456" w14:textId="77777777" w:rsidR="005277CD" w:rsidRPr="00A6054E" w:rsidRDefault="005277CD" w:rsidP="005277CD">
            <w:pPr>
              <w:widowControl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1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6AC2847" w14:textId="77777777" w:rsidR="005277CD" w:rsidRPr="00A6054E" w:rsidRDefault="005277CD" w:rsidP="005277CD">
            <w:pPr>
              <w:widowControl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155767708</w:t>
            </w:r>
          </w:p>
        </w:tc>
        <w:tc>
          <w:tcPr>
            <w:tcW w:w="121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5921F1D" w14:textId="77777777" w:rsidR="005277CD" w:rsidRPr="00A6054E" w:rsidRDefault="005277CD" w:rsidP="005277CD">
            <w:pPr>
              <w:widowControl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proofErr w:type="spellStart"/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Crohns</w:t>
            </w:r>
            <w:proofErr w:type="spellEnd"/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 disease; impedance of leg left.</w:t>
            </w:r>
          </w:p>
        </w:tc>
      </w:tr>
      <w:tr w:rsidR="00A6054E" w:rsidRPr="00A6054E" w14:paraId="394B26BE" w14:textId="77777777" w:rsidTr="005277CD">
        <w:trPr>
          <w:trHeight w:val="28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A78AE30" w14:textId="77777777" w:rsidR="005277CD" w:rsidRPr="00A6054E" w:rsidRDefault="005277CD" w:rsidP="005277CD">
            <w:pPr>
              <w:widowControl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rs633715</w:t>
            </w:r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2BF6924" w14:textId="77777777" w:rsidR="005277CD" w:rsidRPr="00A6054E" w:rsidRDefault="005277CD" w:rsidP="005277CD">
            <w:pPr>
              <w:widowControl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1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4314DBE" w14:textId="77777777" w:rsidR="005277CD" w:rsidRPr="00A6054E" w:rsidRDefault="005277CD" w:rsidP="005277CD">
            <w:pPr>
              <w:widowControl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177852580</w:t>
            </w:r>
          </w:p>
        </w:tc>
        <w:tc>
          <w:tcPr>
            <w:tcW w:w="121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2802653" w14:textId="77777777" w:rsidR="005277CD" w:rsidRPr="00A6054E" w:rsidRDefault="005277CD" w:rsidP="005277CD">
            <w:pPr>
              <w:widowControl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Comparative body size at age 10; Weight; Leg predicted mass right; Leg predicted mass left; Leg fat-free mass right; Leg fat-free mass left; Arm fat mass right; Arm fat mass left; Hip circumference; Basal metabolic rate.</w:t>
            </w:r>
          </w:p>
        </w:tc>
      </w:tr>
      <w:tr w:rsidR="00A6054E" w:rsidRPr="00A6054E" w14:paraId="5290A534" w14:textId="77777777" w:rsidTr="005277CD">
        <w:trPr>
          <w:trHeight w:val="28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31A279C" w14:textId="77777777" w:rsidR="005277CD" w:rsidRPr="00A6054E" w:rsidRDefault="005277CD" w:rsidP="005277CD">
            <w:pPr>
              <w:widowControl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rs491055</w:t>
            </w:r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D6E4451" w14:textId="77777777" w:rsidR="005277CD" w:rsidRPr="00A6054E" w:rsidRDefault="005277CD" w:rsidP="005277CD">
            <w:pPr>
              <w:widowControl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1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A3FBD8E" w14:textId="77777777" w:rsidR="005277CD" w:rsidRPr="00A6054E" w:rsidRDefault="005277CD" w:rsidP="005277CD">
            <w:pPr>
              <w:widowControl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190308834</w:t>
            </w:r>
          </w:p>
        </w:tc>
        <w:tc>
          <w:tcPr>
            <w:tcW w:w="121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A57BA3E" w14:textId="77777777" w:rsidR="005277CD" w:rsidRPr="00A6054E" w:rsidRDefault="005277CD" w:rsidP="005277CD">
            <w:pPr>
              <w:widowControl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Impedance of leg right; Hip circumference; Leg fat-free mass right; Arm fat mass left; Leg predicted mass right; Arm fat mass right; Leg fat mass left; Weight; Leg fat-free mass left; Leg predicted mass left; Arm fat percentage left; Leg fat mass right; Whole body fat mass.</w:t>
            </w:r>
          </w:p>
        </w:tc>
      </w:tr>
      <w:tr w:rsidR="00A6054E" w:rsidRPr="00A6054E" w14:paraId="5FFD3B87" w14:textId="77777777" w:rsidTr="005277CD">
        <w:trPr>
          <w:trHeight w:val="28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21E9D13" w14:textId="77777777" w:rsidR="005277CD" w:rsidRPr="00A6054E" w:rsidRDefault="005277CD" w:rsidP="005277CD">
            <w:pPr>
              <w:widowControl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rs939584</w:t>
            </w:r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B7CABEF" w14:textId="77777777" w:rsidR="005277CD" w:rsidRPr="00A6054E" w:rsidRDefault="005277CD" w:rsidP="005277CD">
            <w:pPr>
              <w:widowControl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2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8DCB4FC" w14:textId="77777777" w:rsidR="005277CD" w:rsidRPr="00A6054E" w:rsidRDefault="005277CD" w:rsidP="005277CD">
            <w:pPr>
              <w:widowControl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621558</w:t>
            </w:r>
          </w:p>
        </w:tc>
        <w:tc>
          <w:tcPr>
            <w:tcW w:w="121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617F421" w14:textId="77777777" w:rsidR="005277CD" w:rsidRPr="00A6054E" w:rsidRDefault="005277CD" w:rsidP="005277CD">
            <w:pPr>
              <w:widowControl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Comparative body size at age 10; Leg predicted mass left; Leg fat-free mass left; Weight; Leg fat-free mass right; Basal metabolic rate; Leg predicted mass right; Whole body fat-free mass; Whole body water mass; Impedance of whole body; Impedance of leg left; Arm predicted mass left; Arm fat mass right; Impedance of leg right; Arm fat-free mass right.</w:t>
            </w:r>
          </w:p>
        </w:tc>
      </w:tr>
      <w:tr w:rsidR="00A6054E" w:rsidRPr="00A6054E" w14:paraId="4861BF93" w14:textId="77777777" w:rsidTr="005277CD">
        <w:trPr>
          <w:trHeight w:val="28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0E183F6" w14:textId="77777777" w:rsidR="005277CD" w:rsidRPr="00A6054E" w:rsidRDefault="005277CD" w:rsidP="005277CD">
            <w:pPr>
              <w:widowControl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rs713586</w:t>
            </w:r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69026A5" w14:textId="77777777" w:rsidR="005277CD" w:rsidRPr="00A6054E" w:rsidRDefault="005277CD" w:rsidP="005277CD">
            <w:pPr>
              <w:widowControl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2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3275D35" w14:textId="77777777" w:rsidR="005277CD" w:rsidRPr="00A6054E" w:rsidRDefault="005277CD" w:rsidP="005277CD">
            <w:pPr>
              <w:widowControl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25158008</w:t>
            </w:r>
          </w:p>
        </w:tc>
        <w:tc>
          <w:tcPr>
            <w:tcW w:w="121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82FAF38" w14:textId="77777777" w:rsidR="005277CD" w:rsidRPr="00A6054E" w:rsidRDefault="005277CD" w:rsidP="005277CD">
            <w:pPr>
              <w:widowControl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Extreme obesity with early age of onset; Comparative body size at age 10; Arm fat percentage left; Arm fat percentage right; Height; Sitting height; Leg fat percentage left; Leg fat percentage right; Body fat percentage; Arm fat mass left; Arm fat mass right; Trunk fat percentage; Whole body fat mass; Hip circumference.</w:t>
            </w:r>
          </w:p>
        </w:tc>
      </w:tr>
      <w:tr w:rsidR="00A6054E" w:rsidRPr="00A6054E" w14:paraId="5C9BB680" w14:textId="77777777" w:rsidTr="005277CD">
        <w:trPr>
          <w:trHeight w:val="28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8FF4823" w14:textId="77777777" w:rsidR="005277CD" w:rsidRPr="00A6054E" w:rsidRDefault="005277CD" w:rsidP="005277CD">
            <w:pPr>
              <w:widowControl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rs6734118</w:t>
            </w:r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47F4979" w14:textId="77777777" w:rsidR="005277CD" w:rsidRPr="00A6054E" w:rsidRDefault="005277CD" w:rsidP="005277CD">
            <w:pPr>
              <w:widowControl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2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23269DE" w14:textId="77777777" w:rsidR="005277CD" w:rsidRPr="00A6054E" w:rsidRDefault="005277CD" w:rsidP="005277CD">
            <w:pPr>
              <w:widowControl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37559355</w:t>
            </w:r>
          </w:p>
        </w:tc>
        <w:tc>
          <w:tcPr>
            <w:tcW w:w="121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3144B5B" w14:textId="77777777" w:rsidR="005277CD" w:rsidRPr="00A6054E" w:rsidRDefault="005277CD" w:rsidP="005277CD">
            <w:pPr>
              <w:widowControl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Systolic blood pressure; hypertension; Vascular or heart problems; Eosinophil count; Lymphocyte count; Eosinophil percentage of granulocytes; Eosinophil percentage of white cells; Sum eosinophil basophil counts.</w:t>
            </w:r>
          </w:p>
        </w:tc>
      </w:tr>
      <w:tr w:rsidR="00A6054E" w:rsidRPr="00A6054E" w14:paraId="3716FFAC" w14:textId="77777777" w:rsidTr="005277CD">
        <w:trPr>
          <w:trHeight w:val="28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CB54189" w14:textId="77777777" w:rsidR="005277CD" w:rsidRPr="00A6054E" w:rsidRDefault="005277CD" w:rsidP="005277CD">
            <w:pPr>
              <w:widowControl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rs77489951</w:t>
            </w:r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0A01A55" w14:textId="77777777" w:rsidR="005277CD" w:rsidRPr="00A6054E" w:rsidRDefault="005277CD" w:rsidP="005277CD">
            <w:pPr>
              <w:widowControl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2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91F087F" w14:textId="77777777" w:rsidR="005277CD" w:rsidRPr="00A6054E" w:rsidRDefault="005277CD" w:rsidP="005277CD">
            <w:pPr>
              <w:widowControl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38750287</w:t>
            </w:r>
          </w:p>
        </w:tc>
        <w:tc>
          <w:tcPr>
            <w:tcW w:w="121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695ACE8" w14:textId="77777777" w:rsidR="005277CD" w:rsidRPr="00A6054E" w:rsidRDefault="005277CD" w:rsidP="005277CD">
            <w:pPr>
              <w:widowControl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None</w:t>
            </w:r>
          </w:p>
        </w:tc>
      </w:tr>
      <w:tr w:rsidR="00A6054E" w:rsidRPr="00A6054E" w14:paraId="1FFDA5BC" w14:textId="77777777" w:rsidTr="005277CD">
        <w:trPr>
          <w:trHeight w:val="28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85B3697" w14:textId="77777777" w:rsidR="005277CD" w:rsidRPr="00A6054E" w:rsidRDefault="005277CD" w:rsidP="005277CD">
            <w:pPr>
              <w:widowControl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rs10174398</w:t>
            </w:r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E49EED0" w14:textId="77777777" w:rsidR="005277CD" w:rsidRPr="00A6054E" w:rsidRDefault="005277CD" w:rsidP="005277CD">
            <w:pPr>
              <w:widowControl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2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55B5EA1" w14:textId="77777777" w:rsidR="005277CD" w:rsidRPr="00A6054E" w:rsidRDefault="005277CD" w:rsidP="005277CD">
            <w:pPr>
              <w:widowControl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51195601</w:t>
            </w:r>
          </w:p>
        </w:tc>
        <w:tc>
          <w:tcPr>
            <w:tcW w:w="121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D4A21BF" w14:textId="77777777" w:rsidR="005277CD" w:rsidRPr="00A6054E" w:rsidRDefault="005277CD" w:rsidP="005277CD">
            <w:pPr>
              <w:widowControl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None</w:t>
            </w:r>
          </w:p>
        </w:tc>
      </w:tr>
      <w:tr w:rsidR="00A6054E" w:rsidRPr="00A6054E" w14:paraId="07238AC2" w14:textId="77777777" w:rsidTr="005277CD">
        <w:trPr>
          <w:trHeight w:val="28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0CBCED3" w14:textId="77777777" w:rsidR="005277CD" w:rsidRPr="00A6054E" w:rsidRDefault="005277CD" w:rsidP="005277CD">
            <w:pPr>
              <w:widowControl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rs10208649</w:t>
            </w:r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5CA50F8" w14:textId="77777777" w:rsidR="005277CD" w:rsidRPr="00A6054E" w:rsidRDefault="005277CD" w:rsidP="005277CD">
            <w:pPr>
              <w:widowControl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2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D90E52E" w14:textId="77777777" w:rsidR="005277CD" w:rsidRPr="00A6054E" w:rsidRDefault="005277CD" w:rsidP="005277CD">
            <w:pPr>
              <w:widowControl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54161363</w:t>
            </w:r>
          </w:p>
        </w:tc>
        <w:tc>
          <w:tcPr>
            <w:tcW w:w="121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AB4DA31" w14:textId="77777777" w:rsidR="005277CD" w:rsidRPr="00A6054E" w:rsidRDefault="005277CD" w:rsidP="005277CD">
            <w:pPr>
              <w:widowControl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None</w:t>
            </w:r>
          </w:p>
        </w:tc>
      </w:tr>
      <w:tr w:rsidR="00A6054E" w:rsidRPr="00A6054E" w14:paraId="7AEBC83B" w14:textId="77777777" w:rsidTr="005277CD">
        <w:trPr>
          <w:trHeight w:val="28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98ED8D0" w14:textId="77777777" w:rsidR="005277CD" w:rsidRPr="00A6054E" w:rsidRDefault="005277CD" w:rsidP="005277CD">
            <w:pPr>
              <w:widowControl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rs10197655</w:t>
            </w:r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820A76F" w14:textId="77777777" w:rsidR="005277CD" w:rsidRPr="00A6054E" w:rsidRDefault="005277CD" w:rsidP="005277CD">
            <w:pPr>
              <w:widowControl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2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7C4418A" w14:textId="77777777" w:rsidR="005277CD" w:rsidRPr="00A6054E" w:rsidRDefault="005277CD" w:rsidP="005277CD">
            <w:pPr>
              <w:widowControl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58791420</w:t>
            </w:r>
          </w:p>
        </w:tc>
        <w:tc>
          <w:tcPr>
            <w:tcW w:w="121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F131A7B" w14:textId="77777777" w:rsidR="005277CD" w:rsidRPr="00A6054E" w:rsidRDefault="005277CD" w:rsidP="005277CD">
            <w:pPr>
              <w:widowControl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Arm fat mass right; Arm fat mass left; Whole body fat mass; Weight; Leg fat mass left; Trunk fat mass; Leg fat mass right; Arm fat percentage left; Arm fat percentage right; Body fat percentage; Waist circumference.</w:t>
            </w:r>
          </w:p>
        </w:tc>
      </w:tr>
      <w:tr w:rsidR="00A6054E" w:rsidRPr="00A6054E" w14:paraId="580C2F24" w14:textId="77777777" w:rsidTr="005277CD">
        <w:trPr>
          <w:trHeight w:val="28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26D80AF" w14:textId="77777777" w:rsidR="005277CD" w:rsidRPr="00A6054E" w:rsidRDefault="005277CD" w:rsidP="005277CD">
            <w:pPr>
              <w:widowControl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rs12617004</w:t>
            </w:r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DEEA026" w14:textId="77777777" w:rsidR="005277CD" w:rsidRPr="00A6054E" w:rsidRDefault="005277CD" w:rsidP="005277CD">
            <w:pPr>
              <w:widowControl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2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682C532" w14:textId="77777777" w:rsidR="005277CD" w:rsidRPr="00A6054E" w:rsidRDefault="005277CD" w:rsidP="005277CD">
            <w:pPr>
              <w:widowControl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142615136</w:t>
            </w:r>
          </w:p>
        </w:tc>
        <w:tc>
          <w:tcPr>
            <w:tcW w:w="121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1D3DE84" w14:textId="77777777" w:rsidR="005277CD" w:rsidRPr="00A6054E" w:rsidRDefault="005277CD" w:rsidP="005277CD">
            <w:pPr>
              <w:widowControl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None</w:t>
            </w:r>
          </w:p>
        </w:tc>
      </w:tr>
      <w:tr w:rsidR="00A6054E" w:rsidRPr="00A6054E" w14:paraId="310183B8" w14:textId="77777777" w:rsidTr="005277CD">
        <w:trPr>
          <w:trHeight w:val="28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67952F7" w14:textId="77777777" w:rsidR="005277CD" w:rsidRPr="00A6054E" w:rsidRDefault="005277CD" w:rsidP="005277CD">
            <w:pPr>
              <w:widowControl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rs2390669</w:t>
            </w:r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770B43B" w14:textId="77777777" w:rsidR="005277CD" w:rsidRPr="00A6054E" w:rsidRDefault="005277CD" w:rsidP="005277CD">
            <w:pPr>
              <w:widowControl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2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9BF27DC" w14:textId="77777777" w:rsidR="005277CD" w:rsidRPr="00A6054E" w:rsidRDefault="005277CD" w:rsidP="005277CD">
            <w:pPr>
              <w:widowControl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169091942</w:t>
            </w:r>
          </w:p>
        </w:tc>
        <w:tc>
          <w:tcPr>
            <w:tcW w:w="121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568D007" w14:textId="77777777" w:rsidR="005277CD" w:rsidRPr="00A6054E" w:rsidRDefault="005277CD" w:rsidP="005277CD">
            <w:pPr>
              <w:widowControl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Parkinson disease; Nap during day; Whole body fat-free mass; Trunk fat-free mass; Trunk predicted mass; Whole body water mass; Leg predicted mass right; Leg fat-free mass right; Arm fat-free mass right; Basal metabolic rate; Leg fat-free mass left.</w:t>
            </w:r>
          </w:p>
        </w:tc>
      </w:tr>
      <w:tr w:rsidR="00A6054E" w:rsidRPr="00A6054E" w14:paraId="7E5D0B13" w14:textId="77777777" w:rsidTr="005277CD">
        <w:trPr>
          <w:trHeight w:val="28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2270841" w14:textId="77777777" w:rsidR="005277CD" w:rsidRPr="00A6054E" w:rsidRDefault="005277CD" w:rsidP="005277CD">
            <w:pPr>
              <w:widowControl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rs6433857</w:t>
            </w:r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E747A5B" w14:textId="77777777" w:rsidR="005277CD" w:rsidRPr="00A6054E" w:rsidRDefault="005277CD" w:rsidP="005277CD">
            <w:pPr>
              <w:widowControl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2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586DF9B" w14:textId="77777777" w:rsidR="005277CD" w:rsidRPr="00A6054E" w:rsidRDefault="005277CD" w:rsidP="005277CD">
            <w:pPr>
              <w:widowControl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181517996</w:t>
            </w:r>
          </w:p>
        </w:tc>
        <w:tc>
          <w:tcPr>
            <w:tcW w:w="121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23D2264" w14:textId="77777777" w:rsidR="005277CD" w:rsidRPr="00A6054E" w:rsidRDefault="005277CD" w:rsidP="005277CD">
            <w:pPr>
              <w:widowControl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None</w:t>
            </w:r>
          </w:p>
        </w:tc>
      </w:tr>
      <w:tr w:rsidR="00A6054E" w:rsidRPr="00A6054E" w14:paraId="6803F072" w14:textId="77777777" w:rsidTr="005277CD">
        <w:trPr>
          <w:trHeight w:val="28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27ED350" w14:textId="77777777" w:rsidR="005277CD" w:rsidRPr="00A6054E" w:rsidRDefault="005277CD" w:rsidP="005277CD">
            <w:pPr>
              <w:widowControl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rs2574704</w:t>
            </w:r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67D74C2" w14:textId="77777777" w:rsidR="005277CD" w:rsidRPr="00A6054E" w:rsidRDefault="005277CD" w:rsidP="005277CD">
            <w:pPr>
              <w:widowControl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3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5F5285D" w14:textId="77777777" w:rsidR="005277CD" w:rsidRPr="00A6054E" w:rsidRDefault="005277CD" w:rsidP="005277CD">
            <w:pPr>
              <w:widowControl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11655381</w:t>
            </w:r>
          </w:p>
        </w:tc>
        <w:tc>
          <w:tcPr>
            <w:tcW w:w="121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91A7B95" w14:textId="77777777" w:rsidR="005277CD" w:rsidRPr="00A6054E" w:rsidRDefault="005277CD" w:rsidP="005277CD">
            <w:pPr>
              <w:widowControl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Impedance of leg left; Impedance of whole body.</w:t>
            </w:r>
          </w:p>
        </w:tc>
      </w:tr>
      <w:tr w:rsidR="00A6054E" w:rsidRPr="00A6054E" w14:paraId="1DE8042B" w14:textId="77777777" w:rsidTr="005277CD">
        <w:trPr>
          <w:trHeight w:val="28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A2C4623" w14:textId="77777777" w:rsidR="005277CD" w:rsidRPr="00A6054E" w:rsidRDefault="005277CD" w:rsidP="005277CD">
            <w:pPr>
              <w:widowControl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rs8192473</w:t>
            </w:r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F8BAF2B" w14:textId="77777777" w:rsidR="005277CD" w:rsidRPr="00A6054E" w:rsidRDefault="005277CD" w:rsidP="005277CD">
            <w:pPr>
              <w:widowControl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3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CCBC13C" w14:textId="77777777" w:rsidR="005277CD" w:rsidRPr="00A6054E" w:rsidRDefault="005277CD" w:rsidP="005277CD">
            <w:pPr>
              <w:widowControl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42299399</w:t>
            </w:r>
          </w:p>
        </w:tc>
        <w:tc>
          <w:tcPr>
            <w:tcW w:w="121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FC118FA" w14:textId="77777777" w:rsidR="005277CD" w:rsidRPr="00A6054E" w:rsidRDefault="005277CD" w:rsidP="005277CD">
            <w:pPr>
              <w:widowControl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None</w:t>
            </w:r>
          </w:p>
        </w:tc>
      </w:tr>
      <w:tr w:rsidR="00A6054E" w:rsidRPr="00A6054E" w14:paraId="476E6726" w14:textId="77777777" w:rsidTr="005277CD">
        <w:trPr>
          <w:trHeight w:val="28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8F494D3" w14:textId="77777777" w:rsidR="005277CD" w:rsidRPr="00A6054E" w:rsidRDefault="005277CD" w:rsidP="005277CD">
            <w:pPr>
              <w:widowControl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rs11130319</w:t>
            </w:r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9FE4D21" w14:textId="77777777" w:rsidR="005277CD" w:rsidRPr="00A6054E" w:rsidRDefault="005277CD" w:rsidP="005277CD">
            <w:pPr>
              <w:widowControl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3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BE1A2BB" w14:textId="77777777" w:rsidR="005277CD" w:rsidRPr="00A6054E" w:rsidRDefault="005277CD" w:rsidP="005277CD">
            <w:pPr>
              <w:widowControl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52755592</w:t>
            </w:r>
          </w:p>
        </w:tc>
        <w:tc>
          <w:tcPr>
            <w:tcW w:w="121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A2CE589" w14:textId="77777777" w:rsidR="005277CD" w:rsidRPr="00A6054E" w:rsidRDefault="005277CD" w:rsidP="005277CD">
            <w:pPr>
              <w:widowControl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Impedance of whole body; Height; Impedance of arm left; Impedance of arm right; Reticulocyte count; High light scatter reticulocyte count; High light scatter percentage of red cells; Impedance of leg left; Reticulocyte fraction of red cells; Hematocrit.</w:t>
            </w:r>
          </w:p>
        </w:tc>
      </w:tr>
      <w:tr w:rsidR="00A6054E" w:rsidRPr="00A6054E" w14:paraId="5B031395" w14:textId="77777777" w:rsidTr="005277CD">
        <w:trPr>
          <w:trHeight w:val="28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178075A" w14:textId="77777777" w:rsidR="005277CD" w:rsidRPr="00A6054E" w:rsidRDefault="005277CD" w:rsidP="005277CD">
            <w:pPr>
              <w:widowControl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rs4686392</w:t>
            </w:r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4BEECC7" w14:textId="77777777" w:rsidR="005277CD" w:rsidRPr="00A6054E" w:rsidRDefault="005277CD" w:rsidP="005277CD">
            <w:pPr>
              <w:widowControl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3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B8E431E" w14:textId="77777777" w:rsidR="005277CD" w:rsidRPr="00A6054E" w:rsidRDefault="005277CD" w:rsidP="005277CD">
            <w:pPr>
              <w:widowControl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185524081</w:t>
            </w:r>
          </w:p>
        </w:tc>
        <w:tc>
          <w:tcPr>
            <w:tcW w:w="121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BB1B1E9" w14:textId="77777777" w:rsidR="005277CD" w:rsidRPr="00A6054E" w:rsidRDefault="005277CD" w:rsidP="005277CD">
            <w:pPr>
              <w:widowControl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Diabetes; Treatment with metformin; </w:t>
            </w:r>
            <w:proofErr w:type="spellStart"/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Plateletcrit</w:t>
            </w:r>
            <w:proofErr w:type="spellEnd"/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; Platelet count.</w:t>
            </w:r>
          </w:p>
        </w:tc>
      </w:tr>
      <w:tr w:rsidR="00A6054E" w:rsidRPr="00A6054E" w14:paraId="2981862F" w14:textId="77777777" w:rsidTr="005277CD">
        <w:trPr>
          <w:trHeight w:val="28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013101A" w14:textId="77777777" w:rsidR="005277CD" w:rsidRPr="00A6054E" w:rsidRDefault="005277CD" w:rsidP="005277CD">
            <w:pPr>
              <w:widowControl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rs1996023</w:t>
            </w:r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65D682D" w14:textId="77777777" w:rsidR="005277CD" w:rsidRPr="00A6054E" w:rsidRDefault="005277CD" w:rsidP="005277CD">
            <w:pPr>
              <w:widowControl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4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87238B4" w14:textId="77777777" w:rsidR="005277CD" w:rsidRPr="00A6054E" w:rsidRDefault="005277CD" w:rsidP="005277CD">
            <w:pPr>
              <w:widowControl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45164637</w:t>
            </w:r>
          </w:p>
        </w:tc>
        <w:tc>
          <w:tcPr>
            <w:tcW w:w="121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0F60743" w14:textId="77777777" w:rsidR="005277CD" w:rsidRPr="00A6054E" w:rsidRDefault="005277CD" w:rsidP="005277CD">
            <w:pPr>
              <w:widowControl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Leg fat mass left; Leg fat mass right; Comparative body size at age 10; Whole body fat mass; Arm fat mass left; Arm Fat mass right; Arm fat percentage left; Trunk fat mass; Leg fat percentage left; Body fat percentage; Arm fat percentage right; Leg fat percentage right.</w:t>
            </w:r>
          </w:p>
        </w:tc>
      </w:tr>
      <w:tr w:rsidR="00A6054E" w:rsidRPr="00A6054E" w14:paraId="76FD959A" w14:textId="77777777" w:rsidTr="005277CD">
        <w:trPr>
          <w:trHeight w:val="28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90581D4" w14:textId="77777777" w:rsidR="005277CD" w:rsidRPr="00A6054E" w:rsidRDefault="005277CD" w:rsidP="005277CD">
            <w:pPr>
              <w:widowControl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rs1035491</w:t>
            </w:r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3528A2B" w14:textId="77777777" w:rsidR="005277CD" w:rsidRPr="00A6054E" w:rsidRDefault="005277CD" w:rsidP="005277CD">
            <w:pPr>
              <w:widowControl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5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08B5987" w14:textId="77777777" w:rsidR="005277CD" w:rsidRPr="00A6054E" w:rsidRDefault="005277CD" w:rsidP="005277CD">
            <w:pPr>
              <w:widowControl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63962177</w:t>
            </w:r>
          </w:p>
        </w:tc>
        <w:tc>
          <w:tcPr>
            <w:tcW w:w="121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CF67BF0" w14:textId="77777777" w:rsidR="005277CD" w:rsidRPr="00A6054E" w:rsidRDefault="005277CD" w:rsidP="005277CD">
            <w:pPr>
              <w:widowControl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None</w:t>
            </w:r>
          </w:p>
        </w:tc>
      </w:tr>
      <w:tr w:rsidR="00A6054E" w:rsidRPr="00A6054E" w14:paraId="63BCEED6" w14:textId="77777777" w:rsidTr="005277CD">
        <w:trPr>
          <w:trHeight w:val="28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96138F7" w14:textId="77777777" w:rsidR="005277CD" w:rsidRPr="00A6054E" w:rsidRDefault="005277CD" w:rsidP="005277CD">
            <w:pPr>
              <w:widowControl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lastRenderedPageBreak/>
              <w:t>rs6881648</w:t>
            </w:r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1D35E08" w14:textId="77777777" w:rsidR="005277CD" w:rsidRPr="00A6054E" w:rsidRDefault="005277CD" w:rsidP="005277CD">
            <w:pPr>
              <w:widowControl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5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4CB2DF3" w14:textId="77777777" w:rsidR="005277CD" w:rsidRPr="00A6054E" w:rsidRDefault="005277CD" w:rsidP="005277CD">
            <w:pPr>
              <w:widowControl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74991849</w:t>
            </w:r>
          </w:p>
        </w:tc>
        <w:tc>
          <w:tcPr>
            <w:tcW w:w="121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1AEA356" w14:textId="77777777" w:rsidR="005277CD" w:rsidRPr="00A6054E" w:rsidRDefault="005277CD" w:rsidP="005277CD">
            <w:pPr>
              <w:widowControl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Weight; Basal metabolic rate; Leg predicted mass left; Leg fat-free mass left; Leg fat mass right; Leg fat mass left; Arm fat mass right; Hip circumference; Arm fat mass left; Leg fat-free mass right; Leg predicted mass right; Arm fat-free mass left; Arm predicted mass left; Whole body fat mass.</w:t>
            </w:r>
          </w:p>
        </w:tc>
      </w:tr>
      <w:tr w:rsidR="00A6054E" w:rsidRPr="00A6054E" w14:paraId="65D923FF" w14:textId="77777777" w:rsidTr="005277CD">
        <w:trPr>
          <w:trHeight w:val="28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223645A" w14:textId="77777777" w:rsidR="005277CD" w:rsidRPr="00A6054E" w:rsidRDefault="005277CD" w:rsidP="005277CD">
            <w:pPr>
              <w:widowControl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rs1846974</w:t>
            </w:r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2CDBE05" w14:textId="77777777" w:rsidR="005277CD" w:rsidRPr="00A6054E" w:rsidRDefault="005277CD" w:rsidP="005277CD">
            <w:pPr>
              <w:widowControl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5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9FF79D1" w14:textId="77777777" w:rsidR="005277CD" w:rsidRPr="00A6054E" w:rsidRDefault="005277CD" w:rsidP="005277CD">
            <w:pPr>
              <w:widowControl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87969927</w:t>
            </w:r>
          </w:p>
        </w:tc>
        <w:tc>
          <w:tcPr>
            <w:tcW w:w="121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8F12304" w14:textId="77777777" w:rsidR="005277CD" w:rsidRPr="00A6054E" w:rsidRDefault="005277CD" w:rsidP="005277CD">
            <w:pPr>
              <w:widowControl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Platelet count; </w:t>
            </w:r>
            <w:proofErr w:type="spellStart"/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Plateletcrit</w:t>
            </w:r>
            <w:proofErr w:type="spellEnd"/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.</w:t>
            </w:r>
          </w:p>
        </w:tc>
      </w:tr>
      <w:tr w:rsidR="00A6054E" w:rsidRPr="00A6054E" w14:paraId="2AE33C4D" w14:textId="77777777" w:rsidTr="005277CD">
        <w:trPr>
          <w:trHeight w:val="28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646DBC8" w14:textId="77777777" w:rsidR="005277CD" w:rsidRPr="00A6054E" w:rsidRDefault="005277CD" w:rsidP="005277CD">
            <w:pPr>
              <w:widowControl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rs10062657</w:t>
            </w:r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76A61F1" w14:textId="77777777" w:rsidR="005277CD" w:rsidRPr="00A6054E" w:rsidRDefault="005277CD" w:rsidP="005277CD">
            <w:pPr>
              <w:widowControl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5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73C5608" w14:textId="77777777" w:rsidR="005277CD" w:rsidRPr="00A6054E" w:rsidRDefault="005277CD" w:rsidP="005277CD">
            <w:pPr>
              <w:widowControl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95867908</w:t>
            </w:r>
          </w:p>
        </w:tc>
        <w:tc>
          <w:tcPr>
            <w:tcW w:w="121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0BD57EE" w14:textId="77777777" w:rsidR="005277CD" w:rsidRPr="00A6054E" w:rsidRDefault="005277CD" w:rsidP="005277CD">
            <w:pPr>
              <w:widowControl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None</w:t>
            </w:r>
          </w:p>
        </w:tc>
      </w:tr>
      <w:tr w:rsidR="00A6054E" w:rsidRPr="00A6054E" w14:paraId="2FCB4ED2" w14:textId="77777777" w:rsidTr="005277CD">
        <w:trPr>
          <w:trHeight w:val="28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A8D0CBE" w14:textId="77777777" w:rsidR="005277CD" w:rsidRPr="00A6054E" w:rsidRDefault="005277CD" w:rsidP="005277CD">
            <w:pPr>
              <w:widowControl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rs4308481</w:t>
            </w:r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02ECCC2" w14:textId="77777777" w:rsidR="005277CD" w:rsidRPr="00A6054E" w:rsidRDefault="005277CD" w:rsidP="005277CD">
            <w:pPr>
              <w:widowControl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5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E72125B" w14:textId="77777777" w:rsidR="005277CD" w:rsidRPr="00A6054E" w:rsidRDefault="005277CD" w:rsidP="005277CD">
            <w:pPr>
              <w:widowControl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122652106</w:t>
            </w:r>
          </w:p>
        </w:tc>
        <w:tc>
          <w:tcPr>
            <w:tcW w:w="121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9370BC4" w14:textId="77777777" w:rsidR="005277CD" w:rsidRPr="00A6054E" w:rsidRDefault="005277CD" w:rsidP="005277CD">
            <w:pPr>
              <w:widowControl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Whole body fat-free mass; Whole body water mass; Leg predicted mass right; Leg fat-free mass right; Trunk fat-free mass; Trunk predicted mass; Basal metabolic rate; Leg predicted mass left; Leg fat-free mass left; Arm predicted mass left.</w:t>
            </w:r>
          </w:p>
        </w:tc>
      </w:tr>
      <w:tr w:rsidR="00A6054E" w:rsidRPr="00A6054E" w14:paraId="35905EBF" w14:textId="77777777" w:rsidTr="005277CD">
        <w:trPr>
          <w:trHeight w:val="28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59BA85B" w14:textId="77777777" w:rsidR="005277CD" w:rsidRPr="00A6054E" w:rsidRDefault="005277CD" w:rsidP="005277CD">
            <w:pPr>
              <w:widowControl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rs4357030</w:t>
            </w:r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F966B45" w14:textId="77777777" w:rsidR="005277CD" w:rsidRPr="00A6054E" w:rsidRDefault="005277CD" w:rsidP="005277CD">
            <w:pPr>
              <w:widowControl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5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89E2975" w14:textId="77777777" w:rsidR="005277CD" w:rsidRPr="00A6054E" w:rsidRDefault="005277CD" w:rsidP="005277CD">
            <w:pPr>
              <w:widowControl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124316031</w:t>
            </w:r>
          </w:p>
        </w:tc>
        <w:tc>
          <w:tcPr>
            <w:tcW w:w="121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6A93CDA" w14:textId="77777777" w:rsidR="005277CD" w:rsidRPr="00A6054E" w:rsidRDefault="005277CD" w:rsidP="005277CD">
            <w:pPr>
              <w:widowControl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None</w:t>
            </w:r>
          </w:p>
        </w:tc>
      </w:tr>
      <w:tr w:rsidR="00A6054E" w:rsidRPr="00A6054E" w14:paraId="0DB16A38" w14:textId="77777777" w:rsidTr="005277CD">
        <w:trPr>
          <w:trHeight w:val="29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E8FA045" w14:textId="77777777" w:rsidR="005277CD" w:rsidRPr="00A6054E" w:rsidRDefault="005277CD" w:rsidP="005277CD">
            <w:pPr>
              <w:widowControl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rs329120</w:t>
            </w:r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70483EE" w14:textId="77777777" w:rsidR="005277CD" w:rsidRPr="00A6054E" w:rsidRDefault="005277CD" w:rsidP="005277CD">
            <w:pPr>
              <w:widowControl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5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3462DE2" w14:textId="77777777" w:rsidR="005277CD" w:rsidRPr="00A6054E" w:rsidRDefault="005277CD" w:rsidP="005277CD">
            <w:pPr>
              <w:widowControl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133861756</w:t>
            </w:r>
          </w:p>
        </w:tc>
        <w:tc>
          <w:tcPr>
            <w:tcW w:w="121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65B0A93" w14:textId="77777777" w:rsidR="005277CD" w:rsidRPr="00A6054E" w:rsidRDefault="005277CD" w:rsidP="005277CD">
            <w:pPr>
              <w:widowControl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Hip circumference</w:t>
            </w:r>
            <w:r w:rsidRPr="00A6054E"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2"/>
              </w:rPr>
              <w:t>;</w:t>
            </w: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 Arm fat mass left</w:t>
            </w:r>
            <w:r w:rsidRPr="00A6054E"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2"/>
              </w:rPr>
              <w:t>;</w:t>
            </w: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 Arm fat mass right</w:t>
            </w:r>
            <w:r w:rsidRPr="00A6054E"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2"/>
              </w:rPr>
              <w:t>;</w:t>
            </w: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 Impedance of leg right</w:t>
            </w:r>
            <w:r w:rsidRPr="00A6054E"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2"/>
              </w:rPr>
              <w:t>;</w:t>
            </w: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 Impedance of whole </w:t>
            </w:r>
            <w:proofErr w:type="gramStart"/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body</w:t>
            </w:r>
            <w:r w:rsidRPr="00A6054E"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2"/>
              </w:rPr>
              <w:t>;</w:t>
            </w: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  Weight</w:t>
            </w:r>
            <w:proofErr w:type="gramEnd"/>
            <w:r w:rsidRPr="00A6054E"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2"/>
              </w:rPr>
              <w:t>;</w:t>
            </w: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 Leg fat mass left</w:t>
            </w:r>
            <w:r w:rsidRPr="00A6054E"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2"/>
              </w:rPr>
              <w:t>;</w:t>
            </w: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 Arm fat percentage left</w:t>
            </w:r>
            <w:r w:rsidRPr="00A6054E"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2"/>
              </w:rPr>
              <w:t>;</w:t>
            </w: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 Whole body fat mass</w:t>
            </w:r>
            <w:r w:rsidRPr="00A6054E"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2"/>
              </w:rPr>
              <w:t>;</w:t>
            </w: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 Age at menarche.</w:t>
            </w:r>
          </w:p>
        </w:tc>
      </w:tr>
      <w:tr w:rsidR="00A6054E" w:rsidRPr="00A6054E" w14:paraId="63CCB2A6" w14:textId="77777777" w:rsidTr="005277CD">
        <w:trPr>
          <w:trHeight w:val="28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A449E63" w14:textId="77777777" w:rsidR="005277CD" w:rsidRPr="00A6054E" w:rsidRDefault="005277CD" w:rsidP="005277CD">
            <w:pPr>
              <w:widowControl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rs35261542</w:t>
            </w:r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57D3712" w14:textId="77777777" w:rsidR="005277CD" w:rsidRPr="00A6054E" w:rsidRDefault="005277CD" w:rsidP="005277CD">
            <w:pPr>
              <w:widowControl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6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FB69817" w14:textId="77777777" w:rsidR="005277CD" w:rsidRPr="00A6054E" w:rsidRDefault="005277CD" w:rsidP="005277CD">
            <w:pPr>
              <w:widowControl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20675792</w:t>
            </w:r>
          </w:p>
        </w:tc>
        <w:tc>
          <w:tcPr>
            <w:tcW w:w="121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AF56911" w14:textId="77777777" w:rsidR="005277CD" w:rsidRPr="00A6054E" w:rsidRDefault="005277CD" w:rsidP="005277CD">
            <w:pPr>
              <w:widowControl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Type II diabetes; Birth weight; Treatment with metformin; Treatment with gliclazide; hypertension; Vascular or heart problems.</w:t>
            </w:r>
          </w:p>
        </w:tc>
      </w:tr>
      <w:tr w:rsidR="00A6054E" w:rsidRPr="00A6054E" w14:paraId="13D7D938" w14:textId="77777777" w:rsidTr="005277CD">
        <w:trPr>
          <w:trHeight w:val="28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EEE85B6" w14:textId="77777777" w:rsidR="005277CD" w:rsidRPr="00A6054E" w:rsidRDefault="005277CD" w:rsidP="005277CD">
            <w:pPr>
              <w:widowControl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rs183975233</w:t>
            </w:r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F8C772C" w14:textId="77777777" w:rsidR="005277CD" w:rsidRPr="00A6054E" w:rsidRDefault="005277CD" w:rsidP="005277CD">
            <w:pPr>
              <w:widowControl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6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AC4CDF1" w14:textId="77777777" w:rsidR="005277CD" w:rsidRPr="00A6054E" w:rsidRDefault="005277CD" w:rsidP="005277CD">
            <w:pPr>
              <w:widowControl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32437160</w:t>
            </w:r>
          </w:p>
        </w:tc>
        <w:tc>
          <w:tcPr>
            <w:tcW w:w="121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B1D7329" w14:textId="77777777" w:rsidR="005277CD" w:rsidRPr="00A6054E" w:rsidRDefault="005277CD" w:rsidP="005277CD">
            <w:pPr>
              <w:widowControl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Rheumatoid arthritis; White blood cell count; Sum neutrophil eosinophil counts; Granulocyte count; Myeloid white cell count; Neutrophil count; Sum basophil neutrophil counts; Ulcerative colitis; Eosinophil count; Sum eosinophil basophil counts; Inflammatory bowel disease; Monocyte percentage of white cells.</w:t>
            </w:r>
          </w:p>
        </w:tc>
      </w:tr>
      <w:tr w:rsidR="00A6054E" w:rsidRPr="00A6054E" w14:paraId="5AF807CD" w14:textId="77777777" w:rsidTr="005277CD">
        <w:trPr>
          <w:trHeight w:val="28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AB4ED58" w14:textId="77777777" w:rsidR="005277CD" w:rsidRPr="00A6054E" w:rsidRDefault="005277CD" w:rsidP="005277CD">
            <w:pPr>
              <w:widowControl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rs6913361</w:t>
            </w:r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A02250E" w14:textId="77777777" w:rsidR="005277CD" w:rsidRPr="00A6054E" w:rsidRDefault="005277CD" w:rsidP="005277CD">
            <w:pPr>
              <w:widowControl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6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F546CFD" w14:textId="77777777" w:rsidR="005277CD" w:rsidRPr="00A6054E" w:rsidRDefault="005277CD" w:rsidP="005277CD">
            <w:pPr>
              <w:widowControl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34179390</w:t>
            </w:r>
          </w:p>
        </w:tc>
        <w:tc>
          <w:tcPr>
            <w:tcW w:w="121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4E61D20" w14:textId="77777777" w:rsidR="005277CD" w:rsidRPr="00A6054E" w:rsidRDefault="005277CD" w:rsidP="005277CD">
            <w:pPr>
              <w:widowControl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Trunk predicted mass; Trunk fat-free mass; Height; Whole body fat-free mass; Whole body water mass; Basal metabolic rate; Arm predicted mass left; Arm fat-free mass right; Arm fat-free mass left; Arm predicted mass right.</w:t>
            </w:r>
          </w:p>
        </w:tc>
      </w:tr>
      <w:tr w:rsidR="00A6054E" w:rsidRPr="00A6054E" w14:paraId="2347EB58" w14:textId="77777777" w:rsidTr="005277CD">
        <w:trPr>
          <w:trHeight w:val="28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8501FA2" w14:textId="77777777" w:rsidR="005277CD" w:rsidRPr="00A6054E" w:rsidRDefault="005277CD" w:rsidP="005277CD">
            <w:pPr>
              <w:widowControl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rs2206271</w:t>
            </w:r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4DA73BA" w14:textId="77777777" w:rsidR="005277CD" w:rsidRPr="00A6054E" w:rsidRDefault="005277CD" w:rsidP="005277CD">
            <w:pPr>
              <w:widowControl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6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B96735F" w14:textId="77777777" w:rsidR="005277CD" w:rsidRPr="00A6054E" w:rsidRDefault="005277CD" w:rsidP="005277CD">
            <w:pPr>
              <w:widowControl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50786008</w:t>
            </w:r>
          </w:p>
        </w:tc>
        <w:tc>
          <w:tcPr>
            <w:tcW w:w="121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5D4E452" w14:textId="77777777" w:rsidR="005277CD" w:rsidRPr="00A6054E" w:rsidRDefault="005277CD" w:rsidP="005277CD">
            <w:pPr>
              <w:widowControl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Leg predicted mass left; Leg fat-free mass left; Weight; Hip circumference; Arm fat mass left; Arm fat mass right; Leg predicted mass right; Leg fat-free mass right; Basal metabolic rate; Impedance of leg left; Impedance of whole body.</w:t>
            </w:r>
          </w:p>
        </w:tc>
      </w:tr>
      <w:tr w:rsidR="00A6054E" w:rsidRPr="00A6054E" w14:paraId="2FC19467" w14:textId="77777777" w:rsidTr="005277CD">
        <w:trPr>
          <w:trHeight w:val="28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91C425F" w14:textId="77777777" w:rsidR="005277CD" w:rsidRPr="00A6054E" w:rsidRDefault="005277CD" w:rsidP="005277CD">
            <w:pPr>
              <w:widowControl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rs148546399</w:t>
            </w:r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C2B0136" w14:textId="77777777" w:rsidR="005277CD" w:rsidRPr="00A6054E" w:rsidRDefault="005277CD" w:rsidP="005277CD">
            <w:pPr>
              <w:widowControl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6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8DA787E" w14:textId="77777777" w:rsidR="005277CD" w:rsidRPr="00A6054E" w:rsidRDefault="005277CD" w:rsidP="005277CD">
            <w:pPr>
              <w:widowControl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64705610</w:t>
            </w:r>
          </w:p>
        </w:tc>
        <w:tc>
          <w:tcPr>
            <w:tcW w:w="121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04D47A1" w14:textId="77777777" w:rsidR="005277CD" w:rsidRPr="00A6054E" w:rsidRDefault="005277CD" w:rsidP="005277CD">
            <w:pPr>
              <w:widowControl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None</w:t>
            </w:r>
          </w:p>
        </w:tc>
      </w:tr>
      <w:tr w:rsidR="00A6054E" w:rsidRPr="00A6054E" w14:paraId="2027B0AB" w14:textId="77777777" w:rsidTr="005277CD">
        <w:trPr>
          <w:trHeight w:val="28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066EDA4" w14:textId="77777777" w:rsidR="005277CD" w:rsidRPr="00A6054E" w:rsidRDefault="005277CD" w:rsidP="005277CD">
            <w:pPr>
              <w:widowControl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rs9397585</w:t>
            </w:r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7B7739B" w14:textId="77777777" w:rsidR="005277CD" w:rsidRPr="00A6054E" w:rsidRDefault="005277CD" w:rsidP="005277CD">
            <w:pPr>
              <w:widowControl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6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3DB0901" w14:textId="77777777" w:rsidR="005277CD" w:rsidRPr="00A6054E" w:rsidRDefault="005277CD" w:rsidP="005277CD">
            <w:pPr>
              <w:widowControl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153396875</w:t>
            </w:r>
          </w:p>
        </w:tc>
        <w:tc>
          <w:tcPr>
            <w:tcW w:w="121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4F54368" w14:textId="77777777" w:rsidR="005277CD" w:rsidRPr="00A6054E" w:rsidRDefault="005277CD" w:rsidP="005277CD">
            <w:pPr>
              <w:widowControl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None</w:t>
            </w:r>
          </w:p>
        </w:tc>
      </w:tr>
      <w:tr w:rsidR="00A6054E" w:rsidRPr="00A6054E" w14:paraId="5A1306C4" w14:textId="77777777" w:rsidTr="005277CD">
        <w:trPr>
          <w:trHeight w:val="28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DB15954" w14:textId="77777777" w:rsidR="005277CD" w:rsidRPr="00A6054E" w:rsidRDefault="005277CD" w:rsidP="005277CD">
            <w:pPr>
              <w:widowControl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rs6947395</w:t>
            </w:r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7BCB0C1" w14:textId="77777777" w:rsidR="005277CD" w:rsidRPr="00A6054E" w:rsidRDefault="005277CD" w:rsidP="005277CD">
            <w:pPr>
              <w:widowControl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7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CD5894B" w14:textId="77777777" w:rsidR="005277CD" w:rsidRPr="00A6054E" w:rsidRDefault="005277CD" w:rsidP="005277CD">
            <w:pPr>
              <w:widowControl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69406661</w:t>
            </w:r>
          </w:p>
        </w:tc>
        <w:tc>
          <w:tcPr>
            <w:tcW w:w="121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700F064" w14:textId="77777777" w:rsidR="005277CD" w:rsidRPr="00A6054E" w:rsidRDefault="005277CD" w:rsidP="005277CD">
            <w:pPr>
              <w:widowControl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None</w:t>
            </w:r>
          </w:p>
        </w:tc>
      </w:tr>
      <w:tr w:rsidR="00A6054E" w:rsidRPr="00A6054E" w14:paraId="18EC5611" w14:textId="77777777" w:rsidTr="005277CD">
        <w:trPr>
          <w:trHeight w:val="28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6F77043" w14:textId="77777777" w:rsidR="005277CD" w:rsidRPr="00A6054E" w:rsidRDefault="005277CD" w:rsidP="005277CD">
            <w:pPr>
              <w:widowControl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rs143665886</w:t>
            </w:r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D9A72C2" w14:textId="77777777" w:rsidR="005277CD" w:rsidRPr="00A6054E" w:rsidRDefault="005277CD" w:rsidP="005277CD">
            <w:pPr>
              <w:widowControl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7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9317410" w14:textId="77777777" w:rsidR="005277CD" w:rsidRPr="00A6054E" w:rsidRDefault="005277CD" w:rsidP="005277CD">
            <w:pPr>
              <w:widowControl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115368366</w:t>
            </w:r>
          </w:p>
        </w:tc>
        <w:tc>
          <w:tcPr>
            <w:tcW w:w="121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93E5FC1" w14:textId="77777777" w:rsidR="005277CD" w:rsidRPr="00A6054E" w:rsidRDefault="005277CD" w:rsidP="005277CD">
            <w:pPr>
              <w:widowControl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None</w:t>
            </w:r>
          </w:p>
        </w:tc>
      </w:tr>
      <w:tr w:rsidR="00A6054E" w:rsidRPr="00A6054E" w14:paraId="7D714B64" w14:textId="77777777" w:rsidTr="005277CD">
        <w:trPr>
          <w:trHeight w:val="28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DAE93AE" w14:textId="77777777" w:rsidR="005277CD" w:rsidRPr="00A6054E" w:rsidRDefault="005277CD" w:rsidP="005277CD">
            <w:pPr>
              <w:widowControl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rs77636220</w:t>
            </w:r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D645B51" w14:textId="77777777" w:rsidR="005277CD" w:rsidRPr="00A6054E" w:rsidRDefault="005277CD" w:rsidP="005277CD">
            <w:pPr>
              <w:widowControl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8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E101BDA" w14:textId="77777777" w:rsidR="005277CD" w:rsidRPr="00A6054E" w:rsidRDefault="005277CD" w:rsidP="005277CD">
            <w:pPr>
              <w:widowControl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64552779</w:t>
            </w:r>
          </w:p>
        </w:tc>
        <w:tc>
          <w:tcPr>
            <w:tcW w:w="121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B09438E" w14:textId="77777777" w:rsidR="005277CD" w:rsidRPr="00A6054E" w:rsidRDefault="005277CD" w:rsidP="005277CD">
            <w:pPr>
              <w:widowControl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None</w:t>
            </w:r>
          </w:p>
        </w:tc>
      </w:tr>
      <w:tr w:rsidR="00A6054E" w:rsidRPr="00A6054E" w14:paraId="546E253D" w14:textId="77777777" w:rsidTr="005277CD">
        <w:trPr>
          <w:trHeight w:val="28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E662CFE" w14:textId="77777777" w:rsidR="005277CD" w:rsidRPr="00A6054E" w:rsidRDefault="005277CD" w:rsidP="005277CD">
            <w:pPr>
              <w:widowControl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rs28857569</w:t>
            </w:r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0D8FB3E" w14:textId="77777777" w:rsidR="005277CD" w:rsidRPr="00A6054E" w:rsidRDefault="005277CD" w:rsidP="005277CD">
            <w:pPr>
              <w:widowControl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8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F2B53D1" w14:textId="77777777" w:rsidR="005277CD" w:rsidRPr="00A6054E" w:rsidRDefault="005277CD" w:rsidP="005277CD">
            <w:pPr>
              <w:widowControl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76697034</w:t>
            </w:r>
          </w:p>
        </w:tc>
        <w:tc>
          <w:tcPr>
            <w:tcW w:w="121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C3B27AF" w14:textId="77777777" w:rsidR="005277CD" w:rsidRPr="00A6054E" w:rsidRDefault="005277CD" w:rsidP="005277CD">
            <w:pPr>
              <w:widowControl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None</w:t>
            </w:r>
          </w:p>
        </w:tc>
      </w:tr>
      <w:tr w:rsidR="00A6054E" w:rsidRPr="00A6054E" w14:paraId="4D15C493" w14:textId="77777777" w:rsidTr="005277CD">
        <w:trPr>
          <w:trHeight w:val="28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09765A3" w14:textId="77777777" w:rsidR="005277CD" w:rsidRPr="00A6054E" w:rsidRDefault="005277CD" w:rsidP="005277CD">
            <w:pPr>
              <w:widowControl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rs4366055</w:t>
            </w:r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B22D4D6" w14:textId="77777777" w:rsidR="005277CD" w:rsidRPr="00A6054E" w:rsidRDefault="005277CD" w:rsidP="005277CD">
            <w:pPr>
              <w:widowControl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8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24BFF8B" w14:textId="77777777" w:rsidR="005277CD" w:rsidRPr="00A6054E" w:rsidRDefault="005277CD" w:rsidP="005277CD">
            <w:pPr>
              <w:widowControl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95507328</w:t>
            </w:r>
          </w:p>
        </w:tc>
        <w:tc>
          <w:tcPr>
            <w:tcW w:w="121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8973D42" w14:textId="77777777" w:rsidR="005277CD" w:rsidRPr="00A6054E" w:rsidRDefault="005277CD" w:rsidP="005277CD">
            <w:pPr>
              <w:widowControl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Impedance of arm left; Impedance of arm right; Arm fat-free mass right; Arm predicted mass right; Impedance of whole body; Arm fat-free mass left; Whole body water mass; Arm predicted mass left; Whole body fat-free mass; Trunk predicted mass; Trunk fat-free mass; Basal metabolic rate</w:t>
            </w:r>
            <w:r w:rsidRPr="00A6054E">
              <w:rPr>
                <w:rFonts w:ascii="Times New Roman" w:eastAsia="等线" w:hAnsi="Times New Roman" w:cs="Times New Roman"/>
                <w:b/>
                <w:bCs/>
                <w:color w:val="000000" w:themeColor="text1"/>
                <w:kern w:val="0"/>
                <w:sz w:val="22"/>
              </w:rPr>
              <w:t>.</w:t>
            </w:r>
          </w:p>
        </w:tc>
      </w:tr>
      <w:tr w:rsidR="00A6054E" w:rsidRPr="00A6054E" w14:paraId="04A79020" w14:textId="77777777" w:rsidTr="005277CD">
        <w:trPr>
          <w:trHeight w:val="28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7230CB3" w14:textId="77777777" w:rsidR="005277CD" w:rsidRPr="00A6054E" w:rsidRDefault="005277CD" w:rsidP="005277CD">
            <w:pPr>
              <w:widowControl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rs7020996</w:t>
            </w:r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6AB0BEF" w14:textId="77777777" w:rsidR="005277CD" w:rsidRPr="00A6054E" w:rsidRDefault="005277CD" w:rsidP="005277CD">
            <w:pPr>
              <w:widowControl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9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AF5D905" w14:textId="77777777" w:rsidR="005277CD" w:rsidRPr="00A6054E" w:rsidRDefault="005277CD" w:rsidP="005277CD">
            <w:pPr>
              <w:widowControl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22129579</w:t>
            </w:r>
          </w:p>
        </w:tc>
        <w:tc>
          <w:tcPr>
            <w:tcW w:w="121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4935EC5" w14:textId="77777777" w:rsidR="005277CD" w:rsidRPr="00A6054E" w:rsidRDefault="005277CD" w:rsidP="005277CD">
            <w:pPr>
              <w:widowControl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Type II diabetes; Fasting glucose; Treatment with metformin.</w:t>
            </w:r>
          </w:p>
        </w:tc>
      </w:tr>
      <w:tr w:rsidR="00A6054E" w:rsidRPr="00A6054E" w14:paraId="383A360F" w14:textId="77777777" w:rsidTr="005277CD">
        <w:trPr>
          <w:trHeight w:val="28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B50C5F6" w14:textId="77777777" w:rsidR="005277CD" w:rsidRPr="00A6054E" w:rsidRDefault="005277CD" w:rsidP="005277CD">
            <w:pPr>
              <w:widowControl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rs10868215</w:t>
            </w:r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4C739E5" w14:textId="77777777" w:rsidR="005277CD" w:rsidRPr="00A6054E" w:rsidRDefault="005277CD" w:rsidP="005277CD">
            <w:pPr>
              <w:widowControl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9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A04E3A0" w14:textId="77777777" w:rsidR="005277CD" w:rsidRPr="00A6054E" w:rsidRDefault="005277CD" w:rsidP="005277CD">
            <w:pPr>
              <w:widowControl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87234111</w:t>
            </w:r>
          </w:p>
        </w:tc>
        <w:tc>
          <w:tcPr>
            <w:tcW w:w="121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89D5E5F" w14:textId="77777777" w:rsidR="005277CD" w:rsidRPr="00A6054E" w:rsidRDefault="005277CD" w:rsidP="005277CD">
            <w:pPr>
              <w:widowControl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None</w:t>
            </w:r>
          </w:p>
        </w:tc>
      </w:tr>
      <w:tr w:rsidR="00A6054E" w:rsidRPr="00A6054E" w14:paraId="4D35F82F" w14:textId="77777777" w:rsidTr="005277CD">
        <w:trPr>
          <w:trHeight w:val="28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C38A53B" w14:textId="77777777" w:rsidR="005277CD" w:rsidRPr="00A6054E" w:rsidRDefault="005277CD" w:rsidP="005277CD">
            <w:pPr>
              <w:widowControl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rs3932549</w:t>
            </w:r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427A2BA" w14:textId="77777777" w:rsidR="005277CD" w:rsidRPr="00A6054E" w:rsidRDefault="005277CD" w:rsidP="005277CD">
            <w:pPr>
              <w:widowControl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9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F9A6853" w14:textId="77777777" w:rsidR="005277CD" w:rsidRPr="00A6054E" w:rsidRDefault="005277CD" w:rsidP="005277CD">
            <w:pPr>
              <w:widowControl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97073588</w:t>
            </w:r>
          </w:p>
        </w:tc>
        <w:tc>
          <w:tcPr>
            <w:tcW w:w="121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1A11F2D" w14:textId="77777777" w:rsidR="005277CD" w:rsidRPr="00A6054E" w:rsidRDefault="005277CD" w:rsidP="005277CD">
            <w:pPr>
              <w:widowControl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None</w:t>
            </w:r>
          </w:p>
        </w:tc>
      </w:tr>
      <w:tr w:rsidR="00A6054E" w:rsidRPr="00A6054E" w14:paraId="0FA7F3FA" w14:textId="77777777" w:rsidTr="005277CD">
        <w:trPr>
          <w:trHeight w:val="28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A7F0036" w14:textId="77777777" w:rsidR="005277CD" w:rsidRPr="00A6054E" w:rsidRDefault="005277CD" w:rsidP="005277CD">
            <w:pPr>
              <w:widowControl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rs5015933</w:t>
            </w:r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537E8FD" w14:textId="77777777" w:rsidR="005277CD" w:rsidRPr="00A6054E" w:rsidRDefault="005277CD" w:rsidP="005277CD">
            <w:pPr>
              <w:widowControl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9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CF215CB" w14:textId="77777777" w:rsidR="005277CD" w:rsidRPr="00A6054E" w:rsidRDefault="005277CD" w:rsidP="005277CD">
            <w:pPr>
              <w:widowControl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128137418</w:t>
            </w:r>
          </w:p>
        </w:tc>
        <w:tc>
          <w:tcPr>
            <w:tcW w:w="121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E3AC517" w14:textId="77777777" w:rsidR="005277CD" w:rsidRPr="00A6054E" w:rsidRDefault="005277CD" w:rsidP="005277CD">
            <w:pPr>
              <w:widowControl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Leg predicted mass </w:t>
            </w:r>
            <w:proofErr w:type="spellStart"/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lef</w:t>
            </w:r>
            <w:proofErr w:type="spellEnd"/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; Whole body fat-free mass; Whole body water mass; Leg fat-free mass right; Leg predicted mass right; Leg fat-free mass left; Impedance of leg left; Trunk fat-free mass; Trunk predicted mass; Basal metabolic rate.</w:t>
            </w:r>
          </w:p>
        </w:tc>
      </w:tr>
      <w:tr w:rsidR="00A6054E" w:rsidRPr="00A6054E" w14:paraId="259FE7DB" w14:textId="77777777" w:rsidTr="005277CD">
        <w:trPr>
          <w:trHeight w:val="28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9477186" w14:textId="77777777" w:rsidR="005277CD" w:rsidRPr="00A6054E" w:rsidRDefault="005277CD" w:rsidP="005277CD">
            <w:pPr>
              <w:widowControl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rs10795945</w:t>
            </w:r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4DAE1E6" w14:textId="77777777" w:rsidR="005277CD" w:rsidRPr="00A6054E" w:rsidRDefault="005277CD" w:rsidP="005277CD">
            <w:pPr>
              <w:widowControl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10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C18DB37" w14:textId="77777777" w:rsidR="005277CD" w:rsidRPr="00A6054E" w:rsidRDefault="005277CD" w:rsidP="005277CD">
            <w:pPr>
              <w:widowControl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12302607</w:t>
            </w:r>
          </w:p>
        </w:tc>
        <w:tc>
          <w:tcPr>
            <w:tcW w:w="121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09EC2B1" w14:textId="77777777" w:rsidR="005277CD" w:rsidRPr="00A6054E" w:rsidRDefault="005277CD" w:rsidP="005277CD">
            <w:pPr>
              <w:widowControl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Forced expiratory volume in 1-second; Peak expiratory flow.</w:t>
            </w:r>
          </w:p>
        </w:tc>
      </w:tr>
      <w:tr w:rsidR="00A6054E" w:rsidRPr="00A6054E" w14:paraId="438FA482" w14:textId="77777777" w:rsidTr="005277CD">
        <w:trPr>
          <w:trHeight w:val="28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28E7116" w14:textId="77777777" w:rsidR="005277CD" w:rsidRPr="00A6054E" w:rsidRDefault="005277CD" w:rsidP="005277CD">
            <w:pPr>
              <w:widowControl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lastRenderedPageBreak/>
              <w:t>rs7912454</w:t>
            </w:r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D951922" w14:textId="77777777" w:rsidR="005277CD" w:rsidRPr="00A6054E" w:rsidRDefault="005277CD" w:rsidP="005277CD">
            <w:pPr>
              <w:widowControl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10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BF1F369" w14:textId="77777777" w:rsidR="005277CD" w:rsidRPr="00A6054E" w:rsidRDefault="005277CD" w:rsidP="005277CD">
            <w:pPr>
              <w:widowControl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18584792</w:t>
            </w:r>
          </w:p>
        </w:tc>
        <w:tc>
          <w:tcPr>
            <w:tcW w:w="121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C13ED9F" w14:textId="77777777" w:rsidR="005277CD" w:rsidRPr="00A6054E" w:rsidRDefault="005277CD" w:rsidP="005277CD">
            <w:pPr>
              <w:widowControl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None</w:t>
            </w:r>
          </w:p>
        </w:tc>
      </w:tr>
      <w:tr w:rsidR="00A6054E" w:rsidRPr="00A6054E" w14:paraId="44C7D2ED" w14:textId="77777777" w:rsidTr="005277CD">
        <w:trPr>
          <w:trHeight w:val="28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8A6EE75" w14:textId="77777777" w:rsidR="005277CD" w:rsidRPr="00A6054E" w:rsidRDefault="005277CD" w:rsidP="005277CD">
            <w:pPr>
              <w:widowControl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rs80117551</w:t>
            </w:r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716F989" w14:textId="77777777" w:rsidR="005277CD" w:rsidRPr="00A6054E" w:rsidRDefault="005277CD" w:rsidP="005277CD">
            <w:pPr>
              <w:widowControl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10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76FE081" w14:textId="77777777" w:rsidR="005277CD" w:rsidRPr="00A6054E" w:rsidRDefault="005277CD" w:rsidP="005277CD">
            <w:pPr>
              <w:widowControl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69834828</w:t>
            </w:r>
          </w:p>
        </w:tc>
        <w:tc>
          <w:tcPr>
            <w:tcW w:w="121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A045F45" w14:textId="77777777" w:rsidR="005277CD" w:rsidRPr="00A6054E" w:rsidRDefault="005277CD" w:rsidP="005277CD">
            <w:pPr>
              <w:widowControl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Retained placenta and membranes; Major Depression Disorder.</w:t>
            </w:r>
          </w:p>
        </w:tc>
      </w:tr>
      <w:tr w:rsidR="00A6054E" w:rsidRPr="00A6054E" w14:paraId="776C160D" w14:textId="77777777" w:rsidTr="005277CD">
        <w:trPr>
          <w:trHeight w:val="28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0F3A76A" w14:textId="77777777" w:rsidR="005277CD" w:rsidRPr="00A6054E" w:rsidRDefault="005277CD" w:rsidP="005277CD">
            <w:pPr>
              <w:widowControl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rs1832886</w:t>
            </w:r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E6A54C3" w14:textId="77777777" w:rsidR="005277CD" w:rsidRPr="00A6054E" w:rsidRDefault="005277CD" w:rsidP="005277CD">
            <w:pPr>
              <w:widowControl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10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042B314" w14:textId="77777777" w:rsidR="005277CD" w:rsidRPr="00A6054E" w:rsidRDefault="005277CD" w:rsidP="005277CD">
            <w:pPr>
              <w:widowControl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94477539</w:t>
            </w:r>
          </w:p>
        </w:tc>
        <w:tc>
          <w:tcPr>
            <w:tcW w:w="121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9DCD1DF" w14:textId="77777777" w:rsidR="005277CD" w:rsidRPr="00A6054E" w:rsidRDefault="005277CD" w:rsidP="005277CD">
            <w:pPr>
              <w:widowControl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Type II diabetes; Birth weight; Treatment with metformin; Sum eosinophil basophil counts; Eosinophil count.</w:t>
            </w:r>
          </w:p>
        </w:tc>
      </w:tr>
      <w:tr w:rsidR="00A6054E" w:rsidRPr="00A6054E" w14:paraId="34678DBD" w14:textId="77777777" w:rsidTr="005277CD">
        <w:trPr>
          <w:trHeight w:val="28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896D9DA" w14:textId="77777777" w:rsidR="005277CD" w:rsidRPr="00A6054E" w:rsidRDefault="005277CD" w:rsidP="005277CD">
            <w:pPr>
              <w:widowControl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rs12569457</w:t>
            </w:r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E302DAE" w14:textId="77777777" w:rsidR="005277CD" w:rsidRPr="00A6054E" w:rsidRDefault="005277CD" w:rsidP="005277CD">
            <w:pPr>
              <w:widowControl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10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9552981" w14:textId="77777777" w:rsidR="005277CD" w:rsidRPr="00A6054E" w:rsidRDefault="005277CD" w:rsidP="005277CD">
            <w:pPr>
              <w:widowControl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99096676</w:t>
            </w:r>
          </w:p>
        </w:tc>
        <w:tc>
          <w:tcPr>
            <w:tcW w:w="121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32603AC" w14:textId="77777777" w:rsidR="005277CD" w:rsidRPr="00A6054E" w:rsidRDefault="005277CD" w:rsidP="005277CD">
            <w:pPr>
              <w:widowControl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None</w:t>
            </w:r>
          </w:p>
        </w:tc>
      </w:tr>
      <w:tr w:rsidR="00A6054E" w:rsidRPr="00A6054E" w14:paraId="43B893C5" w14:textId="77777777" w:rsidTr="005277CD">
        <w:trPr>
          <w:trHeight w:val="28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3B5649B" w14:textId="77777777" w:rsidR="005277CD" w:rsidRPr="00A6054E" w:rsidRDefault="005277CD" w:rsidP="005277CD">
            <w:pPr>
              <w:widowControl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rs2495707</w:t>
            </w:r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0E132B9" w14:textId="77777777" w:rsidR="005277CD" w:rsidRPr="00A6054E" w:rsidRDefault="005277CD" w:rsidP="005277CD">
            <w:pPr>
              <w:widowControl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10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A63C7B0" w14:textId="77777777" w:rsidR="005277CD" w:rsidRPr="00A6054E" w:rsidRDefault="005277CD" w:rsidP="005277CD">
            <w:pPr>
              <w:widowControl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102425949</w:t>
            </w:r>
          </w:p>
        </w:tc>
        <w:tc>
          <w:tcPr>
            <w:tcW w:w="121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0F074AB" w14:textId="77777777" w:rsidR="005277CD" w:rsidRPr="00A6054E" w:rsidRDefault="005277CD" w:rsidP="005277CD">
            <w:pPr>
              <w:widowControl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None</w:t>
            </w:r>
          </w:p>
        </w:tc>
      </w:tr>
      <w:tr w:rsidR="00A6054E" w:rsidRPr="00A6054E" w14:paraId="00274E7A" w14:textId="77777777" w:rsidTr="005277CD">
        <w:trPr>
          <w:trHeight w:val="28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B09C9A1" w14:textId="77777777" w:rsidR="005277CD" w:rsidRPr="00A6054E" w:rsidRDefault="005277CD" w:rsidP="005277CD">
            <w:pPr>
              <w:widowControl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rs4409766</w:t>
            </w:r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188EFE4" w14:textId="77777777" w:rsidR="005277CD" w:rsidRPr="00A6054E" w:rsidRDefault="005277CD" w:rsidP="005277CD">
            <w:pPr>
              <w:widowControl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10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D67E5D4" w14:textId="77777777" w:rsidR="005277CD" w:rsidRPr="00A6054E" w:rsidRDefault="005277CD" w:rsidP="005277CD">
            <w:pPr>
              <w:widowControl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104616663</w:t>
            </w:r>
          </w:p>
        </w:tc>
        <w:tc>
          <w:tcPr>
            <w:tcW w:w="121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5E8D459" w14:textId="77777777" w:rsidR="005277CD" w:rsidRPr="00A6054E" w:rsidRDefault="005277CD" w:rsidP="005277CD">
            <w:pPr>
              <w:widowControl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Systolic blood pressure; Diastolic blood pressure; Impedance of leg right; Impedance of leg left; Reticulocyte count; Vascular or heart problems; Hypertension; Coronary artery disease; Leg fat-free mass left; Leg predicted mass right; Leg fat-free mass right.</w:t>
            </w:r>
          </w:p>
        </w:tc>
      </w:tr>
      <w:tr w:rsidR="00A6054E" w:rsidRPr="00A6054E" w14:paraId="742667A4" w14:textId="77777777" w:rsidTr="005277CD">
        <w:trPr>
          <w:trHeight w:val="28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EFA4069" w14:textId="77777777" w:rsidR="005277CD" w:rsidRPr="00A6054E" w:rsidRDefault="005277CD" w:rsidP="005277CD">
            <w:pPr>
              <w:widowControl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rs7903146</w:t>
            </w:r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185EEC9" w14:textId="77777777" w:rsidR="005277CD" w:rsidRPr="00A6054E" w:rsidRDefault="005277CD" w:rsidP="005277CD">
            <w:pPr>
              <w:widowControl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10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A2679CC" w14:textId="77777777" w:rsidR="005277CD" w:rsidRPr="00A6054E" w:rsidRDefault="005277CD" w:rsidP="005277CD">
            <w:pPr>
              <w:widowControl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114758349</w:t>
            </w:r>
          </w:p>
        </w:tc>
        <w:tc>
          <w:tcPr>
            <w:tcW w:w="121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11B6CB6" w14:textId="77777777" w:rsidR="005277CD" w:rsidRPr="00A6054E" w:rsidRDefault="005277CD" w:rsidP="005277CD">
            <w:pPr>
              <w:widowControl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Diabetes; Treatment with metformin; Treatment with gliclazide; Fasting blood glucose; Proinsulin levels; Treatment with insulin product; Treatment with pioglitazone; Eye problems or disorders; Hip circumference; Leg fat mass left.</w:t>
            </w:r>
          </w:p>
        </w:tc>
      </w:tr>
      <w:tr w:rsidR="00A6054E" w:rsidRPr="00A6054E" w14:paraId="6CFE4FCC" w14:textId="77777777" w:rsidTr="005277CD">
        <w:trPr>
          <w:trHeight w:val="28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0630381" w14:textId="77777777" w:rsidR="005277CD" w:rsidRPr="00A6054E" w:rsidRDefault="005277CD" w:rsidP="005277CD">
            <w:pPr>
              <w:widowControl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rs1907240</w:t>
            </w:r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18A2854" w14:textId="77777777" w:rsidR="005277CD" w:rsidRPr="00A6054E" w:rsidRDefault="005277CD" w:rsidP="005277CD">
            <w:pPr>
              <w:widowControl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10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C3A0EC2" w14:textId="77777777" w:rsidR="005277CD" w:rsidRPr="00A6054E" w:rsidRDefault="005277CD" w:rsidP="005277CD">
            <w:pPr>
              <w:widowControl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122897959</w:t>
            </w:r>
          </w:p>
        </w:tc>
        <w:tc>
          <w:tcPr>
            <w:tcW w:w="121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A551473" w14:textId="77777777" w:rsidR="005277CD" w:rsidRPr="00A6054E" w:rsidRDefault="005277CD" w:rsidP="005277CD">
            <w:pPr>
              <w:widowControl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None</w:t>
            </w:r>
          </w:p>
        </w:tc>
      </w:tr>
      <w:tr w:rsidR="00A6054E" w:rsidRPr="00A6054E" w14:paraId="7B4771A0" w14:textId="77777777" w:rsidTr="005277CD">
        <w:trPr>
          <w:trHeight w:val="28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3484502" w14:textId="77777777" w:rsidR="005277CD" w:rsidRPr="00A6054E" w:rsidRDefault="005277CD" w:rsidP="005277CD">
            <w:pPr>
              <w:widowControl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rs1568079</w:t>
            </w:r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68C6054" w14:textId="77777777" w:rsidR="005277CD" w:rsidRPr="00A6054E" w:rsidRDefault="005277CD" w:rsidP="005277CD">
            <w:pPr>
              <w:widowControl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10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2584112" w14:textId="77777777" w:rsidR="005277CD" w:rsidRPr="00A6054E" w:rsidRDefault="005277CD" w:rsidP="005277CD">
            <w:pPr>
              <w:widowControl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125251751</w:t>
            </w:r>
          </w:p>
        </w:tc>
        <w:tc>
          <w:tcPr>
            <w:tcW w:w="121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EC51F1D" w14:textId="77777777" w:rsidR="005277CD" w:rsidRPr="00A6054E" w:rsidRDefault="005277CD" w:rsidP="005277CD">
            <w:pPr>
              <w:widowControl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None</w:t>
            </w:r>
          </w:p>
        </w:tc>
      </w:tr>
      <w:tr w:rsidR="00A6054E" w:rsidRPr="00A6054E" w14:paraId="6A437772" w14:textId="77777777" w:rsidTr="005277CD">
        <w:trPr>
          <w:trHeight w:val="28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EDEFC02" w14:textId="77777777" w:rsidR="005277CD" w:rsidRPr="00A6054E" w:rsidRDefault="005277CD" w:rsidP="005277CD">
            <w:pPr>
              <w:widowControl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rs60808706</w:t>
            </w:r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B76E6B7" w14:textId="77777777" w:rsidR="005277CD" w:rsidRPr="00A6054E" w:rsidRDefault="005277CD" w:rsidP="005277CD">
            <w:pPr>
              <w:widowControl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11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B7DDC6A" w14:textId="77777777" w:rsidR="005277CD" w:rsidRPr="00A6054E" w:rsidRDefault="005277CD" w:rsidP="005277CD">
            <w:pPr>
              <w:widowControl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2857233</w:t>
            </w:r>
          </w:p>
        </w:tc>
        <w:tc>
          <w:tcPr>
            <w:tcW w:w="121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67D917F" w14:textId="77777777" w:rsidR="005277CD" w:rsidRPr="00A6054E" w:rsidRDefault="005277CD" w:rsidP="005277CD">
            <w:pPr>
              <w:widowControl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Type II diabetes.</w:t>
            </w:r>
          </w:p>
        </w:tc>
      </w:tr>
      <w:tr w:rsidR="00A6054E" w:rsidRPr="00A6054E" w14:paraId="356A9992" w14:textId="77777777" w:rsidTr="005277CD">
        <w:trPr>
          <w:trHeight w:val="28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94A471A" w14:textId="77777777" w:rsidR="005277CD" w:rsidRPr="00A6054E" w:rsidRDefault="005277CD" w:rsidP="005277CD">
            <w:pPr>
              <w:widowControl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rs16937956</w:t>
            </w:r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1967F7E" w14:textId="77777777" w:rsidR="005277CD" w:rsidRPr="00A6054E" w:rsidRDefault="005277CD" w:rsidP="005277CD">
            <w:pPr>
              <w:widowControl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11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5A5F6D1" w14:textId="77777777" w:rsidR="005277CD" w:rsidRPr="00A6054E" w:rsidRDefault="005277CD" w:rsidP="005277CD">
            <w:pPr>
              <w:widowControl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8404501</w:t>
            </w:r>
          </w:p>
        </w:tc>
        <w:tc>
          <w:tcPr>
            <w:tcW w:w="121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AFA7516" w14:textId="77777777" w:rsidR="005277CD" w:rsidRPr="00A6054E" w:rsidRDefault="005277CD" w:rsidP="005277CD">
            <w:pPr>
              <w:widowControl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Age at menarche; Leg fat percentage right; Leg fat percentage left.</w:t>
            </w:r>
          </w:p>
        </w:tc>
      </w:tr>
      <w:tr w:rsidR="00A6054E" w:rsidRPr="00A6054E" w14:paraId="0EAE91C2" w14:textId="77777777" w:rsidTr="005277CD">
        <w:trPr>
          <w:trHeight w:val="28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59241F1" w14:textId="77777777" w:rsidR="005277CD" w:rsidRPr="00A6054E" w:rsidRDefault="005277CD" w:rsidP="005277CD">
            <w:pPr>
              <w:widowControl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rs11030100</w:t>
            </w:r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6F89476" w14:textId="77777777" w:rsidR="005277CD" w:rsidRPr="00A6054E" w:rsidRDefault="005277CD" w:rsidP="005277CD">
            <w:pPr>
              <w:widowControl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11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96471DE" w14:textId="77777777" w:rsidR="005277CD" w:rsidRPr="00A6054E" w:rsidRDefault="005277CD" w:rsidP="005277CD">
            <w:pPr>
              <w:widowControl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27677586</w:t>
            </w:r>
          </w:p>
        </w:tc>
        <w:tc>
          <w:tcPr>
            <w:tcW w:w="121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D714D48" w14:textId="77777777" w:rsidR="005277CD" w:rsidRPr="00A6054E" w:rsidRDefault="005277CD" w:rsidP="005277CD">
            <w:pPr>
              <w:widowControl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Impedance of whole body; Arm fat mass left; Arm fat mass right; Impedance of arm left; Weight; Leg fat mass right; Hip circumference; Leg fat mass left; Impedance of leg left; Impedance of arm right; Whole body fat mass; Waist circumference.</w:t>
            </w:r>
          </w:p>
        </w:tc>
      </w:tr>
      <w:tr w:rsidR="00A6054E" w:rsidRPr="00A6054E" w14:paraId="38B55D30" w14:textId="77777777" w:rsidTr="005277CD">
        <w:trPr>
          <w:trHeight w:val="28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A1A87B5" w14:textId="77777777" w:rsidR="005277CD" w:rsidRPr="00A6054E" w:rsidRDefault="005277CD" w:rsidP="005277CD">
            <w:pPr>
              <w:widowControl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rs11602339</w:t>
            </w:r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6D5087D" w14:textId="77777777" w:rsidR="005277CD" w:rsidRPr="00A6054E" w:rsidRDefault="005277CD" w:rsidP="005277CD">
            <w:pPr>
              <w:widowControl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11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5B3862A" w14:textId="77777777" w:rsidR="005277CD" w:rsidRPr="00A6054E" w:rsidRDefault="005277CD" w:rsidP="005277CD">
            <w:pPr>
              <w:widowControl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47761471</w:t>
            </w:r>
          </w:p>
        </w:tc>
        <w:tc>
          <w:tcPr>
            <w:tcW w:w="121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32EE289" w14:textId="77777777" w:rsidR="005277CD" w:rsidRPr="00A6054E" w:rsidRDefault="005277CD" w:rsidP="005277CD">
            <w:pPr>
              <w:widowControl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Height; Arm fat percentage left; Arm fat percentage right; Sitting height; Body fat percentage; Trunk fat percentage; Leg fat percentage left; Leg fat percentage right; Arm fat mass left; Arm fat mass right; Whole body fat mass; Trunk fat mass.</w:t>
            </w:r>
          </w:p>
        </w:tc>
      </w:tr>
      <w:tr w:rsidR="00A6054E" w:rsidRPr="00A6054E" w14:paraId="668406A9" w14:textId="77777777" w:rsidTr="005277CD">
        <w:trPr>
          <w:trHeight w:val="28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0C4D5DB" w14:textId="77777777" w:rsidR="005277CD" w:rsidRPr="00A6054E" w:rsidRDefault="005277CD" w:rsidP="005277CD">
            <w:pPr>
              <w:widowControl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rs80234489</w:t>
            </w:r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A4CEDC1" w14:textId="77777777" w:rsidR="005277CD" w:rsidRPr="00A6054E" w:rsidRDefault="005277CD" w:rsidP="005277CD">
            <w:pPr>
              <w:widowControl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12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449CB9F" w14:textId="77777777" w:rsidR="005277CD" w:rsidRPr="00A6054E" w:rsidRDefault="005277CD" w:rsidP="005277CD">
            <w:pPr>
              <w:widowControl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31441179</w:t>
            </w:r>
          </w:p>
        </w:tc>
        <w:tc>
          <w:tcPr>
            <w:tcW w:w="121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E1569AF" w14:textId="77777777" w:rsidR="005277CD" w:rsidRPr="00A6054E" w:rsidRDefault="005277CD" w:rsidP="005277CD">
            <w:pPr>
              <w:widowControl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None</w:t>
            </w:r>
          </w:p>
        </w:tc>
      </w:tr>
      <w:tr w:rsidR="00A6054E" w:rsidRPr="00A6054E" w14:paraId="4646E727" w14:textId="77777777" w:rsidTr="005277CD">
        <w:trPr>
          <w:trHeight w:val="28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200620D" w14:textId="77777777" w:rsidR="005277CD" w:rsidRPr="00A6054E" w:rsidRDefault="005277CD" w:rsidP="005277CD">
            <w:pPr>
              <w:widowControl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rs3205718</w:t>
            </w:r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3BE72B4" w14:textId="77777777" w:rsidR="005277CD" w:rsidRPr="00A6054E" w:rsidRDefault="005277CD" w:rsidP="005277CD">
            <w:pPr>
              <w:widowControl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12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C431F1D" w14:textId="77777777" w:rsidR="005277CD" w:rsidRPr="00A6054E" w:rsidRDefault="005277CD" w:rsidP="005277CD">
            <w:pPr>
              <w:widowControl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50261809</w:t>
            </w:r>
          </w:p>
        </w:tc>
        <w:tc>
          <w:tcPr>
            <w:tcW w:w="121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60D4619" w14:textId="77777777" w:rsidR="005277CD" w:rsidRPr="00A6054E" w:rsidRDefault="005277CD" w:rsidP="005277CD">
            <w:pPr>
              <w:widowControl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Comparative body size at age 10; Weight; Leg fat-free mass left; Leg predicted mass left; Leg predicted mass right; Leg fat-free mass right; Arm fat mass left; Arm fat mass right; Basal metabolic rate; Whole body fat mass; Whole body fat mass; Trunk fat mass.</w:t>
            </w:r>
          </w:p>
        </w:tc>
      </w:tr>
      <w:tr w:rsidR="00A6054E" w:rsidRPr="00A6054E" w14:paraId="4D3BDD29" w14:textId="77777777" w:rsidTr="005277CD">
        <w:trPr>
          <w:trHeight w:val="28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91E943E" w14:textId="77777777" w:rsidR="005277CD" w:rsidRPr="00A6054E" w:rsidRDefault="005277CD" w:rsidP="005277CD">
            <w:pPr>
              <w:widowControl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rs7305242</w:t>
            </w:r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529D688" w14:textId="77777777" w:rsidR="005277CD" w:rsidRPr="00A6054E" w:rsidRDefault="005277CD" w:rsidP="005277CD">
            <w:pPr>
              <w:widowControl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12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117E83E" w14:textId="77777777" w:rsidR="005277CD" w:rsidRPr="00A6054E" w:rsidRDefault="005277CD" w:rsidP="005277CD">
            <w:pPr>
              <w:widowControl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112256762</w:t>
            </w:r>
          </w:p>
        </w:tc>
        <w:tc>
          <w:tcPr>
            <w:tcW w:w="121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D3534EB" w14:textId="77777777" w:rsidR="005277CD" w:rsidRPr="00A6054E" w:rsidRDefault="005277CD" w:rsidP="005277CD">
            <w:pPr>
              <w:widowControl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None</w:t>
            </w:r>
          </w:p>
        </w:tc>
      </w:tr>
      <w:tr w:rsidR="00A6054E" w:rsidRPr="00A6054E" w14:paraId="3985E625" w14:textId="77777777" w:rsidTr="005277CD">
        <w:trPr>
          <w:trHeight w:val="28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CA03F4F" w14:textId="77777777" w:rsidR="005277CD" w:rsidRPr="00A6054E" w:rsidRDefault="005277CD" w:rsidP="005277CD">
            <w:pPr>
              <w:widowControl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rs9568867</w:t>
            </w:r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AA9678D" w14:textId="77777777" w:rsidR="005277CD" w:rsidRPr="00A6054E" w:rsidRDefault="005277CD" w:rsidP="005277CD">
            <w:pPr>
              <w:widowControl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13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FF692B8" w14:textId="77777777" w:rsidR="005277CD" w:rsidRPr="00A6054E" w:rsidRDefault="005277CD" w:rsidP="005277CD">
            <w:pPr>
              <w:widowControl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54107352</w:t>
            </w:r>
          </w:p>
        </w:tc>
        <w:tc>
          <w:tcPr>
            <w:tcW w:w="121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167787B" w14:textId="77777777" w:rsidR="005277CD" w:rsidRPr="00A6054E" w:rsidRDefault="005277CD" w:rsidP="005277CD">
            <w:pPr>
              <w:widowControl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Comparative body size at age 10; Weight; Arm fat mass right; Hip circumference; Arm fat mass left; Basal metabolic rate; Leg fat-free mass left; Leg predicted mass left; Leg fat-free mass right; Leg predicted mass right; Trunk fat mass; Whole body fat mass.</w:t>
            </w:r>
          </w:p>
        </w:tc>
      </w:tr>
      <w:tr w:rsidR="00A6054E" w:rsidRPr="00A6054E" w14:paraId="4638D30B" w14:textId="77777777" w:rsidTr="005277CD">
        <w:trPr>
          <w:trHeight w:val="28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0DADCA7" w14:textId="77777777" w:rsidR="005277CD" w:rsidRPr="00A6054E" w:rsidRDefault="005277CD" w:rsidP="005277CD">
            <w:pPr>
              <w:widowControl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rs75766425</w:t>
            </w:r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74FC9E2" w14:textId="77777777" w:rsidR="005277CD" w:rsidRPr="00A6054E" w:rsidRDefault="005277CD" w:rsidP="005277CD">
            <w:pPr>
              <w:widowControl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14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B00CD6C" w14:textId="77777777" w:rsidR="005277CD" w:rsidRPr="00A6054E" w:rsidRDefault="005277CD" w:rsidP="005277CD">
            <w:pPr>
              <w:widowControl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52511911</w:t>
            </w:r>
          </w:p>
        </w:tc>
        <w:tc>
          <w:tcPr>
            <w:tcW w:w="121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8D59EC5" w14:textId="77777777" w:rsidR="005277CD" w:rsidRPr="00A6054E" w:rsidRDefault="005277CD" w:rsidP="005277CD">
            <w:pPr>
              <w:widowControl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None</w:t>
            </w:r>
          </w:p>
        </w:tc>
      </w:tr>
      <w:tr w:rsidR="00A6054E" w:rsidRPr="00A6054E" w14:paraId="1E46A756" w14:textId="77777777" w:rsidTr="005277CD">
        <w:trPr>
          <w:trHeight w:val="28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D0520EB" w14:textId="77777777" w:rsidR="005277CD" w:rsidRPr="00A6054E" w:rsidRDefault="005277CD" w:rsidP="005277CD">
            <w:pPr>
              <w:widowControl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rs729050</w:t>
            </w:r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8CC9BA2" w14:textId="77777777" w:rsidR="005277CD" w:rsidRPr="00A6054E" w:rsidRDefault="005277CD" w:rsidP="005277CD">
            <w:pPr>
              <w:widowControl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14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C7B5B88" w14:textId="77777777" w:rsidR="005277CD" w:rsidRPr="00A6054E" w:rsidRDefault="005277CD" w:rsidP="005277CD">
            <w:pPr>
              <w:widowControl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94109502</w:t>
            </w:r>
          </w:p>
        </w:tc>
        <w:tc>
          <w:tcPr>
            <w:tcW w:w="121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3736DC3" w14:textId="77777777" w:rsidR="005277CD" w:rsidRPr="00A6054E" w:rsidRDefault="005277CD" w:rsidP="005277CD">
            <w:pPr>
              <w:widowControl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Leg fat mass right; Leg fat mass left; Hip circumference; Whole body fat mass; Weight; Arm fat mass right; Arm fat mass left; Leg predicted mass left; Waist circumference; Waist circumference; Leg fat-free mass left; Impedance of whole body.</w:t>
            </w:r>
          </w:p>
        </w:tc>
      </w:tr>
      <w:tr w:rsidR="00A6054E" w:rsidRPr="00A6054E" w14:paraId="41F58484" w14:textId="77777777" w:rsidTr="005277CD">
        <w:trPr>
          <w:trHeight w:val="28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78E4B63" w14:textId="77777777" w:rsidR="005277CD" w:rsidRPr="00A6054E" w:rsidRDefault="005277CD" w:rsidP="005277CD">
            <w:pPr>
              <w:widowControl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rs2593235</w:t>
            </w:r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8EED0D5" w14:textId="77777777" w:rsidR="005277CD" w:rsidRPr="00A6054E" w:rsidRDefault="005277CD" w:rsidP="005277CD">
            <w:pPr>
              <w:widowControl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15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CCE5A3E" w14:textId="77777777" w:rsidR="005277CD" w:rsidRPr="00A6054E" w:rsidRDefault="005277CD" w:rsidP="005277CD">
            <w:pPr>
              <w:widowControl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57541201</w:t>
            </w:r>
          </w:p>
        </w:tc>
        <w:tc>
          <w:tcPr>
            <w:tcW w:w="121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368AE59" w14:textId="77777777" w:rsidR="005277CD" w:rsidRPr="00A6054E" w:rsidRDefault="005277CD" w:rsidP="005277CD">
            <w:pPr>
              <w:widowControl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Mean platelet volume; Hair or balding pattern.</w:t>
            </w:r>
          </w:p>
        </w:tc>
      </w:tr>
      <w:tr w:rsidR="00A6054E" w:rsidRPr="00A6054E" w14:paraId="4FB62D25" w14:textId="77777777" w:rsidTr="005277CD">
        <w:trPr>
          <w:trHeight w:val="28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2E9A349" w14:textId="77777777" w:rsidR="005277CD" w:rsidRPr="00A6054E" w:rsidRDefault="005277CD" w:rsidP="005277CD">
            <w:pPr>
              <w:widowControl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rs72749754</w:t>
            </w:r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829C723" w14:textId="77777777" w:rsidR="005277CD" w:rsidRPr="00A6054E" w:rsidRDefault="005277CD" w:rsidP="005277CD">
            <w:pPr>
              <w:widowControl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15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5C97C95" w14:textId="77777777" w:rsidR="005277CD" w:rsidRPr="00A6054E" w:rsidRDefault="005277CD" w:rsidP="005277CD">
            <w:pPr>
              <w:widowControl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62319432</w:t>
            </w:r>
          </w:p>
        </w:tc>
        <w:tc>
          <w:tcPr>
            <w:tcW w:w="121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DBD3C11" w14:textId="77777777" w:rsidR="005277CD" w:rsidRPr="00A6054E" w:rsidRDefault="005277CD" w:rsidP="005277CD">
            <w:pPr>
              <w:widowControl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None</w:t>
            </w:r>
          </w:p>
        </w:tc>
      </w:tr>
      <w:tr w:rsidR="00A6054E" w:rsidRPr="00A6054E" w14:paraId="168435CB" w14:textId="77777777" w:rsidTr="005277CD">
        <w:trPr>
          <w:trHeight w:val="28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AEEBD89" w14:textId="77777777" w:rsidR="005277CD" w:rsidRPr="00A6054E" w:rsidRDefault="005277CD" w:rsidP="005277CD">
            <w:pPr>
              <w:widowControl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rs2540034</w:t>
            </w:r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3E9E31F" w14:textId="77777777" w:rsidR="005277CD" w:rsidRPr="00A6054E" w:rsidRDefault="005277CD" w:rsidP="005277CD">
            <w:pPr>
              <w:widowControl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16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EBAF87F" w14:textId="77777777" w:rsidR="005277CD" w:rsidRPr="00A6054E" w:rsidRDefault="005277CD" w:rsidP="005277CD">
            <w:pPr>
              <w:widowControl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4022694</w:t>
            </w:r>
          </w:p>
        </w:tc>
        <w:tc>
          <w:tcPr>
            <w:tcW w:w="121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5DC10FA" w14:textId="77777777" w:rsidR="005277CD" w:rsidRPr="00A6054E" w:rsidRDefault="005277CD" w:rsidP="005277CD">
            <w:pPr>
              <w:widowControl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Weight; Leg fat-free mass left; Leg predicted mass left; Basal metabolic rate; Leg predicted mass right; Leg fat-free mass right; Comparative body size at age 10; Whole body fat-free mass; Whole body water mass; Arm predicted mass left; Arm fat-free mass left; Whole body fat mass.</w:t>
            </w:r>
          </w:p>
        </w:tc>
      </w:tr>
      <w:tr w:rsidR="00A6054E" w:rsidRPr="00A6054E" w14:paraId="20CED873" w14:textId="77777777" w:rsidTr="005277CD">
        <w:trPr>
          <w:trHeight w:val="28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91060AB" w14:textId="77777777" w:rsidR="005277CD" w:rsidRPr="00A6054E" w:rsidRDefault="005277CD" w:rsidP="005277CD">
            <w:pPr>
              <w:widowControl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rs12597682</w:t>
            </w:r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4597B9B" w14:textId="77777777" w:rsidR="005277CD" w:rsidRPr="00A6054E" w:rsidRDefault="005277CD" w:rsidP="005277CD">
            <w:pPr>
              <w:widowControl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16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7E7A9F8" w14:textId="77777777" w:rsidR="005277CD" w:rsidRPr="00A6054E" w:rsidRDefault="005277CD" w:rsidP="005277CD">
            <w:pPr>
              <w:widowControl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20258432</w:t>
            </w:r>
          </w:p>
        </w:tc>
        <w:tc>
          <w:tcPr>
            <w:tcW w:w="121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D7085EE" w14:textId="77777777" w:rsidR="005277CD" w:rsidRPr="00A6054E" w:rsidRDefault="005277CD" w:rsidP="005277CD">
            <w:pPr>
              <w:widowControl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None</w:t>
            </w:r>
          </w:p>
        </w:tc>
      </w:tr>
      <w:tr w:rsidR="00A6054E" w:rsidRPr="00A6054E" w14:paraId="0998F35D" w14:textId="77777777" w:rsidTr="005277CD">
        <w:trPr>
          <w:trHeight w:val="28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A527737" w14:textId="77777777" w:rsidR="005277CD" w:rsidRPr="00A6054E" w:rsidRDefault="005277CD" w:rsidP="005277CD">
            <w:pPr>
              <w:widowControl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lastRenderedPageBreak/>
              <w:t>rs62034325</w:t>
            </w:r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8B43EBE" w14:textId="77777777" w:rsidR="005277CD" w:rsidRPr="00A6054E" w:rsidRDefault="005277CD" w:rsidP="005277CD">
            <w:pPr>
              <w:widowControl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16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5D7B6A0" w14:textId="77777777" w:rsidR="005277CD" w:rsidRPr="00A6054E" w:rsidRDefault="005277CD" w:rsidP="005277CD">
            <w:pPr>
              <w:widowControl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28538640</w:t>
            </w:r>
          </w:p>
        </w:tc>
        <w:tc>
          <w:tcPr>
            <w:tcW w:w="121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F85C30F" w14:textId="77777777" w:rsidR="005277CD" w:rsidRPr="00A6054E" w:rsidRDefault="005277CD" w:rsidP="005277CD">
            <w:pPr>
              <w:widowControl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Hip circumference; Arm fat percentage right; Trunk fat mass; Arm fat percentage left; Arm fat mass right; Arm fat mass left; Whole body fat mass; Trunk fat percentage; Weight; Waist circumference; Body fat percentage.</w:t>
            </w:r>
          </w:p>
        </w:tc>
      </w:tr>
      <w:tr w:rsidR="00A6054E" w:rsidRPr="00A6054E" w14:paraId="451578AD" w14:textId="77777777" w:rsidTr="005277CD">
        <w:trPr>
          <w:trHeight w:val="28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BBCF340" w14:textId="77777777" w:rsidR="005277CD" w:rsidRPr="00A6054E" w:rsidRDefault="005277CD" w:rsidP="005277CD">
            <w:pPr>
              <w:widowControl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rs11642015</w:t>
            </w:r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ACCCE7F" w14:textId="77777777" w:rsidR="005277CD" w:rsidRPr="00A6054E" w:rsidRDefault="005277CD" w:rsidP="005277CD">
            <w:pPr>
              <w:widowControl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16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E1A955D" w14:textId="77777777" w:rsidR="005277CD" w:rsidRPr="00A6054E" w:rsidRDefault="005277CD" w:rsidP="005277CD">
            <w:pPr>
              <w:widowControl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53802494</w:t>
            </w:r>
          </w:p>
        </w:tc>
        <w:tc>
          <w:tcPr>
            <w:tcW w:w="121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CE0BF3E" w14:textId="77777777" w:rsidR="005277CD" w:rsidRPr="00A6054E" w:rsidRDefault="005277CD" w:rsidP="005277CD">
            <w:pPr>
              <w:widowControl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Comparative body size at age 10; Weight; Arm fat mass left; Arm fat mass right; Impedance of whole body; Impedance of leg left; Leg fat mass right; Leg fat mass left; Leg fat-free mass left; Waist circumference; Impedance of leg right.</w:t>
            </w:r>
          </w:p>
        </w:tc>
      </w:tr>
      <w:tr w:rsidR="00A6054E" w:rsidRPr="00A6054E" w14:paraId="519D5870" w14:textId="77777777" w:rsidTr="005277CD">
        <w:trPr>
          <w:trHeight w:val="28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3C365CE" w14:textId="77777777" w:rsidR="005277CD" w:rsidRPr="00A6054E" w:rsidRDefault="005277CD" w:rsidP="005277CD">
            <w:pPr>
              <w:widowControl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rs4788694</w:t>
            </w:r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A256B52" w14:textId="77777777" w:rsidR="005277CD" w:rsidRPr="00A6054E" w:rsidRDefault="005277CD" w:rsidP="005277CD">
            <w:pPr>
              <w:widowControl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16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89320AC" w14:textId="77777777" w:rsidR="005277CD" w:rsidRPr="00A6054E" w:rsidRDefault="005277CD" w:rsidP="005277CD">
            <w:pPr>
              <w:widowControl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73070083</w:t>
            </w:r>
          </w:p>
        </w:tc>
        <w:tc>
          <w:tcPr>
            <w:tcW w:w="121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F59584C" w14:textId="77777777" w:rsidR="005277CD" w:rsidRPr="00A6054E" w:rsidRDefault="005277CD" w:rsidP="005277CD">
            <w:pPr>
              <w:widowControl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None</w:t>
            </w:r>
          </w:p>
        </w:tc>
      </w:tr>
      <w:tr w:rsidR="00A6054E" w:rsidRPr="00A6054E" w14:paraId="061EA085" w14:textId="77777777" w:rsidTr="005277CD">
        <w:trPr>
          <w:trHeight w:val="28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C56B235" w14:textId="77777777" w:rsidR="005277CD" w:rsidRPr="00A6054E" w:rsidRDefault="005277CD" w:rsidP="005277CD">
            <w:pPr>
              <w:widowControl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rs180950758</w:t>
            </w:r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4FF55D9" w14:textId="77777777" w:rsidR="005277CD" w:rsidRPr="00A6054E" w:rsidRDefault="005277CD" w:rsidP="005277CD">
            <w:pPr>
              <w:widowControl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17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28D4153" w14:textId="77777777" w:rsidR="005277CD" w:rsidRPr="00A6054E" w:rsidRDefault="005277CD" w:rsidP="005277CD">
            <w:pPr>
              <w:widowControl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29036425</w:t>
            </w:r>
          </w:p>
        </w:tc>
        <w:tc>
          <w:tcPr>
            <w:tcW w:w="121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00FB84F" w14:textId="77777777" w:rsidR="005277CD" w:rsidRPr="00A6054E" w:rsidRDefault="005277CD" w:rsidP="005277CD">
            <w:pPr>
              <w:widowControl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None</w:t>
            </w:r>
          </w:p>
        </w:tc>
      </w:tr>
      <w:tr w:rsidR="00A6054E" w:rsidRPr="00A6054E" w14:paraId="4B8556E6" w14:textId="77777777" w:rsidTr="005277CD">
        <w:trPr>
          <w:trHeight w:val="28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000BE6B" w14:textId="77777777" w:rsidR="005277CD" w:rsidRPr="00A6054E" w:rsidRDefault="005277CD" w:rsidP="005277CD">
            <w:pPr>
              <w:widowControl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rs4790981</w:t>
            </w:r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796003E" w14:textId="77777777" w:rsidR="005277CD" w:rsidRPr="00A6054E" w:rsidRDefault="005277CD" w:rsidP="005277CD">
            <w:pPr>
              <w:widowControl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17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093F72E" w14:textId="77777777" w:rsidR="005277CD" w:rsidRPr="00A6054E" w:rsidRDefault="005277CD" w:rsidP="005277CD">
            <w:pPr>
              <w:widowControl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65921834</w:t>
            </w:r>
          </w:p>
        </w:tc>
        <w:tc>
          <w:tcPr>
            <w:tcW w:w="121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77E8370" w14:textId="77777777" w:rsidR="005277CD" w:rsidRPr="00A6054E" w:rsidRDefault="005277CD" w:rsidP="005277CD">
            <w:pPr>
              <w:widowControl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Trunk fat mass; Trunk fat percentage; Whole body fat mass; Body fat percentage; Waist circumference; Eosinophil count; Leg fat mass left; Weight; Eosinophil percentage of white cells; Arm fat mass left; Leg fat mass right.</w:t>
            </w:r>
          </w:p>
        </w:tc>
      </w:tr>
      <w:tr w:rsidR="00A6054E" w:rsidRPr="00A6054E" w14:paraId="61EAA5AD" w14:textId="77777777" w:rsidTr="005277CD">
        <w:trPr>
          <w:trHeight w:val="28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5638F18" w14:textId="77777777" w:rsidR="005277CD" w:rsidRPr="00A6054E" w:rsidRDefault="005277CD" w:rsidP="005277CD">
            <w:pPr>
              <w:widowControl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rs1518170</w:t>
            </w:r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77567E1" w14:textId="77777777" w:rsidR="005277CD" w:rsidRPr="00A6054E" w:rsidRDefault="005277CD" w:rsidP="005277CD">
            <w:pPr>
              <w:widowControl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18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E1F0C9D" w14:textId="77777777" w:rsidR="005277CD" w:rsidRPr="00A6054E" w:rsidRDefault="005277CD" w:rsidP="005277CD">
            <w:pPr>
              <w:widowControl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40708905</w:t>
            </w:r>
          </w:p>
        </w:tc>
        <w:tc>
          <w:tcPr>
            <w:tcW w:w="121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833AFC3" w14:textId="77777777" w:rsidR="005277CD" w:rsidRPr="00A6054E" w:rsidRDefault="005277CD" w:rsidP="005277CD">
            <w:pPr>
              <w:widowControl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Trunk fat mass; Trunk fat percentage; Arm fat percentage left; Body fat percentage; Arm fat percentage right; Whole body fat mass; Arm fat mass left; Arm fat mass right; Leg fat mass right; Leg fat percentage right.</w:t>
            </w:r>
          </w:p>
        </w:tc>
      </w:tr>
      <w:tr w:rsidR="00A6054E" w:rsidRPr="00A6054E" w14:paraId="22FC7743" w14:textId="77777777" w:rsidTr="005277CD">
        <w:trPr>
          <w:trHeight w:val="28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1E2D5E3" w14:textId="77777777" w:rsidR="005277CD" w:rsidRPr="00A6054E" w:rsidRDefault="005277CD" w:rsidP="005277CD">
            <w:pPr>
              <w:widowControl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rs6567160</w:t>
            </w:r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634187D" w14:textId="77777777" w:rsidR="005277CD" w:rsidRPr="00A6054E" w:rsidRDefault="005277CD" w:rsidP="005277CD">
            <w:pPr>
              <w:widowControl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18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79C6800" w14:textId="77777777" w:rsidR="005277CD" w:rsidRPr="00A6054E" w:rsidRDefault="005277CD" w:rsidP="005277CD">
            <w:pPr>
              <w:widowControl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57829135</w:t>
            </w:r>
          </w:p>
        </w:tc>
        <w:tc>
          <w:tcPr>
            <w:tcW w:w="121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64EAAD4" w14:textId="77777777" w:rsidR="005277CD" w:rsidRPr="00A6054E" w:rsidRDefault="005277CD" w:rsidP="005277CD">
            <w:pPr>
              <w:widowControl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Basal metabolic rate; Whole body water mass; Whole body fat-free mass; Leg predicted mass left; Leg fat-free mass left; Trunk fat-free mass; Trunk predicted mass; Leg predicted mass right; Arm fat-free mass left; Leg fat-free mass right.</w:t>
            </w:r>
          </w:p>
        </w:tc>
      </w:tr>
      <w:tr w:rsidR="00A6054E" w:rsidRPr="00A6054E" w14:paraId="176F78A6" w14:textId="77777777" w:rsidTr="005277CD">
        <w:trPr>
          <w:trHeight w:val="28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A77FC90" w14:textId="77777777" w:rsidR="005277CD" w:rsidRPr="00A6054E" w:rsidRDefault="005277CD" w:rsidP="005277CD">
            <w:pPr>
              <w:widowControl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rs35560038</w:t>
            </w:r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820F521" w14:textId="77777777" w:rsidR="005277CD" w:rsidRPr="00A6054E" w:rsidRDefault="005277CD" w:rsidP="005277CD">
            <w:pPr>
              <w:widowControl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19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368E482" w14:textId="77777777" w:rsidR="005277CD" w:rsidRPr="00A6054E" w:rsidRDefault="005277CD" w:rsidP="005277CD">
            <w:pPr>
              <w:widowControl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46175046</w:t>
            </w:r>
          </w:p>
        </w:tc>
        <w:tc>
          <w:tcPr>
            <w:tcW w:w="121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A1309E6" w14:textId="77777777" w:rsidR="005277CD" w:rsidRPr="00A6054E" w:rsidRDefault="005277CD" w:rsidP="005277CD">
            <w:pPr>
              <w:widowControl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Mean corpuscular volume.</w:t>
            </w:r>
          </w:p>
        </w:tc>
      </w:tr>
      <w:tr w:rsidR="00A6054E" w:rsidRPr="00A6054E" w14:paraId="192C9AA7" w14:textId="77777777" w:rsidTr="005277CD">
        <w:trPr>
          <w:trHeight w:val="28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A7445B5" w14:textId="77777777" w:rsidR="005277CD" w:rsidRPr="00A6054E" w:rsidRDefault="005277CD" w:rsidP="005277CD">
            <w:pPr>
              <w:widowControl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rs16978956</w:t>
            </w:r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9A2FC95" w14:textId="77777777" w:rsidR="005277CD" w:rsidRPr="00A6054E" w:rsidRDefault="005277CD" w:rsidP="005277CD">
            <w:pPr>
              <w:widowControl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20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CC0B314" w14:textId="77777777" w:rsidR="005277CD" w:rsidRPr="00A6054E" w:rsidRDefault="005277CD" w:rsidP="005277CD">
            <w:pPr>
              <w:widowControl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18288165</w:t>
            </w:r>
          </w:p>
        </w:tc>
        <w:tc>
          <w:tcPr>
            <w:tcW w:w="121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7A2BCAA" w14:textId="77777777" w:rsidR="005277CD" w:rsidRPr="00A6054E" w:rsidRDefault="005277CD" w:rsidP="005277CD">
            <w:pPr>
              <w:widowControl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None</w:t>
            </w:r>
          </w:p>
        </w:tc>
      </w:tr>
      <w:tr w:rsidR="00A6054E" w:rsidRPr="00A6054E" w14:paraId="1980D1D4" w14:textId="77777777" w:rsidTr="005277CD">
        <w:trPr>
          <w:trHeight w:val="28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F35CACA" w14:textId="77777777" w:rsidR="005277CD" w:rsidRPr="00A6054E" w:rsidRDefault="005277CD" w:rsidP="005277CD">
            <w:pPr>
              <w:widowControl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rs2247627</w:t>
            </w:r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DB18438" w14:textId="77777777" w:rsidR="005277CD" w:rsidRPr="00A6054E" w:rsidRDefault="005277CD" w:rsidP="005277CD">
            <w:pPr>
              <w:widowControl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20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E2A3436" w14:textId="77777777" w:rsidR="005277CD" w:rsidRPr="00A6054E" w:rsidRDefault="005277CD" w:rsidP="005277CD">
            <w:pPr>
              <w:widowControl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54145086</w:t>
            </w:r>
          </w:p>
        </w:tc>
        <w:tc>
          <w:tcPr>
            <w:tcW w:w="121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421A342" w14:textId="77777777" w:rsidR="005277CD" w:rsidRPr="00A6054E" w:rsidRDefault="005277CD" w:rsidP="005277CD">
            <w:pPr>
              <w:widowControl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None</w:t>
            </w:r>
          </w:p>
        </w:tc>
      </w:tr>
      <w:tr w:rsidR="00A6054E" w:rsidRPr="00A6054E" w14:paraId="6E96DCF7" w14:textId="77777777" w:rsidTr="005277CD">
        <w:trPr>
          <w:trHeight w:val="28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DFE63FD" w14:textId="77777777" w:rsidR="005277CD" w:rsidRPr="00A6054E" w:rsidRDefault="005277CD" w:rsidP="005277CD">
            <w:pPr>
              <w:widowControl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rs6089584</w:t>
            </w:r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34EE709" w14:textId="77777777" w:rsidR="005277CD" w:rsidRPr="00A6054E" w:rsidRDefault="005277CD" w:rsidP="005277CD">
            <w:pPr>
              <w:widowControl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20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501FD24" w14:textId="77777777" w:rsidR="005277CD" w:rsidRPr="00A6054E" w:rsidRDefault="005277CD" w:rsidP="005277CD">
            <w:pPr>
              <w:widowControl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60564086</w:t>
            </w:r>
          </w:p>
        </w:tc>
        <w:tc>
          <w:tcPr>
            <w:tcW w:w="121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85922BF" w14:textId="77777777" w:rsidR="005277CD" w:rsidRPr="00A6054E" w:rsidRDefault="005277CD" w:rsidP="005277CD">
            <w:pPr>
              <w:widowControl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None</w:t>
            </w:r>
          </w:p>
        </w:tc>
      </w:tr>
      <w:tr w:rsidR="00A6054E" w:rsidRPr="00A6054E" w14:paraId="1176138A" w14:textId="77777777" w:rsidTr="005277CD">
        <w:trPr>
          <w:trHeight w:val="28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CA7D8EE" w14:textId="77777777" w:rsidR="005277CD" w:rsidRPr="00A6054E" w:rsidRDefault="005277CD" w:rsidP="005277CD">
            <w:pPr>
              <w:widowControl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rs9983113</w:t>
            </w:r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E39FD33" w14:textId="77777777" w:rsidR="005277CD" w:rsidRPr="00A6054E" w:rsidRDefault="005277CD" w:rsidP="005277CD">
            <w:pPr>
              <w:widowControl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21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1B36618" w14:textId="77777777" w:rsidR="005277CD" w:rsidRPr="00A6054E" w:rsidRDefault="005277CD" w:rsidP="005277CD">
            <w:pPr>
              <w:widowControl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40315316</w:t>
            </w:r>
          </w:p>
        </w:tc>
        <w:tc>
          <w:tcPr>
            <w:tcW w:w="121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A607504" w14:textId="77777777" w:rsidR="005277CD" w:rsidRPr="00A6054E" w:rsidRDefault="005277CD" w:rsidP="005277CD">
            <w:pPr>
              <w:widowControl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Comparative body size at age 10; Waist circumference; Weight.</w:t>
            </w:r>
          </w:p>
        </w:tc>
      </w:tr>
      <w:tr w:rsidR="00A6054E" w:rsidRPr="00A6054E" w14:paraId="0812E214" w14:textId="77777777" w:rsidTr="005277CD">
        <w:trPr>
          <w:trHeight w:val="28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9D85CFC" w14:textId="77777777" w:rsidR="005277CD" w:rsidRPr="00A6054E" w:rsidRDefault="005277CD" w:rsidP="005277CD">
            <w:pPr>
              <w:widowControl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rs139913</w:t>
            </w:r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C74372A" w14:textId="77777777" w:rsidR="005277CD" w:rsidRPr="00A6054E" w:rsidRDefault="005277CD" w:rsidP="005277CD">
            <w:pPr>
              <w:widowControl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22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1753DC6" w14:textId="77777777" w:rsidR="005277CD" w:rsidRPr="00A6054E" w:rsidRDefault="005277CD" w:rsidP="005277CD">
            <w:pPr>
              <w:widowControl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40713861</w:t>
            </w:r>
          </w:p>
        </w:tc>
        <w:tc>
          <w:tcPr>
            <w:tcW w:w="121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9CF7D9D" w14:textId="77777777" w:rsidR="005277CD" w:rsidRPr="00A6054E" w:rsidRDefault="005277CD" w:rsidP="005277CD">
            <w:pPr>
              <w:widowControl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Impedance of whole body; Mean corpuscular volume; Impedance of leg right; Mean corpuscular hemoglobin; Impedance of arm left; Impedance of leg left; Impedance of arm right.</w:t>
            </w:r>
          </w:p>
        </w:tc>
      </w:tr>
      <w:tr w:rsidR="00A6054E" w:rsidRPr="00A6054E" w14:paraId="1247C42A" w14:textId="77777777" w:rsidTr="005277CD">
        <w:trPr>
          <w:trHeight w:val="28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777DE46" w14:textId="77777777" w:rsidR="005277CD" w:rsidRPr="00A6054E" w:rsidRDefault="005277CD" w:rsidP="005277CD">
            <w:pPr>
              <w:widowControl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rs1379871</w:t>
            </w:r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C97086F" w14:textId="77777777" w:rsidR="005277CD" w:rsidRPr="00A6054E" w:rsidRDefault="005277CD" w:rsidP="005277CD">
            <w:pPr>
              <w:widowControl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X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92B5E78" w14:textId="77777777" w:rsidR="005277CD" w:rsidRPr="00A6054E" w:rsidRDefault="005277CD" w:rsidP="005277CD">
            <w:pPr>
              <w:widowControl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31854782</w:t>
            </w:r>
          </w:p>
        </w:tc>
        <w:tc>
          <w:tcPr>
            <w:tcW w:w="121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FD3FAC2" w14:textId="77777777" w:rsidR="005277CD" w:rsidRPr="00A6054E" w:rsidRDefault="005277CD" w:rsidP="005277CD">
            <w:pPr>
              <w:widowControl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None</w:t>
            </w:r>
          </w:p>
        </w:tc>
      </w:tr>
      <w:tr w:rsidR="00A6054E" w:rsidRPr="00A6054E" w14:paraId="74C104B1" w14:textId="77777777" w:rsidTr="005277CD">
        <w:trPr>
          <w:trHeight w:val="28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63D3102" w14:textId="77777777" w:rsidR="005277CD" w:rsidRPr="00A6054E" w:rsidRDefault="005277CD" w:rsidP="005277CD">
            <w:pPr>
              <w:widowControl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rs6529684</w:t>
            </w:r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48E0AF1" w14:textId="77777777" w:rsidR="005277CD" w:rsidRPr="00A6054E" w:rsidRDefault="005277CD" w:rsidP="005277CD">
            <w:pPr>
              <w:widowControl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X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846AAFF" w14:textId="77777777" w:rsidR="005277CD" w:rsidRPr="00A6054E" w:rsidRDefault="005277CD" w:rsidP="005277CD">
            <w:pPr>
              <w:widowControl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53542107</w:t>
            </w:r>
          </w:p>
        </w:tc>
        <w:tc>
          <w:tcPr>
            <w:tcW w:w="121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A1AE49B" w14:textId="77777777" w:rsidR="005277CD" w:rsidRPr="00A6054E" w:rsidRDefault="005277CD" w:rsidP="005277CD">
            <w:pPr>
              <w:widowControl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None</w:t>
            </w:r>
          </w:p>
        </w:tc>
      </w:tr>
      <w:tr w:rsidR="00A6054E" w:rsidRPr="00A6054E" w14:paraId="51C66B7B" w14:textId="77777777" w:rsidTr="005277CD">
        <w:trPr>
          <w:trHeight w:val="28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BDDFA34" w14:textId="77777777" w:rsidR="005277CD" w:rsidRPr="00A6054E" w:rsidRDefault="005277CD" w:rsidP="005277CD">
            <w:pPr>
              <w:widowControl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rs3121672</w:t>
            </w:r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DD47920" w14:textId="77777777" w:rsidR="005277CD" w:rsidRPr="00A6054E" w:rsidRDefault="005277CD" w:rsidP="005277CD">
            <w:pPr>
              <w:widowControl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X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B37B177" w14:textId="77777777" w:rsidR="005277CD" w:rsidRPr="00A6054E" w:rsidRDefault="005277CD" w:rsidP="005277CD">
            <w:pPr>
              <w:widowControl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117916370</w:t>
            </w:r>
          </w:p>
        </w:tc>
        <w:tc>
          <w:tcPr>
            <w:tcW w:w="121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2A0115A" w14:textId="77777777" w:rsidR="005277CD" w:rsidRPr="00A6054E" w:rsidRDefault="005277CD" w:rsidP="005277CD">
            <w:pPr>
              <w:widowControl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None</w:t>
            </w:r>
          </w:p>
        </w:tc>
      </w:tr>
      <w:tr w:rsidR="00A6054E" w:rsidRPr="00A6054E" w14:paraId="3724A01F" w14:textId="77777777" w:rsidTr="005277CD">
        <w:trPr>
          <w:trHeight w:val="28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41639F5" w14:textId="77777777" w:rsidR="005277CD" w:rsidRPr="00A6054E" w:rsidRDefault="005277CD" w:rsidP="005277CD">
            <w:pPr>
              <w:widowControl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rs1190736</w:t>
            </w:r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3BA488B" w14:textId="77777777" w:rsidR="005277CD" w:rsidRPr="00A6054E" w:rsidRDefault="005277CD" w:rsidP="005277CD">
            <w:pPr>
              <w:widowControl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X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C7DBC7C" w14:textId="77777777" w:rsidR="005277CD" w:rsidRPr="00A6054E" w:rsidRDefault="005277CD" w:rsidP="005277CD">
            <w:pPr>
              <w:widowControl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136113464</w:t>
            </w:r>
          </w:p>
        </w:tc>
        <w:tc>
          <w:tcPr>
            <w:tcW w:w="121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EB4BF88" w14:textId="77777777" w:rsidR="005277CD" w:rsidRPr="00A6054E" w:rsidRDefault="005277CD" w:rsidP="005277CD">
            <w:pPr>
              <w:widowControl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None</w:t>
            </w:r>
          </w:p>
        </w:tc>
      </w:tr>
      <w:tr w:rsidR="00A6054E" w:rsidRPr="00A6054E" w14:paraId="6E4741FD" w14:textId="77777777" w:rsidTr="005277CD">
        <w:trPr>
          <w:trHeight w:val="290"/>
        </w:trPr>
        <w:tc>
          <w:tcPr>
            <w:tcW w:w="136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131F8554" w14:textId="77777777" w:rsidR="005277CD" w:rsidRPr="00A6054E" w:rsidRDefault="005277CD" w:rsidP="005277CD">
            <w:pPr>
              <w:widowControl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rs5945324</w:t>
            </w:r>
          </w:p>
        </w:tc>
        <w:tc>
          <w:tcPr>
            <w:tcW w:w="59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3B4AA69B" w14:textId="77777777" w:rsidR="005277CD" w:rsidRPr="00A6054E" w:rsidRDefault="005277CD" w:rsidP="005277CD">
            <w:pPr>
              <w:widowControl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X</w:t>
            </w:r>
          </w:p>
        </w:tc>
        <w:tc>
          <w:tcPr>
            <w:tcW w:w="120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39E65FE7" w14:textId="77777777" w:rsidR="005277CD" w:rsidRPr="00A6054E" w:rsidRDefault="005277CD" w:rsidP="005277CD">
            <w:pPr>
              <w:widowControl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152894551</w:t>
            </w:r>
          </w:p>
        </w:tc>
        <w:tc>
          <w:tcPr>
            <w:tcW w:w="1214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55F9E15B" w14:textId="77777777" w:rsidR="005277CD" w:rsidRPr="00A6054E" w:rsidRDefault="005277CD" w:rsidP="005277CD">
            <w:pPr>
              <w:widowControl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None</w:t>
            </w:r>
          </w:p>
        </w:tc>
      </w:tr>
    </w:tbl>
    <w:p w14:paraId="754EAF34" w14:textId="77777777" w:rsidR="005277CD" w:rsidRPr="00A6054E" w:rsidRDefault="005277CD" w:rsidP="005277CD">
      <w:pPr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  <w:sectPr w:rsidR="005277CD" w:rsidRPr="00A6054E" w:rsidSect="005277CD">
          <w:pgSz w:w="16838" w:h="11906" w:orient="landscape"/>
          <w:pgMar w:top="720" w:right="720" w:bottom="720" w:left="720" w:header="851" w:footer="992" w:gutter="0"/>
          <w:cols w:space="425"/>
          <w:docGrid w:type="lines" w:linePitch="312"/>
        </w:sect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1293"/>
        <w:gridCol w:w="629"/>
        <w:gridCol w:w="1245"/>
        <w:gridCol w:w="2637"/>
        <w:gridCol w:w="1496"/>
        <w:gridCol w:w="747"/>
        <w:gridCol w:w="747"/>
        <w:gridCol w:w="747"/>
        <w:gridCol w:w="1177"/>
        <w:gridCol w:w="1299"/>
        <w:gridCol w:w="254"/>
        <w:gridCol w:w="975"/>
        <w:gridCol w:w="884"/>
        <w:gridCol w:w="1268"/>
      </w:tblGrid>
      <w:tr w:rsidR="00A6054E" w:rsidRPr="00A6054E" w14:paraId="25854967" w14:textId="77777777" w:rsidTr="00D55F99">
        <w:trPr>
          <w:trHeight w:val="290"/>
        </w:trPr>
        <w:tc>
          <w:tcPr>
            <w:tcW w:w="0" w:type="auto"/>
            <w:gridSpan w:val="1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039C06" w14:textId="128A8D4A" w:rsidR="00D55F99" w:rsidRPr="00A6054E" w:rsidRDefault="00D55F99" w:rsidP="00D55F99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A6054E">
              <w:rPr>
                <w:rFonts w:ascii="Times New Roman" w:eastAsia="等线" w:hAnsi="Times New Roman" w:cs="Times New Roman"/>
                <w:b/>
                <w:bCs/>
                <w:color w:val="000000" w:themeColor="text1"/>
                <w:kern w:val="0"/>
                <w:sz w:val="22"/>
              </w:rPr>
              <w:lastRenderedPageBreak/>
              <w:t>Table S3. Characteristic of 36 UA-related SNPs and their associations with UA and BMI in published GWAS.</w:t>
            </w:r>
          </w:p>
        </w:tc>
      </w:tr>
      <w:tr w:rsidR="00A6054E" w:rsidRPr="00A6054E" w14:paraId="320723B8" w14:textId="77777777" w:rsidTr="005277CD">
        <w:trPr>
          <w:trHeight w:val="330"/>
        </w:trPr>
        <w:tc>
          <w:tcPr>
            <w:tcW w:w="0" w:type="auto"/>
            <w:vMerge w:val="restart"/>
            <w:tcBorders>
              <w:top w:val="single" w:sz="8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055DC93E" w14:textId="77777777" w:rsidR="005277CD" w:rsidRPr="00A6054E" w:rsidRDefault="005277CD" w:rsidP="005277CD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b/>
                <w:bCs/>
                <w:color w:val="000000" w:themeColor="text1"/>
                <w:kern w:val="0"/>
                <w:sz w:val="22"/>
              </w:rPr>
              <w:t>SNP</w:t>
            </w:r>
          </w:p>
        </w:tc>
        <w:tc>
          <w:tcPr>
            <w:tcW w:w="0" w:type="auto"/>
            <w:vMerge w:val="restart"/>
            <w:tcBorders>
              <w:top w:val="single" w:sz="8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79FE0222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 w:themeColor="text1"/>
                <w:kern w:val="0"/>
                <w:sz w:val="22"/>
              </w:rPr>
            </w:pPr>
            <w:proofErr w:type="spellStart"/>
            <w:r w:rsidRPr="00A6054E">
              <w:rPr>
                <w:rFonts w:ascii="Times New Roman" w:eastAsia="等线" w:hAnsi="Times New Roman" w:cs="Times New Roman"/>
                <w:b/>
                <w:bCs/>
                <w:color w:val="000000" w:themeColor="text1"/>
                <w:kern w:val="0"/>
                <w:sz w:val="22"/>
              </w:rPr>
              <w:t>Chr</w:t>
            </w:r>
            <w:proofErr w:type="spellEnd"/>
          </w:p>
        </w:tc>
        <w:tc>
          <w:tcPr>
            <w:tcW w:w="0" w:type="auto"/>
            <w:vMerge w:val="restart"/>
            <w:tcBorders>
              <w:top w:val="single" w:sz="8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20A4DA29" w14:textId="2BCA255D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b/>
                <w:bCs/>
                <w:color w:val="000000" w:themeColor="text1"/>
                <w:kern w:val="0"/>
                <w:sz w:val="22"/>
              </w:rPr>
              <w:t>Position</w:t>
            </w:r>
            <w:r w:rsidR="00CC4DB4" w:rsidRPr="00A6054E">
              <w:rPr>
                <w:rFonts w:ascii="Times New Roman" w:eastAsia="等线" w:hAnsi="Times New Roman" w:cs="Times New Roman"/>
                <w:b/>
                <w:bCs/>
                <w:color w:val="000000" w:themeColor="text1"/>
                <w:kern w:val="0"/>
                <w:sz w:val="22"/>
              </w:rPr>
              <w:t xml:space="preserve"> </w:t>
            </w:r>
            <w:r w:rsidRPr="00A6054E">
              <w:rPr>
                <w:rFonts w:ascii="Times New Roman" w:eastAsia="等线" w:hAnsi="Times New Roman" w:cs="Times New Roman"/>
                <w:b/>
                <w:bCs/>
                <w:color w:val="000000" w:themeColor="text1"/>
                <w:kern w:val="0"/>
                <w:sz w:val="22"/>
                <w:vertAlign w:val="superscript"/>
              </w:rPr>
              <w:t>a</w:t>
            </w:r>
          </w:p>
        </w:tc>
        <w:tc>
          <w:tcPr>
            <w:tcW w:w="0" w:type="auto"/>
            <w:vMerge w:val="restart"/>
            <w:tcBorders>
              <w:top w:val="single" w:sz="8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6F52263E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b/>
                <w:bCs/>
                <w:color w:val="000000" w:themeColor="text1"/>
                <w:kern w:val="0"/>
                <w:sz w:val="22"/>
              </w:rPr>
              <w:t>Gene</w:t>
            </w:r>
          </w:p>
        </w:tc>
        <w:tc>
          <w:tcPr>
            <w:tcW w:w="0" w:type="auto"/>
            <w:vMerge w:val="restart"/>
            <w:tcBorders>
              <w:top w:val="single" w:sz="8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3D920013" w14:textId="05081A7C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b/>
                <w:bCs/>
                <w:color w:val="000000" w:themeColor="text1"/>
                <w:kern w:val="0"/>
                <w:sz w:val="22"/>
              </w:rPr>
              <w:t>Effect allele</w:t>
            </w:r>
            <w:r w:rsidR="00CC4DB4" w:rsidRPr="00A6054E">
              <w:rPr>
                <w:rFonts w:ascii="Times New Roman" w:eastAsia="等线" w:hAnsi="Times New Roman" w:cs="Times New Roman"/>
                <w:b/>
                <w:bCs/>
                <w:color w:val="000000" w:themeColor="text1"/>
                <w:kern w:val="0"/>
                <w:sz w:val="22"/>
              </w:rPr>
              <w:t xml:space="preserve"> </w:t>
            </w:r>
            <w:r w:rsidRPr="00A6054E">
              <w:rPr>
                <w:rFonts w:ascii="Times New Roman" w:eastAsia="等线" w:hAnsi="Times New Roman" w:cs="Times New Roman"/>
                <w:b/>
                <w:bCs/>
                <w:color w:val="000000" w:themeColor="text1"/>
                <w:kern w:val="0"/>
                <w:sz w:val="22"/>
                <w:vertAlign w:val="superscript"/>
              </w:rPr>
              <w:t>b</w:t>
            </w:r>
          </w:p>
        </w:tc>
        <w:tc>
          <w:tcPr>
            <w:tcW w:w="0" w:type="auto"/>
            <w:vMerge w:val="restart"/>
            <w:tcBorders>
              <w:top w:val="single" w:sz="8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2519B3F1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b/>
                <w:bCs/>
                <w:color w:val="000000" w:themeColor="text1"/>
                <w:kern w:val="0"/>
                <w:sz w:val="22"/>
              </w:rPr>
              <w:t>EAF</w:t>
            </w:r>
          </w:p>
        </w:tc>
        <w:tc>
          <w:tcPr>
            <w:tcW w:w="0" w:type="auto"/>
            <w:gridSpan w:val="4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618F2A0" w14:textId="22ECB548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b/>
                <w:bCs/>
                <w:color w:val="000000" w:themeColor="text1"/>
                <w:kern w:val="0"/>
                <w:sz w:val="22"/>
              </w:rPr>
              <w:t>Association with serum UA</w:t>
            </w:r>
            <w:r w:rsidR="00CC4DB4" w:rsidRPr="00A6054E">
              <w:rPr>
                <w:rFonts w:ascii="Times New Roman" w:eastAsia="等线" w:hAnsi="Times New Roman" w:cs="Times New Roman"/>
                <w:b/>
                <w:bCs/>
                <w:color w:val="000000" w:themeColor="text1"/>
                <w:kern w:val="0"/>
                <w:sz w:val="22"/>
              </w:rPr>
              <w:t xml:space="preserve"> </w:t>
            </w:r>
            <w:r w:rsidRPr="00A6054E">
              <w:rPr>
                <w:rFonts w:ascii="Times New Roman" w:eastAsia="等线" w:hAnsi="Times New Roman" w:cs="Times New Roman"/>
                <w:b/>
                <w:bCs/>
                <w:color w:val="000000" w:themeColor="text1"/>
                <w:kern w:val="0"/>
                <w:sz w:val="22"/>
                <w:vertAlign w:val="superscript"/>
              </w:rPr>
              <w:t>c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20C84D" w14:textId="1419A21A" w:rsidR="005277CD" w:rsidRPr="00A6054E" w:rsidRDefault="005277CD" w:rsidP="005277CD">
            <w:pPr>
              <w:widowControl/>
              <w:jc w:val="left"/>
              <w:rPr>
                <w:rFonts w:ascii="等线" w:eastAsia="等线" w:hAnsi="等线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0" w:type="auto"/>
            <w:gridSpan w:val="3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2B12C8F" w14:textId="2820F9BD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b/>
                <w:bCs/>
                <w:color w:val="000000" w:themeColor="text1"/>
                <w:kern w:val="0"/>
                <w:sz w:val="22"/>
              </w:rPr>
              <w:t>Association with serum BMI</w:t>
            </w:r>
            <w:r w:rsidR="00CC4DB4" w:rsidRPr="00A6054E">
              <w:rPr>
                <w:rFonts w:ascii="Times New Roman" w:eastAsia="等线" w:hAnsi="Times New Roman" w:cs="Times New Roman"/>
                <w:b/>
                <w:bCs/>
                <w:color w:val="000000" w:themeColor="text1"/>
                <w:kern w:val="0"/>
                <w:sz w:val="22"/>
              </w:rPr>
              <w:t xml:space="preserve"> </w:t>
            </w:r>
            <w:r w:rsidRPr="00A6054E">
              <w:rPr>
                <w:rFonts w:ascii="Times New Roman" w:eastAsia="等线" w:hAnsi="Times New Roman" w:cs="Times New Roman"/>
                <w:b/>
                <w:bCs/>
                <w:color w:val="000000" w:themeColor="text1"/>
                <w:kern w:val="0"/>
                <w:sz w:val="22"/>
                <w:vertAlign w:val="superscript"/>
              </w:rPr>
              <w:t>e</w:t>
            </w:r>
          </w:p>
        </w:tc>
      </w:tr>
      <w:tr w:rsidR="00A6054E" w:rsidRPr="00A6054E" w14:paraId="6305F2F6" w14:textId="77777777" w:rsidTr="005277CD">
        <w:trPr>
          <w:trHeight w:val="330"/>
        </w:trPr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6F22568" w14:textId="77777777" w:rsidR="005277CD" w:rsidRPr="00A6054E" w:rsidRDefault="005277CD" w:rsidP="005277CD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 w:themeColor="text1"/>
                <w:kern w:val="0"/>
                <w:sz w:val="22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291DF46" w14:textId="77777777" w:rsidR="005277CD" w:rsidRPr="00A6054E" w:rsidRDefault="005277CD" w:rsidP="005277CD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 w:themeColor="text1"/>
                <w:kern w:val="0"/>
                <w:sz w:val="22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12F47C3" w14:textId="77777777" w:rsidR="005277CD" w:rsidRPr="00A6054E" w:rsidRDefault="005277CD" w:rsidP="005277CD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 w:themeColor="text1"/>
                <w:kern w:val="0"/>
                <w:sz w:val="22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DE0DAAF" w14:textId="77777777" w:rsidR="005277CD" w:rsidRPr="00A6054E" w:rsidRDefault="005277CD" w:rsidP="005277CD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 w:themeColor="text1"/>
                <w:kern w:val="0"/>
                <w:sz w:val="22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632330E" w14:textId="77777777" w:rsidR="005277CD" w:rsidRPr="00A6054E" w:rsidRDefault="005277CD" w:rsidP="005277CD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 w:themeColor="text1"/>
                <w:kern w:val="0"/>
                <w:sz w:val="22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EDD84DD" w14:textId="77777777" w:rsidR="005277CD" w:rsidRPr="00A6054E" w:rsidRDefault="005277CD" w:rsidP="005277CD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 w:themeColor="text1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33EF7E3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b/>
                <w:bCs/>
                <w:color w:val="000000" w:themeColor="text1"/>
                <w:kern w:val="0"/>
                <w:sz w:val="22"/>
              </w:rPr>
              <w:t>β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1B8A4FE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b/>
                <w:bCs/>
                <w:color w:val="000000" w:themeColor="text1"/>
                <w:kern w:val="0"/>
                <w:sz w:val="22"/>
              </w:rPr>
              <w:t>SE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39E82E9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i/>
                <w:iCs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b/>
                <w:bCs/>
                <w:i/>
                <w:iCs/>
                <w:color w:val="000000" w:themeColor="text1"/>
                <w:kern w:val="0"/>
                <w:sz w:val="22"/>
              </w:rPr>
              <w:t>P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310E7EE" w14:textId="6DF3416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b/>
                <w:bCs/>
                <w:color w:val="000000" w:themeColor="text1"/>
                <w:kern w:val="0"/>
                <w:sz w:val="22"/>
              </w:rPr>
              <w:t>F statistic</w:t>
            </w:r>
            <w:r w:rsidR="00CC4DB4" w:rsidRPr="00A6054E">
              <w:rPr>
                <w:rFonts w:ascii="Times New Roman" w:eastAsia="等线" w:hAnsi="Times New Roman" w:cs="Times New Roman"/>
                <w:b/>
                <w:bCs/>
                <w:color w:val="000000" w:themeColor="text1"/>
                <w:kern w:val="0"/>
                <w:sz w:val="22"/>
              </w:rPr>
              <w:t xml:space="preserve"> </w:t>
            </w:r>
            <w:r w:rsidRPr="00A6054E">
              <w:rPr>
                <w:rFonts w:ascii="Times New Roman" w:eastAsia="等线" w:hAnsi="Times New Roman" w:cs="Times New Roman"/>
                <w:b/>
                <w:bCs/>
                <w:color w:val="000000" w:themeColor="text1"/>
                <w:kern w:val="0"/>
                <w:sz w:val="22"/>
                <w:vertAlign w:val="superscript"/>
              </w:rPr>
              <w:t>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A9E73A6" w14:textId="366C7C23" w:rsidR="005277CD" w:rsidRPr="00A6054E" w:rsidRDefault="005277CD" w:rsidP="005277CD">
            <w:pPr>
              <w:widowControl/>
              <w:jc w:val="left"/>
              <w:rPr>
                <w:rFonts w:ascii="等线" w:eastAsia="等线" w:hAnsi="等线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BC76725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b/>
                <w:bCs/>
                <w:color w:val="000000" w:themeColor="text1"/>
                <w:kern w:val="0"/>
                <w:sz w:val="22"/>
              </w:rPr>
              <w:t>β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BCCC6FD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b/>
                <w:bCs/>
                <w:color w:val="000000" w:themeColor="text1"/>
                <w:kern w:val="0"/>
                <w:sz w:val="22"/>
              </w:rPr>
              <w:t>SE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9FABBDD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i/>
                <w:iCs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b/>
                <w:bCs/>
                <w:i/>
                <w:iCs/>
                <w:color w:val="000000" w:themeColor="text1"/>
                <w:kern w:val="0"/>
                <w:sz w:val="22"/>
              </w:rPr>
              <w:t>P</w:t>
            </w:r>
          </w:p>
        </w:tc>
      </w:tr>
      <w:tr w:rsidR="00A6054E" w:rsidRPr="00A6054E" w14:paraId="7B2076D4" w14:textId="77777777" w:rsidTr="005277CD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46B3DC" w14:textId="77777777" w:rsidR="005277CD" w:rsidRPr="00A6054E" w:rsidRDefault="005277CD" w:rsidP="005277CD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rs74896528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6EFFBA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553F56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28598287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6BABFE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i/>
                <w:iCs/>
                <w:color w:val="000000" w:themeColor="text1"/>
                <w:kern w:val="0"/>
                <w:sz w:val="22"/>
              </w:rPr>
              <w:t>SESN2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B222BD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EB82FB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0.057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0C9440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0.057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A03683" w14:textId="57FFEA65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0.01</w:t>
            </w:r>
            <w:r w:rsidR="00DF47CB"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582293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8.42E-09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3312DB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32.49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6730E7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CBE37D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0.028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E2F686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0.009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182A6D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0.002 </w:t>
            </w:r>
          </w:p>
        </w:tc>
      </w:tr>
      <w:tr w:rsidR="00A6054E" w:rsidRPr="00A6054E" w14:paraId="1150D4FA" w14:textId="77777777" w:rsidTr="005277CD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7B9E0D" w14:textId="77777777" w:rsidR="005277CD" w:rsidRPr="00A6054E" w:rsidRDefault="005277CD" w:rsidP="005277CD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rs1797052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6B1617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3B4121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145727683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3E617C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i/>
                <w:iCs/>
                <w:color w:val="000000" w:themeColor="text1"/>
                <w:kern w:val="0"/>
                <w:sz w:val="22"/>
              </w:rPr>
              <w:t>PDZK1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2EAB5D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70D60A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0.185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D033DF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0.041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62BD9E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0.005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111471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2.57E-15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49F5D0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67.24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680056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E19991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0.003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CD1D99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0.005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F57331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0.462 </w:t>
            </w:r>
          </w:p>
        </w:tc>
      </w:tr>
      <w:tr w:rsidR="00A6054E" w:rsidRPr="00A6054E" w14:paraId="1E0B931B" w14:textId="77777777" w:rsidTr="005277CD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073ACF" w14:textId="77777777" w:rsidR="005277CD" w:rsidRPr="00A6054E" w:rsidRDefault="005277CD" w:rsidP="005277CD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rs4072037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67F5AF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491649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155162067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E8D4F2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i/>
                <w:iCs/>
                <w:color w:val="000000" w:themeColor="text1"/>
                <w:kern w:val="0"/>
                <w:sz w:val="22"/>
              </w:rPr>
              <w:t>MUC1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3E2D71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62269D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0.828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70115A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0.048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568C01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0.005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45C1D4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6.93E-20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29B617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92.16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3B3C2F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80E13F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0.019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4DDF43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0.005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7B0215" w14:textId="6B56C474" w:rsidR="005277CD" w:rsidRPr="00A6054E" w:rsidRDefault="005D4DA2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5.92E-05</w:t>
            </w:r>
            <w:r w:rsidR="005277CD"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 </w:t>
            </w:r>
          </w:p>
        </w:tc>
      </w:tr>
      <w:tr w:rsidR="00A6054E" w:rsidRPr="00A6054E" w14:paraId="5EF90E92" w14:textId="77777777" w:rsidTr="005277CD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17447B" w14:textId="77777777" w:rsidR="005277CD" w:rsidRPr="00A6054E" w:rsidRDefault="005277CD" w:rsidP="005277CD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rs10188118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AAFC13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953320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653623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D744BE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i/>
                <w:iCs/>
                <w:color w:val="000000" w:themeColor="text1"/>
                <w:kern w:val="0"/>
                <w:sz w:val="22"/>
              </w:rPr>
              <w:t>LOC105373352, TMEM18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74F914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8435C0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0.864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0EFD83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0.035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2060B0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0.006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29E819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8.60E-09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B9EEB6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34.03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07779D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847E0D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0.038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E4A586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0.005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AEC645" w14:textId="7ABB7BBD" w:rsidR="005277CD" w:rsidRPr="00A6054E" w:rsidRDefault="00D4486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2.48E-12</w:t>
            </w:r>
          </w:p>
        </w:tc>
      </w:tr>
      <w:tr w:rsidR="00A6054E" w:rsidRPr="00A6054E" w14:paraId="60473872" w14:textId="77777777" w:rsidTr="005277CD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B0D826" w14:textId="77777777" w:rsidR="005277CD" w:rsidRPr="00A6054E" w:rsidRDefault="005277CD" w:rsidP="005277CD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rs1260326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60ECDF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6BC9ED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27730940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2E7BAA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i/>
                <w:iCs/>
                <w:color w:val="000000" w:themeColor="text1"/>
                <w:kern w:val="0"/>
                <w:sz w:val="22"/>
              </w:rPr>
              <w:t>GCKR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4B0F2E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926386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0.559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0109C8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0.036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E13278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0.004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5A0653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7.56E-19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B18B19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81.00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321BF8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67C36D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-0.005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C0E743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0.004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74FE28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0.137 </w:t>
            </w:r>
          </w:p>
        </w:tc>
      </w:tr>
      <w:tr w:rsidR="00A6054E" w:rsidRPr="00A6054E" w14:paraId="69CB89C2" w14:textId="77777777" w:rsidTr="005277CD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4D472E" w14:textId="77777777" w:rsidR="005277CD" w:rsidRPr="00A6054E" w:rsidRDefault="005277CD" w:rsidP="005277CD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rs811372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B07A6A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551205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61429568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A117AB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i/>
                <w:iCs/>
                <w:color w:val="000000" w:themeColor="text1"/>
                <w:kern w:val="0"/>
                <w:sz w:val="22"/>
              </w:rPr>
              <w:t>USP34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15CA65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026547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0.367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F40D71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0.026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B467D1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0.004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FF8681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7.97E-10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D7EAF1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42.25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5CDE7D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D0516E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0.002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D0B1B8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0.004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3EA1A1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0.582 </w:t>
            </w:r>
          </w:p>
        </w:tc>
      </w:tr>
      <w:tr w:rsidR="00A6054E" w:rsidRPr="00A6054E" w14:paraId="6D438BED" w14:textId="77777777" w:rsidTr="005277CD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70C360" w14:textId="77777777" w:rsidR="005277CD" w:rsidRPr="00A6054E" w:rsidRDefault="005277CD" w:rsidP="005277CD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rs16856823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0402EE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F1421F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170200452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827B0D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i/>
                <w:iCs/>
                <w:color w:val="000000" w:themeColor="text1"/>
                <w:kern w:val="0"/>
                <w:sz w:val="22"/>
              </w:rPr>
              <w:t>LRP2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B768C1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3A9573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0.808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840E62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0.039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288285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0.005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23F5A4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6.61E-14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937FCC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60.84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9AB29D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C31478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-0.002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F4F47E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0.005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5468C2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0.682 </w:t>
            </w:r>
          </w:p>
        </w:tc>
      </w:tr>
      <w:tr w:rsidR="00A6054E" w:rsidRPr="00A6054E" w14:paraId="084B7E0A" w14:textId="77777777" w:rsidTr="005277CD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5BFECE" w14:textId="77777777" w:rsidR="005277CD" w:rsidRPr="00A6054E" w:rsidRDefault="005277CD" w:rsidP="005277CD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rs6445559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4AFA7C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780BC3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53099466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6811D4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i/>
                <w:iCs/>
                <w:color w:val="000000" w:themeColor="text1"/>
                <w:kern w:val="0"/>
                <w:sz w:val="22"/>
              </w:rPr>
              <w:t>SFMBT1, RFT1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80D19F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F6B845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0.561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08247B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0.029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6C4E6F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0.004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09EAA9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2.53E-12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7C5CCA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52.56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0093E9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374C61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-0.011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79ECF1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0.004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83D33D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0.002 </w:t>
            </w:r>
          </w:p>
        </w:tc>
      </w:tr>
      <w:tr w:rsidR="00A6054E" w:rsidRPr="00A6054E" w14:paraId="71F9E444" w14:textId="77777777" w:rsidTr="005277CD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2F05EC" w14:textId="77777777" w:rsidR="005277CD" w:rsidRPr="00A6054E" w:rsidRDefault="005277CD" w:rsidP="005277CD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rs6774054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0302BA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8C8B29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149211699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C38BD1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i/>
                <w:iCs/>
                <w:color w:val="000000" w:themeColor="text1"/>
                <w:kern w:val="0"/>
                <w:sz w:val="22"/>
              </w:rPr>
              <w:t>TM4SF4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D7CEA8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1FD514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0.337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3E3622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0.024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AF9656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0.004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272EDF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1.58E-08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3DDB61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36.00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16052F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D1BA1B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0.001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DD9C71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0.004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C74DA0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0.745 </w:t>
            </w:r>
          </w:p>
        </w:tc>
      </w:tr>
      <w:tr w:rsidR="00A6054E" w:rsidRPr="00A6054E" w14:paraId="77E22ECF" w14:textId="77777777" w:rsidTr="005277CD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B6E92F" w14:textId="77777777" w:rsidR="005277CD" w:rsidRPr="00A6054E" w:rsidRDefault="005277CD" w:rsidP="005277CD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rs7679724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1C79E0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7C835B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9985376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C812FF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i/>
                <w:iCs/>
                <w:color w:val="000000" w:themeColor="text1"/>
                <w:kern w:val="0"/>
                <w:sz w:val="22"/>
              </w:rPr>
              <w:t>SLC2A9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8DB1C7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EA03ED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0.586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A54C66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0.130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70D2D2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0.004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54C677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1.67E-224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4E8697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1056.23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8E3402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6E12CF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-0.001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D4601E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0.004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7865B1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0.683 </w:t>
            </w:r>
          </w:p>
        </w:tc>
      </w:tr>
      <w:tr w:rsidR="00A6054E" w:rsidRPr="00A6054E" w14:paraId="443645CF" w14:textId="77777777" w:rsidTr="005277CD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2AB09D" w14:textId="77777777" w:rsidR="005277CD" w:rsidRPr="00A6054E" w:rsidRDefault="005277CD" w:rsidP="005277CD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rs10857147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C642C9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FD0B5D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81181072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A9A974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i/>
                <w:iCs/>
                <w:color w:val="000000" w:themeColor="text1"/>
                <w:kern w:val="0"/>
                <w:sz w:val="22"/>
              </w:rPr>
              <w:t>PRDM8, FGF5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D6A999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351FFC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0.699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18D260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0.032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4B7FD2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0.005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73780C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1.31E-11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D15F9D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40.96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4E0298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C66505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0.013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1E6EEB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0.004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922230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0.002 </w:t>
            </w:r>
          </w:p>
        </w:tc>
      </w:tr>
      <w:tr w:rsidR="00A6054E" w:rsidRPr="00A6054E" w14:paraId="4463464A" w14:textId="77777777" w:rsidTr="005277CD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20DCC7" w14:textId="77777777" w:rsidR="005277CD" w:rsidRPr="00A6054E" w:rsidRDefault="005277CD" w:rsidP="005277CD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rs4148155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C2C28B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AE18E7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89054667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FE178E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i/>
                <w:iCs/>
                <w:color w:val="000000" w:themeColor="text1"/>
                <w:kern w:val="0"/>
                <w:sz w:val="22"/>
              </w:rPr>
              <w:t>ABCG2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DA80EB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90AB82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0.705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10890C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0.115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665DA3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0.004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230C9B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2.05E-149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A780B5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826.55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0176E4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3B128D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-0.012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43594F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0.004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C5D402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0.002 </w:t>
            </w:r>
          </w:p>
        </w:tc>
      </w:tr>
      <w:tr w:rsidR="00A6054E" w:rsidRPr="00A6054E" w14:paraId="5B937EFB" w14:textId="77777777" w:rsidTr="005277CD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8C5E80" w14:textId="77777777" w:rsidR="005277CD" w:rsidRPr="00A6054E" w:rsidRDefault="005277CD" w:rsidP="005277CD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rs11952102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121145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2D4375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176740704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81AC9B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i/>
                <w:iCs/>
                <w:color w:val="000000" w:themeColor="text1"/>
                <w:kern w:val="0"/>
                <w:sz w:val="22"/>
              </w:rPr>
              <w:t>MXD3, LMAN2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C78CA0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6AB98D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0.448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5D57DA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0.022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0002F7" w14:textId="039A985C" w:rsidR="005277CD" w:rsidRPr="00A6054E" w:rsidRDefault="00DF47CB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0.00</w:t>
            </w:r>
            <w:r w:rsidR="005277CD"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7E7D1E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4.24E-08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92DB5C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30.25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F6551B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2BA9E1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-0.002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20D1A3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0.004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173D33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0.608 </w:t>
            </w:r>
          </w:p>
        </w:tc>
      </w:tr>
      <w:tr w:rsidR="00A6054E" w:rsidRPr="00A6054E" w14:paraId="70850CD7" w14:textId="77777777" w:rsidTr="005277CD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7B3887" w14:textId="77777777" w:rsidR="005277CD" w:rsidRPr="00A6054E" w:rsidRDefault="005277CD" w:rsidP="005277CD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rs2762353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34689C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9E1325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25794431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51508D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i/>
                <w:iCs/>
                <w:color w:val="000000" w:themeColor="text1"/>
                <w:kern w:val="0"/>
                <w:sz w:val="22"/>
              </w:rPr>
              <w:t>SLC17A1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8C1075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602D2C" w14:textId="5CD3BD23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0.16</w:t>
            </w:r>
            <w:r w:rsidR="00DF47CB"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B1D491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0.054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348183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0.005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595954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8.68E-24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C4C415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116.64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A327EE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3FA82E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0.000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23DAEE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0.005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92BDB8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0.962 </w:t>
            </w:r>
          </w:p>
        </w:tc>
      </w:tr>
      <w:tr w:rsidR="00A6054E" w:rsidRPr="00A6054E" w14:paraId="10CB7127" w14:textId="77777777" w:rsidTr="005277CD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4A7B82" w14:textId="77777777" w:rsidR="005277CD" w:rsidRPr="00A6054E" w:rsidRDefault="005277CD" w:rsidP="005277CD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rs16898823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70F72E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C76818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31106606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F12606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i/>
                <w:iCs/>
                <w:color w:val="000000" w:themeColor="text1"/>
                <w:kern w:val="0"/>
                <w:sz w:val="22"/>
              </w:rPr>
              <w:t>PSORS1C1, PSORS1C2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4CB50F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CAC41C" w14:textId="5C76E36E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0.9</w:t>
            </w:r>
            <w:r w:rsidR="00DF47CB"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D240D5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0.037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0E2356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0.007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6E931A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2.55E-08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0E25D6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27.94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CE50F8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0505D8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-0.008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BE21D0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0.006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23E316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0.179 </w:t>
            </w:r>
          </w:p>
        </w:tc>
      </w:tr>
      <w:tr w:rsidR="00A6054E" w:rsidRPr="00A6054E" w14:paraId="1596AE70" w14:textId="77777777" w:rsidTr="005277CD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C09FF2" w14:textId="77777777" w:rsidR="005277CD" w:rsidRPr="00A6054E" w:rsidRDefault="005277CD" w:rsidP="005277CD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rs9394948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C50701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AA8BBB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43334755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BF3AA8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i/>
                <w:iCs/>
                <w:color w:val="000000" w:themeColor="text1"/>
                <w:kern w:val="0"/>
                <w:sz w:val="22"/>
              </w:rPr>
              <w:t>ZNF318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3A21F1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34C509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0.341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77C3BC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0.032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9CE6E1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0.004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5208A6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1.65E-13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22AA03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64.00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E10989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379B71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0.001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53339E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0.004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EFE7A7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0.789 </w:t>
            </w:r>
          </w:p>
        </w:tc>
      </w:tr>
      <w:tr w:rsidR="00A6054E" w:rsidRPr="00A6054E" w14:paraId="1025ACB9" w14:textId="77777777" w:rsidTr="005277CD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AEBE13" w14:textId="77777777" w:rsidR="005277CD" w:rsidRPr="00A6054E" w:rsidRDefault="005277CD" w:rsidP="005277CD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rs13230625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BED25E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993677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1286244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CB56A9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i/>
                <w:iCs/>
                <w:color w:val="000000" w:themeColor="text1"/>
                <w:kern w:val="0"/>
                <w:sz w:val="22"/>
              </w:rPr>
              <w:t>UNCX, MICALL2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C86CA9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FD4C04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0.318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59E6E7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0.027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FC27A0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0.004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88FAC5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4.82E-10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0922A5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45.56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82EDEE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EEA313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0.002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F2BAB0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0.004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F0C0EA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0.534 </w:t>
            </w:r>
          </w:p>
        </w:tc>
      </w:tr>
      <w:tr w:rsidR="00A6054E" w:rsidRPr="00A6054E" w14:paraId="080C8FA1" w14:textId="77777777" w:rsidTr="005277CD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5FF546" w14:textId="77777777" w:rsidR="005277CD" w:rsidRPr="00A6054E" w:rsidRDefault="005277CD" w:rsidP="005277CD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rs17145750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513D85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B1EEE8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73026378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272115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i/>
                <w:iCs/>
                <w:color w:val="000000" w:themeColor="text1"/>
                <w:kern w:val="0"/>
                <w:sz w:val="22"/>
              </w:rPr>
              <w:t>MLXIPL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2D048F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14CB4D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0.102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C80B49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0.038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65BFD7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0.007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7D9085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5.85E-09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1E0A12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29.47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752085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6D48D5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-0.003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900E43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0.006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7FF5FC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0.563 </w:t>
            </w:r>
          </w:p>
        </w:tc>
      </w:tr>
      <w:tr w:rsidR="00A6054E" w:rsidRPr="00A6054E" w14:paraId="4B877265" w14:textId="77777777" w:rsidTr="005277CD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EEC71D" w14:textId="77777777" w:rsidR="005277CD" w:rsidRPr="00A6054E" w:rsidRDefault="005277CD" w:rsidP="005277CD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rs1828911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598325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08F398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76462547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75B6D4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i/>
                <w:iCs/>
                <w:color w:val="000000" w:themeColor="text1"/>
                <w:kern w:val="0"/>
                <w:sz w:val="22"/>
              </w:rPr>
              <w:t>HNF4G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F3CE17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361F33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0.575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57AF03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0.038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E1C481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0.004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3C6E78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8.08E-21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66B0C3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90.25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97E10A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A10472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0.012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3472BB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0.004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221B8B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0.001 </w:t>
            </w:r>
          </w:p>
        </w:tc>
      </w:tr>
      <w:tr w:rsidR="00A6054E" w:rsidRPr="00A6054E" w14:paraId="57B807EE" w14:textId="77777777" w:rsidTr="005277CD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3C70CC" w14:textId="77777777" w:rsidR="005277CD" w:rsidRPr="00A6054E" w:rsidRDefault="005277CD" w:rsidP="005277CD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rs7835379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C00F5B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1A20AE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95975080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64682F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i/>
                <w:iCs/>
                <w:color w:val="000000" w:themeColor="text1"/>
                <w:kern w:val="0"/>
                <w:sz w:val="22"/>
              </w:rPr>
              <w:t>TP53INP1, NDUFAF6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FDBD07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496306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0.755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68C0D7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0.032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BA9BB2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0.005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F3E038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7.41E-12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ED950A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40.96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7B9287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B0FC1E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0.003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C4D1C8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0.004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B0B90D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0.495 </w:t>
            </w:r>
          </w:p>
        </w:tc>
      </w:tr>
      <w:tr w:rsidR="00A6054E" w:rsidRPr="00A6054E" w14:paraId="253F8EF1" w14:textId="77777777" w:rsidTr="005277CD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1517FE" w14:textId="77777777" w:rsidR="005277CD" w:rsidRPr="00A6054E" w:rsidRDefault="005277CD" w:rsidP="005277CD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rs9416703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463FA5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0464A5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60283008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96079F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i/>
                <w:iCs/>
                <w:color w:val="000000" w:themeColor="text1"/>
                <w:kern w:val="0"/>
                <w:sz w:val="22"/>
              </w:rPr>
              <w:t>BICC1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AF5E5D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C3FC83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0.525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BB088E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0.036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43F6B1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0.004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5BCC99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1.70E-18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C503CA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81.00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2F401C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BB694F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0.001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C3CE32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0.004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CA2D7A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0.683 </w:t>
            </w:r>
          </w:p>
        </w:tc>
      </w:tr>
      <w:tr w:rsidR="00A6054E" w:rsidRPr="00A6054E" w14:paraId="04D8DC3C" w14:textId="77777777" w:rsidTr="005277CD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5B836D" w14:textId="77777777" w:rsidR="005277CD" w:rsidRPr="00A6054E" w:rsidRDefault="005277CD" w:rsidP="005277CD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rs11202346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CDB833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2060EE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88908912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337396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i/>
                <w:iCs/>
                <w:color w:val="000000" w:themeColor="text1"/>
                <w:kern w:val="0"/>
                <w:sz w:val="22"/>
              </w:rPr>
              <w:t>FAM35A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E61556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CD67E5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0.225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17AC5B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0.035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3C1C1D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0.005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0F6484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4.12E-12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900FF0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49.00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C07148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C6C42D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-0.009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60D734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0.004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2CAC40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0.049 </w:t>
            </w:r>
          </w:p>
        </w:tc>
      </w:tr>
      <w:tr w:rsidR="00A6054E" w:rsidRPr="00A6054E" w14:paraId="5EE8E895" w14:textId="77777777" w:rsidTr="005277CD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859A21" w14:textId="77777777" w:rsidR="005277CD" w:rsidRPr="00A6054E" w:rsidRDefault="005277CD" w:rsidP="005277CD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rs1886603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769D89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86576C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119482303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D4D573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i/>
                <w:iCs/>
                <w:color w:val="000000" w:themeColor="text1"/>
                <w:kern w:val="0"/>
                <w:sz w:val="22"/>
              </w:rPr>
              <w:t>EMX2, RAB11FIP2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0D8981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60BC7B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0.374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2B9161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0.027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7506C9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0.004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9230FA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3.22E-11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6DA622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45.56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8B52DA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F62945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0.002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9A1F1F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0.004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A8C70C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0.583 </w:t>
            </w:r>
          </w:p>
        </w:tc>
      </w:tr>
      <w:tr w:rsidR="00A6054E" w:rsidRPr="00A6054E" w14:paraId="46A0E3BE" w14:textId="77777777" w:rsidTr="005277CD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2F7213" w14:textId="77777777" w:rsidR="005277CD" w:rsidRPr="00A6054E" w:rsidRDefault="005277CD" w:rsidP="005277CD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rs2220970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38037E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EAC247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9857749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2BFEE6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i/>
                <w:iCs/>
                <w:color w:val="000000" w:themeColor="text1"/>
                <w:kern w:val="0"/>
                <w:sz w:val="22"/>
              </w:rPr>
              <w:t>SBF2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DEA6FB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B8B476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0.342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F00570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0.024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0D42C0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0.004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C687E8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1.12E-08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58A60C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36.00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E7013C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2743C5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0.010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5FC8C3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0.004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A5C5C4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0.008 </w:t>
            </w:r>
          </w:p>
        </w:tc>
      </w:tr>
      <w:tr w:rsidR="00A6054E" w:rsidRPr="00A6054E" w14:paraId="612A7545" w14:textId="77777777" w:rsidTr="005277CD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4DCD50" w14:textId="77777777" w:rsidR="005277CD" w:rsidRPr="00A6054E" w:rsidRDefault="005277CD" w:rsidP="005277CD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rs963837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CA2F02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7A3B5D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30749090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443E3F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i/>
                <w:iCs/>
                <w:color w:val="000000" w:themeColor="text1"/>
                <w:kern w:val="0"/>
                <w:sz w:val="22"/>
              </w:rPr>
              <w:t>MPPED2, DCDC1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14BA18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34284C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0.656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FAD5EF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0.028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EE0200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0.005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CF7B1D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8.41E-10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B2DB74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31.36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99DBC3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90B3E2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0.002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51E275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0.004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6977EC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0.666 </w:t>
            </w:r>
          </w:p>
        </w:tc>
      </w:tr>
      <w:tr w:rsidR="00A6054E" w:rsidRPr="00A6054E" w14:paraId="54C9BC84" w14:textId="77777777" w:rsidTr="005277CD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E1BE6B" w14:textId="77777777" w:rsidR="005277CD" w:rsidRPr="00A6054E" w:rsidRDefault="005277CD" w:rsidP="005277CD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rs57633992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52ED5B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6897C6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64424967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9346FE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i/>
                <w:iCs/>
                <w:color w:val="000000" w:themeColor="text1"/>
                <w:kern w:val="0"/>
                <w:sz w:val="22"/>
              </w:rPr>
              <w:t>NRXN2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1763BA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59AE2A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0.054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7B41B2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0.668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942B98" w14:textId="0FD01310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0.01</w:t>
            </w:r>
            <w:r w:rsidR="00DF47CB"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594F91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&lt;1E-300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4E565A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4462.17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538B18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0BEDBE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-0.015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AC3338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0.009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35B0BB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0.112 </w:t>
            </w:r>
          </w:p>
        </w:tc>
      </w:tr>
      <w:tr w:rsidR="00A6054E" w:rsidRPr="00A6054E" w14:paraId="03BFF015" w14:textId="77777777" w:rsidTr="005277CD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51F1D6" w14:textId="77777777" w:rsidR="005277CD" w:rsidRPr="00A6054E" w:rsidRDefault="005277CD" w:rsidP="005277CD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rs79105258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B78F70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06765B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111718231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F76384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i/>
                <w:iCs/>
                <w:color w:val="000000" w:themeColor="text1"/>
                <w:kern w:val="0"/>
                <w:sz w:val="22"/>
              </w:rPr>
              <w:t>CUX2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B18C5A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624AE4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0.254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DFB969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0.078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D8CDE8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0.005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60122D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1.91E-56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A61A78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243.36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524A6E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FE39D2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0.017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FD21A6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0.004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00E0E0" w14:textId="05870D8E" w:rsidR="005277CD" w:rsidRPr="00A6054E" w:rsidRDefault="00FA5CC3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1.92E-04</w:t>
            </w:r>
            <w:r w:rsidR="005277CD"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 </w:t>
            </w:r>
          </w:p>
        </w:tc>
      </w:tr>
      <w:tr w:rsidR="00A6054E" w:rsidRPr="00A6054E" w14:paraId="64640176" w14:textId="77777777" w:rsidTr="005277CD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6A0F19" w14:textId="77777777" w:rsidR="005277CD" w:rsidRPr="00A6054E" w:rsidRDefault="005277CD" w:rsidP="005277CD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rs73436803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D21823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F4B97B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75619201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7C5117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i/>
                <w:iCs/>
                <w:color w:val="000000" w:themeColor="text1"/>
                <w:kern w:val="0"/>
                <w:sz w:val="22"/>
              </w:rPr>
              <w:t>GOLGA6D, COMMD4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3FC78B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D6FC1C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0.099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928521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0.043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0A1D5B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0.008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14E1C7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1.38E-08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26988F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28.89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B79D29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150770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0.014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CB097C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0.007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37C3EC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0.039 </w:t>
            </w:r>
          </w:p>
        </w:tc>
      </w:tr>
      <w:tr w:rsidR="00A6054E" w:rsidRPr="00A6054E" w14:paraId="5845FBA7" w14:textId="77777777" w:rsidTr="005277CD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98E5B4" w14:textId="77777777" w:rsidR="005277CD" w:rsidRPr="00A6054E" w:rsidRDefault="005277CD" w:rsidP="005277CD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rs8024067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B1226D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828924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93439224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D3DFE1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i/>
                <w:iCs/>
                <w:color w:val="000000" w:themeColor="text1"/>
                <w:kern w:val="0"/>
                <w:sz w:val="22"/>
              </w:rPr>
              <w:t>LINC01578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407E3F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3829FA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0.158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AF35AA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0.034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AA6611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0.006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1A7390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8.41E-09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D04FE8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32.11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961CAC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D6BE75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-0.001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5595BF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0.005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5EBB59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0.919 </w:t>
            </w:r>
          </w:p>
        </w:tc>
      </w:tr>
      <w:tr w:rsidR="00A6054E" w:rsidRPr="00A6054E" w14:paraId="69576F31" w14:textId="77777777" w:rsidTr="005277CD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D429F6" w14:textId="77777777" w:rsidR="005277CD" w:rsidRPr="00A6054E" w:rsidRDefault="005277CD" w:rsidP="005277CD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rs4966024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5A723F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DDB758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99295570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CFB0B7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i/>
                <w:iCs/>
                <w:color w:val="000000" w:themeColor="text1"/>
                <w:kern w:val="0"/>
                <w:sz w:val="22"/>
              </w:rPr>
              <w:t>IGF1R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BB3F29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72EA34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0.486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8F8C5B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0.033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085321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0.004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69EB30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4.43E-16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704DE1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68.06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68887B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48A50F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0.009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F10A24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0.004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1ECAD0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0.013 </w:t>
            </w:r>
          </w:p>
        </w:tc>
      </w:tr>
      <w:tr w:rsidR="00A6054E" w:rsidRPr="00A6054E" w14:paraId="534BAF06" w14:textId="77777777" w:rsidTr="005277CD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519EA3" w14:textId="77777777" w:rsidR="005277CD" w:rsidRPr="00A6054E" w:rsidRDefault="005277CD" w:rsidP="005277CD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lastRenderedPageBreak/>
              <w:t>rs244423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3FCC61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904DB4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69610002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01A92A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i/>
                <w:iCs/>
                <w:color w:val="000000" w:themeColor="text1"/>
                <w:kern w:val="0"/>
                <w:sz w:val="22"/>
              </w:rPr>
              <w:t>NFAT5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C381A1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50E15E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0.156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E2B1EF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0.035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D0EF0C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0.006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6F754D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2.00E-10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F3F1EC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34.03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94DAC0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98E6DF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0.007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DDBADF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0.005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56F040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0.137 </w:t>
            </w:r>
          </w:p>
        </w:tc>
      </w:tr>
      <w:tr w:rsidR="00A6054E" w:rsidRPr="00A6054E" w14:paraId="45528D09" w14:textId="77777777" w:rsidTr="005277CD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8668FA" w14:textId="77777777" w:rsidR="005277CD" w:rsidRPr="00A6054E" w:rsidRDefault="005277CD" w:rsidP="005277CD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rs73575095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75F298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E89EC3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79750332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1F8E1C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i/>
                <w:iCs/>
                <w:color w:val="000000" w:themeColor="text1"/>
                <w:kern w:val="0"/>
                <w:sz w:val="22"/>
              </w:rPr>
              <w:t>MAF, MAFTRR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9B97E5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1F1039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0.719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BE2110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0.035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075229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0.005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E79F3A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4.03E-15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D42D9D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49.00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E6CD0F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5576F1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0.012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C0C1C2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0.004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D610E3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0.003 </w:t>
            </w:r>
          </w:p>
        </w:tc>
      </w:tr>
      <w:tr w:rsidR="00A6054E" w:rsidRPr="00A6054E" w14:paraId="4CA7F8EA" w14:textId="77777777" w:rsidTr="005277CD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F9716F" w14:textId="77777777" w:rsidR="005277CD" w:rsidRPr="00A6054E" w:rsidRDefault="005277CD" w:rsidP="005277CD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rs9895661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8156AA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E67918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59456589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C0768B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i/>
                <w:iCs/>
                <w:color w:val="000000" w:themeColor="text1"/>
                <w:kern w:val="0"/>
                <w:sz w:val="22"/>
              </w:rPr>
              <w:t>BCAS3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9090C1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0E2948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0.475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52A206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0.044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1E851E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0.005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E58792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9.20E-23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8EDB50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77.44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803580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913423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0.006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89E4E0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0.004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1E4E20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0.139 </w:t>
            </w:r>
          </w:p>
        </w:tc>
      </w:tr>
      <w:tr w:rsidR="00A6054E" w:rsidRPr="00A6054E" w14:paraId="1D1015ED" w14:textId="77777777" w:rsidTr="005277CD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051A4C" w14:textId="77777777" w:rsidR="005277CD" w:rsidRPr="00A6054E" w:rsidRDefault="005277CD" w:rsidP="005277CD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rs6031598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CEC806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DC7607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43056149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A8E14E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i/>
                <w:iCs/>
                <w:color w:val="000000" w:themeColor="text1"/>
                <w:kern w:val="0"/>
                <w:sz w:val="22"/>
              </w:rPr>
              <w:t>HNF4A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D8436E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9FA17C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0.378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02F9AC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0.023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311D56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0.004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3F74FE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2.90E-08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77D46B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33.06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1CE3CA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5BA1D7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-0.003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5C667C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0.004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D4716D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0.352 </w:t>
            </w:r>
          </w:p>
        </w:tc>
      </w:tr>
      <w:tr w:rsidR="00A6054E" w:rsidRPr="00A6054E" w14:paraId="0EE5401F" w14:textId="77777777" w:rsidTr="005277CD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25E8D6" w14:textId="77777777" w:rsidR="005277CD" w:rsidRPr="00A6054E" w:rsidRDefault="005277CD" w:rsidP="005277CD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rs6026578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621504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CCE192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57463472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F64A79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i/>
                <w:iCs/>
                <w:color w:val="000000" w:themeColor="text1"/>
                <w:kern w:val="0"/>
                <w:sz w:val="22"/>
              </w:rPr>
              <w:t>LOC101927932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93E9C6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7C3C14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0.278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199B5D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0.028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6A1F4C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0.005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3F584A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5.48E-10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2AD2C4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31.36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E498C5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C5B4C7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0.008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B50FC1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0.004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2A5AAB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0.051 </w:t>
            </w:r>
          </w:p>
        </w:tc>
      </w:tr>
      <w:tr w:rsidR="00A6054E" w:rsidRPr="00A6054E" w14:paraId="4C227654" w14:textId="77777777" w:rsidTr="005277CD">
        <w:trPr>
          <w:trHeight w:val="290"/>
        </w:trPr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BD98B41" w14:textId="77777777" w:rsidR="005277CD" w:rsidRPr="00A6054E" w:rsidRDefault="005277CD" w:rsidP="005277CD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rs2281293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3BFF39D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22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5F18DF2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44334842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EDF7ACA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i/>
                <w:iCs/>
                <w:color w:val="000000" w:themeColor="text1"/>
                <w:kern w:val="0"/>
                <w:sz w:val="22"/>
              </w:rPr>
              <w:t>PNPLA3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E769D94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7881CE6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0.559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BC946C6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0.024 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3ACDBA4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0.004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97307E1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4.99E-09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D0232C2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36.00 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8620528" w14:textId="7AE3297F" w:rsidR="005277CD" w:rsidRPr="00A6054E" w:rsidRDefault="005277CD" w:rsidP="005277CD">
            <w:pPr>
              <w:widowControl/>
              <w:jc w:val="left"/>
              <w:rPr>
                <w:rFonts w:ascii="等线" w:eastAsia="等线" w:hAnsi="等线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36CB0B6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0.008 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BC42683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0.004 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F0634C0" w14:textId="77777777" w:rsidR="005277CD" w:rsidRPr="00A6054E" w:rsidRDefault="005277CD" w:rsidP="005277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0.028 </w:t>
            </w:r>
          </w:p>
        </w:tc>
      </w:tr>
      <w:tr w:rsidR="00A6054E" w:rsidRPr="00A6054E" w14:paraId="7A0E22C8" w14:textId="77777777" w:rsidTr="005277CD">
        <w:trPr>
          <w:trHeight w:val="280"/>
        </w:trPr>
        <w:tc>
          <w:tcPr>
            <w:tcW w:w="0" w:type="auto"/>
            <w:gridSpan w:val="14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22406B" w14:textId="65A6F650" w:rsidR="005277CD" w:rsidRPr="00A6054E" w:rsidRDefault="005277CD" w:rsidP="005277CD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Abbreviations: </w:t>
            </w:r>
            <w:r w:rsidR="00104FA9"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BMI, body mass index; </w:t>
            </w:r>
            <w:proofErr w:type="spellStart"/>
            <w:r w:rsidR="00104FA9"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Chr</w:t>
            </w:r>
            <w:proofErr w:type="spellEnd"/>
            <w:r w:rsidR="00104FA9"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, chromosome; EAF, effect allele frequency; </w:t>
            </w: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GWAS, genome-wide association study; SNP, single nucleotide polymorphism; UA, uric acid.</w:t>
            </w:r>
          </w:p>
        </w:tc>
      </w:tr>
      <w:tr w:rsidR="00A6054E" w:rsidRPr="00A6054E" w14:paraId="7C9E95BC" w14:textId="77777777" w:rsidTr="005277CD">
        <w:trPr>
          <w:trHeight w:val="320"/>
        </w:trPr>
        <w:tc>
          <w:tcPr>
            <w:tcW w:w="0" w:type="auto"/>
            <w:gridSpan w:val="1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5951AA" w14:textId="77777777" w:rsidR="005277CD" w:rsidRPr="00A6054E" w:rsidRDefault="005277CD" w:rsidP="005277CD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vertAlign w:val="superscript"/>
              </w:rPr>
              <w:t>a</w:t>
            </w: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 Positions are based on Human Genome version 19 (hg19), build 37. </w:t>
            </w:r>
          </w:p>
        </w:tc>
      </w:tr>
      <w:tr w:rsidR="00A6054E" w:rsidRPr="00A6054E" w14:paraId="2C7D20B2" w14:textId="77777777" w:rsidTr="005277CD">
        <w:trPr>
          <w:trHeight w:val="320"/>
        </w:trPr>
        <w:tc>
          <w:tcPr>
            <w:tcW w:w="0" w:type="auto"/>
            <w:gridSpan w:val="1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E3493A" w14:textId="77777777" w:rsidR="005277CD" w:rsidRPr="00A6054E" w:rsidRDefault="005277CD" w:rsidP="005277CD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vertAlign w:val="superscript"/>
              </w:rPr>
              <w:t>b</w:t>
            </w: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 uric acid raising allele.</w:t>
            </w:r>
          </w:p>
        </w:tc>
      </w:tr>
      <w:tr w:rsidR="00A6054E" w:rsidRPr="00A6054E" w14:paraId="023B9733" w14:textId="77777777" w:rsidTr="005277CD">
        <w:trPr>
          <w:trHeight w:val="320"/>
        </w:trPr>
        <w:tc>
          <w:tcPr>
            <w:tcW w:w="0" w:type="auto"/>
            <w:gridSpan w:val="1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5C126C" w14:textId="77777777" w:rsidR="005277CD" w:rsidRPr="00A6054E" w:rsidRDefault="005277CD" w:rsidP="005277CD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vertAlign w:val="superscript"/>
              </w:rPr>
              <w:t>c</w:t>
            </w: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 Estimates were derived from a genome-wide meta-analysis based on 121 745 Japanese, and β represents change in z-score per effect allele copy for the SNP (DOI: 10.1038/s42003-019-0339-0).</w:t>
            </w:r>
          </w:p>
        </w:tc>
      </w:tr>
      <w:tr w:rsidR="00A6054E" w:rsidRPr="00A6054E" w14:paraId="5D7DCDC7" w14:textId="77777777" w:rsidTr="005277CD">
        <w:trPr>
          <w:trHeight w:val="320"/>
        </w:trPr>
        <w:tc>
          <w:tcPr>
            <w:tcW w:w="0" w:type="auto"/>
            <w:gridSpan w:val="1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242A76" w14:textId="3C2E90D5" w:rsidR="005277CD" w:rsidRPr="00A6054E" w:rsidRDefault="005277CD" w:rsidP="005277CD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vertAlign w:val="superscript"/>
              </w:rPr>
              <w:t>d</w:t>
            </w: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 </w:t>
            </w:r>
            <w:r w:rsidR="00CC4DB4"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M</w:t>
            </w: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ethod to calculate F statistic has been described in a previous article. DOI: 10.1093/</w:t>
            </w:r>
            <w:proofErr w:type="spellStart"/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ije</w:t>
            </w:r>
            <w:proofErr w:type="spellEnd"/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/dyz200</w:t>
            </w:r>
          </w:p>
        </w:tc>
      </w:tr>
      <w:tr w:rsidR="00A6054E" w:rsidRPr="00A6054E" w14:paraId="0F04C3CE" w14:textId="77777777" w:rsidTr="005277CD">
        <w:trPr>
          <w:trHeight w:val="320"/>
        </w:trPr>
        <w:tc>
          <w:tcPr>
            <w:tcW w:w="0" w:type="auto"/>
            <w:gridSpan w:val="1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4C4520" w14:textId="77777777" w:rsidR="005277CD" w:rsidRPr="00A6054E" w:rsidRDefault="005277CD" w:rsidP="005277CD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vertAlign w:val="superscript"/>
              </w:rPr>
              <w:t>e</w:t>
            </w: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 Data were derived from a genome-wide meta-analysis based on 158 284 Japanese (DOI: 10.1038/ng.3951).</w:t>
            </w:r>
          </w:p>
        </w:tc>
      </w:tr>
    </w:tbl>
    <w:p w14:paraId="31646C48" w14:textId="77777777" w:rsidR="00CC4DB4" w:rsidRPr="00A6054E" w:rsidRDefault="00CC4DB4" w:rsidP="005277CD">
      <w:pPr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  <w:sectPr w:rsidR="00CC4DB4" w:rsidRPr="00A6054E" w:rsidSect="005277CD">
          <w:pgSz w:w="16838" w:h="11906" w:orient="landscape"/>
          <w:pgMar w:top="720" w:right="720" w:bottom="720" w:left="720" w:header="851" w:footer="992" w:gutter="0"/>
          <w:cols w:space="425"/>
          <w:docGrid w:type="lines" w:linePitch="312"/>
        </w:sectPr>
      </w:pPr>
    </w:p>
    <w:tbl>
      <w:tblPr>
        <w:tblW w:w="15309" w:type="dxa"/>
        <w:tblLook w:val="04A0" w:firstRow="1" w:lastRow="0" w:firstColumn="1" w:lastColumn="0" w:noHBand="0" w:noVBand="1"/>
      </w:tblPr>
      <w:tblGrid>
        <w:gridCol w:w="1420"/>
        <w:gridCol w:w="700"/>
        <w:gridCol w:w="1580"/>
        <w:gridCol w:w="11609"/>
      </w:tblGrid>
      <w:tr w:rsidR="00A6054E" w:rsidRPr="00A6054E" w14:paraId="752AAA18" w14:textId="77777777" w:rsidTr="00CC4DB4">
        <w:trPr>
          <w:trHeight w:val="340"/>
        </w:trPr>
        <w:tc>
          <w:tcPr>
            <w:tcW w:w="15309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9EE101" w14:textId="3AA7E8F0" w:rsidR="00CC4DB4" w:rsidRPr="00A6054E" w:rsidRDefault="00CC4DB4" w:rsidP="00CC4DB4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b/>
                <w:bCs/>
                <w:color w:val="000000" w:themeColor="text1"/>
                <w:kern w:val="0"/>
                <w:sz w:val="22"/>
              </w:rPr>
              <w:lastRenderedPageBreak/>
              <w:t>Table S4. Associations of</w:t>
            </w:r>
            <w:r w:rsidR="009E4AAA" w:rsidRPr="00A6054E">
              <w:rPr>
                <w:rFonts w:ascii="Times New Roman" w:eastAsia="等线" w:hAnsi="Times New Roman" w:cs="Times New Roman"/>
                <w:b/>
                <w:bCs/>
                <w:color w:val="000000" w:themeColor="text1"/>
                <w:kern w:val="0"/>
                <w:sz w:val="22"/>
              </w:rPr>
              <w:t xml:space="preserve"> 36</w:t>
            </w:r>
            <w:r w:rsidRPr="00A6054E">
              <w:rPr>
                <w:rFonts w:ascii="Times New Roman" w:eastAsia="等线" w:hAnsi="Times New Roman" w:cs="Times New Roman"/>
                <w:b/>
                <w:bCs/>
                <w:color w:val="000000" w:themeColor="text1"/>
                <w:kern w:val="0"/>
                <w:sz w:val="22"/>
              </w:rPr>
              <w:t xml:space="preserve"> </w:t>
            </w:r>
            <w:r w:rsidR="00CB60C6" w:rsidRPr="00A6054E">
              <w:rPr>
                <w:rFonts w:ascii="Times New Roman" w:eastAsia="等线" w:hAnsi="Times New Roman" w:cs="Times New Roman"/>
                <w:b/>
                <w:bCs/>
                <w:color w:val="000000" w:themeColor="text1"/>
                <w:kern w:val="0"/>
                <w:sz w:val="22"/>
              </w:rPr>
              <w:t>uric acid</w:t>
            </w:r>
            <w:r w:rsidRPr="00A6054E">
              <w:rPr>
                <w:rFonts w:ascii="Times New Roman" w:eastAsia="等线" w:hAnsi="Times New Roman" w:cs="Times New Roman"/>
                <w:b/>
                <w:bCs/>
                <w:color w:val="000000" w:themeColor="text1"/>
                <w:kern w:val="0"/>
                <w:sz w:val="22"/>
              </w:rPr>
              <w:t xml:space="preserve">-related SNPs with potential pleiotropic effects from the </w:t>
            </w:r>
            <w:proofErr w:type="spellStart"/>
            <w:r w:rsidRPr="00A6054E">
              <w:rPr>
                <w:rFonts w:ascii="Times New Roman" w:eastAsia="等线" w:hAnsi="Times New Roman" w:cs="Times New Roman"/>
                <w:b/>
                <w:bCs/>
                <w:color w:val="000000" w:themeColor="text1"/>
                <w:kern w:val="0"/>
                <w:sz w:val="22"/>
              </w:rPr>
              <w:t>PhenoScanner</w:t>
            </w:r>
            <w:proofErr w:type="spellEnd"/>
            <w:r w:rsidRPr="00A6054E">
              <w:rPr>
                <w:rFonts w:ascii="Times New Roman" w:eastAsia="等线" w:hAnsi="Times New Roman" w:cs="Times New Roman"/>
                <w:b/>
                <w:bCs/>
                <w:color w:val="000000" w:themeColor="text1"/>
                <w:kern w:val="0"/>
                <w:sz w:val="22"/>
              </w:rPr>
              <w:t xml:space="preserve"> database (</w:t>
            </w:r>
            <w:r w:rsidRPr="00A6054E">
              <w:rPr>
                <w:rFonts w:ascii="Times New Roman" w:eastAsia="等线" w:hAnsi="Times New Roman" w:cs="Times New Roman"/>
                <w:b/>
                <w:bCs/>
                <w:i/>
                <w:iCs/>
                <w:color w:val="000000" w:themeColor="text1"/>
                <w:kern w:val="0"/>
                <w:sz w:val="22"/>
              </w:rPr>
              <w:t>P</w:t>
            </w:r>
            <w:r w:rsidRPr="00A6054E">
              <w:rPr>
                <w:rFonts w:ascii="Times New Roman" w:eastAsia="等线" w:hAnsi="Times New Roman" w:cs="Times New Roman"/>
                <w:b/>
                <w:bCs/>
                <w:color w:val="000000" w:themeColor="text1"/>
                <w:kern w:val="0"/>
                <w:sz w:val="22"/>
              </w:rPr>
              <w:t xml:space="preserve"> &lt; 5×10</w:t>
            </w:r>
            <w:r w:rsidRPr="00A6054E">
              <w:rPr>
                <w:rFonts w:ascii="Times New Roman" w:eastAsia="等线" w:hAnsi="Times New Roman" w:cs="Times New Roman"/>
                <w:b/>
                <w:bCs/>
                <w:color w:val="000000" w:themeColor="text1"/>
                <w:kern w:val="0"/>
                <w:sz w:val="22"/>
                <w:vertAlign w:val="superscript"/>
              </w:rPr>
              <w:t>-8</w:t>
            </w:r>
            <w:r w:rsidRPr="00A6054E">
              <w:rPr>
                <w:rFonts w:ascii="Times New Roman" w:eastAsia="等线" w:hAnsi="Times New Roman" w:cs="Times New Roman"/>
                <w:b/>
                <w:bCs/>
                <w:color w:val="000000" w:themeColor="text1"/>
                <w:kern w:val="0"/>
                <w:sz w:val="22"/>
              </w:rPr>
              <w:t>).</w:t>
            </w:r>
          </w:p>
        </w:tc>
      </w:tr>
      <w:tr w:rsidR="00A6054E" w:rsidRPr="00A6054E" w14:paraId="6D5EC56B" w14:textId="77777777" w:rsidTr="00CC4DB4">
        <w:trPr>
          <w:trHeight w:val="280"/>
        </w:trPr>
        <w:tc>
          <w:tcPr>
            <w:tcW w:w="142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CC468B" w14:textId="77777777" w:rsidR="00CC4DB4" w:rsidRPr="00A6054E" w:rsidRDefault="00CC4DB4" w:rsidP="00CC4DB4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b/>
                <w:bCs/>
                <w:color w:val="000000" w:themeColor="text1"/>
                <w:kern w:val="0"/>
                <w:sz w:val="22"/>
              </w:rPr>
              <w:t>SNP</w:t>
            </w:r>
          </w:p>
        </w:tc>
        <w:tc>
          <w:tcPr>
            <w:tcW w:w="70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BB04A9" w14:textId="77777777" w:rsidR="00CC4DB4" w:rsidRPr="00A6054E" w:rsidRDefault="00CC4DB4" w:rsidP="00CC4DB4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 w:themeColor="text1"/>
                <w:kern w:val="0"/>
                <w:sz w:val="22"/>
              </w:rPr>
            </w:pPr>
            <w:proofErr w:type="spellStart"/>
            <w:r w:rsidRPr="00A6054E">
              <w:rPr>
                <w:rFonts w:ascii="Times New Roman" w:eastAsia="等线" w:hAnsi="Times New Roman" w:cs="Times New Roman"/>
                <w:b/>
                <w:bCs/>
                <w:color w:val="000000" w:themeColor="text1"/>
                <w:kern w:val="0"/>
                <w:sz w:val="22"/>
              </w:rPr>
              <w:t>Chr</w:t>
            </w:r>
            <w:proofErr w:type="spellEnd"/>
          </w:p>
        </w:tc>
        <w:tc>
          <w:tcPr>
            <w:tcW w:w="158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AE89C9" w14:textId="77777777" w:rsidR="00CC4DB4" w:rsidRPr="00A6054E" w:rsidRDefault="00CC4DB4" w:rsidP="00CC4DB4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b/>
                <w:bCs/>
                <w:color w:val="000000" w:themeColor="text1"/>
                <w:kern w:val="0"/>
                <w:sz w:val="22"/>
              </w:rPr>
              <w:t>Position</w:t>
            </w:r>
          </w:p>
        </w:tc>
        <w:tc>
          <w:tcPr>
            <w:tcW w:w="11609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EE8A069" w14:textId="291FB8DC" w:rsidR="00CC4DB4" w:rsidRPr="00A6054E" w:rsidRDefault="00CC4DB4" w:rsidP="008D66A8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b/>
                <w:bCs/>
                <w:color w:val="000000" w:themeColor="text1"/>
                <w:kern w:val="0"/>
                <w:sz w:val="22"/>
              </w:rPr>
              <w:t>Disease</w:t>
            </w:r>
            <w:r w:rsidR="008D66A8" w:rsidRPr="00A6054E">
              <w:rPr>
                <w:rFonts w:ascii="Times New Roman" w:eastAsia="等线" w:hAnsi="Times New Roman" w:cs="Times New Roman"/>
                <w:b/>
                <w:bCs/>
                <w:color w:val="000000" w:themeColor="text1"/>
                <w:kern w:val="0"/>
                <w:sz w:val="22"/>
              </w:rPr>
              <w:t>s and</w:t>
            </w:r>
            <w:r w:rsidRPr="00A6054E">
              <w:rPr>
                <w:rFonts w:ascii="Times New Roman" w:eastAsia="等线" w:hAnsi="Times New Roman" w:cs="Times New Roman"/>
                <w:b/>
                <w:bCs/>
                <w:color w:val="000000" w:themeColor="text1"/>
                <w:kern w:val="0"/>
                <w:sz w:val="22"/>
              </w:rPr>
              <w:t xml:space="preserve"> traits</w:t>
            </w:r>
          </w:p>
        </w:tc>
      </w:tr>
      <w:tr w:rsidR="00A6054E" w:rsidRPr="00A6054E" w14:paraId="252E7D9A" w14:textId="77777777" w:rsidTr="00CC4DB4">
        <w:trPr>
          <w:trHeight w:val="280"/>
        </w:trPr>
        <w:tc>
          <w:tcPr>
            <w:tcW w:w="142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C87BA7" w14:textId="77777777" w:rsidR="00CC4DB4" w:rsidRPr="00A6054E" w:rsidRDefault="00CC4DB4" w:rsidP="00CC4DB4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rs74896528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3C9129" w14:textId="77777777" w:rsidR="00CC4DB4" w:rsidRPr="00A6054E" w:rsidRDefault="00CC4DB4" w:rsidP="00CC4DB4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1</w:t>
            </w:r>
          </w:p>
        </w:tc>
        <w:tc>
          <w:tcPr>
            <w:tcW w:w="15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997D0D" w14:textId="77777777" w:rsidR="00CC4DB4" w:rsidRPr="00A6054E" w:rsidRDefault="00CC4DB4" w:rsidP="00CC4DB4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28598287</w:t>
            </w:r>
          </w:p>
        </w:tc>
        <w:tc>
          <w:tcPr>
            <w:tcW w:w="11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5F4D8A" w14:textId="77777777" w:rsidR="00CC4DB4" w:rsidRPr="00A6054E" w:rsidRDefault="00CC4DB4" w:rsidP="00CC4DB4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None</w:t>
            </w:r>
          </w:p>
        </w:tc>
      </w:tr>
      <w:tr w:rsidR="00A6054E" w:rsidRPr="00A6054E" w14:paraId="186474BD" w14:textId="77777777" w:rsidTr="00CC4DB4">
        <w:trPr>
          <w:trHeight w:val="28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9547F4" w14:textId="77777777" w:rsidR="00CC4DB4" w:rsidRPr="00A6054E" w:rsidRDefault="00CC4DB4" w:rsidP="00CC4DB4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rs1797052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F6084D" w14:textId="77777777" w:rsidR="00CC4DB4" w:rsidRPr="00A6054E" w:rsidRDefault="00CC4DB4" w:rsidP="00CC4DB4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A92F57" w14:textId="77777777" w:rsidR="00CC4DB4" w:rsidRPr="00A6054E" w:rsidRDefault="00CC4DB4" w:rsidP="00CC4DB4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145727683</w:t>
            </w:r>
          </w:p>
        </w:tc>
        <w:tc>
          <w:tcPr>
            <w:tcW w:w="11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89ED60" w14:textId="77777777" w:rsidR="00CC4DB4" w:rsidRPr="00A6054E" w:rsidRDefault="00CC4DB4" w:rsidP="00CC4DB4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None</w:t>
            </w:r>
          </w:p>
        </w:tc>
      </w:tr>
      <w:tr w:rsidR="00A6054E" w:rsidRPr="00A6054E" w14:paraId="76979DED" w14:textId="77777777" w:rsidTr="00CC4DB4">
        <w:trPr>
          <w:trHeight w:val="111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DF29AF" w14:textId="77777777" w:rsidR="00CC4DB4" w:rsidRPr="00A6054E" w:rsidRDefault="00CC4DB4" w:rsidP="00CC4DB4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rs4072037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4F1329" w14:textId="77777777" w:rsidR="00CC4DB4" w:rsidRPr="00A6054E" w:rsidRDefault="00CC4DB4" w:rsidP="00CC4DB4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9EFE03" w14:textId="77777777" w:rsidR="00CC4DB4" w:rsidRPr="00A6054E" w:rsidRDefault="00CC4DB4" w:rsidP="00CC4DB4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155162067</w:t>
            </w:r>
          </w:p>
        </w:tc>
        <w:tc>
          <w:tcPr>
            <w:tcW w:w="11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838524" w14:textId="77777777" w:rsidR="00CC4DB4" w:rsidRPr="00A6054E" w:rsidRDefault="00CC4DB4" w:rsidP="00CC4DB4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Serum magnesium; non-cardia gastric cancer; hematocrit; hemoglobin.</w:t>
            </w:r>
          </w:p>
        </w:tc>
      </w:tr>
      <w:tr w:rsidR="00A6054E" w:rsidRPr="00A6054E" w14:paraId="5815F545" w14:textId="77777777" w:rsidTr="00CC4DB4">
        <w:trPr>
          <w:trHeight w:val="512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9283DC" w14:textId="77777777" w:rsidR="00CC4DB4" w:rsidRPr="00A6054E" w:rsidRDefault="00CC4DB4" w:rsidP="00CC4DB4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rs10188118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D96503" w14:textId="77777777" w:rsidR="00CC4DB4" w:rsidRPr="00A6054E" w:rsidRDefault="00CC4DB4" w:rsidP="00CC4DB4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2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0518FB" w14:textId="77777777" w:rsidR="00CC4DB4" w:rsidRPr="00A6054E" w:rsidRDefault="00CC4DB4" w:rsidP="00CC4DB4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653623</w:t>
            </w:r>
          </w:p>
        </w:tc>
        <w:tc>
          <w:tcPr>
            <w:tcW w:w="11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9C1673" w14:textId="77777777" w:rsidR="00CC4DB4" w:rsidRPr="00A6054E" w:rsidRDefault="00CC4DB4" w:rsidP="00CC4DB4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Weight; leg predicted mass left; body mass index; leg fat-free mass left; basal metabolic rate; arm fat mass right; leg predicted mass right; leg fat-free mass right; hip circumference; arm fat mass left.</w:t>
            </w:r>
          </w:p>
        </w:tc>
      </w:tr>
      <w:tr w:rsidR="00A6054E" w:rsidRPr="00A6054E" w14:paraId="09D04D2C" w14:textId="77777777" w:rsidTr="00CC4DB4">
        <w:trPr>
          <w:trHeight w:val="45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6F3A72" w14:textId="77777777" w:rsidR="00CC4DB4" w:rsidRPr="00A6054E" w:rsidRDefault="00CC4DB4" w:rsidP="00CC4DB4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rs1260326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221437" w14:textId="77777777" w:rsidR="00CC4DB4" w:rsidRPr="00A6054E" w:rsidRDefault="00CC4DB4" w:rsidP="00CC4DB4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2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6E2B91" w14:textId="77777777" w:rsidR="00CC4DB4" w:rsidRPr="00A6054E" w:rsidRDefault="00CC4DB4" w:rsidP="00CC4DB4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27730940</w:t>
            </w:r>
          </w:p>
        </w:tc>
        <w:tc>
          <w:tcPr>
            <w:tcW w:w="11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8A2C40" w14:textId="77777777" w:rsidR="00CC4DB4" w:rsidRPr="00A6054E" w:rsidRDefault="00CC4DB4" w:rsidP="00CC4DB4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Triglyceride levels; C reactive protein levels; blood metabolite levels; total cholesterol levels; plasma lactate levels; trunk predicted mass; trunk fat-free mass; whole body water mass; fasting blood glucose; whole body fat-free mass.</w:t>
            </w:r>
          </w:p>
        </w:tc>
      </w:tr>
      <w:tr w:rsidR="00A6054E" w:rsidRPr="00A6054E" w14:paraId="37C682AE" w14:textId="77777777" w:rsidTr="00CC4DB4">
        <w:trPr>
          <w:trHeight w:val="28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2D5420" w14:textId="77777777" w:rsidR="00CC4DB4" w:rsidRPr="00A6054E" w:rsidRDefault="00CC4DB4" w:rsidP="00CC4DB4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rs811372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011081" w14:textId="77777777" w:rsidR="00CC4DB4" w:rsidRPr="00A6054E" w:rsidRDefault="00CC4DB4" w:rsidP="00CC4DB4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2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E2FAFE" w14:textId="77777777" w:rsidR="00CC4DB4" w:rsidRPr="00A6054E" w:rsidRDefault="00CC4DB4" w:rsidP="00CC4DB4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61429568</w:t>
            </w:r>
          </w:p>
        </w:tc>
        <w:tc>
          <w:tcPr>
            <w:tcW w:w="11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C3C76C" w14:textId="77777777" w:rsidR="00CC4DB4" w:rsidRPr="00A6054E" w:rsidRDefault="00CC4DB4" w:rsidP="00CC4DB4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Immature fraction of reticulocytes.</w:t>
            </w:r>
          </w:p>
        </w:tc>
      </w:tr>
      <w:tr w:rsidR="00A6054E" w:rsidRPr="00A6054E" w14:paraId="0CB725C6" w14:textId="77777777" w:rsidTr="00CC4DB4">
        <w:trPr>
          <w:trHeight w:val="28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901E35" w14:textId="77777777" w:rsidR="00CC4DB4" w:rsidRPr="00A6054E" w:rsidRDefault="00CC4DB4" w:rsidP="00CC4DB4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rs16856823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E3BEA8" w14:textId="77777777" w:rsidR="00CC4DB4" w:rsidRPr="00A6054E" w:rsidRDefault="00CC4DB4" w:rsidP="00CC4DB4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2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15FFFD" w14:textId="77777777" w:rsidR="00CC4DB4" w:rsidRPr="00A6054E" w:rsidRDefault="00CC4DB4" w:rsidP="00CC4DB4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170200452</w:t>
            </w:r>
          </w:p>
        </w:tc>
        <w:tc>
          <w:tcPr>
            <w:tcW w:w="11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0A2EED" w14:textId="77777777" w:rsidR="00CC4DB4" w:rsidRPr="00A6054E" w:rsidRDefault="00CC4DB4" w:rsidP="00CC4DB4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None</w:t>
            </w:r>
          </w:p>
        </w:tc>
      </w:tr>
      <w:tr w:rsidR="00A6054E" w:rsidRPr="00A6054E" w14:paraId="1808FB16" w14:textId="77777777" w:rsidTr="00CC4DB4">
        <w:trPr>
          <w:trHeight w:val="28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30DEB7" w14:textId="77777777" w:rsidR="00CC4DB4" w:rsidRPr="00A6054E" w:rsidRDefault="00CC4DB4" w:rsidP="00CC4DB4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rs6445559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DCFEC1" w14:textId="77777777" w:rsidR="00CC4DB4" w:rsidRPr="00A6054E" w:rsidRDefault="00CC4DB4" w:rsidP="00CC4DB4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3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25F7A6" w14:textId="77777777" w:rsidR="00CC4DB4" w:rsidRPr="00A6054E" w:rsidRDefault="00CC4DB4" w:rsidP="00CC4DB4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53099466</w:t>
            </w:r>
          </w:p>
        </w:tc>
        <w:tc>
          <w:tcPr>
            <w:tcW w:w="11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9A645D" w14:textId="77777777" w:rsidR="00CC4DB4" w:rsidRPr="00A6054E" w:rsidRDefault="00CC4DB4" w:rsidP="00CC4DB4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None</w:t>
            </w:r>
          </w:p>
        </w:tc>
      </w:tr>
      <w:tr w:rsidR="00A6054E" w:rsidRPr="00A6054E" w14:paraId="32276643" w14:textId="77777777" w:rsidTr="00CC4DB4">
        <w:trPr>
          <w:trHeight w:val="28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95306B" w14:textId="77777777" w:rsidR="00CC4DB4" w:rsidRPr="00A6054E" w:rsidRDefault="00CC4DB4" w:rsidP="00CC4DB4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rs6774054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6F3FE8" w14:textId="77777777" w:rsidR="00CC4DB4" w:rsidRPr="00A6054E" w:rsidRDefault="00CC4DB4" w:rsidP="00CC4DB4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3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F3623F" w14:textId="77777777" w:rsidR="00CC4DB4" w:rsidRPr="00A6054E" w:rsidRDefault="00CC4DB4" w:rsidP="00CC4DB4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149211699</w:t>
            </w:r>
          </w:p>
        </w:tc>
        <w:tc>
          <w:tcPr>
            <w:tcW w:w="11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0D0936" w14:textId="77777777" w:rsidR="00CC4DB4" w:rsidRPr="00A6054E" w:rsidRDefault="00CC4DB4" w:rsidP="00CC4DB4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None</w:t>
            </w:r>
          </w:p>
        </w:tc>
      </w:tr>
      <w:tr w:rsidR="00A6054E" w:rsidRPr="00A6054E" w14:paraId="45A8E126" w14:textId="77777777" w:rsidTr="00CC4DB4">
        <w:trPr>
          <w:trHeight w:val="28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8AE5BE" w14:textId="77777777" w:rsidR="00CC4DB4" w:rsidRPr="00A6054E" w:rsidRDefault="00CC4DB4" w:rsidP="00CC4DB4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rs7679724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9C75D9" w14:textId="77777777" w:rsidR="00CC4DB4" w:rsidRPr="00A6054E" w:rsidRDefault="00CC4DB4" w:rsidP="00CC4DB4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4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61FF23" w14:textId="77777777" w:rsidR="00CC4DB4" w:rsidRPr="00A6054E" w:rsidRDefault="00CC4DB4" w:rsidP="00CC4DB4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9985376</w:t>
            </w:r>
          </w:p>
        </w:tc>
        <w:tc>
          <w:tcPr>
            <w:tcW w:w="11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85E4D6" w14:textId="77777777" w:rsidR="00CC4DB4" w:rsidRPr="00A6054E" w:rsidRDefault="00CC4DB4" w:rsidP="00CC4DB4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Gout; treatment with allopurinol.</w:t>
            </w:r>
          </w:p>
        </w:tc>
      </w:tr>
      <w:tr w:rsidR="00A6054E" w:rsidRPr="00A6054E" w14:paraId="74CB1DCA" w14:textId="77777777" w:rsidTr="00CC4DB4">
        <w:trPr>
          <w:trHeight w:val="424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D24EDC" w14:textId="77777777" w:rsidR="00CC4DB4" w:rsidRPr="00A6054E" w:rsidRDefault="00CC4DB4" w:rsidP="00CC4DB4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rs10857147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2848E0" w14:textId="77777777" w:rsidR="00CC4DB4" w:rsidRPr="00A6054E" w:rsidRDefault="00CC4DB4" w:rsidP="00CC4DB4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4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80BC6D" w14:textId="77777777" w:rsidR="00CC4DB4" w:rsidRPr="00A6054E" w:rsidRDefault="00CC4DB4" w:rsidP="00CC4DB4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81181072</w:t>
            </w:r>
          </w:p>
        </w:tc>
        <w:tc>
          <w:tcPr>
            <w:tcW w:w="11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C96F99" w14:textId="77777777" w:rsidR="00CC4DB4" w:rsidRPr="00A6054E" w:rsidRDefault="00CC4DB4" w:rsidP="00CC4DB4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Hypertension; vascular or heart problems; diabetes; coronary artery disease; treatment with atenolol, Bendroflumethiazide, lisinopril, simvastatin, amlodipine, and ramipril; red blood cell count; hemoglobin concentration.</w:t>
            </w:r>
          </w:p>
        </w:tc>
      </w:tr>
      <w:tr w:rsidR="00A6054E" w:rsidRPr="00A6054E" w14:paraId="4378CDFB" w14:textId="77777777" w:rsidTr="00CC4DB4">
        <w:trPr>
          <w:trHeight w:val="192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42CD17" w14:textId="77777777" w:rsidR="00CC4DB4" w:rsidRPr="00A6054E" w:rsidRDefault="00CC4DB4" w:rsidP="00CC4DB4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rs4148155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C2A4D4" w14:textId="77777777" w:rsidR="00CC4DB4" w:rsidRPr="00A6054E" w:rsidRDefault="00CC4DB4" w:rsidP="00CC4DB4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4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3A18B5" w14:textId="77777777" w:rsidR="00CC4DB4" w:rsidRPr="00A6054E" w:rsidRDefault="00CC4DB4" w:rsidP="00CC4DB4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89054667</w:t>
            </w:r>
          </w:p>
        </w:tc>
        <w:tc>
          <w:tcPr>
            <w:tcW w:w="11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D29A5D" w14:textId="77777777" w:rsidR="00CC4DB4" w:rsidRPr="00A6054E" w:rsidRDefault="00CC4DB4" w:rsidP="00CC4DB4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Gout; treatment with allopurinol and colchicine; impedance of leg right; impedance of leg right; impedance of whole body; </w:t>
            </w:r>
          </w:p>
        </w:tc>
      </w:tr>
      <w:tr w:rsidR="00A6054E" w:rsidRPr="00A6054E" w14:paraId="6E893035" w14:textId="77777777" w:rsidTr="00CC4DB4">
        <w:trPr>
          <w:trHeight w:val="311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82FB1E" w14:textId="77777777" w:rsidR="00CC4DB4" w:rsidRPr="00A6054E" w:rsidRDefault="00CC4DB4" w:rsidP="00CC4DB4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rs11952102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E854B7" w14:textId="77777777" w:rsidR="00CC4DB4" w:rsidRPr="00A6054E" w:rsidRDefault="00CC4DB4" w:rsidP="00CC4DB4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5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06A767" w14:textId="77777777" w:rsidR="00CC4DB4" w:rsidRPr="00A6054E" w:rsidRDefault="00CC4DB4" w:rsidP="00CC4DB4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176740704</w:t>
            </w:r>
          </w:p>
        </w:tc>
        <w:tc>
          <w:tcPr>
            <w:tcW w:w="11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50F9BA" w14:textId="77777777" w:rsidR="00CC4DB4" w:rsidRPr="00A6054E" w:rsidRDefault="00CC4DB4" w:rsidP="00CC4DB4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Trunk fat-free mass; whole body fat-free mass; impedance of arm right; trunk predicted mass; whole body water mass; arm predicted mass right; arm fat-free mass right; basal metabolic rate; impedance of whole body; leg predicted mass right.</w:t>
            </w:r>
          </w:p>
        </w:tc>
      </w:tr>
      <w:tr w:rsidR="00A6054E" w:rsidRPr="00A6054E" w14:paraId="74FDEE5E" w14:textId="77777777" w:rsidTr="00CC4DB4">
        <w:trPr>
          <w:trHeight w:val="39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0B40B7" w14:textId="77777777" w:rsidR="00CC4DB4" w:rsidRPr="00A6054E" w:rsidRDefault="00CC4DB4" w:rsidP="00CC4DB4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rs2762353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BE6FD7" w14:textId="77777777" w:rsidR="00CC4DB4" w:rsidRPr="00A6054E" w:rsidRDefault="00CC4DB4" w:rsidP="00CC4DB4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6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D57043" w14:textId="77777777" w:rsidR="00CC4DB4" w:rsidRPr="00A6054E" w:rsidRDefault="00CC4DB4" w:rsidP="00CC4DB4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25794431</w:t>
            </w:r>
          </w:p>
        </w:tc>
        <w:tc>
          <w:tcPr>
            <w:tcW w:w="11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40760E" w14:textId="77777777" w:rsidR="00CC4DB4" w:rsidRPr="00A6054E" w:rsidRDefault="00CC4DB4" w:rsidP="00CC4DB4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Mean corpuscular hemoglobin; disorders of mineral metabolism; mean corpuscular volume; height; blood metabolite levels; treatment with allopurinol; red cell distribution width; trunk fat-free mass; arm predicted mass right; trunk predicted mass.</w:t>
            </w:r>
          </w:p>
        </w:tc>
      </w:tr>
      <w:tr w:rsidR="00A6054E" w:rsidRPr="00A6054E" w14:paraId="682372D9" w14:textId="77777777" w:rsidTr="00CC4DB4">
        <w:trPr>
          <w:trHeight w:val="342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AE92F2" w14:textId="77777777" w:rsidR="00CC4DB4" w:rsidRPr="00A6054E" w:rsidRDefault="00CC4DB4" w:rsidP="00CC4DB4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rs16898823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481F0F" w14:textId="77777777" w:rsidR="00CC4DB4" w:rsidRPr="00A6054E" w:rsidRDefault="00CC4DB4" w:rsidP="00CC4DB4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6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DC77C9" w14:textId="77777777" w:rsidR="00CC4DB4" w:rsidRPr="00A6054E" w:rsidRDefault="00CC4DB4" w:rsidP="00CC4DB4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31106606</w:t>
            </w:r>
          </w:p>
        </w:tc>
        <w:tc>
          <w:tcPr>
            <w:tcW w:w="11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EC4518" w14:textId="77777777" w:rsidR="00CC4DB4" w:rsidRPr="00A6054E" w:rsidRDefault="00CC4DB4" w:rsidP="00CC4DB4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Psoriasis; treatment with </w:t>
            </w:r>
            <w:proofErr w:type="spellStart"/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dovobet</w:t>
            </w:r>
            <w:proofErr w:type="spellEnd"/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 ointment; malabsorption; coeliac disease; ankylosing spondylitis; treatment with </w:t>
            </w:r>
            <w:proofErr w:type="spellStart"/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calcipotriol</w:t>
            </w:r>
            <w:proofErr w:type="spellEnd"/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; intestinal malabsorption; hypothyroidism; platelet distribution width; treatment with levothyroxine sodium.</w:t>
            </w:r>
          </w:p>
        </w:tc>
      </w:tr>
      <w:tr w:rsidR="00A6054E" w:rsidRPr="00A6054E" w14:paraId="03F77C42" w14:textId="77777777" w:rsidTr="00CC4DB4">
        <w:trPr>
          <w:trHeight w:val="28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F9D376" w14:textId="77777777" w:rsidR="00CC4DB4" w:rsidRPr="00A6054E" w:rsidRDefault="00CC4DB4" w:rsidP="00CC4DB4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rs9394948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322D89" w14:textId="77777777" w:rsidR="00CC4DB4" w:rsidRPr="00A6054E" w:rsidRDefault="00CC4DB4" w:rsidP="00CC4DB4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6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09A82D" w14:textId="77777777" w:rsidR="00CC4DB4" w:rsidRPr="00A6054E" w:rsidRDefault="00CC4DB4" w:rsidP="00CC4DB4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43334755</w:t>
            </w:r>
          </w:p>
        </w:tc>
        <w:tc>
          <w:tcPr>
            <w:tcW w:w="11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85A428" w14:textId="77777777" w:rsidR="00CC4DB4" w:rsidRPr="00A6054E" w:rsidRDefault="00CC4DB4" w:rsidP="00CC4DB4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Hearing difficulty; vascular or heart problems; height; treatment with blood pressure medication.</w:t>
            </w:r>
          </w:p>
        </w:tc>
      </w:tr>
      <w:tr w:rsidR="00A6054E" w:rsidRPr="00A6054E" w14:paraId="7942751E" w14:textId="77777777" w:rsidTr="00CC4DB4">
        <w:trPr>
          <w:trHeight w:val="101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66AEC4" w14:textId="77777777" w:rsidR="00CC4DB4" w:rsidRPr="00A6054E" w:rsidRDefault="00CC4DB4" w:rsidP="00CC4DB4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rs13230625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4B7749" w14:textId="77777777" w:rsidR="00CC4DB4" w:rsidRPr="00A6054E" w:rsidRDefault="00CC4DB4" w:rsidP="00CC4DB4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7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2BFC71" w14:textId="77777777" w:rsidR="00CC4DB4" w:rsidRPr="00A6054E" w:rsidRDefault="00CC4DB4" w:rsidP="00CC4DB4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1286244</w:t>
            </w:r>
          </w:p>
        </w:tc>
        <w:tc>
          <w:tcPr>
            <w:tcW w:w="11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805B7D" w14:textId="77777777" w:rsidR="00CC4DB4" w:rsidRPr="00A6054E" w:rsidRDefault="00CC4DB4" w:rsidP="00CC4DB4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Hematocrit; red blood cell count; hemoglobin; trunk predicted mass; trunk fat-free mass; whole body fat-free mass. </w:t>
            </w:r>
          </w:p>
        </w:tc>
      </w:tr>
      <w:tr w:rsidR="00A6054E" w:rsidRPr="00A6054E" w14:paraId="1436F04F" w14:textId="77777777" w:rsidTr="00CC4DB4">
        <w:trPr>
          <w:trHeight w:val="218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93EE46" w14:textId="77777777" w:rsidR="00CC4DB4" w:rsidRPr="00A6054E" w:rsidRDefault="00CC4DB4" w:rsidP="00CC4DB4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rs17145750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2895F9" w14:textId="77777777" w:rsidR="00CC4DB4" w:rsidRPr="00A6054E" w:rsidRDefault="00CC4DB4" w:rsidP="00CC4DB4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7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0E412F" w14:textId="77777777" w:rsidR="00CC4DB4" w:rsidRPr="00A6054E" w:rsidRDefault="00CC4DB4" w:rsidP="00CC4DB4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73026378</w:t>
            </w:r>
          </w:p>
        </w:tc>
        <w:tc>
          <w:tcPr>
            <w:tcW w:w="11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E765BE" w14:textId="77777777" w:rsidR="00CC4DB4" w:rsidRPr="00A6054E" w:rsidRDefault="00CC4DB4" w:rsidP="00CC4DB4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Triglycerides; lipoprotein; impedance of arm left; impedance of arm right; reticulocyte fraction of red cells; impedance of whole body; high light scatter reticulocyte count; arm predicted mass right; reticulocyte count; arm fat-free mass right.</w:t>
            </w:r>
          </w:p>
        </w:tc>
      </w:tr>
      <w:tr w:rsidR="00A6054E" w:rsidRPr="00A6054E" w14:paraId="68149E05" w14:textId="77777777" w:rsidTr="00CC4DB4">
        <w:trPr>
          <w:trHeight w:val="28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ADC8B7" w14:textId="77777777" w:rsidR="00CC4DB4" w:rsidRPr="00A6054E" w:rsidRDefault="00CC4DB4" w:rsidP="00CC4DB4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rs1828911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F9C8EF" w14:textId="77777777" w:rsidR="00CC4DB4" w:rsidRPr="00A6054E" w:rsidRDefault="00CC4DB4" w:rsidP="00CC4DB4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8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9E31FE" w14:textId="77777777" w:rsidR="00CC4DB4" w:rsidRPr="00A6054E" w:rsidRDefault="00CC4DB4" w:rsidP="00CC4DB4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76462547</w:t>
            </w:r>
          </w:p>
        </w:tc>
        <w:tc>
          <w:tcPr>
            <w:tcW w:w="11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F0CDD1" w14:textId="77777777" w:rsidR="00CC4DB4" w:rsidRPr="00A6054E" w:rsidRDefault="00CC4DB4" w:rsidP="00CC4DB4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None</w:t>
            </w:r>
          </w:p>
        </w:tc>
      </w:tr>
      <w:tr w:rsidR="00A6054E" w:rsidRPr="00A6054E" w14:paraId="1D0352C5" w14:textId="77777777" w:rsidTr="00CC4DB4">
        <w:trPr>
          <w:trHeight w:val="28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FF1083" w14:textId="77777777" w:rsidR="00CC4DB4" w:rsidRPr="00A6054E" w:rsidRDefault="00CC4DB4" w:rsidP="00CC4DB4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rs7835379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29649B" w14:textId="77777777" w:rsidR="00CC4DB4" w:rsidRPr="00A6054E" w:rsidRDefault="00CC4DB4" w:rsidP="00CC4DB4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8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056141" w14:textId="77777777" w:rsidR="00CC4DB4" w:rsidRPr="00A6054E" w:rsidRDefault="00CC4DB4" w:rsidP="00CC4DB4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95975080</w:t>
            </w:r>
          </w:p>
        </w:tc>
        <w:tc>
          <w:tcPr>
            <w:tcW w:w="11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70D75F" w14:textId="77777777" w:rsidR="00CC4DB4" w:rsidRPr="00A6054E" w:rsidRDefault="00CC4DB4" w:rsidP="00CC4DB4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None</w:t>
            </w:r>
          </w:p>
        </w:tc>
      </w:tr>
      <w:tr w:rsidR="00A6054E" w:rsidRPr="00A6054E" w14:paraId="1F84251E" w14:textId="77777777" w:rsidTr="00CC4DB4">
        <w:trPr>
          <w:trHeight w:val="28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8B21C4" w14:textId="77777777" w:rsidR="00CC4DB4" w:rsidRPr="00A6054E" w:rsidRDefault="00CC4DB4" w:rsidP="00CC4DB4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rs9416703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9B19A5" w14:textId="77777777" w:rsidR="00CC4DB4" w:rsidRPr="00A6054E" w:rsidRDefault="00CC4DB4" w:rsidP="00CC4DB4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10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33A6AE" w14:textId="77777777" w:rsidR="00CC4DB4" w:rsidRPr="00A6054E" w:rsidRDefault="00CC4DB4" w:rsidP="00CC4DB4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60283008</w:t>
            </w:r>
          </w:p>
        </w:tc>
        <w:tc>
          <w:tcPr>
            <w:tcW w:w="11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8E55F2" w14:textId="77777777" w:rsidR="00CC4DB4" w:rsidRPr="00A6054E" w:rsidRDefault="00CC4DB4" w:rsidP="00CC4DB4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None</w:t>
            </w:r>
          </w:p>
        </w:tc>
      </w:tr>
      <w:tr w:rsidR="00A6054E" w:rsidRPr="00A6054E" w14:paraId="74FC1104" w14:textId="77777777" w:rsidTr="00CC4DB4">
        <w:trPr>
          <w:trHeight w:val="28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90C1A6" w14:textId="77777777" w:rsidR="00CC4DB4" w:rsidRPr="00A6054E" w:rsidRDefault="00CC4DB4" w:rsidP="00CC4DB4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rs11202346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61B74C" w14:textId="77777777" w:rsidR="00CC4DB4" w:rsidRPr="00A6054E" w:rsidRDefault="00CC4DB4" w:rsidP="00CC4DB4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10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C1CF14" w14:textId="77777777" w:rsidR="00CC4DB4" w:rsidRPr="00A6054E" w:rsidRDefault="00CC4DB4" w:rsidP="00CC4DB4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88908912</w:t>
            </w:r>
          </w:p>
        </w:tc>
        <w:tc>
          <w:tcPr>
            <w:tcW w:w="11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31FE79" w14:textId="77777777" w:rsidR="00CC4DB4" w:rsidRPr="00A6054E" w:rsidRDefault="00CC4DB4" w:rsidP="00CC4DB4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None</w:t>
            </w:r>
          </w:p>
        </w:tc>
      </w:tr>
      <w:tr w:rsidR="00A6054E" w:rsidRPr="00A6054E" w14:paraId="571EDAF9" w14:textId="77777777" w:rsidTr="00CC4DB4">
        <w:trPr>
          <w:trHeight w:val="28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25B4FA" w14:textId="77777777" w:rsidR="00CC4DB4" w:rsidRPr="00A6054E" w:rsidRDefault="00CC4DB4" w:rsidP="00CC4DB4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rs1886603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9C8B4D" w14:textId="77777777" w:rsidR="00CC4DB4" w:rsidRPr="00A6054E" w:rsidRDefault="00CC4DB4" w:rsidP="00CC4DB4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10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98D075" w14:textId="77777777" w:rsidR="00CC4DB4" w:rsidRPr="00A6054E" w:rsidRDefault="00CC4DB4" w:rsidP="00CC4DB4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119482303</w:t>
            </w:r>
          </w:p>
        </w:tc>
        <w:tc>
          <w:tcPr>
            <w:tcW w:w="11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81D6EB" w14:textId="77777777" w:rsidR="00CC4DB4" w:rsidRPr="00A6054E" w:rsidRDefault="00CC4DB4" w:rsidP="00CC4DB4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None</w:t>
            </w:r>
          </w:p>
        </w:tc>
      </w:tr>
      <w:tr w:rsidR="00A6054E" w:rsidRPr="00A6054E" w14:paraId="18787A50" w14:textId="77777777" w:rsidTr="00CC4DB4">
        <w:trPr>
          <w:trHeight w:val="28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C367FC" w14:textId="77777777" w:rsidR="00CC4DB4" w:rsidRPr="00A6054E" w:rsidRDefault="00CC4DB4" w:rsidP="00CC4DB4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rs2220970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790D1B" w14:textId="77777777" w:rsidR="00CC4DB4" w:rsidRPr="00A6054E" w:rsidRDefault="00CC4DB4" w:rsidP="00CC4DB4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11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F8A77D" w14:textId="77777777" w:rsidR="00CC4DB4" w:rsidRPr="00A6054E" w:rsidRDefault="00CC4DB4" w:rsidP="00CC4DB4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9857749</w:t>
            </w:r>
          </w:p>
        </w:tc>
        <w:tc>
          <w:tcPr>
            <w:tcW w:w="11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3E48B7" w14:textId="77777777" w:rsidR="00CC4DB4" w:rsidRPr="00A6054E" w:rsidRDefault="00CC4DB4" w:rsidP="00CC4DB4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None</w:t>
            </w:r>
          </w:p>
        </w:tc>
      </w:tr>
      <w:tr w:rsidR="00A6054E" w:rsidRPr="00A6054E" w14:paraId="03841FF4" w14:textId="77777777" w:rsidTr="00CC4DB4">
        <w:trPr>
          <w:trHeight w:val="433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F8FCC4" w14:textId="77777777" w:rsidR="00CC4DB4" w:rsidRPr="00A6054E" w:rsidRDefault="00CC4DB4" w:rsidP="00CC4DB4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lastRenderedPageBreak/>
              <w:t>rs963837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05E3C3" w14:textId="77777777" w:rsidR="00CC4DB4" w:rsidRPr="00A6054E" w:rsidRDefault="00CC4DB4" w:rsidP="00CC4DB4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11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FF93A5" w14:textId="77777777" w:rsidR="00CC4DB4" w:rsidRPr="00A6054E" w:rsidRDefault="00CC4DB4" w:rsidP="00CC4DB4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30749090</w:t>
            </w:r>
          </w:p>
        </w:tc>
        <w:tc>
          <w:tcPr>
            <w:tcW w:w="11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CFF8AE" w14:textId="77777777" w:rsidR="00CC4DB4" w:rsidRPr="00A6054E" w:rsidRDefault="00CC4DB4" w:rsidP="00CC4DB4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Glomerular filtration rate creatinine; red blood cell count; serum magnesium; serum creatinine; glomerular filtration rate; hemoglobin concentration; hematocrit.</w:t>
            </w:r>
          </w:p>
        </w:tc>
      </w:tr>
      <w:tr w:rsidR="00A6054E" w:rsidRPr="00A6054E" w14:paraId="5588019A" w14:textId="77777777" w:rsidTr="00CC4DB4">
        <w:trPr>
          <w:trHeight w:val="28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CA86F7" w14:textId="77777777" w:rsidR="00CC4DB4" w:rsidRPr="00A6054E" w:rsidRDefault="00CC4DB4" w:rsidP="00CC4DB4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rs57633992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A89BD4" w14:textId="77777777" w:rsidR="00CC4DB4" w:rsidRPr="00A6054E" w:rsidRDefault="00CC4DB4" w:rsidP="00CC4DB4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11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6EF5A5" w14:textId="77777777" w:rsidR="00CC4DB4" w:rsidRPr="00A6054E" w:rsidRDefault="00CC4DB4" w:rsidP="00CC4DB4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64424967</w:t>
            </w:r>
          </w:p>
        </w:tc>
        <w:tc>
          <w:tcPr>
            <w:tcW w:w="11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D2AEC8" w14:textId="77777777" w:rsidR="00CC4DB4" w:rsidRPr="00A6054E" w:rsidRDefault="00CC4DB4" w:rsidP="00CC4DB4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None</w:t>
            </w:r>
          </w:p>
        </w:tc>
      </w:tr>
      <w:tr w:rsidR="00A6054E" w:rsidRPr="00A6054E" w14:paraId="731B0B2F" w14:textId="77777777" w:rsidTr="00CC4DB4">
        <w:trPr>
          <w:trHeight w:val="28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B24DB4" w14:textId="77777777" w:rsidR="00CC4DB4" w:rsidRPr="00A6054E" w:rsidRDefault="00CC4DB4" w:rsidP="00CC4DB4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rs79105258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5BEDA6" w14:textId="77777777" w:rsidR="00CC4DB4" w:rsidRPr="00A6054E" w:rsidRDefault="00CC4DB4" w:rsidP="00CC4DB4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12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B8CB6E" w14:textId="77777777" w:rsidR="00CC4DB4" w:rsidRPr="00A6054E" w:rsidRDefault="00CC4DB4" w:rsidP="00CC4DB4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111718231</w:t>
            </w:r>
          </w:p>
        </w:tc>
        <w:tc>
          <w:tcPr>
            <w:tcW w:w="11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60F170" w14:textId="77777777" w:rsidR="00CC4DB4" w:rsidRPr="00A6054E" w:rsidRDefault="00CC4DB4" w:rsidP="00CC4DB4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None</w:t>
            </w:r>
          </w:p>
        </w:tc>
      </w:tr>
      <w:tr w:rsidR="00A6054E" w:rsidRPr="00A6054E" w14:paraId="4108F153" w14:textId="77777777" w:rsidTr="00CC4DB4">
        <w:trPr>
          <w:trHeight w:val="28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88FE6F" w14:textId="77777777" w:rsidR="00CC4DB4" w:rsidRPr="00A6054E" w:rsidRDefault="00CC4DB4" w:rsidP="00CC4DB4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rs73436803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95EBF8" w14:textId="77777777" w:rsidR="00CC4DB4" w:rsidRPr="00A6054E" w:rsidRDefault="00CC4DB4" w:rsidP="00CC4DB4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15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8A8ED8" w14:textId="77777777" w:rsidR="00CC4DB4" w:rsidRPr="00A6054E" w:rsidRDefault="00CC4DB4" w:rsidP="00CC4DB4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75619201</w:t>
            </w:r>
          </w:p>
        </w:tc>
        <w:tc>
          <w:tcPr>
            <w:tcW w:w="11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96B0C9" w14:textId="77777777" w:rsidR="00CC4DB4" w:rsidRPr="00A6054E" w:rsidRDefault="00CC4DB4" w:rsidP="00CC4DB4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Creatinine in urine.</w:t>
            </w:r>
          </w:p>
        </w:tc>
      </w:tr>
      <w:tr w:rsidR="00A6054E" w:rsidRPr="00A6054E" w14:paraId="3448A11B" w14:textId="77777777" w:rsidTr="00CC4DB4">
        <w:trPr>
          <w:trHeight w:val="142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1EE2FC" w14:textId="77777777" w:rsidR="00CC4DB4" w:rsidRPr="00A6054E" w:rsidRDefault="00CC4DB4" w:rsidP="00CC4DB4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rs8024067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F68B41" w14:textId="77777777" w:rsidR="00CC4DB4" w:rsidRPr="00A6054E" w:rsidRDefault="00CC4DB4" w:rsidP="00CC4DB4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15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490ECF" w14:textId="77777777" w:rsidR="00CC4DB4" w:rsidRPr="00A6054E" w:rsidRDefault="00CC4DB4" w:rsidP="00CC4DB4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93439224</w:t>
            </w:r>
          </w:p>
        </w:tc>
        <w:tc>
          <w:tcPr>
            <w:tcW w:w="11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C9FF00" w14:textId="77777777" w:rsidR="00CC4DB4" w:rsidRPr="00A6054E" w:rsidRDefault="00CC4DB4" w:rsidP="00CC4DB4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Trunk predicted mass; trunk fat-free mass; arm fat-free mass left; arm predicted mass left; whole body water mass.</w:t>
            </w:r>
          </w:p>
        </w:tc>
      </w:tr>
      <w:tr w:rsidR="00A6054E" w:rsidRPr="00A6054E" w14:paraId="529DEAC4" w14:textId="77777777" w:rsidTr="00CC4DB4">
        <w:trPr>
          <w:trHeight w:val="28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59572F" w14:textId="77777777" w:rsidR="00CC4DB4" w:rsidRPr="00A6054E" w:rsidRDefault="00CC4DB4" w:rsidP="00CC4DB4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rs4966024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727FC4" w14:textId="77777777" w:rsidR="00CC4DB4" w:rsidRPr="00A6054E" w:rsidRDefault="00CC4DB4" w:rsidP="00CC4DB4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15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9C45F0" w14:textId="77777777" w:rsidR="00CC4DB4" w:rsidRPr="00A6054E" w:rsidRDefault="00CC4DB4" w:rsidP="00CC4DB4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99295570</w:t>
            </w:r>
          </w:p>
        </w:tc>
        <w:tc>
          <w:tcPr>
            <w:tcW w:w="11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33E9D2" w14:textId="77777777" w:rsidR="00CC4DB4" w:rsidRPr="00A6054E" w:rsidRDefault="00CC4DB4" w:rsidP="00CC4DB4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Relative age of first facial hair.</w:t>
            </w:r>
          </w:p>
        </w:tc>
      </w:tr>
      <w:tr w:rsidR="00A6054E" w:rsidRPr="00A6054E" w14:paraId="0A9ADB25" w14:textId="77777777" w:rsidTr="00CC4DB4">
        <w:trPr>
          <w:trHeight w:val="28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443401" w14:textId="77777777" w:rsidR="00CC4DB4" w:rsidRPr="00A6054E" w:rsidRDefault="00CC4DB4" w:rsidP="00CC4DB4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rs244423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8BB2D3" w14:textId="77777777" w:rsidR="00CC4DB4" w:rsidRPr="00A6054E" w:rsidRDefault="00CC4DB4" w:rsidP="00CC4DB4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16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5825C9" w14:textId="77777777" w:rsidR="00CC4DB4" w:rsidRPr="00A6054E" w:rsidRDefault="00CC4DB4" w:rsidP="00CC4DB4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69610002</w:t>
            </w:r>
          </w:p>
        </w:tc>
        <w:tc>
          <w:tcPr>
            <w:tcW w:w="11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AE87C1" w14:textId="77777777" w:rsidR="00CC4DB4" w:rsidRPr="00A6054E" w:rsidRDefault="00CC4DB4" w:rsidP="00CC4DB4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Arm fat percentage left.</w:t>
            </w:r>
          </w:p>
        </w:tc>
      </w:tr>
      <w:tr w:rsidR="00A6054E" w:rsidRPr="00A6054E" w14:paraId="3E948C10" w14:textId="77777777" w:rsidTr="00CC4DB4">
        <w:trPr>
          <w:trHeight w:val="28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D5E0B9" w14:textId="77777777" w:rsidR="00CC4DB4" w:rsidRPr="00A6054E" w:rsidRDefault="00CC4DB4" w:rsidP="00CC4DB4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rs73575095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1B0195" w14:textId="77777777" w:rsidR="00CC4DB4" w:rsidRPr="00A6054E" w:rsidRDefault="00CC4DB4" w:rsidP="00CC4DB4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16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188C04" w14:textId="77777777" w:rsidR="00CC4DB4" w:rsidRPr="00A6054E" w:rsidRDefault="00CC4DB4" w:rsidP="00CC4DB4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79750332</w:t>
            </w:r>
          </w:p>
        </w:tc>
        <w:tc>
          <w:tcPr>
            <w:tcW w:w="11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C05BF5" w14:textId="77777777" w:rsidR="00CC4DB4" w:rsidRPr="00A6054E" w:rsidRDefault="00CC4DB4" w:rsidP="00CC4DB4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proofErr w:type="spellStart"/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Plateletcrit</w:t>
            </w:r>
            <w:proofErr w:type="spellEnd"/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.</w:t>
            </w:r>
          </w:p>
        </w:tc>
      </w:tr>
      <w:tr w:rsidR="00A6054E" w:rsidRPr="00A6054E" w14:paraId="45B190AC" w14:textId="77777777" w:rsidTr="00CC4DB4">
        <w:trPr>
          <w:trHeight w:val="55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CE1548" w14:textId="77777777" w:rsidR="00CC4DB4" w:rsidRPr="00A6054E" w:rsidRDefault="00CC4DB4" w:rsidP="00CC4DB4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rs9895661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135254" w14:textId="77777777" w:rsidR="00CC4DB4" w:rsidRPr="00A6054E" w:rsidRDefault="00CC4DB4" w:rsidP="00CC4DB4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17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4A654A" w14:textId="77777777" w:rsidR="00CC4DB4" w:rsidRPr="00A6054E" w:rsidRDefault="00CC4DB4" w:rsidP="00CC4DB4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59456589</w:t>
            </w:r>
          </w:p>
        </w:tc>
        <w:tc>
          <w:tcPr>
            <w:tcW w:w="11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1C9CA0" w14:textId="77777777" w:rsidR="00CC4DB4" w:rsidRPr="00A6054E" w:rsidRDefault="00CC4DB4" w:rsidP="00CC4DB4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Glomerular filtration rate; glomerular filtration rate creatinine; chronic kidney disease; serum creatinine; red blood cell count; diastolic blood pressure; hematocrit; hemoglobin concentration.</w:t>
            </w:r>
          </w:p>
        </w:tc>
      </w:tr>
      <w:tr w:rsidR="00A6054E" w:rsidRPr="00A6054E" w14:paraId="7EA1F8AD" w14:textId="77777777" w:rsidTr="00CC4DB4">
        <w:trPr>
          <w:trHeight w:val="28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07FB90" w14:textId="77777777" w:rsidR="00CC4DB4" w:rsidRPr="00A6054E" w:rsidRDefault="00CC4DB4" w:rsidP="00CC4DB4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rs6031598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4A9E6C" w14:textId="77777777" w:rsidR="00CC4DB4" w:rsidRPr="00A6054E" w:rsidRDefault="00CC4DB4" w:rsidP="00CC4DB4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20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AC90A4" w14:textId="77777777" w:rsidR="00CC4DB4" w:rsidRPr="00A6054E" w:rsidRDefault="00CC4DB4" w:rsidP="00CC4DB4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43056149</w:t>
            </w:r>
          </w:p>
        </w:tc>
        <w:tc>
          <w:tcPr>
            <w:tcW w:w="11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35C3B6" w14:textId="77777777" w:rsidR="00CC4DB4" w:rsidRPr="00A6054E" w:rsidRDefault="00CC4DB4" w:rsidP="00CC4DB4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None</w:t>
            </w:r>
          </w:p>
        </w:tc>
      </w:tr>
      <w:tr w:rsidR="00A6054E" w:rsidRPr="00A6054E" w14:paraId="1EABD4E0" w14:textId="77777777" w:rsidTr="00CC4DB4">
        <w:trPr>
          <w:trHeight w:val="524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CE03B4" w14:textId="77777777" w:rsidR="00CC4DB4" w:rsidRPr="00A6054E" w:rsidRDefault="00CC4DB4" w:rsidP="00CC4DB4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rs6026578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70D7CC" w14:textId="77777777" w:rsidR="00CC4DB4" w:rsidRPr="00A6054E" w:rsidRDefault="00CC4DB4" w:rsidP="00CC4DB4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20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138AEC" w14:textId="77777777" w:rsidR="00CC4DB4" w:rsidRPr="00A6054E" w:rsidRDefault="00CC4DB4" w:rsidP="00CC4DB4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57463472</w:t>
            </w:r>
          </w:p>
        </w:tc>
        <w:tc>
          <w:tcPr>
            <w:tcW w:w="11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C54319" w14:textId="77777777" w:rsidR="00CC4DB4" w:rsidRPr="00A6054E" w:rsidRDefault="00CC4DB4" w:rsidP="00CC4DB4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 Height; sitting height; leg fat-free mass right; leg predicted mass right; leg fat-free mass left; leg predicted mass left; basal metabolic rate; whole body fat-free mass; whole body water mass.</w:t>
            </w:r>
          </w:p>
        </w:tc>
      </w:tr>
      <w:tr w:rsidR="00A6054E" w:rsidRPr="00A6054E" w14:paraId="6CF0E935" w14:textId="77777777" w:rsidTr="00CC4DB4">
        <w:trPr>
          <w:trHeight w:val="60"/>
        </w:trPr>
        <w:tc>
          <w:tcPr>
            <w:tcW w:w="14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41125118" w14:textId="77777777" w:rsidR="00CC4DB4" w:rsidRPr="00A6054E" w:rsidRDefault="00CC4DB4" w:rsidP="00CC4DB4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rs2281293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76BDD6A3" w14:textId="77777777" w:rsidR="00CC4DB4" w:rsidRPr="00A6054E" w:rsidRDefault="00CC4DB4" w:rsidP="00CC4DB4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22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6BE03202" w14:textId="77777777" w:rsidR="00CC4DB4" w:rsidRPr="00A6054E" w:rsidRDefault="00CC4DB4" w:rsidP="00CC4DB4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44334842</w:t>
            </w:r>
          </w:p>
        </w:tc>
        <w:tc>
          <w:tcPr>
            <w:tcW w:w="1160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12EB6E3E" w14:textId="77777777" w:rsidR="00CC4DB4" w:rsidRPr="00A6054E" w:rsidRDefault="00CC4DB4" w:rsidP="00CC4DB4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Platelet count.</w:t>
            </w:r>
          </w:p>
        </w:tc>
      </w:tr>
    </w:tbl>
    <w:p w14:paraId="53323CB0" w14:textId="77777777" w:rsidR="00801555" w:rsidRPr="00A6054E" w:rsidRDefault="00801555" w:rsidP="005277CD">
      <w:pPr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  <w:sectPr w:rsidR="00801555" w:rsidRPr="00A6054E" w:rsidSect="005277CD">
          <w:pgSz w:w="16838" w:h="11906" w:orient="landscape"/>
          <w:pgMar w:top="720" w:right="720" w:bottom="720" w:left="720" w:header="851" w:footer="992" w:gutter="0"/>
          <w:cols w:space="425"/>
          <w:docGrid w:type="lines" w:linePitch="312"/>
        </w:sect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1791"/>
        <w:gridCol w:w="1535"/>
        <w:gridCol w:w="1616"/>
        <w:gridCol w:w="689"/>
        <w:gridCol w:w="222"/>
        <w:gridCol w:w="1616"/>
        <w:gridCol w:w="689"/>
        <w:gridCol w:w="222"/>
        <w:gridCol w:w="1616"/>
        <w:gridCol w:w="689"/>
        <w:gridCol w:w="222"/>
        <w:gridCol w:w="1616"/>
        <w:gridCol w:w="689"/>
      </w:tblGrid>
      <w:tr w:rsidR="00A6054E" w:rsidRPr="00A6054E" w14:paraId="48F6D8EB" w14:textId="77777777" w:rsidTr="00991C24">
        <w:trPr>
          <w:trHeight w:val="290"/>
        </w:trPr>
        <w:tc>
          <w:tcPr>
            <w:tcW w:w="0" w:type="auto"/>
            <w:gridSpan w:val="1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256094" w14:textId="77777777" w:rsidR="00991C24" w:rsidRPr="00A6054E" w:rsidRDefault="00991C24" w:rsidP="00991C24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 w:themeColor="text1"/>
                <w:kern w:val="0"/>
                <w:szCs w:val="21"/>
              </w:rPr>
            </w:pPr>
            <w:r w:rsidRPr="00A6054E">
              <w:rPr>
                <w:rFonts w:ascii="Times New Roman" w:eastAsia="等线" w:hAnsi="Times New Roman" w:cs="Times New Roman"/>
                <w:b/>
                <w:bCs/>
                <w:color w:val="000000" w:themeColor="text1"/>
                <w:kern w:val="0"/>
                <w:szCs w:val="21"/>
              </w:rPr>
              <w:lastRenderedPageBreak/>
              <w:t>Table S5. The associations of waist circumference with incident risk of postmenopausal breast cancer.</w:t>
            </w:r>
          </w:p>
        </w:tc>
      </w:tr>
      <w:tr w:rsidR="00A6054E" w:rsidRPr="00A6054E" w14:paraId="75784534" w14:textId="77777777" w:rsidTr="00991C24">
        <w:trPr>
          <w:trHeight w:val="330"/>
        </w:trPr>
        <w:tc>
          <w:tcPr>
            <w:tcW w:w="0" w:type="auto"/>
            <w:vMerge w:val="restart"/>
            <w:tcBorders>
              <w:top w:val="single" w:sz="8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40EC9054" w14:textId="77777777" w:rsidR="00991C24" w:rsidRPr="00A6054E" w:rsidRDefault="00991C24" w:rsidP="00991C24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Variables</w:t>
            </w:r>
          </w:p>
        </w:tc>
        <w:tc>
          <w:tcPr>
            <w:tcW w:w="0" w:type="auto"/>
            <w:vMerge w:val="restart"/>
            <w:tcBorders>
              <w:top w:val="single" w:sz="8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4E69C201" w14:textId="77777777" w:rsidR="00991C24" w:rsidRPr="00A6054E" w:rsidRDefault="00991C24" w:rsidP="00991C24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Person-years</w:t>
            </w:r>
          </w:p>
        </w:tc>
        <w:tc>
          <w:tcPr>
            <w:tcW w:w="0" w:type="auto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A4471E3" w14:textId="77777777" w:rsidR="00991C24" w:rsidRPr="00A6054E" w:rsidRDefault="00991C24" w:rsidP="00991C24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 xml:space="preserve">Model 1 </w:t>
            </w: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  <w:vertAlign w:val="superscript"/>
              </w:rPr>
              <w:t>a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D1DCEB" w14:textId="262D6E9A" w:rsidR="00991C24" w:rsidRPr="00A6054E" w:rsidRDefault="00991C24" w:rsidP="00991C24">
            <w:pPr>
              <w:widowControl/>
              <w:jc w:val="left"/>
              <w:rPr>
                <w:rFonts w:ascii="等线" w:eastAsia="等线" w:hAnsi="等线" w:cs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1414F9D7" w14:textId="77777777" w:rsidR="00991C24" w:rsidRPr="00A6054E" w:rsidRDefault="00991C24" w:rsidP="00991C24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 xml:space="preserve">Model 2 </w:t>
            </w: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  <w:vertAlign w:val="superscript"/>
              </w:rPr>
              <w:t>b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C1781D" w14:textId="1CCF045B" w:rsidR="00991C24" w:rsidRPr="00A6054E" w:rsidRDefault="00991C24" w:rsidP="00991C24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30299D32" w14:textId="77777777" w:rsidR="00991C24" w:rsidRPr="00A6054E" w:rsidRDefault="00991C24" w:rsidP="00991C24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 xml:space="preserve">Model 3 </w:t>
            </w: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  <w:vertAlign w:val="superscript"/>
              </w:rPr>
              <w:t>c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804488" w14:textId="29F3613D" w:rsidR="00991C24" w:rsidRPr="00A6054E" w:rsidRDefault="00991C24" w:rsidP="00991C24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ED1E62E" w14:textId="77777777" w:rsidR="00991C24" w:rsidRPr="00A6054E" w:rsidRDefault="00991C24" w:rsidP="00991C24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 xml:space="preserve">Sensitivity analysis </w:t>
            </w: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  <w:vertAlign w:val="superscript"/>
              </w:rPr>
              <w:t>d</w:t>
            </w:r>
          </w:p>
        </w:tc>
      </w:tr>
      <w:tr w:rsidR="00A6054E" w:rsidRPr="00A6054E" w14:paraId="40DBA98F" w14:textId="77777777" w:rsidTr="00991C24">
        <w:trPr>
          <w:trHeight w:val="280"/>
        </w:trPr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203DB92" w14:textId="77777777" w:rsidR="00991C24" w:rsidRPr="00A6054E" w:rsidRDefault="00991C24" w:rsidP="00991C24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90B374D" w14:textId="77777777" w:rsidR="00991C24" w:rsidRPr="00A6054E" w:rsidRDefault="00991C24" w:rsidP="00991C24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E552E7C" w14:textId="77777777" w:rsidR="00991C24" w:rsidRPr="00A6054E" w:rsidRDefault="00991C24" w:rsidP="00991C24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HR (95%CI)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4E516A6" w14:textId="77777777" w:rsidR="00991C24" w:rsidRPr="00A6054E" w:rsidRDefault="00991C24" w:rsidP="00991C24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 w:themeColor="text1"/>
                <w:kern w:val="0"/>
                <w:szCs w:val="21"/>
              </w:rPr>
            </w:pPr>
            <w:r w:rsidRPr="00A6054E">
              <w:rPr>
                <w:rFonts w:ascii="Times New Roman" w:eastAsia="等线" w:hAnsi="Times New Roman" w:cs="Times New Roman"/>
                <w:i/>
                <w:iCs/>
                <w:color w:val="000000" w:themeColor="text1"/>
                <w:kern w:val="0"/>
                <w:szCs w:val="21"/>
              </w:rPr>
              <w:t>P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3A2C2B6" w14:textId="37F8C01F" w:rsidR="00991C24" w:rsidRPr="00A6054E" w:rsidRDefault="00991C24" w:rsidP="00991C24">
            <w:pPr>
              <w:widowControl/>
              <w:jc w:val="left"/>
              <w:rPr>
                <w:rFonts w:ascii="等线" w:eastAsia="等线" w:hAnsi="等线" w:cs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61482E0" w14:textId="77777777" w:rsidR="00991C24" w:rsidRPr="00A6054E" w:rsidRDefault="00991C24" w:rsidP="00991C24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HR (95%CI)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BEDC582" w14:textId="77777777" w:rsidR="00991C24" w:rsidRPr="00A6054E" w:rsidRDefault="00991C24" w:rsidP="00991C24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 w:themeColor="text1"/>
                <w:kern w:val="0"/>
                <w:szCs w:val="21"/>
              </w:rPr>
            </w:pPr>
            <w:r w:rsidRPr="00A6054E">
              <w:rPr>
                <w:rFonts w:ascii="Times New Roman" w:eastAsia="等线" w:hAnsi="Times New Roman" w:cs="Times New Roman"/>
                <w:i/>
                <w:iCs/>
                <w:color w:val="000000" w:themeColor="text1"/>
                <w:kern w:val="0"/>
                <w:szCs w:val="21"/>
              </w:rPr>
              <w:t>P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BBEE8EA" w14:textId="4CE6E775" w:rsidR="00991C24" w:rsidRPr="00A6054E" w:rsidRDefault="00991C24" w:rsidP="00991C24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5FA26EF" w14:textId="77777777" w:rsidR="00991C24" w:rsidRPr="00A6054E" w:rsidRDefault="00991C24" w:rsidP="00991C24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HR (95%CI)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8B47510" w14:textId="77777777" w:rsidR="00991C24" w:rsidRPr="00A6054E" w:rsidRDefault="00991C24" w:rsidP="00991C24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 w:themeColor="text1"/>
                <w:kern w:val="0"/>
                <w:szCs w:val="21"/>
              </w:rPr>
            </w:pPr>
            <w:r w:rsidRPr="00A6054E">
              <w:rPr>
                <w:rFonts w:ascii="Times New Roman" w:eastAsia="等线" w:hAnsi="Times New Roman" w:cs="Times New Roman"/>
                <w:i/>
                <w:iCs/>
                <w:color w:val="000000" w:themeColor="text1"/>
                <w:kern w:val="0"/>
                <w:szCs w:val="21"/>
              </w:rPr>
              <w:t>P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DFBE9A3" w14:textId="78E6268A" w:rsidR="00991C24" w:rsidRPr="00A6054E" w:rsidRDefault="00991C24" w:rsidP="00991C24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43EF1C1" w14:textId="77777777" w:rsidR="00991C24" w:rsidRPr="00A6054E" w:rsidRDefault="00991C24" w:rsidP="00991C24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HR (95%CI)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DCD1CED" w14:textId="77777777" w:rsidR="00991C24" w:rsidRPr="00A6054E" w:rsidRDefault="00991C24" w:rsidP="00991C24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 w:themeColor="text1"/>
                <w:kern w:val="0"/>
                <w:szCs w:val="21"/>
              </w:rPr>
            </w:pPr>
            <w:r w:rsidRPr="00A6054E">
              <w:rPr>
                <w:rFonts w:ascii="Times New Roman" w:eastAsia="等线" w:hAnsi="Times New Roman" w:cs="Times New Roman"/>
                <w:i/>
                <w:iCs/>
                <w:color w:val="000000" w:themeColor="text1"/>
                <w:kern w:val="0"/>
                <w:szCs w:val="21"/>
              </w:rPr>
              <w:t>P</w:t>
            </w:r>
          </w:p>
        </w:tc>
      </w:tr>
      <w:tr w:rsidR="00A6054E" w:rsidRPr="00A6054E" w14:paraId="2BB2CD34" w14:textId="77777777" w:rsidTr="00991C24">
        <w:trPr>
          <w:trHeight w:val="280"/>
        </w:trPr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04975C" w14:textId="77777777" w:rsidR="00991C24" w:rsidRPr="00A6054E" w:rsidRDefault="00991C24" w:rsidP="00991C24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Waist circumference (cm)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2F780B" w14:textId="77777777" w:rsidR="00991C24" w:rsidRPr="00A6054E" w:rsidRDefault="00991C24" w:rsidP="00991C24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1D0CBE" w14:textId="77777777" w:rsidR="00991C24" w:rsidRPr="00A6054E" w:rsidRDefault="00991C24" w:rsidP="00991C24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7ED18F" w14:textId="77777777" w:rsidR="00991C24" w:rsidRPr="00A6054E" w:rsidRDefault="00991C24" w:rsidP="00991C24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3A0A3B" w14:textId="77777777" w:rsidR="00991C24" w:rsidRPr="00A6054E" w:rsidRDefault="00991C24" w:rsidP="00991C24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A74482" w14:textId="77777777" w:rsidR="00991C24" w:rsidRPr="00A6054E" w:rsidRDefault="00991C24" w:rsidP="00991C24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FC2F94" w14:textId="77777777" w:rsidR="00991C24" w:rsidRPr="00A6054E" w:rsidRDefault="00991C24" w:rsidP="00991C24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BA2072" w14:textId="77777777" w:rsidR="00991C24" w:rsidRPr="00A6054E" w:rsidRDefault="00991C24" w:rsidP="00991C24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7BB3E5" w14:textId="77777777" w:rsidR="00991C24" w:rsidRPr="00A6054E" w:rsidRDefault="00991C24" w:rsidP="00991C24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B1230C" w14:textId="77777777" w:rsidR="00991C24" w:rsidRPr="00A6054E" w:rsidRDefault="00991C24" w:rsidP="00991C24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9A4872" w14:textId="77777777" w:rsidR="00991C24" w:rsidRPr="00A6054E" w:rsidRDefault="00991C24" w:rsidP="00991C24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DA0306" w14:textId="77777777" w:rsidR="00991C24" w:rsidRPr="00A6054E" w:rsidRDefault="00991C24" w:rsidP="00991C24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</w:tr>
      <w:tr w:rsidR="00A6054E" w:rsidRPr="00A6054E" w14:paraId="0CA15B71" w14:textId="77777777" w:rsidTr="00991C24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771D6F" w14:textId="77777777" w:rsidR="00991C24" w:rsidRPr="00A6054E" w:rsidRDefault="00991C24" w:rsidP="00991C24">
            <w:pPr>
              <w:widowControl/>
              <w:ind w:firstLineChars="100" w:firstLine="210"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&lt;80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B0E11F" w14:textId="222BC310" w:rsidR="00991C24" w:rsidRPr="00A6054E" w:rsidRDefault="00991C24" w:rsidP="00991C24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305.1/67961.6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B94C23" w14:textId="77777777" w:rsidR="00991C24" w:rsidRPr="00A6054E" w:rsidRDefault="00991C24" w:rsidP="00991C24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Ref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AAA771" w14:textId="77777777" w:rsidR="00991C24" w:rsidRPr="00A6054E" w:rsidRDefault="00991C24" w:rsidP="00991C24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E673E5" w14:textId="77777777" w:rsidR="00991C24" w:rsidRPr="00A6054E" w:rsidRDefault="00991C24" w:rsidP="00991C24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F8C37F" w14:textId="77777777" w:rsidR="00991C24" w:rsidRPr="00A6054E" w:rsidRDefault="00991C24" w:rsidP="00991C24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Ref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70DEE5" w14:textId="77777777" w:rsidR="00991C24" w:rsidRPr="00A6054E" w:rsidRDefault="00991C24" w:rsidP="00991C24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239F21" w14:textId="77777777" w:rsidR="00991C24" w:rsidRPr="00A6054E" w:rsidRDefault="00991C24" w:rsidP="00991C2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9C87B5" w14:textId="77777777" w:rsidR="00991C24" w:rsidRPr="00A6054E" w:rsidRDefault="00991C24" w:rsidP="00991C24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Ref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0F18FA" w14:textId="77777777" w:rsidR="00991C24" w:rsidRPr="00A6054E" w:rsidRDefault="00991C24" w:rsidP="00991C24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3DE9C9" w14:textId="77777777" w:rsidR="00991C24" w:rsidRPr="00A6054E" w:rsidRDefault="00991C24" w:rsidP="00991C24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3EC259" w14:textId="77777777" w:rsidR="00991C24" w:rsidRPr="00A6054E" w:rsidRDefault="00991C24" w:rsidP="00991C24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Ref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B2B39D" w14:textId="77777777" w:rsidR="00991C24" w:rsidRPr="00A6054E" w:rsidRDefault="00991C24" w:rsidP="00991C24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</w:p>
        </w:tc>
      </w:tr>
      <w:tr w:rsidR="00A6054E" w:rsidRPr="00A6054E" w14:paraId="60EA6A7E" w14:textId="77777777" w:rsidTr="00991C24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3DA384" w14:textId="77777777" w:rsidR="00991C24" w:rsidRPr="00A6054E" w:rsidRDefault="00991C24" w:rsidP="00991C24">
            <w:pPr>
              <w:widowControl/>
              <w:ind w:firstLineChars="100" w:firstLine="210"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≥80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B6D1E6" w14:textId="3924E1BE" w:rsidR="00991C24" w:rsidRPr="00A6054E" w:rsidRDefault="00991C24" w:rsidP="00991C24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588.6/87037.1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9F4151" w14:textId="77777777" w:rsidR="00991C24" w:rsidRPr="00A6054E" w:rsidRDefault="00991C24" w:rsidP="00991C24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1.66 (1.23, 2.24)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999553" w14:textId="77777777" w:rsidR="00991C24" w:rsidRPr="00A6054E" w:rsidRDefault="00991C24" w:rsidP="00991C24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 xml:space="preserve">0.001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023CEA" w14:textId="77777777" w:rsidR="00991C24" w:rsidRPr="00A6054E" w:rsidRDefault="00991C24" w:rsidP="00991C24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E7937C" w14:textId="32C837DB" w:rsidR="00991C24" w:rsidRPr="00A6054E" w:rsidRDefault="00991C24" w:rsidP="00991C24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1.50 (1.08, 2.08)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11BD0C" w14:textId="77777777" w:rsidR="00991C24" w:rsidRPr="00A6054E" w:rsidRDefault="00991C24" w:rsidP="00991C24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 xml:space="preserve">0.015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8E5203" w14:textId="77777777" w:rsidR="00991C24" w:rsidRPr="00A6054E" w:rsidRDefault="00991C24" w:rsidP="00991C24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ECF463" w14:textId="77777777" w:rsidR="00991C24" w:rsidRPr="00A6054E" w:rsidRDefault="00991C24" w:rsidP="00991C24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1.35 (0.96, 1.88)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6855C0" w14:textId="77777777" w:rsidR="00991C24" w:rsidRPr="00A6054E" w:rsidRDefault="00991C24" w:rsidP="00991C24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 xml:space="preserve">0.081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AE9F9C" w14:textId="77777777" w:rsidR="00991C24" w:rsidRPr="00A6054E" w:rsidRDefault="00991C24" w:rsidP="00991C24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2DFCFD" w14:textId="2810F3CD" w:rsidR="00991C24" w:rsidRPr="00A6054E" w:rsidRDefault="00991C24" w:rsidP="00991C24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1.30 (0.92, 1.83)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4F3D2B" w14:textId="77777777" w:rsidR="00991C24" w:rsidRPr="00A6054E" w:rsidRDefault="00991C24" w:rsidP="00991C24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 xml:space="preserve">0.137 </w:t>
            </w:r>
          </w:p>
        </w:tc>
      </w:tr>
      <w:tr w:rsidR="00A6054E" w:rsidRPr="00A6054E" w14:paraId="716E813E" w14:textId="77777777" w:rsidTr="00991C24">
        <w:trPr>
          <w:trHeight w:val="290"/>
        </w:trPr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C0455BE" w14:textId="77777777" w:rsidR="00991C24" w:rsidRPr="00A6054E" w:rsidRDefault="00991C24" w:rsidP="00991C24">
            <w:pPr>
              <w:widowControl/>
              <w:ind w:firstLineChars="100" w:firstLine="210"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Per SD (9.2 cm)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D5A1810" w14:textId="0DC98726" w:rsidR="00991C24" w:rsidRPr="00A6054E" w:rsidRDefault="00991C24" w:rsidP="00991C24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893.7/154998.7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45A06F0" w14:textId="77777777" w:rsidR="00991C24" w:rsidRPr="00A6054E" w:rsidRDefault="00991C24" w:rsidP="00991C24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1.27 (1.11, 1.45)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C8F907" w14:textId="77777777" w:rsidR="00991C24" w:rsidRPr="00A6054E" w:rsidRDefault="00991C24" w:rsidP="00991C24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 xml:space="preserve">0.001 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5068B90" w14:textId="5CEF2540" w:rsidR="00991C24" w:rsidRPr="00A6054E" w:rsidRDefault="00991C24" w:rsidP="00991C24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2724DD45" w14:textId="46138AC0" w:rsidR="00991C24" w:rsidRPr="00A6054E" w:rsidRDefault="00991C24" w:rsidP="00991C24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1.29 (1.12, 1.50)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495E42" w14:textId="77777777" w:rsidR="00991C24" w:rsidRPr="00A6054E" w:rsidRDefault="00991C24" w:rsidP="00991C24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 xml:space="preserve">0.001 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35B1DAAD" w14:textId="514A4985" w:rsidR="00991C24" w:rsidRPr="00A6054E" w:rsidRDefault="00991C24" w:rsidP="00991C24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31EEA61" w14:textId="77777777" w:rsidR="00991C24" w:rsidRPr="00A6054E" w:rsidRDefault="00991C24" w:rsidP="00991C24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1.22 (1.05, 1.43)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12424F" w14:textId="77777777" w:rsidR="00991C24" w:rsidRPr="00A6054E" w:rsidRDefault="00991C24" w:rsidP="00991C24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 xml:space="preserve">0.012 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B86BDF2" w14:textId="306183FB" w:rsidR="00991C24" w:rsidRPr="00A6054E" w:rsidRDefault="00991C24" w:rsidP="00991C24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5B31D750" w14:textId="2D65BB1E" w:rsidR="00991C24" w:rsidRPr="00A6054E" w:rsidRDefault="00991C24" w:rsidP="00991C24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1.20 (1.02, 1.42)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21DEF35" w14:textId="77777777" w:rsidR="00991C24" w:rsidRPr="00A6054E" w:rsidRDefault="00991C24" w:rsidP="00991C24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0.026</w:t>
            </w:r>
          </w:p>
        </w:tc>
      </w:tr>
      <w:tr w:rsidR="00A6054E" w:rsidRPr="00A6054E" w14:paraId="246925E4" w14:textId="77777777" w:rsidTr="00991C24">
        <w:trPr>
          <w:trHeight w:val="280"/>
        </w:trPr>
        <w:tc>
          <w:tcPr>
            <w:tcW w:w="0" w:type="auto"/>
            <w:gridSpan w:val="13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61222F" w14:textId="77777777" w:rsidR="00991C24" w:rsidRPr="00A6054E" w:rsidRDefault="00991C24" w:rsidP="00991C24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Abbreviation: SD, standard deviation.</w:t>
            </w:r>
          </w:p>
        </w:tc>
      </w:tr>
      <w:tr w:rsidR="00A6054E" w:rsidRPr="00A6054E" w14:paraId="42A18D1E" w14:textId="77777777" w:rsidTr="00991C24">
        <w:trPr>
          <w:trHeight w:val="320"/>
        </w:trPr>
        <w:tc>
          <w:tcPr>
            <w:tcW w:w="0" w:type="auto"/>
            <w:gridSpan w:val="1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DF53DF" w14:textId="77777777" w:rsidR="00991C24" w:rsidRPr="00A6054E" w:rsidRDefault="00991C24" w:rsidP="00991C24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  <w:vertAlign w:val="superscript"/>
              </w:rPr>
              <w:t>a</w:t>
            </w: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 xml:space="preserve"> Model 1: with adjustment for age, smoking status, drinking status, education, marriage status, and batch to enter the cohort.</w:t>
            </w:r>
          </w:p>
        </w:tc>
      </w:tr>
      <w:tr w:rsidR="00A6054E" w:rsidRPr="00A6054E" w14:paraId="4EFAB45D" w14:textId="77777777" w:rsidTr="00991C24">
        <w:trPr>
          <w:trHeight w:val="320"/>
        </w:trPr>
        <w:tc>
          <w:tcPr>
            <w:tcW w:w="0" w:type="auto"/>
            <w:gridSpan w:val="1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AFA285" w14:textId="77777777" w:rsidR="00991C24" w:rsidRPr="00A6054E" w:rsidRDefault="00991C24" w:rsidP="00991C24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  <w:vertAlign w:val="superscript"/>
              </w:rPr>
              <w:t>b</w:t>
            </w: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 xml:space="preserve"> Model 2: further adjusted for parity, age at menopause, mastitis history, diuretics, antibiotics and HRT use. </w:t>
            </w:r>
          </w:p>
        </w:tc>
      </w:tr>
      <w:tr w:rsidR="00A6054E" w:rsidRPr="00A6054E" w14:paraId="5303E9B6" w14:textId="77777777" w:rsidTr="00991C24">
        <w:trPr>
          <w:trHeight w:val="320"/>
        </w:trPr>
        <w:tc>
          <w:tcPr>
            <w:tcW w:w="0" w:type="auto"/>
            <w:gridSpan w:val="1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E62AC8" w14:textId="7E97B385" w:rsidR="00991C24" w:rsidRPr="00A6054E" w:rsidRDefault="00991C24" w:rsidP="00991C24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  <w:vertAlign w:val="superscript"/>
              </w:rPr>
              <w:t>c</w:t>
            </w: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 xml:space="preserve"> Model 3: </w:t>
            </w:r>
            <w:r w:rsidRPr="00A6054E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Cs w:val="21"/>
              </w:rPr>
              <w:t>further</w:t>
            </w: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 xml:space="preserve"> adjusted for UA.</w:t>
            </w:r>
          </w:p>
        </w:tc>
      </w:tr>
      <w:tr w:rsidR="00A6054E" w:rsidRPr="00A6054E" w14:paraId="55DD4F06" w14:textId="77777777" w:rsidTr="00991C24">
        <w:trPr>
          <w:trHeight w:val="320"/>
        </w:trPr>
        <w:tc>
          <w:tcPr>
            <w:tcW w:w="0" w:type="auto"/>
            <w:gridSpan w:val="1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29C7A8" w14:textId="77777777" w:rsidR="00991C24" w:rsidRPr="00A6054E" w:rsidRDefault="00991C24" w:rsidP="00991C24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  <w:vertAlign w:val="superscript"/>
              </w:rPr>
              <w:t>d</w:t>
            </w:r>
            <w:r w:rsidRPr="00A6054E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 xml:space="preserve"> excluding participants diagnosed of breast cancer in the first follow-up year, with employment of the same covariates in Model 3.</w:t>
            </w:r>
          </w:p>
        </w:tc>
      </w:tr>
    </w:tbl>
    <w:p w14:paraId="25DB7B88" w14:textId="77777777" w:rsidR="00543FE4" w:rsidRPr="00A6054E" w:rsidRDefault="00543FE4" w:rsidP="005277CD">
      <w:pPr>
        <w:spacing w:line="480" w:lineRule="auto"/>
        <w:rPr>
          <w:rFonts w:ascii="Times New Roman" w:hAnsi="Times New Roman" w:cs="Times New Roman"/>
          <w:b/>
          <w:noProof/>
          <w:color w:val="000000" w:themeColor="text1"/>
          <w:sz w:val="24"/>
          <w:szCs w:val="24"/>
        </w:rPr>
        <w:sectPr w:rsidR="00543FE4" w:rsidRPr="00A6054E" w:rsidSect="0045443B">
          <w:pgSz w:w="16838" w:h="11906" w:orient="landscape"/>
          <w:pgMar w:top="1800" w:right="1440" w:bottom="1800" w:left="1440" w:header="851" w:footer="992" w:gutter="0"/>
          <w:cols w:space="425"/>
          <w:docGrid w:type="lines" w:linePitch="312"/>
        </w:sectPr>
      </w:pPr>
    </w:p>
    <w:p w14:paraId="61A2FF86" w14:textId="7D0E6A48" w:rsidR="00543FE4" w:rsidRPr="00A6054E" w:rsidRDefault="00A350C0" w:rsidP="005277CD">
      <w:pPr>
        <w:spacing w:line="480" w:lineRule="auto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A6054E">
        <w:rPr>
          <w:rFonts w:ascii="Times New Roman" w:hAnsi="Times New Roman" w:cs="Times New Roman"/>
          <w:b/>
          <w:noProof/>
          <w:color w:val="000000" w:themeColor="text1"/>
          <w:sz w:val="24"/>
          <w:szCs w:val="24"/>
        </w:rPr>
        <w:lastRenderedPageBreak/>
        <w:drawing>
          <wp:inline distT="0" distB="0" distL="0" distR="0" wp14:anchorId="4ACE967B" wp14:editId="7A356733">
            <wp:extent cx="5274310" cy="2966720"/>
            <wp:effectExtent l="0" t="0" r="2540" b="508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1.tif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9667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3686D19" w14:textId="77777777" w:rsidR="00B67E4E" w:rsidRPr="00A6054E" w:rsidRDefault="00B67E4E" w:rsidP="00B67E4E">
      <w:pPr>
        <w:jc w:val="left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A6054E">
        <w:rPr>
          <w:rFonts w:ascii="Times New Roman" w:hAnsi="Times New Roman" w:cs="Times New Roman" w:hint="eastAsia"/>
          <w:b/>
          <w:color w:val="000000" w:themeColor="text1"/>
          <w:sz w:val="24"/>
          <w:szCs w:val="24"/>
        </w:rPr>
        <w:t>F</w:t>
      </w:r>
      <w:r w:rsidRPr="00A6054E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igure S1.</w:t>
      </w:r>
      <w:r w:rsidRPr="00A6054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Mediation effect of serum uric acid on the association between waist circumference and incident risk of postmenopausal breast cancer.</w:t>
      </w:r>
    </w:p>
    <w:p w14:paraId="382E4554" w14:textId="77777777" w:rsidR="00B67E4E" w:rsidRPr="00A6054E" w:rsidRDefault="00B67E4E" w:rsidP="00B67E4E">
      <w:pPr>
        <w:spacing w:line="480" w:lineRule="auto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14:paraId="2D103FB2" w14:textId="77777777" w:rsidR="00B67E4E" w:rsidRPr="00A6054E" w:rsidRDefault="00B67E4E" w:rsidP="005277CD">
      <w:pPr>
        <w:spacing w:line="480" w:lineRule="auto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sectPr w:rsidR="00B67E4E" w:rsidRPr="00A6054E" w:rsidSect="0080155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D1506B7" w14:textId="77777777" w:rsidR="009D5230" w:rsidRDefault="009D5230" w:rsidP="00A1350D">
      <w:r>
        <w:separator/>
      </w:r>
    </w:p>
  </w:endnote>
  <w:endnote w:type="continuationSeparator" w:id="0">
    <w:p w14:paraId="64C9C518" w14:textId="77777777" w:rsidR="009D5230" w:rsidRDefault="009D5230" w:rsidP="00A1350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9F2CCF5" w14:textId="77777777" w:rsidR="009D5230" w:rsidRDefault="009D5230" w:rsidP="00A1350D">
      <w:r>
        <w:separator/>
      </w:r>
    </w:p>
  </w:footnote>
  <w:footnote w:type="continuationSeparator" w:id="0">
    <w:p w14:paraId="49BEA3CF" w14:textId="77777777" w:rsidR="009D5230" w:rsidRDefault="009D5230" w:rsidP="00A1350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E983F44"/>
    <w:multiLevelType w:val="hybridMultilevel"/>
    <w:tmpl w:val="18AE0A5A"/>
    <w:lvl w:ilvl="0" w:tplc="984637BC">
      <w:start w:val="1"/>
      <w:numFmt w:val="upperLetter"/>
      <w:lvlText w:val="(%1)"/>
      <w:lvlJc w:val="left"/>
      <w:pPr>
        <w:ind w:left="36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C7B37"/>
    <w:rsid w:val="00003C1B"/>
    <w:rsid w:val="00104FA9"/>
    <w:rsid w:val="00133B87"/>
    <w:rsid w:val="00154086"/>
    <w:rsid w:val="001B3D86"/>
    <w:rsid w:val="001F65DF"/>
    <w:rsid w:val="00206FFA"/>
    <w:rsid w:val="00232CAB"/>
    <w:rsid w:val="0024276C"/>
    <w:rsid w:val="00246ED2"/>
    <w:rsid w:val="00261353"/>
    <w:rsid w:val="00340557"/>
    <w:rsid w:val="0045443B"/>
    <w:rsid w:val="00480DF1"/>
    <w:rsid w:val="004A33D3"/>
    <w:rsid w:val="005277CD"/>
    <w:rsid w:val="00543FE4"/>
    <w:rsid w:val="005D4DA2"/>
    <w:rsid w:val="005D6477"/>
    <w:rsid w:val="006429FF"/>
    <w:rsid w:val="00697D81"/>
    <w:rsid w:val="006C7B37"/>
    <w:rsid w:val="0076763A"/>
    <w:rsid w:val="007703CA"/>
    <w:rsid w:val="00801555"/>
    <w:rsid w:val="00804682"/>
    <w:rsid w:val="00805A35"/>
    <w:rsid w:val="008459A2"/>
    <w:rsid w:val="00855682"/>
    <w:rsid w:val="008D66A8"/>
    <w:rsid w:val="00940B58"/>
    <w:rsid w:val="00947242"/>
    <w:rsid w:val="00991C24"/>
    <w:rsid w:val="00997441"/>
    <w:rsid w:val="009D5230"/>
    <w:rsid w:val="009E4AAA"/>
    <w:rsid w:val="00A1350D"/>
    <w:rsid w:val="00A350C0"/>
    <w:rsid w:val="00A6054E"/>
    <w:rsid w:val="00A6434E"/>
    <w:rsid w:val="00A924C6"/>
    <w:rsid w:val="00AC5143"/>
    <w:rsid w:val="00AF7869"/>
    <w:rsid w:val="00B2051A"/>
    <w:rsid w:val="00B22290"/>
    <w:rsid w:val="00B30920"/>
    <w:rsid w:val="00B41661"/>
    <w:rsid w:val="00B67E4E"/>
    <w:rsid w:val="00C4162F"/>
    <w:rsid w:val="00C8711E"/>
    <w:rsid w:val="00CA7AB9"/>
    <w:rsid w:val="00CB60C6"/>
    <w:rsid w:val="00CC4DB4"/>
    <w:rsid w:val="00D32218"/>
    <w:rsid w:val="00D4305B"/>
    <w:rsid w:val="00D4486D"/>
    <w:rsid w:val="00D55F99"/>
    <w:rsid w:val="00DF17FE"/>
    <w:rsid w:val="00DF47CB"/>
    <w:rsid w:val="00E40BCF"/>
    <w:rsid w:val="00E41A8B"/>
    <w:rsid w:val="00F70BB9"/>
    <w:rsid w:val="00F94C58"/>
    <w:rsid w:val="00FA5C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40EE0A3"/>
  <w15:chartTrackingRefBased/>
  <w15:docId w15:val="{6756E446-B004-4235-B99E-6A98A3EC0F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1350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A1350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1350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1350D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003C1B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003C1B"/>
    <w:rPr>
      <w:sz w:val="18"/>
      <w:szCs w:val="18"/>
    </w:rPr>
  </w:style>
  <w:style w:type="paragraph" w:styleId="a9">
    <w:name w:val="List Paragraph"/>
    <w:basedOn w:val="a"/>
    <w:uiPriority w:val="34"/>
    <w:qFormat/>
    <w:rsid w:val="001F65DF"/>
    <w:pPr>
      <w:ind w:firstLineChars="200" w:firstLine="420"/>
    </w:pPr>
  </w:style>
  <w:style w:type="character" w:styleId="aa">
    <w:name w:val="annotation reference"/>
    <w:basedOn w:val="a0"/>
    <w:uiPriority w:val="99"/>
    <w:semiHidden/>
    <w:unhideWhenUsed/>
    <w:rsid w:val="00C4162F"/>
    <w:rPr>
      <w:sz w:val="21"/>
      <w:szCs w:val="21"/>
    </w:rPr>
  </w:style>
  <w:style w:type="paragraph" w:styleId="ab">
    <w:name w:val="annotation text"/>
    <w:basedOn w:val="a"/>
    <w:link w:val="ac"/>
    <w:uiPriority w:val="99"/>
    <w:semiHidden/>
    <w:unhideWhenUsed/>
    <w:rsid w:val="00C4162F"/>
    <w:pPr>
      <w:jc w:val="left"/>
    </w:pPr>
  </w:style>
  <w:style w:type="character" w:customStyle="1" w:styleId="ac">
    <w:name w:val="批注文字 字符"/>
    <w:basedOn w:val="a0"/>
    <w:link w:val="ab"/>
    <w:uiPriority w:val="99"/>
    <w:semiHidden/>
    <w:rsid w:val="00C4162F"/>
  </w:style>
  <w:style w:type="paragraph" w:styleId="ad">
    <w:name w:val="annotation subject"/>
    <w:basedOn w:val="ab"/>
    <w:next w:val="ab"/>
    <w:link w:val="ae"/>
    <w:uiPriority w:val="99"/>
    <w:semiHidden/>
    <w:unhideWhenUsed/>
    <w:rsid w:val="00C4162F"/>
    <w:rPr>
      <w:b/>
      <w:bCs/>
    </w:rPr>
  </w:style>
  <w:style w:type="character" w:customStyle="1" w:styleId="ae">
    <w:name w:val="批注主题 字符"/>
    <w:basedOn w:val="ac"/>
    <w:link w:val="ad"/>
    <w:uiPriority w:val="99"/>
    <w:semiHidden/>
    <w:rsid w:val="00C4162F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56988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370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379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076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ti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291</TotalTime>
  <Pages>14</Pages>
  <Words>4412</Words>
  <Characters>25153</Characters>
  <Application>Microsoft Office Word</Application>
  <DocSecurity>0</DocSecurity>
  <Lines>209</Lines>
  <Paragraphs>59</Paragraphs>
  <ScaleCrop>false</ScaleCrop>
  <Company/>
  <LinksUpToDate>false</LinksUpToDate>
  <CharactersWithSpaces>29506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FY</dc:creator>
  <cp:keywords/>
  <dc:description/>
  <cp:lastModifiedBy>FY</cp:lastModifiedBy>
  <cp:revision>34</cp:revision>
  <dcterms:created xsi:type="dcterms:W3CDTF">2020-07-13T09:58:00Z</dcterms:created>
  <dcterms:modified xsi:type="dcterms:W3CDTF">2020-05-08T15:32:00Z</dcterms:modified>
</cp:coreProperties>
</file>