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BC7E6B" w14:textId="77777777" w:rsidR="002F6134" w:rsidRPr="00282263" w:rsidRDefault="002F6134" w:rsidP="002F6134">
      <w:pPr>
        <w:spacing w:line="480" w:lineRule="auto"/>
        <w:rPr>
          <w:rFonts w:asciiTheme="minorHAnsi" w:hAnsiTheme="minorHAnsi" w:cstheme="minorHAnsi"/>
          <w:b/>
          <w:bCs/>
          <w:u w:val="single"/>
        </w:rPr>
      </w:pPr>
      <w:r w:rsidRPr="00282263">
        <w:rPr>
          <w:rFonts w:asciiTheme="minorHAnsi" w:hAnsiTheme="minorHAnsi" w:cstheme="minorHAnsi"/>
          <w:b/>
          <w:bCs/>
          <w:u w:val="single"/>
        </w:rPr>
        <w:t>Appendix 1: Western Cape Provincial Critical Care Triage and Decision Tool</w:t>
      </w:r>
    </w:p>
    <w:p w14:paraId="5B4AC9E7" w14:textId="77777777" w:rsidR="002F6134" w:rsidRDefault="002F6134" w:rsidP="002F6134">
      <w:pPr>
        <w:spacing w:line="480" w:lineRule="auto"/>
        <w:rPr>
          <w:rFonts w:asciiTheme="minorHAnsi" w:hAnsiTheme="minorHAnsi" w:cstheme="minorHAnsi"/>
        </w:rPr>
      </w:pPr>
    </w:p>
    <w:p w14:paraId="5F3086A5" w14:textId="77777777" w:rsidR="002F6134" w:rsidRDefault="002F6134" w:rsidP="002F6134">
      <w:pPr>
        <w:spacing w:line="48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noProof/>
          <w:color w:val="000000"/>
        </w:rPr>
        <w:drawing>
          <wp:inline distT="0" distB="0" distL="0" distR="0" wp14:anchorId="6D4B43C9" wp14:editId="7B746C41">
            <wp:extent cx="5270500" cy="68205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82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A5B00" w14:textId="77777777" w:rsidR="00311845" w:rsidRPr="002F6134" w:rsidRDefault="002F6134" w:rsidP="002F6134"/>
    <w:sectPr w:rsidR="00311845" w:rsidRPr="002F6134" w:rsidSect="002F56B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B818B0"/>
    <w:multiLevelType w:val="hybridMultilevel"/>
    <w:tmpl w:val="85208E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D32466"/>
    <w:multiLevelType w:val="hybridMultilevel"/>
    <w:tmpl w:val="C13CC7B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8D12F7"/>
    <w:multiLevelType w:val="hybridMultilevel"/>
    <w:tmpl w:val="9C8649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081BE0"/>
    <w:multiLevelType w:val="hybridMultilevel"/>
    <w:tmpl w:val="3E3857E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7E23D7"/>
    <w:multiLevelType w:val="hybridMultilevel"/>
    <w:tmpl w:val="7BF4DD1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DF25DA0"/>
    <w:multiLevelType w:val="hybridMultilevel"/>
    <w:tmpl w:val="12FA7D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6C0E8F0">
      <w:start w:val="1"/>
      <w:numFmt w:val="bullet"/>
      <w:lvlText w:val="o"/>
      <w:lvlJc w:val="left"/>
      <w:pPr>
        <w:ind w:left="1157" w:hanging="363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8D0907"/>
    <w:multiLevelType w:val="hybridMultilevel"/>
    <w:tmpl w:val="B4B2A8D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1314EDD"/>
    <w:multiLevelType w:val="hybridMultilevel"/>
    <w:tmpl w:val="96DE30E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244B680">
      <w:start w:val="1"/>
      <w:numFmt w:val="bullet"/>
      <w:lvlText w:val="o"/>
      <w:lvlJc w:val="left"/>
      <w:pPr>
        <w:ind w:left="115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5719A"/>
    <w:multiLevelType w:val="hybridMultilevel"/>
    <w:tmpl w:val="E61083E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4B58AB"/>
    <w:multiLevelType w:val="hybridMultilevel"/>
    <w:tmpl w:val="37E23B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CD4D2A"/>
    <w:multiLevelType w:val="hybridMultilevel"/>
    <w:tmpl w:val="3626DD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3"/>
  </w:num>
  <w:num w:numId="8">
    <w:abstractNumId w:val="4"/>
  </w:num>
  <w:num w:numId="9">
    <w:abstractNumId w:val="1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6F4"/>
    <w:rsid w:val="00053FC3"/>
    <w:rsid w:val="00066A24"/>
    <w:rsid w:val="00067216"/>
    <w:rsid w:val="000B79CC"/>
    <w:rsid w:val="001322FF"/>
    <w:rsid w:val="00160FD7"/>
    <w:rsid w:val="00190568"/>
    <w:rsid w:val="0019400C"/>
    <w:rsid w:val="001A20FE"/>
    <w:rsid w:val="001B21CE"/>
    <w:rsid w:val="001E4D7B"/>
    <w:rsid w:val="002322D1"/>
    <w:rsid w:val="0025350A"/>
    <w:rsid w:val="002561C8"/>
    <w:rsid w:val="002653BD"/>
    <w:rsid w:val="00276986"/>
    <w:rsid w:val="002A178E"/>
    <w:rsid w:val="002B6A15"/>
    <w:rsid w:val="002F56B6"/>
    <w:rsid w:val="002F6134"/>
    <w:rsid w:val="00313327"/>
    <w:rsid w:val="003408ED"/>
    <w:rsid w:val="003610F8"/>
    <w:rsid w:val="0037008D"/>
    <w:rsid w:val="00447998"/>
    <w:rsid w:val="00454A4E"/>
    <w:rsid w:val="005A2A31"/>
    <w:rsid w:val="005B0792"/>
    <w:rsid w:val="00640AFB"/>
    <w:rsid w:val="0066545F"/>
    <w:rsid w:val="0067473E"/>
    <w:rsid w:val="00674EFA"/>
    <w:rsid w:val="00695C41"/>
    <w:rsid w:val="006F20F2"/>
    <w:rsid w:val="00734089"/>
    <w:rsid w:val="00734522"/>
    <w:rsid w:val="00741E9E"/>
    <w:rsid w:val="0076233A"/>
    <w:rsid w:val="007B7FB6"/>
    <w:rsid w:val="007C0C5D"/>
    <w:rsid w:val="007F1866"/>
    <w:rsid w:val="00804B24"/>
    <w:rsid w:val="008144B5"/>
    <w:rsid w:val="00820D36"/>
    <w:rsid w:val="008829B5"/>
    <w:rsid w:val="008C4E31"/>
    <w:rsid w:val="008D7DBB"/>
    <w:rsid w:val="0097402F"/>
    <w:rsid w:val="00985FBB"/>
    <w:rsid w:val="00A00B3C"/>
    <w:rsid w:val="00A172EB"/>
    <w:rsid w:val="00A41809"/>
    <w:rsid w:val="00A74C84"/>
    <w:rsid w:val="00A776D7"/>
    <w:rsid w:val="00AC5597"/>
    <w:rsid w:val="00AE1263"/>
    <w:rsid w:val="00B03C11"/>
    <w:rsid w:val="00B07AA7"/>
    <w:rsid w:val="00BA37BA"/>
    <w:rsid w:val="00C0534F"/>
    <w:rsid w:val="00C450C7"/>
    <w:rsid w:val="00C64C81"/>
    <w:rsid w:val="00C82FE9"/>
    <w:rsid w:val="00CA3181"/>
    <w:rsid w:val="00CF341B"/>
    <w:rsid w:val="00D11431"/>
    <w:rsid w:val="00D446F4"/>
    <w:rsid w:val="00DB4C6E"/>
    <w:rsid w:val="00DE7407"/>
    <w:rsid w:val="00DF4BEC"/>
    <w:rsid w:val="00E628FF"/>
    <w:rsid w:val="00E71178"/>
    <w:rsid w:val="00E96BD7"/>
    <w:rsid w:val="00ED087A"/>
    <w:rsid w:val="00ED3A3E"/>
    <w:rsid w:val="00EE0CFE"/>
    <w:rsid w:val="00FF154A"/>
    <w:rsid w:val="00FF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2E3DF1B"/>
  <w15:chartTrackingRefBased/>
  <w15:docId w15:val="{8AC18031-C5E2-0C4A-92B3-B743F72FA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6F4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46F4"/>
    <w:pPr>
      <w:ind w:left="720"/>
      <w:contextualSpacing/>
    </w:pPr>
    <w:rPr>
      <w:rFonts w:ascii="Cambria" w:eastAsia="MS Mincho" w:hAnsi="Cambria"/>
      <w:lang w:val="en-US" w:eastAsia="en-US"/>
    </w:rPr>
  </w:style>
  <w:style w:type="table" w:styleId="GridTable2-Accent1">
    <w:name w:val="Grid Table 2 Accent 1"/>
    <w:basedOn w:val="TableNormal"/>
    <w:uiPriority w:val="47"/>
    <w:rsid w:val="00190568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christelday@gmail.com</dc:creator>
  <cp:keywords/>
  <dc:description/>
  <cp:lastModifiedBy>christelday@gmail.com</cp:lastModifiedBy>
  <cp:revision>2</cp:revision>
  <dcterms:created xsi:type="dcterms:W3CDTF">2021-05-31T06:23:00Z</dcterms:created>
  <dcterms:modified xsi:type="dcterms:W3CDTF">2021-05-31T06:23:00Z</dcterms:modified>
</cp:coreProperties>
</file>