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65A4E9" w14:textId="77777777" w:rsidR="00B404E8" w:rsidRPr="00282263" w:rsidRDefault="00B404E8" w:rsidP="00B404E8">
      <w:pPr>
        <w:spacing w:line="480" w:lineRule="auto"/>
        <w:rPr>
          <w:rFonts w:ascii="Calibri" w:hAnsi="Calibri" w:cs="Calibri"/>
          <w:b/>
          <w:bCs/>
          <w:color w:val="000000"/>
          <w:u w:val="single"/>
        </w:rPr>
      </w:pPr>
      <w:r w:rsidRPr="00282263">
        <w:rPr>
          <w:rFonts w:ascii="Calibri" w:hAnsi="Calibri" w:cs="Calibri"/>
          <w:b/>
          <w:bCs/>
          <w:color w:val="000000"/>
          <w:u w:val="single"/>
        </w:rPr>
        <w:t>Appendix 2: GSH COVID ICU Data Collection Sheet</w:t>
      </w:r>
    </w:p>
    <w:p w14:paraId="7E7461D9" w14:textId="77777777" w:rsidR="00B404E8" w:rsidRDefault="00B404E8" w:rsidP="00B404E8">
      <w:pPr>
        <w:spacing w:line="480" w:lineRule="auto"/>
        <w:rPr>
          <w:rFonts w:ascii="Calibri" w:hAnsi="Calibri" w:cs="Calibri"/>
          <w:color w:val="000000"/>
        </w:rPr>
      </w:pPr>
    </w:p>
    <w:p w14:paraId="0F8A5B00" w14:textId="28049B17" w:rsidR="00311845" w:rsidRPr="00B404E8" w:rsidRDefault="00B404E8" w:rsidP="00B404E8">
      <w:pPr>
        <w:spacing w:line="48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noProof/>
          <w:color w:val="000000"/>
        </w:rPr>
        <w:drawing>
          <wp:inline distT="0" distB="0" distL="0" distR="0" wp14:anchorId="50D9BF03" wp14:editId="4C81BB8B">
            <wp:extent cx="5692418" cy="790222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74" t="4925" r="52092" b="53155"/>
                    <a:stretch/>
                  </pic:blipFill>
                  <pic:spPr bwMode="auto">
                    <a:xfrm>
                      <a:off x="0" y="0"/>
                      <a:ext cx="5707582" cy="79232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11845" w:rsidRPr="00B404E8" w:rsidSect="002F56B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B818B0"/>
    <w:multiLevelType w:val="hybridMultilevel"/>
    <w:tmpl w:val="85208EC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D32466"/>
    <w:multiLevelType w:val="hybridMultilevel"/>
    <w:tmpl w:val="C13CC7B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E8D12F7"/>
    <w:multiLevelType w:val="hybridMultilevel"/>
    <w:tmpl w:val="9C86490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081BE0"/>
    <w:multiLevelType w:val="hybridMultilevel"/>
    <w:tmpl w:val="3E3857E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A7E23D7"/>
    <w:multiLevelType w:val="hybridMultilevel"/>
    <w:tmpl w:val="7BF4DD1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DF25DA0"/>
    <w:multiLevelType w:val="hybridMultilevel"/>
    <w:tmpl w:val="12FA7D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6C0E8F0">
      <w:start w:val="1"/>
      <w:numFmt w:val="bullet"/>
      <w:lvlText w:val="o"/>
      <w:lvlJc w:val="left"/>
      <w:pPr>
        <w:ind w:left="1157" w:hanging="363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8D0907"/>
    <w:multiLevelType w:val="hybridMultilevel"/>
    <w:tmpl w:val="B4B2A8D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1314EDD"/>
    <w:multiLevelType w:val="hybridMultilevel"/>
    <w:tmpl w:val="96DE30E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244B680">
      <w:start w:val="1"/>
      <w:numFmt w:val="bullet"/>
      <w:lvlText w:val="o"/>
      <w:lvlJc w:val="left"/>
      <w:pPr>
        <w:ind w:left="115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F5719A"/>
    <w:multiLevelType w:val="hybridMultilevel"/>
    <w:tmpl w:val="E61083E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4B58AB"/>
    <w:multiLevelType w:val="hybridMultilevel"/>
    <w:tmpl w:val="37E23B9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CD4D2A"/>
    <w:multiLevelType w:val="hybridMultilevel"/>
    <w:tmpl w:val="3626DD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6"/>
  </w:num>
  <w:num w:numId="5">
    <w:abstractNumId w:val="1"/>
  </w:num>
  <w:num w:numId="6">
    <w:abstractNumId w:val="8"/>
  </w:num>
  <w:num w:numId="7">
    <w:abstractNumId w:val="3"/>
  </w:num>
  <w:num w:numId="8">
    <w:abstractNumId w:val="4"/>
  </w:num>
  <w:num w:numId="9">
    <w:abstractNumId w:val="10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6F4"/>
    <w:rsid w:val="00053FC3"/>
    <w:rsid w:val="00066A24"/>
    <w:rsid w:val="00067216"/>
    <w:rsid w:val="000B79CC"/>
    <w:rsid w:val="001322FF"/>
    <w:rsid w:val="00160FD7"/>
    <w:rsid w:val="00190568"/>
    <w:rsid w:val="0019400C"/>
    <w:rsid w:val="001A20FE"/>
    <w:rsid w:val="001B21CE"/>
    <w:rsid w:val="001E4D7B"/>
    <w:rsid w:val="002322D1"/>
    <w:rsid w:val="0025350A"/>
    <w:rsid w:val="002561C8"/>
    <w:rsid w:val="002653BD"/>
    <w:rsid w:val="00276986"/>
    <w:rsid w:val="002A178E"/>
    <w:rsid w:val="002B6A15"/>
    <w:rsid w:val="002F56B6"/>
    <w:rsid w:val="002F6134"/>
    <w:rsid w:val="00313327"/>
    <w:rsid w:val="003408ED"/>
    <w:rsid w:val="003610F8"/>
    <w:rsid w:val="0037008D"/>
    <w:rsid w:val="00447998"/>
    <w:rsid w:val="00454A4E"/>
    <w:rsid w:val="005A2A31"/>
    <w:rsid w:val="005B0792"/>
    <w:rsid w:val="00640AFB"/>
    <w:rsid w:val="0066545F"/>
    <w:rsid w:val="0067473E"/>
    <w:rsid w:val="00674EFA"/>
    <w:rsid w:val="00695C41"/>
    <w:rsid w:val="006F20F2"/>
    <w:rsid w:val="00734089"/>
    <w:rsid w:val="00734522"/>
    <w:rsid w:val="00741E9E"/>
    <w:rsid w:val="0076233A"/>
    <w:rsid w:val="007B7FB6"/>
    <w:rsid w:val="007C0C5D"/>
    <w:rsid w:val="007F1866"/>
    <w:rsid w:val="00804B24"/>
    <w:rsid w:val="008144B5"/>
    <w:rsid w:val="00820D36"/>
    <w:rsid w:val="008829B5"/>
    <w:rsid w:val="008C4E31"/>
    <w:rsid w:val="008D7DBB"/>
    <w:rsid w:val="0097402F"/>
    <w:rsid w:val="00985FBB"/>
    <w:rsid w:val="00A00B3C"/>
    <w:rsid w:val="00A172EB"/>
    <w:rsid w:val="00A41809"/>
    <w:rsid w:val="00A74C84"/>
    <w:rsid w:val="00A776D7"/>
    <w:rsid w:val="00AC5597"/>
    <w:rsid w:val="00AE1263"/>
    <w:rsid w:val="00B03C11"/>
    <w:rsid w:val="00B07AA7"/>
    <w:rsid w:val="00B404E8"/>
    <w:rsid w:val="00BA37BA"/>
    <w:rsid w:val="00C0534F"/>
    <w:rsid w:val="00C450C7"/>
    <w:rsid w:val="00C64C81"/>
    <w:rsid w:val="00C82FE9"/>
    <w:rsid w:val="00CA3181"/>
    <w:rsid w:val="00CF341B"/>
    <w:rsid w:val="00D11431"/>
    <w:rsid w:val="00D446F4"/>
    <w:rsid w:val="00DB4C6E"/>
    <w:rsid w:val="00DE7407"/>
    <w:rsid w:val="00DF4BEC"/>
    <w:rsid w:val="00E628FF"/>
    <w:rsid w:val="00E71178"/>
    <w:rsid w:val="00E96BD7"/>
    <w:rsid w:val="00ED087A"/>
    <w:rsid w:val="00ED3A3E"/>
    <w:rsid w:val="00EE0CFE"/>
    <w:rsid w:val="00FF154A"/>
    <w:rsid w:val="00FF1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2E3DF1B"/>
  <w15:chartTrackingRefBased/>
  <w15:docId w15:val="{8AC18031-C5E2-0C4A-92B3-B743F72FA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6F4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46F4"/>
    <w:pPr>
      <w:ind w:left="720"/>
      <w:contextualSpacing/>
    </w:pPr>
    <w:rPr>
      <w:rFonts w:ascii="Cambria" w:eastAsia="MS Mincho" w:hAnsi="Cambria"/>
      <w:lang w:val="en-US" w:eastAsia="en-US"/>
    </w:rPr>
  </w:style>
  <w:style w:type="table" w:styleId="GridTable2-Accent1">
    <w:name w:val="Grid Table 2 Accent 1"/>
    <w:basedOn w:val="TableNormal"/>
    <w:uiPriority w:val="47"/>
    <w:rsid w:val="00190568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christelday@gmail.com</dc:creator>
  <cp:keywords/>
  <dc:description/>
  <cp:lastModifiedBy>christelday@gmail.com</cp:lastModifiedBy>
  <cp:revision>2</cp:revision>
  <dcterms:created xsi:type="dcterms:W3CDTF">2021-05-31T06:23:00Z</dcterms:created>
  <dcterms:modified xsi:type="dcterms:W3CDTF">2021-05-31T06:23:00Z</dcterms:modified>
</cp:coreProperties>
</file>