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EEE94" w14:textId="77777777" w:rsidR="001F464C" w:rsidRPr="00282263" w:rsidRDefault="001F464C" w:rsidP="001F464C">
      <w:pPr>
        <w:spacing w:line="480" w:lineRule="auto"/>
        <w:rPr>
          <w:rFonts w:asciiTheme="minorHAnsi" w:hAnsiTheme="minorHAnsi" w:cs="Arial"/>
          <w:b/>
          <w:u w:val="single"/>
        </w:rPr>
      </w:pPr>
      <w:r w:rsidRPr="00282263">
        <w:rPr>
          <w:rFonts w:asciiTheme="minorHAnsi" w:hAnsiTheme="minorHAnsi" w:cs="Arial"/>
          <w:b/>
          <w:u w:val="single"/>
        </w:rPr>
        <w:t xml:space="preserve">Appendix 3: Departmental Research Committee Approval  </w:t>
      </w:r>
    </w:p>
    <w:p w14:paraId="26F3A133" w14:textId="77777777" w:rsidR="001F464C" w:rsidRPr="00CC1F09" w:rsidRDefault="001F464C" w:rsidP="001F464C">
      <w:pPr>
        <w:spacing w:line="480" w:lineRule="auto"/>
        <w:rPr>
          <w:rFonts w:asciiTheme="minorHAnsi" w:hAnsiTheme="minorHAnsi" w:cs="Arial"/>
          <w:b/>
        </w:rPr>
      </w:pPr>
      <w:r w:rsidRPr="00CC1F09">
        <w:rPr>
          <w:rFonts w:asciiTheme="minorHAnsi" w:hAnsiTheme="minorHAnsi" w:cs="Arial"/>
          <w:b/>
        </w:rPr>
        <w:t xml:space="preserve">       </w:t>
      </w:r>
      <w:r w:rsidRPr="00CC1F09">
        <w:rPr>
          <w:rFonts w:asciiTheme="minorHAnsi" w:hAnsiTheme="minorHAnsi" w:cs="Arial"/>
          <w:b/>
        </w:rPr>
        <w:tab/>
      </w:r>
    </w:p>
    <w:p w14:paraId="6B7BD7B3" w14:textId="77777777" w:rsidR="001F464C" w:rsidRDefault="001F464C" w:rsidP="001F464C">
      <w:pPr>
        <w:spacing w:line="480" w:lineRule="auto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  <w:noProof/>
        </w:rPr>
        <w:drawing>
          <wp:inline distT="0" distB="0" distL="0" distR="0" wp14:anchorId="18F66BE0" wp14:editId="409533A9">
            <wp:extent cx="5270500" cy="74587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A5B00" w14:textId="4E3FA30C" w:rsidR="00311845" w:rsidRPr="001F464C" w:rsidRDefault="001F464C" w:rsidP="001F464C"/>
    <w:sectPr w:rsidR="00311845" w:rsidRPr="001F464C" w:rsidSect="002F56B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818B0"/>
    <w:multiLevelType w:val="hybridMultilevel"/>
    <w:tmpl w:val="85208E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D32466"/>
    <w:multiLevelType w:val="hybridMultilevel"/>
    <w:tmpl w:val="C13CC7B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8D12F7"/>
    <w:multiLevelType w:val="hybridMultilevel"/>
    <w:tmpl w:val="9C8649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081BE0"/>
    <w:multiLevelType w:val="hybridMultilevel"/>
    <w:tmpl w:val="3E3857E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7E23D7"/>
    <w:multiLevelType w:val="hybridMultilevel"/>
    <w:tmpl w:val="7BF4DD1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F25DA0"/>
    <w:multiLevelType w:val="hybridMultilevel"/>
    <w:tmpl w:val="12FA7D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6C0E8F0">
      <w:start w:val="1"/>
      <w:numFmt w:val="bullet"/>
      <w:lvlText w:val="o"/>
      <w:lvlJc w:val="left"/>
      <w:pPr>
        <w:ind w:left="1157" w:hanging="363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D0907"/>
    <w:multiLevelType w:val="hybridMultilevel"/>
    <w:tmpl w:val="B4B2A8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314EDD"/>
    <w:multiLevelType w:val="hybridMultilevel"/>
    <w:tmpl w:val="96DE30E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244B680">
      <w:start w:val="1"/>
      <w:numFmt w:val="bullet"/>
      <w:lvlText w:val="o"/>
      <w:lvlJc w:val="left"/>
      <w:pPr>
        <w:ind w:left="115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5719A"/>
    <w:multiLevelType w:val="hybridMultilevel"/>
    <w:tmpl w:val="E61083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4B58AB"/>
    <w:multiLevelType w:val="hybridMultilevel"/>
    <w:tmpl w:val="37E23B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CD4D2A"/>
    <w:multiLevelType w:val="hybridMultilevel"/>
    <w:tmpl w:val="3626DD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F4"/>
    <w:rsid w:val="00053FC3"/>
    <w:rsid w:val="00066A24"/>
    <w:rsid w:val="00067216"/>
    <w:rsid w:val="000B79CC"/>
    <w:rsid w:val="001322FF"/>
    <w:rsid w:val="00160FD7"/>
    <w:rsid w:val="00190568"/>
    <w:rsid w:val="0019400C"/>
    <w:rsid w:val="001A20FE"/>
    <w:rsid w:val="001B21CE"/>
    <w:rsid w:val="001E4D7B"/>
    <w:rsid w:val="001F464C"/>
    <w:rsid w:val="002322D1"/>
    <w:rsid w:val="0025350A"/>
    <w:rsid w:val="002561C8"/>
    <w:rsid w:val="002653BD"/>
    <w:rsid w:val="00276986"/>
    <w:rsid w:val="002A178E"/>
    <w:rsid w:val="002B6A15"/>
    <w:rsid w:val="002F56B6"/>
    <w:rsid w:val="002F6134"/>
    <w:rsid w:val="00313327"/>
    <w:rsid w:val="003408ED"/>
    <w:rsid w:val="003610F8"/>
    <w:rsid w:val="0037008D"/>
    <w:rsid w:val="00447998"/>
    <w:rsid w:val="00454A4E"/>
    <w:rsid w:val="005A2A31"/>
    <w:rsid w:val="005B0792"/>
    <w:rsid w:val="00640AFB"/>
    <w:rsid w:val="0066545F"/>
    <w:rsid w:val="0067473E"/>
    <w:rsid w:val="00674EFA"/>
    <w:rsid w:val="00695C41"/>
    <w:rsid w:val="006F20F2"/>
    <w:rsid w:val="00734089"/>
    <w:rsid w:val="00734522"/>
    <w:rsid w:val="00741E9E"/>
    <w:rsid w:val="0076233A"/>
    <w:rsid w:val="007B7FB6"/>
    <w:rsid w:val="007C0C5D"/>
    <w:rsid w:val="007F1866"/>
    <w:rsid w:val="00804B24"/>
    <w:rsid w:val="008144B5"/>
    <w:rsid w:val="00820D36"/>
    <w:rsid w:val="008829B5"/>
    <w:rsid w:val="008C4E31"/>
    <w:rsid w:val="008D7DBB"/>
    <w:rsid w:val="0097402F"/>
    <w:rsid w:val="00985FBB"/>
    <w:rsid w:val="00A00B3C"/>
    <w:rsid w:val="00A172EB"/>
    <w:rsid w:val="00A41809"/>
    <w:rsid w:val="00A74C84"/>
    <w:rsid w:val="00A776D7"/>
    <w:rsid w:val="00AC5597"/>
    <w:rsid w:val="00AE1263"/>
    <w:rsid w:val="00B03C11"/>
    <w:rsid w:val="00B07AA7"/>
    <w:rsid w:val="00B404E8"/>
    <w:rsid w:val="00BA37BA"/>
    <w:rsid w:val="00C0534F"/>
    <w:rsid w:val="00C450C7"/>
    <w:rsid w:val="00C64C81"/>
    <w:rsid w:val="00C82FE9"/>
    <w:rsid w:val="00CA3181"/>
    <w:rsid w:val="00CF341B"/>
    <w:rsid w:val="00D11431"/>
    <w:rsid w:val="00D446F4"/>
    <w:rsid w:val="00DB4C6E"/>
    <w:rsid w:val="00DE7407"/>
    <w:rsid w:val="00DF4BEC"/>
    <w:rsid w:val="00E628FF"/>
    <w:rsid w:val="00E71178"/>
    <w:rsid w:val="00E96BD7"/>
    <w:rsid w:val="00ED087A"/>
    <w:rsid w:val="00ED3A3E"/>
    <w:rsid w:val="00EE0CFE"/>
    <w:rsid w:val="00FF154A"/>
    <w:rsid w:val="00F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2E3DF1B"/>
  <w15:chartTrackingRefBased/>
  <w15:docId w15:val="{8AC18031-C5E2-0C4A-92B3-B743F72FA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6F4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6F4"/>
    <w:pPr>
      <w:ind w:left="720"/>
      <w:contextualSpacing/>
    </w:pPr>
    <w:rPr>
      <w:rFonts w:ascii="Cambria" w:eastAsia="MS Mincho" w:hAnsi="Cambria"/>
      <w:lang w:val="en-US" w:eastAsia="en-US"/>
    </w:rPr>
  </w:style>
  <w:style w:type="table" w:styleId="GridTable2-Accent1">
    <w:name w:val="Grid Table 2 Accent 1"/>
    <w:basedOn w:val="TableNormal"/>
    <w:uiPriority w:val="47"/>
    <w:rsid w:val="0019056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christelday@gmail.com</dc:creator>
  <cp:keywords/>
  <dc:description/>
  <cp:lastModifiedBy>christelday@gmail.com</cp:lastModifiedBy>
  <cp:revision>2</cp:revision>
  <dcterms:created xsi:type="dcterms:W3CDTF">2021-05-31T06:24:00Z</dcterms:created>
  <dcterms:modified xsi:type="dcterms:W3CDTF">2021-05-31T06:24:00Z</dcterms:modified>
</cp:coreProperties>
</file>