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horzAnchor="margin" w:tblpY="523"/>
        <w:tblW w:w="0" w:type="auto"/>
        <w:tblLook w:val="04A0" w:firstRow="1" w:lastRow="0" w:firstColumn="1" w:lastColumn="0" w:noHBand="0" w:noVBand="1"/>
      </w:tblPr>
      <w:tblGrid>
        <w:gridCol w:w="1980"/>
        <w:gridCol w:w="11912"/>
      </w:tblGrid>
      <w:tr w:rsidR="00EB2595" w14:paraId="40E8851F" w14:textId="77777777" w:rsidTr="00EB2595"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697EC2" w14:textId="77777777" w:rsidR="00EB2595" w:rsidRPr="00010A2B" w:rsidRDefault="00EB2595" w:rsidP="00EB259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Outcome</w:t>
            </w:r>
          </w:p>
        </w:tc>
        <w:tc>
          <w:tcPr>
            <w:tcW w:w="11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309C4A" w14:textId="77777777" w:rsidR="00EB2595" w:rsidRPr="00010A2B" w:rsidRDefault="00EB2595" w:rsidP="00EB2595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010A2B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Search term</w:t>
            </w:r>
          </w:p>
        </w:tc>
      </w:tr>
      <w:tr w:rsidR="00EB2595" w14:paraId="2074EF8F" w14:textId="77777777" w:rsidTr="00EB2595"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</w:tcPr>
          <w:p w14:paraId="3347BF9E" w14:textId="53DAEEFE" w:rsidR="00EB2595" w:rsidRDefault="00EB2595" w:rsidP="00EB2595">
            <w:pPr>
              <w:spacing w:line="360" w:lineRule="auto"/>
            </w:pPr>
            <w:r>
              <w:t>Cognitive Flexibility</w:t>
            </w:r>
          </w:p>
        </w:tc>
        <w:tc>
          <w:tcPr>
            <w:tcW w:w="11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</w:tcPr>
          <w:p w14:paraId="628EEF08" w14:textId="0833928A" w:rsidR="00EB2595" w:rsidRDefault="00EB2595" w:rsidP="00EB2595">
            <w:pPr>
              <w:spacing w:line="360" w:lineRule="auto"/>
            </w:pPr>
            <w:r w:rsidRPr="006002F9">
              <w:rPr>
                <w:lang w:val="en-US"/>
              </w:rPr>
              <w:t>"</w:t>
            </w:r>
            <w:proofErr w:type="gramStart"/>
            <w:r w:rsidRPr="006002F9">
              <w:rPr>
                <w:lang w:val="en-US"/>
              </w:rPr>
              <w:t>mental</w:t>
            </w:r>
            <w:proofErr w:type="gramEnd"/>
            <w:r w:rsidRPr="006002F9">
              <w:rPr>
                <w:lang w:val="en-US"/>
              </w:rPr>
              <w:t xml:space="preserve"> flexibility"</w:t>
            </w:r>
            <w:r>
              <w:rPr>
                <w:lang w:val="en-US"/>
              </w:rPr>
              <w:t xml:space="preserve"> OR “psychological flexibility” OR “executive function” OR “</w:t>
            </w:r>
            <w:r w:rsidRPr="00E23620">
              <w:rPr>
                <w:lang w:val="en-US"/>
              </w:rPr>
              <w:t>attention divided</w:t>
            </w:r>
            <w:r>
              <w:rPr>
                <w:lang w:val="en-US"/>
              </w:rPr>
              <w:t xml:space="preserve">” </w:t>
            </w:r>
            <w:r w:rsidRPr="006002F9">
              <w:rPr>
                <w:lang w:val="en-US"/>
              </w:rPr>
              <w:t>OR "</w:t>
            </w:r>
            <w:r w:rsidR="00E43611">
              <w:rPr>
                <w:lang w:val="en-US"/>
              </w:rPr>
              <w:t>Set*S</w:t>
            </w:r>
            <w:r w:rsidRPr="006002F9">
              <w:rPr>
                <w:lang w:val="en-US"/>
              </w:rPr>
              <w:t>hifting" OR "</w:t>
            </w:r>
            <w:r w:rsidR="00E43611">
              <w:rPr>
                <w:lang w:val="en-US"/>
              </w:rPr>
              <w:t>Task*S</w:t>
            </w:r>
            <w:r w:rsidRPr="006002F9">
              <w:rPr>
                <w:lang w:val="en-US"/>
              </w:rPr>
              <w:t>witching" OR "</w:t>
            </w:r>
            <w:r w:rsidRPr="00E23620">
              <w:rPr>
                <w:lang w:val="en-US"/>
              </w:rPr>
              <w:t>dual</w:t>
            </w:r>
            <w:r w:rsidR="00675F21">
              <w:rPr>
                <w:lang w:val="en-US"/>
              </w:rPr>
              <w:t>*</w:t>
            </w:r>
            <w:r w:rsidRPr="00E23620">
              <w:rPr>
                <w:lang w:val="en-US"/>
              </w:rPr>
              <w:t>task</w:t>
            </w:r>
            <w:r w:rsidRPr="006002F9">
              <w:rPr>
                <w:lang w:val="en-US"/>
              </w:rPr>
              <w:t>" OR "multi</w:t>
            </w:r>
            <w:r w:rsidR="00675F21">
              <w:rPr>
                <w:lang w:val="en-US"/>
              </w:rPr>
              <w:t>*</w:t>
            </w:r>
            <w:r w:rsidRPr="006002F9">
              <w:rPr>
                <w:lang w:val="en-US"/>
              </w:rPr>
              <w:t>tasking"</w:t>
            </w:r>
            <w:r w:rsidR="00A02348">
              <w:rPr>
                <w:lang w:val="en-US"/>
              </w:rPr>
              <w:t xml:space="preserve"> OR “</w:t>
            </w:r>
            <w:proofErr w:type="spellStart"/>
            <w:r w:rsidR="00A02348" w:rsidRPr="00A02348">
              <w:rPr>
                <w:lang w:val="en-US"/>
              </w:rPr>
              <w:t>Behaviour</w:t>
            </w:r>
            <w:proofErr w:type="spellEnd"/>
            <w:r w:rsidR="00A02348" w:rsidRPr="00A02348">
              <w:rPr>
                <w:lang w:val="en-US"/>
              </w:rPr>
              <w:t xml:space="preserve"> Rating Inventory of Executive Function</w:t>
            </w:r>
            <w:r w:rsidR="00A02348">
              <w:rPr>
                <w:lang w:val="en-US"/>
              </w:rPr>
              <w:t xml:space="preserve">” OR </w:t>
            </w:r>
            <w:r w:rsidR="00A02348">
              <w:t>“</w:t>
            </w:r>
            <w:r w:rsidR="00A02348" w:rsidRPr="00A02348">
              <w:rPr>
                <w:lang w:val="en-US"/>
              </w:rPr>
              <w:t>Trail Making Test</w:t>
            </w:r>
            <w:r w:rsidR="00A02348">
              <w:rPr>
                <w:lang w:val="en-US"/>
              </w:rPr>
              <w:t>” OR “Stroop” OR “</w:t>
            </w:r>
            <w:r w:rsidR="00A02348" w:rsidRPr="00A02348">
              <w:rPr>
                <w:lang w:val="en-US"/>
              </w:rPr>
              <w:t>Wisconsin Card Sorting Test</w:t>
            </w:r>
            <w:r w:rsidR="00A02348">
              <w:rPr>
                <w:lang w:val="en-US"/>
              </w:rPr>
              <w:t>” OR “</w:t>
            </w:r>
            <w:r w:rsidR="00A02348" w:rsidRPr="00A02348">
              <w:rPr>
                <w:lang w:val="en-US"/>
              </w:rPr>
              <w:t>Verbal fluency</w:t>
            </w:r>
            <w:r w:rsidR="00A02348">
              <w:rPr>
                <w:lang w:val="en-US"/>
              </w:rPr>
              <w:t>” OR</w:t>
            </w:r>
            <w:r w:rsidR="00A02348" w:rsidRPr="00A02348">
              <w:rPr>
                <w:lang w:val="en-US"/>
              </w:rPr>
              <w:t xml:space="preserve"> </w:t>
            </w:r>
            <w:r w:rsidR="00A02348">
              <w:rPr>
                <w:lang w:val="en-US"/>
              </w:rPr>
              <w:t>“</w:t>
            </w:r>
            <w:r w:rsidR="00A02348" w:rsidRPr="00A02348">
              <w:rPr>
                <w:lang w:val="en-US"/>
              </w:rPr>
              <w:t xml:space="preserve">Modified </w:t>
            </w:r>
            <w:r w:rsidR="00A522D2">
              <w:rPr>
                <w:lang w:val="en-US"/>
              </w:rPr>
              <w:t>F</w:t>
            </w:r>
            <w:r w:rsidR="00A02348" w:rsidRPr="00A02348">
              <w:rPr>
                <w:lang w:val="en-US"/>
              </w:rPr>
              <w:t>ive-</w:t>
            </w:r>
            <w:r w:rsidR="00A522D2">
              <w:rPr>
                <w:lang w:val="en-US"/>
              </w:rPr>
              <w:t>P</w:t>
            </w:r>
            <w:r w:rsidR="00A02348" w:rsidRPr="00A02348">
              <w:rPr>
                <w:lang w:val="en-US"/>
              </w:rPr>
              <w:t xml:space="preserve">oint </w:t>
            </w:r>
            <w:r w:rsidR="00A522D2">
              <w:rPr>
                <w:lang w:val="en-US"/>
              </w:rPr>
              <w:t>T</w:t>
            </w:r>
            <w:r w:rsidR="00A02348" w:rsidRPr="00A02348">
              <w:rPr>
                <w:lang w:val="en-US"/>
              </w:rPr>
              <w:t>est</w:t>
            </w:r>
            <w:r w:rsidR="00A02348">
              <w:rPr>
                <w:lang w:val="en-US"/>
              </w:rPr>
              <w:t>”</w:t>
            </w:r>
          </w:p>
        </w:tc>
      </w:tr>
      <w:tr w:rsidR="00EB2595" w14:paraId="5D95ED1D" w14:textId="77777777" w:rsidTr="00EB2595">
        <w:tc>
          <w:tcPr>
            <w:tcW w:w="19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16F8C5" w14:textId="106555DF" w:rsidR="00EB2595" w:rsidRDefault="00EB2595" w:rsidP="00EB2595">
            <w:pPr>
              <w:spacing w:line="360" w:lineRule="auto"/>
            </w:pPr>
            <w:r>
              <w:t>Multisensory Technolog</w:t>
            </w:r>
            <w:r w:rsidR="00675F21">
              <w:t>y</w:t>
            </w:r>
          </w:p>
        </w:tc>
        <w:tc>
          <w:tcPr>
            <w:tcW w:w="1191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5283C5" w14:textId="10708C56" w:rsidR="00EB2595" w:rsidRPr="00C91535" w:rsidRDefault="00EB2595" w:rsidP="00EB2595">
            <w:pPr>
              <w:spacing w:line="360" w:lineRule="auto"/>
              <w:rPr>
                <w:lang w:val="en-US"/>
              </w:rPr>
            </w:pPr>
            <w:r w:rsidRPr="003A408C">
              <w:rPr>
                <w:lang w:val="en-US"/>
              </w:rPr>
              <w:t>“</w:t>
            </w:r>
            <w:r w:rsidR="00954E8B">
              <w:rPr>
                <w:lang w:val="en-US"/>
              </w:rPr>
              <w:t>M</w:t>
            </w:r>
            <w:r w:rsidRPr="003A408C">
              <w:rPr>
                <w:lang w:val="en-US"/>
              </w:rPr>
              <w:t xml:space="preserve">ultisensory” </w:t>
            </w:r>
            <w:r>
              <w:rPr>
                <w:lang w:val="en-US"/>
              </w:rPr>
              <w:t>OR “</w:t>
            </w:r>
            <w:r w:rsidR="00954E8B">
              <w:rPr>
                <w:lang w:val="en-US"/>
              </w:rPr>
              <w:t>M</w:t>
            </w:r>
            <w:r>
              <w:rPr>
                <w:lang w:val="en-US"/>
              </w:rPr>
              <w:t>ultimodal” OR “</w:t>
            </w:r>
            <w:r w:rsidR="00954E8B">
              <w:rPr>
                <w:lang w:val="en-US"/>
              </w:rPr>
              <w:t>S</w:t>
            </w:r>
            <w:r w:rsidRPr="00584708">
              <w:rPr>
                <w:lang w:val="en-US"/>
              </w:rPr>
              <w:t xml:space="preserve">ensory </w:t>
            </w:r>
            <w:r w:rsidR="00954E8B">
              <w:rPr>
                <w:lang w:val="en-US"/>
              </w:rPr>
              <w:t>I</w:t>
            </w:r>
            <w:r w:rsidRPr="00584708">
              <w:rPr>
                <w:lang w:val="en-US"/>
              </w:rPr>
              <w:t>ntegration</w:t>
            </w:r>
            <w:r>
              <w:rPr>
                <w:lang w:val="en-US"/>
              </w:rPr>
              <w:t>”</w:t>
            </w:r>
            <w:r w:rsidRPr="006002F9">
              <w:rPr>
                <w:lang w:val="en-US"/>
              </w:rPr>
              <w:t xml:space="preserve"> </w:t>
            </w:r>
            <w:r w:rsidR="0051609A">
              <w:rPr>
                <w:lang w:val="en-US"/>
              </w:rPr>
              <w:t xml:space="preserve">OR “Sensor” </w:t>
            </w:r>
            <w:r w:rsidRPr="006002F9">
              <w:rPr>
                <w:lang w:val="en-US"/>
              </w:rPr>
              <w:t>OR "</w:t>
            </w:r>
            <w:r w:rsidR="00954E8B">
              <w:rPr>
                <w:lang w:val="en-US"/>
              </w:rPr>
              <w:t>V</w:t>
            </w:r>
            <w:r w:rsidRPr="006002F9">
              <w:rPr>
                <w:lang w:val="en-US"/>
              </w:rPr>
              <w:t xml:space="preserve">irtual </w:t>
            </w:r>
            <w:r w:rsidR="00954E8B">
              <w:rPr>
                <w:lang w:val="en-US"/>
              </w:rPr>
              <w:t>R</w:t>
            </w:r>
            <w:r w:rsidRPr="006002F9">
              <w:rPr>
                <w:lang w:val="en-US"/>
              </w:rPr>
              <w:t>eality" OR "</w:t>
            </w:r>
            <w:r w:rsidR="00954E8B">
              <w:rPr>
                <w:lang w:val="en-US"/>
              </w:rPr>
              <w:t>V</w:t>
            </w:r>
            <w:r w:rsidRPr="006002F9">
              <w:rPr>
                <w:lang w:val="en-US"/>
              </w:rPr>
              <w:t>ideo</w:t>
            </w:r>
            <w:r>
              <w:rPr>
                <w:lang w:val="en-US"/>
              </w:rPr>
              <w:t xml:space="preserve"> 360</w:t>
            </w:r>
            <w:r w:rsidRPr="006002F9">
              <w:rPr>
                <w:lang w:val="en-US"/>
              </w:rPr>
              <w:t>" OR "</w:t>
            </w:r>
            <w:r w:rsidR="00954E8B">
              <w:rPr>
                <w:lang w:val="en-US"/>
              </w:rPr>
              <w:t>I</w:t>
            </w:r>
            <w:r w:rsidRPr="006002F9">
              <w:rPr>
                <w:lang w:val="en-US"/>
              </w:rPr>
              <w:t>mage</w:t>
            </w:r>
            <w:r>
              <w:rPr>
                <w:lang w:val="en-US"/>
              </w:rPr>
              <w:t xml:space="preserve"> 360</w:t>
            </w:r>
            <w:r w:rsidRPr="006002F9">
              <w:rPr>
                <w:lang w:val="en-US"/>
              </w:rPr>
              <w:t>" OR "</w:t>
            </w:r>
            <w:r w:rsidR="00954E8B">
              <w:rPr>
                <w:lang w:val="en-US"/>
              </w:rPr>
              <w:t>S</w:t>
            </w:r>
            <w:r w:rsidRPr="006002F9">
              <w:rPr>
                <w:lang w:val="en-US"/>
              </w:rPr>
              <w:t xml:space="preserve">pherical </w:t>
            </w:r>
            <w:r w:rsidR="00954E8B">
              <w:rPr>
                <w:lang w:val="en-US"/>
              </w:rPr>
              <w:t>V</w:t>
            </w:r>
            <w:r w:rsidRPr="006002F9">
              <w:rPr>
                <w:lang w:val="en-US"/>
              </w:rPr>
              <w:t>ideo" OR "</w:t>
            </w:r>
            <w:r w:rsidR="00954E8B">
              <w:rPr>
                <w:lang w:val="en-US"/>
              </w:rPr>
              <w:t>E</w:t>
            </w:r>
            <w:r w:rsidRPr="006002F9">
              <w:rPr>
                <w:lang w:val="en-US"/>
              </w:rPr>
              <w:t xml:space="preserve">xtended </w:t>
            </w:r>
            <w:r w:rsidR="00954E8B">
              <w:rPr>
                <w:lang w:val="en-US"/>
              </w:rPr>
              <w:t>R</w:t>
            </w:r>
            <w:r w:rsidRPr="006002F9">
              <w:rPr>
                <w:lang w:val="en-US"/>
              </w:rPr>
              <w:t>eality" OR</w:t>
            </w:r>
            <w:r>
              <w:rPr>
                <w:lang w:val="en-US"/>
              </w:rPr>
              <w:t xml:space="preserve"> “</w:t>
            </w:r>
            <w:r w:rsidR="00954E8B">
              <w:rPr>
                <w:lang w:val="en-US"/>
              </w:rPr>
              <w:t>M</w:t>
            </w:r>
            <w:r>
              <w:rPr>
                <w:lang w:val="en-US"/>
              </w:rPr>
              <w:t xml:space="preserve">ixed </w:t>
            </w:r>
            <w:r w:rsidR="00954E8B">
              <w:rPr>
                <w:lang w:val="en-US"/>
              </w:rPr>
              <w:t>R</w:t>
            </w:r>
            <w:r>
              <w:rPr>
                <w:lang w:val="en-US"/>
              </w:rPr>
              <w:t>eality”</w:t>
            </w:r>
            <w:r w:rsidR="00675F21">
              <w:rPr>
                <w:lang w:val="en-US"/>
              </w:rPr>
              <w:t xml:space="preserve"> OR “</w:t>
            </w:r>
            <w:r w:rsidR="00954E8B">
              <w:rPr>
                <w:lang w:val="en-US"/>
              </w:rPr>
              <w:t>A</w:t>
            </w:r>
            <w:r w:rsidR="00675F21" w:rsidRPr="00C91535">
              <w:rPr>
                <w:lang w:val="en-US"/>
              </w:rPr>
              <w:t xml:space="preserve">ugmented </w:t>
            </w:r>
            <w:r w:rsidR="00954E8B">
              <w:rPr>
                <w:lang w:val="en-US"/>
              </w:rPr>
              <w:t>R</w:t>
            </w:r>
            <w:r w:rsidR="00675F21" w:rsidRPr="00C91535">
              <w:rPr>
                <w:lang w:val="en-US"/>
              </w:rPr>
              <w:t>eality”</w:t>
            </w:r>
            <w:r w:rsidR="00954E8B">
              <w:rPr>
                <w:lang w:val="en-US"/>
              </w:rPr>
              <w:t xml:space="preserve"> </w:t>
            </w:r>
            <w:r w:rsidR="00DE3D78">
              <w:rPr>
                <w:lang w:val="en-US"/>
              </w:rPr>
              <w:t>OR “Tele*”</w:t>
            </w:r>
            <w:r w:rsidR="00DE6F4A">
              <w:rPr>
                <w:lang w:val="en-US"/>
              </w:rPr>
              <w:t xml:space="preserve"> </w:t>
            </w:r>
          </w:p>
        </w:tc>
      </w:tr>
      <w:tr w:rsidR="00EB2595" w:rsidRPr="007360CD" w14:paraId="7CFA8216" w14:textId="77777777" w:rsidTr="00EB2595">
        <w:tc>
          <w:tcPr>
            <w:tcW w:w="138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B6557D" w14:textId="77777777" w:rsidR="00EB2595" w:rsidRPr="007360CD" w:rsidRDefault="00EB2595" w:rsidP="00EB2595">
            <w:pPr>
              <w:spacing w:line="360" w:lineRule="auto"/>
              <w:rPr>
                <w:sz w:val="20"/>
                <w:szCs w:val="20"/>
              </w:rPr>
            </w:pPr>
            <w:r w:rsidRPr="007360CD">
              <w:rPr>
                <w:i/>
                <w:iCs/>
                <w:sz w:val="20"/>
                <w:szCs w:val="20"/>
              </w:rPr>
              <w:t xml:space="preserve">Note. </w:t>
            </w:r>
            <w:r w:rsidRPr="007360CD">
              <w:rPr>
                <w:sz w:val="20"/>
                <w:szCs w:val="20"/>
              </w:rPr>
              <w:t>Title and Abstract were used as limiters on the search w</w:t>
            </w:r>
            <w:r>
              <w:rPr>
                <w:sz w:val="20"/>
                <w:szCs w:val="20"/>
              </w:rPr>
              <w:t>h</w:t>
            </w:r>
            <w:r w:rsidRPr="007360CD">
              <w:rPr>
                <w:sz w:val="20"/>
                <w:szCs w:val="20"/>
              </w:rPr>
              <w:t>ere possible</w:t>
            </w:r>
            <w:r>
              <w:rPr>
                <w:sz w:val="20"/>
                <w:szCs w:val="20"/>
              </w:rPr>
              <w:t xml:space="preserve"> (PubMed and Scopus)</w:t>
            </w:r>
            <w:r w:rsidRPr="007360CD">
              <w:rPr>
                <w:sz w:val="20"/>
                <w:szCs w:val="20"/>
              </w:rPr>
              <w:t>. If not possible, just abstract was used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PsycInfo</w:t>
            </w:r>
            <w:proofErr w:type="spellEnd"/>
            <w:r>
              <w:rPr>
                <w:sz w:val="20"/>
                <w:szCs w:val="20"/>
              </w:rPr>
              <w:t xml:space="preserve"> and Web of Science)</w:t>
            </w:r>
            <w:r w:rsidRPr="007360CD">
              <w:rPr>
                <w:sz w:val="20"/>
                <w:szCs w:val="20"/>
              </w:rPr>
              <w:t xml:space="preserve">. The two search terms were joined by AND. </w:t>
            </w:r>
          </w:p>
        </w:tc>
      </w:tr>
    </w:tbl>
    <w:p w14:paraId="202189B3" w14:textId="77777777" w:rsidR="00EB2595" w:rsidRPr="00B67E2B" w:rsidRDefault="00EB2595" w:rsidP="00EB2595">
      <w:pPr>
        <w:rPr>
          <w:b/>
          <w:bCs/>
          <w:i/>
          <w:iCs/>
        </w:rPr>
      </w:pPr>
      <w:r w:rsidRPr="004043A9">
        <w:rPr>
          <w:b/>
          <w:bCs/>
        </w:rPr>
        <w:t>Supplementary Table 1</w:t>
      </w:r>
      <w:r>
        <w:rPr>
          <w:b/>
          <w:bCs/>
        </w:rPr>
        <w:t>: Search Strategy</w:t>
      </w:r>
    </w:p>
    <w:p w14:paraId="44900227" w14:textId="77777777" w:rsidR="00675F21" w:rsidRDefault="00675F21" w:rsidP="00EB2595">
      <w:pPr>
        <w:rPr>
          <w:b/>
          <w:bCs/>
        </w:rPr>
      </w:pPr>
    </w:p>
    <w:p w14:paraId="41AC5398" w14:textId="1CDBE248" w:rsidR="00EB2595" w:rsidRDefault="00EB2595" w:rsidP="00EB2595">
      <w:pPr>
        <w:rPr>
          <w:b/>
          <w:bCs/>
        </w:rPr>
      </w:pPr>
      <w:r w:rsidRPr="004043A9">
        <w:rPr>
          <w:b/>
          <w:bCs/>
        </w:rPr>
        <w:t xml:space="preserve">Supplementary Table </w:t>
      </w:r>
      <w:r>
        <w:rPr>
          <w:b/>
          <w:bCs/>
        </w:rPr>
        <w:t xml:space="preserve">2: </w:t>
      </w:r>
      <w:r w:rsidRPr="00EB2595">
        <w:rPr>
          <w:b/>
          <w:bCs/>
        </w:rPr>
        <w:t>Detailed search strategy</w:t>
      </w:r>
    </w:p>
    <w:p w14:paraId="2B7E59E9" w14:textId="30C20785" w:rsidR="00D0261C" w:rsidRPr="00A67A6F" w:rsidRDefault="00D0261C" w:rsidP="00EB2595">
      <w:r w:rsidRPr="00A67A6F">
        <w:t>Outcome 1 – Cognitive Flexibility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50"/>
        <w:gridCol w:w="1443"/>
        <w:gridCol w:w="723"/>
        <w:gridCol w:w="683"/>
        <w:gridCol w:w="855"/>
        <w:gridCol w:w="479"/>
        <w:gridCol w:w="1119"/>
        <w:gridCol w:w="336"/>
        <w:gridCol w:w="1223"/>
        <w:gridCol w:w="180"/>
        <w:gridCol w:w="1423"/>
        <w:gridCol w:w="165"/>
        <w:gridCol w:w="1726"/>
        <w:gridCol w:w="1560"/>
        <w:gridCol w:w="1325"/>
      </w:tblGrid>
      <w:tr w:rsidR="0074694D" w14:paraId="6EC50643" w14:textId="77777777" w:rsidTr="0074694D"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1E6562" w14:textId="77777777" w:rsidR="0074694D" w:rsidRDefault="0074694D" w:rsidP="005C3957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241A13" w14:textId="77777777" w:rsidR="0074694D" w:rsidRPr="00010A2B" w:rsidRDefault="0074694D" w:rsidP="005C395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Cognitive Flexibility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090A97" w14:textId="77777777" w:rsidR="0074694D" w:rsidRPr="00010A2B" w:rsidRDefault="0074694D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PubMed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E83A38" w14:textId="77777777" w:rsidR="0074694D" w:rsidRPr="00010A2B" w:rsidRDefault="0074694D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Web of science 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0E3761" w14:textId="77777777" w:rsidR="0074694D" w:rsidRPr="00010A2B" w:rsidRDefault="0074694D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PsycINFO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6F778D" w14:textId="77777777" w:rsidR="0074694D" w:rsidRPr="00010A2B" w:rsidRDefault="0074694D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EMBASE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BFE79C" w14:textId="34EDE55F" w:rsidR="0074694D" w:rsidRPr="00746353" w:rsidRDefault="0074694D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CENTRAL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4A4AF7" w14:textId="0AA4B4FC" w:rsidR="0074694D" w:rsidRPr="00010A2B" w:rsidRDefault="0074694D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IEEE Xplore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2AD18D" w14:textId="77777777" w:rsidR="0074694D" w:rsidRPr="00746353" w:rsidRDefault="0074694D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JMIR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B5F6AC" w14:textId="77777777" w:rsidR="0074694D" w:rsidRPr="00746353" w:rsidRDefault="0074694D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</w:tr>
      <w:tr w:rsidR="0074694D" w14:paraId="5DAF8EBB" w14:textId="77777777" w:rsidTr="0074694D"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8E3A1E" w14:textId="77777777" w:rsidR="0074694D" w:rsidRDefault="0074694D" w:rsidP="005C3957">
            <w:pPr>
              <w:spacing w:line="360" w:lineRule="auto"/>
            </w:pPr>
            <w: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585B74" w14:textId="77777777" w:rsidR="0074694D" w:rsidRDefault="0074694D" w:rsidP="005C3957">
            <w:pPr>
              <w:spacing w:line="360" w:lineRule="auto"/>
            </w:pPr>
            <w:r>
              <w:t>Multisensory Technology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B940B7" w14:textId="77777777" w:rsidR="0074694D" w:rsidRPr="00F17A52" w:rsidRDefault="0074694D" w:rsidP="005C3957">
            <w:pPr>
              <w:spacing w:line="360" w:lineRule="auto"/>
            </w:pPr>
            <w:r>
              <w:t>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F48293" w14:textId="3870C2C0" w:rsidR="0074694D" w:rsidRPr="00F17A52" w:rsidRDefault="0074694D" w:rsidP="005C3957">
            <w:pPr>
              <w:spacing w:line="360" w:lineRule="auto"/>
            </w:pPr>
            <w:r>
              <w:t>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420FEC" w14:textId="2C35DEE3" w:rsidR="0074694D" w:rsidRPr="00F17A52" w:rsidRDefault="0074694D" w:rsidP="005C3957">
            <w:pPr>
              <w:spacing w:line="360" w:lineRule="auto"/>
            </w:pPr>
            <w:r>
              <w:t>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69DEB9" w14:textId="3365C08C" w:rsidR="0074694D" w:rsidRPr="00F17A52" w:rsidRDefault="0074694D" w:rsidP="005C3957">
            <w:pPr>
              <w:spacing w:line="360" w:lineRule="auto"/>
            </w:pPr>
            <w:r>
              <w:t>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DA705D" w14:textId="25852B68" w:rsidR="0074694D" w:rsidRDefault="0074694D" w:rsidP="005C3957">
            <w:pPr>
              <w:spacing w:line="360" w:lineRule="auto"/>
            </w:pPr>
            <w:r>
              <w:t>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924123" w14:textId="3C253120" w:rsidR="0074694D" w:rsidRDefault="0074694D" w:rsidP="005C3957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D9C510" w14:textId="33368CD5" w:rsidR="0074694D" w:rsidRDefault="0074694D" w:rsidP="005C3957">
            <w:pPr>
              <w:spacing w:line="360" w:lineRule="auto"/>
            </w:pPr>
            <w: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69DF7D" w14:textId="77777777" w:rsidR="0074694D" w:rsidRDefault="0074694D" w:rsidP="005C3957">
            <w:pPr>
              <w:spacing w:line="360" w:lineRule="auto"/>
            </w:pPr>
          </w:p>
        </w:tc>
      </w:tr>
      <w:tr w:rsidR="0074694D" w14:paraId="2AB4554F" w14:textId="77777777" w:rsidTr="0074694D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33039159" w14:textId="77777777" w:rsidR="0074694D" w:rsidRDefault="0074694D" w:rsidP="005C3957">
            <w:pPr>
              <w:spacing w:line="360" w:lineRule="auto"/>
            </w:pPr>
            <w:r>
              <w:t>2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EBCF03" w14:textId="77777777" w:rsidR="0074694D" w:rsidRDefault="0074694D" w:rsidP="005C3957">
            <w:pPr>
              <w:spacing w:line="360" w:lineRule="auto"/>
            </w:pPr>
            <w:r>
              <w:t>Multisensory</w:t>
            </w:r>
          </w:p>
        </w:tc>
        <w:tc>
          <w:tcPr>
            <w:tcW w:w="140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3716B1A" w14:textId="77777777" w:rsidR="0074694D" w:rsidRPr="00E222AD" w:rsidRDefault="0074694D" w:rsidP="005C3957">
            <w:pPr>
              <w:spacing w:line="360" w:lineRule="auto"/>
            </w:pPr>
            <w:r>
              <w:t>4</w:t>
            </w:r>
          </w:p>
        </w:tc>
        <w:tc>
          <w:tcPr>
            <w:tcW w:w="133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1268316" w14:textId="58EC0E20" w:rsidR="0074694D" w:rsidRPr="00E222AD" w:rsidRDefault="0074694D" w:rsidP="005C3957">
            <w:pPr>
              <w:spacing w:line="360" w:lineRule="auto"/>
            </w:pPr>
            <w:r>
              <w:t>7</w:t>
            </w:r>
          </w:p>
        </w:tc>
        <w:tc>
          <w:tcPr>
            <w:tcW w:w="145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D7FB723" w14:textId="29B47339" w:rsidR="0074694D" w:rsidRPr="00E222AD" w:rsidRDefault="0074694D" w:rsidP="005C3957">
            <w:pPr>
              <w:spacing w:line="360" w:lineRule="auto"/>
            </w:pPr>
            <w:r>
              <w:t>9</w:t>
            </w:r>
          </w:p>
        </w:tc>
        <w:tc>
          <w:tcPr>
            <w:tcW w:w="14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7A192E2" w14:textId="61988E54" w:rsidR="0074694D" w:rsidRPr="00E222AD" w:rsidRDefault="0074694D" w:rsidP="005C3957">
            <w:pPr>
              <w:spacing w:line="360" w:lineRule="auto"/>
            </w:pPr>
            <w:r>
              <w:t>5</w:t>
            </w:r>
          </w:p>
        </w:tc>
        <w:tc>
          <w:tcPr>
            <w:tcW w:w="158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2EFB284" w14:textId="0FFB7E21" w:rsidR="0074694D" w:rsidRDefault="00574646" w:rsidP="005C3957">
            <w:pPr>
              <w:spacing w:line="360" w:lineRule="auto"/>
            </w:pPr>
            <w:r>
              <w:t>1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8CA16C" w14:textId="4C159486" w:rsidR="0074694D" w:rsidRDefault="0074694D" w:rsidP="005C3957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1A19845A" w14:textId="4EC588F1" w:rsidR="0074694D" w:rsidRDefault="0074694D" w:rsidP="005C3957">
            <w:pPr>
              <w:spacing w:line="360" w:lineRule="auto"/>
            </w:pPr>
            <w:r>
              <w:t>2</w:t>
            </w:r>
          </w:p>
        </w:tc>
        <w:tc>
          <w:tcPr>
            <w:tcW w:w="1325" w:type="dxa"/>
            <w:tcBorders>
              <w:left w:val="nil"/>
              <w:bottom w:val="single" w:sz="4" w:space="0" w:color="auto"/>
              <w:right w:val="nil"/>
            </w:tcBorders>
          </w:tcPr>
          <w:p w14:paraId="5FF73B8C" w14:textId="77777777" w:rsidR="0074694D" w:rsidRDefault="0074694D" w:rsidP="005C3957">
            <w:pPr>
              <w:spacing w:line="360" w:lineRule="auto"/>
            </w:pPr>
          </w:p>
        </w:tc>
      </w:tr>
      <w:tr w:rsidR="0074694D" w14:paraId="2040ACC6" w14:textId="77777777" w:rsidTr="0074694D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63397D4E" w14:textId="77777777" w:rsidR="0074694D" w:rsidRDefault="0074694D" w:rsidP="005C3957">
            <w:pPr>
              <w:spacing w:line="360" w:lineRule="auto"/>
            </w:pPr>
            <w:r>
              <w:t>3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890FB9" w14:textId="77777777" w:rsidR="0074694D" w:rsidRDefault="0074694D" w:rsidP="005C3957">
            <w:pPr>
              <w:spacing w:line="360" w:lineRule="auto"/>
            </w:pPr>
            <w:r>
              <w:t>Multimodal</w:t>
            </w:r>
          </w:p>
        </w:tc>
        <w:tc>
          <w:tcPr>
            <w:tcW w:w="140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82D05BF" w14:textId="77777777" w:rsidR="0074694D" w:rsidRPr="00E222AD" w:rsidRDefault="0074694D" w:rsidP="005C3957">
            <w:pPr>
              <w:spacing w:line="360" w:lineRule="auto"/>
            </w:pPr>
            <w:r>
              <w:t>41</w:t>
            </w:r>
          </w:p>
        </w:tc>
        <w:tc>
          <w:tcPr>
            <w:tcW w:w="133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2424C8D" w14:textId="18ACD62A" w:rsidR="0074694D" w:rsidRPr="00E222AD" w:rsidRDefault="0074694D" w:rsidP="005C3957">
            <w:pPr>
              <w:spacing w:line="360" w:lineRule="auto"/>
            </w:pPr>
            <w:r>
              <w:t>48</w:t>
            </w:r>
          </w:p>
        </w:tc>
        <w:tc>
          <w:tcPr>
            <w:tcW w:w="145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47F80BC" w14:textId="5FB9B50B" w:rsidR="0074694D" w:rsidRPr="00E222AD" w:rsidRDefault="0074694D" w:rsidP="005C3957">
            <w:pPr>
              <w:spacing w:line="360" w:lineRule="auto"/>
            </w:pPr>
            <w:r>
              <w:t>32</w:t>
            </w:r>
          </w:p>
        </w:tc>
        <w:tc>
          <w:tcPr>
            <w:tcW w:w="14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A7A7907" w14:textId="6F954BB5" w:rsidR="0074694D" w:rsidRPr="00E222AD" w:rsidRDefault="0074694D" w:rsidP="005C3957">
            <w:pPr>
              <w:spacing w:line="360" w:lineRule="auto"/>
            </w:pPr>
            <w:r>
              <w:t>75</w:t>
            </w:r>
          </w:p>
        </w:tc>
        <w:tc>
          <w:tcPr>
            <w:tcW w:w="158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50EE873" w14:textId="02263CEA" w:rsidR="0074694D" w:rsidRDefault="00574646" w:rsidP="005C3957">
            <w:pPr>
              <w:spacing w:line="360" w:lineRule="auto"/>
            </w:pPr>
            <w:r>
              <w:t>18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81B504" w14:textId="70A069FC" w:rsidR="0074694D" w:rsidRDefault="0074694D" w:rsidP="005C3957">
            <w:pPr>
              <w:spacing w:line="360" w:lineRule="auto"/>
            </w:pPr>
            <w:r>
              <w:t>1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760A527C" w14:textId="66B07544" w:rsidR="0074694D" w:rsidRDefault="0074694D" w:rsidP="005C3957">
            <w:pPr>
              <w:spacing w:line="360" w:lineRule="auto"/>
            </w:pPr>
            <w:r>
              <w:t>17</w:t>
            </w:r>
          </w:p>
        </w:tc>
        <w:tc>
          <w:tcPr>
            <w:tcW w:w="1325" w:type="dxa"/>
            <w:tcBorders>
              <w:left w:val="nil"/>
              <w:bottom w:val="single" w:sz="4" w:space="0" w:color="auto"/>
              <w:right w:val="nil"/>
            </w:tcBorders>
          </w:tcPr>
          <w:p w14:paraId="050B5ECE" w14:textId="77777777" w:rsidR="0074694D" w:rsidRDefault="0074694D" w:rsidP="005C3957">
            <w:pPr>
              <w:spacing w:line="360" w:lineRule="auto"/>
            </w:pPr>
          </w:p>
        </w:tc>
      </w:tr>
      <w:tr w:rsidR="0074694D" w14:paraId="5BCEF5A0" w14:textId="77777777" w:rsidTr="0074694D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6C30FAA6" w14:textId="77777777" w:rsidR="0074694D" w:rsidRDefault="0074694D" w:rsidP="005C3957">
            <w:pPr>
              <w:spacing w:line="360" w:lineRule="auto"/>
            </w:pPr>
            <w:r>
              <w:t>4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0CA087" w14:textId="77777777" w:rsidR="0074694D" w:rsidRDefault="0074694D" w:rsidP="005C3957">
            <w:pPr>
              <w:spacing w:line="360" w:lineRule="auto"/>
            </w:pPr>
            <w:r>
              <w:t>Sensory Integration</w:t>
            </w:r>
          </w:p>
        </w:tc>
        <w:tc>
          <w:tcPr>
            <w:tcW w:w="140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5771603" w14:textId="77777777" w:rsidR="0074694D" w:rsidRPr="00E222AD" w:rsidRDefault="0074694D" w:rsidP="005C3957">
            <w:pPr>
              <w:spacing w:line="360" w:lineRule="auto"/>
            </w:pPr>
            <w:r>
              <w:t>5</w:t>
            </w:r>
          </w:p>
        </w:tc>
        <w:tc>
          <w:tcPr>
            <w:tcW w:w="133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494490F" w14:textId="39A0C487" w:rsidR="0074694D" w:rsidRPr="00E222AD" w:rsidRDefault="0074694D" w:rsidP="005C3957">
            <w:pPr>
              <w:spacing w:line="360" w:lineRule="auto"/>
            </w:pPr>
            <w:r>
              <w:t>7</w:t>
            </w:r>
          </w:p>
        </w:tc>
        <w:tc>
          <w:tcPr>
            <w:tcW w:w="145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7C3815E" w14:textId="726352E4" w:rsidR="0074694D" w:rsidRPr="00E222AD" w:rsidRDefault="0074694D" w:rsidP="005C3957">
            <w:pPr>
              <w:spacing w:line="360" w:lineRule="auto"/>
            </w:pPr>
            <w:r>
              <w:t>7</w:t>
            </w:r>
          </w:p>
        </w:tc>
        <w:tc>
          <w:tcPr>
            <w:tcW w:w="14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246C079" w14:textId="4D8659DC" w:rsidR="0074694D" w:rsidRPr="00E222AD" w:rsidRDefault="0074694D" w:rsidP="005C3957">
            <w:pPr>
              <w:spacing w:line="360" w:lineRule="auto"/>
            </w:pPr>
            <w:r>
              <w:t>5</w:t>
            </w:r>
          </w:p>
        </w:tc>
        <w:tc>
          <w:tcPr>
            <w:tcW w:w="158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E8843EE" w14:textId="4249EE0C" w:rsidR="0074694D" w:rsidRDefault="00574646" w:rsidP="005C3957">
            <w:pPr>
              <w:spacing w:line="360" w:lineRule="auto"/>
            </w:pPr>
            <w:r>
              <w:t>0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52CD2E" w14:textId="37F86004" w:rsidR="0074694D" w:rsidRDefault="0074694D" w:rsidP="005C3957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369634C7" w14:textId="67FDECD0" w:rsidR="0074694D" w:rsidRDefault="0074694D" w:rsidP="005C3957">
            <w:pPr>
              <w:spacing w:line="360" w:lineRule="auto"/>
            </w:pPr>
            <w:r>
              <w:t>2</w:t>
            </w:r>
          </w:p>
        </w:tc>
        <w:tc>
          <w:tcPr>
            <w:tcW w:w="1325" w:type="dxa"/>
            <w:tcBorders>
              <w:left w:val="nil"/>
              <w:bottom w:val="single" w:sz="4" w:space="0" w:color="auto"/>
              <w:right w:val="nil"/>
            </w:tcBorders>
          </w:tcPr>
          <w:p w14:paraId="3B7392AE" w14:textId="77777777" w:rsidR="0074694D" w:rsidRDefault="0074694D" w:rsidP="005C3957">
            <w:pPr>
              <w:spacing w:line="360" w:lineRule="auto"/>
            </w:pPr>
          </w:p>
        </w:tc>
      </w:tr>
      <w:tr w:rsidR="0074694D" w14:paraId="1191326D" w14:textId="77777777" w:rsidTr="0074694D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2DB1E1DA" w14:textId="77777777" w:rsidR="0074694D" w:rsidRDefault="0074694D" w:rsidP="005C3957">
            <w:pPr>
              <w:spacing w:line="360" w:lineRule="auto"/>
            </w:pPr>
            <w:r>
              <w:t>5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324329" w14:textId="77777777" w:rsidR="0074694D" w:rsidRDefault="0074694D" w:rsidP="005C3957">
            <w:pPr>
              <w:spacing w:line="360" w:lineRule="auto"/>
            </w:pPr>
            <w:r>
              <w:t>Virtual Reality</w:t>
            </w:r>
          </w:p>
        </w:tc>
        <w:tc>
          <w:tcPr>
            <w:tcW w:w="140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F474300" w14:textId="77777777" w:rsidR="0074694D" w:rsidRPr="00E222AD" w:rsidRDefault="0074694D" w:rsidP="005C3957">
            <w:pPr>
              <w:spacing w:line="360" w:lineRule="auto"/>
            </w:pPr>
            <w:r>
              <w:t>31</w:t>
            </w:r>
          </w:p>
        </w:tc>
        <w:tc>
          <w:tcPr>
            <w:tcW w:w="133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BE23F4C" w14:textId="093E8D1E" w:rsidR="0074694D" w:rsidRPr="00E222AD" w:rsidRDefault="0074694D" w:rsidP="005C3957">
            <w:pPr>
              <w:spacing w:line="360" w:lineRule="auto"/>
            </w:pPr>
            <w:r>
              <w:t>44</w:t>
            </w:r>
          </w:p>
        </w:tc>
        <w:tc>
          <w:tcPr>
            <w:tcW w:w="145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1A340D2" w14:textId="4A94229F" w:rsidR="0074694D" w:rsidRPr="00E222AD" w:rsidRDefault="0074694D" w:rsidP="005C3957">
            <w:pPr>
              <w:spacing w:line="360" w:lineRule="auto"/>
            </w:pPr>
            <w:r>
              <w:t>30</w:t>
            </w:r>
          </w:p>
        </w:tc>
        <w:tc>
          <w:tcPr>
            <w:tcW w:w="14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EFA75A7" w14:textId="3F89BB8B" w:rsidR="0074694D" w:rsidRPr="00E222AD" w:rsidRDefault="0074694D" w:rsidP="005C3957">
            <w:pPr>
              <w:spacing w:line="360" w:lineRule="auto"/>
            </w:pPr>
            <w:r>
              <w:t>57</w:t>
            </w:r>
          </w:p>
        </w:tc>
        <w:tc>
          <w:tcPr>
            <w:tcW w:w="158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1EE862C" w14:textId="50117396" w:rsidR="0074694D" w:rsidRDefault="00574646" w:rsidP="005C3957">
            <w:pPr>
              <w:spacing w:line="360" w:lineRule="auto"/>
            </w:pPr>
            <w:r>
              <w:t>23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807ECE" w14:textId="5CA2F06E" w:rsidR="0074694D" w:rsidRDefault="0074694D" w:rsidP="005C3957">
            <w:pPr>
              <w:spacing w:line="360" w:lineRule="auto"/>
            </w:pPr>
            <w:r>
              <w:t>10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618D7755" w14:textId="38AE0D56" w:rsidR="0074694D" w:rsidRDefault="0074694D" w:rsidP="005C3957">
            <w:pPr>
              <w:spacing w:line="360" w:lineRule="auto"/>
            </w:pPr>
            <w:r>
              <w:t>37</w:t>
            </w:r>
          </w:p>
        </w:tc>
        <w:tc>
          <w:tcPr>
            <w:tcW w:w="1325" w:type="dxa"/>
            <w:tcBorders>
              <w:left w:val="nil"/>
              <w:bottom w:val="single" w:sz="4" w:space="0" w:color="auto"/>
              <w:right w:val="nil"/>
            </w:tcBorders>
          </w:tcPr>
          <w:p w14:paraId="0B27D132" w14:textId="77777777" w:rsidR="0074694D" w:rsidRDefault="0074694D" w:rsidP="005C3957">
            <w:pPr>
              <w:spacing w:line="360" w:lineRule="auto"/>
            </w:pPr>
          </w:p>
        </w:tc>
      </w:tr>
      <w:tr w:rsidR="0074694D" w14:paraId="2B9251BA" w14:textId="77777777" w:rsidTr="0074694D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0A48291D" w14:textId="77777777" w:rsidR="0074694D" w:rsidRDefault="0074694D" w:rsidP="005C3957">
            <w:pPr>
              <w:spacing w:line="360" w:lineRule="auto"/>
            </w:pPr>
            <w:r>
              <w:lastRenderedPageBreak/>
              <w:t>6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5DE2C7" w14:textId="77777777" w:rsidR="0074694D" w:rsidRDefault="0074694D" w:rsidP="005C3957">
            <w:pPr>
              <w:spacing w:line="360" w:lineRule="auto"/>
            </w:pPr>
            <w:r>
              <w:t>Video 360</w:t>
            </w:r>
          </w:p>
        </w:tc>
        <w:tc>
          <w:tcPr>
            <w:tcW w:w="140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5D1AA55" w14:textId="77777777" w:rsidR="0074694D" w:rsidRPr="00E222AD" w:rsidRDefault="0074694D" w:rsidP="005C3957">
            <w:pPr>
              <w:spacing w:line="360" w:lineRule="auto"/>
            </w:pPr>
            <w:r>
              <w:t>0</w:t>
            </w:r>
          </w:p>
        </w:tc>
        <w:tc>
          <w:tcPr>
            <w:tcW w:w="133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7806801" w14:textId="3FB8605C" w:rsidR="0074694D" w:rsidRPr="00E222AD" w:rsidRDefault="0074694D" w:rsidP="005C3957">
            <w:pPr>
              <w:spacing w:line="360" w:lineRule="auto"/>
            </w:pPr>
            <w:r>
              <w:t>0</w:t>
            </w:r>
          </w:p>
        </w:tc>
        <w:tc>
          <w:tcPr>
            <w:tcW w:w="145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422C222" w14:textId="30011085" w:rsidR="0074694D" w:rsidRPr="00E222AD" w:rsidRDefault="0074694D" w:rsidP="005C3957">
            <w:pPr>
              <w:spacing w:line="360" w:lineRule="auto"/>
            </w:pPr>
            <w:r>
              <w:t>0</w:t>
            </w:r>
          </w:p>
        </w:tc>
        <w:tc>
          <w:tcPr>
            <w:tcW w:w="14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47E6F09" w14:textId="21EC9A7D" w:rsidR="0074694D" w:rsidRPr="00E222AD" w:rsidRDefault="0074694D" w:rsidP="005C3957">
            <w:pPr>
              <w:spacing w:line="360" w:lineRule="auto"/>
            </w:pPr>
            <w:r>
              <w:t>0</w:t>
            </w:r>
          </w:p>
        </w:tc>
        <w:tc>
          <w:tcPr>
            <w:tcW w:w="158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F37055C" w14:textId="01AD366F" w:rsidR="0074694D" w:rsidRDefault="00DF1521" w:rsidP="005C3957">
            <w:pPr>
              <w:spacing w:line="360" w:lineRule="auto"/>
            </w:pPr>
            <w:r>
              <w:t>0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76A090" w14:textId="669E3A7F" w:rsidR="0074694D" w:rsidRDefault="0074694D" w:rsidP="005C3957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0EFA6432" w14:textId="08426287" w:rsidR="0074694D" w:rsidRDefault="0074694D" w:rsidP="005C3957">
            <w:pPr>
              <w:spacing w:line="360" w:lineRule="auto"/>
            </w:pPr>
            <w:r>
              <w:t>0</w:t>
            </w:r>
          </w:p>
        </w:tc>
        <w:tc>
          <w:tcPr>
            <w:tcW w:w="1325" w:type="dxa"/>
            <w:tcBorders>
              <w:left w:val="nil"/>
              <w:bottom w:val="single" w:sz="4" w:space="0" w:color="auto"/>
              <w:right w:val="nil"/>
            </w:tcBorders>
          </w:tcPr>
          <w:p w14:paraId="36E28843" w14:textId="77777777" w:rsidR="0074694D" w:rsidRDefault="0074694D" w:rsidP="005C3957">
            <w:pPr>
              <w:spacing w:line="360" w:lineRule="auto"/>
            </w:pPr>
          </w:p>
        </w:tc>
      </w:tr>
      <w:tr w:rsidR="0074694D" w14:paraId="0C1BEE29" w14:textId="77777777" w:rsidTr="0074694D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275608D1" w14:textId="77777777" w:rsidR="0074694D" w:rsidRDefault="0074694D" w:rsidP="005C3957">
            <w:pPr>
              <w:spacing w:line="360" w:lineRule="auto"/>
            </w:pPr>
            <w:r>
              <w:t>7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9CEEE7" w14:textId="77777777" w:rsidR="0074694D" w:rsidRDefault="0074694D" w:rsidP="005C3957">
            <w:pPr>
              <w:spacing w:line="360" w:lineRule="auto"/>
            </w:pPr>
            <w:r>
              <w:t>Image 360</w:t>
            </w:r>
          </w:p>
        </w:tc>
        <w:tc>
          <w:tcPr>
            <w:tcW w:w="140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185D780" w14:textId="77777777" w:rsidR="0074694D" w:rsidRPr="00E222AD" w:rsidRDefault="0074694D" w:rsidP="005C3957">
            <w:pPr>
              <w:spacing w:line="360" w:lineRule="auto"/>
            </w:pPr>
            <w:r>
              <w:t>1</w:t>
            </w:r>
          </w:p>
        </w:tc>
        <w:tc>
          <w:tcPr>
            <w:tcW w:w="133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6A9438E" w14:textId="1F55868F" w:rsidR="0074694D" w:rsidRPr="00E222AD" w:rsidRDefault="0074694D" w:rsidP="005C3957">
            <w:pPr>
              <w:spacing w:line="360" w:lineRule="auto"/>
            </w:pPr>
            <w:r>
              <w:t>0</w:t>
            </w:r>
          </w:p>
        </w:tc>
        <w:tc>
          <w:tcPr>
            <w:tcW w:w="145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6919AAC" w14:textId="33E3813A" w:rsidR="0074694D" w:rsidRPr="00E222AD" w:rsidRDefault="0074694D" w:rsidP="005C3957">
            <w:pPr>
              <w:spacing w:line="360" w:lineRule="auto"/>
            </w:pPr>
            <w:r>
              <w:t>0</w:t>
            </w:r>
          </w:p>
        </w:tc>
        <w:tc>
          <w:tcPr>
            <w:tcW w:w="14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AE7642C" w14:textId="0CEF82D5" w:rsidR="0074694D" w:rsidRPr="00E222AD" w:rsidRDefault="0074694D" w:rsidP="005C3957">
            <w:pPr>
              <w:spacing w:line="360" w:lineRule="auto"/>
            </w:pPr>
            <w:r>
              <w:t>0</w:t>
            </w:r>
          </w:p>
        </w:tc>
        <w:tc>
          <w:tcPr>
            <w:tcW w:w="158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36FA4CD" w14:textId="6D0DF958" w:rsidR="0074694D" w:rsidRDefault="00DF1521" w:rsidP="005C3957">
            <w:pPr>
              <w:spacing w:line="360" w:lineRule="auto"/>
            </w:pPr>
            <w:r>
              <w:t>0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FA9B7D" w14:textId="5CD5717D" w:rsidR="0074694D" w:rsidRDefault="0074694D" w:rsidP="005C3957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5E2BEA64" w14:textId="75CA970D" w:rsidR="0074694D" w:rsidRDefault="0074694D" w:rsidP="005C3957">
            <w:pPr>
              <w:spacing w:line="360" w:lineRule="auto"/>
            </w:pPr>
            <w:r>
              <w:t>0</w:t>
            </w:r>
          </w:p>
        </w:tc>
        <w:tc>
          <w:tcPr>
            <w:tcW w:w="1325" w:type="dxa"/>
            <w:tcBorders>
              <w:left w:val="nil"/>
              <w:bottom w:val="single" w:sz="4" w:space="0" w:color="auto"/>
              <w:right w:val="nil"/>
            </w:tcBorders>
          </w:tcPr>
          <w:p w14:paraId="55CBF251" w14:textId="77777777" w:rsidR="0074694D" w:rsidRDefault="0074694D" w:rsidP="005C3957">
            <w:pPr>
              <w:spacing w:line="360" w:lineRule="auto"/>
            </w:pPr>
          </w:p>
        </w:tc>
      </w:tr>
      <w:tr w:rsidR="0074694D" w14:paraId="53718E3D" w14:textId="77777777" w:rsidTr="0074694D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268C617B" w14:textId="77777777" w:rsidR="0074694D" w:rsidRDefault="0074694D" w:rsidP="005C3957">
            <w:pPr>
              <w:spacing w:line="360" w:lineRule="auto"/>
            </w:pPr>
            <w:r>
              <w:t>8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846334" w14:textId="77777777" w:rsidR="0074694D" w:rsidRDefault="0074694D" w:rsidP="005C3957">
            <w:pPr>
              <w:spacing w:line="360" w:lineRule="auto"/>
            </w:pPr>
            <w:r>
              <w:t>Spherical Video</w:t>
            </w:r>
          </w:p>
        </w:tc>
        <w:tc>
          <w:tcPr>
            <w:tcW w:w="140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BDEB295" w14:textId="77777777" w:rsidR="0074694D" w:rsidRPr="00E222AD" w:rsidRDefault="0074694D" w:rsidP="005C3957">
            <w:pPr>
              <w:spacing w:line="360" w:lineRule="auto"/>
            </w:pPr>
            <w:r>
              <w:t>0</w:t>
            </w:r>
          </w:p>
        </w:tc>
        <w:tc>
          <w:tcPr>
            <w:tcW w:w="133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975DF2A" w14:textId="43F846AB" w:rsidR="0074694D" w:rsidRPr="00E222AD" w:rsidRDefault="0074694D" w:rsidP="005C3957">
            <w:pPr>
              <w:spacing w:line="360" w:lineRule="auto"/>
            </w:pPr>
            <w:r>
              <w:t>0</w:t>
            </w:r>
          </w:p>
        </w:tc>
        <w:tc>
          <w:tcPr>
            <w:tcW w:w="145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9FF0A5B" w14:textId="39E16FC7" w:rsidR="0074694D" w:rsidRPr="00E222AD" w:rsidRDefault="0074694D" w:rsidP="005C3957">
            <w:pPr>
              <w:spacing w:line="360" w:lineRule="auto"/>
            </w:pPr>
            <w:r>
              <w:t>0</w:t>
            </w:r>
          </w:p>
        </w:tc>
        <w:tc>
          <w:tcPr>
            <w:tcW w:w="14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83CEC19" w14:textId="5B7ADB8D" w:rsidR="0074694D" w:rsidRPr="00E222AD" w:rsidRDefault="0074694D" w:rsidP="005C3957">
            <w:pPr>
              <w:spacing w:line="360" w:lineRule="auto"/>
            </w:pPr>
            <w:r>
              <w:t>0</w:t>
            </w:r>
          </w:p>
        </w:tc>
        <w:tc>
          <w:tcPr>
            <w:tcW w:w="158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65E4168" w14:textId="4C238794" w:rsidR="0074694D" w:rsidRDefault="00DF1521" w:rsidP="005C3957">
            <w:pPr>
              <w:spacing w:line="360" w:lineRule="auto"/>
            </w:pPr>
            <w:r>
              <w:t>0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3A46E8" w14:textId="6D11FE86" w:rsidR="0074694D" w:rsidRDefault="0074694D" w:rsidP="005C3957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7ABF2B96" w14:textId="7811CEE5" w:rsidR="0074694D" w:rsidRDefault="0074694D" w:rsidP="005C3957">
            <w:pPr>
              <w:spacing w:line="360" w:lineRule="auto"/>
            </w:pPr>
            <w:r>
              <w:t>0</w:t>
            </w:r>
          </w:p>
        </w:tc>
        <w:tc>
          <w:tcPr>
            <w:tcW w:w="1325" w:type="dxa"/>
            <w:tcBorders>
              <w:left w:val="nil"/>
              <w:bottom w:val="single" w:sz="4" w:space="0" w:color="auto"/>
              <w:right w:val="nil"/>
            </w:tcBorders>
          </w:tcPr>
          <w:p w14:paraId="12F81CB2" w14:textId="77777777" w:rsidR="0074694D" w:rsidRDefault="0074694D" w:rsidP="005C3957">
            <w:pPr>
              <w:spacing w:line="360" w:lineRule="auto"/>
            </w:pPr>
          </w:p>
        </w:tc>
      </w:tr>
      <w:tr w:rsidR="0074694D" w14:paraId="5E57AA88" w14:textId="77777777" w:rsidTr="0074694D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466A8F21" w14:textId="77777777" w:rsidR="0074694D" w:rsidRDefault="0074694D" w:rsidP="005C3957">
            <w:pPr>
              <w:spacing w:line="360" w:lineRule="auto"/>
            </w:pPr>
            <w:r>
              <w:t>9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01BE15" w14:textId="77777777" w:rsidR="0074694D" w:rsidRDefault="0074694D" w:rsidP="005C3957">
            <w:pPr>
              <w:spacing w:line="360" w:lineRule="auto"/>
            </w:pPr>
            <w:r>
              <w:t>Extended Reality</w:t>
            </w:r>
          </w:p>
        </w:tc>
        <w:tc>
          <w:tcPr>
            <w:tcW w:w="140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AE5DDFB" w14:textId="77777777" w:rsidR="0074694D" w:rsidRPr="00E222AD" w:rsidRDefault="0074694D" w:rsidP="005C3957">
            <w:pPr>
              <w:spacing w:line="360" w:lineRule="auto"/>
            </w:pPr>
            <w:r>
              <w:t>0</w:t>
            </w:r>
          </w:p>
        </w:tc>
        <w:tc>
          <w:tcPr>
            <w:tcW w:w="133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F81C26C" w14:textId="26BBECD5" w:rsidR="0074694D" w:rsidRPr="00E222AD" w:rsidRDefault="0074694D" w:rsidP="005C3957">
            <w:pPr>
              <w:spacing w:line="360" w:lineRule="auto"/>
            </w:pPr>
            <w:r>
              <w:t>0</w:t>
            </w:r>
          </w:p>
        </w:tc>
        <w:tc>
          <w:tcPr>
            <w:tcW w:w="145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00C7F2D" w14:textId="1889F9BD" w:rsidR="0074694D" w:rsidRPr="00E222AD" w:rsidRDefault="0074694D" w:rsidP="005C3957">
            <w:pPr>
              <w:spacing w:line="360" w:lineRule="auto"/>
            </w:pPr>
            <w:r>
              <w:t>0</w:t>
            </w:r>
          </w:p>
        </w:tc>
        <w:tc>
          <w:tcPr>
            <w:tcW w:w="14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A77C84D" w14:textId="13459694" w:rsidR="0074694D" w:rsidRPr="00E222AD" w:rsidRDefault="0074694D" w:rsidP="005C3957">
            <w:pPr>
              <w:spacing w:line="360" w:lineRule="auto"/>
            </w:pPr>
            <w:r>
              <w:t>0</w:t>
            </w:r>
          </w:p>
        </w:tc>
        <w:tc>
          <w:tcPr>
            <w:tcW w:w="158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21EFF5E" w14:textId="0A1504D2" w:rsidR="0074694D" w:rsidRDefault="00DF1521" w:rsidP="005C3957">
            <w:pPr>
              <w:spacing w:line="360" w:lineRule="auto"/>
            </w:pPr>
            <w:r>
              <w:t>0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4BFB7B" w14:textId="49000DD2" w:rsidR="0074694D" w:rsidRDefault="0074694D" w:rsidP="005C3957">
            <w:pPr>
              <w:spacing w:line="360" w:lineRule="auto"/>
            </w:pPr>
            <w:r>
              <w:t>1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6DFB586D" w14:textId="5E3B2D16" w:rsidR="0074694D" w:rsidRDefault="0074694D" w:rsidP="005C3957">
            <w:pPr>
              <w:spacing w:line="360" w:lineRule="auto"/>
            </w:pPr>
            <w:r>
              <w:t>2</w:t>
            </w:r>
          </w:p>
        </w:tc>
        <w:tc>
          <w:tcPr>
            <w:tcW w:w="1325" w:type="dxa"/>
            <w:tcBorders>
              <w:left w:val="nil"/>
              <w:bottom w:val="single" w:sz="4" w:space="0" w:color="auto"/>
              <w:right w:val="nil"/>
            </w:tcBorders>
          </w:tcPr>
          <w:p w14:paraId="5E7C3705" w14:textId="77777777" w:rsidR="0074694D" w:rsidRDefault="0074694D" w:rsidP="005C3957">
            <w:pPr>
              <w:spacing w:line="360" w:lineRule="auto"/>
            </w:pPr>
          </w:p>
        </w:tc>
      </w:tr>
      <w:tr w:rsidR="0074694D" w14:paraId="42FF217B" w14:textId="77777777" w:rsidTr="0074694D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64361CF0" w14:textId="77777777" w:rsidR="0074694D" w:rsidRDefault="0074694D" w:rsidP="005C3957">
            <w:pPr>
              <w:spacing w:line="360" w:lineRule="auto"/>
            </w:pPr>
            <w:r>
              <w:t>10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0114DB" w14:textId="77777777" w:rsidR="0074694D" w:rsidRDefault="0074694D" w:rsidP="005C3957">
            <w:pPr>
              <w:spacing w:line="360" w:lineRule="auto"/>
            </w:pPr>
            <w:r>
              <w:t>Mixed Reality</w:t>
            </w:r>
          </w:p>
        </w:tc>
        <w:tc>
          <w:tcPr>
            <w:tcW w:w="140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389DE17" w14:textId="77777777" w:rsidR="0074694D" w:rsidRPr="00E222AD" w:rsidRDefault="0074694D" w:rsidP="005C3957">
            <w:pPr>
              <w:spacing w:line="360" w:lineRule="auto"/>
            </w:pPr>
            <w:r>
              <w:t>1</w:t>
            </w:r>
          </w:p>
        </w:tc>
        <w:tc>
          <w:tcPr>
            <w:tcW w:w="133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B19EB9A" w14:textId="127971A3" w:rsidR="0074694D" w:rsidRPr="00E222AD" w:rsidRDefault="0074694D" w:rsidP="005C3957">
            <w:pPr>
              <w:spacing w:line="360" w:lineRule="auto"/>
            </w:pPr>
            <w:r>
              <w:t>1</w:t>
            </w:r>
          </w:p>
        </w:tc>
        <w:tc>
          <w:tcPr>
            <w:tcW w:w="145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C704537" w14:textId="003E9657" w:rsidR="0074694D" w:rsidRPr="00E222AD" w:rsidRDefault="0074694D" w:rsidP="005C3957">
            <w:pPr>
              <w:spacing w:line="360" w:lineRule="auto"/>
            </w:pPr>
            <w:r>
              <w:t>0</w:t>
            </w:r>
          </w:p>
        </w:tc>
        <w:tc>
          <w:tcPr>
            <w:tcW w:w="14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A1C39C2" w14:textId="6FAE63E2" w:rsidR="0074694D" w:rsidRPr="00E222AD" w:rsidRDefault="0074694D" w:rsidP="005C3957">
            <w:pPr>
              <w:spacing w:line="360" w:lineRule="auto"/>
            </w:pPr>
            <w:r>
              <w:t>1</w:t>
            </w:r>
          </w:p>
        </w:tc>
        <w:tc>
          <w:tcPr>
            <w:tcW w:w="158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CDBB5F3" w14:textId="488C1590" w:rsidR="0074694D" w:rsidRDefault="00574646" w:rsidP="005C3957">
            <w:pPr>
              <w:spacing w:line="360" w:lineRule="auto"/>
            </w:pPr>
            <w:r>
              <w:t>0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E074BB" w14:textId="1A3776F8" w:rsidR="0074694D" w:rsidRDefault="0074694D" w:rsidP="005C3957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78EB1F0B" w14:textId="1F3D959D" w:rsidR="0074694D" w:rsidRDefault="0074694D" w:rsidP="005C3957">
            <w:pPr>
              <w:spacing w:line="360" w:lineRule="auto"/>
            </w:pPr>
            <w:r>
              <w:t>5</w:t>
            </w:r>
          </w:p>
        </w:tc>
        <w:tc>
          <w:tcPr>
            <w:tcW w:w="1325" w:type="dxa"/>
            <w:tcBorders>
              <w:left w:val="nil"/>
              <w:bottom w:val="single" w:sz="4" w:space="0" w:color="auto"/>
              <w:right w:val="nil"/>
            </w:tcBorders>
          </w:tcPr>
          <w:p w14:paraId="6F12E599" w14:textId="77777777" w:rsidR="0074694D" w:rsidRDefault="0074694D" w:rsidP="005C3957">
            <w:pPr>
              <w:spacing w:line="360" w:lineRule="auto"/>
            </w:pPr>
          </w:p>
        </w:tc>
      </w:tr>
      <w:tr w:rsidR="0074694D" w14:paraId="511C7184" w14:textId="77777777" w:rsidTr="0074694D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66FEBD8F" w14:textId="4EAFD0C2" w:rsidR="0074694D" w:rsidRDefault="0074694D" w:rsidP="005C3957">
            <w:pPr>
              <w:spacing w:line="360" w:lineRule="auto"/>
            </w:pPr>
            <w:r>
              <w:t>11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BAF296" w14:textId="4ABBBF89" w:rsidR="0074694D" w:rsidRDefault="0074694D" w:rsidP="005C3957">
            <w:pPr>
              <w:spacing w:line="360" w:lineRule="auto"/>
            </w:pPr>
            <w:r>
              <w:t>A</w:t>
            </w:r>
            <w:r w:rsidRPr="006A23B8">
              <w:t xml:space="preserve">ugmented </w:t>
            </w:r>
            <w:r>
              <w:t>R</w:t>
            </w:r>
            <w:r w:rsidRPr="006A23B8">
              <w:t>eality</w:t>
            </w:r>
          </w:p>
        </w:tc>
        <w:tc>
          <w:tcPr>
            <w:tcW w:w="140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FF943F2" w14:textId="2F6E8357" w:rsidR="0074694D" w:rsidRDefault="0074694D" w:rsidP="005C3957">
            <w:pPr>
              <w:spacing w:line="360" w:lineRule="auto"/>
            </w:pPr>
            <w:r>
              <w:t>1</w:t>
            </w:r>
          </w:p>
        </w:tc>
        <w:tc>
          <w:tcPr>
            <w:tcW w:w="133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8B0AADB" w14:textId="6B407BCA" w:rsidR="0074694D" w:rsidRPr="00E222AD" w:rsidRDefault="0074694D" w:rsidP="005C3957">
            <w:pPr>
              <w:spacing w:line="360" w:lineRule="auto"/>
            </w:pPr>
            <w:r>
              <w:t>3</w:t>
            </w:r>
          </w:p>
        </w:tc>
        <w:tc>
          <w:tcPr>
            <w:tcW w:w="145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C97447D" w14:textId="7C1A3070" w:rsidR="0074694D" w:rsidRPr="00E222AD" w:rsidRDefault="0074694D" w:rsidP="005C3957">
            <w:pPr>
              <w:spacing w:line="360" w:lineRule="auto"/>
            </w:pPr>
            <w:r>
              <w:t>2</w:t>
            </w:r>
          </w:p>
        </w:tc>
        <w:tc>
          <w:tcPr>
            <w:tcW w:w="14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22B3A56" w14:textId="103AD72E" w:rsidR="0074694D" w:rsidRPr="00E222AD" w:rsidRDefault="0074694D" w:rsidP="005C3957">
            <w:pPr>
              <w:spacing w:line="360" w:lineRule="auto"/>
            </w:pPr>
            <w:r>
              <w:t>3</w:t>
            </w:r>
          </w:p>
        </w:tc>
        <w:tc>
          <w:tcPr>
            <w:tcW w:w="158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52296B4" w14:textId="3B5F0CA6" w:rsidR="0074694D" w:rsidRDefault="00574646" w:rsidP="005C3957">
            <w:pPr>
              <w:spacing w:line="360" w:lineRule="auto"/>
            </w:pPr>
            <w:r>
              <w:t>1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69E7A9" w14:textId="73E00B68" w:rsidR="0074694D" w:rsidRDefault="0074694D" w:rsidP="005C3957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0CE8FFE3" w14:textId="18A15BBD" w:rsidR="0074694D" w:rsidRDefault="0074694D" w:rsidP="005C3957">
            <w:pPr>
              <w:spacing w:line="360" w:lineRule="auto"/>
            </w:pPr>
            <w:r>
              <w:t>4</w:t>
            </w:r>
          </w:p>
        </w:tc>
        <w:tc>
          <w:tcPr>
            <w:tcW w:w="1325" w:type="dxa"/>
            <w:tcBorders>
              <w:left w:val="nil"/>
              <w:bottom w:val="single" w:sz="4" w:space="0" w:color="auto"/>
              <w:right w:val="nil"/>
            </w:tcBorders>
          </w:tcPr>
          <w:p w14:paraId="61AD517F" w14:textId="77777777" w:rsidR="0074694D" w:rsidRDefault="0074694D" w:rsidP="005C3957">
            <w:pPr>
              <w:spacing w:line="360" w:lineRule="auto"/>
            </w:pPr>
          </w:p>
        </w:tc>
      </w:tr>
      <w:tr w:rsidR="0074694D" w14:paraId="23021F05" w14:textId="77777777" w:rsidTr="0074694D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50991A55" w14:textId="1C666F40" w:rsidR="0074694D" w:rsidRDefault="0074694D" w:rsidP="005C3957">
            <w:pPr>
              <w:spacing w:line="360" w:lineRule="auto"/>
            </w:pPr>
            <w:r>
              <w:t>12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942245" w14:textId="1DC887D6" w:rsidR="0074694D" w:rsidRDefault="0074694D" w:rsidP="005C3957">
            <w:pPr>
              <w:spacing w:line="360" w:lineRule="auto"/>
            </w:pPr>
            <w:r>
              <w:t>Sensor</w:t>
            </w:r>
          </w:p>
        </w:tc>
        <w:tc>
          <w:tcPr>
            <w:tcW w:w="140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9F3806A" w14:textId="50BF1297" w:rsidR="0074694D" w:rsidRDefault="0074694D" w:rsidP="005C3957">
            <w:pPr>
              <w:spacing w:line="360" w:lineRule="auto"/>
            </w:pPr>
            <w:r>
              <w:t>2</w:t>
            </w:r>
          </w:p>
        </w:tc>
        <w:tc>
          <w:tcPr>
            <w:tcW w:w="133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D924A10" w14:textId="3D895F66" w:rsidR="0074694D" w:rsidRDefault="0074694D" w:rsidP="005C3957">
            <w:pPr>
              <w:spacing w:line="360" w:lineRule="auto"/>
            </w:pPr>
            <w:r>
              <w:t>4</w:t>
            </w:r>
          </w:p>
        </w:tc>
        <w:tc>
          <w:tcPr>
            <w:tcW w:w="145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02FFC7D" w14:textId="688BC653" w:rsidR="0074694D" w:rsidRDefault="0074694D" w:rsidP="005C3957">
            <w:pPr>
              <w:spacing w:line="360" w:lineRule="auto"/>
            </w:pPr>
            <w:r>
              <w:t>1</w:t>
            </w:r>
          </w:p>
        </w:tc>
        <w:tc>
          <w:tcPr>
            <w:tcW w:w="14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BF6157D" w14:textId="4B20A250" w:rsidR="0074694D" w:rsidRDefault="00A06E65" w:rsidP="005C3957">
            <w:pPr>
              <w:spacing w:line="360" w:lineRule="auto"/>
            </w:pPr>
            <w:r>
              <w:t>5</w:t>
            </w:r>
          </w:p>
        </w:tc>
        <w:tc>
          <w:tcPr>
            <w:tcW w:w="158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256D609" w14:textId="615081A6" w:rsidR="0074694D" w:rsidRDefault="000C50C9" w:rsidP="005C3957">
            <w:pPr>
              <w:spacing w:line="360" w:lineRule="auto"/>
            </w:pPr>
            <w:r>
              <w:t>4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A31A39" w14:textId="4AFC7665" w:rsidR="0074694D" w:rsidRDefault="0074694D" w:rsidP="005C3957">
            <w:pPr>
              <w:spacing w:line="360" w:lineRule="auto"/>
            </w:pPr>
            <w:r>
              <w:t>1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5E31F74A" w14:textId="3595E413" w:rsidR="0074694D" w:rsidRDefault="0074694D" w:rsidP="005C3957">
            <w:pPr>
              <w:spacing w:line="360" w:lineRule="auto"/>
            </w:pPr>
            <w:r>
              <w:t>14</w:t>
            </w:r>
          </w:p>
        </w:tc>
        <w:tc>
          <w:tcPr>
            <w:tcW w:w="1325" w:type="dxa"/>
            <w:tcBorders>
              <w:left w:val="nil"/>
              <w:bottom w:val="single" w:sz="4" w:space="0" w:color="auto"/>
              <w:right w:val="nil"/>
            </w:tcBorders>
          </w:tcPr>
          <w:p w14:paraId="3DE8B204" w14:textId="77777777" w:rsidR="0074694D" w:rsidRDefault="0074694D" w:rsidP="005C3957">
            <w:pPr>
              <w:spacing w:line="360" w:lineRule="auto"/>
            </w:pPr>
          </w:p>
        </w:tc>
      </w:tr>
      <w:tr w:rsidR="0074694D" w14:paraId="312DC847" w14:textId="77777777" w:rsidTr="0074694D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3966C710" w14:textId="4815561C" w:rsidR="0074694D" w:rsidRDefault="0074694D" w:rsidP="005C3957">
            <w:pPr>
              <w:spacing w:line="360" w:lineRule="auto"/>
            </w:pPr>
            <w:r>
              <w:t>13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EF930C" w14:textId="2DE57A7A" w:rsidR="0074694D" w:rsidRDefault="0074694D" w:rsidP="005C3957">
            <w:pPr>
              <w:spacing w:line="360" w:lineRule="auto"/>
            </w:pPr>
            <w:r>
              <w:t>Tele*</w:t>
            </w:r>
          </w:p>
        </w:tc>
        <w:tc>
          <w:tcPr>
            <w:tcW w:w="140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FE902DC" w14:textId="207E6671" w:rsidR="0074694D" w:rsidRDefault="0074694D" w:rsidP="005C3957">
            <w:pPr>
              <w:spacing w:line="360" w:lineRule="auto"/>
            </w:pPr>
            <w:r>
              <w:t>55</w:t>
            </w:r>
          </w:p>
        </w:tc>
        <w:tc>
          <w:tcPr>
            <w:tcW w:w="133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91F810C" w14:textId="3D2CE677" w:rsidR="0074694D" w:rsidRDefault="0074694D" w:rsidP="005C3957">
            <w:pPr>
              <w:spacing w:line="360" w:lineRule="auto"/>
            </w:pPr>
            <w:r>
              <w:t>78</w:t>
            </w:r>
          </w:p>
        </w:tc>
        <w:tc>
          <w:tcPr>
            <w:tcW w:w="145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8A67C01" w14:textId="36B46AF8" w:rsidR="0074694D" w:rsidRDefault="0074694D" w:rsidP="005C3957">
            <w:pPr>
              <w:spacing w:line="360" w:lineRule="auto"/>
            </w:pPr>
            <w:r>
              <w:t>20</w:t>
            </w:r>
          </w:p>
        </w:tc>
        <w:tc>
          <w:tcPr>
            <w:tcW w:w="14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5F0199E" w14:textId="190AB724" w:rsidR="0074694D" w:rsidRDefault="00A06E65" w:rsidP="005C3957">
            <w:pPr>
              <w:spacing w:line="360" w:lineRule="auto"/>
            </w:pPr>
            <w:r>
              <w:t>45</w:t>
            </w:r>
          </w:p>
        </w:tc>
        <w:tc>
          <w:tcPr>
            <w:tcW w:w="158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653B836" w14:textId="78975979" w:rsidR="0074694D" w:rsidRDefault="000C50C9" w:rsidP="005C3957">
            <w:pPr>
              <w:spacing w:line="360" w:lineRule="auto"/>
            </w:pPr>
            <w:r>
              <w:t>1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138169" w14:textId="685DECD6" w:rsidR="0074694D" w:rsidRDefault="0074694D" w:rsidP="005C3957">
            <w:pPr>
              <w:spacing w:line="360" w:lineRule="auto"/>
            </w:pPr>
            <w:r>
              <w:t>1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72589021" w14:textId="525B8CBC" w:rsidR="0074694D" w:rsidRDefault="0074694D" w:rsidP="005C3957">
            <w:pPr>
              <w:spacing w:line="360" w:lineRule="auto"/>
            </w:pPr>
            <w:r>
              <w:t>4</w:t>
            </w:r>
          </w:p>
        </w:tc>
        <w:tc>
          <w:tcPr>
            <w:tcW w:w="1325" w:type="dxa"/>
            <w:tcBorders>
              <w:left w:val="nil"/>
              <w:bottom w:val="single" w:sz="4" w:space="0" w:color="auto"/>
              <w:right w:val="nil"/>
            </w:tcBorders>
          </w:tcPr>
          <w:p w14:paraId="4A9E2CE9" w14:textId="77777777" w:rsidR="0074694D" w:rsidRDefault="0074694D" w:rsidP="005C3957">
            <w:pPr>
              <w:spacing w:line="360" w:lineRule="auto"/>
            </w:pPr>
          </w:p>
        </w:tc>
      </w:tr>
      <w:tr w:rsidR="0074694D" w14:paraId="258CDE58" w14:textId="77777777" w:rsidTr="0074694D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50B4521C" w14:textId="77777777" w:rsidR="0074694D" w:rsidRDefault="0074694D" w:rsidP="005C3957">
            <w:pPr>
              <w:spacing w:line="360" w:lineRule="auto"/>
            </w:pP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BEE1A0" w14:textId="77777777" w:rsidR="0074694D" w:rsidRDefault="0074694D" w:rsidP="005C3957">
            <w:pPr>
              <w:spacing w:line="360" w:lineRule="auto"/>
            </w:pPr>
            <w:r>
              <w:t>Sub total</w:t>
            </w:r>
          </w:p>
        </w:tc>
        <w:tc>
          <w:tcPr>
            <w:tcW w:w="140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5E28EB8" w14:textId="237E6C65" w:rsidR="0074694D" w:rsidRPr="00E222AD" w:rsidRDefault="0074694D" w:rsidP="005C3957">
            <w:pPr>
              <w:spacing w:line="360" w:lineRule="auto"/>
            </w:pPr>
            <w:r>
              <w:t>1</w:t>
            </w:r>
            <w:r w:rsidR="00220A44">
              <w:t>41</w:t>
            </w:r>
          </w:p>
        </w:tc>
        <w:tc>
          <w:tcPr>
            <w:tcW w:w="133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F89E947" w14:textId="65F85B7B" w:rsidR="0074694D" w:rsidRPr="00E222AD" w:rsidRDefault="0074694D" w:rsidP="005C3957">
            <w:pPr>
              <w:spacing w:line="360" w:lineRule="auto"/>
            </w:pPr>
            <w:r>
              <w:t>192</w:t>
            </w:r>
          </w:p>
        </w:tc>
        <w:tc>
          <w:tcPr>
            <w:tcW w:w="145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8C75116" w14:textId="4BD88BBC" w:rsidR="0074694D" w:rsidRPr="00E222AD" w:rsidRDefault="00220A44" w:rsidP="005C3957">
            <w:pPr>
              <w:spacing w:line="360" w:lineRule="auto"/>
            </w:pPr>
            <w:r>
              <w:t>101</w:t>
            </w:r>
          </w:p>
        </w:tc>
        <w:tc>
          <w:tcPr>
            <w:tcW w:w="14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17EA26B" w14:textId="6021D6FB" w:rsidR="0074694D" w:rsidRPr="00E222AD" w:rsidRDefault="007A3BC4" w:rsidP="005C3957">
            <w:pPr>
              <w:spacing w:line="360" w:lineRule="auto"/>
            </w:pPr>
            <w:r>
              <w:t>196</w:t>
            </w:r>
          </w:p>
        </w:tc>
        <w:tc>
          <w:tcPr>
            <w:tcW w:w="158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276F598" w14:textId="0EB5AA51" w:rsidR="0074694D" w:rsidRDefault="004D1437" w:rsidP="005C3957">
            <w:pPr>
              <w:spacing w:line="360" w:lineRule="auto"/>
            </w:pPr>
            <w:r>
              <w:t>48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29AC27" w14:textId="04CEF418" w:rsidR="0074694D" w:rsidRDefault="0074694D" w:rsidP="005C3957">
            <w:pPr>
              <w:spacing w:line="360" w:lineRule="auto"/>
            </w:pPr>
            <w:r>
              <w:t>14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03BE2060" w14:textId="48F1F93D" w:rsidR="0074694D" w:rsidRDefault="0074694D" w:rsidP="005C3957">
            <w:pPr>
              <w:spacing w:line="360" w:lineRule="auto"/>
            </w:pPr>
            <w:r>
              <w:t>90</w:t>
            </w:r>
          </w:p>
        </w:tc>
        <w:tc>
          <w:tcPr>
            <w:tcW w:w="1325" w:type="dxa"/>
            <w:tcBorders>
              <w:left w:val="nil"/>
              <w:bottom w:val="single" w:sz="4" w:space="0" w:color="auto"/>
              <w:right w:val="nil"/>
            </w:tcBorders>
          </w:tcPr>
          <w:p w14:paraId="2FECABF0" w14:textId="77777777" w:rsidR="0074694D" w:rsidRDefault="0074694D" w:rsidP="005C3957">
            <w:pPr>
              <w:spacing w:line="360" w:lineRule="auto"/>
            </w:pPr>
          </w:p>
        </w:tc>
      </w:tr>
      <w:tr w:rsidR="0074694D" w14:paraId="6D1A5541" w14:textId="77777777" w:rsidTr="0074694D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283AACBD" w14:textId="77777777" w:rsidR="0074694D" w:rsidRDefault="0074694D" w:rsidP="005C3957">
            <w:pPr>
              <w:spacing w:line="360" w:lineRule="auto"/>
            </w:pP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018F2C" w14:textId="77777777" w:rsidR="0074694D" w:rsidRDefault="0074694D" w:rsidP="005C3957">
            <w:pPr>
              <w:spacing w:line="360" w:lineRule="auto"/>
            </w:pPr>
            <w:r>
              <w:t>Total</w:t>
            </w:r>
          </w:p>
        </w:tc>
        <w:tc>
          <w:tcPr>
            <w:tcW w:w="140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CDE73E2" w14:textId="77777777" w:rsidR="0074694D" w:rsidRPr="00E222AD" w:rsidRDefault="0074694D" w:rsidP="005C3957">
            <w:pPr>
              <w:spacing w:line="360" w:lineRule="auto"/>
            </w:pPr>
          </w:p>
        </w:tc>
        <w:tc>
          <w:tcPr>
            <w:tcW w:w="133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D108A55" w14:textId="77777777" w:rsidR="0074694D" w:rsidRPr="00E222AD" w:rsidRDefault="0074694D" w:rsidP="005C3957">
            <w:pPr>
              <w:spacing w:line="360" w:lineRule="auto"/>
            </w:pPr>
          </w:p>
        </w:tc>
        <w:tc>
          <w:tcPr>
            <w:tcW w:w="145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E97A191" w14:textId="77777777" w:rsidR="0074694D" w:rsidRPr="00E222AD" w:rsidRDefault="0074694D" w:rsidP="005C3957">
            <w:pPr>
              <w:spacing w:line="360" w:lineRule="auto"/>
            </w:pPr>
          </w:p>
        </w:tc>
        <w:tc>
          <w:tcPr>
            <w:tcW w:w="140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A1E047B" w14:textId="77777777" w:rsidR="0074694D" w:rsidRPr="00E222AD" w:rsidRDefault="0074694D" w:rsidP="005C3957">
            <w:pPr>
              <w:spacing w:line="360" w:lineRule="auto"/>
            </w:pPr>
          </w:p>
        </w:tc>
        <w:tc>
          <w:tcPr>
            <w:tcW w:w="158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7A7D642" w14:textId="77777777" w:rsidR="0074694D" w:rsidRDefault="0074694D" w:rsidP="005C3957">
            <w:pPr>
              <w:spacing w:line="360" w:lineRule="auto"/>
            </w:pP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9E9D20" w14:textId="78B87685" w:rsidR="0074694D" w:rsidRDefault="0074694D" w:rsidP="005C3957">
            <w:pPr>
              <w:spacing w:line="360" w:lineRule="auto"/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4BFEC88A" w14:textId="146C0AEB" w:rsidR="0074694D" w:rsidRDefault="0074694D" w:rsidP="005C3957">
            <w:pPr>
              <w:spacing w:line="360" w:lineRule="auto"/>
            </w:pPr>
          </w:p>
        </w:tc>
        <w:tc>
          <w:tcPr>
            <w:tcW w:w="1325" w:type="dxa"/>
            <w:tcBorders>
              <w:left w:val="nil"/>
              <w:bottom w:val="single" w:sz="4" w:space="0" w:color="auto"/>
              <w:right w:val="nil"/>
            </w:tcBorders>
          </w:tcPr>
          <w:p w14:paraId="08602FE7" w14:textId="5D02FD2E" w:rsidR="0074694D" w:rsidRDefault="007A3BC4" w:rsidP="005C3957">
            <w:pPr>
              <w:spacing w:line="360" w:lineRule="auto"/>
            </w:pPr>
            <w:r>
              <w:t>782</w:t>
            </w:r>
          </w:p>
        </w:tc>
      </w:tr>
      <w:tr w:rsidR="0074694D" w:rsidRPr="007360CD" w14:paraId="07F6568E" w14:textId="77777777" w:rsidTr="0074694D"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E896D8" w14:textId="77777777" w:rsidR="0074694D" w:rsidRPr="007360CD" w:rsidRDefault="0074694D" w:rsidP="005C3957">
            <w:pPr>
              <w:spacing w:line="36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EFE5BC" w14:textId="77777777" w:rsidR="0074694D" w:rsidRPr="007360CD" w:rsidRDefault="0074694D" w:rsidP="005C3957">
            <w:pPr>
              <w:spacing w:line="36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D5483" w14:textId="77777777" w:rsidR="0074694D" w:rsidRPr="007360CD" w:rsidRDefault="0074694D" w:rsidP="005C3957">
            <w:pPr>
              <w:spacing w:line="36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FD8C5" w14:textId="77777777" w:rsidR="0074694D" w:rsidRPr="007360CD" w:rsidRDefault="0074694D" w:rsidP="005C3957">
            <w:pPr>
              <w:spacing w:line="36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1BB35D" w14:textId="77777777" w:rsidR="0074694D" w:rsidRPr="007360CD" w:rsidRDefault="0074694D" w:rsidP="005C3957">
            <w:pPr>
              <w:spacing w:line="36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91F7F5" w14:textId="77777777" w:rsidR="0074694D" w:rsidRPr="007360CD" w:rsidRDefault="0074694D" w:rsidP="005C395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BCE0AA" w14:textId="5CD38B40" w:rsidR="0074694D" w:rsidRPr="007360CD" w:rsidRDefault="0074694D" w:rsidP="005C395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03971F" w14:textId="77777777" w:rsidR="0074694D" w:rsidRPr="007360CD" w:rsidRDefault="0074694D" w:rsidP="005C395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C97765" w14:textId="77777777" w:rsidR="0074694D" w:rsidRPr="007360CD" w:rsidRDefault="0074694D" w:rsidP="005C3957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55620291" w14:textId="7ADA630A" w:rsidR="00D0261C" w:rsidRDefault="00D0261C" w:rsidP="00746353">
      <w:pPr>
        <w:rPr>
          <w:lang w:val="en-US"/>
        </w:rPr>
      </w:pPr>
      <w:r>
        <w:rPr>
          <w:lang w:val="en-US"/>
        </w:rPr>
        <w:t>Outcome 1</w:t>
      </w:r>
      <w:r w:rsidR="008B7CD8">
        <w:rPr>
          <w:lang w:val="en-US"/>
        </w:rPr>
        <w:t xml:space="preserve">.2 </w:t>
      </w:r>
      <w:r>
        <w:rPr>
          <w:lang w:val="en-US"/>
        </w:rPr>
        <w:t>– Mental Flexibility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50"/>
        <w:gridCol w:w="1443"/>
        <w:gridCol w:w="1406"/>
        <w:gridCol w:w="1335"/>
        <w:gridCol w:w="1455"/>
        <w:gridCol w:w="1403"/>
        <w:gridCol w:w="1587"/>
        <w:gridCol w:w="1726"/>
        <w:gridCol w:w="1560"/>
        <w:gridCol w:w="1326"/>
      </w:tblGrid>
      <w:tr w:rsidR="00DF1521" w14:paraId="676BDAC2" w14:textId="77777777" w:rsidTr="00DF1521"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26AF18" w14:textId="77777777" w:rsidR="00DF1521" w:rsidRDefault="00DF1521" w:rsidP="005C3957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17F7B2" w14:textId="223B1DDA" w:rsidR="00DF1521" w:rsidRPr="00010A2B" w:rsidRDefault="00DF1521" w:rsidP="005C395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Mental Flexibility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86488B" w14:textId="77777777" w:rsidR="00DF1521" w:rsidRPr="00010A2B" w:rsidRDefault="00DF1521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PubMed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99F762" w14:textId="77777777" w:rsidR="00DF1521" w:rsidRPr="00010A2B" w:rsidRDefault="00DF1521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Web of science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B419E1" w14:textId="77777777" w:rsidR="00DF1521" w:rsidRPr="00010A2B" w:rsidRDefault="00DF1521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PsycINFO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51BE2E" w14:textId="77777777" w:rsidR="00DF1521" w:rsidRPr="00010A2B" w:rsidRDefault="00DF1521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EMBASE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505D03" w14:textId="551776C5" w:rsidR="00DF1521" w:rsidRPr="00746353" w:rsidRDefault="00DF1521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CENTRAL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F9C4B4" w14:textId="2643E261" w:rsidR="00DF1521" w:rsidRPr="00010A2B" w:rsidRDefault="00DF1521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IEEE Xplore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FBE6A4" w14:textId="77777777" w:rsidR="00DF1521" w:rsidRPr="00746353" w:rsidRDefault="00DF1521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JMIR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CBCC5D" w14:textId="77777777" w:rsidR="00DF1521" w:rsidRPr="00746353" w:rsidRDefault="00DF1521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</w:tr>
      <w:tr w:rsidR="00DF1521" w14:paraId="35C5EF92" w14:textId="77777777" w:rsidTr="00DF1521"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B42F8D" w14:textId="77777777" w:rsidR="00DF1521" w:rsidRDefault="00DF1521" w:rsidP="00D0261C">
            <w:pPr>
              <w:spacing w:line="360" w:lineRule="auto"/>
            </w:pPr>
            <w: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90FD5B" w14:textId="77777777" w:rsidR="00DF1521" w:rsidRDefault="00DF1521" w:rsidP="00D0261C">
            <w:pPr>
              <w:spacing w:line="360" w:lineRule="auto"/>
            </w:pPr>
            <w:r>
              <w:t>Multisensory Technology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544A54" w14:textId="5E9DF63E" w:rsidR="00DF1521" w:rsidRPr="00F17A52" w:rsidRDefault="00DF1521" w:rsidP="00D0261C">
            <w:pPr>
              <w:spacing w:line="360" w:lineRule="auto"/>
            </w:pPr>
            <w: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B429D2" w14:textId="73335095" w:rsidR="00DF1521" w:rsidRPr="00F17A52" w:rsidRDefault="00DF1521" w:rsidP="00D0261C">
            <w:pPr>
              <w:spacing w:line="360" w:lineRule="auto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B524B3" w14:textId="40A6BD12" w:rsidR="00DF1521" w:rsidRPr="00F17A52" w:rsidRDefault="00DF1521" w:rsidP="00D0261C">
            <w:pPr>
              <w:spacing w:line="360" w:lineRule="auto"/>
            </w:pPr>
            <w: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4D9E7A" w14:textId="48D8E2BD" w:rsidR="00DF1521" w:rsidRPr="00F17A52" w:rsidRDefault="00DF1521" w:rsidP="00D0261C">
            <w:pPr>
              <w:spacing w:line="360" w:lineRule="auto"/>
            </w:pPr>
            <w: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17C5F" w14:textId="35AB0F7D" w:rsidR="00DF1521" w:rsidRDefault="00930400" w:rsidP="00D0261C">
            <w:pPr>
              <w:spacing w:line="360" w:lineRule="auto"/>
            </w:pPr>
            <w:r>
              <w:t>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C571AF" w14:textId="470CF14A" w:rsidR="00DF1521" w:rsidRDefault="00DF1521" w:rsidP="00D0261C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A7055D" w14:textId="014921E1" w:rsidR="00DF1521" w:rsidRDefault="00DF1521" w:rsidP="00D0261C">
            <w:pPr>
              <w:spacing w:line="360" w:lineRule="auto"/>
            </w:pPr>
            <w: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85A2DE" w14:textId="77777777" w:rsidR="00DF1521" w:rsidRDefault="00DF1521" w:rsidP="00D0261C">
            <w:pPr>
              <w:spacing w:line="360" w:lineRule="auto"/>
            </w:pPr>
          </w:p>
        </w:tc>
      </w:tr>
      <w:tr w:rsidR="00DF1521" w14:paraId="407F79F5" w14:textId="77777777" w:rsidTr="00DF1521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0584947A" w14:textId="77777777" w:rsidR="00DF1521" w:rsidRDefault="00DF1521" w:rsidP="00D0261C">
            <w:pPr>
              <w:spacing w:line="360" w:lineRule="auto"/>
            </w:pPr>
            <w:r>
              <w:t>2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40B707" w14:textId="77777777" w:rsidR="00DF1521" w:rsidRDefault="00DF1521" w:rsidP="00D0261C">
            <w:pPr>
              <w:spacing w:line="360" w:lineRule="auto"/>
            </w:pPr>
            <w:r>
              <w:t>Multisensory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2FBA75EA" w14:textId="30C57D11" w:rsidR="00DF1521" w:rsidRPr="00E222AD" w:rsidRDefault="00DF1521" w:rsidP="00D0261C">
            <w:pPr>
              <w:spacing w:line="360" w:lineRule="auto"/>
            </w:pPr>
            <w:r>
              <w:t>1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1F4A5AD7" w14:textId="3BEBC485" w:rsidR="00DF1521" w:rsidRPr="00E222AD" w:rsidRDefault="00DF1521" w:rsidP="00D0261C">
            <w:pPr>
              <w:spacing w:line="360" w:lineRule="auto"/>
            </w:pPr>
            <w:r>
              <w:t>1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028BB2DD" w14:textId="57B043B0" w:rsidR="00DF1521" w:rsidRPr="00E222AD" w:rsidRDefault="00DF1521" w:rsidP="00D0261C">
            <w:pPr>
              <w:spacing w:line="360" w:lineRule="auto"/>
            </w:pPr>
            <w:r>
              <w:t>1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44598A12" w14:textId="437F5051" w:rsidR="00DF1521" w:rsidRPr="00E222AD" w:rsidRDefault="00DF1521" w:rsidP="00D0261C">
            <w:pPr>
              <w:spacing w:line="360" w:lineRule="auto"/>
            </w:pPr>
            <w:r>
              <w:t>1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60F56618" w14:textId="4B088EFD" w:rsidR="00DF1521" w:rsidRDefault="000C50C9" w:rsidP="00D0261C">
            <w:pPr>
              <w:spacing w:line="360" w:lineRule="auto"/>
            </w:pPr>
            <w:r>
              <w:t>1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12C0D0" w14:textId="265D3635" w:rsidR="00DF1521" w:rsidRDefault="00DF1521" w:rsidP="00D0261C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7C7BC818" w14:textId="6DA55B66" w:rsidR="00DF1521" w:rsidRDefault="00DF1521" w:rsidP="00D0261C">
            <w:pPr>
              <w:spacing w:line="360" w:lineRule="auto"/>
            </w:pPr>
            <w:r>
              <w:t>2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33B84D6F" w14:textId="77777777" w:rsidR="00DF1521" w:rsidRDefault="00DF1521" w:rsidP="00D0261C">
            <w:pPr>
              <w:spacing w:line="360" w:lineRule="auto"/>
            </w:pPr>
          </w:p>
        </w:tc>
      </w:tr>
      <w:tr w:rsidR="00DF1521" w14:paraId="3A6820D0" w14:textId="77777777" w:rsidTr="00DF1521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757695A6" w14:textId="77777777" w:rsidR="00DF1521" w:rsidRDefault="00DF1521" w:rsidP="00D0261C">
            <w:pPr>
              <w:spacing w:line="360" w:lineRule="auto"/>
            </w:pPr>
            <w:r>
              <w:t>3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5805DA" w14:textId="77777777" w:rsidR="00DF1521" w:rsidRDefault="00DF1521" w:rsidP="00D0261C">
            <w:pPr>
              <w:spacing w:line="360" w:lineRule="auto"/>
            </w:pPr>
            <w:r>
              <w:t>Multimodal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08E5627A" w14:textId="12ABEEF1" w:rsidR="00DF1521" w:rsidRPr="00E222AD" w:rsidRDefault="00DF1521" w:rsidP="00D0261C">
            <w:pPr>
              <w:spacing w:line="360" w:lineRule="auto"/>
            </w:pPr>
            <w:r>
              <w:t>6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62FF9379" w14:textId="38D558AB" w:rsidR="00DF1521" w:rsidRPr="00E222AD" w:rsidRDefault="00DF1521" w:rsidP="00D0261C">
            <w:pPr>
              <w:spacing w:line="360" w:lineRule="auto"/>
            </w:pPr>
            <w:r>
              <w:t>5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01C968CB" w14:textId="2021A336" w:rsidR="00DF1521" w:rsidRPr="00E222AD" w:rsidRDefault="00DF1521" w:rsidP="00D0261C">
            <w:pPr>
              <w:spacing w:line="360" w:lineRule="auto"/>
            </w:pPr>
            <w:r>
              <w:t>4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26C5F370" w14:textId="0638FD3C" w:rsidR="00DF1521" w:rsidRPr="00E222AD" w:rsidRDefault="00DF1521" w:rsidP="00D0261C">
            <w:pPr>
              <w:spacing w:line="360" w:lineRule="auto"/>
            </w:pPr>
            <w:r>
              <w:t>9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4B023D17" w14:textId="226258B4" w:rsidR="00DF1521" w:rsidRDefault="000C50C9" w:rsidP="00D0261C">
            <w:pPr>
              <w:spacing w:line="360" w:lineRule="auto"/>
            </w:pPr>
            <w:r>
              <w:t>5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18D24E" w14:textId="415A9490" w:rsidR="00DF1521" w:rsidRDefault="00DF1521" w:rsidP="00D0261C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3A48B0CF" w14:textId="5F07D26E" w:rsidR="00DF1521" w:rsidRDefault="00DF1521" w:rsidP="00D0261C">
            <w:pPr>
              <w:spacing w:line="360" w:lineRule="auto"/>
            </w:pPr>
            <w:r>
              <w:t>2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11B3D111" w14:textId="77777777" w:rsidR="00DF1521" w:rsidRDefault="00DF1521" w:rsidP="00D0261C">
            <w:pPr>
              <w:spacing w:line="360" w:lineRule="auto"/>
            </w:pPr>
          </w:p>
        </w:tc>
      </w:tr>
      <w:tr w:rsidR="00DF1521" w14:paraId="6D115092" w14:textId="77777777" w:rsidTr="00DF1521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47BFA8C6" w14:textId="77777777" w:rsidR="00DF1521" w:rsidRDefault="00DF1521" w:rsidP="00D0261C">
            <w:pPr>
              <w:spacing w:line="360" w:lineRule="auto"/>
            </w:pPr>
            <w:r>
              <w:t>4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BA8C46" w14:textId="77777777" w:rsidR="00DF1521" w:rsidRDefault="00DF1521" w:rsidP="00D0261C">
            <w:pPr>
              <w:spacing w:line="360" w:lineRule="auto"/>
            </w:pPr>
            <w:r>
              <w:t xml:space="preserve">Sensory </w:t>
            </w:r>
            <w:r>
              <w:lastRenderedPageBreak/>
              <w:t>Integration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75A412D2" w14:textId="643EAC51" w:rsidR="00DF1521" w:rsidRPr="00E222AD" w:rsidRDefault="00DF1521" w:rsidP="00D0261C">
            <w:pPr>
              <w:spacing w:line="360" w:lineRule="auto"/>
            </w:pPr>
            <w:r>
              <w:lastRenderedPageBreak/>
              <w:t>0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327307BD" w14:textId="6BB7594E" w:rsidR="00DF1521" w:rsidRPr="00E222AD" w:rsidRDefault="00DF1521" w:rsidP="00D0261C">
            <w:pPr>
              <w:spacing w:line="360" w:lineRule="auto"/>
            </w:pPr>
            <w:r>
              <w:t>1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01FCA479" w14:textId="034A995F" w:rsidR="00DF1521" w:rsidRPr="00E222AD" w:rsidRDefault="00DF1521" w:rsidP="00D0261C">
            <w:pPr>
              <w:spacing w:line="360" w:lineRule="auto"/>
            </w:pPr>
            <w:r>
              <w:t>0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543E5C05" w14:textId="5357970D" w:rsidR="00DF1521" w:rsidRPr="00E222AD" w:rsidRDefault="00DF1521" w:rsidP="00D0261C">
            <w:pPr>
              <w:spacing w:line="360" w:lineRule="auto"/>
            </w:pPr>
            <w:r>
              <w:t>0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6BD61C88" w14:textId="31F1AE3C" w:rsidR="00DF1521" w:rsidRDefault="000C50C9" w:rsidP="00D0261C">
            <w:pPr>
              <w:spacing w:line="360" w:lineRule="auto"/>
            </w:pPr>
            <w:r>
              <w:t>1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5D1025" w14:textId="2FEE80F6" w:rsidR="00DF1521" w:rsidRDefault="00DF1521" w:rsidP="00D0261C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4841549A" w14:textId="1E2F6630" w:rsidR="00DF1521" w:rsidRDefault="00DF1521" w:rsidP="00D0261C">
            <w:pPr>
              <w:spacing w:line="360" w:lineRule="auto"/>
            </w:pPr>
            <w:r>
              <w:t>0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0D5766D9" w14:textId="77777777" w:rsidR="00DF1521" w:rsidRDefault="00DF1521" w:rsidP="00D0261C">
            <w:pPr>
              <w:spacing w:line="360" w:lineRule="auto"/>
            </w:pPr>
          </w:p>
        </w:tc>
      </w:tr>
      <w:tr w:rsidR="00DF1521" w14:paraId="4935A5E1" w14:textId="77777777" w:rsidTr="00DF1521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4C4CE4A7" w14:textId="77777777" w:rsidR="00DF1521" w:rsidRDefault="00DF1521" w:rsidP="00D0261C">
            <w:pPr>
              <w:spacing w:line="360" w:lineRule="auto"/>
            </w:pPr>
            <w:r>
              <w:t>5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ECBEFF" w14:textId="77777777" w:rsidR="00DF1521" w:rsidRDefault="00DF1521" w:rsidP="00D0261C">
            <w:pPr>
              <w:spacing w:line="360" w:lineRule="auto"/>
            </w:pPr>
            <w:r>
              <w:t>Virtual Reality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61681ECB" w14:textId="7A2B91DE" w:rsidR="00DF1521" w:rsidRPr="00E222AD" w:rsidRDefault="00DF1521" w:rsidP="00D0261C">
            <w:pPr>
              <w:spacing w:line="360" w:lineRule="auto"/>
            </w:pPr>
            <w:r>
              <w:t>3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727229A2" w14:textId="73EA0696" w:rsidR="00DF1521" w:rsidRPr="00E222AD" w:rsidRDefault="00DF1521" w:rsidP="00D0261C">
            <w:pPr>
              <w:spacing w:line="360" w:lineRule="auto"/>
            </w:pPr>
            <w:r>
              <w:t>7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20B42E87" w14:textId="5FEA86EF" w:rsidR="00DF1521" w:rsidRPr="00E222AD" w:rsidRDefault="00DF1521" w:rsidP="00D0261C">
            <w:pPr>
              <w:spacing w:line="360" w:lineRule="auto"/>
            </w:pPr>
            <w:r>
              <w:t>7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3B69C27E" w14:textId="64E89289" w:rsidR="00DF1521" w:rsidRPr="00E222AD" w:rsidRDefault="00DF1521" w:rsidP="00D0261C">
            <w:pPr>
              <w:spacing w:line="360" w:lineRule="auto"/>
            </w:pPr>
            <w:r>
              <w:t>12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0767C591" w14:textId="52A8F8C5" w:rsidR="00DF1521" w:rsidRDefault="00D8284A" w:rsidP="00D0261C">
            <w:pPr>
              <w:spacing w:line="360" w:lineRule="auto"/>
            </w:pPr>
            <w:r>
              <w:t>4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572042" w14:textId="10116BF8" w:rsidR="00DF1521" w:rsidRDefault="00DF1521" w:rsidP="00D0261C">
            <w:pPr>
              <w:spacing w:line="360" w:lineRule="auto"/>
            </w:pPr>
            <w:r>
              <w:t>2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207D5E91" w14:textId="3073706E" w:rsidR="00DF1521" w:rsidRDefault="00DF1521" w:rsidP="00D0261C">
            <w:pPr>
              <w:spacing w:line="360" w:lineRule="auto"/>
            </w:pPr>
            <w:r>
              <w:t>12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04A1AB4F" w14:textId="77777777" w:rsidR="00DF1521" w:rsidRDefault="00DF1521" w:rsidP="00D0261C">
            <w:pPr>
              <w:spacing w:line="360" w:lineRule="auto"/>
            </w:pPr>
          </w:p>
        </w:tc>
      </w:tr>
      <w:tr w:rsidR="00DF1521" w14:paraId="34201906" w14:textId="77777777" w:rsidTr="00DF1521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2A297AB6" w14:textId="77777777" w:rsidR="00DF1521" w:rsidRDefault="00DF1521" w:rsidP="00D0261C">
            <w:pPr>
              <w:spacing w:line="360" w:lineRule="auto"/>
            </w:pPr>
            <w:r>
              <w:t>6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556705" w14:textId="77777777" w:rsidR="00DF1521" w:rsidRDefault="00DF1521" w:rsidP="00D0261C">
            <w:pPr>
              <w:spacing w:line="360" w:lineRule="auto"/>
            </w:pPr>
            <w:r>
              <w:t>Video 360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2B5DE88F" w14:textId="1D6494CF" w:rsidR="00DF1521" w:rsidRPr="00E222AD" w:rsidRDefault="00DF1521" w:rsidP="00D0261C">
            <w:pPr>
              <w:spacing w:line="360" w:lineRule="auto"/>
            </w:pPr>
            <w:r>
              <w:t>0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4CAF8333" w14:textId="561EC8E3" w:rsidR="00DF1521" w:rsidRPr="00E222AD" w:rsidRDefault="00DF1521" w:rsidP="00D0261C">
            <w:pPr>
              <w:spacing w:line="360" w:lineRule="auto"/>
            </w:pPr>
            <w:r>
              <w:t>0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04491FC9" w14:textId="1304A5B4" w:rsidR="00DF1521" w:rsidRPr="00E222AD" w:rsidRDefault="00DF1521" w:rsidP="00D0261C">
            <w:pPr>
              <w:spacing w:line="360" w:lineRule="auto"/>
            </w:pPr>
            <w:r>
              <w:t>0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045516D9" w14:textId="494A7640" w:rsidR="00DF1521" w:rsidRPr="00E222AD" w:rsidRDefault="00DF1521" w:rsidP="00D0261C">
            <w:pPr>
              <w:spacing w:line="360" w:lineRule="auto"/>
            </w:pPr>
            <w:r>
              <w:t>0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786F0862" w14:textId="039B27DB" w:rsidR="00DF1521" w:rsidRDefault="00930400" w:rsidP="00D0261C">
            <w:pPr>
              <w:spacing w:line="360" w:lineRule="auto"/>
            </w:pPr>
            <w:r>
              <w:t>0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5A387B" w14:textId="3312EF31" w:rsidR="00DF1521" w:rsidRDefault="00DF1521" w:rsidP="00D0261C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5335A29F" w14:textId="57AD09C5" w:rsidR="00DF1521" w:rsidRDefault="00DF1521" w:rsidP="00D0261C">
            <w:pPr>
              <w:spacing w:line="360" w:lineRule="auto"/>
            </w:pPr>
            <w:r>
              <w:t>0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4BAC82BB" w14:textId="77777777" w:rsidR="00DF1521" w:rsidRDefault="00DF1521" w:rsidP="00D0261C">
            <w:pPr>
              <w:spacing w:line="360" w:lineRule="auto"/>
            </w:pPr>
          </w:p>
        </w:tc>
      </w:tr>
      <w:tr w:rsidR="00DF1521" w14:paraId="7A57833B" w14:textId="77777777" w:rsidTr="00DF1521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4E6CD3E5" w14:textId="77777777" w:rsidR="00DF1521" w:rsidRDefault="00DF1521" w:rsidP="00D0261C">
            <w:pPr>
              <w:spacing w:line="360" w:lineRule="auto"/>
            </w:pPr>
            <w:r>
              <w:t>7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09D46E" w14:textId="77777777" w:rsidR="00DF1521" w:rsidRDefault="00DF1521" w:rsidP="00D0261C">
            <w:pPr>
              <w:spacing w:line="360" w:lineRule="auto"/>
            </w:pPr>
            <w:r>
              <w:t>Image 360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54274A70" w14:textId="39B43D96" w:rsidR="00DF1521" w:rsidRPr="00E222AD" w:rsidRDefault="00DF1521" w:rsidP="00D0261C">
            <w:pPr>
              <w:spacing w:line="360" w:lineRule="auto"/>
            </w:pPr>
            <w:r>
              <w:t>1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025F99A9" w14:textId="760D7D3C" w:rsidR="00DF1521" w:rsidRPr="00E222AD" w:rsidRDefault="00DF1521" w:rsidP="00D0261C">
            <w:pPr>
              <w:spacing w:line="360" w:lineRule="auto"/>
            </w:pPr>
            <w:r>
              <w:t>0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28969C3F" w14:textId="34559FF7" w:rsidR="00DF1521" w:rsidRPr="00E222AD" w:rsidRDefault="00DF1521" w:rsidP="00D0261C">
            <w:pPr>
              <w:spacing w:line="360" w:lineRule="auto"/>
            </w:pPr>
            <w:r>
              <w:t>0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34F4EB0A" w14:textId="48A73EFB" w:rsidR="00DF1521" w:rsidRPr="00E222AD" w:rsidRDefault="00DF1521" w:rsidP="00D0261C">
            <w:pPr>
              <w:spacing w:line="360" w:lineRule="auto"/>
            </w:pPr>
            <w:r>
              <w:t>0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0F88F42D" w14:textId="72549BF3" w:rsidR="00DF1521" w:rsidRDefault="00930400" w:rsidP="00D0261C">
            <w:pPr>
              <w:spacing w:line="360" w:lineRule="auto"/>
            </w:pPr>
            <w:r>
              <w:t>0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E9BA6C" w14:textId="56A192C8" w:rsidR="00DF1521" w:rsidRDefault="00DF1521" w:rsidP="00D0261C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4BA18844" w14:textId="245CB44B" w:rsidR="00DF1521" w:rsidRDefault="00DF1521" w:rsidP="00D0261C">
            <w:pPr>
              <w:spacing w:line="360" w:lineRule="auto"/>
            </w:pPr>
            <w:r>
              <w:t>0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0EF57A0A" w14:textId="77777777" w:rsidR="00DF1521" w:rsidRDefault="00DF1521" w:rsidP="00D0261C">
            <w:pPr>
              <w:spacing w:line="360" w:lineRule="auto"/>
            </w:pPr>
          </w:p>
        </w:tc>
      </w:tr>
      <w:tr w:rsidR="00DF1521" w14:paraId="7227FC3D" w14:textId="77777777" w:rsidTr="00DF1521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0A527815" w14:textId="77777777" w:rsidR="00DF1521" w:rsidRDefault="00DF1521" w:rsidP="00D0261C">
            <w:pPr>
              <w:spacing w:line="360" w:lineRule="auto"/>
            </w:pPr>
            <w:r>
              <w:t>8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D564AB" w14:textId="77777777" w:rsidR="00DF1521" w:rsidRDefault="00DF1521" w:rsidP="00D0261C">
            <w:pPr>
              <w:spacing w:line="360" w:lineRule="auto"/>
            </w:pPr>
            <w:r>
              <w:t>Spherical Video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4D83BFF3" w14:textId="195E2742" w:rsidR="00DF1521" w:rsidRPr="00E222AD" w:rsidRDefault="00DF1521" w:rsidP="00D0261C">
            <w:pPr>
              <w:spacing w:line="360" w:lineRule="auto"/>
            </w:pPr>
            <w:r>
              <w:t>0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5267A039" w14:textId="7E8A5FA7" w:rsidR="00DF1521" w:rsidRPr="00E222AD" w:rsidRDefault="00DF1521" w:rsidP="00D0261C">
            <w:pPr>
              <w:spacing w:line="360" w:lineRule="auto"/>
            </w:pPr>
            <w:r>
              <w:t>0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6C7A8777" w14:textId="53E69BB3" w:rsidR="00DF1521" w:rsidRPr="00E222AD" w:rsidRDefault="00DF1521" w:rsidP="00D0261C">
            <w:pPr>
              <w:spacing w:line="360" w:lineRule="auto"/>
            </w:pPr>
            <w:r>
              <w:t>0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33ABDB7D" w14:textId="5327F2D5" w:rsidR="00DF1521" w:rsidRPr="00E222AD" w:rsidRDefault="00DF1521" w:rsidP="00D0261C">
            <w:pPr>
              <w:spacing w:line="360" w:lineRule="auto"/>
            </w:pPr>
            <w:r>
              <w:t>0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2FBF250A" w14:textId="32EFBD9A" w:rsidR="00DF1521" w:rsidRDefault="00930400" w:rsidP="00D0261C">
            <w:pPr>
              <w:spacing w:line="360" w:lineRule="auto"/>
            </w:pPr>
            <w:r>
              <w:t>0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101C9B" w14:textId="140C1CF2" w:rsidR="00DF1521" w:rsidRDefault="00DF1521" w:rsidP="00D0261C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7C264A1C" w14:textId="137D600A" w:rsidR="00DF1521" w:rsidRDefault="00DF1521" w:rsidP="00D0261C">
            <w:pPr>
              <w:spacing w:line="360" w:lineRule="auto"/>
            </w:pPr>
            <w:r>
              <w:t>0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63F61246" w14:textId="77777777" w:rsidR="00DF1521" w:rsidRDefault="00DF1521" w:rsidP="00D0261C">
            <w:pPr>
              <w:spacing w:line="360" w:lineRule="auto"/>
            </w:pPr>
          </w:p>
        </w:tc>
      </w:tr>
      <w:tr w:rsidR="00DF1521" w14:paraId="089C945E" w14:textId="77777777" w:rsidTr="00DF1521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0304B72F" w14:textId="77777777" w:rsidR="00DF1521" w:rsidRDefault="00DF1521" w:rsidP="005C3957">
            <w:pPr>
              <w:spacing w:line="360" w:lineRule="auto"/>
            </w:pPr>
            <w:r>
              <w:t>9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F445D6" w14:textId="77777777" w:rsidR="00DF1521" w:rsidRDefault="00DF1521" w:rsidP="005C3957">
            <w:pPr>
              <w:spacing w:line="360" w:lineRule="auto"/>
            </w:pPr>
            <w:r>
              <w:t>Extended Reality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442812B0" w14:textId="77777777" w:rsidR="00DF1521" w:rsidRPr="00E222AD" w:rsidRDefault="00DF1521" w:rsidP="005C3957">
            <w:pPr>
              <w:spacing w:line="360" w:lineRule="auto"/>
            </w:pPr>
            <w:r>
              <w:t>0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5061C2A7" w14:textId="1D84896C" w:rsidR="00DF1521" w:rsidRPr="00E222AD" w:rsidRDefault="00DF1521" w:rsidP="005C3957">
            <w:pPr>
              <w:spacing w:line="360" w:lineRule="auto"/>
            </w:pPr>
            <w:r>
              <w:t>0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51755CE7" w14:textId="50EFFB1E" w:rsidR="00DF1521" w:rsidRPr="00E222AD" w:rsidRDefault="00DF1521" w:rsidP="005C3957">
            <w:pPr>
              <w:spacing w:line="360" w:lineRule="auto"/>
            </w:pPr>
            <w:r>
              <w:t>0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1E79FAC3" w14:textId="3E9BB271" w:rsidR="00DF1521" w:rsidRPr="00E222AD" w:rsidRDefault="00DF1521" w:rsidP="005C3957">
            <w:pPr>
              <w:spacing w:line="360" w:lineRule="auto"/>
            </w:pPr>
            <w:r>
              <w:t>0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45B143FC" w14:textId="375C7C80" w:rsidR="00DF1521" w:rsidRDefault="00D8284A" w:rsidP="005C3957">
            <w:pPr>
              <w:spacing w:line="360" w:lineRule="auto"/>
            </w:pPr>
            <w:r>
              <w:t>0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95D372" w14:textId="52FCC227" w:rsidR="00DF1521" w:rsidRDefault="00DF1521" w:rsidP="005C3957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36DD96A1" w14:textId="4DFEF7C3" w:rsidR="00DF1521" w:rsidRDefault="00DF1521" w:rsidP="005C3957">
            <w:pPr>
              <w:spacing w:line="360" w:lineRule="auto"/>
            </w:pPr>
            <w:r>
              <w:t>0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6DE86CA3" w14:textId="77777777" w:rsidR="00DF1521" w:rsidRDefault="00DF1521" w:rsidP="005C3957">
            <w:pPr>
              <w:spacing w:line="360" w:lineRule="auto"/>
            </w:pPr>
          </w:p>
        </w:tc>
      </w:tr>
      <w:tr w:rsidR="00DF1521" w14:paraId="04B798CC" w14:textId="77777777" w:rsidTr="00DF1521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79F48408" w14:textId="77777777" w:rsidR="00DF1521" w:rsidRDefault="00DF1521" w:rsidP="005C3957">
            <w:pPr>
              <w:spacing w:line="360" w:lineRule="auto"/>
            </w:pPr>
            <w:r>
              <w:t>10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7A155A" w14:textId="77777777" w:rsidR="00DF1521" w:rsidRDefault="00DF1521" w:rsidP="005C3957">
            <w:pPr>
              <w:spacing w:line="360" w:lineRule="auto"/>
            </w:pPr>
            <w:r>
              <w:t>Mixed Reality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4A91EDA5" w14:textId="560F8FCF" w:rsidR="00DF1521" w:rsidRPr="00E222AD" w:rsidRDefault="00DF1521" w:rsidP="005C3957">
            <w:pPr>
              <w:spacing w:line="360" w:lineRule="auto"/>
            </w:pPr>
            <w:r>
              <w:t>0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5B56A583" w14:textId="0098C28A" w:rsidR="00DF1521" w:rsidRPr="00E222AD" w:rsidRDefault="00DF1521" w:rsidP="005C3957">
            <w:pPr>
              <w:spacing w:line="360" w:lineRule="auto"/>
            </w:pPr>
            <w:r>
              <w:t>0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261872E0" w14:textId="2181869E" w:rsidR="00DF1521" w:rsidRPr="00E222AD" w:rsidRDefault="00DF1521" w:rsidP="005C3957">
            <w:pPr>
              <w:spacing w:line="360" w:lineRule="auto"/>
            </w:pPr>
            <w:r>
              <w:t>0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12FBBE84" w14:textId="76196374" w:rsidR="00DF1521" w:rsidRPr="00E222AD" w:rsidRDefault="00DF1521" w:rsidP="005C3957">
            <w:pPr>
              <w:spacing w:line="360" w:lineRule="auto"/>
            </w:pPr>
            <w:r>
              <w:t>0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12EFF176" w14:textId="722119A8" w:rsidR="00DF1521" w:rsidRDefault="00D8284A" w:rsidP="005C3957">
            <w:pPr>
              <w:spacing w:line="360" w:lineRule="auto"/>
            </w:pPr>
            <w:r>
              <w:t>0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C877D6" w14:textId="3C89F104" w:rsidR="00DF1521" w:rsidRDefault="00DF1521" w:rsidP="005C3957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4BAA3B30" w14:textId="79A3A985" w:rsidR="00DF1521" w:rsidRDefault="00DF1521" w:rsidP="005C3957">
            <w:pPr>
              <w:spacing w:line="360" w:lineRule="auto"/>
            </w:pPr>
            <w:r>
              <w:t>1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5CAD703C" w14:textId="77777777" w:rsidR="00DF1521" w:rsidRDefault="00DF1521" w:rsidP="005C3957">
            <w:pPr>
              <w:spacing w:line="360" w:lineRule="auto"/>
            </w:pPr>
          </w:p>
        </w:tc>
      </w:tr>
      <w:tr w:rsidR="00DF1521" w14:paraId="00A59E2B" w14:textId="77777777" w:rsidTr="00DF1521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60DC241E" w14:textId="7237CF7E" w:rsidR="00DF1521" w:rsidRDefault="00DF1521" w:rsidP="005C3957">
            <w:pPr>
              <w:spacing w:line="360" w:lineRule="auto"/>
            </w:pPr>
            <w:r>
              <w:t>11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627B92" w14:textId="622017D2" w:rsidR="00DF1521" w:rsidRDefault="00DF1521" w:rsidP="005C3957">
            <w:pPr>
              <w:spacing w:line="360" w:lineRule="auto"/>
            </w:pPr>
            <w:r>
              <w:t>A</w:t>
            </w:r>
            <w:r w:rsidRPr="006A23B8">
              <w:t xml:space="preserve">ugmented </w:t>
            </w:r>
            <w:r>
              <w:t>R</w:t>
            </w:r>
            <w:r w:rsidRPr="006A23B8">
              <w:t>eality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752B86B9" w14:textId="467728D6" w:rsidR="00DF1521" w:rsidRDefault="00DF1521" w:rsidP="005C3957">
            <w:pPr>
              <w:spacing w:line="360" w:lineRule="auto"/>
            </w:pPr>
            <w:r>
              <w:t>0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21DC5C9F" w14:textId="7F6BD47D" w:rsidR="00DF1521" w:rsidRPr="00E222AD" w:rsidRDefault="00DF1521" w:rsidP="005C3957">
            <w:pPr>
              <w:spacing w:line="360" w:lineRule="auto"/>
            </w:pPr>
            <w:r>
              <w:t>0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1DDA0B84" w14:textId="01161147" w:rsidR="00DF1521" w:rsidRPr="00E222AD" w:rsidRDefault="00DF1521" w:rsidP="005C3957">
            <w:pPr>
              <w:spacing w:line="360" w:lineRule="auto"/>
            </w:pPr>
            <w:r>
              <w:t>0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50F892EE" w14:textId="47094124" w:rsidR="00DF1521" w:rsidRPr="00E222AD" w:rsidRDefault="00DF1521" w:rsidP="005C3957">
            <w:pPr>
              <w:spacing w:line="360" w:lineRule="auto"/>
            </w:pPr>
            <w:r>
              <w:t>0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48FB4069" w14:textId="7AE23618" w:rsidR="00DF1521" w:rsidRDefault="00D8284A" w:rsidP="005C3957">
            <w:pPr>
              <w:spacing w:line="360" w:lineRule="auto"/>
            </w:pPr>
            <w:r>
              <w:t>0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299557" w14:textId="1A0EE887" w:rsidR="00DF1521" w:rsidRDefault="00DF1521" w:rsidP="005C3957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3553257D" w14:textId="144EB9D6" w:rsidR="00DF1521" w:rsidRDefault="00DF1521" w:rsidP="005C3957">
            <w:pPr>
              <w:spacing w:line="360" w:lineRule="auto"/>
            </w:pPr>
            <w:r>
              <w:t>2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51D2020D" w14:textId="77777777" w:rsidR="00DF1521" w:rsidRDefault="00DF1521" w:rsidP="005C3957">
            <w:pPr>
              <w:spacing w:line="360" w:lineRule="auto"/>
            </w:pPr>
          </w:p>
        </w:tc>
      </w:tr>
      <w:tr w:rsidR="00DF1521" w14:paraId="06080E65" w14:textId="77777777" w:rsidTr="00DF1521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3D40396F" w14:textId="51144246" w:rsidR="00DF1521" w:rsidRDefault="00DF1521" w:rsidP="00DE6F4A">
            <w:pPr>
              <w:spacing w:line="360" w:lineRule="auto"/>
            </w:pPr>
            <w:r>
              <w:t>12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E83342" w14:textId="113F60EF" w:rsidR="00DF1521" w:rsidRDefault="00DF1521" w:rsidP="00DE6F4A">
            <w:pPr>
              <w:spacing w:line="360" w:lineRule="auto"/>
            </w:pPr>
            <w:r>
              <w:t>Sensor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5E03664F" w14:textId="7C877D68" w:rsidR="00DF1521" w:rsidRDefault="00DF1521" w:rsidP="00DE6F4A">
            <w:pPr>
              <w:spacing w:line="360" w:lineRule="auto"/>
            </w:pPr>
            <w:r>
              <w:t>1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4378BDCA" w14:textId="1CEFD843" w:rsidR="00DF1521" w:rsidRDefault="00AD4C36" w:rsidP="00DE6F4A">
            <w:pPr>
              <w:spacing w:line="360" w:lineRule="auto"/>
            </w:pPr>
            <w:r>
              <w:t>9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0A15C71A" w14:textId="3E6E81C8" w:rsidR="00DF1521" w:rsidRDefault="00DF1521" w:rsidP="00DE6F4A">
            <w:pPr>
              <w:spacing w:line="360" w:lineRule="auto"/>
            </w:pPr>
            <w:r>
              <w:t>0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0083E653" w14:textId="3DFFC6C8" w:rsidR="00DF1521" w:rsidRDefault="00A06E65" w:rsidP="00DE6F4A">
            <w:pPr>
              <w:spacing w:line="360" w:lineRule="auto"/>
            </w:pPr>
            <w:r>
              <w:t>0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3CDC25DE" w14:textId="53421E7E" w:rsidR="00DF1521" w:rsidRDefault="00D8284A" w:rsidP="00DE6F4A">
            <w:pPr>
              <w:spacing w:line="360" w:lineRule="auto"/>
            </w:pPr>
            <w:r>
              <w:t>6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27A244" w14:textId="69E2CCEA" w:rsidR="00DF1521" w:rsidRDefault="00DF1521" w:rsidP="00DE6F4A">
            <w:pPr>
              <w:spacing w:line="360" w:lineRule="auto"/>
            </w:pPr>
            <w:r>
              <w:t>1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0E88F9AD" w14:textId="71AE5D88" w:rsidR="00DF1521" w:rsidRDefault="00DF1521" w:rsidP="00DE6F4A">
            <w:pPr>
              <w:spacing w:line="360" w:lineRule="auto"/>
            </w:pPr>
            <w:r>
              <w:t>2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37DF212A" w14:textId="77777777" w:rsidR="00DF1521" w:rsidRDefault="00DF1521" w:rsidP="00DE6F4A">
            <w:pPr>
              <w:spacing w:line="360" w:lineRule="auto"/>
            </w:pPr>
          </w:p>
        </w:tc>
      </w:tr>
      <w:tr w:rsidR="00DF1521" w14:paraId="3596EBAB" w14:textId="77777777" w:rsidTr="00DF1521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3AF293CA" w14:textId="47765AB6" w:rsidR="00DF1521" w:rsidRDefault="00DF1521" w:rsidP="00DE6F4A">
            <w:pPr>
              <w:spacing w:line="360" w:lineRule="auto"/>
            </w:pPr>
            <w:r>
              <w:t>13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1C82DB" w14:textId="2282C033" w:rsidR="00DF1521" w:rsidRDefault="00DF1521" w:rsidP="00DE6F4A">
            <w:pPr>
              <w:spacing w:line="360" w:lineRule="auto"/>
            </w:pPr>
            <w:r>
              <w:t>Tele*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6BD4B032" w14:textId="74E2FCE2" w:rsidR="00DF1521" w:rsidRDefault="00DF1521" w:rsidP="00DE6F4A">
            <w:pPr>
              <w:spacing w:line="360" w:lineRule="auto"/>
            </w:pPr>
            <w:r>
              <w:t>6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5978678C" w14:textId="465C380E" w:rsidR="00DF1521" w:rsidRDefault="00AD4C36" w:rsidP="00DE6F4A">
            <w:pPr>
              <w:spacing w:line="360" w:lineRule="auto"/>
            </w:pPr>
            <w:r>
              <w:t>2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7B294996" w14:textId="3075AFDF" w:rsidR="00DF1521" w:rsidRDefault="00DF1521" w:rsidP="00DE6F4A">
            <w:pPr>
              <w:spacing w:line="360" w:lineRule="auto"/>
            </w:pPr>
            <w:r>
              <w:t>3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79F8F6A0" w14:textId="10DAC552" w:rsidR="00DF1521" w:rsidRDefault="00A06E65" w:rsidP="00DE6F4A">
            <w:pPr>
              <w:spacing w:line="360" w:lineRule="auto"/>
            </w:pPr>
            <w:r>
              <w:t>2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3E6A60FD" w14:textId="2A98B7A5" w:rsidR="00DF1521" w:rsidRDefault="00D8284A" w:rsidP="00DE6F4A">
            <w:pPr>
              <w:spacing w:line="360" w:lineRule="auto"/>
            </w:pPr>
            <w:r>
              <w:t>0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1A5122" w14:textId="64A58EF6" w:rsidR="00DF1521" w:rsidRDefault="00DF1521" w:rsidP="00DE6F4A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0FA76CAE" w14:textId="49470F56" w:rsidR="00DF1521" w:rsidRDefault="00DF1521" w:rsidP="00DE6F4A">
            <w:pPr>
              <w:spacing w:line="360" w:lineRule="auto"/>
            </w:pPr>
            <w:r>
              <w:t>4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25011532" w14:textId="77777777" w:rsidR="00DF1521" w:rsidRDefault="00DF1521" w:rsidP="00DE6F4A">
            <w:pPr>
              <w:spacing w:line="360" w:lineRule="auto"/>
            </w:pPr>
          </w:p>
        </w:tc>
      </w:tr>
      <w:tr w:rsidR="00DF1521" w14:paraId="2060442D" w14:textId="77777777" w:rsidTr="00DF1521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126D8C46" w14:textId="77777777" w:rsidR="00DF1521" w:rsidRDefault="00DF1521" w:rsidP="00DE6F4A">
            <w:pPr>
              <w:spacing w:line="360" w:lineRule="auto"/>
            </w:pP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AB1BD2" w14:textId="77777777" w:rsidR="00DF1521" w:rsidRDefault="00DF1521" w:rsidP="00DE6F4A">
            <w:pPr>
              <w:spacing w:line="360" w:lineRule="auto"/>
            </w:pPr>
            <w:r>
              <w:t>Sub total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3256F838" w14:textId="074D40CD" w:rsidR="00DF1521" w:rsidRPr="00E222AD" w:rsidRDefault="00DF1521" w:rsidP="00DE6F4A">
            <w:pPr>
              <w:spacing w:line="360" w:lineRule="auto"/>
            </w:pPr>
            <w:r>
              <w:t>18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4D7D4746" w14:textId="2CC12D97" w:rsidR="00DF1521" w:rsidRPr="00E222AD" w:rsidRDefault="00DF1521" w:rsidP="00DE6F4A">
            <w:pPr>
              <w:spacing w:line="360" w:lineRule="auto"/>
            </w:pPr>
            <w:r>
              <w:t>25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5A24147B" w14:textId="51A4731A" w:rsidR="00DF1521" w:rsidRPr="00E222AD" w:rsidRDefault="00DF1521" w:rsidP="00DE6F4A">
            <w:pPr>
              <w:spacing w:line="360" w:lineRule="auto"/>
            </w:pPr>
            <w:r>
              <w:t>15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35329A89" w14:textId="5D4C19C1" w:rsidR="00DF1521" w:rsidRPr="00E222AD" w:rsidRDefault="007A3BC4" w:rsidP="00DE6F4A">
            <w:pPr>
              <w:spacing w:line="360" w:lineRule="auto"/>
            </w:pPr>
            <w:r>
              <w:t>24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2E737FA0" w14:textId="22D5F656" w:rsidR="00DF1521" w:rsidRDefault="004D1437" w:rsidP="00DE6F4A">
            <w:pPr>
              <w:spacing w:line="360" w:lineRule="auto"/>
            </w:pPr>
            <w:r>
              <w:t>17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5F4A2A" w14:textId="121799C9" w:rsidR="00DF1521" w:rsidRDefault="00DF1521" w:rsidP="00DE6F4A">
            <w:pPr>
              <w:spacing w:line="360" w:lineRule="auto"/>
            </w:pPr>
            <w:r>
              <w:t>3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6FAD29A3" w14:textId="43B5FDD3" w:rsidR="00DF1521" w:rsidRDefault="00DF1521" w:rsidP="00DE6F4A">
            <w:pPr>
              <w:spacing w:line="360" w:lineRule="auto"/>
            </w:pPr>
            <w:r>
              <w:t>25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61234022" w14:textId="77777777" w:rsidR="00DF1521" w:rsidRDefault="00DF1521" w:rsidP="00DE6F4A">
            <w:pPr>
              <w:spacing w:line="360" w:lineRule="auto"/>
            </w:pPr>
          </w:p>
        </w:tc>
      </w:tr>
      <w:tr w:rsidR="00DF1521" w14:paraId="16F2A94E" w14:textId="77777777" w:rsidTr="00DF1521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28243470" w14:textId="77777777" w:rsidR="00DF1521" w:rsidRDefault="00DF1521" w:rsidP="00DE6F4A">
            <w:pPr>
              <w:spacing w:line="360" w:lineRule="auto"/>
            </w:pP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FC681C" w14:textId="77777777" w:rsidR="00DF1521" w:rsidRDefault="00DF1521" w:rsidP="00DE6F4A">
            <w:pPr>
              <w:spacing w:line="360" w:lineRule="auto"/>
            </w:pPr>
            <w:r>
              <w:t>Total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6132AF38" w14:textId="77777777" w:rsidR="00DF1521" w:rsidRPr="00E222AD" w:rsidRDefault="00DF1521" w:rsidP="00DE6F4A">
            <w:pPr>
              <w:spacing w:line="360" w:lineRule="auto"/>
            </w:pP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7078E842" w14:textId="77777777" w:rsidR="00DF1521" w:rsidRPr="00E222AD" w:rsidRDefault="00DF1521" w:rsidP="00DE6F4A">
            <w:pPr>
              <w:spacing w:line="360" w:lineRule="auto"/>
            </w:pP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697321E9" w14:textId="567ECE16" w:rsidR="00DF1521" w:rsidRPr="00E222AD" w:rsidRDefault="00DF1521" w:rsidP="00DE6F4A">
            <w:pPr>
              <w:spacing w:line="360" w:lineRule="auto"/>
            </w:pP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00E8E441" w14:textId="434F0E9F" w:rsidR="00DF1521" w:rsidRPr="00E222AD" w:rsidRDefault="00DF1521" w:rsidP="00DE6F4A">
            <w:pPr>
              <w:spacing w:line="360" w:lineRule="auto"/>
            </w:pP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692BC361" w14:textId="77777777" w:rsidR="00DF1521" w:rsidRDefault="00DF1521" w:rsidP="00DE6F4A">
            <w:pPr>
              <w:spacing w:line="360" w:lineRule="auto"/>
            </w:pP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8947B7" w14:textId="1FF3DB2B" w:rsidR="00DF1521" w:rsidRDefault="00DF1521" w:rsidP="00DE6F4A">
            <w:pPr>
              <w:spacing w:line="360" w:lineRule="auto"/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0A90F081" w14:textId="77777777" w:rsidR="00DF1521" w:rsidRDefault="00DF1521" w:rsidP="00DE6F4A">
            <w:pPr>
              <w:spacing w:line="360" w:lineRule="auto"/>
            </w:pP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75674C9A" w14:textId="0F9158C8" w:rsidR="00DF1521" w:rsidRDefault="00A17AE7" w:rsidP="00DE6F4A">
            <w:pPr>
              <w:spacing w:line="360" w:lineRule="auto"/>
            </w:pPr>
            <w:r>
              <w:t>1</w:t>
            </w:r>
            <w:r w:rsidR="007A3BC4">
              <w:t>27</w:t>
            </w:r>
          </w:p>
        </w:tc>
      </w:tr>
    </w:tbl>
    <w:p w14:paraId="4D5435D1" w14:textId="597AC906" w:rsidR="00D0261C" w:rsidRDefault="00D0261C" w:rsidP="00746353">
      <w:pPr>
        <w:rPr>
          <w:lang w:val="en-US"/>
        </w:rPr>
      </w:pPr>
    </w:p>
    <w:p w14:paraId="25F08151" w14:textId="1498BD90" w:rsidR="00D0261C" w:rsidRDefault="00D0261C" w:rsidP="00D0261C">
      <w:pPr>
        <w:rPr>
          <w:lang w:val="en-US"/>
        </w:rPr>
      </w:pPr>
      <w:r>
        <w:rPr>
          <w:lang w:val="en-US"/>
        </w:rPr>
        <w:t>Outcome 1</w:t>
      </w:r>
      <w:r w:rsidR="008B7CD8">
        <w:rPr>
          <w:lang w:val="en-US"/>
        </w:rPr>
        <w:t>.3</w:t>
      </w:r>
      <w:r>
        <w:rPr>
          <w:lang w:val="en-US"/>
        </w:rPr>
        <w:t xml:space="preserve"> – Psychological Flexibility</w:t>
      </w:r>
    </w:p>
    <w:tbl>
      <w:tblPr>
        <w:tblStyle w:val="Grigliatabella"/>
        <w:tblW w:w="14287" w:type="dxa"/>
        <w:tblLook w:val="04A0" w:firstRow="1" w:lastRow="0" w:firstColumn="1" w:lastColumn="0" w:noHBand="0" w:noVBand="1"/>
      </w:tblPr>
      <w:tblGrid>
        <w:gridCol w:w="1034"/>
        <w:gridCol w:w="1602"/>
        <w:gridCol w:w="1395"/>
        <w:gridCol w:w="1323"/>
        <w:gridCol w:w="1445"/>
        <w:gridCol w:w="1392"/>
        <w:gridCol w:w="1562"/>
        <w:gridCol w:w="1702"/>
        <w:gridCol w:w="1536"/>
        <w:gridCol w:w="1296"/>
      </w:tblGrid>
      <w:tr w:rsidR="004049F7" w14:paraId="58FB9C27" w14:textId="77777777" w:rsidTr="004049F7"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9DCD4E" w14:textId="77777777" w:rsidR="004049F7" w:rsidRDefault="004049F7" w:rsidP="004049F7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D9EAC0" w14:textId="593B531E" w:rsidR="004049F7" w:rsidRPr="00010A2B" w:rsidRDefault="004049F7" w:rsidP="004049F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Psychological Flexibility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0F912E" w14:textId="77777777" w:rsidR="004049F7" w:rsidRPr="00010A2B" w:rsidRDefault="004049F7" w:rsidP="004049F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PubMed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416BD9" w14:textId="77777777" w:rsidR="004049F7" w:rsidRPr="00010A2B" w:rsidRDefault="004049F7" w:rsidP="004049F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Web of science 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35160" w14:textId="77777777" w:rsidR="004049F7" w:rsidRPr="00010A2B" w:rsidRDefault="004049F7" w:rsidP="004049F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PsycINFO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E5BF4B" w14:textId="77777777" w:rsidR="004049F7" w:rsidRPr="00010A2B" w:rsidRDefault="004049F7" w:rsidP="004049F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EMBASE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2121E6" w14:textId="27585C09" w:rsidR="004049F7" w:rsidRPr="00746353" w:rsidRDefault="004049F7" w:rsidP="004049F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CENTRAL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E87DE9" w14:textId="64ABF080" w:rsidR="004049F7" w:rsidRPr="00010A2B" w:rsidRDefault="004049F7" w:rsidP="004049F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IEEE Xplore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330939" w14:textId="77777777" w:rsidR="004049F7" w:rsidRPr="00746353" w:rsidRDefault="004049F7" w:rsidP="004049F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JMIR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F57E51" w14:textId="77777777" w:rsidR="004049F7" w:rsidRPr="00746353" w:rsidRDefault="004049F7" w:rsidP="004049F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</w:tr>
      <w:tr w:rsidR="004049F7" w14:paraId="7738C0B9" w14:textId="77777777" w:rsidTr="004049F7"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A25CE2" w14:textId="77777777" w:rsidR="004049F7" w:rsidRDefault="004049F7" w:rsidP="004049F7">
            <w:pPr>
              <w:spacing w:line="360" w:lineRule="auto"/>
            </w:pPr>
            <w:r>
              <w:t>1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D22657" w14:textId="77777777" w:rsidR="004049F7" w:rsidRDefault="004049F7" w:rsidP="004049F7">
            <w:pPr>
              <w:spacing w:line="360" w:lineRule="auto"/>
            </w:pPr>
            <w:r>
              <w:t>Multisensory Technology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15A216" w14:textId="33616D98" w:rsidR="004049F7" w:rsidRPr="00F17A52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F7EE98" w14:textId="66C3ADA1" w:rsidR="004049F7" w:rsidRPr="00F17A52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893DCB" w14:textId="1D8FB684" w:rsidR="004049F7" w:rsidRPr="00F17A52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148943" w14:textId="4C0494D6" w:rsidR="004049F7" w:rsidRPr="00F17A52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085AFA" w14:textId="03CF8C28" w:rsidR="004049F7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E29433" w14:textId="4549AEAE" w:rsidR="004049F7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5C3F98" w14:textId="2B3BF174" w:rsidR="004049F7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00869A" w14:textId="77777777" w:rsidR="004049F7" w:rsidRDefault="004049F7" w:rsidP="004049F7">
            <w:pPr>
              <w:spacing w:line="360" w:lineRule="auto"/>
            </w:pPr>
          </w:p>
        </w:tc>
      </w:tr>
      <w:tr w:rsidR="004049F7" w14:paraId="1FDF1CE3" w14:textId="77777777" w:rsidTr="004049F7">
        <w:tc>
          <w:tcPr>
            <w:tcW w:w="1034" w:type="dxa"/>
            <w:tcBorders>
              <w:left w:val="nil"/>
              <w:bottom w:val="single" w:sz="4" w:space="0" w:color="auto"/>
              <w:right w:val="nil"/>
            </w:tcBorders>
          </w:tcPr>
          <w:p w14:paraId="57465FEF" w14:textId="77777777" w:rsidR="004049F7" w:rsidRDefault="004049F7" w:rsidP="004049F7">
            <w:pPr>
              <w:spacing w:line="360" w:lineRule="auto"/>
            </w:pPr>
            <w:r>
              <w:lastRenderedPageBreak/>
              <w:t>2</w:t>
            </w:r>
          </w:p>
        </w:tc>
        <w:tc>
          <w:tcPr>
            <w:tcW w:w="160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DB2EDD" w14:textId="77777777" w:rsidR="004049F7" w:rsidRDefault="004049F7" w:rsidP="004049F7">
            <w:pPr>
              <w:spacing w:line="360" w:lineRule="auto"/>
            </w:pPr>
            <w:r>
              <w:t>Multisensory</w:t>
            </w:r>
          </w:p>
        </w:tc>
        <w:tc>
          <w:tcPr>
            <w:tcW w:w="1395" w:type="dxa"/>
            <w:tcBorders>
              <w:left w:val="nil"/>
              <w:bottom w:val="single" w:sz="4" w:space="0" w:color="auto"/>
              <w:right w:val="nil"/>
            </w:tcBorders>
          </w:tcPr>
          <w:p w14:paraId="10A1A25D" w14:textId="3BB63078" w:rsidR="004049F7" w:rsidRPr="00E222AD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323" w:type="dxa"/>
            <w:tcBorders>
              <w:left w:val="nil"/>
              <w:bottom w:val="single" w:sz="4" w:space="0" w:color="auto"/>
              <w:right w:val="nil"/>
            </w:tcBorders>
          </w:tcPr>
          <w:p w14:paraId="23DE879A" w14:textId="7BE8E65B" w:rsidR="004049F7" w:rsidRPr="00E222AD" w:rsidRDefault="004049F7" w:rsidP="004049F7">
            <w:pPr>
              <w:spacing w:line="360" w:lineRule="auto"/>
            </w:pPr>
            <w:r>
              <w:t>1</w:t>
            </w:r>
          </w:p>
        </w:tc>
        <w:tc>
          <w:tcPr>
            <w:tcW w:w="1445" w:type="dxa"/>
            <w:tcBorders>
              <w:left w:val="nil"/>
              <w:bottom w:val="single" w:sz="4" w:space="0" w:color="auto"/>
              <w:right w:val="nil"/>
            </w:tcBorders>
          </w:tcPr>
          <w:p w14:paraId="2B04F32B" w14:textId="33E6AF07" w:rsidR="004049F7" w:rsidRPr="00E222AD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392" w:type="dxa"/>
            <w:tcBorders>
              <w:left w:val="nil"/>
              <w:bottom w:val="single" w:sz="4" w:space="0" w:color="auto"/>
              <w:right w:val="nil"/>
            </w:tcBorders>
          </w:tcPr>
          <w:p w14:paraId="77F17263" w14:textId="66CEBBCB" w:rsidR="004049F7" w:rsidRPr="00E222AD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562" w:type="dxa"/>
            <w:tcBorders>
              <w:left w:val="nil"/>
              <w:bottom w:val="single" w:sz="4" w:space="0" w:color="auto"/>
              <w:right w:val="nil"/>
            </w:tcBorders>
          </w:tcPr>
          <w:p w14:paraId="2EBED393" w14:textId="2DA9C8BA" w:rsidR="004049F7" w:rsidRDefault="00D8284A" w:rsidP="004049F7">
            <w:pPr>
              <w:spacing w:line="360" w:lineRule="auto"/>
            </w:pPr>
            <w:r>
              <w:t>0</w:t>
            </w:r>
          </w:p>
        </w:tc>
        <w:tc>
          <w:tcPr>
            <w:tcW w:w="170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BE41E5" w14:textId="5B51F6AE" w:rsidR="004049F7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536" w:type="dxa"/>
            <w:tcBorders>
              <w:left w:val="nil"/>
              <w:bottom w:val="single" w:sz="4" w:space="0" w:color="auto"/>
              <w:right w:val="nil"/>
            </w:tcBorders>
          </w:tcPr>
          <w:p w14:paraId="11F2A079" w14:textId="35AAB726" w:rsidR="004049F7" w:rsidRDefault="004049F7" w:rsidP="004049F7">
            <w:pPr>
              <w:spacing w:line="360" w:lineRule="auto"/>
            </w:pPr>
            <w:r>
              <w:t>1</w:t>
            </w:r>
          </w:p>
        </w:tc>
        <w:tc>
          <w:tcPr>
            <w:tcW w:w="1296" w:type="dxa"/>
            <w:tcBorders>
              <w:left w:val="nil"/>
              <w:bottom w:val="single" w:sz="4" w:space="0" w:color="auto"/>
              <w:right w:val="nil"/>
            </w:tcBorders>
          </w:tcPr>
          <w:p w14:paraId="2402F0DD" w14:textId="77777777" w:rsidR="004049F7" w:rsidRDefault="004049F7" w:rsidP="004049F7">
            <w:pPr>
              <w:spacing w:line="360" w:lineRule="auto"/>
            </w:pPr>
          </w:p>
        </w:tc>
      </w:tr>
      <w:tr w:rsidR="004049F7" w14:paraId="4596FBB0" w14:textId="77777777" w:rsidTr="004049F7">
        <w:tc>
          <w:tcPr>
            <w:tcW w:w="1034" w:type="dxa"/>
            <w:tcBorders>
              <w:left w:val="nil"/>
              <w:bottom w:val="single" w:sz="4" w:space="0" w:color="auto"/>
              <w:right w:val="nil"/>
            </w:tcBorders>
          </w:tcPr>
          <w:p w14:paraId="4D63F8B2" w14:textId="77777777" w:rsidR="004049F7" w:rsidRDefault="004049F7" w:rsidP="004049F7">
            <w:pPr>
              <w:spacing w:line="360" w:lineRule="auto"/>
            </w:pPr>
            <w:r>
              <w:t>3</w:t>
            </w:r>
          </w:p>
        </w:tc>
        <w:tc>
          <w:tcPr>
            <w:tcW w:w="160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48A267" w14:textId="77777777" w:rsidR="004049F7" w:rsidRDefault="004049F7" w:rsidP="004049F7">
            <w:pPr>
              <w:spacing w:line="360" w:lineRule="auto"/>
            </w:pPr>
            <w:r>
              <w:t>Multimodal</w:t>
            </w:r>
          </w:p>
        </w:tc>
        <w:tc>
          <w:tcPr>
            <w:tcW w:w="1395" w:type="dxa"/>
            <w:tcBorders>
              <w:left w:val="nil"/>
              <w:bottom w:val="single" w:sz="4" w:space="0" w:color="auto"/>
              <w:right w:val="nil"/>
            </w:tcBorders>
          </w:tcPr>
          <w:p w14:paraId="708B05CF" w14:textId="42AD0BC3" w:rsidR="004049F7" w:rsidRPr="00E222AD" w:rsidRDefault="004049F7" w:rsidP="004049F7">
            <w:pPr>
              <w:spacing w:line="360" w:lineRule="auto"/>
            </w:pPr>
            <w:r>
              <w:t>7</w:t>
            </w:r>
          </w:p>
        </w:tc>
        <w:tc>
          <w:tcPr>
            <w:tcW w:w="1323" w:type="dxa"/>
            <w:tcBorders>
              <w:left w:val="nil"/>
              <w:bottom w:val="single" w:sz="4" w:space="0" w:color="auto"/>
              <w:right w:val="nil"/>
            </w:tcBorders>
          </w:tcPr>
          <w:p w14:paraId="206ABF7A" w14:textId="3D308E0E" w:rsidR="004049F7" w:rsidRPr="00E222AD" w:rsidRDefault="004049F7" w:rsidP="004049F7">
            <w:pPr>
              <w:spacing w:line="360" w:lineRule="auto"/>
            </w:pPr>
            <w:r>
              <w:t>12</w:t>
            </w:r>
          </w:p>
        </w:tc>
        <w:tc>
          <w:tcPr>
            <w:tcW w:w="1445" w:type="dxa"/>
            <w:tcBorders>
              <w:left w:val="nil"/>
              <w:bottom w:val="single" w:sz="4" w:space="0" w:color="auto"/>
              <w:right w:val="nil"/>
            </w:tcBorders>
          </w:tcPr>
          <w:p w14:paraId="3A4066BD" w14:textId="33D568D3" w:rsidR="004049F7" w:rsidRPr="00E222AD" w:rsidRDefault="004049F7" w:rsidP="004049F7">
            <w:pPr>
              <w:spacing w:line="360" w:lineRule="auto"/>
            </w:pPr>
            <w:r>
              <w:t>3</w:t>
            </w:r>
          </w:p>
        </w:tc>
        <w:tc>
          <w:tcPr>
            <w:tcW w:w="1392" w:type="dxa"/>
            <w:tcBorders>
              <w:left w:val="nil"/>
              <w:bottom w:val="single" w:sz="4" w:space="0" w:color="auto"/>
              <w:right w:val="nil"/>
            </w:tcBorders>
          </w:tcPr>
          <w:p w14:paraId="53B23C12" w14:textId="240743B9" w:rsidR="004049F7" w:rsidRPr="00E222AD" w:rsidRDefault="004049F7" w:rsidP="004049F7">
            <w:pPr>
              <w:spacing w:line="360" w:lineRule="auto"/>
            </w:pPr>
            <w:r>
              <w:t>9</w:t>
            </w:r>
          </w:p>
        </w:tc>
        <w:tc>
          <w:tcPr>
            <w:tcW w:w="1562" w:type="dxa"/>
            <w:tcBorders>
              <w:left w:val="nil"/>
              <w:bottom w:val="single" w:sz="4" w:space="0" w:color="auto"/>
              <w:right w:val="nil"/>
            </w:tcBorders>
          </w:tcPr>
          <w:p w14:paraId="24781E94" w14:textId="65864A1B" w:rsidR="004049F7" w:rsidRDefault="00D8284A" w:rsidP="004049F7">
            <w:pPr>
              <w:spacing w:line="360" w:lineRule="auto"/>
            </w:pPr>
            <w:r>
              <w:t>3</w:t>
            </w:r>
          </w:p>
        </w:tc>
        <w:tc>
          <w:tcPr>
            <w:tcW w:w="170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B76F74" w14:textId="031BF813" w:rsidR="004049F7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536" w:type="dxa"/>
            <w:tcBorders>
              <w:left w:val="nil"/>
              <w:bottom w:val="single" w:sz="4" w:space="0" w:color="auto"/>
              <w:right w:val="nil"/>
            </w:tcBorders>
          </w:tcPr>
          <w:p w14:paraId="533BAB14" w14:textId="641C36F8" w:rsidR="004049F7" w:rsidRDefault="004049F7" w:rsidP="004049F7">
            <w:pPr>
              <w:spacing w:line="360" w:lineRule="auto"/>
            </w:pPr>
            <w:r>
              <w:t>12</w:t>
            </w:r>
          </w:p>
        </w:tc>
        <w:tc>
          <w:tcPr>
            <w:tcW w:w="1296" w:type="dxa"/>
            <w:tcBorders>
              <w:left w:val="nil"/>
              <w:bottom w:val="single" w:sz="4" w:space="0" w:color="auto"/>
              <w:right w:val="nil"/>
            </w:tcBorders>
          </w:tcPr>
          <w:p w14:paraId="331EF482" w14:textId="77777777" w:rsidR="004049F7" w:rsidRDefault="004049F7" w:rsidP="004049F7">
            <w:pPr>
              <w:spacing w:line="360" w:lineRule="auto"/>
            </w:pPr>
          </w:p>
        </w:tc>
      </w:tr>
      <w:tr w:rsidR="004049F7" w14:paraId="1B17C107" w14:textId="77777777" w:rsidTr="004049F7">
        <w:tc>
          <w:tcPr>
            <w:tcW w:w="1034" w:type="dxa"/>
            <w:tcBorders>
              <w:left w:val="nil"/>
              <w:bottom w:val="single" w:sz="4" w:space="0" w:color="auto"/>
              <w:right w:val="nil"/>
            </w:tcBorders>
          </w:tcPr>
          <w:p w14:paraId="4C426E52" w14:textId="77777777" w:rsidR="004049F7" w:rsidRDefault="004049F7" w:rsidP="004049F7">
            <w:pPr>
              <w:spacing w:line="360" w:lineRule="auto"/>
            </w:pPr>
            <w:r>
              <w:t>4</w:t>
            </w:r>
          </w:p>
        </w:tc>
        <w:tc>
          <w:tcPr>
            <w:tcW w:w="160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8F2265" w14:textId="77777777" w:rsidR="004049F7" w:rsidRDefault="004049F7" w:rsidP="004049F7">
            <w:pPr>
              <w:spacing w:line="360" w:lineRule="auto"/>
            </w:pPr>
            <w:r>
              <w:t>Sensory Integration</w:t>
            </w:r>
          </w:p>
        </w:tc>
        <w:tc>
          <w:tcPr>
            <w:tcW w:w="1395" w:type="dxa"/>
            <w:tcBorders>
              <w:left w:val="nil"/>
              <w:bottom w:val="single" w:sz="4" w:space="0" w:color="auto"/>
              <w:right w:val="nil"/>
            </w:tcBorders>
          </w:tcPr>
          <w:p w14:paraId="2D275808" w14:textId="517A888A" w:rsidR="004049F7" w:rsidRPr="00E222AD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323" w:type="dxa"/>
            <w:tcBorders>
              <w:left w:val="nil"/>
              <w:bottom w:val="single" w:sz="4" w:space="0" w:color="auto"/>
              <w:right w:val="nil"/>
            </w:tcBorders>
          </w:tcPr>
          <w:p w14:paraId="5968EE7E" w14:textId="0AC68FBF" w:rsidR="004049F7" w:rsidRPr="00E222AD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445" w:type="dxa"/>
            <w:tcBorders>
              <w:left w:val="nil"/>
              <w:bottom w:val="single" w:sz="4" w:space="0" w:color="auto"/>
              <w:right w:val="nil"/>
            </w:tcBorders>
          </w:tcPr>
          <w:p w14:paraId="29922B78" w14:textId="1D2332DB" w:rsidR="004049F7" w:rsidRPr="00E222AD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392" w:type="dxa"/>
            <w:tcBorders>
              <w:left w:val="nil"/>
              <w:bottom w:val="single" w:sz="4" w:space="0" w:color="auto"/>
              <w:right w:val="nil"/>
            </w:tcBorders>
          </w:tcPr>
          <w:p w14:paraId="679A704F" w14:textId="45BDD60A" w:rsidR="004049F7" w:rsidRPr="00E222AD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562" w:type="dxa"/>
            <w:tcBorders>
              <w:left w:val="nil"/>
              <w:bottom w:val="single" w:sz="4" w:space="0" w:color="auto"/>
              <w:right w:val="nil"/>
            </w:tcBorders>
          </w:tcPr>
          <w:p w14:paraId="5BCD6B72" w14:textId="6BD5D309" w:rsidR="004049F7" w:rsidRDefault="00D8284A" w:rsidP="004049F7">
            <w:pPr>
              <w:spacing w:line="360" w:lineRule="auto"/>
            </w:pPr>
            <w:r>
              <w:t>0</w:t>
            </w:r>
          </w:p>
        </w:tc>
        <w:tc>
          <w:tcPr>
            <w:tcW w:w="170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D37F1C" w14:textId="5D9CAEA7" w:rsidR="004049F7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536" w:type="dxa"/>
            <w:tcBorders>
              <w:left w:val="nil"/>
              <w:bottom w:val="single" w:sz="4" w:space="0" w:color="auto"/>
              <w:right w:val="nil"/>
            </w:tcBorders>
          </w:tcPr>
          <w:p w14:paraId="0EC02B0B" w14:textId="2975B052" w:rsidR="004049F7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296" w:type="dxa"/>
            <w:tcBorders>
              <w:left w:val="nil"/>
              <w:bottom w:val="single" w:sz="4" w:space="0" w:color="auto"/>
              <w:right w:val="nil"/>
            </w:tcBorders>
          </w:tcPr>
          <w:p w14:paraId="7D3FFE9D" w14:textId="77777777" w:rsidR="004049F7" w:rsidRDefault="004049F7" w:rsidP="004049F7">
            <w:pPr>
              <w:spacing w:line="360" w:lineRule="auto"/>
            </w:pPr>
          </w:p>
        </w:tc>
      </w:tr>
      <w:tr w:rsidR="004049F7" w14:paraId="28DD0DB4" w14:textId="77777777" w:rsidTr="004049F7">
        <w:tc>
          <w:tcPr>
            <w:tcW w:w="1034" w:type="dxa"/>
            <w:tcBorders>
              <w:left w:val="nil"/>
              <w:bottom w:val="single" w:sz="4" w:space="0" w:color="auto"/>
              <w:right w:val="nil"/>
            </w:tcBorders>
          </w:tcPr>
          <w:p w14:paraId="7954E3E9" w14:textId="77777777" w:rsidR="004049F7" w:rsidRDefault="004049F7" w:rsidP="004049F7">
            <w:pPr>
              <w:spacing w:line="360" w:lineRule="auto"/>
            </w:pPr>
            <w:r>
              <w:t>5</w:t>
            </w:r>
          </w:p>
        </w:tc>
        <w:tc>
          <w:tcPr>
            <w:tcW w:w="160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B84E97" w14:textId="77777777" w:rsidR="004049F7" w:rsidRDefault="004049F7" w:rsidP="004049F7">
            <w:pPr>
              <w:spacing w:line="360" w:lineRule="auto"/>
            </w:pPr>
            <w:r>
              <w:t>Virtual Reality</w:t>
            </w:r>
          </w:p>
        </w:tc>
        <w:tc>
          <w:tcPr>
            <w:tcW w:w="1395" w:type="dxa"/>
            <w:tcBorders>
              <w:left w:val="nil"/>
              <w:bottom w:val="single" w:sz="4" w:space="0" w:color="auto"/>
              <w:right w:val="nil"/>
            </w:tcBorders>
          </w:tcPr>
          <w:p w14:paraId="61ABD4E4" w14:textId="64D50673" w:rsidR="004049F7" w:rsidRPr="00E222AD" w:rsidRDefault="004049F7" w:rsidP="004049F7">
            <w:pPr>
              <w:spacing w:line="360" w:lineRule="auto"/>
            </w:pPr>
            <w:r>
              <w:t>3</w:t>
            </w:r>
          </w:p>
        </w:tc>
        <w:tc>
          <w:tcPr>
            <w:tcW w:w="1323" w:type="dxa"/>
            <w:tcBorders>
              <w:left w:val="nil"/>
              <w:bottom w:val="single" w:sz="4" w:space="0" w:color="auto"/>
              <w:right w:val="nil"/>
            </w:tcBorders>
          </w:tcPr>
          <w:p w14:paraId="18130719" w14:textId="7E8551FF" w:rsidR="004049F7" w:rsidRPr="00E222AD" w:rsidRDefault="004049F7" w:rsidP="004049F7">
            <w:pPr>
              <w:spacing w:line="360" w:lineRule="auto"/>
            </w:pPr>
            <w:r>
              <w:t>5</w:t>
            </w:r>
          </w:p>
        </w:tc>
        <w:tc>
          <w:tcPr>
            <w:tcW w:w="1445" w:type="dxa"/>
            <w:tcBorders>
              <w:left w:val="nil"/>
              <w:bottom w:val="single" w:sz="4" w:space="0" w:color="auto"/>
              <w:right w:val="nil"/>
            </w:tcBorders>
          </w:tcPr>
          <w:p w14:paraId="2D03FC83" w14:textId="6A62CAFB" w:rsidR="004049F7" w:rsidRPr="00E222AD" w:rsidRDefault="004049F7" w:rsidP="004049F7">
            <w:pPr>
              <w:spacing w:line="360" w:lineRule="auto"/>
            </w:pPr>
            <w:r>
              <w:t>2</w:t>
            </w:r>
          </w:p>
        </w:tc>
        <w:tc>
          <w:tcPr>
            <w:tcW w:w="1392" w:type="dxa"/>
            <w:tcBorders>
              <w:left w:val="nil"/>
              <w:bottom w:val="single" w:sz="4" w:space="0" w:color="auto"/>
              <w:right w:val="nil"/>
            </w:tcBorders>
          </w:tcPr>
          <w:p w14:paraId="0CFAEA6F" w14:textId="1EC92290" w:rsidR="004049F7" w:rsidRPr="00E222AD" w:rsidRDefault="004049F7" w:rsidP="004049F7">
            <w:pPr>
              <w:spacing w:line="360" w:lineRule="auto"/>
            </w:pPr>
            <w:r>
              <w:t>5</w:t>
            </w:r>
          </w:p>
        </w:tc>
        <w:tc>
          <w:tcPr>
            <w:tcW w:w="1562" w:type="dxa"/>
            <w:tcBorders>
              <w:left w:val="nil"/>
              <w:bottom w:val="single" w:sz="4" w:space="0" w:color="auto"/>
              <w:right w:val="nil"/>
            </w:tcBorders>
          </w:tcPr>
          <w:p w14:paraId="79C94D7C" w14:textId="050DE953" w:rsidR="004049F7" w:rsidRDefault="00D8284A" w:rsidP="004049F7">
            <w:pPr>
              <w:spacing w:line="360" w:lineRule="auto"/>
            </w:pPr>
            <w:r>
              <w:t>2</w:t>
            </w:r>
          </w:p>
        </w:tc>
        <w:tc>
          <w:tcPr>
            <w:tcW w:w="170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006AAF" w14:textId="17C25233" w:rsidR="004049F7" w:rsidRDefault="004049F7" w:rsidP="004049F7">
            <w:pPr>
              <w:spacing w:line="360" w:lineRule="auto"/>
            </w:pPr>
            <w:r>
              <w:t>1</w:t>
            </w:r>
          </w:p>
        </w:tc>
        <w:tc>
          <w:tcPr>
            <w:tcW w:w="1536" w:type="dxa"/>
            <w:tcBorders>
              <w:left w:val="nil"/>
              <w:bottom w:val="single" w:sz="4" w:space="0" w:color="auto"/>
              <w:right w:val="nil"/>
            </w:tcBorders>
          </w:tcPr>
          <w:p w14:paraId="5809848E" w14:textId="6CDE8F88" w:rsidR="004049F7" w:rsidRDefault="004049F7" w:rsidP="004049F7">
            <w:pPr>
              <w:spacing w:line="360" w:lineRule="auto"/>
            </w:pPr>
            <w:r>
              <w:t>10</w:t>
            </w:r>
          </w:p>
        </w:tc>
        <w:tc>
          <w:tcPr>
            <w:tcW w:w="1296" w:type="dxa"/>
            <w:tcBorders>
              <w:left w:val="nil"/>
              <w:bottom w:val="single" w:sz="4" w:space="0" w:color="auto"/>
              <w:right w:val="nil"/>
            </w:tcBorders>
          </w:tcPr>
          <w:p w14:paraId="002F1248" w14:textId="77777777" w:rsidR="004049F7" w:rsidRDefault="004049F7" w:rsidP="004049F7">
            <w:pPr>
              <w:spacing w:line="360" w:lineRule="auto"/>
            </w:pPr>
          </w:p>
        </w:tc>
      </w:tr>
      <w:tr w:rsidR="004049F7" w14:paraId="70A5B4F6" w14:textId="77777777" w:rsidTr="004049F7">
        <w:tc>
          <w:tcPr>
            <w:tcW w:w="1034" w:type="dxa"/>
            <w:tcBorders>
              <w:left w:val="nil"/>
              <w:bottom w:val="single" w:sz="4" w:space="0" w:color="auto"/>
              <w:right w:val="nil"/>
            </w:tcBorders>
          </w:tcPr>
          <w:p w14:paraId="4363790D" w14:textId="77777777" w:rsidR="004049F7" w:rsidRDefault="004049F7" w:rsidP="004049F7">
            <w:pPr>
              <w:spacing w:line="360" w:lineRule="auto"/>
            </w:pPr>
            <w:r>
              <w:t>6</w:t>
            </w:r>
          </w:p>
        </w:tc>
        <w:tc>
          <w:tcPr>
            <w:tcW w:w="160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27B499" w14:textId="77777777" w:rsidR="004049F7" w:rsidRDefault="004049F7" w:rsidP="004049F7">
            <w:pPr>
              <w:spacing w:line="360" w:lineRule="auto"/>
            </w:pPr>
            <w:r>
              <w:t>Video 360</w:t>
            </w:r>
          </w:p>
        </w:tc>
        <w:tc>
          <w:tcPr>
            <w:tcW w:w="1395" w:type="dxa"/>
            <w:tcBorders>
              <w:left w:val="nil"/>
              <w:bottom w:val="single" w:sz="4" w:space="0" w:color="auto"/>
              <w:right w:val="nil"/>
            </w:tcBorders>
          </w:tcPr>
          <w:p w14:paraId="4048395C" w14:textId="5B654E54" w:rsidR="004049F7" w:rsidRPr="00E222AD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323" w:type="dxa"/>
            <w:tcBorders>
              <w:left w:val="nil"/>
              <w:bottom w:val="single" w:sz="4" w:space="0" w:color="auto"/>
              <w:right w:val="nil"/>
            </w:tcBorders>
          </w:tcPr>
          <w:p w14:paraId="2DCD47DA" w14:textId="5BA7AC01" w:rsidR="004049F7" w:rsidRPr="00E222AD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445" w:type="dxa"/>
            <w:tcBorders>
              <w:left w:val="nil"/>
              <w:bottom w:val="single" w:sz="4" w:space="0" w:color="auto"/>
              <w:right w:val="nil"/>
            </w:tcBorders>
          </w:tcPr>
          <w:p w14:paraId="374A5056" w14:textId="6B11EDB3" w:rsidR="004049F7" w:rsidRPr="00E222AD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392" w:type="dxa"/>
            <w:tcBorders>
              <w:left w:val="nil"/>
              <w:bottom w:val="single" w:sz="4" w:space="0" w:color="auto"/>
              <w:right w:val="nil"/>
            </w:tcBorders>
          </w:tcPr>
          <w:p w14:paraId="38F8BA6D" w14:textId="253FBB7E" w:rsidR="004049F7" w:rsidRPr="00E222AD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562" w:type="dxa"/>
            <w:tcBorders>
              <w:left w:val="nil"/>
              <w:bottom w:val="single" w:sz="4" w:space="0" w:color="auto"/>
              <w:right w:val="nil"/>
            </w:tcBorders>
          </w:tcPr>
          <w:p w14:paraId="56E16FFE" w14:textId="1162B29A" w:rsidR="004049F7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70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14B081" w14:textId="455212DE" w:rsidR="004049F7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536" w:type="dxa"/>
            <w:tcBorders>
              <w:left w:val="nil"/>
              <w:bottom w:val="single" w:sz="4" w:space="0" w:color="auto"/>
              <w:right w:val="nil"/>
            </w:tcBorders>
          </w:tcPr>
          <w:p w14:paraId="69C41496" w14:textId="31354433" w:rsidR="004049F7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296" w:type="dxa"/>
            <w:tcBorders>
              <w:left w:val="nil"/>
              <w:bottom w:val="single" w:sz="4" w:space="0" w:color="auto"/>
              <w:right w:val="nil"/>
            </w:tcBorders>
          </w:tcPr>
          <w:p w14:paraId="2256A286" w14:textId="77777777" w:rsidR="004049F7" w:rsidRDefault="004049F7" w:rsidP="004049F7">
            <w:pPr>
              <w:spacing w:line="360" w:lineRule="auto"/>
            </w:pPr>
          </w:p>
        </w:tc>
      </w:tr>
      <w:tr w:rsidR="004049F7" w14:paraId="30F3EF95" w14:textId="77777777" w:rsidTr="004049F7">
        <w:tc>
          <w:tcPr>
            <w:tcW w:w="1034" w:type="dxa"/>
            <w:tcBorders>
              <w:left w:val="nil"/>
              <w:bottom w:val="single" w:sz="4" w:space="0" w:color="auto"/>
              <w:right w:val="nil"/>
            </w:tcBorders>
          </w:tcPr>
          <w:p w14:paraId="201C29BF" w14:textId="77777777" w:rsidR="004049F7" w:rsidRDefault="004049F7" w:rsidP="004049F7">
            <w:pPr>
              <w:spacing w:line="360" w:lineRule="auto"/>
            </w:pPr>
            <w:r>
              <w:t>7</w:t>
            </w:r>
          </w:p>
        </w:tc>
        <w:tc>
          <w:tcPr>
            <w:tcW w:w="160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7A38E9" w14:textId="77777777" w:rsidR="004049F7" w:rsidRDefault="004049F7" w:rsidP="004049F7">
            <w:pPr>
              <w:spacing w:line="360" w:lineRule="auto"/>
            </w:pPr>
            <w:r>
              <w:t>Image 360</w:t>
            </w:r>
          </w:p>
        </w:tc>
        <w:tc>
          <w:tcPr>
            <w:tcW w:w="1395" w:type="dxa"/>
            <w:tcBorders>
              <w:left w:val="nil"/>
              <w:bottom w:val="single" w:sz="4" w:space="0" w:color="auto"/>
              <w:right w:val="nil"/>
            </w:tcBorders>
          </w:tcPr>
          <w:p w14:paraId="32E62926" w14:textId="587AE393" w:rsidR="004049F7" w:rsidRPr="00E222AD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323" w:type="dxa"/>
            <w:tcBorders>
              <w:left w:val="nil"/>
              <w:bottom w:val="single" w:sz="4" w:space="0" w:color="auto"/>
              <w:right w:val="nil"/>
            </w:tcBorders>
          </w:tcPr>
          <w:p w14:paraId="42C55CDD" w14:textId="4A7E92AE" w:rsidR="004049F7" w:rsidRPr="00E222AD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445" w:type="dxa"/>
            <w:tcBorders>
              <w:left w:val="nil"/>
              <w:bottom w:val="single" w:sz="4" w:space="0" w:color="auto"/>
              <w:right w:val="nil"/>
            </w:tcBorders>
          </w:tcPr>
          <w:p w14:paraId="28885DC2" w14:textId="29D8E929" w:rsidR="004049F7" w:rsidRPr="00E222AD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392" w:type="dxa"/>
            <w:tcBorders>
              <w:left w:val="nil"/>
              <w:bottom w:val="single" w:sz="4" w:space="0" w:color="auto"/>
              <w:right w:val="nil"/>
            </w:tcBorders>
          </w:tcPr>
          <w:p w14:paraId="12819C4B" w14:textId="190887B3" w:rsidR="004049F7" w:rsidRPr="00E222AD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562" w:type="dxa"/>
            <w:tcBorders>
              <w:left w:val="nil"/>
              <w:bottom w:val="single" w:sz="4" w:space="0" w:color="auto"/>
              <w:right w:val="nil"/>
            </w:tcBorders>
          </w:tcPr>
          <w:p w14:paraId="0652C444" w14:textId="126A6AE8" w:rsidR="004049F7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70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55A14C" w14:textId="46A12E7C" w:rsidR="004049F7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536" w:type="dxa"/>
            <w:tcBorders>
              <w:left w:val="nil"/>
              <w:bottom w:val="single" w:sz="4" w:space="0" w:color="auto"/>
              <w:right w:val="nil"/>
            </w:tcBorders>
          </w:tcPr>
          <w:p w14:paraId="1D198EFE" w14:textId="638632AA" w:rsidR="004049F7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296" w:type="dxa"/>
            <w:tcBorders>
              <w:left w:val="nil"/>
              <w:bottom w:val="single" w:sz="4" w:space="0" w:color="auto"/>
              <w:right w:val="nil"/>
            </w:tcBorders>
          </w:tcPr>
          <w:p w14:paraId="788F6A74" w14:textId="77777777" w:rsidR="004049F7" w:rsidRDefault="004049F7" w:rsidP="004049F7">
            <w:pPr>
              <w:spacing w:line="360" w:lineRule="auto"/>
            </w:pPr>
          </w:p>
        </w:tc>
      </w:tr>
      <w:tr w:rsidR="004049F7" w14:paraId="0A9D6E55" w14:textId="77777777" w:rsidTr="004049F7">
        <w:tc>
          <w:tcPr>
            <w:tcW w:w="1034" w:type="dxa"/>
            <w:tcBorders>
              <w:left w:val="nil"/>
              <w:bottom w:val="single" w:sz="4" w:space="0" w:color="auto"/>
              <w:right w:val="nil"/>
            </w:tcBorders>
          </w:tcPr>
          <w:p w14:paraId="193B0252" w14:textId="77777777" w:rsidR="004049F7" w:rsidRDefault="004049F7" w:rsidP="004049F7">
            <w:pPr>
              <w:spacing w:line="360" w:lineRule="auto"/>
            </w:pPr>
            <w:r>
              <w:t>8</w:t>
            </w:r>
          </w:p>
        </w:tc>
        <w:tc>
          <w:tcPr>
            <w:tcW w:w="160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D4B971" w14:textId="77777777" w:rsidR="004049F7" w:rsidRDefault="004049F7" w:rsidP="004049F7">
            <w:pPr>
              <w:spacing w:line="360" w:lineRule="auto"/>
            </w:pPr>
            <w:r>
              <w:t>Spherical Video</w:t>
            </w:r>
          </w:p>
        </w:tc>
        <w:tc>
          <w:tcPr>
            <w:tcW w:w="1395" w:type="dxa"/>
            <w:tcBorders>
              <w:left w:val="nil"/>
              <w:bottom w:val="single" w:sz="4" w:space="0" w:color="auto"/>
              <w:right w:val="nil"/>
            </w:tcBorders>
          </w:tcPr>
          <w:p w14:paraId="06DAD9A1" w14:textId="42CD6288" w:rsidR="004049F7" w:rsidRPr="00E222AD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323" w:type="dxa"/>
            <w:tcBorders>
              <w:left w:val="nil"/>
              <w:bottom w:val="single" w:sz="4" w:space="0" w:color="auto"/>
              <w:right w:val="nil"/>
            </w:tcBorders>
          </w:tcPr>
          <w:p w14:paraId="14DBA419" w14:textId="74CE01C3" w:rsidR="004049F7" w:rsidRPr="00E222AD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445" w:type="dxa"/>
            <w:tcBorders>
              <w:left w:val="nil"/>
              <w:bottom w:val="single" w:sz="4" w:space="0" w:color="auto"/>
              <w:right w:val="nil"/>
            </w:tcBorders>
          </w:tcPr>
          <w:p w14:paraId="493305CF" w14:textId="01758A90" w:rsidR="004049F7" w:rsidRPr="00E222AD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392" w:type="dxa"/>
            <w:tcBorders>
              <w:left w:val="nil"/>
              <w:bottom w:val="single" w:sz="4" w:space="0" w:color="auto"/>
              <w:right w:val="nil"/>
            </w:tcBorders>
          </w:tcPr>
          <w:p w14:paraId="4572AEEA" w14:textId="774A96F8" w:rsidR="004049F7" w:rsidRPr="00E222AD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562" w:type="dxa"/>
            <w:tcBorders>
              <w:left w:val="nil"/>
              <w:bottom w:val="single" w:sz="4" w:space="0" w:color="auto"/>
              <w:right w:val="nil"/>
            </w:tcBorders>
          </w:tcPr>
          <w:p w14:paraId="25E3CEC6" w14:textId="1793F929" w:rsidR="004049F7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70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AD233E" w14:textId="68620840" w:rsidR="004049F7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536" w:type="dxa"/>
            <w:tcBorders>
              <w:left w:val="nil"/>
              <w:bottom w:val="single" w:sz="4" w:space="0" w:color="auto"/>
              <w:right w:val="nil"/>
            </w:tcBorders>
          </w:tcPr>
          <w:p w14:paraId="1C2DF25E" w14:textId="2E52914E" w:rsidR="004049F7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296" w:type="dxa"/>
            <w:tcBorders>
              <w:left w:val="nil"/>
              <w:bottom w:val="single" w:sz="4" w:space="0" w:color="auto"/>
              <w:right w:val="nil"/>
            </w:tcBorders>
          </w:tcPr>
          <w:p w14:paraId="29B7C8C1" w14:textId="77777777" w:rsidR="004049F7" w:rsidRDefault="004049F7" w:rsidP="004049F7">
            <w:pPr>
              <w:spacing w:line="360" w:lineRule="auto"/>
            </w:pPr>
          </w:p>
        </w:tc>
      </w:tr>
      <w:tr w:rsidR="004049F7" w14:paraId="1F74BCF3" w14:textId="77777777" w:rsidTr="004049F7">
        <w:tc>
          <w:tcPr>
            <w:tcW w:w="1034" w:type="dxa"/>
            <w:tcBorders>
              <w:left w:val="nil"/>
              <w:bottom w:val="single" w:sz="4" w:space="0" w:color="auto"/>
              <w:right w:val="nil"/>
            </w:tcBorders>
          </w:tcPr>
          <w:p w14:paraId="549E5AAA" w14:textId="77777777" w:rsidR="004049F7" w:rsidRDefault="004049F7" w:rsidP="004049F7">
            <w:pPr>
              <w:spacing w:line="360" w:lineRule="auto"/>
            </w:pPr>
            <w:r>
              <w:t>9</w:t>
            </w:r>
          </w:p>
        </w:tc>
        <w:tc>
          <w:tcPr>
            <w:tcW w:w="160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0916E7" w14:textId="77777777" w:rsidR="004049F7" w:rsidRDefault="004049F7" w:rsidP="004049F7">
            <w:pPr>
              <w:spacing w:line="360" w:lineRule="auto"/>
            </w:pPr>
            <w:r>
              <w:t>Extended Reality</w:t>
            </w:r>
          </w:p>
        </w:tc>
        <w:tc>
          <w:tcPr>
            <w:tcW w:w="1395" w:type="dxa"/>
            <w:tcBorders>
              <w:left w:val="nil"/>
              <w:bottom w:val="single" w:sz="4" w:space="0" w:color="auto"/>
              <w:right w:val="nil"/>
            </w:tcBorders>
          </w:tcPr>
          <w:p w14:paraId="29C09262" w14:textId="272A6393" w:rsidR="004049F7" w:rsidRPr="00E222AD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323" w:type="dxa"/>
            <w:tcBorders>
              <w:left w:val="nil"/>
              <w:bottom w:val="single" w:sz="4" w:space="0" w:color="auto"/>
              <w:right w:val="nil"/>
            </w:tcBorders>
          </w:tcPr>
          <w:p w14:paraId="5BBC73BF" w14:textId="1E268CE7" w:rsidR="004049F7" w:rsidRPr="00E222AD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445" w:type="dxa"/>
            <w:tcBorders>
              <w:left w:val="nil"/>
              <w:bottom w:val="single" w:sz="4" w:space="0" w:color="auto"/>
              <w:right w:val="nil"/>
            </w:tcBorders>
          </w:tcPr>
          <w:p w14:paraId="67B13E6D" w14:textId="1551606D" w:rsidR="004049F7" w:rsidRPr="00E222AD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392" w:type="dxa"/>
            <w:tcBorders>
              <w:left w:val="nil"/>
              <w:bottom w:val="single" w:sz="4" w:space="0" w:color="auto"/>
              <w:right w:val="nil"/>
            </w:tcBorders>
          </w:tcPr>
          <w:p w14:paraId="15B4C5D9" w14:textId="038EAA19" w:rsidR="004049F7" w:rsidRPr="00E222AD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562" w:type="dxa"/>
            <w:tcBorders>
              <w:left w:val="nil"/>
              <w:bottom w:val="single" w:sz="4" w:space="0" w:color="auto"/>
              <w:right w:val="nil"/>
            </w:tcBorders>
          </w:tcPr>
          <w:p w14:paraId="6656B3E3" w14:textId="22CA5A2F" w:rsidR="004049F7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70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16DF09" w14:textId="18B76129" w:rsidR="004049F7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536" w:type="dxa"/>
            <w:tcBorders>
              <w:left w:val="nil"/>
              <w:bottom w:val="single" w:sz="4" w:space="0" w:color="auto"/>
              <w:right w:val="nil"/>
            </w:tcBorders>
          </w:tcPr>
          <w:p w14:paraId="2F7747DE" w14:textId="446A9CEB" w:rsidR="004049F7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296" w:type="dxa"/>
            <w:tcBorders>
              <w:left w:val="nil"/>
              <w:bottom w:val="single" w:sz="4" w:space="0" w:color="auto"/>
              <w:right w:val="nil"/>
            </w:tcBorders>
          </w:tcPr>
          <w:p w14:paraId="0E0CE332" w14:textId="77777777" w:rsidR="004049F7" w:rsidRDefault="004049F7" w:rsidP="004049F7">
            <w:pPr>
              <w:spacing w:line="360" w:lineRule="auto"/>
            </w:pPr>
          </w:p>
        </w:tc>
      </w:tr>
      <w:tr w:rsidR="004049F7" w14:paraId="5762FADE" w14:textId="77777777" w:rsidTr="004049F7">
        <w:tc>
          <w:tcPr>
            <w:tcW w:w="1034" w:type="dxa"/>
            <w:tcBorders>
              <w:left w:val="nil"/>
              <w:bottom w:val="single" w:sz="4" w:space="0" w:color="auto"/>
              <w:right w:val="nil"/>
            </w:tcBorders>
          </w:tcPr>
          <w:p w14:paraId="5C816A34" w14:textId="77777777" w:rsidR="004049F7" w:rsidRDefault="004049F7" w:rsidP="004049F7">
            <w:pPr>
              <w:spacing w:line="360" w:lineRule="auto"/>
            </w:pPr>
            <w:r>
              <w:t>10</w:t>
            </w:r>
          </w:p>
        </w:tc>
        <w:tc>
          <w:tcPr>
            <w:tcW w:w="160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D42202" w14:textId="77777777" w:rsidR="004049F7" w:rsidRDefault="004049F7" w:rsidP="004049F7">
            <w:pPr>
              <w:spacing w:line="360" w:lineRule="auto"/>
            </w:pPr>
            <w:r>
              <w:t>Mixed Reality</w:t>
            </w:r>
          </w:p>
        </w:tc>
        <w:tc>
          <w:tcPr>
            <w:tcW w:w="1395" w:type="dxa"/>
            <w:tcBorders>
              <w:left w:val="nil"/>
              <w:bottom w:val="single" w:sz="4" w:space="0" w:color="auto"/>
              <w:right w:val="nil"/>
            </w:tcBorders>
          </w:tcPr>
          <w:p w14:paraId="44298DC1" w14:textId="203ACF41" w:rsidR="004049F7" w:rsidRPr="00E222AD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323" w:type="dxa"/>
            <w:tcBorders>
              <w:left w:val="nil"/>
              <w:bottom w:val="single" w:sz="4" w:space="0" w:color="auto"/>
              <w:right w:val="nil"/>
            </w:tcBorders>
          </w:tcPr>
          <w:p w14:paraId="092FF5AA" w14:textId="47F84585" w:rsidR="004049F7" w:rsidRPr="00E222AD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445" w:type="dxa"/>
            <w:tcBorders>
              <w:left w:val="nil"/>
              <w:bottom w:val="single" w:sz="4" w:space="0" w:color="auto"/>
              <w:right w:val="nil"/>
            </w:tcBorders>
          </w:tcPr>
          <w:p w14:paraId="0FF0385A" w14:textId="6DECEC38" w:rsidR="004049F7" w:rsidRPr="00E222AD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392" w:type="dxa"/>
            <w:tcBorders>
              <w:left w:val="nil"/>
              <w:bottom w:val="single" w:sz="4" w:space="0" w:color="auto"/>
              <w:right w:val="nil"/>
            </w:tcBorders>
          </w:tcPr>
          <w:p w14:paraId="0DAE9403" w14:textId="13203A41" w:rsidR="004049F7" w:rsidRPr="00E222AD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562" w:type="dxa"/>
            <w:tcBorders>
              <w:left w:val="nil"/>
              <w:bottom w:val="single" w:sz="4" w:space="0" w:color="auto"/>
              <w:right w:val="nil"/>
            </w:tcBorders>
          </w:tcPr>
          <w:p w14:paraId="5E8556DF" w14:textId="47F29112" w:rsidR="004049F7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70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70FD38" w14:textId="69F448A4" w:rsidR="004049F7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536" w:type="dxa"/>
            <w:tcBorders>
              <w:left w:val="nil"/>
              <w:bottom w:val="single" w:sz="4" w:space="0" w:color="auto"/>
              <w:right w:val="nil"/>
            </w:tcBorders>
          </w:tcPr>
          <w:p w14:paraId="72AF4E25" w14:textId="4912A9A7" w:rsidR="004049F7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296" w:type="dxa"/>
            <w:tcBorders>
              <w:left w:val="nil"/>
              <w:bottom w:val="single" w:sz="4" w:space="0" w:color="auto"/>
              <w:right w:val="nil"/>
            </w:tcBorders>
          </w:tcPr>
          <w:p w14:paraId="4A55C492" w14:textId="77777777" w:rsidR="004049F7" w:rsidRDefault="004049F7" w:rsidP="004049F7">
            <w:pPr>
              <w:spacing w:line="360" w:lineRule="auto"/>
            </w:pPr>
          </w:p>
        </w:tc>
      </w:tr>
      <w:tr w:rsidR="004049F7" w14:paraId="4B4C80AC" w14:textId="77777777" w:rsidTr="004049F7">
        <w:tc>
          <w:tcPr>
            <w:tcW w:w="1034" w:type="dxa"/>
            <w:tcBorders>
              <w:left w:val="nil"/>
              <w:bottom w:val="single" w:sz="4" w:space="0" w:color="auto"/>
              <w:right w:val="nil"/>
            </w:tcBorders>
          </w:tcPr>
          <w:p w14:paraId="2AB7D61C" w14:textId="4D83210C" w:rsidR="004049F7" w:rsidRDefault="004049F7" w:rsidP="004049F7">
            <w:pPr>
              <w:spacing w:line="360" w:lineRule="auto"/>
            </w:pPr>
            <w:r>
              <w:t>11</w:t>
            </w:r>
          </w:p>
        </w:tc>
        <w:tc>
          <w:tcPr>
            <w:tcW w:w="160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9DCB5B" w14:textId="3A97B063" w:rsidR="004049F7" w:rsidRDefault="004049F7" w:rsidP="004049F7">
            <w:pPr>
              <w:spacing w:line="360" w:lineRule="auto"/>
            </w:pPr>
            <w:r>
              <w:t>A</w:t>
            </w:r>
            <w:r w:rsidRPr="006A23B8">
              <w:t xml:space="preserve">ugmented </w:t>
            </w:r>
            <w:r>
              <w:t>R</w:t>
            </w:r>
            <w:r w:rsidRPr="006A23B8">
              <w:t>eality</w:t>
            </w:r>
          </w:p>
        </w:tc>
        <w:tc>
          <w:tcPr>
            <w:tcW w:w="1395" w:type="dxa"/>
            <w:tcBorders>
              <w:left w:val="nil"/>
              <w:bottom w:val="single" w:sz="4" w:space="0" w:color="auto"/>
              <w:right w:val="nil"/>
            </w:tcBorders>
          </w:tcPr>
          <w:p w14:paraId="658F646F" w14:textId="32AA331A" w:rsidR="004049F7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323" w:type="dxa"/>
            <w:tcBorders>
              <w:left w:val="nil"/>
              <w:bottom w:val="single" w:sz="4" w:space="0" w:color="auto"/>
              <w:right w:val="nil"/>
            </w:tcBorders>
          </w:tcPr>
          <w:p w14:paraId="490CD243" w14:textId="1A8FE3B9" w:rsidR="004049F7" w:rsidRPr="00E222AD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445" w:type="dxa"/>
            <w:tcBorders>
              <w:left w:val="nil"/>
              <w:bottom w:val="single" w:sz="4" w:space="0" w:color="auto"/>
              <w:right w:val="nil"/>
            </w:tcBorders>
          </w:tcPr>
          <w:p w14:paraId="0BEB2950" w14:textId="352F15A5" w:rsidR="004049F7" w:rsidRPr="00E222AD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392" w:type="dxa"/>
            <w:tcBorders>
              <w:left w:val="nil"/>
              <w:bottom w:val="single" w:sz="4" w:space="0" w:color="auto"/>
              <w:right w:val="nil"/>
            </w:tcBorders>
          </w:tcPr>
          <w:p w14:paraId="579C94CA" w14:textId="566799CB" w:rsidR="004049F7" w:rsidRPr="00E222AD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562" w:type="dxa"/>
            <w:tcBorders>
              <w:left w:val="nil"/>
              <w:bottom w:val="single" w:sz="4" w:space="0" w:color="auto"/>
              <w:right w:val="nil"/>
            </w:tcBorders>
          </w:tcPr>
          <w:p w14:paraId="2A795469" w14:textId="01BCBBBF" w:rsidR="004049F7" w:rsidRDefault="00D8284A" w:rsidP="004049F7">
            <w:pPr>
              <w:spacing w:line="360" w:lineRule="auto"/>
            </w:pPr>
            <w:r>
              <w:t>0</w:t>
            </w:r>
          </w:p>
        </w:tc>
        <w:tc>
          <w:tcPr>
            <w:tcW w:w="170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04E219" w14:textId="4D753AE1" w:rsidR="004049F7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536" w:type="dxa"/>
            <w:tcBorders>
              <w:left w:val="nil"/>
              <w:bottom w:val="single" w:sz="4" w:space="0" w:color="auto"/>
              <w:right w:val="nil"/>
            </w:tcBorders>
          </w:tcPr>
          <w:p w14:paraId="2F62B552" w14:textId="6C03540A" w:rsidR="004049F7" w:rsidRDefault="004049F7" w:rsidP="004049F7">
            <w:pPr>
              <w:spacing w:line="360" w:lineRule="auto"/>
            </w:pPr>
            <w:r>
              <w:t>2</w:t>
            </w:r>
          </w:p>
        </w:tc>
        <w:tc>
          <w:tcPr>
            <w:tcW w:w="1296" w:type="dxa"/>
            <w:tcBorders>
              <w:left w:val="nil"/>
              <w:bottom w:val="single" w:sz="4" w:space="0" w:color="auto"/>
              <w:right w:val="nil"/>
            </w:tcBorders>
          </w:tcPr>
          <w:p w14:paraId="78D2D544" w14:textId="77777777" w:rsidR="004049F7" w:rsidRDefault="004049F7" w:rsidP="004049F7">
            <w:pPr>
              <w:spacing w:line="360" w:lineRule="auto"/>
            </w:pPr>
          </w:p>
        </w:tc>
      </w:tr>
      <w:tr w:rsidR="004049F7" w14:paraId="7FB78660" w14:textId="77777777" w:rsidTr="004049F7">
        <w:tc>
          <w:tcPr>
            <w:tcW w:w="1034" w:type="dxa"/>
            <w:tcBorders>
              <w:left w:val="nil"/>
              <w:bottom w:val="single" w:sz="4" w:space="0" w:color="auto"/>
              <w:right w:val="nil"/>
            </w:tcBorders>
          </w:tcPr>
          <w:p w14:paraId="6262BB59" w14:textId="43CEE3B9" w:rsidR="004049F7" w:rsidRDefault="004049F7" w:rsidP="004049F7">
            <w:pPr>
              <w:spacing w:line="360" w:lineRule="auto"/>
            </w:pPr>
            <w:r>
              <w:t>12</w:t>
            </w:r>
          </w:p>
        </w:tc>
        <w:tc>
          <w:tcPr>
            <w:tcW w:w="160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BA22FF" w14:textId="7303155C" w:rsidR="004049F7" w:rsidRDefault="004049F7" w:rsidP="004049F7">
            <w:pPr>
              <w:spacing w:line="360" w:lineRule="auto"/>
            </w:pPr>
            <w:r>
              <w:t>Sensor</w:t>
            </w:r>
          </w:p>
        </w:tc>
        <w:tc>
          <w:tcPr>
            <w:tcW w:w="1395" w:type="dxa"/>
            <w:tcBorders>
              <w:left w:val="nil"/>
              <w:bottom w:val="single" w:sz="4" w:space="0" w:color="auto"/>
              <w:right w:val="nil"/>
            </w:tcBorders>
          </w:tcPr>
          <w:p w14:paraId="7FDD460F" w14:textId="01759A9C" w:rsidR="004049F7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323" w:type="dxa"/>
            <w:tcBorders>
              <w:left w:val="nil"/>
              <w:bottom w:val="single" w:sz="4" w:space="0" w:color="auto"/>
              <w:right w:val="nil"/>
            </w:tcBorders>
          </w:tcPr>
          <w:p w14:paraId="66D59AD8" w14:textId="3CB43C16" w:rsidR="004049F7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445" w:type="dxa"/>
            <w:tcBorders>
              <w:left w:val="nil"/>
              <w:bottom w:val="single" w:sz="4" w:space="0" w:color="auto"/>
              <w:right w:val="nil"/>
            </w:tcBorders>
          </w:tcPr>
          <w:p w14:paraId="2BA23D57" w14:textId="2DE8CC2A" w:rsidR="004049F7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392" w:type="dxa"/>
            <w:tcBorders>
              <w:left w:val="nil"/>
              <w:bottom w:val="single" w:sz="4" w:space="0" w:color="auto"/>
              <w:right w:val="nil"/>
            </w:tcBorders>
          </w:tcPr>
          <w:p w14:paraId="0A180987" w14:textId="33D0A352" w:rsidR="004049F7" w:rsidRDefault="00A06E65" w:rsidP="004049F7">
            <w:pPr>
              <w:spacing w:line="360" w:lineRule="auto"/>
            </w:pPr>
            <w:r>
              <w:t>0</w:t>
            </w:r>
          </w:p>
        </w:tc>
        <w:tc>
          <w:tcPr>
            <w:tcW w:w="1562" w:type="dxa"/>
            <w:tcBorders>
              <w:left w:val="nil"/>
              <w:bottom w:val="single" w:sz="4" w:space="0" w:color="auto"/>
              <w:right w:val="nil"/>
            </w:tcBorders>
          </w:tcPr>
          <w:p w14:paraId="4AAC0DB6" w14:textId="407B3068" w:rsidR="004049F7" w:rsidRDefault="00D8284A" w:rsidP="004049F7">
            <w:pPr>
              <w:spacing w:line="360" w:lineRule="auto"/>
            </w:pPr>
            <w:r>
              <w:t>1</w:t>
            </w:r>
          </w:p>
        </w:tc>
        <w:tc>
          <w:tcPr>
            <w:tcW w:w="170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322821" w14:textId="09086414" w:rsidR="004049F7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536" w:type="dxa"/>
            <w:tcBorders>
              <w:left w:val="nil"/>
              <w:bottom w:val="single" w:sz="4" w:space="0" w:color="auto"/>
              <w:right w:val="nil"/>
            </w:tcBorders>
          </w:tcPr>
          <w:p w14:paraId="3A3A5AA5" w14:textId="73727D06" w:rsidR="004049F7" w:rsidRDefault="004049F7" w:rsidP="004049F7">
            <w:pPr>
              <w:spacing w:line="360" w:lineRule="auto"/>
            </w:pPr>
            <w:r>
              <w:t>10</w:t>
            </w:r>
          </w:p>
        </w:tc>
        <w:tc>
          <w:tcPr>
            <w:tcW w:w="1296" w:type="dxa"/>
            <w:tcBorders>
              <w:left w:val="nil"/>
              <w:bottom w:val="single" w:sz="4" w:space="0" w:color="auto"/>
              <w:right w:val="nil"/>
            </w:tcBorders>
          </w:tcPr>
          <w:p w14:paraId="6BB451EB" w14:textId="77777777" w:rsidR="004049F7" w:rsidRDefault="004049F7" w:rsidP="004049F7">
            <w:pPr>
              <w:spacing w:line="360" w:lineRule="auto"/>
            </w:pPr>
          </w:p>
        </w:tc>
      </w:tr>
      <w:tr w:rsidR="004049F7" w14:paraId="5F1B12F6" w14:textId="77777777" w:rsidTr="004049F7">
        <w:tc>
          <w:tcPr>
            <w:tcW w:w="1034" w:type="dxa"/>
            <w:tcBorders>
              <w:left w:val="nil"/>
              <w:bottom w:val="single" w:sz="4" w:space="0" w:color="auto"/>
              <w:right w:val="nil"/>
            </w:tcBorders>
          </w:tcPr>
          <w:p w14:paraId="0722E0FC" w14:textId="58574C80" w:rsidR="004049F7" w:rsidRDefault="004049F7" w:rsidP="004049F7">
            <w:pPr>
              <w:spacing w:line="360" w:lineRule="auto"/>
            </w:pPr>
            <w:r>
              <w:t>13</w:t>
            </w:r>
          </w:p>
        </w:tc>
        <w:tc>
          <w:tcPr>
            <w:tcW w:w="160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1DE508" w14:textId="281EC1DD" w:rsidR="004049F7" w:rsidRDefault="004049F7" w:rsidP="004049F7">
            <w:pPr>
              <w:spacing w:line="360" w:lineRule="auto"/>
            </w:pPr>
            <w:r>
              <w:t>Tele*</w:t>
            </w:r>
          </w:p>
        </w:tc>
        <w:tc>
          <w:tcPr>
            <w:tcW w:w="1395" w:type="dxa"/>
            <w:tcBorders>
              <w:left w:val="nil"/>
              <w:bottom w:val="single" w:sz="4" w:space="0" w:color="auto"/>
              <w:right w:val="nil"/>
            </w:tcBorders>
          </w:tcPr>
          <w:p w14:paraId="75E85AAA" w14:textId="30C8EA7F" w:rsidR="004049F7" w:rsidRDefault="004049F7" w:rsidP="004049F7">
            <w:pPr>
              <w:spacing w:line="360" w:lineRule="auto"/>
            </w:pPr>
            <w:r>
              <w:t>28</w:t>
            </w:r>
          </w:p>
        </w:tc>
        <w:tc>
          <w:tcPr>
            <w:tcW w:w="1323" w:type="dxa"/>
            <w:tcBorders>
              <w:left w:val="nil"/>
              <w:bottom w:val="single" w:sz="4" w:space="0" w:color="auto"/>
              <w:right w:val="nil"/>
            </w:tcBorders>
          </w:tcPr>
          <w:p w14:paraId="6DEB2823" w14:textId="5551334A" w:rsidR="004049F7" w:rsidRDefault="004049F7" w:rsidP="004049F7">
            <w:pPr>
              <w:spacing w:line="360" w:lineRule="auto"/>
            </w:pPr>
            <w:r>
              <w:t>46</w:t>
            </w:r>
          </w:p>
        </w:tc>
        <w:tc>
          <w:tcPr>
            <w:tcW w:w="1445" w:type="dxa"/>
            <w:tcBorders>
              <w:left w:val="nil"/>
              <w:bottom w:val="single" w:sz="4" w:space="0" w:color="auto"/>
              <w:right w:val="nil"/>
            </w:tcBorders>
          </w:tcPr>
          <w:p w14:paraId="716FB4A2" w14:textId="56ED2C0A" w:rsidR="004049F7" w:rsidRDefault="004049F7" w:rsidP="004049F7">
            <w:pPr>
              <w:spacing w:line="360" w:lineRule="auto"/>
            </w:pPr>
            <w:r>
              <w:t>9</w:t>
            </w:r>
          </w:p>
        </w:tc>
        <w:tc>
          <w:tcPr>
            <w:tcW w:w="1392" w:type="dxa"/>
            <w:tcBorders>
              <w:left w:val="nil"/>
              <w:bottom w:val="single" w:sz="4" w:space="0" w:color="auto"/>
              <w:right w:val="nil"/>
            </w:tcBorders>
          </w:tcPr>
          <w:p w14:paraId="657196AC" w14:textId="66165408" w:rsidR="004049F7" w:rsidRDefault="00A06E65" w:rsidP="004049F7">
            <w:pPr>
              <w:spacing w:line="360" w:lineRule="auto"/>
            </w:pPr>
            <w:r>
              <w:t>3</w:t>
            </w:r>
          </w:p>
        </w:tc>
        <w:tc>
          <w:tcPr>
            <w:tcW w:w="1562" w:type="dxa"/>
            <w:tcBorders>
              <w:left w:val="nil"/>
              <w:bottom w:val="single" w:sz="4" w:space="0" w:color="auto"/>
              <w:right w:val="nil"/>
            </w:tcBorders>
          </w:tcPr>
          <w:p w14:paraId="466A280C" w14:textId="50FCCB17" w:rsidR="004049F7" w:rsidRDefault="00D8284A" w:rsidP="004049F7">
            <w:pPr>
              <w:spacing w:line="360" w:lineRule="auto"/>
            </w:pPr>
            <w:r>
              <w:t>0</w:t>
            </w:r>
          </w:p>
        </w:tc>
        <w:tc>
          <w:tcPr>
            <w:tcW w:w="170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AE2D02" w14:textId="282C8A49" w:rsidR="004049F7" w:rsidRDefault="004049F7" w:rsidP="004049F7">
            <w:pPr>
              <w:spacing w:line="360" w:lineRule="auto"/>
            </w:pPr>
            <w:r>
              <w:t>0</w:t>
            </w:r>
          </w:p>
        </w:tc>
        <w:tc>
          <w:tcPr>
            <w:tcW w:w="1536" w:type="dxa"/>
            <w:tcBorders>
              <w:left w:val="nil"/>
              <w:bottom w:val="single" w:sz="4" w:space="0" w:color="auto"/>
              <w:right w:val="nil"/>
            </w:tcBorders>
          </w:tcPr>
          <w:p w14:paraId="22018E7A" w14:textId="0A3350BC" w:rsidR="004049F7" w:rsidRDefault="004049F7" w:rsidP="004049F7">
            <w:pPr>
              <w:spacing w:line="360" w:lineRule="auto"/>
            </w:pPr>
            <w:r>
              <w:t>5</w:t>
            </w:r>
          </w:p>
        </w:tc>
        <w:tc>
          <w:tcPr>
            <w:tcW w:w="1296" w:type="dxa"/>
            <w:tcBorders>
              <w:left w:val="nil"/>
              <w:bottom w:val="single" w:sz="4" w:space="0" w:color="auto"/>
              <w:right w:val="nil"/>
            </w:tcBorders>
          </w:tcPr>
          <w:p w14:paraId="30C3B59D" w14:textId="77777777" w:rsidR="004049F7" w:rsidRDefault="004049F7" w:rsidP="004049F7">
            <w:pPr>
              <w:spacing w:line="360" w:lineRule="auto"/>
            </w:pPr>
          </w:p>
        </w:tc>
      </w:tr>
      <w:tr w:rsidR="004049F7" w14:paraId="49A958FA" w14:textId="77777777" w:rsidTr="004049F7">
        <w:tc>
          <w:tcPr>
            <w:tcW w:w="1034" w:type="dxa"/>
            <w:tcBorders>
              <w:left w:val="nil"/>
              <w:bottom w:val="single" w:sz="4" w:space="0" w:color="auto"/>
              <w:right w:val="nil"/>
            </w:tcBorders>
          </w:tcPr>
          <w:p w14:paraId="0B3EEAB9" w14:textId="77777777" w:rsidR="004049F7" w:rsidRDefault="004049F7" w:rsidP="004049F7">
            <w:pPr>
              <w:spacing w:line="360" w:lineRule="auto"/>
            </w:pPr>
          </w:p>
        </w:tc>
        <w:tc>
          <w:tcPr>
            <w:tcW w:w="160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BF670B" w14:textId="77777777" w:rsidR="004049F7" w:rsidRDefault="004049F7" w:rsidP="004049F7">
            <w:pPr>
              <w:spacing w:line="360" w:lineRule="auto"/>
            </w:pPr>
            <w:r>
              <w:t>Sub total</w:t>
            </w:r>
          </w:p>
        </w:tc>
        <w:tc>
          <w:tcPr>
            <w:tcW w:w="1395" w:type="dxa"/>
            <w:tcBorders>
              <w:left w:val="nil"/>
              <w:bottom w:val="single" w:sz="4" w:space="0" w:color="auto"/>
              <w:right w:val="nil"/>
            </w:tcBorders>
          </w:tcPr>
          <w:p w14:paraId="54E0CE70" w14:textId="711ABB5D" w:rsidR="004049F7" w:rsidRPr="00E222AD" w:rsidRDefault="004049F7" w:rsidP="004049F7">
            <w:pPr>
              <w:spacing w:line="360" w:lineRule="auto"/>
            </w:pPr>
            <w:r>
              <w:t>38</w:t>
            </w:r>
          </w:p>
        </w:tc>
        <w:tc>
          <w:tcPr>
            <w:tcW w:w="1323" w:type="dxa"/>
            <w:tcBorders>
              <w:left w:val="nil"/>
              <w:bottom w:val="single" w:sz="4" w:space="0" w:color="auto"/>
              <w:right w:val="nil"/>
            </w:tcBorders>
          </w:tcPr>
          <w:p w14:paraId="4F5C766E" w14:textId="0F2ECF4C" w:rsidR="004049F7" w:rsidRPr="00E222AD" w:rsidRDefault="004049F7" w:rsidP="004049F7">
            <w:pPr>
              <w:spacing w:line="360" w:lineRule="auto"/>
            </w:pPr>
            <w:r>
              <w:t>64</w:t>
            </w:r>
          </w:p>
        </w:tc>
        <w:tc>
          <w:tcPr>
            <w:tcW w:w="1445" w:type="dxa"/>
            <w:tcBorders>
              <w:left w:val="nil"/>
              <w:bottom w:val="single" w:sz="4" w:space="0" w:color="auto"/>
              <w:right w:val="nil"/>
            </w:tcBorders>
          </w:tcPr>
          <w:p w14:paraId="29382856" w14:textId="6E5123D1" w:rsidR="004049F7" w:rsidRPr="00E222AD" w:rsidRDefault="004049F7" w:rsidP="004049F7">
            <w:pPr>
              <w:spacing w:line="360" w:lineRule="auto"/>
            </w:pPr>
            <w:r>
              <w:t>14</w:t>
            </w:r>
          </w:p>
        </w:tc>
        <w:tc>
          <w:tcPr>
            <w:tcW w:w="1392" w:type="dxa"/>
            <w:tcBorders>
              <w:left w:val="nil"/>
              <w:bottom w:val="single" w:sz="4" w:space="0" w:color="auto"/>
              <w:right w:val="nil"/>
            </w:tcBorders>
          </w:tcPr>
          <w:p w14:paraId="6A7044EE" w14:textId="0A2B97D2" w:rsidR="004049F7" w:rsidRPr="00E222AD" w:rsidRDefault="007A3BC4" w:rsidP="004049F7">
            <w:pPr>
              <w:spacing w:line="360" w:lineRule="auto"/>
            </w:pPr>
            <w:r>
              <w:t>17</w:t>
            </w:r>
          </w:p>
        </w:tc>
        <w:tc>
          <w:tcPr>
            <w:tcW w:w="1562" w:type="dxa"/>
            <w:tcBorders>
              <w:left w:val="nil"/>
              <w:bottom w:val="single" w:sz="4" w:space="0" w:color="auto"/>
              <w:right w:val="nil"/>
            </w:tcBorders>
          </w:tcPr>
          <w:p w14:paraId="1D9004D4" w14:textId="0557FDB7" w:rsidR="004049F7" w:rsidRDefault="004D1437" w:rsidP="004049F7">
            <w:pPr>
              <w:spacing w:line="360" w:lineRule="auto"/>
            </w:pPr>
            <w:r>
              <w:t>6</w:t>
            </w:r>
          </w:p>
        </w:tc>
        <w:tc>
          <w:tcPr>
            <w:tcW w:w="170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11488F" w14:textId="5B4531BC" w:rsidR="004049F7" w:rsidRDefault="004049F7" w:rsidP="004049F7">
            <w:pPr>
              <w:spacing w:line="360" w:lineRule="auto"/>
            </w:pPr>
            <w:r>
              <w:t>1</w:t>
            </w:r>
          </w:p>
        </w:tc>
        <w:tc>
          <w:tcPr>
            <w:tcW w:w="1536" w:type="dxa"/>
            <w:tcBorders>
              <w:left w:val="nil"/>
              <w:bottom w:val="single" w:sz="4" w:space="0" w:color="auto"/>
              <w:right w:val="nil"/>
            </w:tcBorders>
          </w:tcPr>
          <w:p w14:paraId="62197794" w14:textId="5D340B66" w:rsidR="004049F7" w:rsidRDefault="004049F7" w:rsidP="004049F7">
            <w:pPr>
              <w:spacing w:line="360" w:lineRule="auto"/>
            </w:pPr>
            <w:r>
              <w:t>40</w:t>
            </w:r>
          </w:p>
        </w:tc>
        <w:tc>
          <w:tcPr>
            <w:tcW w:w="1296" w:type="dxa"/>
            <w:tcBorders>
              <w:left w:val="nil"/>
              <w:bottom w:val="single" w:sz="4" w:space="0" w:color="auto"/>
              <w:right w:val="nil"/>
            </w:tcBorders>
          </w:tcPr>
          <w:p w14:paraId="060D5CAF" w14:textId="77777777" w:rsidR="004049F7" w:rsidRDefault="004049F7" w:rsidP="004049F7">
            <w:pPr>
              <w:spacing w:line="360" w:lineRule="auto"/>
            </w:pPr>
          </w:p>
        </w:tc>
      </w:tr>
      <w:tr w:rsidR="004049F7" w14:paraId="5F07370C" w14:textId="77777777" w:rsidTr="004049F7">
        <w:tc>
          <w:tcPr>
            <w:tcW w:w="1034" w:type="dxa"/>
            <w:tcBorders>
              <w:left w:val="nil"/>
              <w:bottom w:val="single" w:sz="4" w:space="0" w:color="auto"/>
              <w:right w:val="nil"/>
            </w:tcBorders>
          </w:tcPr>
          <w:p w14:paraId="00C73987" w14:textId="77777777" w:rsidR="004049F7" w:rsidRDefault="004049F7" w:rsidP="004049F7">
            <w:pPr>
              <w:spacing w:line="360" w:lineRule="auto"/>
            </w:pPr>
          </w:p>
        </w:tc>
        <w:tc>
          <w:tcPr>
            <w:tcW w:w="160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F6A730" w14:textId="77777777" w:rsidR="004049F7" w:rsidRDefault="004049F7" w:rsidP="004049F7">
            <w:pPr>
              <w:spacing w:line="360" w:lineRule="auto"/>
            </w:pPr>
            <w:r>
              <w:t>Total</w:t>
            </w:r>
          </w:p>
        </w:tc>
        <w:tc>
          <w:tcPr>
            <w:tcW w:w="1395" w:type="dxa"/>
            <w:tcBorders>
              <w:left w:val="nil"/>
              <w:bottom w:val="single" w:sz="4" w:space="0" w:color="auto"/>
              <w:right w:val="nil"/>
            </w:tcBorders>
          </w:tcPr>
          <w:p w14:paraId="1278D0A8" w14:textId="77777777" w:rsidR="004049F7" w:rsidRPr="00E222AD" w:rsidRDefault="004049F7" w:rsidP="004049F7">
            <w:pPr>
              <w:spacing w:line="360" w:lineRule="auto"/>
            </w:pPr>
          </w:p>
        </w:tc>
        <w:tc>
          <w:tcPr>
            <w:tcW w:w="1323" w:type="dxa"/>
            <w:tcBorders>
              <w:left w:val="nil"/>
              <w:bottom w:val="single" w:sz="4" w:space="0" w:color="auto"/>
              <w:right w:val="nil"/>
            </w:tcBorders>
          </w:tcPr>
          <w:p w14:paraId="3FE9718E" w14:textId="77777777" w:rsidR="004049F7" w:rsidRPr="00E222AD" w:rsidRDefault="004049F7" w:rsidP="004049F7">
            <w:pPr>
              <w:spacing w:line="360" w:lineRule="auto"/>
            </w:pPr>
          </w:p>
        </w:tc>
        <w:tc>
          <w:tcPr>
            <w:tcW w:w="1445" w:type="dxa"/>
            <w:tcBorders>
              <w:left w:val="nil"/>
              <w:bottom w:val="single" w:sz="4" w:space="0" w:color="auto"/>
              <w:right w:val="nil"/>
            </w:tcBorders>
          </w:tcPr>
          <w:p w14:paraId="79B63B16" w14:textId="77777777" w:rsidR="004049F7" w:rsidRPr="00E222AD" w:rsidRDefault="004049F7" w:rsidP="004049F7">
            <w:pPr>
              <w:spacing w:line="360" w:lineRule="auto"/>
            </w:pPr>
          </w:p>
        </w:tc>
        <w:tc>
          <w:tcPr>
            <w:tcW w:w="1392" w:type="dxa"/>
            <w:tcBorders>
              <w:left w:val="nil"/>
              <w:bottom w:val="single" w:sz="4" w:space="0" w:color="auto"/>
              <w:right w:val="nil"/>
            </w:tcBorders>
          </w:tcPr>
          <w:p w14:paraId="5F05A769" w14:textId="456BFB4D" w:rsidR="004049F7" w:rsidRPr="00E222AD" w:rsidRDefault="004049F7" w:rsidP="004049F7">
            <w:pPr>
              <w:spacing w:line="360" w:lineRule="auto"/>
            </w:pPr>
          </w:p>
        </w:tc>
        <w:tc>
          <w:tcPr>
            <w:tcW w:w="1562" w:type="dxa"/>
            <w:tcBorders>
              <w:left w:val="nil"/>
              <w:bottom w:val="single" w:sz="4" w:space="0" w:color="auto"/>
              <w:right w:val="nil"/>
            </w:tcBorders>
          </w:tcPr>
          <w:p w14:paraId="1E1AB607" w14:textId="77777777" w:rsidR="004049F7" w:rsidRDefault="004049F7" w:rsidP="004049F7">
            <w:pPr>
              <w:spacing w:line="360" w:lineRule="auto"/>
            </w:pPr>
          </w:p>
        </w:tc>
        <w:tc>
          <w:tcPr>
            <w:tcW w:w="170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F4610D" w14:textId="5E0A2FA0" w:rsidR="004049F7" w:rsidRDefault="004049F7" w:rsidP="004049F7">
            <w:pPr>
              <w:spacing w:line="360" w:lineRule="auto"/>
            </w:pPr>
          </w:p>
        </w:tc>
        <w:tc>
          <w:tcPr>
            <w:tcW w:w="1536" w:type="dxa"/>
            <w:tcBorders>
              <w:left w:val="nil"/>
              <w:bottom w:val="single" w:sz="4" w:space="0" w:color="auto"/>
              <w:right w:val="nil"/>
            </w:tcBorders>
          </w:tcPr>
          <w:p w14:paraId="183C1DDF" w14:textId="77777777" w:rsidR="004049F7" w:rsidRDefault="004049F7" w:rsidP="004049F7">
            <w:pPr>
              <w:spacing w:line="360" w:lineRule="auto"/>
            </w:pPr>
          </w:p>
        </w:tc>
        <w:tc>
          <w:tcPr>
            <w:tcW w:w="1296" w:type="dxa"/>
            <w:tcBorders>
              <w:left w:val="nil"/>
              <w:bottom w:val="single" w:sz="4" w:space="0" w:color="auto"/>
              <w:right w:val="nil"/>
            </w:tcBorders>
          </w:tcPr>
          <w:p w14:paraId="5552A816" w14:textId="689DF941" w:rsidR="004049F7" w:rsidRDefault="00A17AE7" w:rsidP="004049F7">
            <w:pPr>
              <w:spacing w:line="360" w:lineRule="auto"/>
            </w:pPr>
            <w:r>
              <w:t>1</w:t>
            </w:r>
            <w:r w:rsidR="007A3BC4">
              <w:t>80</w:t>
            </w:r>
          </w:p>
        </w:tc>
      </w:tr>
    </w:tbl>
    <w:p w14:paraId="32D7A625" w14:textId="77777777" w:rsidR="00D0261C" w:rsidRDefault="00D0261C" w:rsidP="00D0261C">
      <w:pPr>
        <w:rPr>
          <w:lang w:val="en-US"/>
        </w:rPr>
      </w:pPr>
    </w:p>
    <w:p w14:paraId="4ED5D527" w14:textId="77777777" w:rsidR="004049F7" w:rsidRDefault="004049F7" w:rsidP="00D0261C">
      <w:pPr>
        <w:rPr>
          <w:lang w:val="en-US"/>
        </w:rPr>
      </w:pPr>
    </w:p>
    <w:p w14:paraId="66C50142" w14:textId="77777777" w:rsidR="004049F7" w:rsidRPr="00746353" w:rsidRDefault="004049F7" w:rsidP="00D0261C">
      <w:pPr>
        <w:rPr>
          <w:lang w:val="en-US"/>
        </w:rPr>
      </w:pPr>
    </w:p>
    <w:p w14:paraId="160DAAAB" w14:textId="743729E8" w:rsidR="00D0261C" w:rsidRDefault="00D0261C" w:rsidP="00D0261C">
      <w:pPr>
        <w:rPr>
          <w:lang w:val="en-US"/>
        </w:rPr>
      </w:pPr>
      <w:r>
        <w:rPr>
          <w:lang w:val="en-US"/>
        </w:rPr>
        <w:t>Outcome 1</w:t>
      </w:r>
      <w:r w:rsidR="008B7CD8">
        <w:rPr>
          <w:lang w:val="en-US"/>
        </w:rPr>
        <w:t>.4</w:t>
      </w:r>
      <w:r>
        <w:rPr>
          <w:lang w:val="en-US"/>
        </w:rPr>
        <w:t xml:space="preserve"> – </w:t>
      </w:r>
      <w:r w:rsidR="00850C80">
        <w:rPr>
          <w:lang w:val="en-US"/>
        </w:rPr>
        <w:t>Executive function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50"/>
        <w:gridCol w:w="1443"/>
        <w:gridCol w:w="1406"/>
        <w:gridCol w:w="1335"/>
        <w:gridCol w:w="1455"/>
        <w:gridCol w:w="1403"/>
        <w:gridCol w:w="1587"/>
        <w:gridCol w:w="1726"/>
        <w:gridCol w:w="1560"/>
        <w:gridCol w:w="1326"/>
      </w:tblGrid>
      <w:tr w:rsidR="002A1C9C" w14:paraId="420B573C" w14:textId="77777777" w:rsidTr="002A1C9C"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5911B4" w14:textId="77777777" w:rsidR="002A1C9C" w:rsidRDefault="002A1C9C" w:rsidP="005C3957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08E6FA" w14:textId="2167BF13" w:rsidR="002A1C9C" w:rsidRPr="00010A2B" w:rsidRDefault="002A1C9C" w:rsidP="005C395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Executive function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91F4B1" w14:textId="77777777" w:rsidR="002A1C9C" w:rsidRPr="00010A2B" w:rsidRDefault="002A1C9C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PubMed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64E50B" w14:textId="77777777" w:rsidR="002A1C9C" w:rsidRPr="00010A2B" w:rsidRDefault="002A1C9C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Web of science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B3C06B" w14:textId="77777777" w:rsidR="002A1C9C" w:rsidRPr="00010A2B" w:rsidRDefault="002A1C9C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PsycINFO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E9B897" w14:textId="77777777" w:rsidR="002A1C9C" w:rsidRPr="00010A2B" w:rsidRDefault="002A1C9C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EMBASE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20B8DF" w14:textId="79DF50E8" w:rsidR="002A1C9C" w:rsidRPr="00746353" w:rsidRDefault="002A1C9C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CENTRAL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5B4C1A" w14:textId="0742E390" w:rsidR="002A1C9C" w:rsidRPr="00010A2B" w:rsidRDefault="002A1C9C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IEEE Xplore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8353B7" w14:textId="77777777" w:rsidR="002A1C9C" w:rsidRPr="00746353" w:rsidRDefault="002A1C9C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JMIR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2F7E41" w14:textId="77777777" w:rsidR="002A1C9C" w:rsidRPr="00746353" w:rsidRDefault="002A1C9C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</w:tr>
      <w:tr w:rsidR="002A1C9C" w14:paraId="5E8249CB" w14:textId="77777777" w:rsidTr="002A1C9C"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1E678C" w14:textId="77777777" w:rsidR="002A1C9C" w:rsidRDefault="002A1C9C" w:rsidP="005C3957">
            <w:pPr>
              <w:spacing w:line="360" w:lineRule="auto"/>
            </w:pPr>
            <w: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773C07" w14:textId="77777777" w:rsidR="002A1C9C" w:rsidRDefault="002A1C9C" w:rsidP="005C3957">
            <w:pPr>
              <w:spacing w:line="360" w:lineRule="auto"/>
            </w:pPr>
            <w:r>
              <w:t>Multisensory Technology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46AE09" w14:textId="65A7EEED" w:rsidR="002A1C9C" w:rsidRPr="00F17A52" w:rsidRDefault="002A1C9C" w:rsidP="005C3957">
            <w:pPr>
              <w:spacing w:line="360" w:lineRule="auto"/>
            </w:pPr>
            <w: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8F72C6" w14:textId="1D1FF2F8" w:rsidR="002A1C9C" w:rsidRPr="00F17A52" w:rsidRDefault="002A1C9C" w:rsidP="005C3957">
            <w:pPr>
              <w:spacing w:line="360" w:lineRule="auto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32F829" w14:textId="6A5E2F62" w:rsidR="002A1C9C" w:rsidRPr="00F17A52" w:rsidRDefault="002A1C9C" w:rsidP="005C3957">
            <w:pPr>
              <w:spacing w:line="360" w:lineRule="auto"/>
            </w:pPr>
            <w: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671BC0" w14:textId="5F83D3D7" w:rsidR="002A1C9C" w:rsidRPr="00F17A52" w:rsidRDefault="002A1C9C" w:rsidP="005C3957">
            <w:pPr>
              <w:spacing w:line="360" w:lineRule="auto"/>
            </w:pPr>
            <w: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60CE1C" w14:textId="0D0822E0" w:rsidR="002A1C9C" w:rsidRDefault="00D8284A" w:rsidP="005C3957">
            <w:pPr>
              <w:spacing w:line="360" w:lineRule="auto"/>
            </w:pPr>
            <w:r>
              <w:t>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A0934E" w14:textId="7E610745" w:rsidR="002A1C9C" w:rsidRDefault="002A1C9C" w:rsidP="005C3957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3FE93C" w14:textId="56BC04CF" w:rsidR="002A1C9C" w:rsidRDefault="002A1C9C" w:rsidP="005C3957">
            <w:pPr>
              <w:spacing w:line="360" w:lineRule="auto"/>
            </w:pPr>
            <w: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E36ABA" w14:textId="77777777" w:rsidR="002A1C9C" w:rsidRDefault="002A1C9C" w:rsidP="005C3957">
            <w:pPr>
              <w:spacing w:line="360" w:lineRule="auto"/>
            </w:pPr>
          </w:p>
        </w:tc>
      </w:tr>
      <w:tr w:rsidR="002A1C9C" w14:paraId="1E28E18F" w14:textId="77777777" w:rsidTr="002A1C9C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4755E410" w14:textId="77777777" w:rsidR="002A1C9C" w:rsidRDefault="002A1C9C" w:rsidP="005C3957">
            <w:pPr>
              <w:spacing w:line="360" w:lineRule="auto"/>
            </w:pPr>
            <w:r>
              <w:t>2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1B0231" w14:textId="77777777" w:rsidR="002A1C9C" w:rsidRDefault="002A1C9C" w:rsidP="005C3957">
            <w:pPr>
              <w:spacing w:line="360" w:lineRule="auto"/>
            </w:pPr>
            <w:r>
              <w:t>Multisensory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382FFD79" w14:textId="0C8151EA" w:rsidR="002A1C9C" w:rsidRPr="00E222AD" w:rsidRDefault="002A1C9C" w:rsidP="005C3957">
            <w:pPr>
              <w:spacing w:line="360" w:lineRule="auto"/>
            </w:pPr>
            <w:r>
              <w:t>36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241BE579" w14:textId="40CEF45A" w:rsidR="002A1C9C" w:rsidRPr="00E222AD" w:rsidRDefault="00AD4C36" w:rsidP="005C3957">
            <w:pPr>
              <w:spacing w:line="360" w:lineRule="auto"/>
            </w:pPr>
            <w:r>
              <w:t>0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5D3F169E" w14:textId="2C2DDDC7" w:rsidR="002A1C9C" w:rsidRPr="00E222AD" w:rsidRDefault="002A1C9C" w:rsidP="005C3957">
            <w:pPr>
              <w:spacing w:line="360" w:lineRule="auto"/>
            </w:pPr>
            <w:r>
              <w:t>40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5853860F" w14:textId="0346EC05" w:rsidR="002A1C9C" w:rsidRPr="00E222AD" w:rsidRDefault="002A1C9C" w:rsidP="005C3957">
            <w:pPr>
              <w:spacing w:line="360" w:lineRule="auto"/>
            </w:pPr>
            <w:r>
              <w:t>12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7676A146" w14:textId="74A1F694" w:rsidR="002A1C9C" w:rsidRDefault="00D8284A" w:rsidP="005C3957">
            <w:pPr>
              <w:spacing w:line="360" w:lineRule="auto"/>
            </w:pPr>
            <w:r>
              <w:t>15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4AE56A" w14:textId="7BD005AC" w:rsidR="002A1C9C" w:rsidRDefault="002A1C9C" w:rsidP="005C3957">
            <w:pPr>
              <w:spacing w:line="360" w:lineRule="auto"/>
            </w:pPr>
            <w:r>
              <w:t>2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2F4FBF91" w14:textId="6285EE79" w:rsidR="002A1C9C" w:rsidRDefault="002A1C9C" w:rsidP="005C3957">
            <w:pPr>
              <w:spacing w:line="360" w:lineRule="auto"/>
            </w:pPr>
            <w:r>
              <w:t>19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2174F006" w14:textId="77777777" w:rsidR="002A1C9C" w:rsidRDefault="002A1C9C" w:rsidP="005C3957">
            <w:pPr>
              <w:spacing w:line="360" w:lineRule="auto"/>
            </w:pPr>
          </w:p>
        </w:tc>
      </w:tr>
      <w:tr w:rsidR="002A1C9C" w14:paraId="3050E784" w14:textId="77777777" w:rsidTr="002A1C9C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2161FA73" w14:textId="77777777" w:rsidR="002A1C9C" w:rsidRDefault="002A1C9C" w:rsidP="005C3957">
            <w:pPr>
              <w:spacing w:line="360" w:lineRule="auto"/>
            </w:pPr>
            <w:r>
              <w:t>3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D1DCE7" w14:textId="77777777" w:rsidR="002A1C9C" w:rsidRDefault="002A1C9C" w:rsidP="005C3957">
            <w:pPr>
              <w:spacing w:line="360" w:lineRule="auto"/>
            </w:pPr>
            <w:r>
              <w:t>Multimodal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7C145C8F" w14:textId="07154947" w:rsidR="002A1C9C" w:rsidRPr="00E222AD" w:rsidRDefault="002A1C9C" w:rsidP="005C3957">
            <w:pPr>
              <w:spacing w:line="360" w:lineRule="auto"/>
            </w:pPr>
            <w:r>
              <w:t>339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342FE791" w14:textId="7B0BE8A3" w:rsidR="002A1C9C" w:rsidRPr="00E222AD" w:rsidRDefault="00AD4C36" w:rsidP="005C3957">
            <w:pPr>
              <w:spacing w:line="360" w:lineRule="auto"/>
            </w:pPr>
            <w:r>
              <w:t>87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2CD364D8" w14:textId="5082E0F9" w:rsidR="002A1C9C" w:rsidRPr="00E222AD" w:rsidRDefault="002A1C9C" w:rsidP="005C3957">
            <w:pPr>
              <w:spacing w:line="360" w:lineRule="auto"/>
            </w:pPr>
            <w:r>
              <w:t>224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44D06AAA" w14:textId="52D93E21" w:rsidR="002A1C9C" w:rsidRPr="00E222AD" w:rsidRDefault="002A1C9C" w:rsidP="005C3957">
            <w:pPr>
              <w:spacing w:line="360" w:lineRule="auto"/>
            </w:pPr>
            <w:r>
              <w:t>97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26766804" w14:textId="7509F42B" w:rsidR="002A1C9C" w:rsidRDefault="00981B1A" w:rsidP="005C3957">
            <w:pPr>
              <w:spacing w:line="360" w:lineRule="auto"/>
            </w:pPr>
            <w:r>
              <w:t>139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98DE71" w14:textId="4015FC22" w:rsidR="002A1C9C" w:rsidRDefault="002A1C9C" w:rsidP="005C3957">
            <w:pPr>
              <w:spacing w:line="360" w:lineRule="auto"/>
            </w:pPr>
            <w:r>
              <w:t>17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259A50FF" w14:textId="61497A34" w:rsidR="002A1C9C" w:rsidRDefault="002A1C9C" w:rsidP="005C3957">
            <w:pPr>
              <w:spacing w:line="360" w:lineRule="auto"/>
            </w:pPr>
            <w:r>
              <w:t>63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2C22061A" w14:textId="77777777" w:rsidR="002A1C9C" w:rsidRDefault="002A1C9C" w:rsidP="005C3957">
            <w:pPr>
              <w:spacing w:line="360" w:lineRule="auto"/>
            </w:pPr>
          </w:p>
        </w:tc>
      </w:tr>
      <w:tr w:rsidR="002A1C9C" w14:paraId="39D96996" w14:textId="77777777" w:rsidTr="002A1C9C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2ACE8527" w14:textId="77777777" w:rsidR="002A1C9C" w:rsidRDefault="002A1C9C" w:rsidP="005C3957">
            <w:pPr>
              <w:spacing w:line="360" w:lineRule="auto"/>
            </w:pPr>
            <w:r>
              <w:t>4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D6E69C" w14:textId="77777777" w:rsidR="002A1C9C" w:rsidRDefault="002A1C9C" w:rsidP="005C3957">
            <w:pPr>
              <w:spacing w:line="360" w:lineRule="auto"/>
            </w:pPr>
            <w:r>
              <w:t>Sensory Integration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0259C66B" w14:textId="78E82573" w:rsidR="002A1C9C" w:rsidRPr="00E222AD" w:rsidRDefault="002A1C9C" w:rsidP="005C3957">
            <w:pPr>
              <w:spacing w:line="360" w:lineRule="auto"/>
            </w:pPr>
            <w:r>
              <w:t>25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491D9EE2" w14:textId="4A6F7F71" w:rsidR="002A1C9C" w:rsidRPr="00E222AD" w:rsidRDefault="002A1C9C" w:rsidP="005C3957">
            <w:pPr>
              <w:spacing w:line="360" w:lineRule="auto"/>
            </w:pPr>
            <w:r>
              <w:t>35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10651DCC" w14:textId="1C1F4DC5" w:rsidR="002A1C9C" w:rsidRPr="00E222AD" w:rsidRDefault="002A1C9C" w:rsidP="005C3957">
            <w:pPr>
              <w:spacing w:line="360" w:lineRule="auto"/>
            </w:pPr>
            <w:r>
              <w:t>53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1234CF7D" w14:textId="0A39F4C8" w:rsidR="002A1C9C" w:rsidRPr="00E222AD" w:rsidRDefault="002A1C9C" w:rsidP="005C3957">
            <w:pPr>
              <w:spacing w:line="360" w:lineRule="auto"/>
            </w:pPr>
            <w:r>
              <w:t>37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1E2C5EB6" w14:textId="19E9105B" w:rsidR="002A1C9C" w:rsidRDefault="00981B1A" w:rsidP="005C3957">
            <w:pPr>
              <w:spacing w:line="360" w:lineRule="auto"/>
            </w:pPr>
            <w:r>
              <w:t>7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08A09E" w14:textId="278115C1" w:rsidR="002A1C9C" w:rsidRDefault="002A1C9C" w:rsidP="005C3957">
            <w:pPr>
              <w:spacing w:line="360" w:lineRule="auto"/>
            </w:pPr>
            <w:r>
              <w:t>1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59067556" w14:textId="5EB015E8" w:rsidR="002A1C9C" w:rsidRDefault="002A1C9C" w:rsidP="005C3957">
            <w:pPr>
              <w:spacing w:line="360" w:lineRule="auto"/>
            </w:pPr>
            <w:r>
              <w:t>4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67D036F6" w14:textId="77777777" w:rsidR="002A1C9C" w:rsidRDefault="002A1C9C" w:rsidP="005C3957">
            <w:pPr>
              <w:spacing w:line="360" w:lineRule="auto"/>
            </w:pPr>
          </w:p>
        </w:tc>
      </w:tr>
      <w:tr w:rsidR="002A1C9C" w14:paraId="4C156127" w14:textId="77777777" w:rsidTr="002A1C9C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64B480BF" w14:textId="77777777" w:rsidR="002A1C9C" w:rsidRDefault="002A1C9C" w:rsidP="005C3957">
            <w:pPr>
              <w:spacing w:line="360" w:lineRule="auto"/>
            </w:pPr>
            <w:r>
              <w:t>5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BC16BF" w14:textId="77777777" w:rsidR="002A1C9C" w:rsidRDefault="002A1C9C" w:rsidP="005C3957">
            <w:pPr>
              <w:spacing w:line="360" w:lineRule="auto"/>
            </w:pPr>
            <w:r>
              <w:t>Virtual Reality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79C184C9" w14:textId="0BCB3A96" w:rsidR="002A1C9C" w:rsidRPr="00E222AD" w:rsidRDefault="002A1C9C" w:rsidP="005C3957">
            <w:pPr>
              <w:spacing w:line="360" w:lineRule="auto"/>
            </w:pPr>
            <w:r>
              <w:t>230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10100656" w14:textId="5F1E78FF" w:rsidR="002A1C9C" w:rsidRPr="00E222AD" w:rsidRDefault="00AD4C36" w:rsidP="005C3957">
            <w:pPr>
              <w:spacing w:line="360" w:lineRule="auto"/>
            </w:pPr>
            <w:r>
              <w:t>50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51CFD9B2" w14:textId="398AAD92" w:rsidR="002A1C9C" w:rsidRPr="00E222AD" w:rsidRDefault="002A1C9C" w:rsidP="005C3957">
            <w:pPr>
              <w:spacing w:line="360" w:lineRule="auto"/>
            </w:pPr>
            <w:r>
              <w:t>207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2DDF744E" w14:textId="73314850" w:rsidR="002A1C9C" w:rsidRPr="00E222AD" w:rsidRDefault="002A1C9C" w:rsidP="005C3957">
            <w:pPr>
              <w:spacing w:line="360" w:lineRule="auto"/>
            </w:pPr>
            <w:r>
              <w:t>55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007E067C" w14:textId="3D7A75B3" w:rsidR="002A1C9C" w:rsidRDefault="00981B1A" w:rsidP="005C3957">
            <w:pPr>
              <w:spacing w:line="360" w:lineRule="auto"/>
            </w:pPr>
            <w:r>
              <w:t>163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7DAABA" w14:textId="273A3E8A" w:rsidR="002A1C9C" w:rsidRDefault="002A1C9C" w:rsidP="005C3957">
            <w:pPr>
              <w:spacing w:line="360" w:lineRule="auto"/>
            </w:pPr>
            <w:r>
              <w:t>79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200B8BF9" w14:textId="3FF1D09A" w:rsidR="002A1C9C" w:rsidRDefault="002A1C9C" w:rsidP="005C3957">
            <w:pPr>
              <w:spacing w:line="360" w:lineRule="auto"/>
            </w:pPr>
            <w:r>
              <w:t>137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7605803B" w14:textId="77777777" w:rsidR="002A1C9C" w:rsidRDefault="002A1C9C" w:rsidP="005C3957">
            <w:pPr>
              <w:spacing w:line="360" w:lineRule="auto"/>
            </w:pPr>
          </w:p>
        </w:tc>
      </w:tr>
      <w:tr w:rsidR="002A1C9C" w14:paraId="31AC1045" w14:textId="77777777" w:rsidTr="002A1C9C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6B3CE99C" w14:textId="77777777" w:rsidR="002A1C9C" w:rsidRDefault="002A1C9C" w:rsidP="005C3957">
            <w:pPr>
              <w:spacing w:line="360" w:lineRule="auto"/>
            </w:pPr>
            <w:r>
              <w:t>6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DAFAB6" w14:textId="77777777" w:rsidR="002A1C9C" w:rsidRDefault="002A1C9C" w:rsidP="005C3957">
            <w:pPr>
              <w:spacing w:line="360" w:lineRule="auto"/>
            </w:pPr>
            <w:r>
              <w:t>Video 360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5DD0E777" w14:textId="0E935613" w:rsidR="002A1C9C" w:rsidRPr="00E222AD" w:rsidRDefault="002A1C9C" w:rsidP="005C3957">
            <w:pPr>
              <w:spacing w:line="360" w:lineRule="auto"/>
            </w:pPr>
            <w:r>
              <w:t>0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324CA7C8" w14:textId="375C7B2A" w:rsidR="002A1C9C" w:rsidRPr="00E222AD" w:rsidRDefault="002A1C9C" w:rsidP="005C3957">
            <w:pPr>
              <w:spacing w:line="360" w:lineRule="auto"/>
            </w:pPr>
            <w:r>
              <w:t>0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41CD7E8B" w14:textId="77F74D50" w:rsidR="002A1C9C" w:rsidRPr="00E222AD" w:rsidRDefault="002A1C9C" w:rsidP="005C3957">
            <w:pPr>
              <w:spacing w:line="360" w:lineRule="auto"/>
            </w:pPr>
            <w:r>
              <w:t>0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037C8101" w14:textId="046A187C" w:rsidR="002A1C9C" w:rsidRPr="00E222AD" w:rsidRDefault="002A1C9C" w:rsidP="005C3957">
            <w:pPr>
              <w:spacing w:line="360" w:lineRule="auto"/>
            </w:pPr>
            <w:r>
              <w:t>0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7F63FD4F" w14:textId="1E023B6E" w:rsidR="002A1C9C" w:rsidRDefault="00981B1A" w:rsidP="005C3957">
            <w:pPr>
              <w:spacing w:line="360" w:lineRule="auto"/>
            </w:pPr>
            <w:r>
              <w:t>0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6DA30F" w14:textId="7DCB680F" w:rsidR="002A1C9C" w:rsidRDefault="002A1C9C" w:rsidP="005C3957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3B1549EC" w14:textId="3ADC67FB" w:rsidR="002A1C9C" w:rsidRDefault="002A1C9C" w:rsidP="005C3957">
            <w:pPr>
              <w:spacing w:line="360" w:lineRule="auto"/>
            </w:pPr>
            <w:r>
              <w:t>0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3AC1A38C" w14:textId="77777777" w:rsidR="002A1C9C" w:rsidRDefault="002A1C9C" w:rsidP="005C3957">
            <w:pPr>
              <w:spacing w:line="360" w:lineRule="auto"/>
            </w:pPr>
          </w:p>
        </w:tc>
      </w:tr>
      <w:tr w:rsidR="002A1C9C" w14:paraId="49D335A1" w14:textId="77777777" w:rsidTr="002A1C9C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30F8FBD0" w14:textId="77777777" w:rsidR="002A1C9C" w:rsidRDefault="002A1C9C" w:rsidP="005C3957">
            <w:pPr>
              <w:spacing w:line="360" w:lineRule="auto"/>
            </w:pPr>
            <w:r>
              <w:t>7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E11EBF" w14:textId="77777777" w:rsidR="002A1C9C" w:rsidRDefault="002A1C9C" w:rsidP="005C3957">
            <w:pPr>
              <w:spacing w:line="360" w:lineRule="auto"/>
            </w:pPr>
            <w:r>
              <w:t>Image 360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09656A78" w14:textId="22D7E457" w:rsidR="002A1C9C" w:rsidRPr="00E222AD" w:rsidRDefault="002A1C9C" w:rsidP="005C3957">
            <w:pPr>
              <w:spacing w:line="360" w:lineRule="auto"/>
            </w:pPr>
            <w:r>
              <w:t>12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12B23259" w14:textId="71EDD5AB" w:rsidR="002A1C9C" w:rsidRPr="00E222AD" w:rsidRDefault="002A1C9C" w:rsidP="005C3957">
            <w:pPr>
              <w:spacing w:line="360" w:lineRule="auto"/>
            </w:pPr>
            <w:r>
              <w:t>0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59422F03" w14:textId="655DF297" w:rsidR="002A1C9C" w:rsidRPr="00E222AD" w:rsidRDefault="002A1C9C" w:rsidP="005C3957">
            <w:pPr>
              <w:spacing w:line="360" w:lineRule="auto"/>
            </w:pPr>
            <w:r>
              <w:t>0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5B126626" w14:textId="7539FEF2" w:rsidR="002A1C9C" w:rsidRPr="00E222AD" w:rsidRDefault="002A1C9C" w:rsidP="005C3957">
            <w:pPr>
              <w:spacing w:line="360" w:lineRule="auto"/>
            </w:pPr>
            <w:r>
              <w:t>0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3D66511D" w14:textId="56AEB7E9" w:rsidR="002A1C9C" w:rsidRDefault="00981B1A" w:rsidP="005C3957">
            <w:pPr>
              <w:spacing w:line="360" w:lineRule="auto"/>
            </w:pPr>
            <w:r>
              <w:t>0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E59465" w14:textId="39F9C0CD" w:rsidR="002A1C9C" w:rsidRDefault="002A1C9C" w:rsidP="005C3957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617AE9AA" w14:textId="348DDF54" w:rsidR="002A1C9C" w:rsidRDefault="002A1C9C" w:rsidP="005C3957">
            <w:pPr>
              <w:spacing w:line="360" w:lineRule="auto"/>
            </w:pPr>
            <w:r>
              <w:t>0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43630C14" w14:textId="77777777" w:rsidR="002A1C9C" w:rsidRDefault="002A1C9C" w:rsidP="005C3957">
            <w:pPr>
              <w:spacing w:line="360" w:lineRule="auto"/>
            </w:pPr>
          </w:p>
        </w:tc>
      </w:tr>
      <w:tr w:rsidR="002A1C9C" w14:paraId="75628CFE" w14:textId="77777777" w:rsidTr="002A1C9C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46BD3D93" w14:textId="77777777" w:rsidR="002A1C9C" w:rsidRDefault="002A1C9C" w:rsidP="005C3957">
            <w:pPr>
              <w:spacing w:line="360" w:lineRule="auto"/>
            </w:pPr>
            <w:r>
              <w:t>8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F0134E" w14:textId="77777777" w:rsidR="002A1C9C" w:rsidRDefault="002A1C9C" w:rsidP="005C3957">
            <w:pPr>
              <w:spacing w:line="360" w:lineRule="auto"/>
            </w:pPr>
            <w:r>
              <w:t>Spherical Video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69218E8B" w14:textId="4F5FA742" w:rsidR="002A1C9C" w:rsidRPr="00E222AD" w:rsidRDefault="002A1C9C" w:rsidP="005C3957">
            <w:pPr>
              <w:spacing w:line="360" w:lineRule="auto"/>
            </w:pPr>
            <w:r>
              <w:t>0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47666A53" w14:textId="4C2AF20A" w:rsidR="002A1C9C" w:rsidRPr="00E222AD" w:rsidRDefault="002A1C9C" w:rsidP="005C3957">
            <w:pPr>
              <w:spacing w:line="360" w:lineRule="auto"/>
            </w:pPr>
            <w:r>
              <w:t>0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3F09C759" w14:textId="603086DC" w:rsidR="002A1C9C" w:rsidRPr="00E222AD" w:rsidRDefault="002A1C9C" w:rsidP="005C3957">
            <w:pPr>
              <w:spacing w:line="360" w:lineRule="auto"/>
            </w:pPr>
            <w:r>
              <w:t>1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753168F6" w14:textId="4CF68911" w:rsidR="002A1C9C" w:rsidRPr="00E222AD" w:rsidRDefault="002A1C9C" w:rsidP="005C3957">
            <w:pPr>
              <w:spacing w:line="360" w:lineRule="auto"/>
            </w:pPr>
            <w:r>
              <w:t>0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2B399F70" w14:textId="07D25464" w:rsidR="002A1C9C" w:rsidRDefault="00981B1A" w:rsidP="005C3957">
            <w:pPr>
              <w:spacing w:line="360" w:lineRule="auto"/>
            </w:pPr>
            <w:r>
              <w:t>0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949816" w14:textId="19429ACE" w:rsidR="002A1C9C" w:rsidRDefault="002A1C9C" w:rsidP="005C3957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769B3B10" w14:textId="41BD5682" w:rsidR="002A1C9C" w:rsidRDefault="002A1C9C" w:rsidP="005C3957">
            <w:pPr>
              <w:spacing w:line="360" w:lineRule="auto"/>
            </w:pPr>
            <w:r>
              <w:t>0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3C35C20F" w14:textId="77777777" w:rsidR="002A1C9C" w:rsidRDefault="002A1C9C" w:rsidP="005C3957">
            <w:pPr>
              <w:spacing w:line="360" w:lineRule="auto"/>
            </w:pPr>
          </w:p>
        </w:tc>
      </w:tr>
      <w:tr w:rsidR="002A1C9C" w14:paraId="00414C7D" w14:textId="77777777" w:rsidTr="002A1C9C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60C7DA6B" w14:textId="77777777" w:rsidR="002A1C9C" w:rsidRDefault="002A1C9C" w:rsidP="005C3957">
            <w:pPr>
              <w:spacing w:line="360" w:lineRule="auto"/>
            </w:pPr>
            <w:r>
              <w:t>9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13154F" w14:textId="77777777" w:rsidR="002A1C9C" w:rsidRDefault="002A1C9C" w:rsidP="005C3957">
            <w:pPr>
              <w:spacing w:line="360" w:lineRule="auto"/>
            </w:pPr>
            <w:r>
              <w:t>Extended Reality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6D255AC1" w14:textId="23A07E06" w:rsidR="002A1C9C" w:rsidRPr="00E222AD" w:rsidRDefault="002A1C9C" w:rsidP="005C3957">
            <w:pPr>
              <w:spacing w:line="360" w:lineRule="auto"/>
            </w:pPr>
            <w:r>
              <w:t>0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4D177D0C" w14:textId="26943949" w:rsidR="002A1C9C" w:rsidRPr="00E222AD" w:rsidRDefault="002A1C9C" w:rsidP="005C3957">
            <w:pPr>
              <w:spacing w:line="360" w:lineRule="auto"/>
            </w:pPr>
            <w:r>
              <w:t>3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19251499" w14:textId="3C6F1F8A" w:rsidR="002A1C9C" w:rsidRPr="00E222AD" w:rsidRDefault="002A1C9C" w:rsidP="005C3957">
            <w:pPr>
              <w:spacing w:line="360" w:lineRule="auto"/>
            </w:pPr>
            <w:r>
              <w:t>0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3E93DFE3" w14:textId="28F53475" w:rsidR="002A1C9C" w:rsidRPr="00E222AD" w:rsidRDefault="002A1C9C" w:rsidP="005C3957">
            <w:pPr>
              <w:spacing w:line="360" w:lineRule="auto"/>
            </w:pPr>
            <w:r>
              <w:t>0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73EE3C1B" w14:textId="2AFC45A3" w:rsidR="002A1C9C" w:rsidRDefault="00981B1A" w:rsidP="005C3957">
            <w:pPr>
              <w:spacing w:line="360" w:lineRule="auto"/>
            </w:pPr>
            <w:r>
              <w:t>0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00EB0B" w14:textId="5CA653EB" w:rsidR="002A1C9C" w:rsidRDefault="002A1C9C" w:rsidP="005C3957">
            <w:pPr>
              <w:spacing w:line="360" w:lineRule="auto"/>
            </w:pPr>
            <w:r>
              <w:t>3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2045EE33" w14:textId="17AC8D86" w:rsidR="002A1C9C" w:rsidRDefault="002A1C9C" w:rsidP="005C3957">
            <w:pPr>
              <w:spacing w:line="360" w:lineRule="auto"/>
            </w:pPr>
            <w:r>
              <w:t>5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35CFCEE7" w14:textId="77777777" w:rsidR="002A1C9C" w:rsidRDefault="002A1C9C" w:rsidP="005C3957">
            <w:pPr>
              <w:spacing w:line="360" w:lineRule="auto"/>
            </w:pPr>
          </w:p>
        </w:tc>
      </w:tr>
      <w:tr w:rsidR="002A1C9C" w14:paraId="0567D4C8" w14:textId="77777777" w:rsidTr="002A1C9C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641FFF58" w14:textId="77777777" w:rsidR="002A1C9C" w:rsidRDefault="002A1C9C" w:rsidP="005C3957">
            <w:pPr>
              <w:spacing w:line="360" w:lineRule="auto"/>
            </w:pPr>
            <w:r>
              <w:t>10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93CC0E" w14:textId="77777777" w:rsidR="002A1C9C" w:rsidRDefault="002A1C9C" w:rsidP="005C3957">
            <w:pPr>
              <w:spacing w:line="360" w:lineRule="auto"/>
            </w:pPr>
            <w:r>
              <w:t>Mixed Reality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53080B54" w14:textId="5F0F66FF" w:rsidR="002A1C9C" w:rsidRPr="00E222AD" w:rsidRDefault="002A1C9C" w:rsidP="005C3957">
            <w:pPr>
              <w:spacing w:line="360" w:lineRule="auto"/>
            </w:pPr>
            <w:r>
              <w:t>0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76A771F9" w14:textId="141C341C" w:rsidR="002A1C9C" w:rsidRPr="00E222AD" w:rsidRDefault="002A1C9C" w:rsidP="005C3957">
            <w:pPr>
              <w:spacing w:line="360" w:lineRule="auto"/>
            </w:pPr>
            <w:r>
              <w:t>5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10CC6335" w14:textId="0E19C249" w:rsidR="002A1C9C" w:rsidRPr="00E222AD" w:rsidRDefault="002A1C9C" w:rsidP="005C3957">
            <w:pPr>
              <w:spacing w:line="360" w:lineRule="auto"/>
            </w:pPr>
            <w:r>
              <w:t>0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0C06A493" w14:textId="61EA39D4" w:rsidR="002A1C9C" w:rsidRPr="00E222AD" w:rsidRDefault="002A1C9C" w:rsidP="005C3957">
            <w:pPr>
              <w:spacing w:line="360" w:lineRule="auto"/>
            </w:pPr>
            <w:r>
              <w:t>6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1FF60FBD" w14:textId="2B0858BB" w:rsidR="002A1C9C" w:rsidRDefault="00981B1A" w:rsidP="005C3957">
            <w:pPr>
              <w:spacing w:line="360" w:lineRule="auto"/>
            </w:pPr>
            <w:r>
              <w:t>1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E45758" w14:textId="1584BA91" w:rsidR="002A1C9C" w:rsidRDefault="002A1C9C" w:rsidP="005C3957">
            <w:pPr>
              <w:spacing w:line="360" w:lineRule="auto"/>
            </w:pPr>
            <w:r>
              <w:t>3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53F7B0CC" w14:textId="033BF651" w:rsidR="002A1C9C" w:rsidRDefault="002A1C9C" w:rsidP="005C3957">
            <w:pPr>
              <w:spacing w:line="360" w:lineRule="auto"/>
            </w:pPr>
            <w:r>
              <w:t>14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60465641" w14:textId="77777777" w:rsidR="002A1C9C" w:rsidRDefault="002A1C9C" w:rsidP="005C3957">
            <w:pPr>
              <w:spacing w:line="360" w:lineRule="auto"/>
            </w:pPr>
          </w:p>
        </w:tc>
      </w:tr>
      <w:tr w:rsidR="002A1C9C" w14:paraId="30288A7E" w14:textId="77777777" w:rsidTr="002A1C9C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2353D4D6" w14:textId="5B6F0C62" w:rsidR="002A1C9C" w:rsidRDefault="002A1C9C" w:rsidP="005C3957">
            <w:pPr>
              <w:spacing w:line="360" w:lineRule="auto"/>
            </w:pPr>
            <w:r>
              <w:t>11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18EA8F" w14:textId="4E3AF639" w:rsidR="002A1C9C" w:rsidRDefault="002A1C9C" w:rsidP="005C3957">
            <w:pPr>
              <w:spacing w:line="360" w:lineRule="auto"/>
            </w:pPr>
            <w:r>
              <w:t>A</w:t>
            </w:r>
            <w:r w:rsidRPr="006A23B8">
              <w:t xml:space="preserve">ugmented </w:t>
            </w:r>
            <w:r>
              <w:t>R</w:t>
            </w:r>
            <w:r w:rsidRPr="006A23B8">
              <w:t>eality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70EB6177" w14:textId="1A00FB02" w:rsidR="002A1C9C" w:rsidRDefault="002A1C9C" w:rsidP="005C3957">
            <w:pPr>
              <w:spacing w:line="360" w:lineRule="auto"/>
            </w:pPr>
            <w:r>
              <w:t>8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1106F331" w14:textId="5DBF165F" w:rsidR="002A1C9C" w:rsidRPr="00E222AD" w:rsidRDefault="002A1C9C" w:rsidP="005C3957">
            <w:pPr>
              <w:spacing w:line="360" w:lineRule="auto"/>
            </w:pPr>
            <w:r>
              <w:t>19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52AC5413" w14:textId="0D3F1322" w:rsidR="002A1C9C" w:rsidRPr="00E222AD" w:rsidRDefault="002A1C9C" w:rsidP="005C3957">
            <w:pPr>
              <w:spacing w:line="360" w:lineRule="auto"/>
            </w:pPr>
            <w:r>
              <w:t>7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38223C5D" w14:textId="706DAC39" w:rsidR="002A1C9C" w:rsidRPr="00E222AD" w:rsidRDefault="002A1C9C" w:rsidP="005C3957">
            <w:pPr>
              <w:spacing w:line="360" w:lineRule="auto"/>
            </w:pPr>
            <w:r>
              <w:t>26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05667FC2" w14:textId="7A40C197" w:rsidR="002A1C9C" w:rsidRDefault="00981B1A" w:rsidP="005C3957">
            <w:pPr>
              <w:spacing w:line="360" w:lineRule="auto"/>
            </w:pPr>
            <w:r>
              <w:t>5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727F00" w14:textId="3DC68EF1" w:rsidR="002A1C9C" w:rsidRDefault="002A1C9C" w:rsidP="005C3957">
            <w:pPr>
              <w:spacing w:line="360" w:lineRule="auto"/>
            </w:pPr>
            <w:r>
              <w:t>15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077ED3DB" w14:textId="7B85F545" w:rsidR="002A1C9C" w:rsidRDefault="002A1C9C" w:rsidP="005C3957">
            <w:pPr>
              <w:spacing w:line="360" w:lineRule="auto"/>
            </w:pPr>
            <w:r>
              <w:t>27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27923C85" w14:textId="77777777" w:rsidR="002A1C9C" w:rsidRDefault="002A1C9C" w:rsidP="005C3957">
            <w:pPr>
              <w:spacing w:line="360" w:lineRule="auto"/>
            </w:pPr>
          </w:p>
        </w:tc>
      </w:tr>
      <w:tr w:rsidR="002A1C9C" w14:paraId="408D0FCE" w14:textId="77777777" w:rsidTr="002A1C9C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256DD220" w14:textId="6F119A25" w:rsidR="002A1C9C" w:rsidRDefault="002A1C9C" w:rsidP="00DE6F4A">
            <w:pPr>
              <w:spacing w:line="360" w:lineRule="auto"/>
            </w:pPr>
            <w:r>
              <w:t>12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22E37B" w14:textId="11536F7C" w:rsidR="002A1C9C" w:rsidRDefault="002A1C9C" w:rsidP="00DE6F4A">
            <w:pPr>
              <w:spacing w:line="360" w:lineRule="auto"/>
            </w:pPr>
            <w:r>
              <w:t>Sensor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327D8E98" w14:textId="07D2C24C" w:rsidR="002A1C9C" w:rsidRDefault="002A1C9C" w:rsidP="00DE6F4A">
            <w:pPr>
              <w:spacing w:line="360" w:lineRule="auto"/>
            </w:pPr>
            <w:r>
              <w:t>46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15D43DCE" w14:textId="7D5B8072" w:rsidR="002A1C9C" w:rsidRDefault="002A1C9C" w:rsidP="00DE6F4A">
            <w:pPr>
              <w:spacing w:line="360" w:lineRule="auto"/>
            </w:pPr>
            <w:r>
              <w:t>71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0A53CBFD" w14:textId="4288E33A" w:rsidR="002A1C9C" w:rsidRDefault="002A1C9C" w:rsidP="00DE6F4A">
            <w:pPr>
              <w:spacing w:line="360" w:lineRule="auto"/>
            </w:pPr>
            <w:r>
              <w:t>19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4BC550F5" w14:textId="59352BE8" w:rsidR="002A1C9C" w:rsidRDefault="00A06E65" w:rsidP="00DE6F4A">
            <w:pPr>
              <w:spacing w:line="360" w:lineRule="auto"/>
            </w:pPr>
            <w:r>
              <w:t>15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55491C4A" w14:textId="0B5AB5DA" w:rsidR="002A1C9C" w:rsidRDefault="00981B1A" w:rsidP="00DE6F4A">
            <w:pPr>
              <w:spacing w:line="360" w:lineRule="auto"/>
            </w:pPr>
            <w:r>
              <w:t>70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BFB75B" w14:textId="483FDE89" w:rsidR="002A1C9C" w:rsidRDefault="002A1C9C" w:rsidP="00DE6F4A">
            <w:pPr>
              <w:spacing w:line="360" w:lineRule="auto"/>
            </w:pPr>
            <w:r>
              <w:t>61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34EA193E" w14:textId="1ECD8CB9" w:rsidR="002A1C9C" w:rsidRDefault="002A1C9C" w:rsidP="00DE6F4A">
            <w:pPr>
              <w:spacing w:line="360" w:lineRule="auto"/>
            </w:pPr>
            <w:r>
              <w:t>74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13D72AAE" w14:textId="77777777" w:rsidR="002A1C9C" w:rsidRDefault="002A1C9C" w:rsidP="00DE6F4A">
            <w:pPr>
              <w:spacing w:line="360" w:lineRule="auto"/>
            </w:pPr>
          </w:p>
        </w:tc>
      </w:tr>
      <w:tr w:rsidR="002A1C9C" w14:paraId="3FEFD6FB" w14:textId="77777777" w:rsidTr="002A1C9C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23BA8BE8" w14:textId="48E8AD35" w:rsidR="002A1C9C" w:rsidRDefault="002A1C9C" w:rsidP="00DE6F4A">
            <w:pPr>
              <w:spacing w:line="360" w:lineRule="auto"/>
            </w:pPr>
            <w:r>
              <w:t>13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96145B" w14:textId="214996D5" w:rsidR="002A1C9C" w:rsidRDefault="002A1C9C" w:rsidP="00DE6F4A">
            <w:pPr>
              <w:spacing w:line="360" w:lineRule="auto"/>
            </w:pPr>
            <w:r>
              <w:t>Tele*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0697AF12" w14:textId="65FD8B37" w:rsidR="002A1C9C" w:rsidRDefault="002A1C9C" w:rsidP="00DE6F4A">
            <w:pPr>
              <w:spacing w:line="360" w:lineRule="auto"/>
            </w:pPr>
            <w:r>
              <w:t>327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0423E803" w14:textId="0A60B11B" w:rsidR="002A1C9C" w:rsidRDefault="002A1C9C" w:rsidP="00DE6F4A">
            <w:pPr>
              <w:spacing w:line="360" w:lineRule="auto"/>
            </w:pPr>
            <w:r>
              <w:t>419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70885D7B" w14:textId="328E2471" w:rsidR="002A1C9C" w:rsidRDefault="002A1C9C" w:rsidP="00DE6F4A">
            <w:pPr>
              <w:spacing w:line="360" w:lineRule="auto"/>
            </w:pPr>
            <w:r>
              <w:t>274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3A771FD6" w14:textId="6C611621" w:rsidR="002A1C9C" w:rsidRDefault="00A06E65" w:rsidP="00DE6F4A">
            <w:pPr>
              <w:spacing w:line="360" w:lineRule="auto"/>
            </w:pPr>
            <w:r>
              <w:t>30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5417DC2E" w14:textId="2468EFE8" w:rsidR="002A1C9C" w:rsidRDefault="00981B1A" w:rsidP="00DE6F4A">
            <w:pPr>
              <w:spacing w:line="360" w:lineRule="auto"/>
            </w:pPr>
            <w:r>
              <w:t>25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0D1ACE" w14:textId="70CF19A6" w:rsidR="002A1C9C" w:rsidRDefault="002A1C9C" w:rsidP="00DE6F4A">
            <w:pPr>
              <w:spacing w:line="360" w:lineRule="auto"/>
            </w:pPr>
            <w:r>
              <w:t>46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1CC9FDF2" w14:textId="6104008C" w:rsidR="002A1C9C" w:rsidRDefault="002A1C9C" w:rsidP="00DE6F4A">
            <w:pPr>
              <w:spacing w:line="360" w:lineRule="auto"/>
            </w:pPr>
            <w:r>
              <w:t>18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0C1FEDBB" w14:textId="77777777" w:rsidR="002A1C9C" w:rsidRDefault="002A1C9C" w:rsidP="00DE6F4A">
            <w:pPr>
              <w:spacing w:line="360" w:lineRule="auto"/>
            </w:pPr>
          </w:p>
        </w:tc>
      </w:tr>
      <w:tr w:rsidR="002A1C9C" w14:paraId="6BE8DDD2" w14:textId="77777777" w:rsidTr="002A1C9C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7B5AB5F9" w14:textId="77777777" w:rsidR="002A1C9C" w:rsidRDefault="002A1C9C" w:rsidP="00DE6F4A">
            <w:pPr>
              <w:spacing w:line="360" w:lineRule="auto"/>
            </w:pP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040FEF" w14:textId="77777777" w:rsidR="002A1C9C" w:rsidRDefault="002A1C9C" w:rsidP="00DE6F4A">
            <w:pPr>
              <w:spacing w:line="360" w:lineRule="auto"/>
            </w:pPr>
            <w:r>
              <w:t>Sub total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50E4350A" w14:textId="31F38873" w:rsidR="002A1C9C" w:rsidRPr="00E222AD" w:rsidRDefault="002A1C9C" w:rsidP="00DE6F4A">
            <w:pPr>
              <w:spacing w:line="360" w:lineRule="auto"/>
            </w:pPr>
            <w:r>
              <w:t>10</w:t>
            </w:r>
            <w:r w:rsidR="00220A44">
              <w:t>15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5DD3AC14" w14:textId="516AF99B" w:rsidR="002A1C9C" w:rsidRPr="00E222AD" w:rsidRDefault="002A1C9C" w:rsidP="00DE6F4A">
            <w:pPr>
              <w:spacing w:line="360" w:lineRule="auto"/>
            </w:pPr>
            <w:r>
              <w:t>689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1C7D673D" w14:textId="6B05B827" w:rsidR="002A1C9C" w:rsidRPr="00E222AD" w:rsidRDefault="002A1C9C" w:rsidP="00DE6F4A">
            <w:pPr>
              <w:spacing w:line="360" w:lineRule="auto"/>
            </w:pPr>
            <w:r>
              <w:t>825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11EE5F30" w14:textId="3775B6B5" w:rsidR="002A1C9C" w:rsidRPr="00E222AD" w:rsidRDefault="007A3BC4" w:rsidP="00DE6F4A">
            <w:pPr>
              <w:spacing w:line="360" w:lineRule="auto"/>
            </w:pPr>
            <w:r>
              <w:t>279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29EE5AC6" w14:textId="4055EAEA" w:rsidR="002A1C9C" w:rsidRDefault="00917204" w:rsidP="00DE6F4A">
            <w:pPr>
              <w:spacing w:line="360" w:lineRule="auto"/>
            </w:pPr>
            <w:r>
              <w:t>425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C6679E" w14:textId="3266B9B0" w:rsidR="002A1C9C" w:rsidRDefault="002A1C9C" w:rsidP="00DE6F4A">
            <w:pPr>
              <w:spacing w:line="360" w:lineRule="auto"/>
            </w:pPr>
            <w:r>
              <w:t>225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5681CE32" w14:textId="34935873" w:rsidR="002A1C9C" w:rsidRDefault="002A1C9C" w:rsidP="00DE6F4A">
            <w:pPr>
              <w:spacing w:line="360" w:lineRule="auto"/>
            </w:pPr>
            <w:r>
              <w:t>361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4CD03E0A" w14:textId="77777777" w:rsidR="002A1C9C" w:rsidRDefault="002A1C9C" w:rsidP="00DE6F4A">
            <w:pPr>
              <w:spacing w:line="360" w:lineRule="auto"/>
            </w:pPr>
          </w:p>
        </w:tc>
      </w:tr>
      <w:tr w:rsidR="002A1C9C" w14:paraId="441B6B3D" w14:textId="77777777" w:rsidTr="002A1C9C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5F92B979" w14:textId="77777777" w:rsidR="002A1C9C" w:rsidRDefault="002A1C9C" w:rsidP="00DE6F4A">
            <w:pPr>
              <w:spacing w:line="360" w:lineRule="auto"/>
            </w:pP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E23E49" w14:textId="77777777" w:rsidR="002A1C9C" w:rsidRDefault="002A1C9C" w:rsidP="00DE6F4A">
            <w:pPr>
              <w:spacing w:line="360" w:lineRule="auto"/>
            </w:pPr>
            <w:r>
              <w:t>Total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747C3C80" w14:textId="77777777" w:rsidR="002A1C9C" w:rsidRPr="00E222AD" w:rsidRDefault="002A1C9C" w:rsidP="00DE6F4A">
            <w:pPr>
              <w:spacing w:line="360" w:lineRule="auto"/>
            </w:pP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5D29ED5D" w14:textId="77777777" w:rsidR="002A1C9C" w:rsidRPr="00E222AD" w:rsidRDefault="002A1C9C" w:rsidP="00DE6F4A">
            <w:pPr>
              <w:spacing w:line="360" w:lineRule="auto"/>
            </w:pP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2C83F429" w14:textId="77777777" w:rsidR="002A1C9C" w:rsidRPr="00E222AD" w:rsidRDefault="002A1C9C" w:rsidP="00DE6F4A">
            <w:pPr>
              <w:spacing w:line="360" w:lineRule="auto"/>
            </w:pP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5D3A8788" w14:textId="39EF08FC" w:rsidR="002A1C9C" w:rsidRPr="00E222AD" w:rsidRDefault="002A1C9C" w:rsidP="00DE6F4A">
            <w:pPr>
              <w:spacing w:line="360" w:lineRule="auto"/>
            </w:pP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4FDB0150" w14:textId="77777777" w:rsidR="002A1C9C" w:rsidRDefault="002A1C9C" w:rsidP="00DE6F4A">
            <w:pPr>
              <w:spacing w:line="360" w:lineRule="auto"/>
            </w:pP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6E66EA" w14:textId="381D1C7F" w:rsidR="002A1C9C" w:rsidRDefault="002A1C9C" w:rsidP="00DE6F4A">
            <w:pPr>
              <w:spacing w:line="360" w:lineRule="auto"/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0B6EF82D" w14:textId="77777777" w:rsidR="002A1C9C" w:rsidRDefault="002A1C9C" w:rsidP="00DE6F4A">
            <w:pPr>
              <w:spacing w:line="360" w:lineRule="auto"/>
            </w:pP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3B338FAB" w14:textId="1F7B72D6" w:rsidR="002A1C9C" w:rsidRDefault="00A17AE7" w:rsidP="00DE6F4A">
            <w:pPr>
              <w:spacing w:line="360" w:lineRule="auto"/>
            </w:pPr>
            <w:r>
              <w:t>3</w:t>
            </w:r>
            <w:r w:rsidR="007A3BC4">
              <w:t>819</w:t>
            </w:r>
          </w:p>
        </w:tc>
      </w:tr>
    </w:tbl>
    <w:p w14:paraId="6AEDCE03" w14:textId="77777777" w:rsidR="00D0261C" w:rsidRPr="00746353" w:rsidRDefault="00D0261C" w:rsidP="00D0261C">
      <w:pPr>
        <w:rPr>
          <w:lang w:val="en-US"/>
        </w:rPr>
      </w:pPr>
    </w:p>
    <w:p w14:paraId="30FF4D73" w14:textId="51D83FCC" w:rsidR="008B7CD8" w:rsidRDefault="008B7CD8" w:rsidP="008B7CD8">
      <w:pPr>
        <w:rPr>
          <w:lang w:val="en-US"/>
        </w:rPr>
      </w:pPr>
      <w:r>
        <w:rPr>
          <w:lang w:val="en-US"/>
        </w:rPr>
        <w:t>Outcome 1.</w:t>
      </w:r>
      <w:r w:rsidR="00A3190F">
        <w:rPr>
          <w:lang w:val="en-US"/>
        </w:rPr>
        <w:t>5</w:t>
      </w:r>
      <w:r>
        <w:rPr>
          <w:lang w:val="en-US"/>
        </w:rPr>
        <w:t xml:space="preserve"> – </w:t>
      </w:r>
      <w:r w:rsidR="00A3190F">
        <w:rPr>
          <w:lang w:val="en-US"/>
        </w:rPr>
        <w:t>A</w:t>
      </w:r>
      <w:r w:rsidR="00A3190F" w:rsidRPr="00E23620">
        <w:rPr>
          <w:lang w:val="en-US"/>
        </w:rPr>
        <w:t xml:space="preserve">ttention </w:t>
      </w:r>
      <w:r w:rsidR="00A3190F">
        <w:rPr>
          <w:lang w:val="en-US"/>
        </w:rPr>
        <w:t>D</w:t>
      </w:r>
      <w:r w:rsidR="00A3190F" w:rsidRPr="00E23620">
        <w:rPr>
          <w:lang w:val="en-US"/>
        </w:rPr>
        <w:t>ivided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50"/>
        <w:gridCol w:w="1443"/>
        <w:gridCol w:w="1406"/>
        <w:gridCol w:w="1335"/>
        <w:gridCol w:w="1455"/>
        <w:gridCol w:w="1403"/>
        <w:gridCol w:w="1587"/>
        <w:gridCol w:w="1726"/>
        <w:gridCol w:w="1560"/>
        <w:gridCol w:w="1326"/>
      </w:tblGrid>
      <w:tr w:rsidR="00F835EF" w14:paraId="061311D5" w14:textId="77777777" w:rsidTr="00F835EF"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4B12E3" w14:textId="77777777" w:rsidR="00F835EF" w:rsidRDefault="00F835EF" w:rsidP="005C3957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206DB3" w14:textId="6B58FF53" w:rsidR="00F835EF" w:rsidRPr="00010A2B" w:rsidRDefault="00F835EF" w:rsidP="005C395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Pr="00A3190F">
              <w:rPr>
                <w:b/>
                <w:bCs/>
              </w:rPr>
              <w:t xml:space="preserve">ttention </w:t>
            </w:r>
            <w:r>
              <w:rPr>
                <w:b/>
                <w:bCs/>
              </w:rPr>
              <w:t>D</w:t>
            </w:r>
            <w:r w:rsidRPr="00A3190F">
              <w:rPr>
                <w:b/>
                <w:bCs/>
              </w:rPr>
              <w:t>ivided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1D40B1" w14:textId="77777777" w:rsidR="00F835EF" w:rsidRPr="00010A2B" w:rsidRDefault="00F835EF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PubMed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47D03F" w14:textId="77777777" w:rsidR="00F835EF" w:rsidRPr="00010A2B" w:rsidRDefault="00F835EF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Web of science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0CC3CC" w14:textId="77777777" w:rsidR="00F835EF" w:rsidRPr="00010A2B" w:rsidRDefault="00F835EF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PsycINFO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C04AD1" w14:textId="77777777" w:rsidR="00F835EF" w:rsidRPr="00010A2B" w:rsidRDefault="00F835EF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EMBASE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36A0B6" w14:textId="399132C0" w:rsidR="00F835EF" w:rsidRPr="00746353" w:rsidRDefault="00F835EF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CENTRAL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030860" w14:textId="36722D0A" w:rsidR="00F835EF" w:rsidRPr="00010A2B" w:rsidRDefault="00F835EF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IEEE Xplore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64F330" w14:textId="77777777" w:rsidR="00F835EF" w:rsidRPr="00746353" w:rsidRDefault="00F835EF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JMIR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D247A4" w14:textId="77777777" w:rsidR="00F835EF" w:rsidRPr="00746353" w:rsidRDefault="00F835EF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</w:tr>
      <w:tr w:rsidR="00F835EF" w14:paraId="3FE791F7" w14:textId="77777777" w:rsidTr="00F835EF"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9FD526" w14:textId="77777777" w:rsidR="00F835EF" w:rsidRDefault="00F835EF" w:rsidP="005C3957">
            <w:pPr>
              <w:spacing w:line="360" w:lineRule="auto"/>
            </w:pPr>
            <w: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C0D232" w14:textId="77777777" w:rsidR="00F835EF" w:rsidRDefault="00F835EF" w:rsidP="005C3957">
            <w:pPr>
              <w:spacing w:line="360" w:lineRule="auto"/>
            </w:pPr>
            <w:r>
              <w:t>Multisensory Technology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4C9544" w14:textId="50480F02" w:rsidR="00F835EF" w:rsidRPr="00F17A52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072805" w14:textId="6F269BF1" w:rsidR="00F835EF" w:rsidRPr="00F17A52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972B3E" w14:textId="47CDC410" w:rsidR="00F835EF" w:rsidRPr="00F17A52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62EB26" w14:textId="1174B70F" w:rsidR="00F835EF" w:rsidRPr="00F17A52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A0FACB" w14:textId="1254D116" w:rsidR="00F835EF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E3F3F0" w14:textId="2BC05C48" w:rsidR="00F835EF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11FD95" w14:textId="5D1F57AB" w:rsidR="00F835EF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39E3DE" w14:textId="77777777" w:rsidR="00F835EF" w:rsidRDefault="00F835EF" w:rsidP="005C3957">
            <w:pPr>
              <w:spacing w:line="360" w:lineRule="auto"/>
            </w:pPr>
          </w:p>
        </w:tc>
      </w:tr>
      <w:tr w:rsidR="00F835EF" w14:paraId="504FEAD1" w14:textId="77777777" w:rsidTr="00F835EF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31D79429" w14:textId="77777777" w:rsidR="00F835EF" w:rsidRDefault="00F835EF" w:rsidP="005C3957">
            <w:pPr>
              <w:spacing w:line="360" w:lineRule="auto"/>
            </w:pPr>
            <w:r>
              <w:t>2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5BC428" w14:textId="77777777" w:rsidR="00F835EF" w:rsidRDefault="00F835EF" w:rsidP="005C3957">
            <w:pPr>
              <w:spacing w:line="360" w:lineRule="auto"/>
            </w:pPr>
            <w:r>
              <w:t>Multisensory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79811582" w14:textId="7774A34E" w:rsidR="00F835EF" w:rsidRPr="00E222AD" w:rsidRDefault="00F835EF" w:rsidP="005C3957">
            <w:pPr>
              <w:spacing w:line="360" w:lineRule="auto"/>
            </w:pPr>
            <w:r>
              <w:t>1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68231A67" w14:textId="37394D22" w:rsidR="00F835EF" w:rsidRPr="00E222AD" w:rsidRDefault="00F835EF" w:rsidP="005C3957">
            <w:pPr>
              <w:spacing w:line="360" w:lineRule="auto"/>
            </w:pPr>
            <w:r>
              <w:t>2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25B8DD20" w14:textId="3BE762F1" w:rsidR="00F835EF" w:rsidRPr="00E222AD" w:rsidRDefault="00F835EF" w:rsidP="005C3957">
            <w:pPr>
              <w:spacing w:line="360" w:lineRule="auto"/>
            </w:pPr>
            <w:r>
              <w:t>2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4007EA32" w14:textId="459F7259" w:rsidR="00F835EF" w:rsidRPr="00E222AD" w:rsidRDefault="00F835EF" w:rsidP="005C3957">
            <w:pPr>
              <w:spacing w:line="360" w:lineRule="auto"/>
            </w:pPr>
            <w:r>
              <w:t>2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74835007" w14:textId="110C15B3" w:rsidR="00F835EF" w:rsidRDefault="00F74094" w:rsidP="005C3957">
            <w:pPr>
              <w:spacing w:line="360" w:lineRule="auto"/>
            </w:pPr>
            <w:r>
              <w:t>0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B04447" w14:textId="73C1FFE8" w:rsidR="00F835EF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27380F8B" w14:textId="167321DA" w:rsidR="00F835EF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2CB9005E" w14:textId="77777777" w:rsidR="00F835EF" w:rsidRDefault="00F835EF" w:rsidP="005C3957">
            <w:pPr>
              <w:spacing w:line="360" w:lineRule="auto"/>
            </w:pPr>
          </w:p>
        </w:tc>
      </w:tr>
      <w:tr w:rsidR="00F835EF" w14:paraId="769AE32E" w14:textId="77777777" w:rsidTr="00F835EF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24F03782" w14:textId="77777777" w:rsidR="00F835EF" w:rsidRDefault="00F835EF" w:rsidP="005C3957">
            <w:pPr>
              <w:spacing w:line="360" w:lineRule="auto"/>
            </w:pPr>
            <w:r>
              <w:t>3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8E3910" w14:textId="77777777" w:rsidR="00F835EF" w:rsidRDefault="00F835EF" w:rsidP="005C3957">
            <w:pPr>
              <w:spacing w:line="360" w:lineRule="auto"/>
            </w:pPr>
            <w:r>
              <w:t>Multimodal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212FF58E" w14:textId="50A9D089" w:rsidR="00F835EF" w:rsidRPr="00E222AD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47EBFACA" w14:textId="2C50F070" w:rsidR="00F835EF" w:rsidRPr="00E222AD" w:rsidRDefault="00F835EF" w:rsidP="005C3957">
            <w:pPr>
              <w:spacing w:line="360" w:lineRule="auto"/>
            </w:pPr>
            <w:r>
              <w:t>1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4300E5AF" w14:textId="36CB9C2E" w:rsidR="00F835EF" w:rsidRPr="00E222AD" w:rsidRDefault="00F835EF" w:rsidP="005C3957">
            <w:pPr>
              <w:spacing w:line="360" w:lineRule="auto"/>
            </w:pPr>
            <w:r>
              <w:t>1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14783D4C" w14:textId="10F28724" w:rsidR="00F835EF" w:rsidRPr="00E222AD" w:rsidRDefault="00F835EF" w:rsidP="005C3957">
            <w:pPr>
              <w:spacing w:line="360" w:lineRule="auto"/>
            </w:pPr>
            <w:r>
              <w:t>1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21D9A146" w14:textId="17A92329" w:rsidR="00F835EF" w:rsidRDefault="00F74094" w:rsidP="005C3957">
            <w:pPr>
              <w:spacing w:line="360" w:lineRule="auto"/>
            </w:pPr>
            <w:r>
              <w:t>0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D45477" w14:textId="6CA21A58" w:rsidR="00F835EF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63B93A7C" w14:textId="59E65CCB" w:rsidR="00F835EF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54059E68" w14:textId="77777777" w:rsidR="00F835EF" w:rsidRDefault="00F835EF" w:rsidP="005C3957">
            <w:pPr>
              <w:spacing w:line="360" w:lineRule="auto"/>
            </w:pPr>
          </w:p>
        </w:tc>
      </w:tr>
      <w:tr w:rsidR="00F835EF" w14:paraId="1269AC9D" w14:textId="77777777" w:rsidTr="00F835EF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2F0A4F07" w14:textId="77777777" w:rsidR="00F835EF" w:rsidRDefault="00F835EF" w:rsidP="005C3957">
            <w:pPr>
              <w:spacing w:line="360" w:lineRule="auto"/>
            </w:pPr>
            <w:r>
              <w:t>4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868800" w14:textId="77777777" w:rsidR="00F835EF" w:rsidRDefault="00F835EF" w:rsidP="005C3957">
            <w:pPr>
              <w:spacing w:line="360" w:lineRule="auto"/>
            </w:pPr>
            <w:r>
              <w:t>Sensory Integration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791C3446" w14:textId="1DB1F283" w:rsidR="00F835EF" w:rsidRPr="00E222AD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4A0E5E2F" w14:textId="3824BF6C" w:rsidR="00F835EF" w:rsidRPr="00E222AD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24401B8D" w14:textId="3C336861" w:rsidR="00F835EF" w:rsidRPr="00E222AD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4A6DA7F8" w14:textId="43373C81" w:rsidR="00F835EF" w:rsidRPr="00E222AD" w:rsidRDefault="00F835EF" w:rsidP="005C3957">
            <w:pPr>
              <w:spacing w:line="360" w:lineRule="auto"/>
            </w:pPr>
            <w:r>
              <w:t>1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45F9469A" w14:textId="4EB69909" w:rsidR="00F835EF" w:rsidRDefault="00F74094" w:rsidP="005C3957">
            <w:pPr>
              <w:spacing w:line="360" w:lineRule="auto"/>
            </w:pPr>
            <w:r>
              <w:t>1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D1B453" w14:textId="350CC549" w:rsidR="00F835EF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66FFCF2F" w14:textId="7582C537" w:rsidR="00F835EF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7EBC21CD" w14:textId="77777777" w:rsidR="00F835EF" w:rsidRDefault="00F835EF" w:rsidP="005C3957">
            <w:pPr>
              <w:spacing w:line="360" w:lineRule="auto"/>
            </w:pPr>
          </w:p>
        </w:tc>
      </w:tr>
      <w:tr w:rsidR="00F835EF" w14:paraId="32886CBD" w14:textId="77777777" w:rsidTr="00F835EF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7B0FAF51" w14:textId="77777777" w:rsidR="00F835EF" w:rsidRDefault="00F835EF" w:rsidP="005C3957">
            <w:pPr>
              <w:spacing w:line="360" w:lineRule="auto"/>
            </w:pPr>
            <w:r>
              <w:t>5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C59DAE" w14:textId="77777777" w:rsidR="00F835EF" w:rsidRDefault="00F835EF" w:rsidP="005C3957">
            <w:pPr>
              <w:spacing w:line="360" w:lineRule="auto"/>
            </w:pPr>
            <w:r>
              <w:t>Virtual Reality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6F3EDB5F" w14:textId="4EB13DCB" w:rsidR="00F835EF" w:rsidRPr="00E222AD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5972D06F" w14:textId="74D057B1" w:rsidR="00F835EF" w:rsidRPr="00E222AD" w:rsidRDefault="00F835EF" w:rsidP="005C3957">
            <w:pPr>
              <w:spacing w:line="360" w:lineRule="auto"/>
            </w:pPr>
            <w:r>
              <w:t>1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24B31528" w14:textId="1B3818A6" w:rsidR="00F835EF" w:rsidRPr="00E222AD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053F696A" w14:textId="39190531" w:rsidR="00F835EF" w:rsidRPr="00E222AD" w:rsidRDefault="00F835EF" w:rsidP="005C3957">
            <w:pPr>
              <w:spacing w:line="360" w:lineRule="auto"/>
            </w:pPr>
            <w:r>
              <w:t>1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0283A066" w14:textId="4E19D080" w:rsidR="00F835EF" w:rsidRDefault="00F74094" w:rsidP="005C3957">
            <w:pPr>
              <w:spacing w:line="360" w:lineRule="auto"/>
            </w:pPr>
            <w:r>
              <w:t>1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BBBEBA" w14:textId="07166DEC" w:rsidR="00F835EF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7990E0C0" w14:textId="34D4B748" w:rsidR="00F835EF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460B1744" w14:textId="77777777" w:rsidR="00F835EF" w:rsidRDefault="00F835EF" w:rsidP="005C3957">
            <w:pPr>
              <w:spacing w:line="360" w:lineRule="auto"/>
            </w:pPr>
          </w:p>
        </w:tc>
      </w:tr>
      <w:tr w:rsidR="00F835EF" w14:paraId="69C14270" w14:textId="77777777" w:rsidTr="00F835EF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36C04AC1" w14:textId="77777777" w:rsidR="00F835EF" w:rsidRDefault="00F835EF" w:rsidP="005C3957">
            <w:pPr>
              <w:spacing w:line="360" w:lineRule="auto"/>
            </w:pPr>
            <w:r>
              <w:t>6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009B85" w14:textId="77777777" w:rsidR="00F835EF" w:rsidRDefault="00F835EF" w:rsidP="005C3957">
            <w:pPr>
              <w:spacing w:line="360" w:lineRule="auto"/>
            </w:pPr>
            <w:r>
              <w:t>Video 360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545AE2C8" w14:textId="009C630D" w:rsidR="00F835EF" w:rsidRPr="00E222AD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3DBAE59A" w14:textId="77C109BF" w:rsidR="00F835EF" w:rsidRPr="00E222AD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460721B5" w14:textId="52164FC0" w:rsidR="00F835EF" w:rsidRPr="00E222AD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1AA4F1A6" w14:textId="0FE90AF6" w:rsidR="00F835EF" w:rsidRPr="00E222AD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2220DF9A" w14:textId="7D765761" w:rsidR="00F835EF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D73F6D" w14:textId="0EAD1C3C" w:rsidR="00F835EF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10A91570" w14:textId="5F881900" w:rsidR="00F835EF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41A81F30" w14:textId="77777777" w:rsidR="00F835EF" w:rsidRDefault="00F835EF" w:rsidP="005C3957">
            <w:pPr>
              <w:spacing w:line="360" w:lineRule="auto"/>
            </w:pPr>
          </w:p>
        </w:tc>
      </w:tr>
      <w:tr w:rsidR="00F835EF" w14:paraId="43B0DBFD" w14:textId="77777777" w:rsidTr="00F835EF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361E9FE6" w14:textId="77777777" w:rsidR="00F835EF" w:rsidRDefault="00F835EF" w:rsidP="005C3957">
            <w:pPr>
              <w:spacing w:line="360" w:lineRule="auto"/>
            </w:pPr>
            <w:r>
              <w:t>7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E912E5" w14:textId="77777777" w:rsidR="00F835EF" w:rsidRDefault="00F835EF" w:rsidP="005C3957">
            <w:pPr>
              <w:spacing w:line="360" w:lineRule="auto"/>
            </w:pPr>
            <w:r>
              <w:t>Image 360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3B86BAF3" w14:textId="0A909615" w:rsidR="00F835EF" w:rsidRPr="00E222AD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3ABEDB5D" w14:textId="439FECAE" w:rsidR="00F835EF" w:rsidRPr="00E222AD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46F24584" w14:textId="3CFE6279" w:rsidR="00F835EF" w:rsidRPr="00E222AD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5761C4C6" w14:textId="7A5630E4" w:rsidR="00F835EF" w:rsidRPr="00E222AD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383241BE" w14:textId="400325DD" w:rsidR="00F835EF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C6C861" w14:textId="622ECB18" w:rsidR="00F835EF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51021305" w14:textId="0333F8A9" w:rsidR="00F835EF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57A0823A" w14:textId="77777777" w:rsidR="00F835EF" w:rsidRDefault="00F835EF" w:rsidP="005C3957">
            <w:pPr>
              <w:spacing w:line="360" w:lineRule="auto"/>
            </w:pPr>
          </w:p>
        </w:tc>
      </w:tr>
      <w:tr w:rsidR="00F835EF" w14:paraId="4782661C" w14:textId="77777777" w:rsidTr="00F835EF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72F4487B" w14:textId="77777777" w:rsidR="00F835EF" w:rsidRDefault="00F835EF" w:rsidP="005C3957">
            <w:pPr>
              <w:spacing w:line="360" w:lineRule="auto"/>
            </w:pPr>
            <w:r>
              <w:t>8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8D9324" w14:textId="77777777" w:rsidR="00F835EF" w:rsidRDefault="00F835EF" w:rsidP="005C3957">
            <w:pPr>
              <w:spacing w:line="360" w:lineRule="auto"/>
            </w:pPr>
            <w:r>
              <w:t>Spherical Video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72529AAD" w14:textId="43409E72" w:rsidR="00F835EF" w:rsidRPr="00E222AD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6604CD71" w14:textId="6947B8A2" w:rsidR="00F835EF" w:rsidRPr="00E222AD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614A45C9" w14:textId="0614A11D" w:rsidR="00F835EF" w:rsidRPr="00E222AD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796412C6" w14:textId="579E9D80" w:rsidR="00F835EF" w:rsidRPr="00E222AD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53EE6189" w14:textId="53D0726A" w:rsidR="00F835EF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311F35" w14:textId="7B10F0AF" w:rsidR="00F835EF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6A86EFAB" w14:textId="7BD70ED5" w:rsidR="00F835EF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55A574E5" w14:textId="77777777" w:rsidR="00F835EF" w:rsidRDefault="00F835EF" w:rsidP="005C3957">
            <w:pPr>
              <w:spacing w:line="360" w:lineRule="auto"/>
            </w:pPr>
          </w:p>
        </w:tc>
      </w:tr>
      <w:tr w:rsidR="00F835EF" w14:paraId="5352A3DE" w14:textId="77777777" w:rsidTr="00F835EF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70940FBE" w14:textId="77777777" w:rsidR="00F835EF" w:rsidRDefault="00F835EF" w:rsidP="005C3957">
            <w:pPr>
              <w:spacing w:line="360" w:lineRule="auto"/>
            </w:pPr>
            <w:r>
              <w:t>9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2CE87A" w14:textId="77777777" w:rsidR="00F835EF" w:rsidRDefault="00F835EF" w:rsidP="005C3957">
            <w:pPr>
              <w:spacing w:line="360" w:lineRule="auto"/>
            </w:pPr>
            <w:r>
              <w:t>Extended Reality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04DF854A" w14:textId="0E427E98" w:rsidR="00F835EF" w:rsidRPr="00E222AD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0E0909D4" w14:textId="7F830E7E" w:rsidR="00F835EF" w:rsidRPr="00E222AD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0BCAC85C" w14:textId="60759140" w:rsidR="00F835EF" w:rsidRPr="00E222AD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7D7529B1" w14:textId="7B0D2F4F" w:rsidR="00F835EF" w:rsidRPr="00E222AD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2C57E505" w14:textId="7EC23242" w:rsidR="00F835EF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CD54F4" w14:textId="7B209743" w:rsidR="00F835EF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6A40CC9C" w14:textId="0460FE5E" w:rsidR="00F835EF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52F670CF" w14:textId="77777777" w:rsidR="00F835EF" w:rsidRDefault="00F835EF" w:rsidP="005C3957">
            <w:pPr>
              <w:spacing w:line="360" w:lineRule="auto"/>
            </w:pPr>
          </w:p>
        </w:tc>
      </w:tr>
      <w:tr w:rsidR="00F835EF" w14:paraId="0CF91BA6" w14:textId="77777777" w:rsidTr="00F835EF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2465605B" w14:textId="77777777" w:rsidR="00F835EF" w:rsidRDefault="00F835EF" w:rsidP="005C3957">
            <w:pPr>
              <w:spacing w:line="360" w:lineRule="auto"/>
            </w:pPr>
            <w:r>
              <w:t>10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2E3B54" w14:textId="77777777" w:rsidR="00F835EF" w:rsidRDefault="00F835EF" w:rsidP="005C3957">
            <w:pPr>
              <w:spacing w:line="360" w:lineRule="auto"/>
            </w:pPr>
            <w:r>
              <w:t>Mixed Reality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68A6EF2A" w14:textId="27FF565A" w:rsidR="00F835EF" w:rsidRPr="00E222AD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6731FC71" w14:textId="61CFEA56" w:rsidR="00F835EF" w:rsidRPr="00E222AD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03AE6142" w14:textId="19523B8A" w:rsidR="00F835EF" w:rsidRPr="00E222AD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53D5CB29" w14:textId="43DCD48C" w:rsidR="00F835EF" w:rsidRPr="00E222AD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011780C8" w14:textId="4F609D5C" w:rsidR="00F835EF" w:rsidRDefault="00F74094" w:rsidP="005C3957">
            <w:pPr>
              <w:spacing w:line="360" w:lineRule="auto"/>
            </w:pPr>
            <w:r>
              <w:t>0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DFC7D9" w14:textId="42F9B813" w:rsidR="00F835EF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6302B582" w14:textId="180AFF71" w:rsidR="00F835EF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79FA28B8" w14:textId="77777777" w:rsidR="00F835EF" w:rsidRDefault="00F835EF" w:rsidP="005C3957">
            <w:pPr>
              <w:spacing w:line="360" w:lineRule="auto"/>
            </w:pPr>
          </w:p>
        </w:tc>
      </w:tr>
      <w:tr w:rsidR="00F835EF" w14:paraId="30198AA4" w14:textId="77777777" w:rsidTr="00F835EF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36E0193F" w14:textId="1A967043" w:rsidR="00F835EF" w:rsidRDefault="00F835EF" w:rsidP="005C3957">
            <w:pPr>
              <w:spacing w:line="360" w:lineRule="auto"/>
            </w:pPr>
            <w:r>
              <w:t>11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354653" w14:textId="185D772F" w:rsidR="00F835EF" w:rsidRDefault="00F835EF" w:rsidP="005C3957">
            <w:pPr>
              <w:spacing w:line="360" w:lineRule="auto"/>
            </w:pPr>
            <w:r>
              <w:t>A</w:t>
            </w:r>
            <w:r w:rsidRPr="006A23B8">
              <w:t xml:space="preserve">ugmented </w:t>
            </w:r>
            <w:r>
              <w:t>R</w:t>
            </w:r>
            <w:r w:rsidRPr="006A23B8">
              <w:t>eality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6CD7C015" w14:textId="7D77C5A5" w:rsidR="00F835EF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2BF0CEFB" w14:textId="005DDB1C" w:rsidR="00F835EF" w:rsidRPr="00E222AD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504135A5" w14:textId="02C2D735" w:rsidR="00F835EF" w:rsidRPr="00E222AD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70B3D933" w14:textId="09D2D99A" w:rsidR="00F835EF" w:rsidRPr="00E222AD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01EBBE9A" w14:textId="4881AA9D" w:rsidR="00F835EF" w:rsidRDefault="00F74094" w:rsidP="005C3957">
            <w:pPr>
              <w:spacing w:line="360" w:lineRule="auto"/>
            </w:pPr>
            <w:r>
              <w:t>0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A066B3" w14:textId="7DB41DE4" w:rsidR="00F835EF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2A90AD88" w14:textId="78F65ABA" w:rsidR="00F835EF" w:rsidRDefault="00F835EF" w:rsidP="005C3957">
            <w:pPr>
              <w:spacing w:line="360" w:lineRule="auto"/>
            </w:pPr>
            <w:r>
              <w:t>0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0B5DFF58" w14:textId="77777777" w:rsidR="00F835EF" w:rsidRDefault="00F835EF" w:rsidP="005C3957">
            <w:pPr>
              <w:spacing w:line="360" w:lineRule="auto"/>
            </w:pPr>
          </w:p>
        </w:tc>
      </w:tr>
      <w:tr w:rsidR="00F835EF" w14:paraId="501FBBDF" w14:textId="77777777" w:rsidTr="00F835EF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6AD3E2C0" w14:textId="72077366" w:rsidR="00F835EF" w:rsidRDefault="00F835EF" w:rsidP="00DE6F4A">
            <w:pPr>
              <w:spacing w:line="360" w:lineRule="auto"/>
            </w:pPr>
            <w:r>
              <w:lastRenderedPageBreak/>
              <w:t>12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AECCFE" w14:textId="22E30CF6" w:rsidR="00F835EF" w:rsidRDefault="00F835EF" w:rsidP="00DE6F4A">
            <w:pPr>
              <w:spacing w:line="360" w:lineRule="auto"/>
            </w:pPr>
            <w:r>
              <w:t>Sensor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15FB262F" w14:textId="0961DDF5" w:rsidR="00F835EF" w:rsidRDefault="00F835EF" w:rsidP="00DE6F4A">
            <w:pPr>
              <w:spacing w:line="360" w:lineRule="auto"/>
            </w:pPr>
            <w:r>
              <w:t>0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5EF4A0DB" w14:textId="3A770B3C" w:rsidR="00F835EF" w:rsidRDefault="00F835EF" w:rsidP="00DE6F4A">
            <w:pPr>
              <w:spacing w:line="360" w:lineRule="auto"/>
            </w:pPr>
            <w:r>
              <w:t>0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69CBCBD8" w14:textId="1218C84A" w:rsidR="00F835EF" w:rsidRDefault="00F835EF" w:rsidP="00DE6F4A">
            <w:pPr>
              <w:spacing w:line="360" w:lineRule="auto"/>
            </w:pPr>
            <w:r>
              <w:t>0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4A5818F3" w14:textId="639AE480" w:rsidR="00F835EF" w:rsidRDefault="00A06E65" w:rsidP="00DE6F4A">
            <w:pPr>
              <w:spacing w:line="360" w:lineRule="auto"/>
            </w:pPr>
            <w:r>
              <w:t>0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1449CDD4" w14:textId="317B1ADC" w:rsidR="00F835EF" w:rsidRDefault="00F74094" w:rsidP="00DE6F4A">
            <w:pPr>
              <w:spacing w:line="360" w:lineRule="auto"/>
            </w:pPr>
            <w:r>
              <w:t>2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C2094E" w14:textId="4BFBC1E2" w:rsidR="00F835EF" w:rsidRDefault="00F835EF" w:rsidP="00DE6F4A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1EEBC5D0" w14:textId="7195F66A" w:rsidR="00F835EF" w:rsidRDefault="00F835EF" w:rsidP="00DE6F4A">
            <w:pPr>
              <w:spacing w:line="360" w:lineRule="auto"/>
            </w:pPr>
            <w:r>
              <w:t>0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5610732F" w14:textId="77777777" w:rsidR="00F835EF" w:rsidRDefault="00F835EF" w:rsidP="00DE6F4A">
            <w:pPr>
              <w:spacing w:line="360" w:lineRule="auto"/>
            </w:pPr>
          </w:p>
        </w:tc>
      </w:tr>
      <w:tr w:rsidR="00F835EF" w14:paraId="6CA1AF3A" w14:textId="77777777" w:rsidTr="00F835EF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099F9FC8" w14:textId="7B750B69" w:rsidR="00F835EF" w:rsidRDefault="00F835EF" w:rsidP="00DE6F4A">
            <w:pPr>
              <w:spacing w:line="360" w:lineRule="auto"/>
            </w:pPr>
            <w:r>
              <w:t>13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C16790" w14:textId="5443B760" w:rsidR="00F835EF" w:rsidRDefault="00F835EF" w:rsidP="00DE6F4A">
            <w:pPr>
              <w:spacing w:line="360" w:lineRule="auto"/>
            </w:pPr>
            <w:r>
              <w:t>Tele*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55AEEA16" w14:textId="0A8CAEEA" w:rsidR="00F835EF" w:rsidRDefault="00F835EF" w:rsidP="00DE6F4A">
            <w:pPr>
              <w:spacing w:line="360" w:lineRule="auto"/>
            </w:pPr>
            <w:r>
              <w:t>0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3257219D" w14:textId="03F6E002" w:rsidR="00F835EF" w:rsidRDefault="00F835EF" w:rsidP="00DE6F4A">
            <w:pPr>
              <w:spacing w:line="360" w:lineRule="auto"/>
            </w:pPr>
            <w:r>
              <w:t>0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53B152C9" w14:textId="5BC86C10" w:rsidR="00F835EF" w:rsidRDefault="00F835EF" w:rsidP="00DE6F4A">
            <w:pPr>
              <w:spacing w:line="360" w:lineRule="auto"/>
            </w:pPr>
            <w:r>
              <w:t>0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54C1BF30" w14:textId="483CEDB9" w:rsidR="00F835EF" w:rsidRDefault="00A06E65" w:rsidP="00DE6F4A">
            <w:pPr>
              <w:spacing w:line="360" w:lineRule="auto"/>
            </w:pPr>
            <w:r>
              <w:t>0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7222D7C7" w14:textId="5AC22AE2" w:rsidR="00F835EF" w:rsidRDefault="00F74094" w:rsidP="00DE6F4A">
            <w:pPr>
              <w:spacing w:line="360" w:lineRule="auto"/>
            </w:pPr>
            <w:r>
              <w:t>0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D069EF" w14:textId="6E69F682" w:rsidR="00F835EF" w:rsidRDefault="00F835EF" w:rsidP="00DE6F4A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017CB2F8" w14:textId="211B2E81" w:rsidR="00F835EF" w:rsidRDefault="00F835EF" w:rsidP="00DE6F4A">
            <w:pPr>
              <w:spacing w:line="360" w:lineRule="auto"/>
            </w:pPr>
            <w:r>
              <w:t>0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27EA8FF7" w14:textId="77777777" w:rsidR="00F835EF" w:rsidRDefault="00F835EF" w:rsidP="00DE6F4A">
            <w:pPr>
              <w:spacing w:line="360" w:lineRule="auto"/>
            </w:pPr>
          </w:p>
        </w:tc>
      </w:tr>
      <w:tr w:rsidR="00F835EF" w14:paraId="24125B49" w14:textId="77777777" w:rsidTr="00F835EF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4BA66C12" w14:textId="77777777" w:rsidR="00F835EF" w:rsidRDefault="00F835EF" w:rsidP="00DE6F4A">
            <w:pPr>
              <w:spacing w:line="360" w:lineRule="auto"/>
            </w:pP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8CD44B" w14:textId="77777777" w:rsidR="00F835EF" w:rsidRDefault="00F835EF" w:rsidP="00DE6F4A">
            <w:pPr>
              <w:spacing w:line="360" w:lineRule="auto"/>
            </w:pPr>
            <w:r>
              <w:t>Sub total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17B90E5A" w14:textId="3D4E816C" w:rsidR="00F835EF" w:rsidRPr="00E222AD" w:rsidRDefault="00F835EF" w:rsidP="00DE6F4A">
            <w:pPr>
              <w:spacing w:line="360" w:lineRule="auto"/>
            </w:pPr>
            <w:r>
              <w:t>1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316842A7" w14:textId="0FF68927" w:rsidR="00F835EF" w:rsidRPr="00E222AD" w:rsidRDefault="00F835EF" w:rsidP="00DE6F4A">
            <w:pPr>
              <w:spacing w:line="360" w:lineRule="auto"/>
            </w:pPr>
            <w:r>
              <w:t>4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07D1BDBD" w14:textId="557694A5" w:rsidR="00F835EF" w:rsidRPr="00E222AD" w:rsidRDefault="00F835EF" w:rsidP="00DE6F4A">
            <w:pPr>
              <w:spacing w:line="360" w:lineRule="auto"/>
            </w:pPr>
            <w:r>
              <w:t>3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1468B090" w14:textId="00F4934B" w:rsidR="00F835EF" w:rsidRPr="00E222AD" w:rsidRDefault="007A3BC4" w:rsidP="00DE6F4A">
            <w:pPr>
              <w:spacing w:line="360" w:lineRule="auto"/>
            </w:pPr>
            <w:r>
              <w:t>5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12BF4098" w14:textId="3B21E1E8" w:rsidR="00F835EF" w:rsidRDefault="00917204" w:rsidP="00DE6F4A">
            <w:pPr>
              <w:spacing w:line="360" w:lineRule="auto"/>
            </w:pPr>
            <w:r>
              <w:t>4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4A40EF" w14:textId="3DBCE58E" w:rsidR="00F835EF" w:rsidRDefault="00F835EF" w:rsidP="00DE6F4A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2EA9C247" w14:textId="13B4F57E" w:rsidR="00F835EF" w:rsidRDefault="00F835EF" w:rsidP="00DE6F4A">
            <w:pPr>
              <w:spacing w:line="360" w:lineRule="auto"/>
            </w:pPr>
            <w:r>
              <w:t>0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418EF323" w14:textId="77777777" w:rsidR="00F835EF" w:rsidRDefault="00F835EF" w:rsidP="00DE6F4A">
            <w:pPr>
              <w:spacing w:line="360" w:lineRule="auto"/>
            </w:pPr>
          </w:p>
        </w:tc>
      </w:tr>
      <w:tr w:rsidR="00F835EF" w14:paraId="1CC174BB" w14:textId="77777777" w:rsidTr="00F835EF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6F44C3A0" w14:textId="77777777" w:rsidR="00F835EF" w:rsidRDefault="00F835EF" w:rsidP="00DE6F4A">
            <w:pPr>
              <w:spacing w:line="360" w:lineRule="auto"/>
            </w:pP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11D599" w14:textId="77777777" w:rsidR="00F835EF" w:rsidRDefault="00F835EF" w:rsidP="00DE6F4A">
            <w:pPr>
              <w:spacing w:line="360" w:lineRule="auto"/>
            </w:pPr>
            <w:r>
              <w:t>Total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133C2DD2" w14:textId="77777777" w:rsidR="00F835EF" w:rsidRPr="00E222AD" w:rsidRDefault="00F835EF" w:rsidP="00DE6F4A">
            <w:pPr>
              <w:spacing w:line="360" w:lineRule="auto"/>
            </w:pP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06B67F99" w14:textId="6116993B" w:rsidR="00F835EF" w:rsidRPr="00E222AD" w:rsidRDefault="00F835EF" w:rsidP="00DE6F4A">
            <w:pPr>
              <w:spacing w:line="360" w:lineRule="auto"/>
            </w:pP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2249CDCD" w14:textId="77777777" w:rsidR="00F835EF" w:rsidRPr="00E222AD" w:rsidRDefault="00F835EF" w:rsidP="00DE6F4A">
            <w:pPr>
              <w:spacing w:line="360" w:lineRule="auto"/>
            </w:pP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0468F450" w14:textId="41C34C2F" w:rsidR="00F835EF" w:rsidRPr="00E222AD" w:rsidRDefault="00F835EF" w:rsidP="00DE6F4A">
            <w:pPr>
              <w:spacing w:line="360" w:lineRule="auto"/>
            </w:pP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68C34B7A" w14:textId="77777777" w:rsidR="00F835EF" w:rsidRDefault="00F835EF" w:rsidP="00DE6F4A">
            <w:pPr>
              <w:spacing w:line="360" w:lineRule="auto"/>
            </w:pP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715570" w14:textId="4E1DD00C" w:rsidR="00F835EF" w:rsidRDefault="00F835EF" w:rsidP="00DE6F4A">
            <w:pPr>
              <w:spacing w:line="360" w:lineRule="auto"/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1BE78241" w14:textId="77777777" w:rsidR="00F835EF" w:rsidRDefault="00F835EF" w:rsidP="00DE6F4A">
            <w:pPr>
              <w:spacing w:line="360" w:lineRule="auto"/>
            </w:pP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1B7CC5EA" w14:textId="69A35A6D" w:rsidR="00F835EF" w:rsidRDefault="00A17AE7" w:rsidP="00DE6F4A">
            <w:pPr>
              <w:spacing w:line="360" w:lineRule="auto"/>
            </w:pPr>
            <w:r>
              <w:t>1</w:t>
            </w:r>
            <w:r w:rsidR="007A3BC4">
              <w:t>7</w:t>
            </w:r>
          </w:p>
        </w:tc>
      </w:tr>
    </w:tbl>
    <w:p w14:paraId="44A7F1CA" w14:textId="77777777" w:rsidR="008B7CD8" w:rsidRPr="00746353" w:rsidRDefault="008B7CD8" w:rsidP="008B7CD8">
      <w:pPr>
        <w:rPr>
          <w:lang w:val="en-US"/>
        </w:rPr>
      </w:pPr>
    </w:p>
    <w:p w14:paraId="79F3B3A3" w14:textId="7D1FC4B8" w:rsidR="008B7CD8" w:rsidRDefault="008B7CD8" w:rsidP="008B7CD8">
      <w:pPr>
        <w:rPr>
          <w:lang w:val="en-US"/>
        </w:rPr>
      </w:pPr>
      <w:r>
        <w:rPr>
          <w:lang w:val="en-US"/>
        </w:rPr>
        <w:t>Outcome 1.</w:t>
      </w:r>
      <w:r w:rsidR="00A3190F">
        <w:rPr>
          <w:lang w:val="en-US"/>
        </w:rPr>
        <w:t>6</w:t>
      </w:r>
      <w:r>
        <w:rPr>
          <w:lang w:val="en-US"/>
        </w:rPr>
        <w:t xml:space="preserve"> – </w:t>
      </w:r>
      <w:r w:rsidR="00BD4996">
        <w:rPr>
          <w:lang w:val="en-US"/>
        </w:rPr>
        <w:t>Set*</w:t>
      </w:r>
      <w:r w:rsidR="00A3190F">
        <w:rPr>
          <w:lang w:val="en-US"/>
        </w:rPr>
        <w:t>S</w:t>
      </w:r>
      <w:r w:rsidR="00A3190F" w:rsidRPr="006002F9">
        <w:rPr>
          <w:lang w:val="en-US"/>
        </w:rPr>
        <w:t>hifting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50"/>
        <w:gridCol w:w="1443"/>
        <w:gridCol w:w="1406"/>
        <w:gridCol w:w="1335"/>
        <w:gridCol w:w="1455"/>
        <w:gridCol w:w="1403"/>
        <w:gridCol w:w="1587"/>
        <w:gridCol w:w="1726"/>
        <w:gridCol w:w="1560"/>
        <w:gridCol w:w="1326"/>
      </w:tblGrid>
      <w:tr w:rsidR="00EB44D3" w14:paraId="38859D87" w14:textId="77777777" w:rsidTr="00EB44D3"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3F6B94" w14:textId="77777777" w:rsidR="00EB44D3" w:rsidRDefault="00EB44D3" w:rsidP="005C3957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0ECDE1" w14:textId="1CD9CEFF" w:rsidR="00EB44D3" w:rsidRPr="00010A2B" w:rsidRDefault="00EB44D3" w:rsidP="005C395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Set*S</w:t>
            </w:r>
            <w:r w:rsidRPr="00A3190F">
              <w:rPr>
                <w:b/>
                <w:bCs/>
              </w:rPr>
              <w:t>hifting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FD04A8" w14:textId="77777777" w:rsidR="00EB44D3" w:rsidRPr="00010A2B" w:rsidRDefault="00EB44D3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PubMed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A88BA8" w14:textId="77777777" w:rsidR="00EB44D3" w:rsidRPr="00010A2B" w:rsidRDefault="00EB44D3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Web of science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0271CA" w14:textId="77777777" w:rsidR="00EB44D3" w:rsidRPr="00010A2B" w:rsidRDefault="00EB44D3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PsycINFO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D43059" w14:textId="77777777" w:rsidR="00EB44D3" w:rsidRPr="00010A2B" w:rsidRDefault="00EB44D3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EMBASE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D4C5E0" w14:textId="6C62A0D0" w:rsidR="00EB44D3" w:rsidRPr="00746353" w:rsidRDefault="00EB44D3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CENTRAL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4F7145" w14:textId="310805D7" w:rsidR="00EB44D3" w:rsidRPr="00010A2B" w:rsidRDefault="00EB44D3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IEEE Xplore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B91A9D" w14:textId="77777777" w:rsidR="00EB44D3" w:rsidRPr="00746353" w:rsidRDefault="00EB44D3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JMIR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3EDBDD" w14:textId="77777777" w:rsidR="00EB44D3" w:rsidRPr="00746353" w:rsidRDefault="00EB44D3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</w:tr>
      <w:tr w:rsidR="00EB44D3" w14:paraId="3F7091B0" w14:textId="77777777" w:rsidTr="00EB44D3"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F921A0" w14:textId="77777777" w:rsidR="00EB44D3" w:rsidRDefault="00EB44D3" w:rsidP="005C3957">
            <w:pPr>
              <w:spacing w:line="360" w:lineRule="auto"/>
            </w:pPr>
            <w: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8BF250" w14:textId="77777777" w:rsidR="00EB44D3" w:rsidRDefault="00EB44D3" w:rsidP="005C3957">
            <w:pPr>
              <w:spacing w:line="360" w:lineRule="auto"/>
            </w:pPr>
            <w:r>
              <w:t>Multisensory Technology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DB8BD9" w14:textId="329CC9D8" w:rsidR="00EB44D3" w:rsidRPr="00F17A52" w:rsidRDefault="00EB44D3" w:rsidP="005C3957">
            <w:pPr>
              <w:spacing w:line="360" w:lineRule="auto"/>
            </w:pPr>
            <w: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910B27" w14:textId="6E28125B" w:rsidR="00EB44D3" w:rsidRPr="00F17A52" w:rsidRDefault="00EB44D3" w:rsidP="005C3957">
            <w:pPr>
              <w:spacing w:line="360" w:lineRule="auto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65B2CE" w14:textId="7C967CAF" w:rsidR="00EB44D3" w:rsidRPr="00F17A52" w:rsidRDefault="00EB44D3" w:rsidP="005C3957">
            <w:pPr>
              <w:spacing w:line="360" w:lineRule="auto"/>
            </w:pPr>
            <w: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89684C" w14:textId="02FC3E55" w:rsidR="00EB44D3" w:rsidRPr="00F17A52" w:rsidRDefault="00220A44" w:rsidP="005C3957">
            <w:pPr>
              <w:spacing w:line="360" w:lineRule="auto"/>
            </w:pPr>
            <w: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5CE94E" w14:textId="1EC03032" w:rsidR="00EB44D3" w:rsidRDefault="00EB44D3" w:rsidP="005C3957">
            <w:pPr>
              <w:spacing w:line="360" w:lineRule="auto"/>
            </w:pPr>
            <w:r>
              <w:t>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72EED1" w14:textId="4CB7E1C4" w:rsidR="00EB44D3" w:rsidRDefault="00EB44D3" w:rsidP="005C3957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40C581" w14:textId="1BF43658" w:rsidR="00EB44D3" w:rsidRDefault="00EB44D3" w:rsidP="005C3957">
            <w:pPr>
              <w:spacing w:line="360" w:lineRule="auto"/>
            </w:pPr>
            <w: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E5D030" w14:textId="77777777" w:rsidR="00EB44D3" w:rsidRDefault="00EB44D3" w:rsidP="005C3957">
            <w:pPr>
              <w:spacing w:line="360" w:lineRule="auto"/>
            </w:pPr>
          </w:p>
        </w:tc>
      </w:tr>
      <w:tr w:rsidR="00EB44D3" w14:paraId="1EB2DF2D" w14:textId="77777777" w:rsidTr="00EB44D3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5C91D504" w14:textId="77777777" w:rsidR="00EB44D3" w:rsidRDefault="00EB44D3" w:rsidP="005C3957">
            <w:pPr>
              <w:spacing w:line="360" w:lineRule="auto"/>
            </w:pPr>
            <w:r>
              <w:t>2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A5F09D" w14:textId="77777777" w:rsidR="00EB44D3" w:rsidRDefault="00EB44D3" w:rsidP="005C3957">
            <w:pPr>
              <w:spacing w:line="360" w:lineRule="auto"/>
            </w:pPr>
            <w:r>
              <w:t>Multisensory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360CA209" w14:textId="02D238D9" w:rsidR="00EB44D3" w:rsidRPr="00E222AD" w:rsidRDefault="00EB44D3" w:rsidP="005C3957">
            <w:pPr>
              <w:spacing w:line="360" w:lineRule="auto"/>
            </w:pPr>
            <w:r>
              <w:t>3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1DB0F56F" w14:textId="12552313" w:rsidR="00EB44D3" w:rsidRPr="00E222AD" w:rsidRDefault="00EB44D3" w:rsidP="005C3957">
            <w:pPr>
              <w:spacing w:line="360" w:lineRule="auto"/>
            </w:pPr>
            <w:r>
              <w:t>3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28C465B6" w14:textId="343A3D9C" w:rsidR="00EB44D3" w:rsidRPr="00E222AD" w:rsidRDefault="00EB44D3" w:rsidP="005C3957">
            <w:pPr>
              <w:spacing w:line="360" w:lineRule="auto"/>
            </w:pPr>
            <w:r>
              <w:t>1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117ECE69" w14:textId="0BB70AA9" w:rsidR="00EB44D3" w:rsidRPr="00E222AD" w:rsidRDefault="00220A44" w:rsidP="005C3957">
            <w:pPr>
              <w:spacing w:line="360" w:lineRule="auto"/>
            </w:pPr>
            <w:r>
              <w:t>58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7BEA8918" w14:textId="5B3A861A" w:rsidR="00EB44D3" w:rsidRDefault="00D66063" w:rsidP="005C3957">
            <w:pPr>
              <w:spacing w:line="360" w:lineRule="auto"/>
            </w:pPr>
            <w:r>
              <w:t>1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C15D13" w14:textId="186F2BA8" w:rsidR="00EB44D3" w:rsidRDefault="00EB44D3" w:rsidP="005C3957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3D1C6DF4" w14:textId="02D58DE3" w:rsidR="00EB44D3" w:rsidRDefault="00EB44D3" w:rsidP="005C3957">
            <w:pPr>
              <w:spacing w:line="360" w:lineRule="auto"/>
            </w:pPr>
            <w:r>
              <w:t>1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06B3117F" w14:textId="77777777" w:rsidR="00EB44D3" w:rsidRDefault="00EB44D3" w:rsidP="005C3957">
            <w:pPr>
              <w:spacing w:line="360" w:lineRule="auto"/>
            </w:pPr>
          </w:p>
        </w:tc>
      </w:tr>
      <w:tr w:rsidR="00EB44D3" w14:paraId="6350D791" w14:textId="77777777" w:rsidTr="00EB44D3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4F287100" w14:textId="77777777" w:rsidR="00EB44D3" w:rsidRDefault="00EB44D3" w:rsidP="005C3957">
            <w:pPr>
              <w:spacing w:line="360" w:lineRule="auto"/>
            </w:pPr>
            <w:r>
              <w:t>3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83FAEB" w14:textId="77777777" w:rsidR="00EB44D3" w:rsidRDefault="00EB44D3" w:rsidP="005C3957">
            <w:pPr>
              <w:spacing w:line="360" w:lineRule="auto"/>
            </w:pPr>
            <w:r>
              <w:t>Multimodal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2B3DF51F" w14:textId="767992F2" w:rsidR="00EB44D3" w:rsidRPr="00E222AD" w:rsidRDefault="00EB44D3" w:rsidP="005C3957">
            <w:pPr>
              <w:spacing w:line="360" w:lineRule="auto"/>
            </w:pPr>
            <w:r>
              <w:t>11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02F16162" w14:textId="1BB72C39" w:rsidR="00EB44D3" w:rsidRPr="00E222AD" w:rsidRDefault="00EB44D3" w:rsidP="005C3957">
            <w:pPr>
              <w:spacing w:line="360" w:lineRule="auto"/>
            </w:pPr>
            <w:r>
              <w:t>14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0131AC25" w14:textId="395A6336" w:rsidR="00EB44D3" w:rsidRPr="00E222AD" w:rsidRDefault="00EB44D3" w:rsidP="005C3957">
            <w:pPr>
              <w:spacing w:line="360" w:lineRule="auto"/>
            </w:pPr>
            <w:r>
              <w:t>6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69A5BC1E" w14:textId="69AEBEB0" w:rsidR="00EB44D3" w:rsidRPr="00E222AD" w:rsidRDefault="00220A44" w:rsidP="005C3957">
            <w:pPr>
              <w:spacing w:line="360" w:lineRule="auto"/>
            </w:pPr>
            <w:r>
              <w:t>22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1048961A" w14:textId="6F3786AF" w:rsidR="00EB44D3" w:rsidRDefault="00D66063" w:rsidP="005C3957">
            <w:pPr>
              <w:spacing w:line="360" w:lineRule="auto"/>
            </w:pPr>
            <w:r>
              <w:t>0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2EAFF9" w14:textId="6F9A5F58" w:rsidR="00EB44D3" w:rsidRDefault="00EB44D3" w:rsidP="005C3957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1821AB77" w14:textId="55B0EE9E" w:rsidR="00EB44D3" w:rsidRDefault="00EB44D3" w:rsidP="005C3957">
            <w:pPr>
              <w:spacing w:line="360" w:lineRule="auto"/>
            </w:pPr>
            <w:r>
              <w:t>1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5EBBBD0F" w14:textId="77777777" w:rsidR="00EB44D3" w:rsidRDefault="00EB44D3" w:rsidP="005C3957">
            <w:pPr>
              <w:spacing w:line="360" w:lineRule="auto"/>
            </w:pPr>
          </w:p>
        </w:tc>
      </w:tr>
      <w:tr w:rsidR="00EB44D3" w14:paraId="69E47999" w14:textId="77777777" w:rsidTr="00EB44D3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2F6ABDD4" w14:textId="77777777" w:rsidR="00EB44D3" w:rsidRDefault="00EB44D3" w:rsidP="005C3957">
            <w:pPr>
              <w:spacing w:line="360" w:lineRule="auto"/>
            </w:pPr>
            <w:r>
              <w:t>4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0133ED" w14:textId="77777777" w:rsidR="00EB44D3" w:rsidRDefault="00EB44D3" w:rsidP="005C3957">
            <w:pPr>
              <w:spacing w:line="360" w:lineRule="auto"/>
            </w:pPr>
            <w:r>
              <w:t>Sensory Integration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2231D0A2" w14:textId="00DF4021" w:rsidR="00EB44D3" w:rsidRPr="00E222AD" w:rsidRDefault="00EB44D3" w:rsidP="005C3957">
            <w:pPr>
              <w:spacing w:line="360" w:lineRule="auto"/>
            </w:pPr>
            <w:r>
              <w:t>1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6C1D9FE7" w14:textId="5D284439" w:rsidR="00EB44D3" w:rsidRPr="00E222AD" w:rsidRDefault="00EB44D3" w:rsidP="005C3957">
            <w:pPr>
              <w:spacing w:line="360" w:lineRule="auto"/>
            </w:pPr>
            <w:r>
              <w:t>1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478C64F1" w14:textId="613D2F6B" w:rsidR="00EB44D3" w:rsidRPr="00E222AD" w:rsidRDefault="00EB44D3" w:rsidP="005C3957">
            <w:pPr>
              <w:spacing w:line="360" w:lineRule="auto"/>
            </w:pPr>
            <w:r>
              <w:t>1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70094D7C" w14:textId="30E5AFCF" w:rsidR="00EB44D3" w:rsidRPr="00E222AD" w:rsidRDefault="00220A44" w:rsidP="005C3957">
            <w:pPr>
              <w:spacing w:line="360" w:lineRule="auto"/>
            </w:pPr>
            <w:r>
              <w:t>7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324F18B7" w14:textId="4036E65A" w:rsidR="00EB44D3" w:rsidRDefault="00D66063" w:rsidP="005C3957">
            <w:pPr>
              <w:spacing w:line="360" w:lineRule="auto"/>
            </w:pPr>
            <w:r>
              <w:t>0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EE8961" w14:textId="4BB322E9" w:rsidR="00EB44D3" w:rsidRDefault="00EB44D3" w:rsidP="005C3957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6D19277A" w14:textId="7FBF033B" w:rsidR="00EB44D3" w:rsidRDefault="00EB44D3" w:rsidP="005C3957">
            <w:pPr>
              <w:spacing w:line="360" w:lineRule="auto"/>
            </w:pPr>
            <w:r>
              <w:t>0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790C59F8" w14:textId="77777777" w:rsidR="00EB44D3" w:rsidRDefault="00EB44D3" w:rsidP="005C3957">
            <w:pPr>
              <w:spacing w:line="360" w:lineRule="auto"/>
            </w:pPr>
          </w:p>
        </w:tc>
      </w:tr>
      <w:tr w:rsidR="00EB44D3" w14:paraId="300D5EDD" w14:textId="77777777" w:rsidTr="00EB44D3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7D19E22E" w14:textId="77777777" w:rsidR="00EB44D3" w:rsidRDefault="00EB44D3" w:rsidP="005C3957">
            <w:pPr>
              <w:spacing w:line="360" w:lineRule="auto"/>
            </w:pPr>
            <w:r>
              <w:t>5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070BB9" w14:textId="77777777" w:rsidR="00EB44D3" w:rsidRDefault="00EB44D3" w:rsidP="005C3957">
            <w:pPr>
              <w:spacing w:line="360" w:lineRule="auto"/>
            </w:pPr>
            <w:r>
              <w:t>Virtual Reality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5A59B2B7" w14:textId="310751F0" w:rsidR="00EB44D3" w:rsidRPr="00E222AD" w:rsidRDefault="00EB44D3" w:rsidP="005C3957">
            <w:pPr>
              <w:spacing w:line="360" w:lineRule="auto"/>
            </w:pPr>
            <w:r>
              <w:t>2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3E29EFA5" w14:textId="6CCE1D6A" w:rsidR="00EB44D3" w:rsidRPr="00E222AD" w:rsidRDefault="00EB44D3" w:rsidP="005C3957">
            <w:pPr>
              <w:spacing w:line="360" w:lineRule="auto"/>
            </w:pPr>
            <w:r>
              <w:t>3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69DB6C9F" w14:textId="2DE7BE2B" w:rsidR="00EB44D3" w:rsidRPr="00E222AD" w:rsidRDefault="00EB44D3" w:rsidP="005C3957">
            <w:pPr>
              <w:spacing w:line="360" w:lineRule="auto"/>
            </w:pPr>
            <w:r>
              <w:t>0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21E30E3E" w14:textId="62B59BEC" w:rsidR="00EB44D3" w:rsidRPr="00E222AD" w:rsidRDefault="00A06E65" w:rsidP="005C3957">
            <w:pPr>
              <w:spacing w:line="360" w:lineRule="auto"/>
            </w:pPr>
            <w:r>
              <w:t>20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3ECB2EA7" w14:textId="152FF16D" w:rsidR="00EB44D3" w:rsidRDefault="00D66063" w:rsidP="005C3957">
            <w:pPr>
              <w:spacing w:line="360" w:lineRule="auto"/>
            </w:pPr>
            <w:r>
              <w:t>2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A62B61" w14:textId="1F73F6AE" w:rsidR="00EB44D3" w:rsidRDefault="00EB44D3" w:rsidP="005C3957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67DAED52" w14:textId="5DEBEB7D" w:rsidR="00EB44D3" w:rsidRDefault="00EB44D3" w:rsidP="005C3957">
            <w:pPr>
              <w:spacing w:line="360" w:lineRule="auto"/>
            </w:pPr>
            <w:r>
              <w:t>5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54CF4EC3" w14:textId="77777777" w:rsidR="00EB44D3" w:rsidRDefault="00EB44D3" w:rsidP="005C3957">
            <w:pPr>
              <w:spacing w:line="360" w:lineRule="auto"/>
            </w:pPr>
          </w:p>
        </w:tc>
      </w:tr>
      <w:tr w:rsidR="00EB44D3" w14:paraId="4D2278E1" w14:textId="77777777" w:rsidTr="00EB44D3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0BFD1DD4" w14:textId="77777777" w:rsidR="00EB44D3" w:rsidRDefault="00EB44D3" w:rsidP="005C3957">
            <w:pPr>
              <w:spacing w:line="360" w:lineRule="auto"/>
            </w:pPr>
            <w:r>
              <w:t>6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6E03D1" w14:textId="77777777" w:rsidR="00EB44D3" w:rsidRDefault="00EB44D3" w:rsidP="005C3957">
            <w:pPr>
              <w:spacing w:line="360" w:lineRule="auto"/>
            </w:pPr>
            <w:r>
              <w:t>Video 360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7F952C6F" w14:textId="0FABE099" w:rsidR="00EB44D3" w:rsidRPr="00E222AD" w:rsidRDefault="00EB44D3" w:rsidP="005C3957">
            <w:pPr>
              <w:spacing w:line="360" w:lineRule="auto"/>
            </w:pPr>
            <w:r>
              <w:t>0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18D6916B" w14:textId="3A4B5C20" w:rsidR="00EB44D3" w:rsidRPr="00E222AD" w:rsidRDefault="00EB44D3" w:rsidP="005C3957">
            <w:pPr>
              <w:spacing w:line="360" w:lineRule="auto"/>
            </w:pPr>
            <w:r>
              <w:t>0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7A956958" w14:textId="2E774459" w:rsidR="00EB44D3" w:rsidRPr="00E222AD" w:rsidRDefault="00EB44D3" w:rsidP="005C3957">
            <w:pPr>
              <w:spacing w:line="360" w:lineRule="auto"/>
            </w:pPr>
            <w:r>
              <w:t>0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50F74D01" w14:textId="2F63523E" w:rsidR="00EB44D3" w:rsidRPr="00E222AD" w:rsidRDefault="00220A44" w:rsidP="005C3957">
            <w:pPr>
              <w:spacing w:line="360" w:lineRule="auto"/>
            </w:pPr>
            <w:r>
              <w:t>0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374F4E85" w14:textId="35B37370" w:rsidR="00EB44D3" w:rsidRDefault="004E5C3F" w:rsidP="005C3957">
            <w:pPr>
              <w:spacing w:line="360" w:lineRule="auto"/>
            </w:pPr>
            <w:r>
              <w:t>0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51F8E7" w14:textId="13C99469" w:rsidR="00EB44D3" w:rsidRDefault="00EB44D3" w:rsidP="005C3957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75C69214" w14:textId="3EB5FA65" w:rsidR="00EB44D3" w:rsidRDefault="00EB44D3" w:rsidP="005C3957">
            <w:pPr>
              <w:spacing w:line="360" w:lineRule="auto"/>
            </w:pPr>
            <w:r>
              <w:t>0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5DDEF323" w14:textId="77777777" w:rsidR="00EB44D3" w:rsidRDefault="00EB44D3" w:rsidP="005C3957">
            <w:pPr>
              <w:spacing w:line="360" w:lineRule="auto"/>
            </w:pPr>
          </w:p>
        </w:tc>
      </w:tr>
      <w:tr w:rsidR="00EB44D3" w14:paraId="5F1B8D5E" w14:textId="77777777" w:rsidTr="00EB44D3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3E84308C" w14:textId="77777777" w:rsidR="00EB44D3" w:rsidRDefault="00EB44D3" w:rsidP="005C3957">
            <w:pPr>
              <w:spacing w:line="360" w:lineRule="auto"/>
            </w:pPr>
            <w:r>
              <w:t>7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473868" w14:textId="77777777" w:rsidR="00EB44D3" w:rsidRDefault="00EB44D3" w:rsidP="005C3957">
            <w:pPr>
              <w:spacing w:line="360" w:lineRule="auto"/>
            </w:pPr>
            <w:r>
              <w:t>Image 360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774BEDE8" w14:textId="4FD4004F" w:rsidR="00EB44D3" w:rsidRPr="00E222AD" w:rsidRDefault="00EB44D3" w:rsidP="005C3957">
            <w:pPr>
              <w:spacing w:line="360" w:lineRule="auto"/>
            </w:pPr>
            <w:r>
              <w:t>0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36F2CE80" w14:textId="781A11C3" w:rsidR="00EB44D3" w:rsidRPr="00E222AD" w:rsidRDefault="00EB44D3" w:rsidP="005C3957">
            <w:pPr>
              <w:spacing w:line="360" w:lineRule="auto"/>
            </w:pPr>
            <w:r>
              <w:t>0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1BE8C9A9" w14:textId="3085E42C" w:rsidR="00EB44D3" w:rsidRPr="00E222AD" w:rsidRDefault="00EB44D3" w:rsidP="005C3957">
            <w:pPr>
              <w:spacing w:line="360" w:lineRule="auto"/>
            </w:pPr>
            <w:r>
              <w:t>0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4C8D24F9" w14:textId="1056D75D" w:rsidR="00EB44D3" w:rsidRPr="00E222AD" w:rsidRDefault="00220A44" w:rsidP="005C3957">
            <w:pPr>
              <w:spacing w:line="360" w:lineRule="auto"/>
            </w:pPr>
            <w:r>
              <w:t>0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7F7FF675" w14:textId="40605F69" w:rsidR="00EB44D3" w:rsidRDefault="004E5C3F" w:rsidP="005C3957">
            <w:pPr>
              <w:spacing w:line="360" w:lineRule="auto"/>
            </w:pPr>
            <w:r>
              <w:t>0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D0305C" w14:textId="78841E01" w:rsidR="00EB44D3" w:rsidRDefault="00EB44D3" w:rsidP="005C3957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16DC1357" w14:textId="6653C251" w:rsidR="00EB44D3" w:rsidRDefault="00EB44D3" w:rsidP="005C3957">
            <w:pPr>
              <w:spacing w:line="360" w:lineRule="auto"/>
            </w:pPr>
            <w:r>
              <w:t>0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13DEA2E3" w14:textId="77777777" w:rsidR="00EB44D3" w:rsidRDefault="00EB44D3" w:rsidP="005C3957">
            <w:pPr>
              <w:spacing w:line="360" w:lineRule="auto"/>
            </w:pPr>
          </w:p>
        </w:tc>
      </w:tr>
      <w:tr w:rsidR="00EB44D3" w14:paraId="2155B450" w14:textId="77777777" w:rsidTr="00EB44D3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3F0B441D" w14:textId="77777777" w:rsidR="00EB44D3" w:rsidRDefault="00EB44D3" w:rsidP="005C3957">
            <w:pPr>
              <w:spacing w:line="360" w:lineRule="auto"/>
            </w:pPr>
            <w:r>
              <w:t>8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40D4C4" w14:textId="77777777" w:rsidR="00EB44D3" w:rsidRDefault="00EB44D3" w:rsidP="005C3957">
            <w:pPr>
              <w:spacing w:line="360" w:lineRule="auto"/>
            </w:pPr>
            <w:r>
              <w:t>Spherical Video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082F40F1" w14:textId="131CBAEB" w:rsidR="00EB44D3" w:rsidRPr="00E222AD" w:rsidRDefault="00EB44D3" w:rsidP="005C3957">
            <w:pPr>
              <w:spacing w:line="360" w:lineRule="auto"/>
            </w:pPr>
            <w:r>
              <w:t>0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17DB19F2" w14:textId="1B285363" w:rsidR="00EB44D3" w:rsidRPr="00E222AD" w:rsidRDefault="00EB44D3" w:rsidP="005C3957">
            <w:pPr>
              <w:spacing w:line="360" w:lineRule="auto"/>
            </w:pPr>
            <w:r>
              <w:t>0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4B7F1BD3" w14:textId="03511077" w:rsidR="00EB44D3" w:rsidRPr="00E222AD" w:rsidRDefault="00EB44D3" w:rsidP="005C3957">
            <w:pPr>
              <w:spacing w:line="360" w:lineRule="auto"/>
            </w:pPr>
            <w:r>
              <w:t>0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665B4F5B" w14:textId="6E90BF28" w:rsidR="00EB44D3" w:rsidRPr="00E222AD" w:rsidRDefault="00220A44" w:rsidP="005C3957">
            <w:pPr>
              <w:spacing w:line="360" w:lineRule="auto"/>
            </w:pPr>
            <w:r>
              <w:t>0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1CB0720E" w14:textId="4C39232C" w:rsidR="00EB44D3" w:rsidRDefault="004E5C3F" w:rsidP="005C3957">
            <w:pPr>
              <w:spacing w:line="360" w:lineRule="auto"/>
            </w:pPr>
            <w:r>
              <w:t>0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0050DD" w14:textId="6B1EEE7F" w:rsidR="00EB44D3" w:rsidRDefault="00EB44D3" w:rsidP="005C3957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1F2B2353" w14:textId="36527E29" w:rsidR="00EB44D3" w:rsidRDefault="00EB44D3" w:rsidP="005C3957">
            <w:pPr>
              <w:spacing w:line="360" w:lineRule="auto"/>
            </w:pPr>
            <w:r>
              <w:t>0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54F6F65A" w14:textId="77777777" w:rsidR="00EB44D3" w:rsidRDefault="00EB44D3" w:rsidP="005C3957">
            <w:pPr>
              <w:spacing w:line="360" w:lineRule="auto"/>
            </w:pPr>
          </w:p>
        </w:tc>
      </w:tr>
      <w:tr w:rsidR="00EB44D3" w14:paraId="2AA6883A" w14:textId="77777777" w:rsidTr="00EB44D3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6FF31DD4" w14:textId="77777777" w:rsidR="00EB44D3" w:rsidRDefault="00EB44D3" w:rsidP="005C3957">
            <w:pPr>
              <w:spacing w:line="360" w:lineRule="auto"/>
            </w:pPr>
            <w:r>
              <w:t>9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CC33C4" w14:textId="77777777" w:rsidR="00EB44D3" w:rsidRDefault="00EB44D3" w:rsidP="005C3957">
            <w:pPr>
              <w:spacing w:line="360" w:lineRule="auto"/>
            </w:pPr>
            <w:r>
              <w:t>Extended Reality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20EAD9D2" w14:textId="503B8DDB" w:rsidR="00EB44D3" w:rsidRPr="00E222AD" w:rsidRDefault="00EB44D3" w:rsidP="005C3957">
            <w:pPr>
              <w:spacing w:line="360" w:lineRule="auto"/>
            </w:pPr>
            <w:r>
              <w:t>0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6CB30B2D" w14:textId="7513C604" w:rsidR="00EB44D3" w:rsidRPr="00E222AD" w:rsidRDefault="00EB44D3" w:rsidP="005C3957">
            <w:pPr>
              <w:spacing w:line="360" w:lineRule="auto"/>
            </w:pPr>
            <w:r>
              <w:t>0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2BC0BEE6" w14:textId="57F14A9E" w:rsidR="00EB44D3" w:rsidRPr="00E222AD" w:rsidRDefault="00EB44D3" w:rsidP="005C3957">
            <w:pPr>
              <w:spacing w:line="360" w:lineRule="auto"/>
            </w:pPr>
            <w:r>
              <w:t>0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1C6859A5" w14:textId="42026076" w:rsidR="00EB44D3" w:rsidRPr="00E222AD" w:rsidRDefault="00220A44" w:rsidP="005C3957">
            <w:pPr>
              <w:spacing w:line="360" w:lineRule="auto"/>
            </w:pPr>
            <w:r>
              <w:t>2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7A7E03FB" w14:textId="47073BA1" w:rsidR="00EB44D3" w:rsidRDefault="004E5C3F" w:rsidP="005C3957">
            <w:pPr>
              <w:spacing w:line="360" w:lineRule="auto"/>
            </w:pPr>
            <w:r>
              <w:t>0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43CB7B" w14:textId="38143690" w:rsidR="00EB44D3" w:rsidRDefault="00EB44D3" w:rsidP="005C3957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45E224E5" w14:textId="15BEB17B" w:rsidR="00EB44D3" w:rsidRDefault="00EB44D3" w:rsidP="005C3957">
            <w:pPr>
              <w:spacing w:line="360" w:lineRule="auto"/>
            </w:pPr>
            <w:r>
              <w:t>0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0FAE3EA9" w14:textId="77777777" w:rsidR="00EB44D3" w:rsidRDefault="00EB44D3" w:rsidP="005C3957">
            <w:pPr>
              <w:spacing w:line="360" w:lineRule="auto"/>
            </w:pPr>
          </w:p>
        </w:tc>
      </w:tr>
      <w:tr w:rsidR="00EB44D3" w14:paraId="04EF8121" w14:textId="77777777" w:rsidTr="00EB44D3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51C4E0B3" w14:textId="77777777" w:rsidR="00EB44D3" w:rsidRDefault="00EB44D3" w:rsidP="005C3957">
            <w:pPr>
              <w:spacing w:line="360" w:lineRule="auto"/>
            </w:pPr>
            <w:r>
              <w:lastRenderedPageBreak/>
              <w:t>10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ED25BF" w14:textId="77777777" w:rsidR="00EB44D3" w:rsidRDefault="00EB44D3" w:rsidP="005C3957">
            <w:pPr>
              <w:spacing w:line="360" w:lineRule="auto"/>
            </w:pPr>
            <w:r>
              <w:t>Mixed Reality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0CCDC763" w14:textId="505F83B2" w:rsidR="00EB44D3" w:rsidRPr="00E222AD" w:rsidRDefault="00EB44D3" w:rsidP="005C3957">
            <w:pPr>
              <w:spacing w:line="360" w:lineRule="auto"/>
            </w:pPr>
            <w:r>
              <w:t>0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4D66E0E1" w14:textId="12A08B7B" w:rsidR="00EB44D3" w:rsidRPr="00E222AD" w:rsidRDefault="00EB44D3" w:rsidP="005C3957">
            <w:pPr>
              <w:spacing w:line="360" w:lineRule="auto"/>
            </w:pPr>
            <w:r>
              <w:t>0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7ECDEF40" w14:textId="5EC881BD" w:rsidR="00EB44D3" w:rsidRPr="00E222AD" w:rsidRDefault="00EB44D3" w:rsidP="005C3957">
            <w:pPr>
              <w:spacing w:line="360" w:lineRule="auto"/>
            </w:pPr>
            <w:r>
              <w:t>0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3D607072" w14:textId="703B5D51" w:rsidR="00EB44D3" w:rsidRPr="00E222AD" w:rsidRDefault="00220A44" w:rsidP="005C3957">
            <w:pPr>
              <w:spacing w:line="360" w:lineRule="auto"/>
            </w:pPr>
            <w:r>
              <w:t>5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71E2CC7C" w14:textId="7B8777DC" w:rsidR="00EB44D3" w:rsidRDefault="004E5C3F" w:rsidP="005C3957">
            <w:pPr>
              <w:spacing w:line="360" w:lineRule="auto"/>
            </w:pPr>
            <w:r>
              <w:t>0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C6AB8B" w14:textId="4F6BB3F0" w:rsidR="00EB44D3" w:rsidRDefault="00EB44D3" w:rsidP="005C3957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5BAFBD13" w14:textId="4FAB7334" w:rsidR="00EB44D3" w:rsidRDefault="00EB44D3" w:rsidP="005C3957">
            <w:pPr>
              <w:spacing w:line="360" w:lineRule="auto"/>
            </w:pPr>
            <w:r>
              <w:t>0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7FF569F9" w14:textId="77777777" w:rsidR="00EB44D3" w:rsidRDefault="00EB44D3" w:rsidP="005C3957">
            <w:pPr>
              <w:spacing w:line="360" w:lineRule="auto"/>
            </w:pPr>
          </w:p>
        </w:tc>
      </w:tr>
      <w:tr w:rsidR="00EB44D3" w14:paraId="4BA276C6" w14:textId="77777777" w:rsidTr="00EB44D3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495D2E67" w14:textId="25C27CDB" w:rsidR="00EB44D3" w:rsidRDefault="00EB44D3" w:rsidP="005C3957">
            <w:pPr>
              <w:spacing w:line="360" w:lineRule="auto"/>
            </w:pPr>
            <w:r>
              <w:t>11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C9FA17" w14:textId="313C95E8" w:rsidR="00EB44D3" w:rsidRDefault="00EB44D3" w:rsidP="005C3957">
            <w:pPr>
              <w:spacing w:line="360" w:lineRule="auto"/>
            </w:pPr>
            <w:r>
              <w:t>A</w:t>
            </w:r>
            <w:r w:rsidRPr="006A23B8">
              <w:t xml:space="preserve">ugmented </w:t>
            </w:r>
            <w:r>
              <w:t>R</w:t>
            </w:r>
            <w:r w:rsidRPr="006A23B8">
              <w:t>eality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5D8C0192" w14:textId="2214AF9C" w:rsidR="00EB44D3" w:rsidRDefault="00EB44D3" w:rsidP="005C3957">
            <w:pPr>
              <w:spacing w:line="360" w:lineRule="auto"/>
            </w:pPr>
            <w:r>
              <w:t>0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5F25273D" w14:textId="3413A342" w:rsidR="00EB44D3" w:rsidRPr="00E222AD" w:rsidRDefault="00EB44D3" w:rsidP="005C3957">
            <w:pPr>
              <w:spacing w:line="360" w:lineRule="auto"/>
            </w:pPr>
            <w:r>
              <w:t>0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2F5F29E6" w14:textId="4D26278C" w:rsidR="00EB44D3" w:rsidRPr="00E222AD" w:rsidRDefault="00EB44D3" w:rsidP="005C3957">
            <w:pPr>
              <w:spacing w:line="360" w:lineRule="auto"/>
            </w:pPr>
            <w:r>
              <w:t>0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70D7351E" w14:textId="7F0384C1" w:rsidR="00EB44D3" w:rsidRPr="00E222AD" w:rsidRDefault="00220A44" w:rsidP="005C3957">
            <w:pPr>
              <w:spacing w:line="360" w:lineRule="auto"/>
            </w:pPr>
            <w:r>
              <w:t>22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344AA235" w14:textId="6B4D9732" w:rsidR="00EB44D3" w:rsidRDefault="00D66063" w:rsidP="005C3957">
            <w:pPr>
              <w:spacing w:line="360" w:lineRule="auto"/>
            </w:pPr>
            <w:r>
              <w:t>0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1DB491" w14:textId="24CBAA22" w:rsidR="00EB44D3" w:rsidRDefault="00EB44D3" w:rsidP="005C3957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0DA4CB1D" w14:textId="7F6F8294" w:rsidR="00EB44D3" w:rsidRDefault="00EB44D3" w:rsidP="005C3957">
            <w:pPr>
              <w:spacing w:line="360" w:lineRule="auto"/>
            </w:pPr>
            <w:r>
              <w:t>1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0610C000" w14:textId="77777777" w:rsidR="00EB44D3" w:rsidRDefault="00EB44D3" w:rsidP="005C3957">
            <w:pPr>
              <w:spacing w:line="360" w:lineRule="auto"/>
            </w:pPr>
          </w:p>
        </w:tc>
      </w:tr>
      <w:tr w:rsidR="00EB44D3" w14:paraId="1555D7FE" w14:textId="77777777" w:rsidTr="00EB44D3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5C674DE4" w14:textId="67CAE080" w:rsidR="00EB44D3" w:rsidRDefault="00EB44D3" w:rsidP="00DE6F4A">
            <w:pPr>
              <w:spacing w:line="360" w:lineRule="auto"/>
            </w:pPr>
            <w:r>
              <w:t>12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240FF4" w14:textId="6D138F26" w:rsidR="00EB44D3" w:rsidRDefault="00EB44D3" w:rsidP="00DE6F4A">
            <w:pPr>
              <w:spacing w:line="360" w:lineRule="auto"/>
            </w:pPr>
            <w:r>
              <w:t>Sensor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3C84BB3D" w14:textId="00F11F5A" w:rsidR="00EB44D3" w:rsidRDefault="00EB44D3" w:rsidP="00DE6F4A">
            <w:pPr>
              <w:spacing w:line="360" w:lineRule="auto"/>
            </w:pPr>
            <w:r>
              <w:t>1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4B0FE476" w14:textId="4D9B2F27" w:rsidR="00EB44D3" w:rsidRDefault="00EB44D3" w:rsidP="00DE6F4A">
            <w:pPr>
              <w:spacing w:line="360" w:lineRule="auto"/>
            </w:pPr>
            <w:r>
              <w:t>1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3BBC506B" w14:textId="32E68FF5" w:rsidR="00EB44D3" w:rsidRDefault="00EB44D3" w:rsidP="00DE6F4A">
            <w:pPr>
              <w:spacing w:line="360" w:lineRule="auto"/>
            </w:pPr>
            <w:r>
              <w:t>1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4265F2A3" w14:textId="6478A946" w:rsidR="00EB44D3" w:rsidRDefault="00A06E65" w:rsidP="00DE6F4A">
            <w:pPr>
              <w:spacing w:line="360" w:lineRule="auto"/>
            </w:pPr>
            <w:r>
              <w:t>2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0F0FEE97" w14:textId="1AAE46A3" w:rsidR="00EB44D3" w:rsidRDefault="00D66063" w:rsidP="00DE6F4A">
            <w:pPr>
              <w:spacing w:line="360" w:lineRule="auto"/>
            </w:pPr>
            <w:r>
              <w:t>3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1A21EB" w14:textId="2E3DAC83" w:rsidR="00EB44D3" w:rsidRDefault="00EB44D3" w:rsidP="00DE6F4A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719411E1" w14:textId="792F186D" w:rsidR="00EB44D3" w:rsidRDefault="00EB44D3" w:rsidP="00DE6F4A">
            <w:pPr>
              <w:spacing w:line="360" w:lineRule="auto"/>
            </w:pPr>
            <w:r>
              <w:t>6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587ED8F3" w14:textId="77777777" w:rsidR="00EB44D3" w:rsidRDefault="00EB44D3" w:rsidP="00DE6F4A">
            <w:pPr>
              <w:spacing w:line="360" w:lineRule="auto"/>
            </w:pPr>
          </w:p>
        </w:tc>
      </w:tr>
      <w:tr w:rsidR="00EB44D3" w14:paraId="7EFAFDBC" w14:textId="77777777" w:rsidTr="00EB44D3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79131D09" w14:textId="2267A04A" w:rsidR="00EB44D3" w:rsidRDefault="00EB44D3" w:rsidP="00DE6F4A">
            <w:pPr>
              <w:spacing w:line="360" w:lineRule="auto"/>
            </w:pPr>
            <w:r>
              <w:t>13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4DDBBA" w14:textId="7C7CF78B" w:rsidR="00EB44D3" w:rsidRDefault="00EB44D3" w:rsidP="00DE6F4A">
            <w:pPr>
              <w:spacing w:line="360" w:lineRule="auto"/>
            </w:pPr>
            <w:r>
              <w:t>Tele*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5EF35957" w14:textId="3994C907" w:rsidR="00EB44D3" w:rsidRDefault="00EB44D3" w:rsidP="00DE6F4A">
            <w:pPr>
              <w:spacing w:line="360" w:lineRule="auto"/>
            </w:pPr>
            <w:r>
              <w:t>11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38B758AA" w14:textId="4A35FF3B" w:rsidR="00EB44D3" w:rsidRDefault="00EB44D3" w:rsidP="00DE6F4A">
            <w:pPr>
              <w:spacing w:line="360" w:lineRule="auto"/>
            </w:pPr>
            <w:r>
              <w:t>12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6CD14779" w14:textId="522D844B" w:rsidR="00EB44D3" w:rsidRDefault="00EB44D3" w:rsidP="00DE6F4A">
            <w:pPr>
              <w:spacing w:line="360" w:lineRule="auto"/>
            </w:pPr>
            <w:r>
              <w:t>1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33AFE55E" w14:textId="0402BED2" w:rsidR="00EB44D3" w:rsidRDefault="00A06E65" w:rsidP="00DE6F4A">
            <w:pPr>
              <w:spacing w:line="360" w:lineRule="auto"/>
            </w:pPr>
            <w:r>
              <w:t>6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5FA73924" w14:textId="2AD89D3A" w:rsidR="00EB44D3" w:rsidRDefault="00D66063" w:rsidP="00DE6F4A">
            <w:pPr>
              <w:spacing w:line="360" w:lineRule="auto"/>
            </w:pPr>
            <w:r>
              <w:t>0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FF1D16" w14:textId="7140D7E4" w:rsidR="00EB44D3" w:rsidRDefault="00EB44D3" w:rsidP="00DE6F4A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3F0BE24F" w14:textId="1EC90111" w:rsidR="00EB44D3" w:rsidRDefault="00EB44D3" w:rsidP="00DE6F4A">
            <w:pPr>
              <w:spacing w:line="360" w:lineRule="auto"/>
            </w:pPr>
            <w:r>
              <w:t>1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45F5BA5B" w14:textId="77777777" w:rsidR="00EB44D3" w:rsidRDefault="00EB44D3" w:rsidP="00DE6F4A">
            <w:pPr>
              <w:spacing w:line="360" w:lineRule="auto"/>
            </w:pPr>
          </w:p>
        </w:tc>
      </w:tr>
      <w:tr w:rsidR="00EB44D3" w14:paraId="59C923F6" w14:textId="77777777" w:rsidTr="00EB44D3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73397247" w14:textId="77777777" w:rsidR="00EB44D3" w:rsidRDefault="00EB44D3" w:rsidP="00DE6F4A">
            <w:pPr>
              <w:spacing w:line="360" w:lineRule="auto"/>
            </w:pP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E1FCD5" w14:textId="77777777" w:rsidR="00EB44D3" w:rsidRDefault="00EB44D3" w:rsidP="00DE6F4A">
            <w:pPr>
              <w:spacing w:line="360" w:lineRule="auto"/>
            </w:pPr>
            <w:r>
              <w:t>Sub total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61AD7F13" w14:textId="51056B04" w:rsidR="00EB44D3" w:rsidRPr="00E222AD" w:rsidRDefault="00220A44" w:rsidP="00DE6F4A">
            <w:pPr>
              <w:spacing w:line="360" w:lineRule="auto"/>
            </w:pPr>
            <w:r>
              <w:t>29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57F0D3F1" w14:textId="43D14955" w:rsidR="00EB44D3" w:rsidRPr="00E222AD" w:rsidRDefault="00EB44D3" w:rsidP="00DE6F4A">
            <w:pPr>
              <w:spacing w:line="360" w:lineRule="auto"/>
            </w:pPr>
            <w:r>
              <w:t>34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4CFFAECC" w14:textId="3255F7C6" w:rsidR="00EB44D3" w:rsidRPr="00E222AD" w:rsidRDefault="00EB44D3" w:rsidP="00DE6F4A">
            <w:pPr>
              <w:spacing w:line="360" w:lineRule="auto"/>
            </w:pPr>
            <w:r>
              <w:t>1</w:t>
            </w:r>
            <w:r w:rsidR="00220A44">
              <w:t>6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07E1B7AE" w14:textId="611EB536" w:rsidR="00EB44D3" w:rsidRPr="00E222AD" w:rsidRDefault="00A06E65" w:rsidP="00DE6F4A">
            <w:pPr>
              <w:spacing w:line="360" w:lineRule="auto"/>
            </w:pPr>
            <w:r>
              <w:t>144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3F8A2BD5" w14:textId="1DE46563" w:rsidR="00EB44D3" w:rsidRDefault="00917204" w:rsidP="00DE6F4A">
            <w:pPr>
              <w:spacing w:line="360" w:lineRule="auto"/>
            </w:pPr>
            <w:r>
              <w:t>6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505371" w14:textId="2D4808E6" w:rsidR="00EB44D3" w:rsidRDefault="00EB44D3" w:rsidP="00DE6F4A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199E0FF6" w14:textId="2D6E99BE" w:rsidR="00EB44D3" w:rsidRDefault="00EB44D3" w:rsidP="00DE6F4A">
            <w:pPr>
              <w:spacing w:line="360" w:lineRule="auto"/>
            </w:pPr>
            <w:r>
              <w:t>15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5FD71839" w14:textId="77777777" w:rsidR="00EB44D3" w:rsidRDefault="00EB44D3" w:rsidP="00DE6F4A">
            <w:pPr>
              <w:spacing w:line="360" w:lineRule="auto"/>
            </w:pPr>
          </w:p>
        </w:tc>
      </w:tr>
      <w:tr w:rsidR="00EB44D3" w14:paraId="41491005" w14:textId="77777777" w:rsidTr="00EB44D3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14758BBB" w14:textId="77777777" w:rsidR="00EB44D3" w:rsidRDefault="00EB44D3" w:rsidP="00DE6F4A">
            <w:pPr>
              <w:spacing w:line="360" w:lineRule="auto"/>
            </w:pP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7E45F8" w14:textId="77777777" w:rsidR="00EB44D3" w:rsidRDefault="00EB44D3" w:rsidP="00DE6F4A">
            <w:pPr>
              <w:spacing w:line="360" w:lineRule="auto"/>
            </w:pPr>
            <w:r>
              <w:t>Total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134F2E69" w14:textId="77777777" w:rsidR="00EB44D3" w:rsidRPr="00E222AD" w:rsidRDefault="00EB44D3" w:rsidP="00DE6F4A">
            <w:pPr>
              <w:spacing w:line="360" w:lineRule="auto"/>
            </w:pP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5FB43A99" w14:textId="77777777" w:rsidR="00EB44D3" w:rsidRPr="00E222AD" w:rsidRDefault="00EB44D3" w:rsidP="00DE6F4A">
            <w:pPr>
              <w:spacing w:line="360" w:lineRule="auto"/>
            </w:pP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2038F239" w14:textId="3D797AD6" w:rsidR="00EB44D3" w:rsidRPr="00E222AD" w:rsidRDefault="00EB44D3" w:rsidP="00DE6F4A">
            <w:pPr>
              <w:spacing w:line="360" w:lineRule="auto"/>
            </w:pP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43B14B19" w14:textId="721AB201" w:rsidR="00EB44D3" w:rsidRPr="00E222AD" w:rsidRDefault="00EB44D3" w:rsidP="00DE6F4A">
            <w:pPr>
              <w:spacing w:line="360" w:lineRule="auto"/>
            </w:pP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194D4FF8" w14:textId="77777777" w:rsidR="00EB44D3" w:rsidRDefault="00EB44D3" w:rsidP="00DE6F4A">
            <w:pPr>
              <w:spacing w:line="360" w:lineRule="auto"/>
            </w:pP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9AE87C" w14:textId="32C060C6" w:rsidR="00EB44D3" w:rsidRDefault="00EB44D3" w:rsidP="00DE6F4A">
            <w:pPr>
              <w:spacing w:line="360" w:lineRule="auto"/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68D58DD3" w14:textId="77777777" w:rsidR="00EB44D3" w:rsidRDefault="00EB44D3" w:rsidP="00DE6F4A">
            <w:pPr>
              <w:spacing w:line="360" w:lineRule="auto"/>
            </w:pP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63AEBB01" w14:textId="6947459F" w:rsidR="00EB44D3" w:rsidRDefault="00A06E65" w:rsidP="00DE6F4A">
            <w:pPr>
              <w:spacing w:line="360" w:lineRule="auto"/>
            </w:pPr>
            <w:r>
              <w:t>244</w:t>
            </w:r>
          </w:p>
        </w:tc>
      </w:tr>
    </w:tbl>
    <w:p w14:paraId="2AF876EB" w14:textId="77777777" w:rsidR="008B7CD8" w:rsidRPr="00746353" w:rsidRDefault="008B7CD8" w:rsidP="008B7CD8">
      <w:pPr>
        <w:rPr>
          <w:lang w:val="en-US"/>
        </w:rPr>
      </w:pPr>
    </w:p>
    <w:p w14:paraId="13BDB187" w14:textId="1A58152F" w:rsidR="004157B3" w:rsidRDefault="004157B3" w:rsidP="004157B3">
      <w:pPr>
        <w:rPr>
          <w:lang w:val="en-US"/>
        </w:rPr>
      </w:pPr>
      <w:r>
        <w:rPr>
          <w:lang w:val="en-US"/>
        </w:rPr>
        <w:t xml:space="preserve">Outcome 1.7 – </w:t>
      </w:r>
      <w:r w:rsidR="00670C39">
        <w:rPr>
          <w:lang w:val="en-US"/>
        </w:rPr>
        <w:t>Task*</w:t>
      </w:r>
      <w:r>
        <w:rPr>
          <w:lang w:val="en-US"/>
        </w:rPr>
        <w:t>Switching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8"/>
        <w:gridCol w:w="1747"/>
        <w:gridCol w:w="1385"/>
        <w:gridCol w:w="1312"/>
        <w:gridCol w:w="1436"/>
        <w:gridCol w:w="1382"/>
        <w:gridCol w:w="1540"/>
        <w:gridCol w:w="1681"/>
        <w:gridCol w:w="1515"/>
        <w:gridCol w:w="1271"/>
      </w:tblGrid>
      <w:tr w:rsidR="004E5C3F" w14:paraId="0DF2CB52" w14:textId="77777777" w:rsidTr="004E5C3F"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03B24" w14:textId="77777777" w:rsidR="004E5C3F" w:rsidRDefault="004E5C3F" w:rsidP="005C3957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F9CFA2" w14:textId="2C13253A" w:rsidR="004E5C3F" w:rsidRPr="00010A2B" w:rsidRDefault="004E5C3F" w:rsidP="005C395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Task*Switching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9F67EC" w14:textId="77777777" w:rsidR="004E5C3F" w:rsidRPr="00010A2B" w:rsidRDefault="004E5C3F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PubMed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629C21" w14:textId="77777777" w:rsidR="004E5C3F" w:rsidRPr="00010A2B" w:rsidRDefault="004E5C3F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Web of science 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0C7E32" w14:textId="77777777" w:rsidR="004E5C3F" w:rsidRPr="00010A2B" w:rsidRDefault="004E5C3F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PsycINFO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5226B3" w14:textId="77777777" w:rsidR="004E5C3F" w:rsidRPr="00010A2B" w:rsidRDefault="004E5C3F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EMBASE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39FF6A" w14:textId="0F6ED508" w:rsidR="004E5C3F" w:rsidRPr="00746353" w:rsidRDefault="004E5C3F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CENTRAL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A34F09" w14:textId="5E3DFDAF" w:rsidR="004E5C3F" w:rsidRPr="00010A2B" w:rsidRDefault="004E5C3F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IEEE Xplore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1BD3FA" w14:textId="77777777" w:rsidR="004E5C3F" w:rsidRPr="00746353" w:rsidRDefault="004E5C3F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JMIR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9FF124" w14:textId="77777777" w:rsidR="004E5C3F" w:rsidRPr="00746353" w:rsidRDefault="004E5C3F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</w:tr>
      <w:tr w:rsidR="004E5C3F" w14:paraId="70F7E5E9" w14:textId="77777777" w:rsidTr="004E5C3F"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6EC914" w14:textId="77777777" w:rsidR="004E5C3F" w:rsidRDefault="004E5C3F" w:rsidP="005C3957">
            <w:pPr>
              <w:spacing w:line="360" w:lineRule="auto"/>
            </w:pPr>
            <w: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24D842" w14:textId="77777777" w:rsidR="004E5C3F" w:rsidRDefault="004E5C3F" w:rsidP="005C3957">
            <w:pPr>
              <w:spacing w:line="360" w:lineRule="auto"/>
            </w:pPr>
            <w:r>
              <w:t>Multisensory Technology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894D91" w14:textId="40530446" w:rsidR="004E5C3F" w:rsidRPr="00F17A52" w:rsidRDefault="004E5C3F" w:rsidP="005C3957">
            <w:pPr>
              <w:spacing w:line="360" w:lineRule="auto"/>
            </w:pPr>
            <w: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719B99" w14:textId="726E3D67" w:rsidR="004E5C3F" w:rsidRPr="00F17A52" w:rsidRDefault="004E5C3F" w:rsidP="005C3957">
            <w:pPr>
              <w:spacing w:line="360" w:lineRule="auto"/>
            </w:pPr>
            <w:r>
              <w:t>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6B3A51" w14:textId="4BC7F150" w:rsidR="004E5C3F" w:rsidRPr="00F17A52" w:rsidRDefault="004E5C3F" w:rsidP="005C3957">
            <w:pPr>
              <w:spacing w:line="360" w:lineRule="auto"/>
            </w:pPr>
            <w: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A8E11C" w14:textId="0F2D76F1" w:rsidR="004E5C3F" w:rsidRPr="00F17A52" w:rsidRDefault="00220A44" w:rsidP="005C3957">
            <w:pPr>
              <w:spacing w:line="360" w:lineRule="auto"/>
            </w:pPr>
            <w: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CC89BB" w14:textId="793E34EC" w:rsidR="004E5C3F" w:rsidRDefault="00A1219C" w:rsidP="005C3957">
            <w:pPr>
              <w:spacing w:line="360" w:lineRule="auto"/>
            </w:pPr>
            <w:r>
              <w:t>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D0C50B" w14:textId="4B083B02" w:rsidR="004E5C3F" w:rsidRDefault="004E5C3F" w:rsidP="005C3957">
            <w:pPr>
              <w:spacing w:line="360" w:lineRule="auto"/>
            </w:pPr>
            <w: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3F09F" w14:textId="3C72D006" w:rsidR="004E5C3F" w:rsidRDefault="004E5C3F" w:rsidP="005C3957">
            <w:pPr>
              <w:spacing w:line="360" w:lineRule="auto"/>
            </w:pPr>
            <w: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D2AB07" w14:textId="77777777" w:rsidR="004E5C3F" w:rsidRDefault="004E5C3F" w:rsidP="005C3957">
            <w:pPr>
              <w:spacing w:line="360" w:lineRule="auto"/>
            </w:pPr>
          </w:p>
        </w:tc>
      </w:tr>
      <w:tr w:rsidR="004E5C3F" w14:paraId="736E481F" w14:textId="77777777" w:rsidTr="004E5C3F">
        <w:tc>
          <w:tcPr>
            <w:tcW w:w="1018" w:type="dxa"/>
            <w:tcBorders>
              <w:left w:val="nil"/>
              <w:bottom w:val="single" w:sz="4" w:space="0" w:color="auto"/>
              <w:right w:val="nil"/>
            </w:tcBorders>
          </w:tcPr>
          <w:p w14:paraId="713C1F97" w14:textId="77777777" w:rsidR="004E5C3F" w:rsidRDefault="004E5C3F" w:rsidP="005C3957">
            <w:pPr>
              <w:spacing w:line="360" w:lineRule="auto"/>
            </w:pPr>
            <w:r>
              <w:t>2</w:t>
            </w:r>
          </w:p>
        </w:tc>
        <w:tc>
          <w:tcPr>
            <w:tcW w:w="174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94DF1D" w14:textId="77777777" w:rsidR="004E5C3F" w:rsidRDefault="004E5C3F" w:rsidP="005C3957">
            <w:pPr>
              <w:spacing w:line="360" w:lineRule="auto"/>
            </w:pPr>
            <w:r>
              <w:t>Multisensory</w:t>
            </w:r>
          </w:p>
        </w:tc>
        <w:tc>
          <w:tcPr>
            <w:tcW w:w="1385" w:type="dxa"/>
            <w:tcBorders>
              <w:left w:val="nil"/>
              <w:bottom w:val="single" w:sz="4" w:space="0" w:color="auto"/>
              <w:right w:val="nil"/>
            </w:tcBorders>
          </w:tcPr>
          <w:p w14:paraId="2C402DBC" w14:textId="4BD7D5FC" w:rsidR="004E5C3F" w:rsidRPr="00E222AD" w:rsidRDefault="004E5C3F" w:rsidP="005C3957">
            <w:pPr>
              <w:spacing w:line="360" w:lineRule="auto"/>
            </w:pPr>
            <w:r>
              <w:t>9</w:t>
            </w:r>
          </w:p>
        </w:tc>
        <w:tc>
          <w:tcPr>
            <w:tcW w:w="1312" w:type="dxa"/>
            <w:tcBorders>
              <w:left w:val="nil"/>
              <w:bottom w:val="single" w:sz="4" w:space="0" w:color="auto"/>
              <w:right w:val="nil"/>
            </w:tcBorders>
          </w:tcPr>
          <w:p w14:paraId="352742BD" w14:textId="6B16E2AE" w:rsidR="004E5C3F" w:rsidRPr="00E222AD" w:rsidRDefault="004E5C3F" w:rsidP="005C3957">
            <w:pPr>
              <w:spacing w:line="360" w:lineRule="auto"/>
            </w:pPr>
            <w:r>
              <w:t>11</w:t>
            </w:r>
          </w:p>
        </w:tc>
        <w:tc>
          <w:tcPr>
            <w:tcW w:w="1436" w:type="dxa"/>
            <w:tcBorders>
              <w:left w:val="nil"/>
              <w:bottom w:val="single" w:sz="4" w:space="0" w:color="auto"/>
              <w:right w:val="nil"/>
            </w:tcBorders>
          </w:tcPr>
          <w:p w14:paraId="3E382467" w14:textId="50816087" w:rsidR="004E5C3F" w:rsidRPr="00E222AD" w:rsidRDefault="004E5C3F" w:rsidP="005C3957">
            <w:pPr>
              <w:spacing w:line="360" w:lineRule="auto"/>
            </w:pPr>
            <w:r>
              <w:t>2</w:t>
            </w:r>
          </w:p>
        </w:tc>
        <w:tc>
          <w:tcPr>
            <w:tcW w:w="1382" w:type="dxa"/>
            <w:tcBorders>
              <w:left w:val="nil"/>
              <w:bottom w:val="single" w:sz="4" w:space="0" w:color="auto"/>
              <w:right w:val="nil"/>
            </w:tcBorders>
          </w:tcPr>
          <w:p w14:paraId="0AD951CC" w14:textId="41BBD8E7" w:rsidR="004E5C3F" w:rsidRPr="00E222AD" w:rsidRDefault="00220A44" w:rsidP="005C3957">
            <w:pPr>
              <w:spacing w:line="360" w:lineRule="auto"/>
            </w:pPr>
            <w:r>
              <w:t>55</w:t>
            </w:r>
          </w:p>
        </w:tc>
        <w:tc>
          <w:tcPr>
            <w:tcW w:w="1540" w:type="dxa"/>
            <w:tcBorders>
              <w:left w:val="nil"/>
              <w:bottom w:val="single" w:sz="4" w:space="0" w:color="auto"/>
              <w:right w:val="nil"/>
            </w:tcBorders>
          </w:tcPr>
          <w:p w14:paraId="5A9BADFF" w14:textId="6A810D54" w:rsidR="004E5C3F" w:rsidRDefault="00D66063" w:rsidP="005C3957">
            <w:pPr>
              <w:spacing w:line="360" w:lineRule="auto"/>
            </w:pPr>
            <w:r>
              <w:t>1</w:t>
            </w:r>
          </w:p>
        </w:tc>
        <w:tc>
          <w:tcPr>
            <w:tcW w:w="16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23B26F" w14:textId="62CC81C8" w:rsidR="004E5C3F" w:rsidRDefault="004E5C3F" w:rsidP="005C3957">
            <w:pPr>
              <w:spacing w:line="360" w:lineRule="auto"/>
            </w:pPr>
            <w:r>
              <w:t>0</w:t>
            </w:r>
          </w:p>
        </w:tc>
        <w:tc>
          <w:tcPr>
            <w:tcW w:w="1515" w:type="dxa"/>
            <w:tcBorders>
              <w:left w:val="nil"/>
              <w:bottom w:val="single" w:sz="4" w:space="0" w:color="auto"/>
              <w:right w:val="nil"/>
            </w:tcBorders>
          </w:tcPr>
          <w:p w14:paraId="4A81366C" w14:textId="1BA3598A" w:rsidR="004E5C3F" w:rsidRDefault="004E5C3F" w:rsidP="005C3957">
            <w:pPr>
              <w:spacing w:line="360" w:lineRule="auto"/>
            </w:pPr>
            <w:r>
              <w:t>2</w:t>
            </w:r>
          </w:p>
        </w:tc>
        <w:tc>
          <w:tcPr>
            <w:tcW w:w="1271" w:type="dxa"/>
            <w:tcBorders>
              <w:left w:val="nil"/>
              <w:bottom w:val="single" w:sz="4" w:space="0" w:color="auto"/>
              <w:right w:val="nil"/>
            </w:tcBorders>
          </w:tcPr>
          <w:p w14:paraId="5A11AEDD" w14:textId="77777777" w:rsidR="004E5C3F" w:rsidRDefault="004E5C3F" w:rsidP="005C3957">
            <w:pPr>
              <w:spacing w:line="360" w:lineRule="auto"/>
            </w:pPr>
          </w:p>
        </w:tc>
      </w:tr>
      <w:tr w:rsidR="004E5C3F" w14:paraId="55D4CFA1" w14:textId="77777777" w:rsidTr="004E5C3F">
        <w:tc>
          <w:tcPr>
            <w:tcW w:w="1018" w:type="dxa"/>
            <w:tcBorders>
              <w:left w:val="nil"/>
              <w:bottom w:val="single" w:sz="4" w:space="0" w:color="auto"/>
              <w:right w:val="nil"/>
            </w:tcBorders>
          </w:tcPr>
          <w:p w14:paraId="68D1C66B" w14:textId="77777777" w:rsidR="004E5C3F" w:rsidRDefault="004E5C3F" w:rsidP="005C3957">
            <w:pPr>
              <w:spacing w:line="360" w:lineRule="auto"/>
            </w:pPr>
            <w:r>
              <w:t>3</w:t>
            </w:r>
          </w:p>
        </w:tc>
        <w:tc>
          <w:tcPr>
            <w:tcW w:w="174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B5EC22" w14:textId="77777777" w:rsidR="004E5C3F" w:rsidRDefault="004E5C3F" w:rsidP="005C3957">
            <w:pPr>
              <w:spacing w:line="360" w:lineRule="auto"/>
            </w:pPr>
            <w:r>
              <w:t>Multimodal</w:t>
            </w:r>
          </w:p>
        </w:tc>
        <w:tc>
          <w:tcPr>
            <w:tcW w:w="1385" w:type="dxa"/>
            <w:tcBorders>
              <w:left w:val="nil"/>
              <w:bottom w:val="single" w:sz="4" w:space="0" w:color="auto"/>
              <w:right w:val="nil"/>
            </w:tcBorders>
          </w:tcPr>
          <w:p w14:paraId="2830B875" w14:textId="3238F53F" w:rsidR="004E5C3F" w:rsidRPr="00E222AD" w:rsidRDefault="004E5C3F" w:rsidP="005C3957">
            <w:pPr>
              <w:spacing w:line="360" w:lineRule="auto"/>
            </w:pPr>
            <w:r>
              <w:t>9</w:t>
            </w:r>
          </w:p>
        </w:tc>
        <w:tc>
          <w:tcPr>
            <w:tcW w:w="1312" w:type="dxa"/>
            <w:tcBorders>
              <w:left w:val="nil"/>
              <w:bottom w:val="single" w:sz="4" w:space="0" w:color="auto"/>
              <w:right w:val="nil"/>
            </w:tcBorders>
          </w:tcPr>
          <w:p w14:paraId="70212DC1" w14:textId="59E150A2" w:rsidR="004E5C3F" w:rsidRPr="00E222AD" w:rsidRDefault="004E5C3F" w:rsidP="005C3957">
            <w:pPr>
              <w:spacing w:line="360" w:lineRule="auto"/>
            </w:pPr>
            <w:r>
              <w:t>14</w:t>
            </w:r>
          </w:p>
        </w:tc>
        <w:tc>
          <w:tcPr>
            <w:tcW w:w="1436" w:type="dxa"/>
            <w:tcBorders>
              <w:left w:val="nil"/>
              <w:bottom w:val="single" w:sz="4" w:space="0" w:color="auto"/>
              <w:right w:val="nil"/>
            </w:tcBorders>
          </w:tcPr>
          <w:p w14:paraId="43E5295E" w14:textId="0E610C6A" w:rsidR="004E5C3F" w:rsidRPr="00E222AD" w:rsidRDefault="004E5C3F" w:rsidP="005C3957">
            <w:pPr>
              <w:spacing w:line="360" w:lineRule="auto"/>
            </w:pPr>
            <w:r>
              <w:t>1</w:t>
            </w:r>
          </w:p>
        </w:tc>
        <w:tc>
          <w:tcPr>
            <w:tcW w:w="1382" w:type="dxa"/>
            <w:tcBorders>
              <w:left w:val="nil"/>
              <w:bottom w:val="single" w:sz="4" w:space="0" w:color="auto"/>
              <w:right w:val="nil"/>
            </w:tcBorders>
          </w:tcPr>
          <w:p w14:paraId="4970D67C" w14:textId="747A36DF" w:rsidR="004E5C3F" w:rsidRPr="00E222AD" w:rsidRDefault="00220A44" w:rsidP="005C3957">
            <w:pPr>
              <w:spacing w:line="360" w:lineRule="auto"/>
            </w:pPr>
            <w:r>
              <w:t>28</w:t>
            </w:r>
          </w:p>
        </w:tc>
        <w:tc>
          <w:tcPr>
            <w:tcW w:w="1540" w:type="dxa"/>
            <w:tcBorders>
              <w:left w:val="nil"/>
              <w:bottom w:val="single" w:sz="4" w:space="0" w:color="auto"/>
              <w:right w:val="nil"/>
            </w:tcBorders>
          </w:tcPr>
          <w:p w14:paraId="37E2D4C7" w14:textId="73E9479F" w:rsidR="004E5C3F" w:rsidRDefault="00D66063" w:rsidP="005C3957">
            <w:pPr>
              <w:spacing w:line="360" w:lineRule="auto"/>
            </w:pPr>
            <w:r>
              <w:t>2</w:t>
            </w:r>
          </w:p>
        </w:tc>
        <w:tc>
          <w:tcPr>
            <w:tcW w:w="16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E13D00" w14:textId="216EEF66" w:rsidR="004E5C3F" w:rsidRDefault="004E5C3F" w:rsidP="005C3957">
            <w:pPr>
              <w:spacing w:line="360" w:lineRule="auto"/>
            </w:pPr>
            <w:r>
              <w:t>0</w:t>
            </w:r>
          </w:p>
        </w:tc>
        <w:tc>
          <w:tcPr>
            <w:tcW w:w="1515" w:type="dxa"/>
            <w:tcBorders>
              <w:left w:val="nil"/>
              <w:bottom w:val="single" w:sz="4" w:space="0" w:color="auto"/>
              <w:right w:val="nil"/>
            </w:tcBorders>
          </w:tcPr>
          <w:p w14:paraId="43EDD655" w14:textId="203E1237" w:rsidR="004E5C3F" w:rsidRDefault="004E5C3F" w:rsidP="005C3957">
            <w:pPr>
              <w:spacing w:line="360" w:lineRule="auto"/>
            </w:pPr>
            <w:r>
              <w:t>12</w:t>
            </w:r>
          </w:p>
        </w:tc>
        <w:tc>
          <w:tcPr>
            <w:tcW w:w="1271" w:type="dxa"/>
            <w:tcBorders>
              <w:left w:val="nil"/>
              <w:bottom w:val="single" w:sz="4" w:space="0" w:color="auto"/>
              <w:right w:val="nil"/>
            </w:tcBorders>
          </w:tcPr>
          <w:p w14:paraId="1644509A" w14:textId="77777777" w:rsidR="004E5C3F" w:rsidRDefault="004E5C3F" w:rsidP="005C3957">
            <w:pPr>
              <w:spacing w:line="360" w:lineRule="auto"/>
            </w:pPr>
          </w:p>
        </w:tc>
      </w:tr>
      <w:tr w:rsidR="004E5C3F" w14:paraId="48AF017F" w14:textId="77777777" w:rsidTr="004E5C3F">
        <w:tc>
          <w:tcPr>
            <w:tcW w:w="1018" w:type="dxa"/>
            <w:tcBorders>
              <w:left w:val="nil"/>
              <w:bottom w:val="single" w:sz="4" w:space="0" w:color="auto"/>
              <w:right w:val="nil"/>
            </w:tcBorders>
          </w:tcPr>
          <w:p w14:paraId="602E295B" w14:textId="77777777" w:rsidR="004E5C3F" w:rsidRDefault="004E5C3F" w:rsidP="005C3957">
            <w:pPr>
              <w:spacing w:line="360" w:lineRule="auto"/>
            </w:pPr>
            <w:r>
              <w:t>4</w:t>
            </w:r>
          </w:p>
        </w:tc>
        <w:tc>
          <w:tcPr>
            <w:tcW w:w="174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F5680A" w14:textId="77777777" w:rsidR="004E5C3F" w:rsidRDefault="004E5C3F" w:rsidP="005C3957">
            <w:pPr>
              <w:spacing w:line="360" w:lineRule="auto"/>
            </w:pPr>
            <w:r>
              <w:t>Sensory Integration</w:t>
            </w:r>
          </w:p>
        </w:tc>
        <w:tc>
          <w:tcPr>
            <w:tcW w:w="1385" w:type="dxa"/>
            <w:tcBorders>
              <w:left w:val="nil"/>
              <w:bottom w:val="single" w:sz="4" w:space="0" w:color="auto"/>
              <w:right w:val="nil"/>
            </w:tcBorders>
          </w:tcPr>
          <w:p w14:paraId="12A53BA0" w14:textId="4E253D6A" w:rsidR="004E5C3F" w:rsidRPr="00E222AD" w:rsidRDefault="004E5C3F" w:rsidP="005C3957">
            <w:pPr>
              <w:spacing w:line="360" w:lineRule="auto"/>
            </w:pPr>
            <w:r>
              <w:t>1</w:t>
            </w:r>
          </w:p>
        </w:tc>
        <w:tc>
          <w:tcPr>
            <w:tcW w:w="1312" w:type="dxa"/>
            <w:tcBorders>
              <w:left w:val="nil"/>
              <w:bottom w:val="single" w:sz="4" w:space="0" w:color="auto"/>
              <w:right w:val="nil"/>
            </w:tcBorders>
          </w:tcPr>
          <w:p w14:paraId="67ED237E" w14:textId="33DF4AB1" w:rsidR="004E5C3F" w:rsidRPr="00E222AD" w:rsidRDefault="004E5C3F" w:rsidP="005C3957">
            <w:pPr>
              <w:spacing w:line="360" w:lineRule="auto"/>
            </w:pPr>
            <w:r>
              <w:t>2</w:t>
            </w:r>
          </w:p>
        </w:tc>
        <w:tc>
          <w:tcPr>
            <w:tcW w:w="1436" w:type="dxa"/>
            <w:tcBorders>
              <w:left w:val="nil"/>
              <w:bottom w:val="single" w:sz="4" w:space="0" w:color="auto"/>
              <w:right w:val="nil"/>
            </w:tcBorders>
          </w:tcPr>
          <w:p w14:paraId="0F7785B9" w14:textId="3C25EB2A" w:rsidR="004E5C3F" w:rsidRPr="00E222AD" w:rsidRDefault="004E5C3F" w:rsidP="005C3957">
            <w:pPr>
              <w:spacing w:line="360" w:lineRule="auto"/>
            </w:pPr>
            <w:r>
              <w:t>3</w:t>
            </w:r>
          </w:p>
        </w:tc>
        <w:tc>
          <w:tcPr>
            <w:tcW w:w="1382" w:type="dxa"/>
            <w:tcBorders>
              <w:left w:val="nil"/>
              <w:bottom w:val="single" w:sz="4" w:space="0" w:color="auto"/>
              <w:right w:val="nil"/>
            </w:tcBorders>
          </w:tcPr>
          <w:p w14:paraId="7751C1BA" w14:textId="5374CCD6" w:rsidR="004E5C3F" w:rsidRPr="00E222AD" w:rsidRDefault="00220A44" w:rsidP="005C3957">
            <w:pPr>
              <w:spacing w:line="360" w:lineRule="auto"/>
            </w:pPr>
            <w:r>
              <w:t>10</w:t>
            </w:r>
          </w:p>
        </w:tc>
        <w:tc>
          <w:tcPr>
            <w:tcW w:w="1540" w:type="dxa"/>
            <w:tcBorders>
              <w:left w:val="nil"/>
              <w:bottom w:val="single" w:sz="4" w:space="0" w:color="auto"/>
              <w:right w:val="nil"/>
            </w:tcBorders>
          </w:tcPr>
          <w:p w14:paraId="4FD9DB00" w14:textId="576DA57B" w:rsidR="004E5C3F" w:rsidRDefault="00D66063" w:rsidP="005C3957">
            <w:pPr>
              <w:spacing w:line="360" w:lineRule="auto"/>
            </w:pPr>
            <w:r>
              <w:t>1</w:t>
            </w:r>
          </w:p>
        </w:tc>
        <w:tc>
          <w:tcPr>
            <w:tcW w:w="16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81ED44" w14:textId="14099D07" w:rsidR="004E5C3F" w:rsidRDefault="004E5C3F" w:rsidP="005C3957">
            <w:pPr>
              <w:spacing w:line="360" w:lineRule="auto"/>
            </w:pPr>
            <w:r>
              <w:t>0</w:t>
            </w:r>
          </w:p>
        </w:tc>
        <w:tc>
          <w:tcPr>
            <w:tcW w:w="1515" w:type="dxa"/>
            <w:tcBorders>
              <w:left w:val="nil"/>
              <w:bottom w:val="single" w:sz="4" w:space="0" w:color="auto"/>
              <w:right w:val="nil"/>
            </w:tcBorders>
          </w:tcPr>
          <w:p w14:paraId="11780460" w14:textId="084D79E3" w:rsidR="004E5C3F" w:rsidRDefault="004E5C3F" w:rsidP="005C3957">
            <w:pPr>
              <w:spacing w:line="360" w:lineRule="auto"/>
            </w:pPr>
            <w:r>
              <w:t>0</w:t>
            </w:r>
          </w:p>
        </w:tc>
        <w:tc>
          <w:tcPr>
            <w:tcW w:w="1271" w:type="dxa"/>
            <w:tcBorders>
              <w:left w:val="nil"/>
              <w:bottom w:val="single" w:sz="4" w:space="0" w:color="auto"/>
              <w:right w:val="nil"/>
            </w:tcBorders>
          </w:tcPr>
          <w:p w14:paraId="444C92F8" w14:textId="77777777" w:rsidR="004E5C3F" w:rsidRDefault="004E5C3F" w:rsidP="005C3957">
            <w:pPr>
              <w:spacing w:line="360" w:lineRule="auto"/>
            </w:pPr>
          </w:p>
        </w:tc>
      </w:tr>
      <w:tr w:rsidR="004E5C3F" w14:paraId="555B9482" w14:textId="77777777" w:rsidTr="004E5C3F">
        <w:tc>
          <w:tcPr>
            <w:tcW w:w="1018" w:type="dxa"/>
            <w:tcBorders>
              <w:left w:val="nil"/>
              <w:bottom w:val="single" w:sz="4" w:space="0" w:color="auto"/>
              <w:right w:val="nil"/>
            </w:tcBorders>
          </w:tcPr>
          <w:p w14:paraId="7CD930F6" w14:textId="77777777" w:rsidR="004E5C3F" w:rsidRDefault="004E5C3F" w:rsidP="005C3957">
            <w:pPr>
              <w:spacing w:line="360" w:lineRule="auto"/>
            </w:pPr>
            <w:r>
              <w:t>5</w:t>
            </w:r>
          </w:p>
        </w:tc>
        <w:tc>
          <w:tcPr>
            <w:tcW w:w="174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3846AD" w14:textId="77777777" w:rsidR="004E5C3F" w:rsidRDefault="004E5C3F" w:rsidP="005C3957">
            <w:pPr>
              <w:spacing w:line="360" w:lineRule="auto"/>
            </w:pPr>
            <w:r>
              <w:t>Virtual Reality</w:t>
            </w:r>
          </w:p>
        </w:tc>
        <w:tc>
          <w:tcPr>
            <w:tcW w:w="1385" w:type="dxa"/>
            <w:tcBorders>
              <w:left w:val="nil"/>
              <w:bottom w:val="single" w:sz="4" w:space="0" w:color="auto"/>
              <w:right w:val="nil"/>
            </w:tcBorders>
          </w:tcPr>
          <w:p w14:paraId="10FC37B0" w14:textId="37BEE104" w:rsidR="004E5C3F" w:rsidRPr="00E222AD" w:rsidRDefault="004E5C3F" w:rsidP="005C3957">
            <w:pPr>
              <w:spacing w:line="360" w:lineRule="auto"/>
            </w:pPr>
            <w:r>
              <w:t>9</w:t>
            </w:r>
          </w:p>
        </w:tc>
        <w:tc>
          <w:tcPr>
            <w:tcW w:w="1312" w:type="dxa"/>
            <w:tcBorders>
              <w:left w:val="nil"/>
              <w:bottom w:val="single" w:sz="4" w:space="0" w:color="auto"/>
              <w:right w:val="nil"/>
            </w:tcBorders>
          </w:tcPr>
          <w:p w14:paraId="36F11070" w14:textId="1984FCE9" w:rsidR="004E5C3F" w:rsidRPr="00E222AD" w:rsidRDefault="004E5C3F" w:rsidP="005C3957">
            <w:pPr>
              <w:spacing w:line="360" w:lineRule="auto"/>
            </w:pPr>
            <w:r>
              <w:t>16</w:t>
            </w:r>
          </w:p>
        </w:tc>
        <w:tc>
          <w:tcPr>
            <w:tcW w:w="1436" w:type="dxa"/>
            <w:tcBorders>
              <w:left w:val="nil"/>
              <w:bottom w:val="single" w:sz="4" w:space="0" w:color="auto"/>
              <w:right w:val="nil"/>
            </w:tcBorders>
          </w:tcPr>
          <w:p w14:paraId="591066B0" w14:textId="15BB8DFE" w:rsidR="004E5C3F" w:rsidRPr="00E222AD" w:rsidRDefault="004E5C3F" w:rsidP="005C3957">
            <w:pPr>
              <w:spacing w:line="360" w:lineRule="auto"/>
            </w:pPr>
            <w:r>
              <w:t>2</w:t>
            </w:r>
          </w:p>
        </w:tc>
        <w:tc>
          <w:tcPr>
            <w:tcW w:w="1382" w:type="dxa"/>
            <w:tcBorders>
              <w:left w:val="nil"/>
              <w:bottom w:val="single" w:sz="4" w:space="0" w:color="auto"/>
              <w:right w:val="nil"/>
            </w:tcBorders>
          </w:tcPr>
          <w:p w14:paraId="65404B25" w14:textId="247DEA0D" w:rsidR="004E5C3F" w:rsidRPr="00E222AD" w:rsidRDefault="00A06E65" w:rsidP="005C3957">
            <w:pPr>
              <w:spacing w:line="360" w:lineRule="auto"/>
            </w:pPr>
            <w:r>
              <w:t>50</w:t>
            </w:r>
          </w:p>
        </w:tc>
        <w:tc>
          <w:tcPr>
            <w:tcW w:w="1540" w:type="dxa"/>
            <w:tcBorders>
              <w:left w:val="nil"/>
              <w:bottom w:val="single" w:sz="4" w:space="0" w:color="auto"/>
              <w:right w:val="nil"/>
            </w:tcBorders>
          </w:tcPr>
          <w:p w14:paraId="46FA588F" w14:textId="2472504E" w:rsidR="004E5C3F" w:rsidRDefault="00D66063" w:rsidP="005C3957">
            <w:pPr>
              <w:spacing w:line="360" w:lineRule="auto"/>
            </w:pPr>
            <w:r>
              <w:t>3</w:t>
            </w:r>
          </w:p>
        </w:tc>
        <w:tc>
          <w:tcPr>
            <w:tcW w:w="16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8FC925" w14:textId="73B37772" w:rsidR="004E5C3F" w:rsidRDefault="004E5C3F" w:rsidP="005C3957">
            <w:pPr>
              <w:spacing w:line="360" w:lineRule="auto"/>
            </w:pPr>
            <w:r>
              <w:t>0</w:t>
            </w:r>
          </w:p>
        </w:tc>
        <w:tc>
          <w:tcPr>
            <w:tcW w:w="1515" w:type="dxa"/>
            <w:tcBorders>
              <w:left w:val="nil"/>
              <w:bottom w:val="single" w:sz="4" w:space="0" w:color="auto"/>
              <w:right w:val="nil"/>
            </w:tcBorders>
          </w:tcPr>
          <w:p w14:paraId="1D247034" w14:textId="68542D08" w:rsidR="004E5C3F" w:rsidRDefault="004E5C3F" w:rsidP="005C3957">
            <w:pPr>
              <w:spacing w:line="360" w:lineRule="auto"/>
            </w:pPr>
            <w:r>
              <w:t>18</w:t>
            </w:r>
          </w:p>
        </w:tc>
        <w:tc>
          <w:tcPr>
            <w:tcW w:w="1271" w:type="dxa"/>
            <w:tcBorders>
              <w:left w:val="nil"/>
              <w:bottom w:val="single" w:sz="4" w:space="0" w:color="auto"/>
              <w:right w:val="nil"/>
            </w:tcBorders>
          </w:tcPr>
          <w:p w14:paraId="19F133C4" w14:textId="77777777" w:rsidR="004E5C3F" w:rsidRDefault="004E5C3F" w:rsidP="005C3957">
            <w:pPr>
              <w:spacing w:line="360" w:lineRule="auto"/>
            </w:pPr>
          </w:p>
        </w:tc>
      </w:tr>
      <w:tr w:rsidR="004E5C3F" w14:paraId="735B0597" w14:textId="77777777" w:rsidTr="004E5C3F">
        <w:tc>
          <w:tcPr>
            <w:tcW w:w="1018" w:type="dxa"/>
            <w:tcBorders>
              <w:left w:val="nil"/>
              <w:bottom w:val="single" w:sz="4" w:space="0" w:color="auto"/>
              <w:right w:val="nil"/>
            </w:tcBorders>
          </w:tcPr>
          <w:p w14:paraId="355D22CF" w14:textId="77777777" w:rsidR="004E5C3F" w:rsidRDefault="004E5C3F" w:rsidP="005C3957">
            <w:pPr>
              <w:spacing w:line="360" w:lineRule="auto"/>
            </w:pPr>
            <w:r>
              <w:t>6</w:t>
            </w:r>
          </w:p>
        </w:tc>
        <w:tc>
          <w:tcPr>
            <w:tcW w:w="174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0D2209" w14:textId="77777777" w:rsidR="004E5C3F" w:rsidRDefault="004E5C3F" w:rsidP="005C3957">
            <w:pPr>
              <w:spacing w:line="360" w:lineRule="auto"/>
            </w:pPr>
            <w:r>
              <w:t>Video 360</w:t>
            </w:r>
          </w:p>
        </w:tc>
        <w:tc>
          <w:tcPr>
            <w:tcW w:w="1385" w:type="dxa"/>
            <w:tcBorders>
              <w:left w:val="nil"/>
              <w:bottom w:val="single" w:sz="4" w:space="0" w:color="auto"/>
              <w:right w:val="nil"/>
            </w:tcBorders>
          </w:tcPr>
          <w:p w14:paraId="7FDF8E01" w14:textId="30CB2FB2" w:rsidR="004E5C3F" w:rsidRPr="00E222AD" w:rsidRDefault="004E5C3F" w:rsidP="005C3957">
            <w:pPr>
              <w:spacing w:line="360" w:lineRule="auto"/>
            </w:pPr>
            <w:r>
              <w:t>0</w:t>
            </w:r>
          </w:p>
        </w:tc>
        <w:tc>
          <w:tcPr>
            <w:tcW w:w="1312" w:type="dxa"/>
            <w:tcBorders>
              <w:left w:val="nil"/>
              <w:bottom w:val="single" w:sz="4" w:space="0" w:color="auto"/>
              <w:right w:val="nil"/>
            </w:tcBorders>
          </w:tcPr>
          <w:p w14:paraId="3E57BB4B" w14:textId="1DE72D6B" w:rsidR="004E5C3F" w:rsidRPr="00E222AD" w:rsidRDefault="004E5C3F" w:rsidP="005C3957">
            <w:pPr>
              <w:spacing w:line="360" w:lineRule="auto"/>
            </w:pPr>
            <w:r>
              <w:t>0</w:t>
            </w:r>
          </w:p>
        </w:tc>
        <w:tc>
          <w:tcPr>
            <w:tcW w:w="1436" w:type="dxa"/>
            <w:tcBorders>
              <w:left w:val="nil"/>
              <w:bottom w:val="single" w:sz="4" w:space="0" w:color="auto"/>
              <w:right w:val="nil"/>
            </w:tcBorders>
          </w:tcPr>
          <w:p w14:paraId="46B8FAB2" w14:textId="127669E6" w:rsidR="004E5C3F" w:rsidRPr="00E222AD" w:rsidRDefault="004E5C3F" w:rsidP="005C3957">
            <w:pPr>
              <w:spacing w:line="360" w:lineRule="auto"/>
            </w:pPr>
            <w:r>
              <w:t>0</w:t>
            </w:r>
          </w:p>
        </w:tc>
        <w:tc>
          <w:tcPr>
            <w:tcW w:w="1382" w:type="dxa"/>
            <w:tcBorders>
              <w:left w:val="nil"/>
              <w:bottom w:val="single" w:sz="4" w:space="0" w:color="auto"/>
              <w:right w:val="nil"/>
            </w:tcBorders>
          </w:tcPr>
          <w:p w14:paraId="41765F52" w14:textId="4F4A59C5" w:rsidR="004E5C3F" w:rsidRPr="00E222AD" w:rsidRDefault="00220A44" w:rsidP="005C3957">
            <w:pPr>
              <w:spacing w:line="360" w:lineRule="auto"/>
            </w:pPr>
            <w:r>
              <w:t>0</w:t>
            </w:r>
          </w:p>
        </w:tc>
        <w:tc>
          <w:tcPr>
            <w:tcW w:w="1540" w:type="dxa"/>
            <w:tcBorders>
              <w:left w:val="nil"/>
              <w:bottom w:val="single" w:sz="4" w:space="0" w:color="auto"/>
              <w:right w:val="nil"/>
            </w:tcBorders>
          </w:tcPr>
          <w:p w14:paraId="42EF3736" w14:textId="0CBCC019" w:rsidR="004E5C3F" w:rsidRDefault="00A1219C" w:rsidP="005C3957">
            <w:pPr>
              <w:spacing w:line="360" w:lineRule="auto"/>
            </w:pPr>
            <w:r>
              <w:t>0</w:t>
            </w:r>
          </w:p>
        </w:tc>
        <w:tc>
          <w:tcPr>
            <w:tcW w:w="16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33B2C3" w14:textId="0D244171" w:rsidR="004E5C3F" w:rsidRDefault="004E5C3F" w:rsidP="005C3957">
            <w:pPr>
              <w:spacing w:line="360" w:lineRule="auto"/>
            </w:pPr>
            <w:r>
              <w:t>0</w:t>
            </w:r>
          </w:p>
        </w:tc>
        <w:tc>
          <w:tcPr>
            <w:tcW w:w="1515" w:type="dxa"/>
            <w:tcBorders>
              <w:left w:val="nil"/>
              <w:bottom w:val="single" w:sz="4" w:space="0" w:color="auto"/>
              <w:right w:val="nil"/>
            </w:tcBorders>
          </w:tcPr>
          <w:p w14:paraId="5B5DEB35" w14:textId="005078A2" w:rsidR="004E5C3F" w:rsidRDefault="004E5C3F" w:rsidP="005C3957">
            <w:pPr>
              <w:spacing w:line="360" w:lineRule="auto"/>
            </w:pPr>
            <w:r>
              <w:t>0</w:t>
            </w:r>
          </w:p>
        </w:tc>
        <w:tc>
          <w:tcPr>
            <w:tcW w:w="1271" w:type="dxa"/>
            <w:tcBorders>
              <w:left w:val="nil"/>
              <w:bottom w:val="single" w:sz="4" w:space="0" w:color="auto"/>
              <w:right w:val="nil"/>
            </w:tcBorders>
          </w:tcPr>
          <w:p w14:paraId="3D154092" w14:textId="77777777" w:rsidR="004E5C3F" w:rsidRDefault="004E5C3F" w:rsidP="005C3957">
            <w:pPr>
              <w:spacing w:line="360" w:lineRule="auto"/>
            </w:pPr>
          </w:p>
        </w:tc>
      </w:tr>
      <w:tr w:rsidR="004E5C3F" w14:paraId="60FD1089" w14:textId="77777777" w:rsidTr="004E5C3F">
        <w:tc>
          <w:tcPr>
            <w:tcW w:w="1018" w:type="dxa"/>
            <w:tcBorders>
              <w:left w:val="nil"/>
              <w:bottom w:val="single" w:sz="4" w:space="0" w:color="auto"/>
              <w:right w:val="nil"/>
            </w:tcBorders>
          </w:tcPr>
          <w:p w14:paraId="05F268EC" w14:textId="77777777" w:rsidR="004E5C3F" w:rsidRDefault="004E5C3F" w:rsidP="005C3957">
            <w:pPr>
              <w:spacing w:line="360" w:lineRule="auto"/>
            </w:pPr>
            <w:r>
              <w:t>7</w:t>
            </w:r>
          </w:p>
        </w:tc>
        <w:tc>
          <w:tcPr>
            <w:tcW w:w="174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AFCAF9" w14:textId="77777777" w:rsidR="004E5C3F" w:rsidRDefault="004E5C3F" w:rsidP="005C3957">
            <w:pPr>
              <w:spacing w:line="360" w:lineRule="auto"/>
            </w:pPr>
            <w:r>
              <w:t>Image 360</w:t>
            </w:r>
          </w:p>
        </w:tc>
        <w:tc>
          <w:tcPr>
            <w:tcW w:w="1385" w:type="dxa"/>
            <w:tcBorders>
              <w:left w:val="nil"/>
              <w:bottom w:val="single" w:sz="4" w:space="0" w:color="auto"/>
              <w:right w:val="nil"/>
            </w:tcBorders>
          </w:tcPr>
          <w:p w14:paraId="560A96DC" w14:textId="7DF17FF3" w:rsidR="004E5C3F" w:rsidRPr="00E222AD" w:rsidRDefault="004E5C3F" w:rsidP="005C3957">
            <w:pPr>
              <w:spacing w:line="360" w:lineRule="auto"/>
            </w:pPr>
            <w:r>
              <w:t>1</w:t>
            </w:r>
          </w:p>
        </w:tc>
        <w:tc>
          <w:tcPr>
            <w:tcW w:w="1312" w:type="dxa"/>
            <w:tcBorders>
              <w:left w:val="nil"/>
              <w:bottom w:val="single" w:sz="4" w:space="0" w:color="auto"/>
              <w:right w:val="nil"/>
            </w:tcBorders>
          </w:tcPr>
          <w:p w14:paraId="6F4A5F0B" w14:textId="48C6333E" w:rsidR="004E5C3F" w:rsidRPr="00E222AD" w:rsidRDefault="004E5C3F" w:rsidP="005C3957">
            <w:pPr>
              <w:spacing w:line="360" w:lineRule="auto"/>
            </w:pPr>
            <w:r>
              <w:t>0</w:t>
            </w:r>
          </w:p>
        </w:tc>
        <w:tc>
          <w:tcPr>
            <w:tcW w:w="1436" w:type="dxa"/>
            <w:tcBorders>
              <w:left w:val="nil"/>
              <w:bottom w:val="single" w:sz="4" w:space="0" w:color="auto"/>
              <w:right w:val="nil"/>
            </w:tcBorders>
          </w:tcPr>
          <w:p w14:paraId="132D2322" w14:textId="63C949E2" w:rsidR="004E5C3F" w:rsidRPr="00E222AD" w:rsidRDefault="004E5C3F" w:rsidP="005C3957">
            <w:pPr>
              <w:spacing w:line="360" w:lineRule="auto"/>
            </w:pPr>
            <w:r>
              <w:t>0</w:t>
            </w:r>
          </w:p>
        </w:tc>
        <w:tc>
          <w:tcPr>
            <w:tcW w:w="1382" w:type="dxa"/>
            <w:tcBorders>
              <w:left w:val="nil"/>
              <w:bottom w:val="single" w:sz="4" w:space="0" w:color="auto"/>
              <w:right w:val="nil"/>
            </w:tcBorders>
          </w:tcPr>
          <w:p w14:paraId="45A985D3" w14:textId="7262AC29" w:rsidR="004E5C3F" w:rsidRPr="00E222AD" w:rsidRDefault="00220A44" w:rsidP="005C3957">
            <w:pPr>
              <w:spacing w:line="360" w:lineRule="auto"/>
            </w:pPr>
            <w:r>
              <w:t>0</w:t>
            </w:r>
          </w:p>
        </w:tc>
        <w:tc>
          <w:tcPr>
            <w:tcW w:w="1540" w:type="dxa"/>
            <w:tcBorders>
              <w:left w:val="nil"/>
              <w:bottom w:val="single" w:sz="4" w:space="0" w:color="auto"/>
              <w:right w:val="nil"/>
            </w:tcBorders>
          </w:tcPr>
          <w:p w14:paraId="3DC52F02" w14:textId="402248BD" w:rsidR="004E5C3F" w:rsidRDefault="00A1219C" w:rsidP="005C3957">
            <w:pPr>
              <w:spacing w:line="360" w:lineRule="auto"/>
            </w:pPr>
            <w:r>
              <w:t>0</w:t>
            </w:r>
          </w:p>
        </w:tc>
        <w:tc>
          <w:tcPr>
            <w:tcW w:w="16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7FCB84" w14:textId="6E25DE11" w:rsidR="004E5C3F" w:rsidRDefault="004E5C3F" w:rsidP="005C3957">
            <w:pPr>
              <w:spacing w:line="360" w:lineRule="auto"/>
            </w:pPr>
            <w:r>
              <w:t>0</w:t>
            </w:r>
          </w:p>
        </w:tc>
        <w:tc>
          <w:tcPr>
            <w:tcW w:w="1515" w:type="dxa"/>
            <w:tcBorders>
              <w:left w:val="nil"/>
              <w:bottom w:val="single" w:sz="4" w:space="0" w:color="auto"/>
              <w:right w:val="nil"/>
            </w:tcBorders>
          </w:tcPr>
          <w:p w14:paraId="28AF54F5" w14:textId="2A308178" w:rsidR="004E5C3F" w:rsidRDefault="004E5C3F" w:rsidP="005C3957">
            <w:pPr>
              <w:spacing w:line="360" w:lineRule="auto"/>
            </w:pPr>
            <w:r>
              <w:t>0</w:t>
            </w:r>
          </w:p>
        </w:tc>
        <w:tc>
          <w:tcPr>
            <w:tcW w:w="1271" w:type="dxa"/>
            <w:tcBorders>
              <w:left w:val="nil"/>
              <w:bottom w:val="single" w:sz="4" w:space="0" w:color="auto"/>
              <w:right w:val="nil"/>
            </w:tcBorders>
          </w:tcPr>
          <w:p w14:paraId="695AF1D9" w14:textId="77777777" w:rsidR="004E5C3F" w:rsidRDefault="004E5C3F" w:rsidP="005C3957">
            <w:pPr>
              <w:spacing w:line="360" w:lineRule="auto"/>
            </w:pPr>
          </w:p>
        </w:tc>
      </w:tr>
      <w:tr w:rsidR="004E5C3F" w14:paraId="39498A63" w14:textId="77777777" w:rsidTr="004E5C3F">
        <w:tc>
          <w:tcPr>
            <w:tcW w:w="1018" w:type="dxa"/>
            <w:tcBorders>
              <w:left w:val="nil"/>
              <w:bottom w:val="single" w:sz="4" w:space="0" w:color="auto"/>
              <w:right w:val="nil"/>
            </w:tcBorders>
          </w:tcPr>
          <w:p w14:paraId="67703787" w14:textId="77777777" w:rsidR="004E5C3F" w:rsidRDefault="004E5C3F" w:rsidP="005C3957">
            <w:pPr>
              <w:spacing w:line="360" w:lineRule="auto"/>
            </w:pPr>
            <w:r>
              <w:t>8</w:t>
            </w:r>
          </w:p>
        </w:tc>
        <w:tc>
          <w:tcPr>
            <w:tcW w:w="174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0F1520" w14:textId="77777777" w:rsidR="004E5C3F" w:rsidRDefault="004E5C3F" w:rsidP="005C3957">
            <w:pPr>
              <w:spacing w:line="360" w:lineRule="auto"/>
            </w:pPr>
            <w:r>
              <w:t>Spherical Video</w:t>
            </w:r>
          </w:p>
        </w:tc>
        <w:tc>
          <w:tcPr>
            <w:tcW w:w="1385" w:type="dxa"/>
            <w:tcBorders>
              <w:left w:val="nil"/>
              <w:bottom w:val="single" w:sz="4" w:space="0" w:color="auto"/>
              <w:right w:val="nil"/>
            </w:tcBorders>
          </w:tcPr>
          <w:p w14:paraId="78AA59B8" w14:textId="34C687A3" w:rsidR="004E5C3F" w:rsidRPr="00E222AD" w:rsidRDefault="004E5C3F" w:rsidP="005C3957">
            <w:pPr>
              <w:spacing w:line="360" w:lineRule="auto"/>
            </w:pPr>
            <w:r>
              <w:t>0</w:t>
            </w:r>
          </w:p>
        </w:tc>
        <w:tc>
          <w:tcPr>
            <w:tcW w:w="1312" w:type="dxa"/>
            <w:tcBorders>
              <w:left w:val="nil"/>
              <w:bottom w:val="single" w:sz="4" w:space="0" w:color="auto"/>
              <w:right w:val="nil"/>
            </w:tcBorders>
          </w:tcPr>
          <w:p w14:paraId="3A40D3AB" w14:textId="76A8B566" w:rsidR="004E5C3F" w:rsidRPr="00E222AD" w:rsidRDefault="004E5C3F" w:rsidP="005C3957">
            <w:pPr>
              <w:spacing w:line="360" w:lineRule="auto"/>
            </w:pPr>
            <w:r>
              <w:t>0</w:t>
            </w:r>
          </w:p>
        </w:tc>
        <w:tc>
          <w:tcPr>
            <w:tcW w:w="1436" w:type="dxa"/>
            <w:tcBorders>
              <w:left w:val="nil"/>
              <w:bottom w:val="single" w:sz="4" w:space="0" w:color="auto"/>
              <w:right w:val="nil"/>
            </w:tcBorders>
          </w:tcPr>
          <w:p w14:paraId="64050948" w14:textId="3C245F2F" w:rsidR="004E5C3F" w:rsidRPr="00E222AD" w:rsidRDefault="004E5C3F" w:rsidP="005C3957">
            <w:pPr>
              <w:spacing w:line="360" w:lineRule="auto"/>
            </w:pPr>
            <w:r>
              <w:t>0</w:t>
            </w:r>
          </w:p>
        </w:tc>
        <w:tc>
          <w:tcPr>
            <w:tcW w:w="1382" w:type="dxa"/>
            <w:tcBorders>
              <w:left w:val="nil"/>
              <w:bottom w:val="single" w:sz="4" w:space="0" w:color="auto"/>
              <w:right w:val="nil"/>
            </w:tcBorders>
          </w:tcPr>
          <w:p w14:paraId="3041F7E8" w14:textId="4E7399AE" w:rsidR="004E5C3F" w:rsidRPr="00E222AD" w:rsidRDefault="00220A44" w:rsidP="005C3957">
            <w:pPr>
              <w:spacing w:line="360" w:lineRule="auto"/>
            </w:pPr>
            <w:r>
              <w:t>0</w:t>
            </w:r>
          </w:p>
        </w:tc>
        <w:tc>
          <w:tcPr>
            <w:tcW w:w="1540" w:type="dxa"/>
            <w:tcBorders>
              <w:left w:val="nil"/>
              <w:bottom w:val="single" w:sz="4" w:space="0" w:color="auto"/>
              <w:right w:val="nil"/>
            </w:tcBorders>
          </w:tcPr>
          <w:p w14:paraId="04DEDAB3" w14:textId="7E4D4356" w:rsidR="004E5C3F" w:rsidRDefault="00A1219C" w:rsidP="005C3957">
            <w:pPr>
              <w:spacing w:line="360" w:lineRule="auto"/>
            </w:pPr>
            <w:r>
              <w:t>0</w:t>
            </w:r>
          </w:p>
        </w:tc>
        <w:tc>
          <w:tcPr>
            <w:tcW w:w="16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D05692" w14:textId="50A92AE1" w:rsidR="004E5C3F" w:rsidRDefault="004E5C3F" w:rsidP="005C3957">
            <w:pPr>
              <w:spacing w:line="360" w:lineRule="auto"/>
            </w:pPr>
            <w:r>
              <w:t>0</w:t>
            </w:r>
          </w:p>
        </w:tc>
        <w:tc>
          <w:tcPr>
            <w:tcW w:w="1515" w:type="dxa"/>
            <w:tcBorders>
              <w:left w:val="nil"/>
              <w:bottom w:val="single" w:sz="4" w:space="0" w:color="auto"/>
              <w:right w:val="nil"/>
            </w:tcBorders>
          </w:tcPr>
          <w:p w14:paraId="6C961054" w14:textId="21E3AF4A" w:rsidR="004E5C3F" w:rsidRDefault="004E5C3F" w:rsidP="005C3957">
            <w:pPr>
              <w:spacing w:line="360" w:lineRule="auto"/>
            </w:pPr>
            <w:r>
              <w:t>0</w:t>
            </w:r>
          </w:p>
        </w:tc>
        <w:tc>
          <w:tcPr>
            <w:tcW w:w="1271" w:type="dxa"/>
            <w:tcBorders>
              <w:left w:val="nil"/>
              <w:bottom w:val="single" w:sz="4" w:space="0" w:color="auto"/>
              <w:right w:val="nil"/>
            </w:tcBorders>
          </w:tcPr>
          <w:p w14:paraId="53FD58EE" w14:textId="77777777" w:rsidR="004E5C3F" w:rsidRDefault="004E5C3F" w:rsidP="005C3957">
            <w:pPr>
              <w:spacing w:line="360" w:lineRule="auto"/>
            </w:pPr>
          </w:p>
        </w:tc>
      </w:tr>
      <w:tr w:rsidR="004E5C3F" w14:paraId="3F31BA93" w14:textId="77777777" w:rsidTr="004E5C3F">
        <w:tc>
          <w:tcPr>
            <w:tcW w:w="1018" w:type="dxa"/>
            <w:tcBorders>
              <w:left w:val="nil"/>
              <w:bottom w:val="single" w:sz="4" w:space="0" w:color="auto"/>
              <w:right w:val="nil"/>
            </w:tcBorders>
          </w:tcPr>
          <w:p w14:paraId="554ECF55" w14:textId="77777777" w:rsidR="004E5C3F" w:rsidRDefault="004E5C3F" w:rsidP="005C3957">
            <w:pPr>
              <w:spacing w:line="360" w:lineRule="auto"/>
            </w:pPr>
            <w:r>
              <w:lastRenderedPageBreak/>
              <w:t>9</w:t>
            </w:r>
          </w:p>
        </w:tc>
        <w:tc>
          <w:tcPr>
            <w:tcW w:w="174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74C1C6" w14:textId="77777777" w:rsidR="004E5C3F" w:rsidRDefault="004E5C3F" w:rsidP="005C3957">
            <w:pPr>
              <w:spacing w:line="360" w:lineRule="auto"/>
            </w:pPr>
            <w:r>
              <w:t>Extended Reality</w:t>
            </w:r>
          </w:p>
        </w:tc>
        <w:tc>
          <w:tcPr>
            <w:tcW w:w="1385" w:type="dxa"/>
            <w:tcBorders>
              <w:left w:val="nil"/>
              <w:bottom w:val="single" w:sz="4" w:space="0" w:color="auto"/>
              <w:right w:val="nil"/>
            </w:tcBorders>
          </w:tcPr>
          <w:p w14:paraId="593AB739" w14:textId="3F4E4385" w:rsidR="004E5C3F" w:rsidRPr="00E222AD" w:rsidRDefault="004E5C3F" w:rsidP="005C3957">
            <w:pPr>
              <w:spacing w:line="360" w:lineRule="auto"/>
            </w:pPr>
            <w:r>
              <w:t>0</w:t>
            </w:r>
          </w:p>
        </w:tc>
        <w:tc>
          <w:tcPr>
            <w:tcW w:w="1312" w:type="dxa"/>
            <w:tcBorders>
              <w:left w:val="nil"/>
              <w:bottom w:val="single" w:sz="4" w:space="0" w:color="auto"/>
              <w:right w:val="nil"/>
            </w:tcBorders>
          </w:tcPr>
          <w:p w14:paraId="3C93EDEF" w14:textId="41440F21" w:rsidR="004E5C3F" w:rsidRPr="00E222AD" w:rsidRDefault="004E5C3F" w:rsidP="005C3957">
            <w:pPr>
              <w:spacing w:line="360" w:lineRule="auto"/>
            </w:pPr>
            <w:r>
              <w:t>1</w:t>
            </w:r>
          </w:p>
        </w:tc>
        <w:tc>
          <w:tcPr>
            <w:tcW w:w="1436" w:type="dxa"/>
            <w:tcBorders>
              <w:left w:val="nil"/>
              <w:bottom w:val="single" w:sz="4" w:space="0" w:color="auto"/>
              <w:right w:val="nil"/>
            </w:tcBorders>
          </w:tcPr>
          <w:p w14:paraId="121BB6B4" w14:textId="5A64601F" w:rsidR="004E5C3F" w:rsidRPr="00E222AD" w:rsidRDefault="004E5C3F" w:rsidP="005C3957">
            <w:pPr>
              <w:spacing w:line="360" w:lineRule="auto"/>
            </w:pPr>
            <w:r>
              <w:t>0</w:t>
            </w:r>
          </w:p>
        </w:tc>
        <w:tc>
          <w:tcPr>
            <w:tcW w:w="1382" w:type="dxa"/>
            <w:tcBorders>
              <w:left w:val="nil"/>
              <w:bottom w:val="single" w:sz="4" w:space="0" w:color="auto"/>
              <w:right w:val="nil"/>
            </w:tcBorders>
          </w:tcPr>
          <w:p w14:paraId="4C3CD8CD" w14:textId="43DB7A8F" w:rsidR="004E5C3F" w:rsidRPr="00E222AD" w:rsidRDefault="00220A44" w:rsidP="005C3957">
            <w:pPr>
              <w:spacing w:line="360" w:lineRule="auto"/>
            </w:pPr>
            <w:r>
              <w:t>0</w:t>
            </w:r>
          </w:p>
        </w:tc>
        <w:tc>
          <w:tcPr>
            <w:tcW w:w="1540" w:type="dxa"/>
            <w:tcBorders>
              <w:left w:val="nil"/>
              <w:bottom w:val="single" w:sz="4" w:space="0" w:color="auto"/>
              <w:right w:val="nil"/>
            </w:tcBorders>
          </w:tcPr>
          <w:p w14:paraId="568A3BB0" w14:textId="751D41C9" w:rsidR="004E5C3F" w:rsidRDefault="00A1219C" w:rsidP="005C3957">
            <w:pPr>
              <w:spacing w:line="360" w:lineRule="auto"/>
            </w:pPr>
            <w:r>
              <w:t>0</w:t>
            </w:r>
          </w:p>
        </w:tc>
        <w:tc>
          <w:tcPr>
            <w:tcW w:w="16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562044" w14:textId="7478BA26" w:rsidR="004E5C3F" w:rsidRDefault="004E5C3F" w:rsidP="005C3957">
            <w:pPr>
              <w:spacing w:line="360" w:lineRule="auto"/>
            </w:pPr>
            <w:r>
              <w:t>0</w:t>
            </w:r>
          </w:p>
        </w:tc>
        <w:tc>
          <w:tcPr>
            <w:tcW w:w="1515" w:type="dxa"/>
            <w:tcBorders>
              <w:left w:val="nil"/>
              <w:bottom w:val="single" w:sz="4" w:space="0" w:color="auto"/>
              <w:right w:val="nil"/>
            </w:tcBorders>
          </w:tcPr>
          <w:p w14:paraId="6420AAD7" w14:textId="36C871D1" w:rsidR="004E5C3F" w:rsidRDefault="004E5C3F" w:rsidP="005C3957">
            <w:pPr>
              <w:spacing w:line="360" w:lineRule="auto"/>
            </w:pPr>
            <w:r>
              <w:t>1</w:t>
            </w:r>
          </w:p>
        </w:tc>
        <w:tc>
          <w:tcPr>
            <w:tcW w:w="1271" w:type="dxa"/>
            <w:tcBorders>
              <w:left w:val="nil"/>
              <w:bottom w:val="single" w:sz="4" w:space="0" w:color="auto"/>
              <w:right w:val="nil"/>
            </w:tcBorders>
          </w:tcPr>
          <w:p w14:paraId="5446E7A6" w14:textId="77777777" w:rsidR="004E5C3F" w:rsidRDefault="004E5C3F" w:rsidP="005C3957">
            <w:pPr>
              <w:spacing w:line="360" w:lineRule="auto"/>
            </w:pPr>
          </w:p>
        </w:tc>
      </w:tr>
      <w:tr w:rsidR="004E5C3F" w14:paraId="6D6DACBB" w14:textId="77777777" w:rsidTr="004E5C3F">
        <w:tc>
          <w:tcPr>
            <w:tcW w:w="1018" w:type="dxa"/>
            <w:tcBorders>
              <w:left w:val="nil"/>
              <w:bottom w:val="single" w:sz="4" w:space="0" w:color="auto"/>
              <w:right w:val="nil"/>
            </w:tcBorders>
          </w:tcPr>
          <w:p w14:paraId="71CF6920" w14:textId="77777777" w:rsidR="004E5C3F" w:rsidRDefault="004E5C3F" w:rsidP="005C3957">
            <w:pPr>
              <w:spacing w:line="360" w:lineRule="auto"/>
            </w:pPr>
            <w:r>
              <w:t>10</w:t>
            </w:r>
          </w:p>
        </w:tc>
        <w:tc>
          <w:tcPr>
            <w:tcW w:w="174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00D4A8" w14:textId="77777777" w:rsidR="004E5C3F" w:rsidRDefault="004E5C3F" w:rsidP="005C3957">
            <w:pPr>
              <w:spacing w:line="360" w:lineRule="auto"/>
            </w:pPr>
            <w:r>
              <w:t>Mixed Reality</w:t>
            </w:r>
          </w:p>
        </w:tc>
        <w:tc>
          <w:tcPr>
            <w:tcW w:w="1385" w:type="dxa"/>
            <w:tcBorders>
              <w:left w:val="nil"/>
              <w:bottom w:val="single" w:sz="4" w:space="0" w:color="auto"/>
              <w:right w:val="nil"/>
            </w:tcBorders>
          </w:tcPr>
          <w:p w14:paraId="63EAF763" w14:textId="38810DD9" w:rsidR="004E5C3F" w:rsidRPr="00E222AD" w:rsidRDefault="004E5C3F" w:rsidP="005C3957">
            <w:pPr>
              <w:spacing w:line="360" w:lineRule="auto"/>
            </w:pPr>
            <w:r>
              <w:t>1</w:t>
            </w:r>
          </w:p>
        </w:tc>
        <w:tc>
          <w:tcPr>
            <w:tcW w:w="1312" w:type="dxa"/>
            <w:tcBorders>
              <w:left w:val="nil"/>
              <w:bottom w:val="single" w:sz="4" w:space="0" w:color="auto"/>
              <w:right w:val="nil"/>
            </w:tcBorders>
          </w:tcPr>
          <w:p w14:paraId="4821804F" w14:textId="6B052F3D" w:rsidR="004E5C3F" w:rsidRPr="00E222AD" w:rsidRDefault="004E5C3F" w:rsidP="005C3957">
            <w:pPr>
              <w:spacing w:line="360" w:lineRule="auto"/>
            </w:pPr>
            <w:r>
              <w:t>2</w:t>
            </w:r>
          </w:p>
        </w:tc>
        <w:tc>
          <w:tcPr>
            <w:tcW w:w="1436" w:type="dxa"/>
            <w:tcBorders>
              <w:left w:val="nil"/>
              <w:bottom w:val="single" w:sz="4" w:space="0" w:color="auto"/>
              <w:right w:val="nil"/>
            </w:tcBorders>
          </w:tcPr>
          <w:p w14:paraId="48442D64" w14:textId="57C85B21" w:rsidR="004E5C3F" w:rsidRPr="00E222AD" w:rsidRDefault="004E5C3F" w:rsidP="005C3957">
            <w:pPr>
              <w:spacing w:line="360" w:lineRule="auto"/>
            </w:pPr>
            <w:r>
              <w:t>0</w:t>
            </w:r>
          </w:p>
        </w:tc>
        <w:tc>
          <w:tcPr>
            <w:tcW w:w="1382" w:type="dxa"/>
            <w:tcBorders>
              <w:left w:val="nil"/>
              <w:bottom w:val="single" w:sz="4" w:space="0" w:color="auto"/>
              <w:right w:val="nil"/>
            </w:tcBorders>
          </w:tcPr>
          <w:p w14:paraId="7A8E353C" w14:textId="55F98B53" w:rsidR="004E5C3F" w:rsidRPr="00E222AD" w:rsidRDefault="00220A44" w:rsidP="005C3957">
            <w:pPr>
              <w:spacing w:line="360" w:lineRule="auto"/>
            </w:pPr>
            <w:r>
              <w:t>5</w:t>
            </w:r>
          </w:p>
        </w:tc>
        <w:tc>
          <w:tcPr>
            <w:tcW w:w="1540" w:type="dxa"/>
            <w:tcBorders>
              <w:left w:val="nil"/>
              <w:bottom w:val="single" w:sz="4" w:space="0" w:color="auto"/>
              <w:right w:val="nil"/>
            </w:tcBorders>
          </w:tcPr>
          <w:p w14:paraId="538F8294" w14:textId="7E71AC7C" w:rsidR="004E5C3F" w:rsidRDefault="00A1219C" w:rsidP="005C3957">
            <w:pPr>
              <w:spacing w:line="360" w:lineRule="auto"/>
            </w:pPr>
            <w:r>
              <w:t>0</w:t>
            </w:r>
          </w:p>
        </w:tc>
        <w:tc>
          <w:tcPr>
            <w:tcW w:w="16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9D2BD1" w14:textId="1020C0C2" w:rsidR="004E5C3F" w:rsidRDefault="004E5C3F" w:rsidP="005C3957">
            <w:pPr>
              <w:spacing w:line="360" w:lineRule="auto"/>
            </w:pPr>
            <w:r>
              <w:t>0</w:t>
            </w:r>
          </w:p>
        </w:tc>
        <w:tc>
          <w:tcPr>
            <w:tcW w:w="1515" w:type="dxa"/>
            <w:tcBorders>
              <w:left w:val="nil"/>
              <w:bottom w:val="single" w:sz="4" w:space="0" w:color="auto"/>
              <w:right w:val="nil"/>
            </w:tcBorders>
          </w:tcPr>
          <w:p w14:paraId="74A6D5DA" w14:textId="42C320CA" w:rsidR="004E5C3F" w:rsidRDefault="004E5C3F" w:rsidP="005C3957">
            <w:pPr>
              <w:spacing w:line="360" w:lineRule="auto"/>
            </w:pPr>
            <w:r>
              <w:t>5</w:t>
            </w:r>
          </w:p>
        </w:tc>
        <w:tc>
          <w:tcPr>
            <w:tcW w:w="1271" w:type="dxa"/>
            <w:tcBorders>
              <w:left w:val="nil"/>
              <w:bottom w:val="single" w:sz="4" w:space="0" w:color="auto"/>
              <w:right w:val="nil"/>
            </w:tcBorders>
          </w:tcPr>
          <w:p w14:paraId="3F66FFBC" w14:textId="77777777" w:rsidR="004E5C3F" w:rsidRDefault="004E5C3F" w:rsidP="005C3957">
            <w:pPr>
              <w:spacing w:line="360" w:lineRule="auto"/>
            </w:pPr>
          </w:p>
        </w:tc>
      </w:tr>
      <w:tr w:rsidR="004E5C3F" w14:paraId="7E181FDF" w14:textId="77777777" w:rsidTr="004E5C3F">
        <w:tc>
          <w:tcPr>
            <w:tcW w:w="1018" w:type="dxa"/>
            <w:tcBorders>
              <w:left w:val="nil"/>
              <w:bottom w:val="single" w:sz="4" w:space="0" w:color="auto"/>
              <w:right w:val="nil"/>
            </w:tcBorders>
          </w:tcPr>
          <w:p w14:paraId="10EDAFAB" w14:textId="4FAD0578" w:rsidR="004E5C3F" w:rsidRDefault="004E5C3F" w:rsidP="005C3957">
            <w:pPr>
              <w:spacing w:line="360" w:lineRule="auto"/>
            </w:pPr>
            <w:r>
              <w:t>11</w:t>
            </w:r>
          </w:p>
        </w:tc>
        <w:tc>
          <w:tcPr>
            <w:tcW w:w="174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78E613" w14:textId="3BB7A4C9" w:rsidR="004E5C3F" w:rsidRDefault="004E5C3F" w:rsidP="005C3957">
            <w:pPr>
              <w:spacing w:line="360" w:lineRule="auto"/>
            </w:pPr>
            <w:r>
              <w:t>A</w:t>
            </w:r>
            <w:r w:rsidRPr="006A23B8">
              <w:t xml:space="preserve">ugmented </w:t>
            </w:r>
            <w:r>
              <w:t>R</w:t>
            </w:r>
            <w:r w:rsidRPr="006A23B8">
              <w:t>eality</w:t>
            </w:r>
          </w:p>
        </w:tc>
        <w:tc>
          <w:tcPr>
            <w:tcW w:w="1385" w:type="dxa"/>
            <w:tcBorders>
              <w:left w:val="nil"/>
              <w:bottom w:val="single" w:sz="4" w:space="0" w:color="auto"/>
              <w:right w:val="nil"/>
            </w:tcBorders>
          </w:tcPr>
          <w:p w14:paraId="7E1F2E28" w14:textId="04850BBD" w:rsidR="004E5C3F" w:rsidRDefault="004E5C3F" w:rsidP="005C3957">
            <w:pPr>
              <w:spacing w:line="360" w:lineRule="auto"/>
            </w:pPr>
            <w:r>
              <w:t>2</w:t>
            </w:r>
          </w:p>
        </w:tc>
        <w:tc>
          <w:tcPr>
            <w:tcW w:w="1312" w:type="dxa"/>
            <w:tcBorders>
              <w:left w:val="nil"/>
              <w:bottom w:val="single" w:sz="4" w:space="0" w:color="auto"/>
              <w:right w:val="nil"/>
            </w:tcBorders>
          </w:tcPr>
          <w:p w14:paraId="0D3AAAC6" w14:textId="40F23796" w:rsidR="004E5C3F" w:rsidRPr="00E222AD" w:rsidRDefault="004E5C3F" w:rsidP="005C3957">
            <w:pPr>
              <w:spacing w:line="360" w:lineRule="auto"/>
            </w:pPr>
            <w:r>
              <w:t>5</w:t>
            </w:r>
          </w:p>
        </w:tc>
        <w:tc>
          <w:tcPr>
            <w:tcW w:w="1436" w:type="dxa"/>
            <w:tcBorders>
              <w:left w:val="nil"/>
              <w:bottom w:val="single" w:sz="4" w:space="0" w:color="auto"/>
              <w:right w:val="nil"/>
            </w:tcBorders>
          </w:tcPr>
          <w:p w14:paraId="1EB61352" w14:textId="3C5CE0F9" w:rsidR="004E5C3F" w:rsidRPr="00E222AD" w:rsidRDefault="004E5C3F" w:rsidP="005C3957">
            <w:pPr>
              <w:spacing w:line="360" w:lineRule="auto"/>
            </w:pPr>
            <w:r>
              <w:t>0</w:t>
            </w:r>
          </w:p>
        </w:tc>
        <w:tc>
          <w:tcPr>
            <w:tcW w:w="1382" w:type="dxa"/>
            <w:tcBorders>
              <w:left w:val="nil"/>
              <w:bottom w:val="single" w:sz="4" w:space="0" w:color="auto"/>
              <w:right w:val="nil"/>
            </w:tcBorders>
          </w:tcPr>
          <w:p w14:paraId="4A0FFCC4" w14:textId="29F89994" w:rsidR="004E5C3F" w:rsidRPr="00E222AD" w:rsidRDefault="00220A44" w:rsidP="005C3957">
            <w:pPr>
              <w:spacing w:line="360" w:lineRule="auto"/>
            </w:pPr>
            <w:r>
              <w:t>33</w:t>
            </w:r>
          </w:p>
        </w:tc>
        <w:tc>
          <w:tcPr>
            <w:tcW w:w="1540" w:type="dxa"/>
            <w:tcBorders>
              <w:left w:val="nil"/>
              <w:bottom w:val="single" w:sz="4" w:space="0" w:color="auto"/>
              <w:right w:val="nil"/>
            </w:tcBorders>
          </w:tcPr>
          <w:p w14:paraId="3A15405F" w14:textId="69F3039C" w:rsidR="004E5C3F" w:rsidRDefault="00A1219C" w:rsidP="005C3957">
            <w:pPr>
              <w:spacing w:line="360" w:lineRule="auto"/>
            </w:pPr>
            <w:r>
              <w:t>0</w:t>
            </w:r>
          </w:p>
        </w:tc>
        <w:tc>
          <w:tcPr>
            <w:tcW w:w="16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60CC15" w14:textId="43915922" w:rsidR="004E5C3F" w:rsidRDefault="004E5C3F" w:rsidP="005C3957">
            <w:pPr>
              <w:spacing w:line="360" w:lineRule="auto"/>
            </w:pPr>
            <w:r>
              <w:t>0</w:t>
            </w:r>
          </w:p>
        </w:tc>
        <w:tc>
          <w:tcPr>
            <w:tcW w:w="1515" w:type="dxa"/>
            <w:tcBorders>
              <w:left w:val="nil"/>
              <w:bottom w:val="single" w:sz="4" w:space="0" w:color="auto"/>
              <w:right w:val="nil"/>
            </w:tcBorders>
          </w:tcPr>
          <w:p w14:paraId="36823C83" w14:textId="52CDB242" w:rsidR="004E5C3F" w:rsidRDefault="004E5C3F" w:rsidP="005C3957">
            <w:pPr>
              <w:spacing w:line="360" w:lineRule="auto"/>
            </w:pPr>
            <w:r>
              <w:t>4</w:t>
            </w:r>
          </w:p>
        </w:tc>
        <w:tc>
          <w:tcPr>
            <w:tcW w:w="1271" w:type="dxa"/>
            <w:tcBorders>
              <w:left w:val="nil"/>
              <w:bottom w:val="single" w:sz="4" w:space="0" w:color="auto"/>
              <w:right w:val="nil"/>
            </w:tcBorders>
          </w:tcPr>
          <w:p w14:paraId="3D58433C" w14:textId="77777777" w:rsidR="004E5C3F" w:rsidRDefault="004E5C3F" w:rsidP="005C3957">
            <w:pPr>
              <w:spacing w:line="360" w:lineRule="auto"/>
            </w:pPr>
          </w:p>
        </w:tc>
      </w:tr>
      <w:tr w:rsidR="004E5C3F" w14:paraId="2EABBFB6" w14:textId="77777777" w:rsidTr="004E5C3F">
        <w:tc>
          <w:tcPr>
            <w:tcW w:w="1018" w:type="dxa"/>
            <w:tcBorders>
              <w:left w:val="nil"/>
              <w:bottom w:val="single" w:sz="4" w:space="0" w:color="auto"/>
              <w:right w:val="nil"/>
            </w:tcBorders>
          </w:tcPr>
          <w:p w14:paraId="2EC85986" w14:textId="5B224403" w:rsidR="004E5C3F" w:rsidRDefault="004E5C3F" w:rsidP="00DE6F4A">
            <w:pPr>
              <w:spacing w:line="360" w:lineRule="auto"/>
            </w:pPr>
            <w:r>
              <w:t>12</w:t>
            </w:r>
          </w:p>
        </w:tc>
        <w:tc>
          <w:tcPr>
            <w:tcW w:w="174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1F405F" w14:textId="4C980C64" w:rsidR="004E5C3F" w:rsidRDefault="004E5C3F" w:rsidP="00DE6F4A">
            <w:pPr>
              <w:spacing w:line="360" w:lineRule="auto"/>
            </w:pPr>
            <w:r>
              <w:t>Sensor</w:t>
            </w:r>
          </w:p>
        </w:tc>
        <w:tc>
          <w:tcPr>
            <w:tcW w:w="1385" w:type="dxa"/>
            <w:tcBorders>
              <w:left w:val="nil"/>
              <w:bottom w:val="single" w:sz="4" w:space="0" w:color="auto"/>
              <w:right w:val="nil"/>
            </w:tcBorders>
          </w:tcPr>
          <w:p w14:paraId="64F55C6B" w14:textId="7587F5EA" w:rsidR="004E5C3F" w:rsidRDefault="004E5C3F" w:rsidP="00DE6F4A">
            <w:pPr>
              <w:spacing w:line="360" w:lineRule="auto"/>
            </w:pPr>
            <w:r>
              <w:t>3</w:t>
            </w:r>
          </w:p>
        </w:tc>
        <w:tc>
          <w:tcPr>
            <w:tcW w:w="1312" w:type="dxa"/>
            <w:tcBorders>
              <w:left w:val="nil"/>
              <w:bottom w:val="single" w:sz="4" w:space="0" w:color="auto"/>
              <w:right w:val="nil"/>
            </w:tcBorders>
          </w:tcPr>
          <w:p w14:paraId="33E761E5" w14:textId="111DAB4F" w:rsidR="004E5C3F" w:rsidRDefault="004E5C3F" w:rsidP="00DE6F4A">
            <w:pPr>
              <w:spacing w:line="360" w:lineRule="auto"/>
            </w:pPr>
            <w:r>
              <w:t>19</w:t>
            </w:r>
          </w:p>
        </w:tc>
        <w:tc>
          <w:tcPr>
            <w:tcW w:w="1436" w:type="dxa"/>
            <w:tcBorders>
              <w:left w:val="nil"/>
              <w:bottom w:val="single" w:sz="4" w:space="0" w:color="auto"/>
              <w:right w:val="nil"/>
            </w:tcBorders>
          </w:tcPr>
          <w:p w14:paraId="4EA34CAE" w14:textId="3739065E" w:rsidR="004E5C3F" w:rsidRDefault="004E5C3F" w:rsidP="00DE6F4A">
            <w:pPr>
              <w:spacing w:line="360" w:lineRule="auto"/>
            </w:pPr>
            <w:r>
              <w:t>0</w:t>
            </w:r>
          </w:p>
        </w:tc>
        <w:tc>
          <w:tcPr>
            <w:tcW w:w="1382" w:type="dxa"/>
            <w:tcBorders>
              <w:left w:val="nil"/>
              <w:bottom w:val="single" w:sz="4" w:space="0" w:color="auto"/>
              <w:right w:val="nil"/>
            </w:tcBorders>
          </w:tcPr>
          <w:p w14:paraId="69C19BC8" w14:textId="665277EA" w:rsidR="004E5C3F" w:rsidRDefault="00A06E65" w:rsidP="00DE6F4A">
            <w:pPr>
              <w:spacing w:line="360" w:lineRule="auto"/>
            </w:pPr>
            <w:r>
              <w:t>6</w:t>
            </w:r>
          </w:p>
        </w:tc>
        <w:tc>
          <w:tcPr>
            <w:tcW w:w="1540" w:type="dxa"/>
            <w:tcBorders>
              <w:left w:val="nil"/>
              <w:bottom w:val="single" w:sz="4" w:space="0" w:color="auto"/>
              <w:right w:val="nil"/>
            </w:tcBorders>
          </w:tcPr>
          <w:p w14:paraId="059FFB4D" w14:textId="507F7409" w:rsidR="004E5C3F" w:rsidRDefault="00D66063" w:rsidP="00DE6F4A">
            <w:pPr>
              <w:spacing w:line="360" w:lineRule="auto"/>
            </w:pPr>
            <w:r>
              <w:t>3</w:t>
            </w:r>
          </w:p>
        </w:tc>
        <w:tc>
          <w:tcPr>
            <w:tcW w:w="16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822910" w14:textId="5C53603D" w:rsidR="004E5C3F" w:rsidRDefault="004E5C3F" w:rsidP="00DE6F4A">
            <w:pPr>
              <w:spacing w:line="360" w:lineRule="auto"/>
            </w:pPr>
            <w:r>
              <w:t>0</w:t>
            </w:r>
          </w:p>
        </w:tc>
        <w:tc>
          <w:tcPr>
            <w:tcW w:w="1515" w:type="dxa"/>
            <w:tcBorders>
              <w:left w:val="nil"/>
              <w:bottom w:val="single" w:sz="4" w:space="0" w:color="auto"/>
              <w:right w:val="nil"/>
            </w:tcBorders>
          </w:tcPr>
          <w:p w14:paraId="736E29BE" w14:textId="383C75C1" w:rsidR="004E5C3F" w:rsidRDefault="004E5C3F" w:rsidP="00DE6F4A">
            <w:pPr>
              <w:spacing w:line="360" w:lineRule="auto"/>
            </w:pPr>
            <w:r>
              <w:t>8</w:t>
            </w:r>
          </w:p>
        </w:tc>
        <w:tc>
          <w:tcPr>
            <w:tcW w:w="1271" w:type="dxa"/>
            <w:tcBorders>
              <w:left w:val="nil"/>
              <w:bottom w:val="single" w:sz="4" w:space="0" w:color="auto"/>
              <w:right w:val="nil"/>
            </w:tcBorders>
          </w:tcPr>
          <w:p w14:paraId="6444638B" w14:textId="77777777" w:rsidR="004E5C3F" w:rsidRDefault="004E5C3F" w:rsidP="00DE6F4A">
            <w:pPr>
              <w:spacing w:line="360" w:lineRule="auto"/>
            </w:pPr>
          </w:p>
        </w:tc>
      </w:tr>
      <w:tr w:rsidR="004E5C3F" w14:paraId="78368A88" w14:textId="77777777" w:rsidTr="004E5C3F">
        <w:tc>
          <w:tcPr>
            <w:tcW w:w="1018" w:type="dxa"/>
            <w:tcBorders>
              <w:left w:val="nil"/>
              <w:bottom w:val="single" w:sz="4" w:space="0" w:color="auto"/>
              <w:right w:val="nil"/>
            </w:tcBorders>
          </w:tcPr>
          <w:p w14:paraId="5FAE8C36" w14:textId="0020485A" w:rsidR="004E5C3F" w:rsidRDefault="004E5C3F" w:rsidP="00DE6F4A">
            <w:pPr>
              <w:spacing w:line="360" w:lineRule="auto"/>
            </w:pPr>
            <w:r>
              <w:t>13</w:t>
            </w:r>
          </w:p>
        </w:tc>
        <w:tc>
          <w:tcPr>
            <w:tcW w:w="174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45EBA7" w14:textId="71844703" w:rsidR="004E5C3F" w:rsidRDefault="004E5C3F" w:rsidP="00DE6F4A">
            <w:pPr>
              <w:spacing w:line="360" w:lineRule="auto"/>
            </w:pPr>
            <w:r>
              <w:t>Tele*</w:t>
            </w:r>
          </w:p>
        </w:tc>
        <w:tc>
          <w:tcPr>
            <w:tcW w:w="1385" w:type="dxa"/>
            <w:tcBorders>
              <w:left w:val="nil"/>
              <w:bottom w:val="single" w:sz="4" w:space="0" w:color="auto"/>
              <w:right w:val="nil"/>
            </w:tcBorders>
          </w:tcPr>
          <w:p w14:paraId="036E3F10" w14:textId="7BF1F5A9" w:rsidR="004E5C3F" w:rsidRDefault="004E5C3F" w:rsidP="00DE6F4A">
            <w:pPr>
              <w:spacing w:line="360" w:lineRule="auto"/>
            </w:pPr>
            <w:r>
              <w:t>9</w:t>
            </w:r>
          </w:p>
        </w:tc>
        <w:tc>
          <w:tcPr>
            <w:tcW w:w="1312" w:type="dxa"/>
            <w:tcBorders>
              <w:left w:val="nil"/>
              <w:bottom w:val="single" w:sz="4" w:space="0" w:color="auto"/>
              <w:right w:val="nil"/>
            </w:tcBorders>
          </w:tcPr>
          <w:p w14:paraId="3775F0AD" w14:textId="06F51324" w:rsidR="004E5C3F" w:rsidRDefault="004E5C3F" w:rsidP="00DE6F4A">
            <w:pPr>
              <w:spacing w:line="360" w:lineRule="auto"/>
            </w:pPr>
            <w:r>
              <w:t>33</w:t>
            </w:r>
          </w:p>
        </w:tc>
        <w:tc>
          <w:tcPr>
            <w:tcW w:w="1436" w:type="dxa"/>
            <w:tcBorders>
              <w:left w:val="nil"/>
              <w:bottom w:val="single" w:sz="4" w:space="0" w:color="auto"/>
              <w:right w:val="nil"/>
            </w:tcBorders>
          </w:tcPr>
          <w:p w14:paraId="429EE89A" w14:textId="21B604D0" w:rsidR="004E5C3F" w:rsidRDefault="004E5C3F" w:rsidP="00DE6F4A">
            <w:pPr>
              <w:spacing w:line="360" w:lineRule="auto"/>
            </w:pPr>
            <w:r>
              <w:t>2</w:t>
            </w:r>
          </w:p>
        </w:tc>
        <w:tc>
          <w:tcPr>
            <w:tcW w:w="1382" w:type="dxa"/>
            <w:tcBorders>
              <w:left w:val="nil"/>
              <w:bottom w:val="single" w:sz="4" w:space="0" w:color="auto"/>
              <w:right w:val="nil"/>
            </w:tcBorders>
          </w:tcPr>
          <w:p w14:paraId="654E27EC" w14:textId="30259CB4" w:rsidR="004E5C3F" w:rsidRDefault="007A3BC4" w:rsidP="00DE6F4A">
            <w:pPr>
              <w:spacing w:line="360" w:lineRule="auto"/>
            </w:pPr>
            <w:r>
              <w:t>1</w:t>
            </w:r>
            <w:r w:rsidR="00A06E65">
              <w:t>0</w:t>
            </w:r>
          </w:p>
        </w:tc>
        <w:tc>
          <w:tcPr>
            <w:tcW w:w="1540" w:type="dxa"/>
            <w:tcBorders>
              <w:left w:val="nil"/>
              <w:bottom w:val="single" w:sz="4" w:space="0" w:color="auto"/>
              <w:right w:val="nil"/>
            </w:tcBorders>
          </w:tcPr>
          <w:p w14:paraId="56CB961F" w14:textId="449363D9" w:rsidR="004E5C3F" w:rsidRDefault="00D66063" w:rsidP="00DE6F4A">
            <w:pPr>
              <w:spacing w:line="360" w:lineRule="auto"/>
            </w:pPr>
            <w:r>
              <w:t>0</w:t>
            </w:r>
          </w:p>
        </w:tc>
        <w:tc>
          <w:tcPr>
            <w:tcW w:w="16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5E699F" w14:textId="6578651A" w:rsidR="004E5C3F" w:rsidRDefault="004E5C3F" w:rsidP="00DE6F4A">
            <w:pPr>
              <w:spacing w:line="360" w:lineRule="auto"/>
            </w:pPr>
            <w:r>
              <w:t>0</w:t>
            </w:r>
          </w:p>
        </w:tc>
        <w:tc>
          <w:tcPr>
            <w:tcW w:w="1515" w:type="dxa"/>
            <w:tcBorders>
              <w:left w:val="nil"/>
              <w:bottom w:val="single" w:sz="4" w:space="0" w:color="auto"/>
              <w:right w:val="nil"/>
            </w:tcBorders>
          </w:tcPr>
          <w:p w14:paraId="7B06A6EA" w14:textId="027E368C" w:rsidR="004E5C3F" w:rsidRDefault="004E5C3F" w:rsidP="00DE6F4A">
            <w:pPr>
              <w:spacing w:line="360" w:lineRule="auto"/>
            </w:pPr>
            <w:r>
              <w:t>0</w:t>
            </w:r>
          </w:p>
        </w:tc>
        <w:tc>
          <w:tcPr>
            <w:tcW w:w="1271" w:type="dxa"/>
            <w:tcBorders>
              <w:left w:val="nil"/>
              <w:bottom w:val="single" w:sz="4" w:space="0" w:color="auto"/>
              <w:right w:val="nil"/>
            </w:tcBorders>
          </w:tcPr>
          <w:p w14:paraId="493E5B04" w14:textId="77777777" w:rsidR="004E5C3F" w:rsidRDefault="004E5C3F" w:rsidP="00DE6F4A">
            <w:pPr>
              <w:spacing w:line="360" w:lineRule="auto"/>
            </w:pPr>
          </w:p>
        </w:tc>
      </w:tr>
      <w:tr w:rsidR="004E5C3F" w14:paraId="524F3EF4" w14:textId="77777777" w:rsidTr="004E5C3F">
        <w:tc>
          <w:tcPr>
            <w:tcW w:w="1018" w:type="dxa"/>
            <w:tcBorders>
              <w:left w:val="nil"/>
              <w:bottom w:val="single" w:sz="4" w:space="0" w:color="auto"/>
              <w:right w:val="nil"/>
            </w:tcBorders>
          </w:tcPr>
          <w:p w14:paraId="23886F2E" w14:textId="77777777" w:rsidR="004E5C3F" w:rsidRDefault="004E5C3F" w:rsidP="00DE6F4A">
            <w:pPr>
              <w:spacing w:line="360" w:lineRule="auto"/>
            </w:pPr>
          </w:p>
        </w:tc>
        <w:tc>
          <w:tcPr>
            <w:tcW w:w="174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1E0B42" w14:textId="77777777" w:rsidR="004E5C3F" w:rsidRDefault="004E5C3F" w:rsidP="00DE6F4A">
            <w:pPr>
              <w:spacing w:line="360" w:lineRule="auto"/>
            </w:pPr>
            <w:r>
              <w:t>Sub total</w:t>
            </w:r>
          </w:p>
        </w:tc>
        <w:tc>
          <w:tcPr>
            <w:tcW w:w="1385" w:type="dxa"/>
            <w:tcBorders>
              <w:left w:val="nil"/>
              <w:bottom w:val="single" w:sz="4" w:space="0" w:color="auto"/>
              <w:right w:val="nil"/>
            </w:tcBorders>
          </w:tcPr>
          <w:p w14:paraId="4FA2AAC2" w14:textId="63D09070" w:rsidR="004E5C3F" w:rsidRPr="00E222AD" w:rsidRDefault="004E5C3F" w:rsidP="00DE6F4A">
            <w:pPr>
              <w:spacing w:line="360" w:lineRule="auto"/>
            </w:pPr>
            <w:r>
              <w:t>4</w:t>
            </w:r>
            <w:r w:rsidR="00220A44">
              <w:t>3</w:t>
            </w:r>
          </w:p>
        </w:tc>
        <w:tc>
          <w:tcPr>
            <w:tcW w:w="1312" w:type="dxa"/>
            <w:tcBorders>
              <w:left w:val="nil"/>
              <w:bottom w:val="single" w:sz="4" w:space="0" w:color="auto"/>
              <w:right w:val="nil"/>
            </w:tcBorders>
          </w:tcPr>
          <w:p w14:paraId="2E7DAEC4" w14:textId="38EB2034" w:rsidR="004E5C3F" w:rsidRPr="00E222AD" w:rsidRDefault="004E5C3F" w:rsidP="00DE6F4A">
            <w:pPr>
              <w:spacing w:line="360" w:lineRule="auto"/>
            </w:pPr>
            <w:r>
              <w:t>103</w:t>
            </w:r>
          </w:p>
        </w:tc>
        <w:tc>
          <w:tcPr>
            <w:tcW w:w="1436" w:type="dxa"/>
            <w:tcBorders>
              <w:left w:val="nil"/>
              <w:bottom w:val="single" w:sz="4" w:space="0" w:color="auto"/>
              <w:right w:val="nil"/>
            </w:tcBorders>
          </w:tcPr>
          <w:p w14:paraId="26A66A53" w14:textId="39658EEE" w:rsidR="004E5C3F" w:rsidRPr="00E222AD" w:rsidRDefault="004E5C3F" w:rsidP="00DE6F4A">
            <w:pPr>
              <w:spacing w:line="360" w:lineRule="auto"/>
            </w:pPr>
            <w:r>
              <w:t>10</w:t>
            </w:r>
          </w:p>
        </w:tc>
        <w:tc>
          <w:tcPr>
            <w:tcW w:w="1382" w:type="dxa"/>
            <w:tcBorders>
              <w:left w:val="nil"/>
              <w:bottom w:val="single" w:sz="4" w:space="0" w:color="auto"/>
              <w:right w:val="nil"/>
            </w:tcBorders>
          </w:tcPr>
          <w:p w14:paraId="5949B2D0" w14:textId="7AEA6512" w:rsidR="004E5C3F" w:rsidRPr="00E222AD" w:rsidRDefault="007A3BC4" w:rsidP="00DE6F4A">
            <w:pPr>
              <w:spacing w:line="360" w:lineRule="auto"/>
            </w:pPr>
            <w:r>
              <w:t>197</w:t>
            </w:r>
          </w:p>
        </w:tc>
        <w:tc>
          <w:tcPr>
            <w:tcW w:w="1540" w:type="dxa"/>
            <w:tcBorders>
              <w:left w:val="nil"/>
              <w:bottom w:val="single" w:sz="4" w:space="0" w:color="auto"/>
              <w:right w:val="nil"/>
            </w:tcBorders>
          </w:tcPr>
          <w:p w14:paraId="69D37DF9" w14:textId="0035A63D" w:rsidR="004E5C3F" w:rsidRDefault="00917204" w:rsidP="00DE6F4A">
            <w:pPr>
              <w:spacing w:line="360" w:lineRule="auto"/>
            </w:pPr>
            <w:r>
              <w:t>10</w:t>
            </w:r>
          </w:p>
        </w:tc>
        <w:tc>
          <w:tcPr>
            <w:tcW w:w="16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5DCC65" w14:textId="5B4B10E1" w:rsidR="004E5C3F" w:rsidRDefault="004E5C3F" w:rsidP="00DE6F4A">
            <w:pPr>
              <w:spacing w:line="360" w:lineRule="auto"/>
            </w:pPr>
            <w:r>
              <w:t>0</w:t>
            </w:r>
          </w:p>
        </w:tc>
        <w:tc>
          <w:tcPr>
            <w:tcW w:w="1515" w:type="dxa"/>
            <w:tcBorders>
              <w:left w:val="nil"/>
              <w:bottom w:val="single" w:sz="4" w:space="0" w:color="auto"/>
              <w:right w:val="nil"/>
            </w:tcBorders>
          </w:tcPr>
          <w:p w14:paraId="5877420A" w14:textId="14F9DD07" w:rsidR="004E5C3F" w:rsidRDefault="004E5C3F" w:rsidP="00DE6F4A">
            <w:pPr>
              <w:spacing w:line="360" w:lineRule="auto"/>
            </w:pPr>
            <w:r>
              <w:t>50</w:t>
            </w:r>
          </w:p>
        </w:tc>
        <w:tc>
          <w:tcPr>
            <w:tcW w:w="1271" w:type="dxa"/>
            <w:tcBorders>
              <w:left w:val="nil"/>
              <w:bottom w:val="single" w:sz="4" w:space="0" w:color="auto"/>
              <w:right w:val="nil"/>
            </w:tcBorders>
          </w:tcPr>
          <w:p w14:paraId="722D6381" w14:textId="77777777" w:rsidR="004E5C3F" w:rsidRDefault="004E5C3F" w:rsidP="00DE6F4A">
            <w:pPr>
              <w:spacing w:line="360" w:lineRule="auto"/>
            </w:pPr>
          </w:p>
        </w:tc>
      </w:tr>
      <w:tr w:rsidR="004E5C3F" w14:paraId="695BC8CF" w14:textId="77777777" w:rsidTr="004E5C3F">
        <w:tc>
          <w:tcPr>
            <w:tcW w:w="1018" w:type="dxa"/>
            <w:tcBorders>
              <w:left w:val="nil"/>
              <w:bottom w:val="single" w:sz="4" w:space="0" w:color="auto"/>
              <w:right w:val="nil"/>
            </w:tcBorders>
          </w:tcPr>
          <w:p w14:paraId="452EF07B" w14:textId="77777777" w:rsidR="004E5C3F" w:rsidRDefault="004E5C3F" w:rsidP="00DE6F4A">
            <w:pPr>
              <w:spacing w:line="360" w:lineRule="auto"/>
            </w:pPr>
          </w:p>
        </w:tc>
        <w:tc>
          <w:tcPr>
            <w:tcW w:w="174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CC705B" w14:textId="77777777" w:rsidR="004E5C3F" w:rsidRDefault="004E5C3F" w:rsidP="00DE6F4A">
            <w:pPr>
              <w:spacing w:line="360" w:lineRule="auto"/>
            </w:pPr>
            <w:r>
              <w:t>Total</w:t>
            </w:r>
          </w:p>
        </w:tc>
        <w:tc>
          <w:tcPr>
            <w:tcW w:w="1385" w:type="dxa"/>
            <w:tcBorders>
              <w:left w:val="nil"/>
              <w:bottom w:val="single" w:sz="4" w:space="0" w:color="auto"/>
              <w:right w:val="nil"/>
            </w:tcBorders>
          </w:tcPr>
          <w:p w14:paraId="21FF2C73" w14:textId="77777777" w:rsidR="004E5C3F" w:rsidRPr="00E222AD" w:rsidRDefault="004E5C3F" w:rsidP="00DE6F4A">
            <w:pPr>
              <w:spacing w:line="360" w:lineRule="auto"/>
            </w:pPr>
          </w:p>
        </w:tc>
        <w:tc>
          <w:tcPr>
            <w:tcW w:w="1312" w:type="dxa"/>
            <w:tcBorders>
              <w:left w:val="nil"/>
              <w:bottom w:val="single" w:sz="4" w:space="0" w:color="auto"/>
              <w:right w:val="nil"/>
            </w:tcBorders>
          </w:tcPr>
          <w:p w14:paraId="55590600" w14:textId="77777777" w:rsidR="004E5C3F" w:rsidRPr="00E222AD" w:rsidRDefault="004E5C3F" w:rsidP="00DE6F4A">
            <w:pPr>
              <w:spacing w:line="360" w:lineRule="auto"/>
            </w:pPr>
          </w:p>
        </w:tc>
        <w:tc>
          <w:tcPr>
            <w:tcW w:w="1436" w:type="dxa"/>
            <w:tcBorders>
              <w:left w:val="nil"/>
              <w:bottom w:val="single" w:sz="4" w:space="0" w:color="auto"/>
              <w:right w:val="nil"/>
            </w:tcBorders>
          </w:tcPr>
          <w:p w14:paraId="5348201D" w14:textId="64BD7781" w:rsidR="004E5C3F" w:rsidRPr="00E222AD" w:rsidRDefault="004E5C3F" w:rsidP="00DE6F4A">
            <w:pPr>
              <w:spacing w:line="360" w:lineRule="auto"/>
            </w:pPr>
          </w:p>
        </w:tc>
        <w:tc>
          <w:tcPr>
            <w:tcW w:w="1382" w:type="dxa"/>
            <w:tcBorders>
              <w:left w:val="nil"/>
              <w:bottom w:val="single" w:sz="4" w:space="0" w:color="auto"/>
              <w:right w:val="nil"/>
            </w:tcBorders>
          </w:tcPr>
          <w:p w14:paraId="1104EAE1" w14:textId="625CA9B6" w:rsidR="004E5C3F" w:rsidRPr="00E222AD" w:rsidRDefault="004E5C3F" w:rsidP="00DE6F4A">
            <w:pPr>
              <w:spacing w:line="360" w:lineRule="auto"/>
            </w:pPr>
          </w:p>
        </w:tc>
        <w:tc>
          <w:tcPr>
            <w:tcW w:w="1540" w:type="dxa"/>
            <w:tcBorders>
              <w:left w:val="nil"/>
              <w:bottom w:val="single" w:sz="4" w:space="0" w:color="auto"/>
              <w:right w:val="nil"/>
            </w:tcBorders>
          </w:tcPr>
          <w:p w14:paraId="6F8132A3" w14:textId="77777777" w:rsidR="004E5C3F" w:rsidRDefault="004E5C3F" w:rsidP="00DE6F4A">
            <w:pPr>
              <w:spacing w:line="360" w:lineRule="auto"/>
            </w:pPr>
          </w:p>
        </w:tc>
        <w:tc>
          <w:tcPr>
            <w:tcW w:w="16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B37443" w14:textId="7194AB6C" w:rsidR="004E5C3F" w:rsidRDefault="004E5C3F" w:rsidP="00DE6F4A">
            <w:pPr>
              <w:spacing w:line="360" w:lineRule="auto"/>
            </w:pPr>
          </w:p>
        </w:tc>
        <w:tc>
          <w:tcPr>
            <w:tcW w:w="1515" w:type="dxa"/>
            <w:tcBorders>
              <w:left w:val="nil"/>
              <w:bottom w:val="single" w:sz="4" w:space="0" w:color="auto"/>
              <w:right w:val="nil"/>
            </w:tcBorders>
          </w:tcPr>
          <w:p w14:paraId="737FDC7E" w14:textId="77777777" w:rsidR="004E5C3F" w:rsidRDefault="004E5C3F" w:rsidP="00DE6F4A">
            <w:pPr>
              <w:spacing w:line="360" w:lineRule="auto"/>
            </w:pPr>
          </w:p>
        </w:tc>
        <w:tc>
          <w:tcPr>
            <w:tcW w:w="1271" w:type="dxa"/>
            <w:tcBorders>
              <w:left w:val="nil"/>
              <w:bottom w:val="single" w:sz="4" w:space="0" w:color="auto"/>
              <w:right w:val="nil"/>
            </w:tcBorders>
          </w:tcPr>
          <w:p w14:paraId="0B3AC9C9" w14:textId="2A90680D" w:rsidR="004E5C3F" w:rsidRDefault="00A06E65" w:rsidP="00DE6F4A">
            <w:pPr>
              <w:spacing w:line="360" w:lineRule="auto"/>
            </w:pPr>
            <w:r>
              <w:t>4</w:t>
            </w:r>
            <w:r w:rsidR="007A3BC4">
              <w:t>1</w:t>
            </w:r>
            <w:r>
              <w:t>3</w:t>
            </w:r>
          </w:p>
        </w:tc>
      </w:tr>
    </w:tbl>
    <w:p w14:paraId="01338E29" w14:textId="77777777" w:rsidR="004157B3" w:rsidRPr="00746353" w:rsidRDefault="004157B3" w:rsidP="004157B3">
      <w:pPr>
        <w:rPr>
          <w:lang w:val="en-US"/>
        </w:rPr>
      </w:pPr>
    </w:p>
    <w:p w14:paraId="31E17005" w14:textId="0F329F02" w:rsidR="004157B3" w:rsidRDefault="004157B3" w:rsidP="004157B3">
      <w:pPr>
        <w:rPr>
          <w:lang w:val="en-US"/>
        </w:rPr>
      </w:pPr>
      <w:r>
        <w:rPr>
          <w:lang w:val="en-US"/>
        </w:rPr>
        <w:t>Outcome 1.</w:t>
      </w:r>
      <w:r w:rsidR="00A35EB8">
        <w:rPr>
          <w:lang w:val="en-US"/>
        </w:rPr>
        <w:t>8</w:t>
      </w:r>
      <w:r>
        <w:rPr>
          <w:lang w:val="en-US"/>
        </w:rPr>
        <w:t xml:space="preserve"> – </w:t>
      </w:r>
      <w:r w:rsidR="00A35EB8">
        <w:rPr>
          <w:lang w:val="en-US"/>
        </w:rPr>
        <w:t>Dual*task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50"/>
        <w:gridCol w:w="1443"/>
        <w:gridCol w:w="1406"/>
        <w:gridCol w:w="1335"/>
        <w:gridCol w:w="1455"/>
        <w:gridCol w:w="1403"/>
        <w:gridCol w:w="1587"/>
        <w:gridCol w:w="1726"/>
        <w:gridCol w:w="1560"/>
        <w:gridCol w:w="1326"/>
      </w:tblGrid>
      <w:tr w:rsidR="004049F7" w14:paraId="023FF7F6" w14:textId="77777777" w:rsidTr="004049F7"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934157" w14:textId="77777777" w:rsidR="004049F7" w:rsidRDefault="004049F7" w:rsidP="005C3957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3E7D90" w14:textId="4DB2BF42" w:rsidR="004049F7" w:rsidRPr="00010A2B" w:rsidRDefault="004049F7" w:rsidP="005C395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Dual*task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63BC11" w14:textId="77777777" w:rsidR="004049F7" w:rsidRPr="00010A2B" w:rsidRDefault="004049F7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PubMed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32A398" w14:textId="77777777" w:rsidR="004049F7" w:rsidRPr="00010A2B" w:rsidRDefault="004049F7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Web of science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BABE06" w14:textId="77777777" w:rsidR="004049F7" w:rsidRPr="00010A2B" w:rsidRDefault="004049F7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PsycINFO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18A610" w14:textId="77777777" w:rsidR="004049F7" w:rsidRPr="00010A2B" w:rsidRDefault="004049F7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EMBASE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10080F" w14:textId="26B33D20" w:rsidR="004049F7" w:rsidRPr="00746353" w:rsidRDefault="004049F7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CENTRAL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A786A5" w14:textId="2B6C629E" w:rsidR="004049F7" w:rsidRPr="00010A2B" w:rsidRDefault="004049F7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IEEE Xplore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E54D65" w14:textId="77777777" w:rsidR="004049F7" w:rsidRPr="00746353" w:rsidRDefault="004049F7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JMIR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D6F348" w14:textId="77777777" w:rsidR="004049F7" w:rsidRPr="00746353" w:rsidRDefault="004049F7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</w:tr>
      <w:tr w:rsidR="004049F7" w14:paraId="1BCF1461" w14:textId="77777777" w:rsidTr="004049F7"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1853EF" w14:textId="77777777" w:rsidR="004049F7" w:rsidRDefault="004049F7" w:rsidP="005C3957">
            <w:pPr>
              <w:spacing w:line="360" w:lineRule="auto"/>
            </w:pPr>
            <w: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58E12E" w14:textId="77777777" w:rsidR="004049F7" w:rsidRDefault="004049F7" w:rsidP="005C3957">
            <w:pPr>
              <w:spacing w:line="360" w:lineRule="auto"/>
            </w:pPr>
            <w:r>
              <w:t>Multisensory Technology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C354BD" w14:textId="04B62ED5" w:rsidR="004049F7" w:rsidRPr="00F17A52" w:rsidRDefault="004049F7" w:rsidP="005C3957">
            <w:pPr>
              <w:spacing w:line="360" w:lineRule="auto"/>
            </w:pPr>
            <w: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96A4E2" w14:textId="00352A10" w:rsidR="004049F7" w:rsidRPr="00F17A52" w:rsidRDefault="004049F7" w:rsidP="005C3957">
            <w:pPr>
              <w:spacing w:line="360" w:lineRule="auto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406437" w14:textId="40E37BF8" w:rsidR="004049F7" w:rsidRPr="00F17A52" w:rsidRDefault="004049F7" w:rsidP="005C3957">
            <w:pPr>
              <w:spacing w:line="360" w:lineRule="auto"/>
            </w:pPr>
            <w: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518465" w14:textId="04389423" w:rsidR="004049F7" w:rsidRPr="00F17A52" w:rsidRDefault="004049F7" w:rsidP="005C3957">
            <w:pPr>
              <w:spacing w:line="360" w:lineRule="auto"/>
            </w:pPr>
            <w: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20B3A8" w14:textId="6DC98495" w:rsidR="004049F7" w:rsidRDefault="004049F7" w:rsidP="005C3957">
            <w:pPr>
              <w:spacing w:line="360" w:lineRule="auto"/>
            </w:pPr>
            <w:r>
              <w:t>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50FE9E" w14:textId="1A121E4A" w:rsidR="004049F7" w:rsidRDefault="004049F7" w:rsidP="005C3957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44CAC3" w14:textId="1CDF9CDF" w:rsidR="004049F7" w:rsidRDefault="004049F7" w:rsidP="005C3957">
            <w:pPr>
              <w:spacing w:line="360" w:lineRule="auto"/>
            </w:pPr>
            <w: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23931A" w14:textId="77777777" w:rsidR="004049F7" w:rsidRDefault="004049F7" w:rsidP="005C3957">
            <w:pPr>
              <w:spacing w:line="360" w:lineRule="auto"/>
            </w:pPr>
          </w:p>
        </w:tc>
      </w:tr>
      <w:tr w:rsidR="004049F7" w14:paraId="4D788B28" w14:textId="77777777" w:rsidTr="004049F7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724D8F19" w14:textId="77777777" w:rsidR="004049F7" w:rsidRDefault="004049F7" w:rsidP="005C3957">
            <w:pPr>
              <w:spacing w:line="360" w:lineRule="auto"/>
            </w:pPr>
            <w:r>
              <w:t>2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77A553" w14:textId="77777777" w:rsidR="004049F7" w:rsidRDefault="004049F7" w:rsidP="005C3957">
            <w:pPr>
              <w:spacing w:line="360" w:lineRule="auto"/>
            </w:pPr>
            <w:r>
              <w:t>Multisensory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1D0E22B8" w14:textId="58099D0A" w:rsidR="004049F7" w:rsidRPr="00E222AD" w:rsidRDefault="004049F7" w:rsidP="005C3957">
            <w:pPr>
              <w:spacing w:line="360" w:lineRule="auto"/>
            </w:pPr>
            <w:r>
              <w:t>47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42569DD9" w14:textId="129B560C" w:rsidR="004049F7" w:rsidRPr="00E222AD" w:rsidRDefault="004049F7" w:rsidP="005C3957">
            <w:pPr>
              <w:spacing w:line="360" w:lineRule="auto"/>
            </w:pPr>
            <w:r>
              <w:t>1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0FF25FBB" w14:textId="05853FFD" w:rsidR="004049F7" w:rsidRPr="00E222AD" w:rsidRDefault="004049F7" w:rsidP="005C3957">
            <w:pPr>
              <w:spacing w:line="360" w:lineRule="auto"/>
            </w:pPr>
            <w:r>
              <w:t>9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604F50DD" w14:textId="1EC789DC" w:rsidR="004049F7" w:rsidRPr="00E222AD" w:rsidRDefault="004049F7" w:rsidP="005C3957">
            <w:pPr>
              <w:spacing w:line="360" w:lineRule="auto"/>
            </w:pPr>
            <w:r>
              <w:t>41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4A71244C" w14:textId="20C70492" w:rsidR="004049F7" w:rsidRDefault="00D66063" w:rsidP="005C3957">
            <w:pPr>
              <w:spacing w:line="360" w:lineRule="auto"/>
            </w:pPr>
            <w:r>
              <w:t>9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DE1682" w14:textId="35990568" w:rsidR="004049F7" w:rsidRDefault="004049F7" w:rsidP="005C3957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2C126C78" w14:textId="78993483" w:rsidR="004049F7" w:rsidRDefault="004049F7" w:rsidP="005C3957">
            <w:pPr>
              <w:spacing w:line="360" w:lineRule="auto"/>
            </w:pPr>
            <w:r>
              <w:t>12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59D7F901" w14:textId="77777777" w:rsidR="004049F7" w:rsidRDefault="004049F7" w:rsidP="005C3957">
            <w:pPr>
              <w:spacing w:line="360" w:lineRule="auto"/>
            </w:pPr>
          </w:p>
        </w:tc>
      </w:tr>
      <w:tr w:rsidR="004049F7" w14:paraId="1AF097F7" w14:textId="77777777" w:rsidTr="004049F7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247F57AC" w14:textId="77777777" w:rsidR="004049F7" w:rsidRDefault="004049F7" w:rsidP="005C3957">
            <w:pPr>
              <w:spacing w:line="360" w:lineRule="auto"/>
            </w:pPr>
            <w:r>
              <w:t>3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5328AB" w14:textId="77777777" w:rsidR="004049F7" w:rsidRDefault="004049F7" w:rsidP="005C3957">
            <w:pPr>
              <w:spacing w:line="360" w:lineRule="auto"/>
            </w:pPr>
            <w:r>
              <w:t>Multimodal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454BF107" w14:textId="6B11F85C" w:rsidR="004049F7" w:rsidRPr="00E222AD" w:rsidRDefault="004049F7" w:rsidP="005C3957">
            <w:pPr>
              <w:spacing w:line="360" w:lineRule="auto"/>
            </w:pPr>
            <w:r>
              <w:t>75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0D6A6945" w14:textId="6C40C09B" w:rsidR="004049F7" w:rsidRPr="00E222AD" w:rsidRDefault="004049F7" w:rsidP="005C3957">
            <w:pPr>
              <w:spacing w:line="360" w:lineRule="auto"/>
            </w:pPr>
            <w:r>
              <w:t>2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465539BB" w14:textId="34365B6D" w:rsidR="004049F7" w:rsidRPr="00E222AD" w:rsidRDefault="004049F7" w:rsidP="005C3957">
            <w:pPr>
              <w:spacing w:line="360" w:lineRule="auto"/>
            </w:pPr>
            <w:r>
              <w:t>15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4E94A794" w14:textId="7620D0FD" w:rsidR="004049F7" w:rsidRPr="00E222AD" w:rsidRDefault="004049F7" w:rsidP="005C3957">
            <w:pPr>
              <w:spacing w:line="360" w:lineRule="auto"/>
            </w:pPr>
            <w:r>
              <w:t>67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631E520B" w14:textId="40D86ADD" w:rsidR="004049F7" w:rsidRDefault="00D66063" w:rsidP="005C3957">
            <w:pPr>
              <w:spacing w:line="360" w:lineRule="auto"/>
            </w:pPr>
            <w:r>
              <w:t>52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EDC124" w14:textId="718A5651" w:rsidR="004049F7" w:rsidRDefault="004049F7" w:rsidP="005C3957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37175CE4" w14:textId="4CC57BA9" w:rsidR="004049F7" w:rsidRDefault="004049F7" w:rsidP="005C3957">
            <w:pPr>
              <w:spacing w:line="360" w:lineRule="auto"/>
            </w:pPr>
            <w:r>
              <w:t>24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1653765D" w14:textId="77777777" w:rsidR="004049F7" w:rsidRDefault="004049F7" w:rsidP="005C3957">
            <w:pPr>
              <w:spacing w:line="360" w:lineRule="auto"/>
            </w:pPr>
          </w:p>
        </w:tc>
      </w:tr>
      <w:tr w:rsidR="004049F7" w14:paraId="2CD28AF1" w14:textId="77777777" w:rsidTr="004049F7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1B02B1D4" w14:textId="77777777" w:rsidR="004049F7" w:rsidRDefault="004049F7" w:rsidP="005C3957">
            <w:pPr>
              <w:spacing w:line="360" w:lineRule="auto"/>
            </w:pPr>
            <w:r>
              <w:t>4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6CD659" w14:textId="77777777" w:rsidR="004049F7" w:rsidRDefault="004049F7" w:rsidP="005C3957">
            <w:pPr>
              <w:spacing w:line="360" w:lineRule="auto"/>
            </w:pPr>
            <w:r>
              <w:t>Sensory Integration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57680759" w14:textId="597D1D92" w:rsidR="004049F7" w:rsidRPr="00E222AD" w:rsidRDefault="004049F7" w:rsidP="005C3957">
            <w:pPr>
              <w:spacing w:line="360" w:lineRule="auto"/>
            </w:pPr>
            <w:r>
              <w:t>22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4CEEB434" w14:textId="6EF9D04B" w:rsidR="004049F7" w:rsidRPr="00E222AD" w:rsidRDefault="004049F7" w:rsidP="005C3957">
            <w:pPr>
              <w:spacing w:line="360" w:lineRule="auto"/>
            </w:pPr>
            <w:r>
              <w:t>36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7C8404AE" w14:textId="245E2856" w:rsidR="004049F7" w:rsidRPr="00E222AD" w:rsidRDefault="004049F7" w:rsidP="005C3957">
            <w:pPr>
              <w:spacing w:line="360" w:lineRule="auto"/>
            </w:pPr>
            <w:r>
              <w:t>7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6FB48696" w14:textId="0EFC66E6" w:rsidR="004049F7" w:rsidRPr="00E222AD" w:rsidRDefault="004049F7" w:rsidP="005C3957">
            <w:pPr>
              <w:spacing w:line="360" w:lineRule="auto"/>
            </w:pPr>
            <w:r>
              <w:t>20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79AEE7E5" w14:textId="006470CE" w:rsidR="004049F7" w:rsidRDefault="00EB6167" w:rsidP="005C3957">
            <w:pPr>
              <w:spacing w:line="360" w:lineRule="auto"/>
            </w:pPr>
            <w:r>
              <w:t>6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9C2099" w14:textId="1D3E4A23" w:rsidR="004049F7" w:rsidRDefault="004049F7" w:rsidP="005C3957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2F9B9461" w14:textId="4F25ED18" w:rsidR="004049F7" w:rsidRDefault="004049F7" w:rsidP="005C3957">
            <w:pPr>
              <w:spacing w:line="360" w:lineRule="auto"/>
            </w:pPr>
            <w:r>
              <w:t>3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7E981E62" w14:textId="77777777" w:rsidR="004049F7" w:rsidRDefault="004049F7" w:rsidP="005C3957">
            <w:pPr>
              <w:spacing w:line="360" w:lineRule="auto"/>
            </w:pPr>
          </w:p>
        </w:tc>
      </w:tr>
      <w:tr w:rsidR="004049F7" w14:paraId="596DDF47" w14:textId="77777777" w:rsidTr="004049F7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24290469" w14:textId="77777777" w:rsidR="004049F7" w:rsidRDefault="004049F7" w:rsidP="005C3957">
            <w:pPr>
              <w:spacing w:line="360" w:lineRule="auto"/>
            </w:pPr>
            <w:r>
              <w:t>5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9B0736" w14:textId="77777777" w:rsidR="004049F7" w:rsidRDefault="004049F7" w:rsidP="005C3957">
            <w:pPr>
              <w:spacing w:line="360" w:lineRule="auto"/>
            </w:pPr>
            <w:r>
              <w:t>Virtual Reality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5A707F01" w14:textId="2B37CF1E" w:rsidR="004049F7" w:rsidRPr="00E222AD" w:rsidRDefault="004049F7" w:rsidP="005C3957">
            <w:pPr>
              <w:spacing w:line="360" w:lineRule="auto"/>
            </w:pPr>
            <w:r>
              <w:t>146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28C521C8" w14:textId="63CF1512" w:rsidR="004049F7" w:rsidRPr="00E222AD" w:rsidRDefault="004049F7" w:rsidP="005C3957">
            <w:pPr>
              <w:spacing w:line="360" w:lineRule="auto"/>
            </w:pPr>
            <w:r>
              <w:t>0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2DADB605" w14:textId="2A583D11" w:rsidR="004049F7" w:rsidRPr="00E222AD" w:rsidRDefault="004049F7" w:rsidP="005C3957">
            <w:pPr>
              <w:spacing w:line="360" w:lineRule="auto"/>
            </w:pPr>
            <w:r>
              <w:t>31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7C2CB8C7" w14:textId="659DFAE7" w:rsidR="004049F7" w:rsidRPr="00E222AD" w:rsidRDefault="00A06E65" w:rsidP="005C3957">
            <w:pPr>
              <w:spacing w:line="360" w:lineRule="auto"/>
            </w:pPr>
            <w:r>
              <w:t>39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02A71DAB" w14:textId="77B48244" w:rsidR="004049F7" w:rsidRDefault="00EB6167" w:rsidP="005C3957">
            <w:pPr>
              <w:spacing w:line="360" w:lineRule="auto"/>
            </w:pPr>
            <w:r>
              <w:t>91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B997C3" w14:textId="46032B76" w:rsidR="004049F7" w:rsidRDefault="004049F7" w:rsidP="005C3957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1CFFFC38" w14:textId="56CDD562" w:rsidR="004049F7" w:rsidRDefault="004049F7" w:rsidP="005C3957">
            <w:pPr>
              <w:spacing w:line="360" w:lineRule="auto"/>
            </w:pPr>
            <w:r>
              <w:t>68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237BA4CC" w14:textId="77777777" w:rsidR="004049F7" w:rsidRDefault="004049F7" w:rsidP="005C3957">
            <w:pPr>
              <w:spacing w:line="360" w:lineRule="auto"/>
            </w:pPr>
          </w:p>
        </w:tc>
      </w:tr>
      <w:tr w:rsidR="004049F7" w14:paraId="5E8957D3" w14:textId="77777777" w:rsidTr="004049F7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671B9755" w14:textId="77777777" w:rsidR="004049F7" w:rsidRDefault="004049F7" w:rsidP="005C3957">
            <w:pPr>
              <w:spacing w:line="360" w:lineRule="auto"/>
            </w:pPr>
            <w:r>
              <w:t>6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899157" w14:textId="77777777" w:rsidR="004049F7" w:rsidRDefault="004049F7" w:rsidP="005C3957">
            <w:pPr>
              <w:spacing w:line="360" w:lineRule="auto"/>
            </w:pPr>
            <w:r>
              <w:t>Video 360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40997AF1" w14:textId="1711769C" w:rsidR="004049F7" w:rsidRPr="00E222AD" w:rsidRDefault="004049F7" w:rsidP="005C3957">
            <w:pPr>
              <w:spacing w:line="360" w:lineRule="auto"/>
            </w:pPr>
            <w:r>
              <w:t>0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5B0E3C33" w14:textId="1A6840CA" w:rsidR="004049F7" w:rsidRPr="00E222AD" w:rsidRDefault="004049F7" w:rsidP="005C3957">
            <w:pPr>
              <w:spacing w:line="360" w:lineRule="auto"/>
            </w:pPr>
            <w:r>
              <w:t>0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4C2869C3" w14:textId="162B87F9" w:rsidR="004049F7" w:rsidRPr="00E222AD" w:rsidRDefault="004049F7" w:rsidP="005C3957">
            <w:pPr>
              <w:spacing w:line="360" w:lineRule="auto"/>
            </w:pPr>
            <w:r>
              <w:t>0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456E33A2" w14:textId="4D2D9C00" w:rsidR="004049F7" w:rsidRPr="00E222AD" w:rsidRDefault="004049F7" w:rsidP="005C3957">
            <w:pPr>
              <w:spacing w:line="360" w:lineRule="auto"/>
            </w:pPr>
            <w:r>
              <w:t>0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4392EDA4" w14:textId="1DC74C5E" w:rsidR="004049F7" w:rsidRDefault="005C3957" w:rsidP="005C3957">
            <w:pPr>
              <w:spacing w:line="360" w:lineRule="auto"/>
            </w:pPr>
            <w:r>
              <w:t>0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BFA6DE" w14:textId="6029EDC1" w:rsidR="004049F7" w:rsidRDefault="004049F7" w:rsidP="005C3957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66716465" w14:textId="317FE68C" w:rsidR="004049F7" w:rsidRDefault="004049F7" w:rsidP="005C3957">
            <w:pPr>
              <w:spacing w:line="360" w:lineRule="auto"/>
            </w:pPr>
            <w:r>
              <w:t>0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2725570D" w14:textId="77777777" w:rsidR="004049F7" w:rsidRDefault="004049F7" w:rsidP="005C3957">
            <w:pPr>
              <w:spacing w:line="360" w:lineRule="auto"/>
            </w:pPr>
          </w:p>
        </w:tc>
      </w:tr>
      <w:tr w:rsidR="004049F7" w14:paraId="1E13B485" w14:textId="77777777" w:rsidTr="004049F7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55FB2C24" w14:textId="77777777" w:rsidR="004049F7" w:rsidRDefault="004049F7" w:rsidP="005C3957">
            <w:pPr>
              <w:spacing w:line="360" w:lineRule="auto"/>
            </w:pPr>
            <w:r>
              <w:lastRenderedPageBreak/>
              <w:t>7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D94FE6" w14:textId="77777777" w:rsidR="004049F7" w:rsidRDefault="004049F7" w:rsidP="005C3957">
            <w:pPr>
              <w:spacing w:line="360" w:lineRule="auto"/>
            </w:pPr>
            <w:r>
              <w:t>Image 360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6EDAF6D4" w14:textId="140007CE" w:rsidR="004049F7" w:rsidRPr="00E222AD" w:rsidRDefault="004049F7" w:rsidP="005C3957">
            <w:pPr>
              <w:spacing w:line="360" w:lineRule="auto"/>
            </w:pPr>
            <w:r>
              <w:t>3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613C1FC5" w14:textId="2C8A326B" w:rsidR="004049F7" w:rsidRPr="00E222AD" w:rsidRDefault="004049F7" w:rsidP="005C3957">
            <w:pPr>
              <w:spacing w:line="360" w:lineRule="auto"/>
            </w:pPr>
            <w:r>
              <w:t>0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5A9BB30A" w14:textId="1F0C2A49" w:rsidR="004049F7" w:rsidRPr="00E222AD" w:rsidRDefault="004049F7" w:rsidP="005C3957">
            <w:pPr>
              <w:spacing w:line="360" w:lineRule="auto"/>
            </w:pPr>
            <w:r>
              <w:t>0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223064BF" w14:textId="69C68C21" w:rsidR="004049F7" w:rsidRPr="00E222AD" w:rsidRDefault="004049F7" w:rsidP="005C3957">
            <w:pPr>
              <w:spacing w:line="360" w:lineRule="auto"/>
            </w:pPr>
            <w:r>
              <w:t>0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60274951" w14:textId="01C97B22" w:rsidR="004049F7" w:rsidRDefault="005C3957" w:rsidP="005C3957">
            <w:pPr>
              <w:spacing w:line="360" w:lineRule="auto"/>
            </w:pPr>
            <w:r>
              <w:t>0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95AC42" w14:textId="76B385F7" w:rsidR="004049F7" w:rsidRDefault="004049F7" w:rsidP="005C3957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49FE34A5" w14:textId="12BC4973" w:rsidR="004049F7" w:rsidRDefault="004049F7" w:rsidP="005C3957">
            <w:pPr>
              <w:spacing w:line="360" w:lineRule="auto"/>
            </w:pPr>
            <w:r>
              <w:t>0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38368186" w14:textId="77777777" w:rsidR="004049F7" w:rsidRDefault="004049F7" w:rsidP="005C3957">
            <w:pPr>
              <w:spacing w:line="360" w:lineRule="auto"/>
            </w:pPr>
          </w:p>
        </w:tc>
      </w:tr>
      <w:tr w:rsidR="004049F7" w14:paraId="7A74A058" w14:textId="77777777" w:rsidTr="004049F7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750106B0" w14:textId="77777777" w:rsidR="004049F7" w:rsidRDefault="004049F7" w:rsidP="005C3957">
            <w:pPr>
              <w:spacing w:line="360" w:lineRule="auto"/>
            </w:pPr>
            <w:r>
              <w:t>8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6A8CDE" w14:textId="77777777" w:rsidR="004049F7" w:rsidRDefault="004049F7" w:rsidP="005C3957">
            <w:pPr>
              <w:spacing w:line="360" w:lineRule="auto"/>
            </w:pPr>
            <w:r>
              <w:t>Spherical Video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69AAEF19" w14:textId="34FF2933" w:rsidR="004049F7" w:rsidRPr="00E222AD" w:rsidRDefault="004049F7" w:rsidP="005C3957">
            <w:pPr>
              <w:spacing w:line="360" w:lineRule="auto"/>
            </w:pPr>
            <w:r>
              <w:t>0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5DA372BD" w14:textId="4CBCECB7" w:rsidR="004049F7" w:rsidRPr="00E222AD" w:rsidRDefault="004049F7" w:rsidP="005C3957">
            <w:pPr>
              <w:spacing w:line="360" w:lineRule="auto"/>
            </w:pPr>
            <w:r>
              <w:t>0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6275A2A3" w14:textId="30BEE94B" w:rsidR="004049F7" w:rsidRPr="00E222AD" w:rsidRDefault="004049F7" w:rsidP="005C3957">
            <w:pPr>
              <w:spacing w:line="360" w:lineRule="auto"/>
            </w:pPr>
            <w:r>
              <w:t>0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55ED2938" w14:textId="00FACFEB" w:rsidR="004049F7" w:rsidRPr="00E222AD" w:rsidRDefault="004049F7" w:rsidP="005C3957">
            <w:pPr>
              <w:spacing w:line="360" w:lineRule="auto"/>
            </w:pPr>
            <w:r>
              <w:t>0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2319927A" w14:textId="298577AF" w:rsidR="004049F7" w:rsidRDefault="005C3957" w:rsidP="005C3957">
            <w:pPr>
              <w:spacing w:line="360" w:lineRule="auto"/>
            </w:pPr>
            <w:r>
              <w:t>0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5339AA" w14:textId="5E349A8A" w:rsidR="004049F7" w:rsidRDefault="004049F7" w:rsidP="005C3957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41D7ECF3" w14:textId="5C5A8A48" w:rsidR="004049F7" w:rsidRDefault="004049F7" w:rsidP="005C3957">
            <w:pPr>
              <w:spacing w:line="360" w:lineRule="auto"/>
            </w:pPr>
            <w:r>
              <w:t>0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13A9F6FA" w14:textId="77777777" w:rsidR="004049F7" w:rsidRDefault="004049F7" w:rsidP="005C3957">
            <w:pPr>
              <w:spacing w:line="360" w:lineRule="auto"/>
            </w:pPr>
          </w:p>
        </w:tc>
      </w:tr>
      <w:tr w:rsidR="004049F7" w14:paraId="2AD8573D" w14:textId="77777777" w:rsidTr="004049F7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673853C4" w14:textId="77777777" w:rsidR="004049F7" w:rsidRDefault="004049F7" w:rsidP="005C3957">
            <w:pPr>
              <w:spacing w:line="360" w:lineRule="auto"/>
            </w:pPr>
            <w:r>
              <w:t>9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F27385" w14:textId="77777777" w:rsidR="004049F7" w:rsidRDefault="004049F7" w:rsidP="005C3957">
            <w:pPr>
              <w:spacing w:line="360" w:lineRule="auto"/>
            </w:pPr>
            <w:r>
              <w:t>Extended Reality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4E46B60B" w14:textId="3BDC5189" w:rsidR="004049F7" w:rsidRPr="00E222AD" w:rsidRDefault="004049F7" w:rsidP="005C3957">
            <w:pPr>
              <w:spacing w:line="360" w:lineRule="auto"/>
            </w:pPr>
            <w:r>
              <w:t>1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09C2A03D" w14:textId="06D20B04" w:rsidR="004049F7" w:rsidRPr="00E222AD" w:rsidRDefault="004049F7" w:rsidP="005C3957">
            <w:pPr>
              <w:spacing w:line="360" w:lineRule="auto"/>
            </w:pPr>
            <w:r>
              <w:t>0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0A89E847" w14:textId="2708B39F" w:rsidR="004049F7" w:rsidRPr="00E222AD" w:rsidRDefault="004049F7" w:rsidP="005C3957">
            <w:pPr>
              <w:spacing w:line="360" w:lineRule="auto"/>
            </w:pPr>
            <w:r>
              <w:t>0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67A0B465" w14:textId="31071C80" w:rsidR="004049F7" w:rsidRPr="00E222AD" w:rsidRDefault="004049F7" w:rsidP="005C3957">
            <w:pPr>
              <w:spacing w:line="360" w:lineRule="auto"/>
            </w:pPr>
            <w:r>
              <w:t>0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6D9A689F" w14:textId="004D2E20" w:rsidR="004049F7" w:rsidRDefault="005C3957" w:rsidP="005C3957">
            <w:pPr>
              <w:spacing w:line="360" w:lineRule="auto"/>
            </w:pPr>
            <w:r>
              <w:t>0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358745" w14:textId="27150CD7" w:rsidR="004049F7" w:rsidRDefault="004049F7" w:rsidP="005C3957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6F933037" w14:textId="1877CD44" w:rsidR="004049F7" w:rsidRDefault="004049F7" w:rsidP="005C3957">
            <w:pPr>
              <w:spacing w:line="360" w:lineRule="auto"/>
            </w:pPr>
            <w:r>
              <w:t>1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7CAD9920" w14:textId="77777777" w:rsidR="004049F7" w:rsidRDefault="004049F7" w:rsidP="005C3957">
            <w:pPr>
              <w:spacing w:line="360" w:lineRule="auto"/>
            </w:pPr>
          </w:p>
        </w:tc>
      </w:tr>
      <w:tr w:rsidR="004049F7" w14:paraId="62732994" w14:textId="77777777" w:rsidTr="004049F7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48978751" w14:textId="77777777" w:rsidR="004049F7" w:rsidRDefault="004049F7" w:rsidP="005C3957">
            <w:pPr>
              <w:spacing w:line="360" w:lineRule="auto"/>
            </w:pPr>
            <w:r>
              <w:t>10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2F0531" w14:textId="77777777" w:rsidR="004049F7" w:rsidRDefault="004049F7" w:rsidP="005C3957">
            <w:pPr>
              <w:spacing w:line="360" w:lineRule="auto"/>
            </w:pPr>
            <w:r>
              <w:t>Mixed Reality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3EE70FAD" w14:textId="0E30BD9A" w:rsidR="004049F7" w:rsidRPr="00E222AD" w:rsidRDefault="004049F7" w:rsidP="005C3957">
            <w:pPr>
              <w:spacing w:line="360" w:lineRule="auto"/>
            </w:pPr>
            <w:r>
              <w:t>2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415148D3" w14:textId="42FD4676" w:rsidR="004049F7" w:rsidRPr="00E222AD" w:rsidRDefault="004049F7" w:rsidP="005C3957">
            <w:pPr>
              <w:spacing w:line="360" w:lineRule="auto"/>
            </w:pPr>
            <w:r>
              <w:t>0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66638C7C" w14:textId="13DF9848" w:rsidR="004049F7" w:rsidRPr="00E222AD" w:rsidRDefault="004049F7" w:rsidP="005C3957">
            <w:pPr>
              <w:spacing w:line="360" w:lineRule="auto"/>
            </w:pPr>
            <w:r>
              <w:t>0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141155FA" w14:textId="6F27159A" w:rsidR="004049F7" w:rsidRPr="00E222AD" w:rsidRDefault="004049F7" w:rsidP="005C3957">
            <w:pPr>
              <w:spacing w:line="360" w:lineRule="auto"/>
            </w:pPr>
            <w:r>
              <w:t>1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13472BB9" w14:textId="2BEF38EC" w:rsidR="004049F7" w:rsidRDefault="005C3957" w:rsidP="005C3957">
            <w:pPr>
              <w:spacing w:line="360" w:lineRule="auto"/>
            </w:pPr>
            <w:r>
              <w:t>0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1C24FE" w14:textId="57AC97C4" w:rsidR="004049F7" w:rsidRDefault="004049F7" w:rsidP="005C3957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6AC427EC" w14:textId="470A6CC4" w:rsidR="004049F7" w:rsidRDefault="004049F7" w:rsidP="005C3957">
            <w:pPr>
              <w:spacing w:line="360" w:lineRule="auto"/>
            </w:pPr>
            <w:r>
              <w:t>8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023C681F" w14:textId="77777777" w:rsidR="004049F7" w:rsidRDefault="004049F7" w:rsidP="005C3957">
            <w:pPr>
              <w:spacing w:line="360" w:lineRule="auto"/>
            </w:pPr>
          </w:p>
        </w:tc>
      </w:tr>
      <w:tr w:rsidR="004049F7" w14:paraId="10FF0FDE" w14:textId="77777777" w:rsidTr="004049F7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7A732519" w14:textId="2831D689" w:rsidR="004049F7" w:rsidRDefault="004049F7" w:rsidP="005C3957">
            <w:pPr>
              <w:spacing w:line="360" w:lineRule="auto"/>
            </w:pPr>
            <w:r>
              <w:t>11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631B4E" w14:textId="1B001113" w:rsidR="004049F7" w:rsidRDefault="004049F7" w:rsidP="005C3957">
            <w:pPr>
              <w:spacing w:line="360" w:lineRule="auto"/>
            </w:pPr>
            <w:r>
              <w:t>A</w:t>
            </w:r>
            <w:r w:rsidRPr="006A23B8">
              <w:t xml:space="preserve">ugmented </w:t>
            </w:r>
            <w:r>
              <w:t>R</w:t>
            </w:r>
            <w:r w:rsidRPr="006A23B8">
              <w:t>eality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2B1B567B" w14:textId="75CE2ECC" w:rsidR="004049F7" w:rsidRDefault="004049F7" w:rsidP="005C3957">
            <w:pPr>
              <w:spacing w:line="360" w:lineRule="auto"/>
            </w:pPr>
            <w:r>
              <w:t>19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52D169AD" w14:textId="0984E494" w:rsidR="004049F7" w:rsidRPr="00E222AD" w:rsidRDefault="004049F7" w:rsidP="005C3957">
            <w:pPr>
              <w:spacing w:line="360" w:lineRule="auto"/>
            </w:pPr>
            <w:r>
              <w:t>0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46CFE624" w14:textId="32E3A5F7" w:rsidR="004049F7" w:rsidRPr="00E222AD" w:rsidRDefault="004049F7" w:rsidP="005C3957">
            <w:pPr>
              <w:spacing w:line="360" w:lineRule="auto"/>
            </w:pPr>
            <w:r>
              <w:t>4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30BCDA2E" w14:textId="1C704EE6" w:rsidR="004049F7" w:rsidRPr="00E222AD" w:rsidRDefault="004049F7" w:rsidP="005C3957">
            <w:pPr>
              <w:spacing w:line="360" w:lineRule="auto"/>
            </w:pPr>
            <w:r>
              <w:t>15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3C8F1DF6" w14:textId="6DFA96E6" w:rsidR="004049F7" w:rsidRDefault="00EB6167" w:rsidP="005C3957">
            <w:pPr>
              <w:spacing w:line="360" w:lineRule="auto"/>
            </w:pPr>
            <w:r>
              <w:t>10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0AEE27" w14:textId="2C6512CD" w:rsidR="004049F7" w:rsidRDefault="004049F7" w:rsidP="005C3957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365F2709" w14:textId="484AB540" w:rsidR="004049F7" w:rsidRDefault="004049F7" w:rsidP="005C3957">
            <w:pPr>
              <w:spacing w:line="360" w:lineRule="auto"/>
            </w:pPr>
            <w:r>
              <w:t>16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7B694814" w14:textId="77777777" w:rsidR="004049F7" w:rsidRDefault="004049F7" w:rsidP="005C3957">
            <w:pPr>
              <w:spacing w:line="360" w:lineRule="auto"/>
            </w:pPr>
          </w:p>
        </w:tc>
      </w:tr>
      <w:tr w:rsidR="004049F7" w14:paraId="4192D070" w14:textId="77777777" w:rsidTr="004049F7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66AA6DCC" w14:textId="2AE54F93" w:rsidR="004049F7" w:rsidRDefault="004049F7" w:rsidP="00DE6F4A">
            <w:pPr>
              <w:spacing w:line="360" w:lineRule="auto"/>
            </w:pPr>
            <w:r>
              <w:t>12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432A44" w14:textId="3A2A8D1D" w:rsidR="004049F7" w:rsidRDefault="004049F7" w:rsidP="00DE6F4A">
            <w:pPr>
              <w:spacing w:line="360" w:lineRule="auto"/>
            </w:pPr>
            <w:r>
              <w:t>Sensor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32B92F8C" w14:textId="63DADEBE" w:rsidR="004049F7" w:rsidRDefault="004049F7" w:rsidP="00DE6F4A">
            <w:pPr>
              <w:spacing w:line="360" w:lineRule="auto"/>
            </w:pPr>
            <w:r>
              <w:t>96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0561D439" w14:textId="4933216E" w:rsidR="004049F7" w:rsidRDefault="004049F7" w:rsidP="00DE6F4A">
            <w:pPr>
              <w:spacing w:line="360" w:lineRule="auto"/>
            </w:pPr>
            <w:r>
              <w:t>1</w:t>
            </w:r>
            <w:r w:rsidR="00AD4C36">
              <w:t>38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15173154" w14:textId="60E87C77" w:rsidR="004049F7" w:rsidRDefault="004049F7" w:rsidP="00DE6F4A">
            <w:pPr>
              <w:spacing w:line="360" w:lineRule="auto"/>
            </w:pPr>
            <w:r>
              <w:t>5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35CC13D8" w14:textId="37C50906" w:rsidR="004049F7" w:rsidRDefault="00A06E65" w:rsidP="00DE6F4A">
            <w:pPr>
              <w:spacing w:line="360" w:lineRule="auto"/>
            </w:pPr>
            <w:r>
              <w:t>15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33D5F148" w14:textId="46CFFBDA" w:rsidR="004049F7" w:rsidRDefault="00EB6167" w:rsidP="00DE6F4A">
            <w:pPr>
              <w:spacing w:line="360" w:lineRule="auto"/>
            </w:pPr>
            <w:r>
              <w:t>58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222560" w14:textId="597D37E3" w:rsidR="004049F7" w:rsidRDefault="004049F7" w:rsidP="00DE6F4A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4600C0E5" w14:textId="632BD066" w:rsidR="004049F7" w:rsidRDefault="004049F7" w:rsidP="00DE6F4A">
            <w:pPr>
              <w:spacing w:line="360" w:lineRule="auto"/>
            </w:pPr>
            <w:r>
              <w:t>52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25F4F61F" w14:textId="77777777" w:rsidR="004049F7" w:rsidRDefault="004049F7" w:rsidP="00DE6F4A">
            <w:pPr>
              <w:spacing w:line="360" w:lineRule="auto"/>
            </w:pPr>
          </w:p>
        </w:tc>
      </w:tr>
      <w:tr w:rsidR="004049F7" w14:paraId="5D509280" w14:textId="77777777" w:rsidTr="004049F7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6016831A" w14:textId="0D745982" w:rsidR="004049F7" w:rsidRDefault="004049F7" w:rsidP="00DE6F4A">
            <w:pPr>
              <w:spacing w:line="360" w:lineRule="auto"/>
            </w:pPr>
            <w:r>
              <w:t>13</w:t>
            </w: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B05E60" w14:textId="439A826E" w:rsidR="004049F7" w:rsidRDefault="004049F7" w:rsidP="00DE6F4A">
            <w:pPr>
              <w:spacing w:line="360" w:lineRule="auto"/>
            </w:pPr>
            <w:r>
              <w:t>Tele*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3B21723A" w14:textId="3F87697E" w:rsidR="004049F7" w:rsidRDefault="004049F7" w:rsidP="00DE6F4A">
            <w:pPr>
              <w:spacing w:line="360" w:lineRule="auto"/>
            </w:pPr>
            <w:r>
              <w:t>61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0D27DD63" w14:textId="1A3D49BC" w:rsidR="004049F7" w:rsidRDefault="004049F7" w:rsidP="00DE6F4A">
            <w:pPr>
              <w:spacing w:line="360" w:lineRule="auto"/>
            </w:pPr>
            <w:r>
              <w:t>1</w:t>
            </w:r>
            <w:r w:rsidR="00AD4C36">
              <w:t>53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4D64C8ED" w14:textId="51FBD179" w:rsidR="004049F7" w:rsidRDefault="004049F7" w:rsidP="00DE6F4A">
            <w:pPr>
              <w:spacing w:line="360" w:lineRule="auto"/>
            </w:pPr>
            <w:r>
              <w:t>9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2E7CFB26" w14:textId="71A06597" w:rsidR="004049F7" w:rsidRDefault="00A06E65" w:rsidP="00DE6F4A">
            <w:pPr>
              <w:spacing w:line="360" w:lineRule="auto"/>
            </w:pPr>
            <w:r>
              <w:t>25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69611E20" w14:textId="33FDC472" w:rsidR="004049F7" w:rsidRDefault="00EB6167" w:rsidP="00DE6F4A">
            <w:pPr>
              <w:spacing w:line="360" w:lineRule="auto"/>
            </w:pPr>
            <w:r>
              <w:t>8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BBAC7C" w14:textId="31962DA0" w:rsidR="004049F7" w:rsidRDefault="004049F7" w:rsidP="00DE6F4A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39D4D60E" w14:textId="22E6B8F7" w:rsidR="004049F7" w:rsidRDefault="004049F7" w:rsidP="00DE6F4A">
            <w:pPr>
              <w:spacing w:line="360" w:lineRule="auto"/>
            </w:pPr>
            <w:r>
              <w:t>9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3524BC17" w14:textId="77777777" w:rsidR="004049F7" w:rsidRDefault="004049F7" w:rsidP="00DE6F4A">
            <w:pPr>
              <w:spacing w:line="360" w:lineRule="auto"/>
            </w:pPr>
          </w:p>
        </w:tc>
      </w:tr>
      <w:tr w:rsidR="004049F7" w14:paraId="705913DC" w14:textId="77777777" w:rsidTr="004049F7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770EF512" w14:textId="77777777" w:rsidR="004049F7" w:rsidRDefault="004049F7" w:rsidP="00DE6F4A">
            <w:pPr>
              <w:spacing w:line="360" w:lineRule="auto"/>
            </w:pP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DCB05F" w14:textId="77777777" w:rsidR="004049F7" w:rsidRDefault="004049F7" w:rsidP="00DE6F4A">
            <w:pPr>
              <w:spacing w:line="360" w:lineRule="auto"/>
            </w:pPr>
            <w:r>
              <w:t>Sub total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1466F7AB" w14:textId="4FE705DF" w:rsidR="004049F7" w:rsidRPr="00E222AD" w:rsidRDefault="004049F7" w:rsidP="00DE6F4A">
            <w:pPr>
              <w:spacing w:line="360" w:lineRule="auto"/>
            </w:pPr>
            <w:r>
              <w:t>472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4D3815B7" w14:textId="06809471" w:rsidR="004049F7" w:rsidRPr="00E222AD" w:rsidRDefault="004049F7" w:rsidP="00DE6F4A">
            <w:pPr>
              <w:spacing w:line="360" w:lineRule="auto"/>
            </w:pPr>
            <w:r>
              <w:t>330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7BA5E8F7" w14:textId="28CF38F6" w:rsidR="004049F7" w:rsidRPr="00E222AD" w:rsidRDefault="004049F7" w:rsidP="00DE6F4A">
            <w:pPr>
              <w:spacing w:line="360" w:lineRule="auto"/>
            </w:pPr>
            <w:r>
              <w:t>80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26E7439E" w14:textId="191325C5" w:rsidR="004049F7" w:rsidRPr="00E222AD" w:rsidRDefault="00A06E65" w:rsidP="00DE6F4A">
            <w:pPr>
              <w:spacing w:line="360" w:lineRule="auto"/>
            </w:pPr>
            <w:r>
              <w:t>223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66264F74" w14:textId="497AF146" w:rsidR="004049F7" w:rsidRDefault="00917204" w:rsidP="00DE6F4A">
            <w:pPr>
              <w:spacing w:line="360" w:lineRule="auto"/>
            </w:pPr>
            <w:r>
              <w:t>234</w:t>
            </w: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19CFDB" w14:textId="4DCDAB02" w:rsidR="004049F7" w:rsidRDefault="004049F7" w:rsidP="00DE6F4A">
            <w:pPr>
              <w:spacing w:line="360" w:lineRule="auto"/>
            </w:pPr>
            <w: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2647B4AA" w14:textId="22E0D838" w:rsidR="004049F7" w:rsidRDefault="004049F7" w:rsidP="00DE6F4A">
            <w:pPr>
              <w:spacing w:line="360" w:lineRule="auto"/>
            </w:pPr>
            <w:r>
              <w:t>193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27EAA8C3" w14:textId="77777777" w:rsidR="004049F7" w:rsidRDefault="004049F7" w:rsidP="00DE6F4A">
            <w:pPr>
              <w:spacing w:line="360" w:lineRule="auto"/>
            </w:pPr>
          </w:p>
        </w:tc>
      </w:tr>
      <w:tr w:rsidR="004049F7" w14:paraId="5E1828E6" w14:textId="77777777" w:rsidTr="004049F7">
        <w:tc>
          <w:tcPr>
            <w:tcW w:w="1050" w:type="dxa"/>
            <w:tcBorders>
              <w:left w:val="nil"/>
              <w:bottom w:val="single" w:sz="4" w:space="0" w:color="auto"/>
              <w:right w:val="nil"/>
            </w:tcBorders>
          </w:tcPr>
          <w:p w14:paraId="245BC2A7" w14:textId="77777777" w:rsidR="004049F7" w:rsidRDefault="004049F7" w:rsidP="00DE6F4A">
            <w:pPr>
              <w:spacing w:line="360" w:lineRule="auto"/>
            </w:pPr>
          </w:p>
        </w:tc>
        <w:tc>
          <w:tcPr>
            <w:tcW w:w="14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475183" w14:textId="77777777" w:rsidR="004049F7" w:rsidRDefault="004049F7" w:rsidP="00DE6F4A">
            <w:pPr>
              <w:spacing w:line="360" w:lineRule="auto"/>
            </w:pPr>
            <w:r>
              <w:t>Total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1E0F0E6B" w14:textId="77777777" w:rsidR="004049F7" w:rsidRPr="00E222AD" w:rsidRDefault="004049F7" w:rsidP="00DE6F4A">
            <w:pPr>
              <w:spacing w:line="360" w:lineRule="auto"/>
            </w:pP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</w:tcPr>
          <w:p w14:paraId="42A8F437" w14:textId="77777777" w:rsidR="004049F7" w:rsidRPr="00E222AD" w:rsidRDefault="004049F7" w:rsidP="00DE6F4A">
            <w:pPr>
              <w:spacing w:line="360" w:lineRule="auto"/>
            </w:pP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nil"/>
            </w:tcBorders>
          </w:tcPr>
          <w:p w14:paraId="66ADB78C" w14:textId="77777777" w:rsidR="004049F7" w:rsidRPr="00E222AD" w:rsidRDefault="004049F7" w:rsidP="00DE6F4A">
            <w:pPr>
              <w:spacing w:line="360" w:lineRule="auto"/>
            </w:pP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</w:tcPr>
          <w:p w14:paraId="31676055" w14:textId="0E9CBAAE" w:rsidR="004049F7" w:rsidRPr="00E222AD" w:rsidRDefault="004049F7" w:rsidP="00DE6F4A">
            <w:pPr>
              <w:spacing w:line="360" w:lineRule="auto"/>
            </w:pP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</w:tcPr>
          <w:p w14:paraId="63BAD24A" w14:textId="77777777" w:rsidR="004049F7" w:rsidRDefault="004049F7" w:rsidP="00DE6F4A">
            <w:pPr>
              <w:spacing w:line="360" w:lineRule="auto"/>
            </w:pPr>
          </w:p>
        </w:tc>
        <w:tc>
          <w:tcPr>
            <w:tcW w:w="17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E77AFD" w14:textId="66C30C46" w:rsidR="004049F7" w:rsidRDefault="004049F7" w:rsidP="00DE6F4A">
            <w:pPr>
              <w:spacing w:line="360" w:lineRule="auto"/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7C661B24" w14:textId="77777777" w:rsidR="004049F7" w:rsidRDefault="004049F7" w:rsidP="00DE6F4A">
            <w:pPr>
              <w:spacing w:line="360" w:lineRule="auto"/>
            </w:pP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</w:tcPr>
          <w:p w14:paraId="742C2F1C" w14:textId="3AFE359C" w:rsidR="004049F7" w:rsidRDefault="00A17AE7" w:rsidP="00DE6F4A">
            <w:pPr>
              <w:spacing w:line="360" w:lineRule="auto"/>
            </w:pPr>
            <w:r>
              <w:t>1</w:t>
            </w:r>
            <w:r w:rsidR="00A06E65">
              <w:t>532</w:t>
            </w:r>
          </w:p>
        </w:tc>
      </w:tr>
    </w:tbl>
    <w:p w14:paraId="5FE5F6C4" w14:textId="77777777" w:rsidR="004157B3" w:rsidRPr="00746353" w:rsidRDefault="004157B3" w:rsidP="004157B3">
      <w:pPr>
        <w:rPr>
          <w:lang w:val="en-US"/>
        </w:rPr>
      </w:pPr>
    </w:p>
    <w:p w14:paraId="5407F5E1" w14:textId="7B13E025" w:rsidR="00675F21" w:rsidRDefault="00675F21" w:rsidP="00675F21">
      <w:pPr>
        <w:rPr>
          <w:lang w:val="en-US"/>
        </w:rPr>
      </w:pPr>
      <w:r>
        <w:rPr>
          <w:lang w:val="en-US"/>
        </w:rPr>
        <w:t>Outcome 1.9 – M</w:t>
      </w:r>
      <w:r w:rsidRPr="006002F9">
        <w:rPr>
          <w:lang w:val="en-US"/>
        </w:rPr>
        <w:t>ulti</w:t>
      </w:r>
      <w:r>
        <w:rPr>
          <w:lang w:val="en-US"/>
        </w:rPr>
        <w:t>*</w:t>
      </w:r>
      <w:r w:rsidRPr="006002F9">
        <w:rPr>
          <w:lang w:val="en-US"/>
        </w:rPr>
        <w:t>tasking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55"/>
        <w:gridCol w:w="1564"/>
        <w:gridCol w:w="1411"/>
        <w:gridCol w:w="1340"/>
        <w:gridCol w:w="1461"/>
        <w:gridCol w:w="1409"/>
        <w:gridCol w:w="1613"/>
        <w:gridCol w:w="1738"/>
        <w:gridCol w:w="1572"/>
        <w:gridCol w:w="1340"/>
      </w:tblGrid>
      <w:tr w:rsidR="00F73B70" w14:paraId="4A819FFE" w14:textId="77777777" w:rsidTr="00F73B70"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709B91" w14:textId="77777777" w:rsidR="00F73B70" w:rsidRDefault="00F73B70" w:rsidP="005C3957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0CF9EC" w14:textId="256EFDCE" w:rsidR="00F73B70" w:rsidRPr="00675F21" w:rsidRDefault="00F73B70" w:rsidP="005C3957">
            <w:pPr>
              <w:spacing w:line="360" w:lineRule="auto"/>
              <w:rPr>
                <w:b/>
                <w:bCs/>
              </w:rPr>
            </w:pPr>
            <w:r w:rsidRPr="00675F21">
              <w:rPr>
                <w:b/>
                <w:bCs/>
                <w:lang w:val="en-US"/>
              </w:rPr>
              <w:t>Multi*tasking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DC89F6" w14:textId="77777777" w:rsidR="00F73B70" w:rsidRPr="00010A2B" w:rsidRDefault="00F73B70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PubMed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A550D3" w14:textId="77777777" w:rsidR="00F73B70" w:rsidRPr="00010A2B" w:rsidRDefault="00F73B70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Web of science 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1A79CF" w14:textId="77777777" w:rsidR="00F73B70" w:rsidRPr="00010A2B" w:rsidRDefault="00F73B70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PsycINFO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BFB4CC" w14:textId="77777777" w:rsidR="00F73B70" w:rsidRPr="00010A2B" w:rsidRDefault="00F73B70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EMBASE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6E91A9" w14:textId="1EDBA2C9" w:rsidR="00F73B70" w:rsidRPr="00746353" w:rsidRDefault="00F73B70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CENTRAL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87AB3C" w14:textId="49CACEDB" w:rsidR="00F73B70" w:rsidRPr="00010A2B" w:rsidRDefault="00F73B70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IEEE Xplore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C0EE51" w14:textId="77777777" w:rsidR="00F73B70" w:rsidRPr="00746353" w:rsidRDefault="00F73B70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JMIR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838B3E" w14:textId="77777777" w:rsidR="00F73B70" w:rsidRPr="00746353" w:rsidRDefault="00F73B70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</w:tr>
      <w:tr w:rsidR="00F73B70" w14:paraId="27771400" w14:textId="77777777" w:rsidTr="00F73B70"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E39E46" w14:textId="77777777" w:rsidR="00F73B70" w:rsidRDefault="00F73B70" w:rsidP="005C3957">
            <w:pPr>
              <w:spacing w:line="360" w:lineRule="auto"/>
            </w:pPr>
            <w: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3BDCD0" w14:textId="77777777" w:rsidR="00F73B70" w:rsidRDefault="00F73B70" w:rsidP="005C3957">
            <w:pPr>
              <w:spacing w:line="360" w:lineRule="auto"/>
            </w:pPr>
            <w:r>
              <w:t>Multisensory Technology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92FB4A" w14:textId="6AC24E6E" w:rsidR="00F73B70" w:rsidRPr="00F17A52" w:rsidRDefault="00F73B70" w:rsidP="005C3957">
            <w:pPr>
              <w:spacing w:line="360" w:lineRule="auto"/>
            </w:pPr>
            <w: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BF3D05" w14:textId="05FC0737" w:rsidR="00F73B70" w:rsidRPr="00F17A52" w:rsidRDefault="00F73B70" w:rsidP="005C3957">
            <w:pPr>
              <w:spacing w:line="360" w:lineRule="auto"/>
            </w:pPr>
            <w:r>
              <w:t>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94BB76" w14:textId="2EC710E7" w:rsidR="00F73B70" w:rsidRPr="00F17A52" w:rsidRDefault="00F73B70" w:rsidP="005C3957">
            <w:pPr>
              <w:spacing w:line="360" w:lineRule="auto"/>
            </w:pPr>
            <w: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E8851F" w14:textId="1B8F9E54" w:rsidR="00F73B70" w:rsidRPr="00F17A52" w:rsidRDefault="00F73B70" w:rsidP="005C3957">
            <w:pPr>
              <w:spacing w:line="360" w:lineRule="auto"/>
            </w:pPr>
            <w: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EA363B" w14:textId="1CEF2EC0" w:rsidR="00F73B70" w:rsidRDefault="008169E1" w:rsidP="005C3957">
            <w:pPr>
              <w:spacing w:line="360" w:lineRule="auto"/>
            </w:pPr>
            <w:r>
              <w:t>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47B56D" w14:textId="20D6BBAA" w:rsidR="00F73B70" w:rsidRDefault="00F73B70" w:rsidP="005C3957">
            <w:pPr>
              <w:spacing w:line="360" w:lineRule="auto"/>
            </w:pPr>
            <w:r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07F527" w14:textId="751827BF" w:rsidR="00F73B70" w:rsidRDefault="00F73B70" w:rsidP="005C3957">
            <w:pPr>
              <w:spacing w:line="360" w:lineRule="auto"/>
            </w:pPr>
            <w: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54E236" w14:textId="77777777" w:rsidR="00F73B70" w:rsidRDefault="00F73B70" w:rsidP="005C3957">
            <w:pPr>
              <w:spacing w:line="360" w:lineRule="auto"/>
            </w:pPr>
          </w:p>
        </w:tc>
      </w:tr>
      <w:tr w:rsidR="00F73B70" w14:paraId="648EF5E1" w14:textId="77777777" w:rsidTr="00F73B70">
        <w:tc>
          <w:tcPr>
            <w:tcW w:w="1055" w:type="dxa"/>
            <w:tcBorders>
              <w:left w:val="nil"/>
              <w:bottom w:val="single" w:sz="4" w:space="0" w:color="auto"/>
              <w:right w:val="nil"/>
            </w:tcBorders>
          </w:tcPr>
          <w:p w14:paraId="1E470A6F" w14:textId="77777777" w:rsidR="00F73B70" w:rsidRDefault="00F73B70" w:rsidP="005C3957">
            <w:pPr>
              <w:spacing w:line="360" w:lineRule="auto"/>
            </w:pPr>
            <w:r>
              <w:t>2</w:t>
            </w: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681446" w14:textId="77777777" w:rsidR="00F73B70" w:rsidRDefault="00F73B70" w:rsidP="005C3957">
            <w:pPr>
              <w:spacing w:line="360" w:lineRule="auto"/>
            </w:pPr>
            <w:r>
              <w:t>Multisensory</w:t>
            </w:r>
          </w:p>
        </w:tc>
        <w:tc>
          <w:tcPr>
            <w:tcW w:w="1411" w:type="dxa"/>
            <w:tcBorders>
              <w:left w:val="nil"/>
              <w:bottom w:val="single" w:sz="4" w:space="0" w:color="auto"/>
              <w:right w:val="nil"/>
            </w:tcBorders>
          </w:tcPr>
          <w:p w14:paraId="01DE9401" w14:textId="3B47BAA3" w:rsidR="00F73B70" w:rsidRPr="00E222AD" w:rsidRDefault="00F73B70" w:rsidP="005C3957">
            <w:pPr>
              <w:spacing w:line="360" w:lineRule="auto"/>
            </w:pPr>
            <w:r>
              <w:t>2</w:t>
            </w:r>
          </w:p>
        </w:tc>
        <w:tc>
          <w:tcPr>
            <w:tcW w:w="1340" w:type="dxa"/>
            <w:tcBorders>
              <w:left w:val="nil"/>
              <w:bottom w:val="single" w:sz="4" w:space="0" w:color="auto"/>
              <w:right w:val="nil"/>
            </w:tcBorders>
          </w:tcPr>
          <w:p w14:paraId="52E0A448" w14:textId="4F45F801" w:rsidR="00F73B70" w:rsidRPr="00E222AD" w:rsidRDefault="00F73B70" w:rsidP="005C3957">
            <w:pPr>
              <w:spacing w:line="360" w:lineRule="auto"/>
            </w:pPr>
            <w:r>
              <w:t>18</w:t>
            </w:r>
          </w:p>
        </w:tc>
        <w:tc>
          <w:tcPr>
            <w:tcW w:w="1461" w:type="dxa"/>
            <w:tcBorders>
              <w:left w:val="nil"/>
              <w:bottom w:val="single" w:sz="4" w:space="0" w:color="auto"/>
              <w:right w:val="nil"/>
            </w:tcBorders>
          </w:tcPr>
          <w:p w14:paraId="0F0B47A9" w14:textId="247ED992" w:rsidR="00F73B70" w:rsidRPr="00E222AD" w:rsidRDefault="00F73B70" w:rsidP="005C3957">
            <w:pPr>
              <w:spacing w:line="360" w:lineRule="auto"/>
            </w:pPr>
            <w:r>
              <w:t>17</w:t>
            </w:r>
          </w:p>
        </w:tc>
        <w:tc>
          <w:tcPr>
            <w:tcW w:w="1409" w:type="dxa"/>
            <w:tcBorders>
              <w:left w:val="nil"/>
              <w:bottom w:val="single" w:sz="4" w:space="0" w:color="auto"/>
              <w:right w:val="nil"/>
            </w:tcBorders>
          </w:tcPr>
          <w:p w14:paraId="3EC8DF48" w14:textId="6FB9CF02" w:rsidR="00F73B70" w:rsidRPr="00E222AD" w:rsidRDefault="00F73B70" w:rsidP="005C3957">
            <w:pPr>
              <w:spacing w:line="360" w:lineRule="auto"/>
            </w:pPr>
            <w:r>
              <w:t>9</w:t>
            </w:r>
          </w:p>
        </w:tc>
        <w:tc>
          <w:tcPr>
            <w:tcW w:w="1613" w:type="dxa"/>
            <w:tcBorders>
              <w:left w:val="nil"/>
              <w:bottom w:val="single" w:sz="4" w:space="0" w:color="auto"/>
              <w:right w:val="nil"/>
            </w:tcBorders>
          </w:tcPr>
          <w:p w14:paraId="42B28C0B" w14:textId="1EE14F39" w:rsidR="00F73B70" w:rsidRDefault="008169E1" w:rsidP="005C3957">
            <w:pPr>
              <w:spacing w:line="360" w:lineRule="auto"/>
            </w:pPr>
            <w:r>
              <w:t>2</w:t>
            </w:r>
          </w:p>
        </w:tc>
        <w:tc>
          <w:tcPr>
            <w:tcW w:w="17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2AB289" w14:textId="7C2F6E97" w:rsidR="00F73B70" w:rsidRDefault="00F73B70" w:rsidP="005C3957">
            <w:pPr>
              <w:spacing w:line="360" w:lineRule="auto"/>
            </w:pPr>
            <w:r>
              <w:t>7</w:t>
            </w:r>
          </w:p>
        </w:tc>
        <w:tc>
          <w:tcPr>
            <w:tcW w:w="1572" w:type="dxa"/>
            <w:tcBorders>
              <w:left w:val="nil"/>
              <w:bottom w:val="single" w:sz="4" w:space="0" w:color="auto"/>
              <w:right w:val="nil"/>
            </w:tcBorders>
          </w:tcPr>
          <w:p w14:paraId="70100264" w14:textId="3AB9BFE0" w:rsidR="00F73B70" w:rsidRDefault="00F73B70" w:rsidP="005C3957">
            <w:pPr>
              <w:spacing w:line="360" w:lineRule="auto"/>
            </w:pPr>
            <w:r>
              <w:t>1</w:t>
            </w:r>
          </w:p>
        </w:tc>
        <w:tc>
          <w:tcPr>
            <w:tcW w:w="1340" w:type="dxa"/>
            <w:tcBorders>
              <w:left w:val="nil"/>
              <w:bottom w:val="single" w:sz="4" w:space="0" w:color="auto"/>
              <w:right w:val="nil"/>
            </w:tcBorders>
          </w:tcPr>
          <w:p w14:paraId="3138A141" w14:textId="77777777" w:rsidR="00F73B70" w:rsidRDefault="00F73B70" w:rsidP="005C3957">
            <w:pPr>
              <w:spacing w:line="360" w:lineRule="auto"/>
            </w:pPr>
          </w:p>
        </w:tc>
      </w:tr>
      <w:tr w:rsidR="00F73B70" w14:paraId="2203BDEF" w14:textId="77777777" w:rsidTr="00F73B70">
        <w:tc>
          <w:tcPr>
            <w:tcW w:w="1055" w:type="dxa"/>
            <w:tcBorders>
              <w:left w:val="nil"/>
              <w:bottom w:val="single" w:sz="4" w:space="0" w:color="auto"/>
              <w:right w:val="nil"/>
            </w:tcBorders>
          </w:tcPr>
          <w:p w14:paraId="5B7BAC93" w14:textId="77777777" w:rsidR="00F73B70" w:rsidRDefault="00F73B70" w:rsidP="005C3957">
            <w:pPr>
              <w:spacing w:line="360" w:lineRule="auto"/>
            </w:pPr>
            <w:r>
              <w:t>3</w:t>
            </w: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987C90" w14:textId="77777777" w:rsidR="00F73B70" w:rsidRDefault="00F73B70" w:rsidP="005C3957">
            <w:pPr>
              <w:spacing w:line="360" w:lineRule="auto"/>
            </w:pPr>
            <w:r>
              <w:t>Multimodal</w:t>
            </w:r>
          </w:p>
        </w:tc>
        <w:tc>
          <w:tcPr>
            <w:tcW w:w="1411" w:type="dxa"/>
            <w:tcBorders>
              <w:left w:val="nil"/>
              <w:bottom w:val="single" w:sz="4" w:space="0" w:color="auto"/>
              <w:right w:val="nil"/>
            </w:tcBorders>
          </w:tcPr>
          <w:p w14:paraId="1EEF6F24" w14:textId="49CFCF8A" w:rsidR="00F73B70" w:rsidRPr="00E222AD" w:rsidRDefault="00F73B70" w:rsidP="005C3957">
            <w:pPr>
              <w:spacing w:line="360" w:lineRule="auto"/>
            </w:pPr>
            <w:r>
              <w:t>6</w:t>
            </w:r>
          </w:p>
        </w:tc>
        <w:tc>
          <w:tcPr>
            <w:tcW w:w="1340" w:type="dxa"/>
            <w:tcBorders>
              <w:left w:val="nil"/>
              <w:bottom w:val="single" w:sz="4" w:space="0" w:color="auto"/>
              <w:right w:val="nil"/>
            </w:tcBorders>
          </w:tcPr>
          <w:p w14:paraId="62876ED9" w14:textId="480E3BCE" w:rsidR="00F73B70" w:rsidRPr="00E222AD" w:rsidRDefault="00F73B70" w:rsidP="005C3957">
            <w:pPr>
              <w:spacing w:line="360" w:lineRule="auto"/>
            </w:pPr>
            <w:r>
              <w:t>114</w:t>
            </w:r>
          </w:p>
        </w:tc>
        <w:tc>
          <w:tcPr>
            <w:tcW w:w="1461" w:type="dxa"/>
            <w:tcBorders>
              <w:left w:val="nil"/>
              <w:bottom w:val="single" w:sz="4" w:space="0" w:color="auto"/>
              <w:right w:val="nil"/>
            </w:tcBorders>
          </w:tcPr>
          <w:p w14:paraId="00B47292" w14:textId="5926B543" w:rsidR="00F73B70" w:rsidRPr="00E222AD" w:rsidRDefault="00F73B70" w:rsidP="005C3957">
            <w:pPr>
              <w:spacing w:line="360" w:lineRule="auto"/>
            </w:pPr>
            <w:r>
              <w:t>36</w:t>
            </w:r>
          </w:p>
        </w:tc>
        <w:tc>
          <w:tcPr>
            <w:tcW w:w="1409" w:type="dxa"/>
            <w:tcBorders>
              <w:left w:val="nil"/>
              <w:bottom w:val="single" w:sz="4" w:space="0" w:color="auto"/>
              <w:right w:val="nil"/>
            </w:tcBorders>
          </w:tcPr>
          <w:p w14:paraId="259C088F" w14:textId="3FEF800A" w:rsidR="00F73B70" w:rsidRPr="00E222AD" w:rsidRDefault="00F73B70" w:rsidP="005C3957">
            <w:pPr>
              <w:spacing w:line="360" w:lineRule="auto"/>
            </w:pPr>
            <w:r>
              <w:t>36</w:t>
            </w:r>
          </w:p>
        </w:tc>
        <w:tc>
          <w:tcPr>
            <w:tcW w:w="1613" w:type="dxa"/>
            <w:tcBorders>
              <w:left w:val="nil"/>
              <w:bottom w:val="single" w:sz="4" w:space="0" w:color="auto"/>
              <w:right w:val="nil"/>
            </w:tcBorders>
          </w:tcPr>
          <w:p w14:paraId="3A556CB9" w14:textId="44A8FE85" w:rsidR="00F73B70" w:rsidRDefault="008169E1" w:rsidP="005C3957">
            <w:pPr>
              <w:spacing w:line="360" w:lineRule="auto"/>
            </w:pPr>
            <w:r>
              <w:t>1</w:t>
            </w:r>
          </w:p>
        </w:tc>
        <w:tc>
          <w:tcPr>
            <w:tcW w:w="17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010E4B" w14:textId="56B35F22" w:rsidR="00F73B70" w:rsidRDefault="00F73B70" w:rsidP="005C3957">
            <w:pPr>
              <w:spacing w:line="360" w:lineRule="auto"/>
            </w:pPr>
            <w:r>
              <w:t>148</w:t>
            </w:r>
          </w:p>
        </w:tc>
        <w:tc>
          <w:tcPr>
            <w:tcW w:w="1572" w:type="dxa"/>
            <w:tcBorders>
              <w:left w:val="nil"/>
              <w:bottom w:val="single" w:sz="4" w:space="0" w:color="auto"/>
              <w:right w:val="nil"/>
            </w:tcBorders>
          </w:tcPr>
          <w:p w14:paraId="398E4F5E" w14:textId="0302C706" w:rsidR="00F73B70" w:rsidRDefault="00F73B70" w:rsidP="005C3957">
            <w:pPr>
              <w:spacing w:line="360" w:lineRule="auto"/>
            </w:pPr>
            <w:r>
              <w:t>1</w:t>
            </w:r>
          </w:p>
        </w:tc>
        <w:tc>
          <w:tcPr>
            <w:tcW w:w="1340" w:type="dxa"/>
            <w:tcBorders>
              <w:left w:val="nil"/>
              <w:bottom w:val="single" w:sz="4" w:space="0" w:color="auto"/>
              <w:right w:val="nil"/>
            </w:tcBorders>
          </w:tcPr>
          <w:p w14:paraId="23878B9D" w14:textId="77777777" w:rsidR="00F73B70" w:rsidRDefault="00F73B70" w:rsidP="005C3957">
            <w:pPr>
              <w:spacing w:line="360" w:lineRule="auto"/>
            </w:pPr>
          </w:p>
        </w:tc>
      </w:tr>
      <w:tr w:rsidR="00F73B70" w14:paraId="2CDF3E01" w14:textId="77777777" w:rsidTr="00F73B70">
        <w:tc>
          <w:tcPr>
            <w:tcW w:w="1055" w:type="dxa"/>
            <w:tcBorders>
              <w:left w:val="nil"/>
              <w:bottom w:val="single" w:sz="4" w:space="0" w:color="auto"/>
              <w:right w:val="nil"/>
            </w:tcBorders>
          </w:tcPr>
          <w:p w14:paraId="049A40A3" w14:textId="77777777" w:rsidR="00F73B70" w:rsidRDefault="00F73B70" w:rsidP="005C3957">
            <w:pPr>
              <w:spacing w:line="360" w:lineRule="auto"/>
            </w:pPr>
            <w:r>
              <w:t>4</w:t>
            </w: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AE5348" w14:textId="77777777" w:rsidR="00F73B70" w:rsidRDefault="00F73B70" w:rsidP="005C3957">
            <w:pPr>
              <w:spacing w:line="360" w:lineRule="auto"/>
            </w:pPr>
            <w:r>
              <w:t>Sensory Integration</w:t>
            </w:r>
          </w:p>
        </w:tc>
        <w:tc>
          <w:tcPr>
            <w:tcW w:w="1411" w:type="dxa"/>
            <w:tcBorders>
              <w:left w:val="nil"/>
              <w:bottom w:val="single" w:sz="4" w:space="0" w:color="auto"/>
              <w:right w:val="nil"/>
            </w:tcBorders>
          </w:tcPr>
          <w:p w14:paraId="36BDAF1F" w14:textId="147D9F20" w:rsidR="00F73B70" w:rsidRPr="00E222AD" w:rsidRDefault="00F73B70" w:rsidP="005C3957">
            <w:pPr>
              <w:spacing w:line="360" w:lineRule="auto"/>
            </w:pPr>
            <w:r>
              <w:t>0</w:t>
            </w:r>
          </w:p>
        </w:tc>
        <w:tc>
          <w:tcPr>
            <w:tcW w:w="1340" w:type="dxa"/>
            <w:tcBorders>
              <w:left w:val="nil"/>
              <w:bottom w:val="single" w:sz="4" w:space="0" w:color="auto"/>
              <w:right w:val="nil"/>
            </w:tcBorders>
          </w:tcPr>
          <w:p w14:paraId="25F41A6B" w14:textId="78967B8B" w:rsidR="00F73B70" w:rsidRPr="00E222AD" w:rsidRDefault="00F73B70" w:rsidP="005C3957">
            <w:pPr>
              <w:spacing w:line="360" w:lineRule="auto"/>
            </w:pPr>
            <w:r>
              <w:t>2</w:t>
            </w:r>
          </w:p>
        </w:tc>
        <w:tc>
          <w:tcPr>
            <w:tcW w:w="1461" w:type="dxa"/>
            <w:tcBorders>
              <w:left w:val="nil"/>
              <w:bottom w:val="single" w:sz="4" w:space="0" w:color="auto"/>
              <w:right w:val="nil"/>
            </w:tcBorders>
          </w:tcPr>
          <w:p w14:paraId="20A652C4" w14:textId="01F2F534" w:rsidR="00F73B70" w:rsidRPr="00E222AD" w:rsidRDefault="00F73B70" w:rsidP="005C3957">
            <w:pPr>
              <w:spacing w:line="360" w:lineRule="auto"/>
            </w:pPr>
            <w:r>
              <w:t>7</w:t>
            </w:r>
          </w:p>
        </w:tc>
        <w:tc>
          <w:tcPr>
            <w:tcW w:w="1409" w:type="dxa"/>
            <w:tcBorders>
              <w:left w:val="nil"/>
              <w:bottom w:val="single" w:sz="4" w:space="0" w:color="auto"/>
              <w:right w:val="nil"/>
            </w:tcBorders>
          </w:tcPr>
          <w:p w14:paraId="27C1DF27" w14:textId="67B4848F" w:rsidR="00F73B70" w:rsidRPr="00E222AD" w:rsidRDefault="00F73B70" w:rsidP="005C3957">
            <w:pPr>
              <w:spacing w:line="360" w:lineRule="auto"/>
            </w:pPr>
            <w:r>
              <w:t>3</w:t>
            </w:r>
          </w:p>
        </w:tc>
        <w:tc>
          <w:tcPr>
            <w:tcW w:w="1613" w:type="dxa"/>
            <w:tcBorders>
              <w:left w:val="nil"/>
              <w:bottom w:val="single" w:sz="4" w:space="0" w:color="auto"/>
              <w:right w:val="nil"/>
            </w:tcBorders>
          </w:tcPr>
          <w:p w14:paraId="71ECFFB3" w14:textId="173D1153" w:rsidR="00F73B70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7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9AAC9D" w14:textId="7A38D915" w:rsidR="00F73B70" w:rsidRDefault="00F73B70" w:rsidP="005C3957">
            <w:pPr>
              <w:spacing w:line="360" w:lineRule="auto"/>
            </w:pPr>
            <w:r>
              <w:t>0</w:t>
            </w:r>
          </w:p>
        </w:tc>
        <w:tc>
          <w:tcPr>
            <w:tcW w:w="1572" w:type="dxa"/>
            <w:tcBorders>
              <w:left w:val="nil"/>
              <w:bottom w:val="single" w:sz="4" w:space="0" w:color="auto"/>
              <w:right w:val="nil"/>
            </w:tcBorders>
          </w:tcPr>
          <w:p w14:paraId="6FDCEDE1" w14:textId="1EA5ACED" w:rsidR="00F73B70" w:rsidRDefault="00F73B70" w:rsidP="005C3957">
            <w:pPr>
              <w:spacing w:line="360" w:lineRule="auto"/>
            </w:pPr>
            <w:r>
              <w:t>0</w:t>
            </w:r>
          </w:p>
        </w:tc>
        <w:tc>
          <w:tcPr>
            <w:tcW w:w="1340" w:type="dxa"/>
            <w:tcBorders>
              <w:left w:val="nil"/>
              <w:bottom w:val="single" w:sz="4" w:space="0" w:color="auto"/>
              <w:right w:val="nil"/>
            </w:tcBorders>
          </w:tcPr>
          <w:p w14:paraId="099ED1B2" w14:textId="77777777" w:rsidR="00F73B70" w:rsidRDefault="00F73B70" w:rsidP="005C3957">
            <w:pPr>
              <w:spacing w:line="360" w:lineRule="auto"/>
            </w:pPr>
          </w:p>
        </w:tc>
      </w:tr>
      <w:tr w:rsidR="00F73B70" w14:paraId="554EDF5C" w14:textId="77777777" w:rsidTr="00F73B70">
        <w:tc>
          <w:tcPr>
            <w:tcW w:w="1055" w:type="dxa"/>
            <w:tcBorders>
              <w:left w:val="nil"/>
              <w:bottom w:val="single" w:sz="4" w:space="0" w:color="auto"/>
              <w:right w:val="nil"/>
            </w:tcBorders>
          </w:tcPr>
          <w:p w14:paraId="0B5A89E1" w14:textId="77777777" w:rsidR="00F73B70" w:rsidRDefault="00F73B70" w:rsidP="005C3957">
            <w:pPr>
              <w:spacing w:line="360" w:lineRule="auto"/>
            </w:pPr>
            <w:r>
              <w:lastRenderedPageBreak/>
              <w:t>5</w:t>
            </w: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68243A" w14:textId="77777777" w:rsidR="00F73B70" w:rsidRDefault="00F73B70" w:rsidP="005C3957">
            <w:pPr>
              <w:spacing w:line="360" w:lineRule="auto"/>
            </w:pPr>
            <w:r>
              <w:t>Virtual Reality</w:t>
            </w:r>
          </w:p>
        </w:tc>
        <w:tc>
          <w:tcPr>
            <w:tcW w:w="1411" w:type="dxa"/>
            <w:tcBorders>
              <w:left w:val="nil"/>
              <w:bottom w:val="single" w:sz="4" w:space="0" w:color="auto"/>
              <w:right w:val="nil"/>
            </w:tcBorders>
          </w:tcPr>
          <w:p w14:paraId="55429458" w14:textId="324E4D44" w:rsidR="00F73B70" w:rsidRPr="00E222AD" w:rsidRDefault="00F73B70" w:rsidP="005C3957">
            <w:pPr>
              <w:spacing w:line="360" w:lineRule="auto"/>
            </w:pPr>
            <w:r>
              <w:t>6</w:t>
            </w:r>
          </w:p>
        </w:tc>
        <w:tc>
          <w:tcPr>
            <w:tcW w:w="1340" w:type="dxa"/>
            <w:tcBorders>
              <w:left w:val="nil"/>
              <w:bottom w:val="single" w:sz="4" w:space="0" w:color="auto"/>
              <w:right w:val="nil"/>
            </w:tcBorders>
          </w:tcPr>
          <w:p w14:paraId="7641D48C" w14:textId="138978AA" w:rsidR="00F73B70" w:rsidRPr="00E222AD" w:rsidRDefault="00F73B70" w:rsidP="005C3957">
            <w:pPr>
              <w:spacing w:line="360" w:lineRule="auto"/>
            </w:pPr>
            <w:r>
              <w:t>92</w:t>
            </w:r>
          </w:p>
        </w:tc>
        <w:tc>
          <w:tcPr>
            <w:tcW w:w="1461" w:type="dxa"/>
            <w:tcBorders>
              <w:left w:val="nil"/>
              <w:bottom w:val="single" w:sz="4" w:space="0" w:color="auto"/>
              <w:right w:val="nil"/>
            </w:tcBorders>
          </w:tcPr>
          <w:p w14:paraId="5684043B" w14:textId="6BCF1203" w:rsidR="00F73B70" w:rsidRPr="00E222AD" w:rsidRDefault="00F73B70" w:rsidP="005C3957">
            <w:pPr>
              <w:spacing w:line="360" w:lineRule="auto"/>
            </w:pPr>
            <w:r>
              <w:t>59</w:t>
            </w:r>
          </w:p>
        </w:tc>
        <w:tc>
          <w:tcPr>
            <w:tcW w:w="1409" w:type="dxa"/>
            <w:tcBorders>
              <w:left w:val="nil"/>
              <w:bottom w:val="single" w:sz="4" w:space="0" w:color="auto"/>
              <w:right w:val="nil"/>
            </w:tcBorders>
          </w:tcPr>
          <w:p w14:paraId="21A33190" w14:textId="03F8CCBE" w:rsidR="00F73B70" w:rsidRPr="00E222AD" w:rsidRDefault="00F73B70" w:rsidP="005C3957">
            <w:pPr>
              <w:spacing w:line="360" w:lineRule="auto"/>
            </w:pPr>
            <w:r>
              <w:t>60</w:t>
            </w:r>
          </w:p>
        </w:tc>
        <w:tc>
          <w:tcPr>
            <w:tcW w:w="1613" w:type="dxa"/>
            <w:tcBorders>
              <w:left w:val="nil"/>
              <w:bottom w:val="single" w:sz="4" w:space="0" w:color="auto"/>
              <w:right w:val="nil"/>
            </w:tcBorders>
          </w:tcPr>
          <w:p w14:paraId="0BE0A215" w14:textId="02A5063E" w:rsidR="00F73B70" w:rsidRDefault="00922C10" w:rsidP="005C3957">
            <w:pPr>
              <w:spacing w:line="360" w:lineRule="auto"/>
            </w:pPr>
            <w:r>
              <w:t>3</w:t>
            </w:r>
          </w:p>
        </w:tc>
        <w:tc>
          <w:tcPr>
            <w:tcW w:w="17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B12AE5" w14:textId="2C1A66A5" w:rsidR="00F73B70" w:rsidRDefault="00F73B70" w:rsidP="005C3957">
            <w:pPr>
              <w:spacing w:line="360" w:lineRule="auto"/>
            </w:pPr>
            <w:r>
              <w:t>41</w:t>
            </w:r>
          </w:p>
        </w:tc>
        <w:tc>
          <w:tcPr>
            <w:tcW w:w="1572" w:type="dxa"/>
            <w:tcBorders>
              <w:left w:val="nil"/>
              <w:bottom w:val="single" w:sz="4" w:space="0" w:color="auto"/>
              <w:right w:val="nil"/>
            </w:tcBorders>
          </w:tcPr>
          <w:p w14:paraId="03C754E8" w14:textId="58E85B8E" w:rsidR="00F73B70" w:rsidRDefault="00F73B70" w:rsidP="005C3957">
            <w:pPr>
              <w:spacing w:line="360" w:lineRule="auto"/>
            </w:pPr>
            <w:r>
              <w:t>4</w:t>
            </w:r>
          </w:p>
        </w:tc>
        <w:tc>
          <w:tcPr>
            <w:tcW w:w="1340" w:type="dxa"/>
            <w:tcBorders>
              <w:left w:val="nil"/>
              <w:bottom w:val="single" w:sz="4" w:space="0" w:color="auto"/>
              <w:right w:val="nil"/>
            </w:tcBorders>
          </w:tcPr>
          <w:p w14:paraId="11110739" w14:textId="77777777" w:rsidR="00F73B70" w:rsidRDefault="00F73B70" w:rsidP="005C3957">
            <w:pPr>
              <w:spacing w:line="360" w:lineRule="auto"/>
            </w:pPr>
          </w:p>
        </w:tc>
      </w:tr>
      <w:tr w:rsidR="00F73B70" w14:paraId="55D49235" w14:textId="77777777" w:rsidTr="00F73B70">
        <w:tc>
          <w:tcPr>
            <w:tcW w:w="1055" w:type="dxa"/>
            <w:tcBorders>
              <w:left w:val="nil"/>
              <w:bottom w:val="single" w:sz="4" w:space="0" w:color="auto"/>
              <w:right w:val="nil"/>
            </w:tcBorders>
          </w:tcPr>
          <w:p w14:paraId="4DDBBB77" w14:textId="77777777" w:rsidR="00F73B70" w:rsidRDefault="00F73B70" w:rsidP="005C3957">
            <w:pPr>
              <w:spacing w:line="360" w:lineRule="auto"/>
            </w:pPr>
            <w:r>
              <w:t>6</w:t>
            </w: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B3A56B" w14:textId="77777777" w:rsidR="00F73B70" w:rsidRDefault="00F73B70" w:rsidP="005C3957">
            <w:pPr>
              <w:spacing w:line="360" w:lineRule="auto"/>
            </w:pPr>
            <w:r>
              <w:t>Video 360</w:t>
            </w:r>
          </w:p>
        </w:tc>
        <w:tc>
          <w:tcPr>
            <w:tcW w:w="1411" w:type="dxa"/>
            <w:tcBorders>
              <w:left w:val="nil"/>
              <w:bottom w:val="single" w:sz="4" w:space="0" w:color="auto"/>
              <w:right w:val="nil"/>
            </w:tcBorders>
          </w:tcPr>
          <w:p w14:paraId="63DD9D89" w14:textId="00F6FDDA" w:rsidR="00F73B70" w:rsidRPr="00E222AD" w:rsidRDefault="00F73B70" w:rsidP="005C3957">
            <w:pPr>
              <w:spacing w:line="360" w:lineRule="auto"/>
            </w:pPr>
            <w:r>
              <w:t>0</w:t>
            </w:r>
          </w:p>
        </w:tc>
        <w:tc>
          <w:tcPr>
            <w:tcW w:w="1340" w:type="dxa"/>
            <w:tcBorders>
              <w:left w:val="nil"/>
              <w:bottom w:val="single" w:sz="4" w:space="0" w:color="auto"/>
              <w:right w:val="nil"/>
            </w:tcBorders>
          </w:tcPr>
          <w:p w14:paraId="47F17C4B" w14:textId="76B99CBD" w:rsidR="00F73B70" w:rsidRPr="00E222AD" w:rsidRDefault="00F73B70" w:rsidP="005C3957">
            <w:pPr>
              <w:spacing w:line="360" w:lineRule="auto"/>
            </w:pPr>
            <w:r>
              <w:t>0</w:t>
            </w:r>
          </w:p>
        </w:tc>
        <w:tc>
          <w:tcPr>
            <w:tcW w:w="1461" w:type="dxa"/>
            <w:tcBorders>
              <w:left w:val="nil"/>
              <w:bottom w:val="single" w:sz="4" w:space="0" w:color="auto"/>
              <w:right w:val="nil"/>
            </w:tcBorders>
          </w:tcPr>
          <w:p w14:paraId="163A2CD4" w14:textId="60B585F5" w:rsidR="00F73B70" w:rsidRPr="00E222AD" w:rsidRDefault="00F73B70" w:rsidP="005C3957">
            <w:pPr>
              <w:spacing w:line="360" w:lineRule="auto"/>
            </w:pPr>
            <w:r>
              <w:t>0</w:t>
            </w:r>
          </w:p>
        </w:tc>
        <w:tc>
          <w:tcPr>
            <w:tcW w:w="1409" w:type="dxa"/>
            <w:tcBorders>
              <w:left w:val="nil"/>
              <w:bottom w:val="single" w:sz="4" w:space="0" w:color="auto"/>
              <w:right w:val="nil"/>
            </w:tcBorders>
          </w:tcPr>
          <w:p w14:paraId="50D683DA" w14:textId="08ACBC1F" w:rsidR="00F73B70" w:rsidRPr="00E222AD" w:rsidRDefault="00F73B70" w:rsidP="005C3957">
            <w:pPr>
              <w:spacing w:line="360" w:lineRule="auto"/>
            </w:pPr>
            <w:r>
              <w:t>0</w:t>
            </w:r>
          </w:p>
        </w:tc>
        <w:tc>
          <w:tcPr>
            <w:tcW w:w="1613" w:type="dxa"/>
            <w:tcBorders>
              <w:left w:val="nil"/>
              <w:bottom w:val="single" w:sz="4" w:space="0" w:color="auto"/>
              <w:right w:val="nil"/>
            </w:tcBorders>
          </w:tcPr>
          <w:p w14:paraId="55F5E277" w14:textId="0FED2E40" w:rsidR="00F73B70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7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8D1CEF" w14:textId="43B6C6D0" w:rsidR="00F73B70" w:rsidRDefault="00F73B70" w:rsidP="005C3957">
            <w:pPr>
              <w:spacing w:line="360" w:lineRule="auto"/>
            </w:pPr>
            <w:r>
              <w:t>0</w:t>
            </w:r>
          </w:p>
        </w:tc>
        <w:tc>
          <w:tcPr>
            <w:tcW w:w="1572" w:type="dxa"/>
            <w:tcBorders>
              <w:left w:val="nil"/>
              <w:bottom w:val="single" w:sz="4" w:space="0" w:color="auto"/>
              <w:right w:val="nil"/>
            </w:tcBorders>
          </w:tcPr>
          <w:p w14:paraId="509BD564" w14:textId="650D3E36" w:rsidR="00F73B70" w:rsidRDefault="00F73B70" w:rsidP="005C3957">
            <w:pPr>
              <w:spacing w:line="360" w:lineRule="auto"/>
            </w:pPr>
            <w:r>
              <w:t>0</w:t>
            </w:r>
          </w:p>
        </w:tc>
        <w:tc>
          <w:tcPr>
            <w:tcW w:w="1340" w:type="dxa"/>
            <w:tcBorders>
              <w:left w:val="nil"/>
              <w:bottom w:val="single" w:sz="4" w:space="0" w:color="auto"/>
              <w:right w:val="nil"/>
            </w:tcBorders>
          </w:tcPr>
          <w:p w14:paraId="05562BA2" w14:textId="77777777" w:rsidR="00F73B70" w:rsidRDefault="00F73B70" w:rsidP="005C3957">
            <w:pPr>
              <w:spacing w:line="360" w:lineRule="auto"/>
            </w:pPr>
          </w:p>
        </w:tc>
      </w:tr>
      <w:tr w:rsidR="00F73B70" w14:paraId="6ED3BA13" w14:textId="77777777" w:rsidTr="00F73B70">
        <w:tc>
          <w:tcPr>
            <w:tcW w:w="1055" w:type="dxa"/>
            <w:tcBorders>
              <w:left w:val="nil"/>
              <w:bottom w:val="single" w:sz="4" w:space="0" w:color="auto"/>
              <w:right w:val="nil"/>
            </w:tcBorders>
          </w:tcPr>
          <w:p w14:paraId="56F9E979" w14:textId="77777777" w:rsidR="00F73B70" w:rsidRDefault="00F73B70" w:rsidP="005C3957">
            <w:pPr>
              <w:spacing w:line="360" w:lineRule="auto"/>
            </w:pPr>
            <w:r>
              <w:t>7</w:t>
            </w: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7EA837" w14:textId="77777777" w:rsidR="00F73B70" w:rsidRDefault="00F73B70" w:rsidP="005C3957">
            <w:pPr>
              <w:spacing w:line="360" w:lineRule="auto"/>
            </w:pPr>
            <w:r>
              <w:t>Image 360</w:t>
            </w:r>
          </w:p>
        </w:tc>
        <w:tc>
          <w:tcPr>
            <w:tcW w:w="1411" w:type="dxa"/>
            <w:tcBorders>
              <w:left w:val="nil"/>
              <w:bottom w:val="single" w:sz="4" w:space="0" w:color="auto"/>
              <w:right w:val="nil"/>
            </w:tcBorders>
          </w:tcPr>
          <w:p w14:paraId="320816FB" w14:textId="1E754700" w:rsidR="00F73B70" w:rsidRPr="00E222AD" w:rsidRDefault="00F73B70" w:rsidP="005C3957">
            <w:pPr>
              <w:spacing w:line="360" w:lineRule="auto"/>
            </w:pPr>
            <w:r>
              <w:t>0</w:t>
            </w:r>
          </w:p>
        </w:tc>
        <w:tc>
          <w:tcPr>
            <w:tcW w:w="1340" w:type="dxa"/>
            <w:tcBorders>
              <w:left w:val="nil"/>
              <w:bottom w:val="single" w:sz="4" w:space="0" w:color="auto"/>
              <w:right w:val="nil"/>
            </w:tcBorders>
          </w:tcPr>
          <w:p w14:paraId="7B665C38" w14:textId="49BEFA37" w:rsidR="00F73B70" w:rsidRPr="00E222AD" w:rsidRDefault="00F73B70" w:rsidP="005C3957">
            <w:pPr>
              <w:spacing w:line="360" w:lineRule="auto"/>
            </w:pPr>
            <w:r>
              <w:t>0</w:t>
            </w:r>
          </w:p>
        </w:tc>
        <w:tc>
          <w:tcPr>
            <w:tcW w:w="1461" w:type="dxa"/>
            <w:tcBorders>
              <w:left w:val="nil"/>
              <w:bottom w:val="single" w:sz="4" w:space="0" w:color="auto"/>
              <w:right w:val="nil"/>
            </w:tcBorders>
          </w:tcPr>
          <w:p w14:paraId="20ECC3A9" w14:textId="2EE0FF71" w:rsidR="00F73B70" w:rsidRPr="00E222AD" w:rsidRDefault="00F73B70" w:rsidP="005C3957">
            <w:pPr>
              <w:spacing w:line="360" w:lineRule="auto"/>
            </w:pPr>
            <w:r>
              <w:t>0</w:t>
            </w:r>
          </w:p>
        </w:tc>
        <w:tc>
          <w:tcPr>
            <w:tcW w:w="1409" w:type="dxa"/>
            <w:tcBorders>
              <w:left w:val="nil"/>
              <w:bottom w:val="single" w:sz="4" w:space="0" w:color="auto"/>
              <w:right w:val="nil"/>
            </w:tcBorders>
          </w:tcPr>
          <w:p w14:paraId="361AF2DA" w14:textId="65B99E11" w:rsidR="00F73B70" w:rsidRPr="00E222AD" w:rsidRDefault="00F73B70" w:rsidP="005C3957">
            <w:pPr>
              <w:spacing w:line="360" w:lineRule="auto"/>
            </w:pPr>
            <w:r>
              <w:t>0</w:t>
            </w:r>
          </w:p>
        </w:tc>
        <w:tc>
          <w:tcPr>
            <w:tcW w:w="1613" w:type="dxa"/>
            <w:tcBorders>
              <w:left w:val="nil"/>
              <w:bottom w:val="single" w:sz="4" w:space="0" w:color="auto"/>
              <w:right w:val="nil"/>
            </w:tcBorders>
          </w:tcPr>
          <w:p w14:paraId="2B533875" w14:textId="191409CC" w:rsidR="00F73B70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7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E36179" w14:textId="54FDE551" w:rsidR="00F73B70" w:rsidRDefault="00F73B70" w:rsidP="005C3957">
            <w:pPr>
              <w:spacing w:line="360" w:lineRule="auto"/>
            </w:pPr>
            <w:r>
              <w:t>0</w:t>
            </w:r>
          </w:p>
        </w:tc>
        <w:tc>
          <w:tcPr>
            <w:tcW w:w="1572" w:type="dxa"/>
            <w:tcBorders>
              <w:left w:val="nil"/>
              <w:bottom w:val="single" w:sz="4" w:space="0" w:color="auto"/>
              <w:right w:val="nil"/>
            </w:tcBorders>
          </w:tcPr>
          <w:p w14:paraId="281F355A" w14:textId="48187F79" w:rsidR="00F73B70" w:rsidRDefault="00F73B70" w:rsidP="005C3957">
            <w:pPr>
              <w:spacing w:line="360" w:lineRule="auto"/>
            </w:pPr>
            <w:r>
              <w:t>0</w:t>
            </w:r>
          </w:p>
        </w:tc>
        <w:tc>
          <w:tcPr>
            <w:tcW w:w="1340" w:type="dxa"/>
            <w:tcBorders>
              <w:left w:val="nil"/>
              <w:bottom w:val="single" w:sz="4" w:space="0" w:color="auto"/>
              <w:right w:val="nil"/>
            </w:tcBorders>
          </w:tcPr>
          <w:p w14:paraId="504E81BB" w14:textId="77777777" w:rsidR="00F73B70" w:rsidRDefault="00F73B70" w:rsidP="005C3957">
            <w:pPr>
              <w:spacing w:line="360" w:lineRule="auto"/>
            </w:pPr>
          </w:p>
        </w:tc>
      </w:tr>
      <w:tr w:rsidR="00F73B70" w14:paraId="1ABCF16D" w14:textId="77777777" w:rsidTr="00F73B70">
        <w:tc>
          <w:tcPr>
            <w:tcW w:w="1055" w:type="dxa"/>
            <w:tcBorders>
              <w:left w:val="nil"/>
              <w:bottom w:val="single" w:sz="4" w:space="0" w:color="auto"/>
              <w:right w:val="nil"/>
            </w:tcBorders>
          </w:tcPr>
          <w:p w14:paraId="4B964E42" w14:textId="77777777" w:rsidR="00F73B70" w:rsidRDefault="00F73B70" w:rsidP="005C3957">
            <w:pPr>
              <w:spacing w:line="360" w:lineRule="auto"/>
            </w:pPr>
            <w:r>
              <w:t>8</w:t>
            </w: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450E6B" w14:textId="12F37434" w:rsidR="00F73B70" w:rsidRDefault="00F73B70" w:rsidP="005C3957">
            <w:pPr>
              <w:spacing w:line="360" w:lineRule="auto"/>
            </w:pPr>
            <w:r>
              <w:t>Spherical Video</w:t>
            </w:r>
          </w:p>
        </w:tc>
        <w:tc>
          <w:tcPr>
            <w:tcW w:w="1411" w:type="dxa"/>
            <w:tcBorders>
              <w:left w:val="nil"/>
              <w:bottom w:val="single" w:sz="4" w:space="0" w:color="auto"/>
              <w:right w:val="nil"/>
            </w:tcBorders>
          </w:tcPr>
          <w:p w14:paraId="544713E8" w14:textId="15446C49" w:rsidR="00F73B70" w:rsidRPr="00E222AD" w:rsidRDefault="00F73B70" w:rsidP="005C3957">
            <w:pPr>
              <w:spacing w:line="360" w:lineRule="auto"/>
            </w:pPr>
            <w:r>
              <w:t>0</w:t>
            </w:r>
          </w:p>
        </w:tc>
        <w:tc>
          <w:tcPr>
            <w:tcW w:w="1340" w:type="dxa"/>
            <w:tcBorders>
              <w:left w:val="nil"/>
              <w:bottom w:val="single" w:sz="4" w:space="0" w:color="auto"/>
              <w:right w:val="nil"/>
            </w:tcBorders>
          </w:tcPr>
          <w:p w14:paraId="45D3A0D8" w14:textId="3E91FE0D" w:rsidR="00F73B70" w:rsidRPr="00E222AD" w:rsidRDefault="00F73B70" w:rsidP="005C3957">
            <w:pPr>
              <w:spacing w:line="360" w:lineRule="auto"/>
            </w:pPr>
            <w:r>
              <w:t>0</w:t>
            </w:r>
          </w:p>
        </w:tc>
        <w:tc>
          <w:tcPr>
            <w:tcW w:w="1461" w:type="dxa"/>
            <w:tcBorders>
              <w:left w:val="nil"/>
              <w:bottom w:val="single" w:sz="4" w:space="0" w:color="auto"/>
              <w:right w:val="nil"/>
            </w:tcBorders>
          </w:tcPr>
          <w:p w14:paraId="62CE5815" w14:textId="08B47110" w:rsidR="00F73B70" w:rsidRPr="00E222AD" w:rsidRDefault="00F73B70" w:rsidP="005C3957">
            <w:pPr>
              <w:spacing w:line="360" w:lineRule="auto"/>
            </w:pPr>
            <w:r>
              <w:t>0</w:t>
            </w:r>
          </w:p>
        </w:tc>
        <w:tc>
          <w:tcPr>
            <w:tcW w:w="1409" w:type="dxa"/>
            <w:tcBorders>
              <w:left w:val="nil"/>
              <w:bottom w:val="single" w:sz="4" w:space="0" w:color="auto"/>
              <w:right w:val="nil"/>
            </w:tcBorders>
          </w:tcPr>
          <w:p w14:paraId="211600C3" w14:textId="3B33F348" w:rsidR="00F73B70" w:rsidRPr="00E222AD" w:rsidRDefault="00F73B70" w:rsidP="005C3957">
            <w:pPr>
              <w:spacing w:line="360" w:lineRule="auto"/>
            </w:pPr>
            <w:r>
              <w:t>0</w:t>
            </w:r>
          </w:p>
        </w:tc>
        <w:tc>
          <w:tcPr>
            <w:tcW w:w="1613" w:type="dxa"/>
            <w:tcBorders>
              <w:left w:val="nil"/>
              <w:bottom w:val="single" w:sz="4" w:space="0" w:color="auto"/>
              <w:right w:val="nil"/>
            </w:tcBorders>
          </w:tcPr>
          <w:p w14:paraId="31705565" w14:textId="30C89899" w:rsidR="00F73B70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7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27F83A" w14:textId="32A9A6CA" w:rsidR="00F73B70" w:rsidRDefault="00F73B70" w:rsidP="005C3957">
            <w:pPr>
              <w:spacing w:line="360" w:lineRule="auto"/>
            </w:pPr>
            <w:r>
              <w:t>0</w:t>
            </w:r>
          </w:p>
        </w:tc>
        <w:tc>
          <w:tcPr>
            <w:tcW w:w="1572" w:type="dxa"/>
            <w:tcBorders>
              <w:left w:val="nil"/>
              <w:bottom w:val="single" w:sz="4" w:space="0" w:color="auto"/>
              <w:right w:val="nil"/>
            </w:tcBorders>
          </w:tcPr>
          <w:p w14:paraId="6C6ABC88" w14:textId="6EDF2756" w:rsidR="00F73B70" w:rsidRDefault="00F73B70" w:rsidP="005C3957">
            <w:pPr>
              <w:spacing w:line="360" w:lineRule="auto"/>
            </w:pPr>
            <w:r>
              <w:t>0</w:t>
            </w:r>
          </w:p>
        </w:tc>
        <w:tc>
          <w:tcPr>
            <w:tcW w:w="1340" w:type="dxa"/>
            <w:tcBorders>
              <w:left w:val="nil"/>
              <w:bottom w:val="single" w:sz="4" w:space="0" w:color="auto"/>
              <w:right w:val="nil"/>
            </w:tcBorders>
          </w:tcPr>
          <w:p w14:paraId="55CFAA16" w14:textId="77777777" w:rsidR="00F73B70" w:rsidRDefault="00F73B70" w:rsidP="005C3957">
            <w:pPr>
              <w:spacing w:line="360" w:lineRule="auto"/>
            </w:pPr>
          </w:p>
        </w:tc>
      </w:tr>
      <w:tr w:rsidR="00F73B70" w14:paraId="275210FD" w14:textId="77777777" w:rsidTr="00F73B70">
        <w:tc>
          <w:tcPr>
            <w:tcW w:w="1055" w:type="dxa"/>
            <w:tcBorders>
              <w:left w:val="nil"/>
              <w:bottom w:val="single" w:sz="4" w:space="0" w:color="auto"/>
              <w:right w:val="nil"/>
            </w:tcBorders>
          </w:tcPr>
          <w:p w14:paraId="5D86977F" w14:textId="77777777" w:rsidR="00F73B70" w:rsidRDefault="00F73B70" w:rsidP="005C3957">
            <w:pPr>
              <w:spacing w:line="360" w:lineRule="auto"/>
            </w:pPr>
            <w:r>
              <w:t>9</w:t>
            </w: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6EC61F" w14:textId="77777777" w:rsidR="00F73B70" w:rsidRDefault="00F73B70" w:rsidP="005C3957">
            <w:pPr>
              <w:spacing w:line="360" w:lineRule="auto"/>
            </w:pPr>
            <w:r>
              <w:t>Extended Reality</w:t>
            </w:r>
          </w:p>
        </w:tc>
        <w:tc>
          <w:tcPr>
            <w:tcW w:w="1411" w:type="dxa"/>
            <w:tcBorders>
              <w:left w:val="nil"/>
              <w:bottom w:val="single" w:sz="4" w:space="0" w:color="auto"/>
              <w:right w:val="nil"/>
            </w:tcBorders>
          </w:tcPr>
          <w:p w14:paraId="27B344B7" w14:textId="7CFAF20D" w:rsidR="00F73B70" w:rsidRPr="00E222AD" w:rsidRDefault="00F73B70" w:rsidP="005C3957">
            <w:pPr>
              <w:spacing w:line="360" w:lineRule="auto"/>
            </w:pPr>
            <w:r>
              <w:t>0</w:t>
            </w:r>
          </w:p>
        </w:tc>
        <w:tc>
          <w:tcPr>
            <w:tcW w:w="1340" w:type="dxa"/>
            <w:tcBorders>
              <w:left w:val="nil"/>
              <w:bottom w:val="single" w:sz="4" w:space="0" w:color="auto"/>
              <w:right w:val="nil"/>
            </w:tcBorders>
          </w:tcPr>
          <w:p w14:paraId="235FF5D3" w14:textId="01CC0C0C" w:rsidR="00F73B70" w:rsidRPr="00E222AD" w:rsidRDefault="00F73B70" w:rsidP="005C3957">
            <w:pPr>
              <w:spacing w:line="360" w:lineRule="auto"/>
            </w:pPr>
            <w:r>
              <w:t>1</w:t>
            </w:r>
          </w:p>
        </w:tc>
        <w:tc>
          <w:tcPr>
            <w:tcW w:w="1461" w:type="dxa"/>
            <w:tcBorders>
              <w:left w:val="nil"/>
              <w:bottom w:val="single" w:sz="4" w:space="0" w:color="auto"/>
              <w:right w:val="nil"/>
            </w:tcBorders>
          </w:tcPr>
          <w:p w14:paraId="33667539" w14:textId="0D623294" w:rsidR="00F73B70" w:rsidRPr="00E222AD" w:rsidRDefault="00F73B70" w:rsidP="005C3957">
            <w:pPr>
              <w:spacing w:line="360" w:lineRule="auto"/>
            </w:pPr>
            <w:r>
              <w:t>0</w:t>
            </w:r>
          </w:p>
        </w:tc>
        <w:tc>
          <w:tcPr>
            <w:tcW w:w="1409" w:type="dxa"/>
            <w:tcBorders>
              <w:left w:val="nil"/>
              <w:bottom w:val="single" w:sz="4" w:space="0" w:color="auto"/>
              <w:right w:val="nil"/>
            </w:tcBorders>
          </w:tcPr>
          <w:p w14:paraId="7CABCFD0" w14:textId="5308E6A6" w:rsidR="00F73B70" w:rsidRPr="00E222AD" w:rsidRDefault="00F73B70" w:rsidP="005C3957">
            <w:pPr>
              <w:spacing w:line="360" w:lineRule="auto"/>
            </w:pPr>
            <w:r>
              <w:t>0</w:t>
            </w:r>
          </w:p>
        </w:tc>
        <w:tc>
          <w:tcPr>
            <w:tcW w:w="1613" w:type="dxa"/>
            <w:tcBorders>
              <w:left w:val="nil"/>
              <w:bottom w:val="single" w:sz="4" w:space="0" w:color="auto"/>
              <w:right w:val="nil"/>
            </w:tcBorders>
          </w:tcPr>
          <w:p w14:paraId="46CCDA66" w14:textId="20BDB673" w:rsidR="00F73B70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7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506309" w14:textId="3D88DE81" w:rsidR="00F73B70" w:rsidRDefault="00F73B70" w:rsidP="005C3957">
            <w:pPr>
              <w:spacing w:line="360" w:lineRule="auto"/>
            </w:pPr>
            <w:r>
              <w:t>0</w:t>
            </w:r>
          </w:p>
        </w:tc>
        <w:tc>
          <w:tcPr>
            <w:tcW w:w="1572" w:type="dxa"/>
            <w:tcBorders>
              <w:left w:val="nil"/>
              <w:bottom w:val="single" w:sz="4" w:space="0" w:color="auto"/>
              <w:right w:val="nil"/>
            </w:tcBorders>
          </w:tcPr>
          <w:p w14:paraId="34F42F81" w14:textId="01F4FB0B" w:rsidR="00F73B70" w:rsidRDefault="00F73B70" w:rsidP="005C3957">
            <w:pPr>
              <w:spacing w:line="360" w:lineRule="auto"/>
            </w:pPr>
            <w:r>
              <w:t>1</w:t>
            </w:r>
          </w:p>
        </w:tc>
        <w:tc>
          <w:tcPr>
            <w:tcW w:w="1340" w:type="dxa"/>
            <w:tcBorders>
              <w:left w:val="nil"/>
              <w:bottom w:val="single" w:sz="4" w:space="0" w:color="auto"/>
              <w:right w:val="nil"/>
            </w:tcBorders>
          </w:tcPr>
          <w:p w14:paraId="16CF3C89" w14:textId="77777777" w:rsidR="00F73B70" w:rsidRDefault="00F73B70" w:rsidP="005C3957">
            <w:pPr>
              <w:spacing w:line="360" w:lineRule="auto"/>
            </w:pPr>
          </w:p>
        </w:tc>
      </w:tr>
      <w:tr w:rsidR="00F73B70" w14:paraId="18A4437A" w14:textId="77777777" w:rsidTr="00F73B70">
        <w:tc>
          <w:tcPr>
            <w:tcW w:w="1055" w:type="dxa"/>
            <w:tcBorders>
              <w:left w:val="nil"/>
              <w:bottom w:val="single" w:sz="4" w:space="0" w:color="auto"/>
              <w:right w:val="nil"/>
            </w:tcBorders>
          </w:tcPr>
          <w:p w14:paraId="12627CC0" w14:textId="77777777" w:rsidR="00F73B70" w:rsidRDefault="00F73B70" w:rsidP="005C3957">
            <w:pPr>
              <w:spacing w:line="360" w:lineRule="auto"/>
            </w:pPr>
            <w:r>
              <w:t>10</w:t>
            </w: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58861F" w14:textId="77777777" w:rsidR="00F73B70" w:rsidRDefault="00F73B70" w:rsidP="005C3957">
            <w:pPr>
              <w:spacing w:line="360" w:lineRule="auto"/>
            </w:pPr>
            <w:r>
              <w:t>Mixed Reality</w:t>
            </w:r>
          </w:p>
        </w:tc>
        <w:tc>
          <w:tcPr>
            <w:tcW w:w="1411" w:type="dxa"/>
            <w:tcBorders>
              <w:left w:val="nil"/>
              <w:bottom w:val="single" w:sz="4" w:space="0" w:color="auto"/>
              <w:right w:val="nil"/>
            </w:tcBorders>
          </w:tcPr>
          <w:p w14:paraId="4A1E5231" w14:textId="4224CC24" w:rsidR="00F73B70" w:rsidRPr="00E222AD" w:rsidRDefault="00F73B70" w:rsidP="005C3957">
            <w:pPr>
              <w:spacing w:line="360" w:lineRule="auto"/>
            </w:pPr>
            <w:r>
              <w:t>0</w:t>
            </w:r>
          </w:p>
        </w:tc>
        <w:tc>
          <w:tcPr>
            <w:tcW w:w="1340" w:type="dxa"/>
            <w:tcBorders>
              <w:left w:val="nil"/>
              <w:bottom w:val="single" w:sz="4" w:space="0" w:color="auto"/>
              <w:right w:val="nil"/>
            </w:tcBorders>
          </w:tcPr>
          <w:p w14:paraId="0843F01B" w14:textId="0BF6DB3D" w:rsidR="00F73B70" w:rsidRPr="00E222AD" w:rsidRDefault="00F73B70" w:rsidP="005C3957">
            <w:pPr>
              <w:spacing w:line="360" w:lineRule="auto"/>
            </w:pPr>
            <w:r>
              <w:t>9</w:t>
            </w:r>
          </w:p>
        </w:tc>
        <w:tc>
          <w:tcPr>
            <w:tcW w:w="1461" w:type="dxa"/>
            <w:tcBorders>
              <w:left w:val="nil"/>
              <w:bottom w:val="single" w:sz="4" w:space="0" w:color="auto"/>
              <w:right w:val="nil"/>
            </w:tcBorders>
          </w:tcPr>
          <w:p w14:paraId="315EE82B" w14:textId="6AE32C4C" w:rsidR="00F73B70" w:rsidRPr="00E222AD" w:rsidRDefault="00F73B70" w:rsidP="005C3957">
            <w:pPr>
              <w:spacing w:line="360" w:lineRule="auto"/>
            </w:pPr>
            <w:r>
              <w:t>0</w:t>
            </w:r>
          </w:p>
        </w:tc>
        <w:tc>
          <w:tcPr>
            <w:tcW w:w="1409" w:type="dxa"/>
            <w:tcBorders>
              <w:left w:val="nil"/>
              <w:bottom w:val="single" w:sz="4" w:space="0" w:color="auto"/>
              <w:right w:val="nil"/>
            </w:tcBorders>
          </w:tcPr>
          <w:p w14:paraId="20FD817B" w14:textId="178551D0" w:rsidR="00F73B70" w:rsidRPr="00E222AD" w:rsidRDefault="00F73B70" w:rsidP="005C3957">
            <w:pPr>
              <w:spacing w:line="360" w:lineRule="auto"/>
            </w:pPr>
            <w:r>
              <w:t>1</w:t>
            </w:r>
          </w:p>
        </w:tc>
        <w:tc>
          <w:tcPr>
            <w:tcW w:w="1613" w:type="dxa"/>
            <w:tcBorders>
              <w:left w:val="nil"/>
              <w:bottom w:val="single" w:sz="4" w:space="0" w:color="auto"/>
              <w:right w:val="nil"/>
            </w:tcBorders>
          </w:tcPr>
          <w:p w14:paraId="18E3E1E5" w14:textId="290D1F2A" w:rsidR="00F73B70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7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5D0694" w14:textId="3BE3453C" w:rsidR="00F73B70" w:rsidRDefault="00F73B70" w:rsidP="005C3957">
            <w:pPr>
              <w:spacing w:line="360" w:lineRule="auto"/>
            </w:pPr>
            <w:r>
              <w:t>6</w:t>
            </w:r>
          </w:p>
        </w:tc>
        <w:tc>
          <w:tcPr>
            <w:tcW w:w="1572" w:type="dxa"/>
            <w:tcBorders>
              <w:left w:val="nil"/>
              <w:bottom w:val="single" w:sz="4" w:space="0" w:color="auto"/>
              <w:right w:val="nil"/>
            </w:tcBorders>
          </w:tcPr>
          <w:p w14:paraId="63D22CC3" w14:textId="2E4F7E95" w:rsidR="00F73B70" w:rsidRDefault="00F73B70" w:rsidP="005C3957">
            <w:pPr>
              <w:spacing w:line="360" w:lineRule="auto"/>
            </w:pPr>
            <w:r>
              <w:t>0</w:t>
            </w:r>
          </w:p>
        </w:tc>
        <w:tc>
          <w:tcPr>
            <w:tcW w:w="1340" w:type="dxa"/>
            <w:tcBorders>
              <w:left w:val="nil"/>
              <w:bottom w:val="single" w:sz="4" w:space="0" w:color="auto"/>
              <w:right w:val="nil"/>
            </w:tcBorders>
          </w:tcPr>
          <w:p w14:paraId="110C1C3E" w14:textId="77777777" w:rsidR="00F73B70" w:rsidRDefault="00F73B70" w:rsidP="005C3957">
            <w:pPr>
              <w:spacing w:line="360" w:lineRule="auto"/>
            </w:pPr>
          </w:p>
        </w:tc>
      </w:tr>
      <w:tr w:rsidR="00F73B70" w14:paraId="42D17AE3" w14:textId="77777777" w:rsidTr="00F73B70">
        <w:tc>
          <w:tcPr>
            <w:tcW w:w="1055" w:type="dxa"/>
            <w:tcBorders>
              <w:left w:val="nil"/>
              <w:bottom w:val="single" w:sz="4" w:space="0" w:color="auto"/>
              <w:right w:val="nil"/>
            </w:tcBorders>
          </w:tcPr>
          <w:p w14:paraId="6C778F8D" w14:textId="136A3457" w:rsidR="00F73B70" w:rsidRDefault="00F73B70" w:rsidP="005C3957">
            <w:pPr>
              <w:spacing w:line="360" w:lineRule="auto"/>
            </w:pPr>
            <w:r>
              <w:t>11</w:t>
            </w: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CAFF25" w14:textId="6C669E15" w:rsidR="00F73B70" w:rsidRDefault="00F73B70" w:rsidP="005C3957">
            <w:pPr>
              <w:spacing w:line="360" w:lineRule="auto"/>
            </w:pPr>
            <w:r>
              <w:t>A</w:t>
            </w:r>
            <w:r w:rsidRPr="006A23B8">
              <w:t xml:space="preserve">ugmented </w:t>
            </w:r>
            <w:r>
              <w:t>R</w:t>
            </w:r>
            <w:r w:rsidRPr="006A23B8">
              <w:t>eality</w:t>
            </w:r>
          </w:p>
        </w:tc>
        <w:tc>
          <w:tcPr>
            <w:tcW w:w="1411" w:type="dxa"/>
            <w:tcBorders>
              <w:left w:val="nil"/>
              <w:bottom w:val="single" w:sz="4" w:space="0" w:color="auto"/>
              <w:right w:val="nil"/>
            </w:tcBorders>
          </w:tcPr>
          <w:p w14:paraId="23AB1013" w14:textId="65726306" w:rsidR="00F73B70" w:rsidRDefault="00F73B70" w:rsidP="005C3957">
            <w:pPr>
              <w:spacing w:line="360" w:lineRule="auto"/>
            </w:pPr>
            <w:r>
              <w:t>1</w:t>
            </w:r>
          </w:p>
        </w:tc>
        <w:tc>
          <w:tcPr>
            <w:tcW w:w="1340" w:type="dxa"/>
            <w:tcBorders>
              <w:left w:val="nil"/>
              <w:bottom w:val="single" w:sz="4" w:space="0" w:color="auto"/>
              <w:right w:val="nil"/>
            </w:tcBorders>
          </w:tcPr>
          <w:p w14:paraId="74947660" w14:textId="6261AFB3" w:rsidR="00F73B70" w:rsidRPr="00E222AD" w:rsidRDefault="00F73B70" w:rsidP="005C3957">
            <w:pPr>
              <w:spacing w:line="360" w:lineRule="auto"/>
            </w:pPr>
            <w:r>
              <w:t>31</w:t>
            </w:r>
          </w:p>
        </w:tc>
        <w:tc>
          <w:tcPr>
            <w:tcW w:w="1461" w:type="dxa"/>
            <w:tcBorders>
              <w:left w:val="nil"/>
              <w:bottom w:val="single" w:sz="4" w:space="0" w:color="auto"/>
              <w:right w:val="nil"/>
            </w:tcBorders>
          </w:tcPr>
          <w:p w14:paraId="7E8E3A08" w14:textId="28274FA1" w:rsidR="00F73B70" w:rsidRPr="00E222AD" w:rsidRDefault="00F73B70" w:rsidP="005C3957">
            <w:pPr>
              <w:spacing w:line="360" w:lineRule="auto"/>
            </w:pPr>
            <w:r>
              <w:t>8</w:t>
            </w:r>
          </w:p>
        </w:tc>
        <w:tc>
          <w:tcPr>
            <w:tcW w:w="1409" w:type="dxa"/>
            <w:tcBorders>
              <w:left w:val="nil"/>
              <w:bottom w:val="single" w:sz="4" w:space="0" w:color="auto"/>
              <w:right w:val="nil"/>
            </w:tcBorders>
          </w:tcPr>
          <w:p w14:paraId="31553A2C" w14:textId="70A0546D" w:rsidR="00F73B70" w:rsidRPr="00E222AD" w:rsidRDefault="00F73B70" w:rsidP="005C3957">
            <w:pPr>
              <w:spacing w:line="360" w:lineRule="auto"/>
            </w:pPr>
            <w:r>
              <w:t>5</w:t>
            </w:r>
          </w:p>
        </w:tc>
        <w:tc>
          <w:tcPr>
            <w:tcW w:w="1613" w:type="dxa"/>
            <w:tcBorders>
              <w:left w:val="nil"/>
              <w:bottom w:val="single" w:sz="4" w:space="0" w:color="auto"/>
              <w:right w:val="nil"/>
            </w:tcBorders>
          </w:tcPr>
          <w:p w14:paraId="1F6251B2" w14:textId="77714960" w:rsidR="00F73B70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7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A567CD" w14:textId="795DD286" w:rsidR="00F73B70" w:rsidRDefault="00F73B70" w:rsidP="005C3957">
            <w:pPr>
              <w:spacing w:line="360" w:lineRule="auto"/>
            </w:pPr>
            <w:r>
              <w:t>24</w:t>
            </w:r>
          </w:p>
        </w:tc>
        <w:tc>
          <w:tcPr>
            <w:tcW w:w="1572" w:type="dxa"/>
            <w:tcBorders>
              <w:left w:val="nil"/>
              <w:bottom w:val="single" w:sz="4" w:space="0" w:color="auto"/>
              <w:right w:val="nil"/>
            </w:tcBorders>
          </w:tcPr>
          <w:p w14:paraId="3D8BF7B1" w14:textId="3AB7ECB4" w:rsidR="00F73B70" w:rsidRDefault="00F73B70" w:rsidP="005C3957">
            <w:pPr>
              <w:spacing w:line="360" w:lineRule="auto"/>
            </w:pPr>
            <w:r>
              <w:t>2</w:t>
            </w:r>
          </w:p>
        </w:tc>
        <w:tc>
          <w:tcPr>
            <w:tcW w:w="1340" w:type="dxa"/>
            <w:tcBorders>
              <w:left w:val="nil"/>
              <w:bottom w:val="single" w:sz="4" w:space="0" w:color="auto"/>
              <w:right w:val="nil"/>
            </w:tcBorders>
          </w:tcPr>
          <w:p w14:paraId="3DAA216F" w14:textId="77777777" w:rsidR="00F73B70" w:rsidRDefault="00F73B70" w:rsidP="005C3957">
            <w:pPr>
              <w:spacing w:line="360" w:lineRule="auto"/>
            </w:pPr>
          </w:p>
        </w:tc>
      </w:tr>
      <w:tr w:rsidR="00F73B70" w14:paraId="2C092BDF" w14:textId="77777777" w:rsidTr="00F73B70">
        <w:tc>
          <w:tcPr>
            <w:tcW w:w="1055" w:type="dxa"/>
            <w:tcBorders>
              <w:left w:val="nil"/>
              <w:bottom w:val="single" w:sz="4" w:space="0" w:color="auto"/>
              <w:right w:val="nil"/>
            </w:tcBorders>
          </w:tcPr>
          <w:p w14:paraId="6A925D7D" w14:textId="1F463F8E" w:rsidR="00F73B70" w:rsidRDefault="00F73B70" w:rsidP="00DE6F4A">
            <w:pPr>
              <w:spacing w:line="360" w:lineRule="auto"/>
            </w:pPr>
            <w:r>
              <w:t>12</w:t>
            </w: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1979FA" w14:textId="6500FBBB" w:rsidR="00F73B70" w:rsidRDefault="00F73B70" w:rsidP="00DE6F4A">
            <w:pPr>
              <w:spacing w:line="360" w:lineRule="auto"/>
            </w:pPr>
            <w:r>
              <w:t>Sensor</w:t>
            </w:r>
          </w:p>
        </w:tc>
        <w:tc>
          <w:tcPr>
            <w:tcW w:w="1411" w:type="dxa"/>
            <w:tcBorders>
              <w:left w:val="nil"/>
              <w:bottom w:val="single" w:sz="4" w:space="0" w:color="auto"/>
              <w:right w:val="nil"/>
            </w:tcBorders>
          </w:tcPr>
          <w:p w14:paraId="48691F12" w14:textId="48E6E495" w:rsidR="00F73B70" w:rsidRDefault="00F73B70" w:rsidP="00DE6F4A">
            <w:pPr>
              <w:spacing w:line="360" w:lineRule="auto"/>
            </w:pPr>
            <w:r>
              <w:t>4</w:t>
            </w:r>
          </w:p>
        </w:tc>
        <w:tc>
          <w:tcPr>
            <w:tcW w:w="1340" w:type="dxa"/>
            <w:tcBorders>
              <w:left w:val="nil"/>
              <w:bottom w:val="single" w:sz="4" w:space="0" w:color="auto"/>
              <w:right w:val="nil"/>
            </w:tcBorders>
          </w:tcPr>
          <w:p w14:paraId="03D9D8AC" w14:textId="7E5AEDAD" w:rsidR="00F73B70" w:rsidRDefault="00F73B70" w:rsidP="00DE6F4A">
            <w:pPr>
              <w:spacing w:line="360" w:lineRule="auto"/>
            </w:pPr>
            <w:r>
              <w:t>156</w:t>
            </w:r>
          </w:p>
        </w:tc>
        <w:tc>
          <w:tcPr>
            <w:tcW w:w="1461" w:type="dxa"/>
            <w:tcBorders>
              <w:left w:val="nil"/>
              <w:bottom w:val="single" w:sz="4" w:space="0" w:color="auto"/>
              <w:right w:val="nil"/>
            </w:tcBorders>
          </w:tcPr>
          <w:p w14:paraId="5759FDDF" w14:textId="755DBD38" w:rsidR="00F73B70" w:rsidRDefault="00F73B70" w:rsidP="00DE6F4A">
            <w:pPr>
              <w:spacing w:line="360" w:lineRule="auto"/>
            </w:pPr>
            <w:r>
              <w:t>13</w:t>
            </w:r>
          </w:p>
        </w:tc>
        <w:tc>
          <w:tcPr>
            <w:tcW w:w="1409" w:type="dxa"/>
            <w:tcBorders>
              <w:left w:val="nil"/>
              <w:bottom w:val="single" w:sz="4" w:space="0" w:color="auto"/>
              <w:right w:val="nil"/>
            </w:tcBorders>
          </w:tcPr>
          <w:p w14:paraId="326D477A" w14:textId="43AFDC54" w:rsidR="00F73B70" w:rsidRDefault="00A06E65" w:rsidP="00DE6F4A">
            <w:pPr>
              <w:spacing w:line="360" w:lineRule="auto"/>
            </w:pPr>
            <w:r>
              <w:t>4</w:t>
            </w:r>
          </w:p>
        </w:tc>
        <w:tc>
          <w:tcPr>
            <w:tcW w:w="1613" w:type="dxa"/>
            <w:tcBorders>
              <w:left w:val="nil"/>
              <w:bottom w:val="single" w:sz="4" w:space="0" w:color="auto"/>
              <w:right w:val="nil"/>
            </w:tcBorders>
          </w:tcPr>
          <w:p w14:paraId="7E55F96E" w14:textId="5018CDC7" w:rsidR="00F73B70" w:rsidRDefault="00922C10" w:rsidP="00DE6F4A">
            <w:pPr>
              <w:spacing w:line="360" w:lineRule="auto"/>
            </w:pPr>
            <w:r>
              <w:t>5</w:t>
            </w:r>
          </w:p>
        </w:tc>
        <w:tc>
          <w:tcPr>
            <w:tcW w:w="17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5BE9A4" w14:textId="19E4EC9D" w:rsidR="00F73B70" w:rsidRDefault="00F73B70" w:rsidP="00DE6F4A">
            <w:pPr>
              <w:spacing w:line="360" w:lineRule="auto"/>
            </w:pPr>
            <w:r>
              <w:t>231</w:t>
            </w:r>
          </w:p>
        </w:tc>
        <w:tc>
          <w:tcPr>
            <w:tcW w:w="1572" w:type="dxa"/>
            <w:tcBorders>
              <w:left w:val="nil"/>
              <w:bottom w:val="single" w:sz="4" w:space="0" w:color="auto"/>
              <w:right w:val="nil"/>
            </w:tcBorders>
          </w:tcPr>
          <w:p w14:paraId="521EF5A5" w14:textId="0852A264" w:rsidR="00F73B70" w:rsidRDefault="00F73B70" w:rsidP="00DE6F4A">
            <w:pPr>
              <w:spacing w:line="360" w:lineRule="auto"/>
            </w:pPr>
            <w:r>
              <w:t>1</w:t>
            </w:r>
          </w:p>
        </w:tc>
        <w:tc>
          <w:tcPr>
            <w:tcW w:w="1340" w:type="dxa"/>
            <w:tcBorders>
              <w:left w:val="nil"/>
              <w:bottom w:val="single" w:sz="4" w:space="0" w:color="auto"/>
              <w:right w:val="nil"/>
            </w:tcBorders>
          </w:tcPr>
          <w:p w14:paraId="08C29635" w14:textId="77777777" w:rsidR="00F73B70" w:rsidRDefault="00F73B70" w:rsidP="00DE6F4A">
            <w:pPr>
              <w:spacing w:line="360" w:lineRule="auto"/>
            </w:pPr>
          </w:p>
        </w:tc>
      </w:tr>
      <w:tr w:rsidR="00F73B70" w14:paraId="21BBA278" w14:textId="77777777" w:rsidTr="00F73B70">
        <w:tc>
          <w:tcPr>
            <w:tcW w:w="1055" w:type="dxa"/>
            <w:tcBorders>
              <w:left w:val="nil"/>
              <w:bottom w:val="single" w:sz="4" w:space="0" w:color="auto"/>
              <w:right w:val="nil"/>
            </w:tcBorders>
          </w:tcPr>
          <w:p w14:paraId="47579E4F" w14:textId="71C62A45" w:rsidR="00F73B70" w:rsidRDefault="00F73B70" w:rsidP="00DE6F4A">
            <w:pPr>
              <w:spacing w:line="360" w:lineRule="auto"/>
            </w:pPr>
            <w:r>
              <w:t>13</w:t>
            </w: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610E4D" w14:textId="5A508423" w:rsidR="00F73B70" w:rsidRDefault="00F73B70" w:rsidP="00DE6F4A">
            <w:pPr>
              <w:spacing w:line="360" w:lineRule="auto"/>
            </w:pPr>
            <w:r>
              <w:t>Tele*</w:t>
            </w:r>
          </w:p>
        </w:tc>
        <w:tc>
          <w:tcPr>
            <w:tcW w:w="1411" w:type="dxa"/>
            <w:tcBorders>
              <w:left w:val="nil"/>
              <w:bottom w:val="single" w:sz="4" w:space="0" w:color="auto"/>
              <w:right w:val="nil"/>
            </w:tcBorders>
          </w:tcPr>
          <w:p w14:paraId="316E4C08" w14:textId="01A5BD5A" w:rsidR="00F73B70" w:rsidRDefault="00F73B70" w:rsidP="00DE6F4A">
            <w:pPr>
              <w:spacing w:line="360" w:lineRule="auto"/>
            </w:pPr>
            <w:r>
              <w:t>13</w:t>
            </w:r>
          </w:p>
        </w:tc>
        <w:tc>
          <w:tcPr>
            <w:tcW w:w="1340" w:type="dxa"/>
            <w:tcBorders>
              <w:left w:val="nil"/>
              <w:bottom w:val="single" w:sz="4" w:space="0" w:color="auto"/>
              <w:right w:val="nil"/>
            </w:tcBorders>
          </w:tcPr>
          <w:p w14:paraId="6F67A140" w14:textId="3B6E2DDA" w:rsidR="00F73B70" w:rsidRDefault="00F73B70" w:rsidP="00DE6F4A">
            <w:pPr>
              <w:spacing w:line="360" w:lineRule="auto"/>
            </w:pPr>
            <w:r>
              <w:t>384</w:t>
            </w:r>
          </w:p>
        </w:tc>
        <w:tc>
          <w:tcPr>
            <w:tcW w:w="1461" w:type="dxa"/>
            <w:tcBorders>
              <w:left w:val="nil"/>
              <w:bottom w:val="single" w:sz="4" w:space="0" w:color="auto"/>
              <w:right w:val="nil"/>
            </w:tcBorders>
          </w:tcPr>
          <w:p w14:paraId="75A205FD" w14:textId="7AD09D66" w:rsidR="00F73B70" w:rsidRDefault="00F73B70" w:rsidP="00DE6F4A">
            <w:pPr>
              <w:spacing w:line="360" w:lineRule="auto"/>
            </w:pPr>
            <w:r>
              <w:t>35</w:t>
            </w:r>
          </w:p>
        </w:tc>
        <w:tc>
          <w:tcPr>
            <w:tcW w:w="1409" w:type="dxa"/>
            <w:tcBorders>
              <w:left w:val="nil"/>
              <w:bottom w:val="single" w:sz="4" w:space="0" w:color="auto"/>
              <w:right w:val="nil"/>
            </w:tcBorders>
          </w:tcPr>
          <w:p w14:paraId="63CCB0EC" w14:textId="57586DA9" w:rsidR="00F73B70" w:rsidRDefault="00A06E65" w:rsidP="00DE6F4A">
            <w:pPr>
              <w:spacing w:line="360" w:lineRule="auto"/>
            </w:pPr>
            <w:r>
              <w:t>50</w:t>
            </w:r>
          </w:p>
        </w:tc>
        <w:tc>
          <w:tcPr>
            <w:tcW w:w="1613" w:type="dxa"/>
            <w:tcBorders>
              <w:left w:val="nil"/>
              <w:bottom w:val="single" w:sz="4" w:space="0" w:color="auto"/>
              <w:right w:val="nil"/>
            </w:tcBorders>
          </w:tcPr>
          <w:p w14:paraId="45C8F28A" w14:textId="629B2654" w:rsidR="00F73B70" w:rsidRDefault="00922C10" w:rsidP="00DE6F4A">
            <w:pPr>
              <w:spacing w:line="360" w:lineRule="auto"/>
            </w:pPr>
            <w:r>
              <w:t>0</w:t>
            </w:r>
          </w:p>
        </w:tc>
        <w:tc>
          <w:tcPr>
            <w:tcW w:w="17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AC2ADF" w14:textId="434EEC38" w:rsidR="00F73B70" w:rsidRDefault="00F73B70" w:rsidP="00DE6F4A">
            <w:pPr>
              <w:spacing w:line="360" w:lineRule="auto"/>
            </w:pPr>
            <w:r>
              <w:t>205</w:t>
            </w:r>
          </w:p>
        </w:tc>
        <w:tc>
          <w:tcPr>
            <w:tcW w:w="1572" w:type="dxa"/>
            <w:tcBorders>
              <w:left w:val="nil"/>
              <w:bottom w:val="single" w:sz="4" w:space="0" w:color="auto"/>
              <w:right w:val="nil"/>
            </w:tcBorders>
          </w:tcPr>
          <w:p w14:paraId="6DF57E62" w14:textId="652C94D1" w:rsidR="00F73B70" w:rsidRDefault="00F73B70" w:rsidP="00DE6F4A">
            <w:pPr>
              <w:spacing w:line="360" w:lineRule="auto"/>
            </w:pPr>
            <w:r>
              <w:t>0</w:t>
            </w:r>
          </w:p>
        </w:tc>
        <w:tc>
          <w:tcPr>
            <w:tcW w:w="1340" w:type="dxa"/>
            <w:tcBorders>
              <w:left w:val="nil"/>
              <w:bottom w:val="single" w:sz="4" w:space="0" w:color="auto"/>
              <w:right w:val="nil"/>
            </w:tcBorders>
          </w:tcPr>
          <w:p w14:paraId="7DFE597A" w14:textId="77777777" w:rsidR="00F73B70" w:rsidRDefault="00F73B70" w:rsidP="00DE6F4A">
            <w:pPr>
              <w:spacing w:line="360" w:lineRule="auto"/>
            </w:pPr>
          </w:p>
        </w:tc>
      </w:tr>
      <w:tr w:rsidR="00F73B70" w14:paraId="171867DA" w14:textId="77777777" w:rsidTr="00F73B70">
        <w:tc>
          <w:tcPr>
            <w:tcW w:w="1055" w:type="dxa"/>
            <w:tcBorders>
              <w:left w:val="nil"/>
              <w:bottom w:val="single" w:sz="4" w:space="0" w:color="auto"/>
              <w:right w:val="nil"/>
            </w:tcBorders>
          </w:tcPr>
          <w:p w14:paraId="70BD67B3" w14:textId="77777777" w:rsidR="00F73B70" w:rsidRDefault="00F73B70" w:rsidP="00DE6F4A">
            <w:pPr>
              <w:spacing w:line="360" w:lineRule="auto"/>
            </w:pP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4029B3" w14:textId="77777777" w:rsidR="00F73B70" w:rsidRDefault="00F73B70" w:rsidP="00DE6F4A">
            <w:pPr>
              <w:spacing w:line="360" w:lineRule="auto"/>
            </w:pPr>
            <w:r>
              <w:t>Sub total</w:t>
            </w:r>
          </w:p>
        </w:tc>
        <w:tc>
          <w:tcPr>
            <w:tcW w:w="1411" w:type="dxa"/>
            <w:tcBorders>
              <w:left w:val="nil"/>
              <w:bottom w:val="single" w:sz="4" w:space="0" w:color="auto"/>
              <w:right w:val="nil"/>
            </w:tcBorders>
          </w:tcPr>
          <w:p w14:paraId="118C929E" w14:textId="61362633" w:rsidR="00F73B70" w:rsidRPr="00E222AD" w:rsidRDefault="00F73B70" w:rsidP="00DE6F4A">
            <w:pPr>
              <w:spacing w:line="360" w:lineRule="auto"/>
            </w:pPr>
            <w:r>
              <w:t>32</w:t>
            </w:r>
          </w:p>
        </w:tc>
        <w:tc>
          <w:tcPr>
            <w:tcW w:w="1340" w:type="dxa"/>
            <w:tcBorders>
              <w:left w:val="nil"/>
              <w:bottom w:val="single" w:sz="4" w:space="0" w:color="auto"/>
              <w:right w:val="nil"/>
            </w:tcBorders>
          </w:tcPr>
          <w:p w14:paraId="58E18207" w14:textId="17CEDA6E" w:rsidR="00F73B70" w:rsidRPr="00E222AD" w:rsidRDefault="00F73B70" w:rsidP="00DE6F4A">
            <w:pPr>
              <w:spacing w:line="360" w:lineRule="auto"/>
            </w:pPr>
            <w:r>
              <w:t>807</w:t>
            </w:r>
          </w:p>
        </w:tc>
        <w:tc>
          <w:tcPr>
            <w:tcW w:w="1461" w:type="dxa"/>
            <w:tcBorders>
              <w:left w:val="nil"/>
              <w:bottom w:val="single" w:sz="4" w:space="0" w:color="auto"/>
              <w:right w:val="nil"/>
            </w:tcBorders>
          </w:tcPr>
          <w:p w14:paraId="5E461D15" w14:textId="6206C8CE" w:rsidR="00F73B70" w:rsidRPr="00E222AD" w:rsidRDefault="00F73B70" w:rsidP="00DE6F4A">
            <w:pPr>
              <w:spacing w:line="360" w:lineRule="auto"/>
            </w:pPr>
            <w:r>
              <w:t>175</w:t>
            </w:r>
          </w:p>
        </w:tc>
        <w:tc>
          <w:tcPr>
            <w:tcW w:w="1409" w:type="dxa"/>
            <w:tcBorders>
              <w:left w:val="nil"/>
              <w:bottom w:val="single" w:sz="4" w:space="0" w:color="auto"/>
              <w:right w:val="nil"/>
            </w:tcBorders>
          </w:tcPr>
          <w:p w14:paraId="42D6A6F7" w14:textId="4F1FA5DA" w:rsidR="00F73B70" w:rsidRPr="00E222AD" w:rsidRDefault="00A06E65" w:rsidP="00DE6F4A">
            <w:pPr>
              <w:spacing w:line="360" w:lineRule="auto"/>
            </w:pPr>
            <w:r>
              <w:t>168</w:t>
            </w:r>
          </w:p>
        </w:tc>
        <w:tc>
          <w:tcPr>
            <w:tcW w:w="1613" w:type="dxa"/>
            <w:tcBorders>
              <w:left w:val="nil"/>
              <w:bottom w:val="single" w:sz="4" w:space="0" w:color="auto"/>
              <w:right w:val="nil"/>
            </w:tcBorders>
          </w:tcPr>
          <w:p w14:paraId="25587DEE" w14:textId="2C7D2D6C" w:rsidR="00F73B70" w:rsidRDefault="00917204" w:rsidP="00DE6F4A">
            <w:pPr>
              <w:spacing w:line="360" w:lineRule="auto"/>
            </w:pPr>
            <w:r>
              <w:t>11</w:t>
            </w:r>
          </w:p>
        </w:tc>
        <w:tc>
          <w:tcPr>
            <w:tcW w:w="17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D020A1" w14:textId="490D7BF0" w:rsidR="00F73B70" w:rsidRDefault="00F73B70" w:rsidP="00DE6F4A">
            <w:pPr>
              <w:spacing w:line="360" w:lineRule="auto"/>
            </w:pPr>
            <w:r>
              <w:t>662</w:t>
            </w:r>
          </w:p>
        </w:tc>
        <w:tc>
          <w:tcPr>
            <w:tcW w:w="1572" w:type="dxa"/>
            <w:tcBorders>
              <w:left w:val="nil"/>
              <w:bottom w:val="single" w:sz="4" w:space="0" w:color="auto"/>
              <w:right w:val="nil"/>
            </w:tcBorders>
          </w:tcPr>
          <w:p w14:paraId="2E80A498" w14:textId="5BB7F3D8" w:rsidR="00F73B70" w:rsidRDefault="00F73B70" w:rsidP="00DE6F4A">
            <w:pPr>
              <w:spacing w:line="360" w:lineRule="auto"/>
            </w:pPr>
            <w:r>
              <w:t>10</w:t>
            </w:r>
          </w:p>
        </w:tc>
        <w:tc>
          <w:tcPr>
            <w:tcW w:w="1340" w:type="dxa"/>
            <w:tcBorders>
              <w:left w:val="nil"/>
              <w:bottom w:val="single" w:sz="4" w:space="0" w:color="auto"/>
              <w:right w:val="nil"/>
            </w:tcBorders>
          </w:tcPr>
          <w:p w14:paraId="18372879" w14:textId="77777777" w:rsidR="00F73B70" w:rsidRDefault="00F73B70" w:rsidP="00DE6F4A">
            <w:pPr>
              <w:spacing w:line="360" w:lineRule="auto"/>
            </w:pPr>
          </w:p>
        </w:tc>
      </w:tr>
      <w:tr w:rsidR="00F73B70" w14:paraId="121B4E38" w14:textId="77777777" w:rsidTr="00F73B70">
        <w:tc>
          <w:tcPr>
            <w:tcW w:w="1055" w:type="dxa"/>
            <w:tcBorders>
              <w:left w:val="nil"/>
              <w:bottom w:val="single" w:sz="4" w:space="0" w:color="auto"/>
              <w:right w:val="nil"/>
            </w:tcBorders>
          </w:tcPr>
          <w:p w14:paraId="1E54CB06" w14:textId="77777777" w:rsidR="00F73B70" w:rsidRDefault="00F73B70" w:rsidP="00DE6F4A">
            <w:pPr>
              <w:spacing w:line="360" w:lineRule="auto"/>
            </w:pP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FD5AD4" w14:textId="77777777" w:rsidR="00F73B70" w:rsidRDefault="00F73B70" w:rsidP="00DE6F4A">
            <w:pPr>
              <w:spacing w:line="360" w:lineRule="auto"/>
            </w:pPr>
            <w:r>
              <w:t>Total</w:t>
            </w:r>
          </w:p>
        </w:tc>
        <w:tc>
          <w:tcPr>
            <w:tcW w:w="1411" w:type="dxa"/>
            <w:tcBorders>
              <w:left w:val="nil"/>
              <w:bottom w:val="single" w:sz="4" w:space="0" w:color="auto"/>
              <w:right w:val="nil"/>
            </w:tcBorders>
          </w:tcPr>
          <w:p w14:paraId="539252F4" w14:textId="77777777" w:rsidR="00F73B70" w:rsidRPr="00E222AD" w:rsidRDefault="00F73B70" w:rsidP="00DE6F4A">
            <w:pPr>
              <w:spacing w:line="360" w:lineRule="auto"/>
            </w:pPr>
          </w:p>
        </w:tc>
        <w:tc>
          <w:tcPr>
            <w:tcW w:w="1340" w:type="dxa"/>
            <w:tcBorders>
              <w:left w:val="nil"/>
              <w:bottom w:val="single" w:sz="4" w:space="0" w:color="auto"/>
              <w:right w:val="nil"/>
            </w:tcBorders>
          </w:tcPr>
          <w:p w14:paraId="2F852F9C" w14:textId="77777777" w:rsidR="00F73B70" w:rsidRPr="00E222AD" w:rsidRDefault="00F73B70" w:rsidP="00DE6F4A">
            <w:pPr>
              <w:spacing w:line="360" w:lineRule="auto"/>
            </w:pPr>
          </w:p>
        </w:tc>
        <w:tc>
          <w:tcPr>
            <w:tcW w:w="1461" w:type="dxa"/>
            <w:tcBorders>
              <w:left w:val="nil"/>
              <w:bottom w:val="single" w:sz="4" w:space="0" w:color="auto"/>
              <w:right w:val="nil"/>
            </w:tcBorders>
          </w:tcPr>
          <w:p w14:paraId="23804CC4" w14:textId="77777777" w:rsidR="00F73B70" w:rsidRPr="00E222AD" w:rsidRDefault="00F73B70" w:rsidP="00DE6F4A">
            <w:pPr>
              <w:spacing w:line="360" w:lineRule="auto"/>
            </w:pPr>
          </w:p>
        </w:tc>
        <w:tc>
          <w:tcPr>
            <w:tcW w:w="1409" w:type="dxa"/>
            <w:tcBorders>
              <w:left w:val="nil"/>
              <w:bottom w:val="single" w:sz="4" w:space="0" w:color="auto"/>
              <w:right w:val="nil"/>
            </w:tcBorders>
          </w:tcPr>
          <w:p w14:paraId="0C0DAD8F" w14:textId="0C2A81E0" w:rsidR="00F73B70" w:rsidRPr="00E222AD" w:rsidRDefault="00F73B70" w:rsidP="00DE6F4A">
            <w:pPr>
              <w:spacing w:line="360" w:lineRule="auto"/>
            </w:pPr>
          </w:p>
        </w:tc>
        <w:tc>
          <w:tcPr>
            <w:tcW w:w="1613" w:type="dxa"/>
            <w:tcBorders>
              <w:left w:val="nil"/>
              <w:bottom w:val="single" w:sz="4" w:space="0" w:color="auto"/>
              <w:right w:val="nil"/>
            </w:tcBorders>
          </w:tcPr>
          <w:p w14:paraId="175BA86F" w14:textId="77777777" w:rsidR="00F73B70" w:rsidRDefault="00F73B70" w:rsidP="00DE6F4A">
            <w:pPr>
              <w:spacing w:line="360" w:lineRule="auto"/>
            </w:pPr>
          </w:p>
        </w:tc>
        <w:tc>
          <w:tcPr>
            <w:tcW w:w="17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C7FCD4" w14:textId="4EE3E1D6" w:rsidR="00F73B70" w:rsidRDefault="00F73B70" w:rsidP="00DE6F4A">
            <w:pPr>
              <w:spacing w:line="360" w:lineRule="auto"/>
            </w:pPr>
          </w:p>
        </w:tc>
        <w:tc>
          <w:tcPr>
            <w:tcW w:w="1572" w:type="dxa"/>
            <w:tcBorders>
              <w:left w:val="nil"/>
              <w:bottom w:val="single" w:sz="4" w:space="0" w:color="auto"/>
              <w:right w:val="nil"/>
            </w:tcBorders>
          </w:tcPr>
          <w:p w14:paraId="2A3AF522" w14:textId="77777777" w:rsidR="00F73B70" w:rsidRDefault="00F73B70" w:rsidP="00DE6F4A">
            <w:pPr>
              <w:spacing w:line="360" w:lineRule="auto"/>
            </w:pPr>
          </w:p>
        </w:tc>
        <w:tc>
          <w:tcPr>
            <w:tcW w:w="1340" w:type="dxa"/>
            <w:tcBorders>
              <w:left w:val="nil"/>
              <w:bottom w:val="single" w:sz="4" w:space="0" w:color="auto"/>
              <w:right w:val="nil"/>
            </w:tcBorders>
          </w:tcPr>
          <w:p w14:paraId="32DAE1F5" w14:textId="515E5766" w:rsidR="00F73B70" w:rsidRDefault="00A17AE7" w:rsidP="00DE6F4A">
            <w:pPr>
              <w:spacing w:line="360" w:lineRule="auto"/>
            </w:pPr>
            <w:r>
              <w:t>1</w:t>
            </w:r>
            <w:r w:rsidR="00A06E65">
              <w:t>865</w:t>
            </w:r>
          </w:p>
        </w:tc>
      </w:tr>
    </w:tbl>
    <w:p w14:paraId="3C94887F" w14:textId="77777777" w:rsidR="00675F21" w:rsidRDefault="00675F21" w:rsidP="00675F21">
      <w:pPr>
        <w:rPr>
          <w:lang w:val="en-US"/>
        </w:rPr>
      </w:pPr>
    </w:p>
    <w:p w14:paraId="24D55583" w14:textId="77777777" w:rsidR="00C91535" w:rsidRPr="00746353" w:rsidRDefault="00C91535" w:rsidP="00675F21">
      <w:pPr>
        <w:rPr>
          <w:lang w:val="en-US"/>
        </w:rPr>
      </w:pPr>
    </w:p>
    <w:p w14:paraId="3FE27F7A" w14:textId="2C44F93D" w:rsidR="00C91535" w:rsidRDefault="00C91535" w:rsidP="00C91535">
      <w:pPr>
        <w:rPr>
          <w:lang w:val="en-US"/>
        </w:rPr>
      </w:pPr>
      <w:r>
        <w:rPr>
          <w:lang w:val="en-US"/>
        </w:rPr>
        <w:t xml:space="preserve">Outcome 1.10 – </w:t>
      </w:r>
      <w:proofErr w:type="spellStart"/>
      <w:r w:rsidR="00A522D2" w:rsidRPr="00A522D2">
        <w:rPr>
          <w:lang w:val="en-US"/>
        </w:rPr>
        <w:t>Behaviour</w:t>
      </w:r>
      <w:proofErr w:type="spellEnd"/>
      <w:r w:rsidR="00A522D2" w:rsidRPr="00A522D2">
        <w:rPr>
          <w:lang w:val="en-US"/>
        </w:rPr>
        <w:t xml:space="preserve"> Rating Inventory of Executive Function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69"/>
        <w:gridCol w:w="1443"/>
        <w:gridCol w:w="1419"/>
        <w:gridCol w:w="1349"/>
        <w:gridCol w:w="1468"/>
        <w:gridCol w:w="1417"/>
        <w:gridCol w:w="1632"/>
        <w:gridCol w:w="1756"/>
        <w:gridCol w:w="1589"/>
        <w:gridCol w:w="1361"/>
      </w:tblGrid>
      <w:tr w:rsidR="00922C10" w14:paraId="433EE353" w14:textId="77777777" w:rsidTr="00922C10"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414562" w14:textId="77777777" w:rsidR="00922C10" w:rsidRDefault="00922C10" w:rsidP="005C3957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0FB4D1" w14:textId="421C90A4" w:rsidR="00922C10" w:rsidRPr="00675F21" w:rsidRDefault="00922C10" w:rsidP="005C3957">
            <w:pPr>
              <w:spacing w:line="360" w:lineRule="auto"/>
              <w:rPr>
                <w:b/>
                <w:bCs/>
              </w:rPr>
            </w:pPr>
            <w:proofErr w:type="spellStart"/>
            <w:r w:rsidRPr="00A522D2">
              <w:rPr>
                <w:b/>
                <w:bCs/>
                <w:lang w:val="en-US"/>
              </w:rPr>
              <w:t>Behaviour</w:t>
            </w:r>
            <w:proofErr w:type="spellEnd"/>
            <w:r w:rsidRPr="00A522D2">
              <w:rPr>
                <w:b/>
                <w:bCs/>
                <w:lang w:val="en-US"/>
              </w:rPr>
              <w:t xml:space="preserve"> Rating Inventory of Executive Function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988547" w14:textId="77777777" w:rsidR="00922C10" w:rsidRPr="00010A2B" w:rsidRDefault="00922C10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PubMed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3DB5FB" w14:textId="77777777" w:rsidR="00922C10" w:rsidRPr="00010A2B" w:rsidRDefault="00922C10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Web of science 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7B3913" w14:textId="77777777" w:rsidR="00922C10" w:rsidRPr="00010A2B" w:rsidRDefault="00922C10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PsycINFO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494E0A" w14:textId="77777777" w:rsidR="00922C10" w:rsidRPr="00010A2B" w:rsidRDefault="00922C10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EMBASE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BB5D56" w14:textId="5F1D3EF6" w:rsidR="00922C10" w:rsidRPr="00746353" w:rsidRDefault="00922C10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CENTRAL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43C20E" w14:textId="72679B3D" w:rsidR="00922C10" w:rsidRPr="00010A2B" w:rsidRDefault="00922C10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IEEE Xplore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78668E" w14:textId="77777777" w:rsidR="00922C10" w:rsidRPr="00746353" w:rsidRDefault="00922C10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JMIR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33CC4" w14:textId="77777777" w:rsidR="00922C10" w:rsidRPr="00746353" w:rsidRDefault="00922C10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</w:tr>
      <w:tr w:rsidR="00922C10" w14:paraId="13182C5E" w14:textId="77777777" w:rsidTr="00922C10"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3C2DD" w14:textId="77777777" w:rsidR="00922C10" w:rsidRDefault="00922C10" w:rsidP="005C3957">
            <w:pPr>
              <w:spacing w:line="360" w:lineRule="auto"/>
            </w:pPr>
            <w:r>
              <w:lastRenderedPageBreak/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777EB6" w14:textId="77777777" w:rsidR="00922C10" w:rsidRDefault="00922C10" w:rsidP="005C3957">
            <w:pPr>
              <w:spacing w:line="360" w:lineRule="auto"/>
            </w:pPr>
            <w:r>
              <w:t>Multisensory Technology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44F192" w14:textId="53CD8BA0" w:rsidR="00922C10" w:rsidRPr="00F17A52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F445A1" w14:textId="036443F1" w:rsidR="00922C10" w:rsidRPr="00F17A52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20184A" w14:textId="3BBA09F8" w:rsidR="00922C10" w:rsidRPr="00F17A52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50B0D0" w14:textId="64E983AD" w:rsidR="00922C10" w:rsidRPr="00F17A52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B60DE9" w14:textId="43A5D1B1" w:rsidR="00922C10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9C04EA" w14:textId="2DF86E8E" w:rsidR="00922C10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754779" w14:textId="291A5740" w:rsidR="00922C10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43A4DA" w14:textId="77777777" w:rsidR="00922C10" w:rsidRDefault="00922C10" w:rsidP="005C3957">
            <w:pPr>
              <w:spacing w:line="360" w:lineRule="auto"/>
            </w:pPr>
          </w:p>
        </w:tc>
      </w:tr>
      <w:tr w:rsidR="00922C10" w14:paraId="477BD720" w14:textId="77777777" w:rsidTr="00922C10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216ADE94" w14:textId="77777777" w:rsidR="00922C10" w:rsidRDefault="00922C10" w:rsidP="005C3957">
            <w:pPr>
              <w:spacing w:line="360" w:lineRule="auto"/>
            </w:pPr>
            <w:r>
              <w:t>2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E991BC" w14:textId="77777777" w:rsidR="00922C10" w:rsidRDefault="00922C10" w:rsidP="005C3957">
            <w:pPr>
              <w:spacing w:line="360" w:lineRule="auto"/>
            </w:pPr>
            <w:r>
              <w:t>Multisensory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6A889516" w14:textId="0F7256D3" w:rsidR="00922C10" w:rsidRPr="00E222AD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14CC6B40" w14:textId="388F1824" w:rsidR="00922C10" w:rsidRPr="00E222AD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013B2C34" w14:textId="6B1D318E" w:rsidR="00922C10" w:rsidRPr="00E222AD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561B71F9" w14:textId="6D6D82D9" w:rsidR="00922C10" w:rsidRPr="00E222AD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587CE257" w14:textId="4B6A45DF" w:rsidR="00922C10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F0484E" w14:textId="194072B2" w:rsidR="00922C10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1E12BE64" w14:textId="7291F6CE" w:rsidR="00922C10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501EC517" w14:textId="77777777" w:rsidR="00922C10" w:rsidRDefault="00922C10" w:rsidP="005C3957">
            <w:pPr>
              <w:spacing w:line="360" w:lineRule="auto"/>
            </w:pPr>
          </w:p>
        </w:tc>
      </w:tr>
      <w:tr w:rsidR="00922C10" w14:paraId="6DD850D8" w14:textId="77777777" w:rsidTr="00922C10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74F8C34F" w14:textId="77777777" w:rsidR="00922C10" w:rsidRDefault="00922C10" w:rsidP="005C3957">
            <w:pPr>
              <w:spacing w:line="360" w:lineRule="auto"/>
            </w:pPr>
            <w:r>
              <w:t>3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69A1FE" w14:textId="77777777" w:rsidR="00922C10" w:rsidRDefault="00922C10" w:rsidP="005C3957">
            <w:pPr>
              <w:spacing w:line="360" w:lineRule="auto"/>
            </w:pPr>
            <w:r>
              <w:t>Multimodal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1D783D28" w14:textId="3079A8C8" w:rsidR="00922C10" w:rsidRPr="00E222AD" w:rsidRDefault="00922C10" w:rsidP="005C3957">
            <w:pPr>
              <w:spacing w:line="360" w:lineRule="auto"/>
            </w:pPr>
            <w:r>
              <w:t>5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28CEDDA2" w14:textId="649E01A1" w:rsidR="00922C10" w:rsidRPr="00E222AD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231948E0" w14:textId="5A02F2D8" w:rsidR="00922C10" w:rsidRPr="00E222AD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1C0D759F" w14:textId="1D41BA77" w:rsidR="00922C10" w:rsidRPr="00E222AD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18BF71D4" w14:textId="47075C4B" w:rsidR="00922C10" w:rsidRDefault="00922C10" w:rsidP="005C3957">
            <w:pPr>
              <w:spacing w:line="360" w:lineRule="auto"/>
            </w:pPr>
            <w:r>
              <w:t>1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6609BC" w14:textId="4A040EFA" w:rsidR="00922C10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24905B3F" w14:textId="64B644C1" w:rsidR="00922C10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51095395" w14:textId="77777777" w:rsidR="00922C10" w:rsidRDefault="00922C10" w:rsidP="005C3957">
            <w:pPr>
              <w:spacing w:line="360" w:lineRule="auto"/>
            </w:pPr>
          </w:p>
        </w:tc>
      </w:tr>
      <w:tr w:rsidR="00922C10" w14:paraId="730095EB" w14:textId="77777777" w:rsidTr="00922C10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1EA266E2" w14:textId="77777777" w:rsidR="00922C10" w:rsidRDefault="00922C10" w:rsidP="005C3957">
            <w:pPr>
              <w:spacing w:line="360" w:lineRule="auto"/>
            </w:pPr>
            <w:r>
              <w:t>4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519BAE" w14:textId="77777777" w:rsidR="00922C10" w:rsidRDefault="00922C10" w:rsidP="005C3957">
            <w:pPr>
              <w:spacing w:line="360" w:lineRule="auto"/>
            </w:pPr>
            <w:r>
              <w:t>Sensory Integration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70CE4929" w14:textId="464CC91D" w:rsidR="00922C10" w:rsidRPr="00E222AD" w:rsidRDefault="00922C10" w:rsidP="005C3957">
            <w:pPr>
              <w:spacing w:line="360" w:lineRule="auto"/>
            </w:pPr>
            <w:r>
              <w:t>1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34D999C3" w14:textId="1CB1748D" w:rsidR="00922C10" w:rsidRPr="00E222AD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1AECAF06" w14:textId="3E2B35CA" w:rsidR="00922C10" w:rsidRPr="00E222AD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05034336" w14:textId="7D9B35FA" w:rsidR="00922C10" w:rsidRPr="00E222AD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26F98E47" w14:textId="006C92C0" w:rsidR="00922C10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3633C6" w14:textId="037E7FCD" w:rsidR="00922C10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5F6D25DE" w14:textId="3F788D22" w:rsidR="00922C10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7952A7E9" w14:textId="77777777" w:rsidR="00922C10" w:rsidRDefault="00922C10" w:rsidP="005C3957">
            <w:pPr>
              <w:spacing w:line="360" w:lineRule="auto"/>
            </w:pPr>
          </w:p>
        </w:tc>
      </w:tr>
      <w:tr w:rsidR="00922C10" w14:paraId="3895A7A5" w14:textId="77777777" w:rsidTr="00922C10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7884575F" w14:textId="77777777" w:rsidR="00922C10" w:rsidRDefault="00922C10" w:rsidP="005C3957">
            <w:pPr>
              <w:spacing w:line="360" w:lineRule="auto"/>
            </w:pPr>
            <w:r>
              <w:t>5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18D339" w14:textId="77777777" w:rsidR="00922C10" w:rsidRDefault="00922C10" w:rsidP="005C3957">
            <w:pPr>
              <w:spacing w:line="360" w:lineRule="auto"/>
            </w:pPr>
            <w:r>
              <w:t>Virtual Reality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3B6BE0FD" w14:textId="0ACC29D1" w:rsidR="00922C10" w:rsidRPr="00E222AD" w:rsidRDefault="00922C10" w:rsidP="005C3957">
            <w:pPr>
              <w:spacing w:line="360" w:lineRule="auto"/>
            </w:pPr>
            <w:r>
              <w:t>6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34A314FD" w14:textId="5ED110C0" w:rsidR="00922C10" w:rsidRPr="00E222AD" w:rsidRDefault="00922C10" w:rsidP="005C3957">
            <w:pPr>
              <w:spacing w:line="360" w:lineRule="auto"/>
            </w:pPr>
            <w:r>
              <w:t>2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6F6907E5" w14:textId="1ABB60C0" w:rsidR="00922C10" w:rsidRPr="00E222AD" w:rsidRDefault="00922C10" w:rsidP="005C3957">
            <w:pPr>
              <w:spacing w:line="360" w:lineRule="auto"/>
            </w:pPr>
            <w:r>
              <w:t>2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2B60E22A" w14:textId="4672B45A" w:rsidR="00922C10" w:rsidRPr="00E222AD" w:rsidRDefault="00922C10" w:rsidP="005C3957">
            <w:pPr>
              <w:spacing w:line="360" w:lineRule="auto"/>
            </w:pPr>
            <w:r>
              <w:t>2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342277A7" w14:textId="604679A2" w:rsidR="00922C10" w:rsidRDefault="00922C10" w:rsidP="005C3957">
            <w:pPr>
              <w:spacing w:line="360" w:lineRule="auto"/>
            </w:pPr>
            <w:r>
              <w:t>3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D13668" w14:textId="4ED3F31D" w:rsidR="00922C10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7B2102C1" w14:textId="0ECB3635" w:rsidR="00922C10" w:rsidRDefault="00922C10" w:rsidP="005C3957">
            <w:pPr>
              <w:spacing w:line="360" w:lineRule="auto"/>
            </w:pPr>
            <w:r>
              <w:t>1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3C739130" w14:textId="77777777" w:rsidR="00922C10" w:rsidRDefault="00922C10" w:rsidP="005C3957">
            <w:pPr>
              <w:spacing w:line="360" w:lineRule="auto"/>
            </w:pPr>
          </w:p>
        </w:tc>
      </w:tr>
      <w:tr w:rsidR="00922C10" w14:paraId="3924E960" w14:textId="77777777" w:rsidTr="00922C10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604D2A2C" w14:textId="77777777" w:rsidR="00922C10" w:rsidRDefault="00922C10" w:rsidP="005C3957">
            <w:pPr>
              <w:spacing w:line="360" w:lineRule="auto"/>
            </w:pPr>
            <w:r>
              <w:t>6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57D3E5" w14:textId="77777777" w:rsidR="00922C10" w:rsidRDefault="00922C10" w:rsidP="005C3957">
            <w:pPr>
              <w:spacing w:line="360" w:lineRule="auto"/>
            </w:pPr>
            <w:r>
              <w:t>Video 360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4368BFF9" w14:textId="556CE6F4" w:rsidR="00922C10" w:rsidRPr="00E222AD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24998DBF" w14:textId="157C7330" w:rsidR="00922C10" w:rsidRPr="00E222AD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31DFAD82" w14:textId="217B5B7A" w:rsidR="00922C10" w:rsidRPr="00E222AD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6D1014E3" w14:textId="397DB657" w:rsidR="00922C10" w:rsidRPr="00E222AD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3ECE35C4" w14:textId="0AB52A4D" w:rsidR="00922C10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FE3F4E" w14:textId="29550C86" w:rsidR="00922C10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60CF4A1B" w14:textId="24EB5577" w:rsidR="00922C10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0B5AE58C" w14:textId="77777777" w:rsidR="00922C10" w:rsidRDefault="00922C10" w:rsidP="005C3957">
            <w:pPr>
              <w:spacing w:line="360" w:lineRule="auto"/>
            </w:pPr>
          </w:p>
        </w:tc>
      </w:tr>
      <w:tr w:rsidR="00922C10" w14:paraId="5CDB9E3E" w14:textId="77777777" w:rsidTr="00922C10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5819E695" w14:textId="77777777" w:rsidR="00922C10" w:rsidRDefault="00922C10" w:rsidP="005C3957">
            <w:pPr>
              <w:spacing w:line="360" w:lineRule="auto"/>
            </w:pPr>
            <w:r>
              <w:t>7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AFD2BE" w14:textId="77777777" w:rsidR="00922C10" w:rsidRDefault="00922C10" w:rsidP="005C3957">
            <w:pPr>
              <w:spacing w:line="360" w:lineRule="auto"/>
            </w:pPr>
            <w:r>
              <w:t>Image 360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1834C374" w14:textId="4DE5090A" w:rsidR="00922C10" w:rsidRPr="00E222AD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3B3AF981" w14:textId="625BBF51" w:rsidR="00922C10" w:rsidRPr="00E222AD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6082A4D3" w14:textId="147113DE" w:rsidR="00922C10" w:rsidRPr="00E222AD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0EFA2020" w14:textId="26C8F2AF" w:rsidR="00922C10" w:rsidRPr="00E222AD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52DBAC96" w14:textId="632480DF" w:rsidR="00922C10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AF2D90" w14:textId="07F165D1" w:rsidR="00922C10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5773C128" w14:textId="733A7145" w:rsidR="00922C10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0EC5FF30" w14:textId="77777777" w:rsidR="00922C10" w:rsidRDefault="00922C10" w:rsidP="005C3957">
            <w:pPr>
              <w:spacing w:line="360" w:lineRule="auto"/>
            </w:pPr>
          </w:p>
        </w:tc>
      </w:tr>
      <w:tr w:rsidR="00922C10" w14:paraId="39896045" w14:textId="77777777" w:rsidTr="00922C10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70528723" w14:textId="77777777" w:rsidR="00922C10" w:rsidRDefault="00922C10" w:rsidP="005C3957">
            <w:pPr>
              <w:spacing w:line="360" w:lineRule="auto"/>
            </w:pPr>
            <w:r>
              <w:t>8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174905" w14:textId="77777777" w:rsidR="00922C10" w:rsidRDefault="00922C10" w:rsidP="005C3957">
            <w:pPr>
              <w:spacing w:line="360" w:lineRule="auto"/>
            </w:pPr>
            <w:r>
              <w:t>Spherical Video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7D590FAB" w14:textId="66989BC6" w:rsidR="00922C10" w:rsidRPr="00E222AD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5CBAFE91" w14:textId="74C7802E" w:rsidR="00922C10" w:rsidRPr="00E222AD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0CC4ECCD" w14:textId="5113D622" w:rsidR="00922C10" w:rsidRPr="00E222AD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79BD2C11" w14:textId="0612FD91" w:rsidR="00922C10" w:rsidRPr="00E222AD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45D19F11" w14:textId="0A70CDFF" w:rsidR="00922C10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507FD6" w14:textId="5078D008" w:rsidR="00922C10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504511BA" w14:textId="2418695E" w:rsidR="00922C10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04C5F65F" w14:textId="77777777" w:rsidR="00922C10" w:rsidRDefault="00922C10" w:rsidP="005C3957">
            <w:pPr>
              <w:spacing w:line="360" w:lineRule="auto"/>
            </w:pPr>
          </w:p>
        </w:tc>
      </w:tr>
      <w:tr w:rsidR="00922C10" w14:paraId="4406A164" w14:textId="77777777" w:rsidTr="00922C10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663F1506" w14:textId="77777777" w:rsidR="00922C10" w:rsidRDefault="00922C10" w:rsidP="005C3957">
            <w:pPr>
              <w:spacing w:line="360" w:lineRule="auto"/>
            </w:pPr>
            <w:r>
              <w:t>9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167ED8" w14:textId="77777777" w:rsidR="00922C10" w:rsidRDefault="00922C10" w:rsidP="005C3957">
            <w:pPr>
              <w:spacing w:line="360" w:lineRule="auto"/>
            </w:pPr>
            <w:r>
              <w:t>Extended Reality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030CDB05" w14:textId="079CDE4A" w:rsidR="00922C10" w:rsidRPr="00E222AD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1F3B0B49" w14:textId="248D6B49" w:rsidR="00922C10" w:rsidRPr="00E222AD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372CB967" w14:textId="010AAFD2" w:rsidR="00922C10" w:rsidRPr="00E222AD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49D172A5" w14:textId="21965CEC" w:rsidR="00922C10" w:rsidRPr="00E222AD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70297472" w14:textId="249B6117" w:rsidR="00922C10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7EFB3" w14:textId="15D0390D" w:rsidR="00922C10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2E234BA5" w14:textId="578EF405" w:rsidR="00922C10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1B19B377" w14:textId="77777777" w:rsidR="00922C10" w:rsidRDefault="00922C10" w:rsidP="005C3957">
            <w:pPr>
              <w:spacing w:line="360" w:lineRule="auto"/>
            </w:pPr>
          </w:p>
        </w:tc>
      </w:tr>
      <w:tr w:rsidR="00922C10" w14:paraId="201B8D82" w14:textId="77777777" w:rsidTr="00922C10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4D6A45E8" w14:textId="77777777" w:rsidR="00922C10" w:rsidRDefault="00922C10" w:rsidP="005C3957">
            <w:pPr>
              <w:spacing w:line="360" w:lineRule="auto"/>
            </w:pPr>
            <w:r>
              <w:t>10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08A130" w14:textId="77777777" w:rsidR="00922C10" w:rsidRDefault="00922C10" w:rsidP="005C3957">
            <w:pPr>
              <w:spacing w:line="360" w:lineRule="auto"/>
            </w:pPr>
            <w:r>
              <w:t>Mixed Reality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431C61FD" w14:textId="28086AD1" w:rsidR="00922C10" w:rsidRPr="00E222AD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32E7FF8D" w14:textId="60598BAF" w:rsidR="00922C10" w:rsidRPr="00E222AD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0943A4F5" w14:textId="1207BA1F" w:rsidR="00922C10" w:rsidRPr="00E222AD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031C1197" w14:textId="20779AE2" w:rsidR="00922C10" w:rsidRPr="00E222AD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23603426" w14:textId="77E884B2" w:rsidR="00922C10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DB8560" w14:textId="0165399F" w:rsidR="00922C10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0E98A493" w14:textId="2234387D" w:rsidR="00922C10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10EE46B7" w14:textId="77777777" w:rsidR="00922C10" w:rsidRDefault="00922C10" w:rsidP="005C3957">
            <w:pPr>
              <w:spacing w:line="360" w:lineRule="auto"/>
            </w:pPr>
          </w:p>
        </w:tc>
      </w:tr>
      <w:tr w:rsidR="00922C10" w14:paraId="7DA62B52" w14:textId="77777777" w:rsidTr="00922C10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5C108273" w14:textId="77777777" w:rsidR="00922C10" w:rsidRDefault="00922C10" w:rsidP="005C3957">
            <w:pPr>
              <w:spacing w:line="360" w:lineRule="auto"/>
            </w:pPr>
            <w:r>
              <w:t>11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6967E6" w14:textId="77777777" w:rsidR="00922C10" w:rsidRDefault="00922C10" w:rsidP="005C3957">
            <w:pPr>
              <w:spacing w:line="360" w:lineRule="auto"/>
            </w:pPr>
            <w:r>
              <w:t>A</w:t>
            </w:r>
            <w:r w:rsidRPr="006A23B8">
              <w:t xml:space="preserve">ugmented </w:t>
            </w:r>
            <w:r>
              <w:t>R</w:t>
            </w:r>
            <w:r w:rsidRPr="006A23B8">
              <w:t>eality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66C3882B" w14:textId="65F694A9" w:rsidR="00922C10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764BBA80" w14:textId="6650B34E" w:rsidR="00922C10" w:rsidRPr="00E222AD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523EC9C5" w14:textId="4D7BFEE5" w:rsidR="00922C10" w:rsidRPr="00E222AD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4DCF5B6A" w14:textId="277D9F14" w:rsidR="00922C10" w:rsidRPr="00E222AD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45AB4114" w14:textId="2E379C99" w:rsidR="00922C10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F2CAF9" w14:textId="3CBD4FCD" w:rsidR="00922C10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4B6187A6" w14:textId="4867D0A0" w:rsidR="00922C10" w:rsidRDefault="00922C10" w:rsidP="005C3957">
            <w:pPr>
              <w:spacing w:line="360" w:lineRule="auto"/>
            </w:pPr>
            <w:r>
              <w:t>0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779DD94C" w14:textId="77777777" w:rsidR="00922C10" w:rsidRDefault="00922C10" w:rsidP="005C3957">
            <w:pPr>
              <w:spacing w:line="360" w:lineRule="auto"/>
            </w:pPr>
          </w:p>
        </w:tc>
      </w:tr>
      <w:tr w:rsidR="00922C10" w14:paraId="2AD9A143" w14:textId="77777777" w:rsidTr="00922C10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6D4F8171" w14:textId="2A91FDF4" w:rsidR="00922C10" w:rsidRDefault="00922C10" w:rsidP="00DE6F4A">
            <w:pPr>
              <w:spacing w:line="360" w:lineRule="auto"/>
            </w:pPr>
            <w:r>
              <w:t>12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25B660" w14:textId="3DC84BD6" w:rsidR="00922C10" w:rsidRDefault="00922C10" w:rsidP="00DE6F4A">
            <w:pPr>
              <w:spacing w:line="360" w:lineRule="auto"/>
            </w:pPr>
            <w:r>
              <w:t>Sensor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27D25120" w14:textId="0F7DFE23" w:rsidR="00922C10" w:rsidRDefault="00922C10" w:rsidP="00DE6F4A">
            <w:pPr>
              <w:spacing w:line="360" w:lineRule="auto"/>
            </w:pPr>
            <w:r>
              <w:t>0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4A7F00B5" w14:textId="5C25AAFF" w:rsidR="00922C10" w:rsidRDefault="00922C10" w:rsidP="00DE6F4A">
            <w:pPr>
              <w:spacing w:line="360" w:lineRule="auto"/>
            </w:pPr>
            <w:r>
              <w:t>0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054AEF8E" w14:textId="3B88A411" w:rsidR="00922C10" w:rsidRDefault="00922C10" w:rsidP="00DE6F4A">
            <w:pPr>
              <w:spacing w:line="360" w:lineRule="auto"/>
            </w:pPr>
            <w:r>
              <w:t>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26D4DF39" w14:textId="7673E241" w:rsidR="00922C10" w:rsidRDefault="00A06E65" w:rsidP="00DE6F4A">
            <w:pPr>
              <w:spacing w:line="360" w:lineRule="auto"/>
            </w:pPr>
            <w:r>
              <w:t>0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6BA119CC" w14:textId="267F5DD8" w:rsidR="00922C10" w:rsidRDefault="00922C10" w:rsidP="00DE6F4A">
            <w:pPr>
              <w:spacing w:line="360" w:lineRule="auto"/>
            </w:pPr>
            <w:r>
              <w:t>1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844FDE" w14:textId="55EC7714" w:rsidR="00922C10" w:rsidRDefault="00922C10" w:rsidP="00DE6F4A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21F8E066" w14:textId="3D50EA6E" w:rsidR="00922C10" w:rsidRDefault="00922C10" w:rsidP="00DE6F4A">
            <w:pPr>
              <w:spacing w:line="360" w:lineRule="auto"/>
            </w:pPr>
            <w:r>
              <w:t>0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63C58058" w14:textId="77777777" w:rsidR="00922C10" w:rsidRDefault="00922C10" w:rsidP="00DE6F4A">
            <w:pPr>
              <w:spacing w:line="360" w:lineRule="auto"/>
            </w:pPr>
          </w:p>
        </w:tc>
      </w:tr>
      <w:tr w:rsidR="00922C10" w14:paraId="5C58FACC" w14:textId="77777777" w:rsidTr="00922C10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18729854" w14:textId="4812348C" w:rsidR="00922C10" w:rsidRDefault="00922C10" w:rsidP="00DE6F4A">
            <w:pPr>
              <w:spacing w:line="360" w:lineRule="auto"/>
            </w:pPr>
            <w:r>
              <w:t>13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4A81B0" w14:textId="7D76B699" w:rsidR="00922C10" w:rsidRDefault="00922C10" w:rsidP="00DE6F4A">
            <w:pPr>
              <w:spacing w:line="360" w:lineRule="auto"/>
            </w:pPr>
            <w:r>
              <w:t>Tele*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685E3F76" w14:textId="297410B0" w:rsidR="00922C10" w:rsidRDefault="00922C10" w:rsidP="00DE6F4A">
            <w:pPr>
              <w:spacing w:line="360" w:lineRule="auto"/>
            </w:pPr>
            <w:r>
              <w:t>19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02B57BE5" w14:textId="2C1DD9F8" w:rsidR="00922C10" w:rsidRDefault="00922C10" w:rsidP="00DE6F4A">
            <w:pPr>
              <w:spacing w:line="360" w:lineRule="auto"/>
            </w:pPr>
            <w:r>
              <w:t>1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075EB47F" w14:textId="040AF60C" w:rsidR="00922C10" w:rsidRDefault="00922C10" w:rsidP="00DE6F4A">
            <w:pPr>
              <w:spacing w:line="360" w:lineRule="auto"/>
            </w:pPr>
            <w:r>
              <w:t>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573F175F" w14:textId="56BBCD1A" w:rsidR="00922C10" w:rsidRDefault="00A06E65" w:rsidP="00DE6F4A">
            <w:pPr>
              <w:spacing w:line="360" w:lineRule="auto"/>
            </w:pPr>
            <w:r>
              <w:t>0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0731B4EB" w14:textId="420AF838" w:rsidR="00922C10" w:rsidRDefault="001D6E00" w:rsidP="00DE6F4A">
            <w:pPr>
              <w:spacing w:line="360" w:lineRule="auto"/>
            </w:pPr>
            <w:r>
              <w:t>3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7080EE" w14:textId="1E6797A7" w:rsidR="00922C10" w:rsidRDefault="00922C10" w:rsidP="00DE6F4A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390EE475" w14:textId="643E5D1E" w:rsidR="00922C10" w:rsidRDefault="00922C10" w:rsidP="00DE6F4A">
            <w:pPr>
              <w:spacing w:line="360" w:lineRule="auto"/>
            </w:pPr>
            <w:r>
              <w:t>1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0B5F269D" w14:textId="77777777" w:rsidR="00922C10" w:rsidRDefault="00922C10" w:rsidP="00DE6F4A">
            <w:pPr>
              <w:spacing w:line="360" w:lineRule="auto"/>
            </w:pPr>
          </w:p>
        </w:tc>
      </w:tr>
      <w:tr w:rsidR="00922C10" w14:paraId="106BD23E" w14:textId="77777777" w:rsidTr="00922C10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6AD8EC96" w14:textId="77777777" w:rsidR="00922C10" w:rsidRDefault="00922C10" w:rsidP="00DE6F4A">
            <w:pPr>
              <w:spacing w:line="360" w:lineRule="auto"/>
            </w:pP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F923D1" w14:textId="77777777" w:rsidR="00922C10" w:rsidRDefault="00922C10" w:rsidP="00DE6F4A">
            <w:pPr>
              <w:spacing w:line="360" w:lineRule="auto"/>
            </w:pPr>
            <w:r>
              <w:t>Sub total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56DFBD00" w14:textId="25BB2DD6" w:rsidR="00922C10" w:rsidRPr="00E222AD" w:rsidRDefault="00922C10" w:rsidP="00DE6F4A">
            <w:pPr>
              <w:spacing w:line="360" w:lineRule="auto"/>
            </w:pPr>
            <w:r>
              <w:t>31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60628C0E" w14:textId="759E5D3D" w:rsidR="00922C10" w:rsidRPr="00E222AD" w:rsidRDefault="00922C10" w:rsidP="00DE6F4A">
            <w:pPr>
              <w:spacing w:line="360" w:lineRule="auto"/>
            </w:pPr>
            <w:r>
              <w:t>3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3FA3D3DF" w14:textId="48DB7976" w:rsidR="00922C10" w:rsidRPr="00E222AD" w:rsidRDefault="00922C10" w:rsidP="00DE6F4A">
            <w:pPr>
              <w:spacing w:line="360" w:lineRule="auto"/>
            </w:pPr>
            <w:r>
              <w:t>2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0B03E33D" w14:textId="02895411" w:rsidR="00922C10" w:rsidRPr="00E222AD" w:rsidRDefault="00A06E65" w:rsidP="00DE6F4A">
            <w:pPr>
              <w:spacing w:line="360" w:lineRule="auto"/>
            </w:pPr>
            <w:r>
              <w:t>2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3B195991" w14:textId="59445C27" w:rsidR="00922C10" w:rsidRDefault="00917204" w:rsidP="00DE6F4A">
            <w:pPr>
              <w:spacing w:line="360" w:lineRule="auto"/>
            </w:pPr>
            <w:r>
              <w:t>7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314ABE" w14:textId="18F64748" w:rsidR="00922C10" w:rsidRDefault="00922C10" w:rsidP="00DE6F4A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110D1B9D" w14:textId="3204431A" w:rsidR="00922C10" w:rsidRDefault="00922C10" w:rsidP="00DE6F4A">
            <w:pPr>
              <w:spacing w:line="360" w:lineRule="auto"/>
            </w:pPr>
            <w:r>
              <w:t>2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3EE91F8A" w14:textId="77777777" w:rsidR="00922C10" w:rsidRDefault="00922C10" w:rsidP="00DE6F4A">
            <w:pPr>
              <w:spacing w:line="360" w:lineRule="auto"/>
            </w:pPr>
          </w:p>
        </w:tc>
      </w:tr>
      <w:tr w:rsidR="00922C10" w14:paraId="47D09F90" w14:textId="77777777" w:rsidTr="00922C10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136D5796" w14:textId="77777777" w:rsidR="00922C10" w:rsidRDefault="00922C10" w:rsidP="00DE6F4A">
            <w:pPr>
              <w:spacing w:line="360" w:lineRule="auto"/>
            </w:pP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C5DEC5" w14:textId="77777777" w:rsidR="00922C10" w:rsidRDefault="00922C10" w:rsidP="00DE6F4A">
            <w:pPr>
              <w:spacing w:line="360" w:lineRule="auto"/>
            </w:pPr>
            <w:r>
              <w:t>Total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16001E22" w14:textId="77777777" w:rsidR="00922C10" w:rsidRPr="00E222AD" w:rsidRDefault="00922C10" w:rsidP="00DE6F4A">
            <w:pPr>
              <w:spacing w:line="360" w:lineRule="auto"/>
            </w:pP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1D90CDC7" w14:textId="77777777" w:rsidR="00922C10" w:rsidRPr="00E222AD" w:rsidRDefault="00922C10" w:rsidP="00DE6F4A">
            <w:pPr>
              <w:spacing w:line="360" w:lineRule="auto"/>
            </w:pP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57331373" w14:textId="77777777" w:rsidR="00922C10" w:rsidRPr="00E222AD" w:rsidRDefault="00922C10" w:rsidP="00DE6F4A">
            <w:pPr>
              <w:spacing w:line="360" w:lineRule="auto"/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5D7DF98B" w14:textId="696AC2C0" w:rsidR="00922C10" w:rsidRPr="00E222AD" w:rsidRDefault="00922C10" w:rsidP="00DE6F4A">
            <w:pPr>
              <w:spacing w:line="360" w:lineRule="auto"/>
            </w:pP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1C55A95D" w14:textId="77777777" w:rsidR="00922C10" w:rsidRDefault="00922C10" w:rsidP="00DE6F4A">
            <w:pPr>
              <w:spacing w:line="360" w:lineRule="auto"/>
            </w:pP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DB305F" w14:textId="568DE34B" w:rsidR="00922C10" w:rsidRDefault="00922C10" w:rsidP="00DE6F4A">
            <w:pPr>
              <w:spacing w:line="360" w:lineRule="auto"/>
            </w:pP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27DB956A" w14:textId="77777777" w:rsidR="00922C10" w:rsidRDefault="00922C10" w:rsidP="00DE6F4A">
            <w:pPr>
              <w:spacing w:line="360" w:lineRule="auto"/>
            </w:pP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2DFFC260" w14:textId="7E66964E" w:rsidR="00922C10" w:rsidRDefault="00A17AE7" w:rsidP="00DE6F4A">
            <w:pPr>
              <w:spacing w:line="360" w:lineRule="auto"/>
            </w:pPr>
            <w:r>
              <w:t>4</w:t>
            </w:r>
            <w:r w:rsidR="00A06E65">
              <w:t>7</w:t>
            </w:r>
          </w:p>
        </w:tc>
      </w:tr>
    </w:tbl>
    <w:p w14:paraId="2986241E" w14:textId="77777777" w:rsidR="00C91535" w:rsidRPr="00746353" w:rsidRDefault="00C91535" w:rsidP="00C91535">
      <w:pPr>
        <w:rPr>
          <w:lang w:val="en-US"/>
        </w:rPr>
      </w:pPr>
    </w:p>
    <w:p w14:paraId="15E88CED" w14:textId="33077B35" w:rsidR="00C91535" w:rsidRDefault="00C91535" w:rsidP="00C91535">
      <w:pPr>
        <w:rPr>
          <w:lang w:val="en-US"/>
        </w:rPr>
      </w:pPr>
      <w:r>
        <w:rPr>
          <w:lang w:val="en-US"/>
        </w:rPr>
        <w:lastRenderedPageBreak/>
        <w:t>Outcome 1.1</w:t>
      </w:r>
      <w:r w:rsidR="009507AE">
        <w:rPr>
          <w:lang w:val="en-US"/>
        </w:rPr>
        <w:t>1</w:t>
      </w:r>
      <w:r>
        <w:rPr>
          <w:lang w:val="en-US"/>
        </w:rPr>
        <w:t xml:space="preserve"> – </w:t>
      </w:r>
      <w:r w:rsidR="00A522D2">
        <w:rPr>
          <w:lang w:val="en-US"/>
        </w:rPr>
        <w:t>Tra</w:t>
      </w:r>
      <w:r w:rsidR="001D6E00">
        <w:rPr>
          <w:lang w:val="en-US"/>
        </w:rPr>
        <w:t>i</w:t>
      </w:r>
      <w:r w:rsidR="00A522D2">
        <w:rPr>
          <w:lang w:val="en-US"/>
        </w:rPr>
        <w:t>l Making Test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69"/>
        <w:gridCol w:w="1443"/>
        <w:gridCol w:w="1419"/>
        <w:gridCol w:w="1349"/>
        <w:gridCol w:w="1468"/>
        <w:gridCol w:w="1417"/>
        <w:gridCol w:w="1632"/>
        <w:gridCol w:w="1756"/>
        <w:gridCol w:w="1589"/>
        <w:gridCol w:w="1361"/>
      </w:tblGrid>
      <w:tr w:rsidR="001D6E00" w14:paraId="2E9D6AF6" w14:textId="77777777" w:rsidTr="001D6E00"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7327BB" w14:textId="77777777" w:rsidR="001D6E00" w:rsidRDefault="001D6E00" w:rsidP="005C3957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C7FD48" w14:textId="2E0C96EB" w:rsidR="001D6E00" w:rsidRPr="00675F21" w:rsidRDefault="001D6E00" w:rsidP="005C395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Trail Making Test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4CB6E0" w14:textId="77777777" w:rsidR="001D6E00" w:rsidRPr="00010A2B" w:rsidRDefault="001D6E00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PubMed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10BC2B" w14:textId="77777777" w:rsidR="001D6E00" w:rsidRPr="00010A2B" w:rsidRDefault="001D6E00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Web of science 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0F7CC9" w14:textId="77777777" w:rsidR="001D6E00" w:rsidRPr="00010A2B" w:rsidRDefault="001D6E00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PsycINFO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330994" w14:textId="77777777" w:rsidR="001D6E00" w:rsidRPr="00010A2B" w:rsidRDefault="001D6E00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EMBASE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1BADF5" w14:textId="75CECBE8" w:rsidR="001D6E00" w:rsidRPr="00746353" w:rsidRDefault="001D6E00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CENTRAL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035598" w14:textId="4DF813C8" w:rsidR="001D6E00" w:rsidRPr="00010A2B" w:rsidRDefault="001D6E00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IEEE Xplore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F79876" w14:textId="77777777" w:rsidR="001D6E00" w:rsidRPr="00746353" w:rsidRDefault="001D6E00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JMIR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A0C474" w14:textId="77777777" w:rsidR="001D6E00" w:rsidRPr="00746353" w:rsidRDefault="001D6E00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</w:tr>
      <w:tr w:rsidR="001D6E00" w14:paraId="14192E61" w14:textId="77777777" w:rsidTr="001D6E00"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1D2A85" w14:textId="77777777" w:rsidR="001D6E00" w:rsidRDefault="001D6E00" w:rsidP="005C3957">
            <w:pPr>
              <w:spacing w:line="360" w:lineRule="auto"/>
            </w:pPr>
            <w: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F51146" w14:textId="77777777" w:rsidR="001D6E00" w:rsidRDefault="001D6E00" w:rsidP="005C3957">
            <w:pPr>
              <w:spacing w:line="360" w:lineRule="auto"/>
            </w:pPr>
            <w:r>
              <w:t>Multisensory Technology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A485EA" w14:textId="236ECC81" w:rsidR="001D6E00" w:rsidRPr="00F17A52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B259E4" w14:textId="155E70B0" w:rsidR="001D6E00" w:rsidRPr="00F17A52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2F71A6" w14:textId="28EE6F0C" w:rsidR="001D6E00" w:rsidRPr="00F17A52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279D69" w14:textId="194C86FA" w:rsidR="001D6E00" w:rsidRPr="00F17A52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F1416C" w14:textId="410E7AEB" w:rsidR="001D6E00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CE9026" w14:textId="5DED62B9" w:rsidR="001D6E00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7CD4D4" w14:textId="51BB7353" w:rsidR="001D6E00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FD8662" w14:textId="77777777" w:rsidR="001D6E00" w:rsidRDefault="001D6E00" w:rsidP="005C3957">
            <w:pPr>
              <w:spacing w:line="360" w:lineRule="auto"/>
            </w:pPr>
          </w:p>
        </w:tc>
      </w:tr>
      <w:tr w:rsidR="001D6E00" w14:paraId="356E3971" w14:textId="77777777" w:rsidTr="001D6E00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2514EB5F" w14:textId="77777777" w:rsidR="001D6E00" w:rsidRDefault="001D6E00" w:rsidP="005C3957">
            <w:pPr>
              <w:spacing w:line="360" w:lineRule="auto"/>
            </w:pPr>
            <w:r>
              <w:t>2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9674D4" w14:textId="77777777" w:rsidR="001D6E00" w:rsidRDefault="001D6E00" w:rsidP="005C3957">
            <w:pPr>
              <w:spacing w:line="360" w:lineRule="auto"/>
            </w:pPr>
            <w:r>
              <w:t>Multisensory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5D0CB045" w14:textId="6CA83319" w:rsidR="001D6E00" w:rsidRPr="00E222AD" w:rsidRDefault="001D6E00" w:rsidP="005C3957">
            <w:pPr>
              <w:spacing w:line="360" w:lineRule="auto"/>
            </w:pPr>
            <w:r>
              <w:t>1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4AD33D4E" w14:textId="6315D039" w:rsidR="001D6E00" w:rsidRPr="00E222AD" w:rsidRDefault="001D6E00" w:rsidP="005C3957">
            <w:pPr>
              <w:spacing w:line="360" w:lineRule="auto"/>
            </w:pPr>
            <w:r>
              <w:t>1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24E3A4F1" w14:textId="5E26E50B" w:rsidR="001D6E00" w:rsidRPr="00E222AD" w:rsidRDefault="001D6E00" w:rsidP="005C3957">
            <w:pPr>
              <w:spacing w:line="360" w:lineRule="auto"/>
            </w:pPr>
            <w:r>
              <w:t>1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4C3B6F97" w14:textId="27E2EDF4" w:rsidR="001D6E00" w:rsidRPr="00E222AD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4A3749B5" w14:textId="638E5AF7" w:rsidR="001D6E00" w:rsidRDefault="001D6E00" w:rsidP="005C3957">
            <w:pPr>
              <w:spacing w:line="360" w:lineRule="auto"/>
            </w:pPr>
            <w:r>
              <w:t>3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34DCFB" w14:textId="2067D3DB" w:rsidR="001D6E00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4A0E5CF4" w14:textId="1F4411E5" w:rsidR="001D6E00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2410D954" w14:textId="77777777" w:rsidR="001D6E00" w:rsidRDefault="001D6E00" w:rsidP="005C3957">
            <w:pPr>
              <w:spacing w:line="360" w:lineRule="auto"/>
            </w:pPr>
          </w:p>
        </w:tc>
      </w:tr>
      <w:tr w:rsidR="001D6E00" w14:paraId="54D6D62F" w14:textId="77777777" w:rsidTr="001D6E00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609E7A4B" w14:textId="77777777" w:rsidR="001D6E00" w:rsidRDefault="001D6E00" w:rsidP="005C3957">
            <w:pPr>
              <w:spacing w:line="360" w:lineRule="auto"/>
            </w:pPr>
            <w:r>
              <w:t>3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C66BB5" w14:textId="77777777" w:rsidR="001D6E00" w:rsidRDefault="001D6E00" w:rsidP="005C3957">
            <w:pPr>
              <w:spacing w:line="360" w:lineRule="auto"/>
            </w:pPr>
            <w:r>
              <w:t>Multimodal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691EDE23" w14:textId="0BBD35CE" w:rsidR="001D6E00" w:rsidRPr="00E222AD" w:rsidRDefault="001D6E00" w:rsidP="005C3957">
            <w:pPr>
              <w:spacing w:line="360" w:lineRule="auto"/>
            </w:pPr>
            <w:r>
              <w:t>2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603CC752" w14:textId="56E21510" w:rsidR="001D6E00" w:rsidRPr="00E222AD" w:rsidRDefault="001D6E00" w:rsidP="005C3957">
            <w:pPr>
              <w:spacing w:line="360" w:lineRule="auto"/>
            </w:pPr>
            <w:r>
              <w:t>3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16B77021" w14:textId="444AE8EA" w:rsidR="001D6E00" w:rsidRPr="00E222AD" w:rsidRDefault="001D6E00" w:rsidP="005C3957">
            <w:pPr>
              <w:spacing w:line="360" w:lineRule="auto"/>
            </w:pPr>
            <w:r>
              <w:t>5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16556594" w14:textId="0C857E77" w:rsidR="001D6E00" w:rsidRPr="00E222AD" w:rsidRDefault="00A06E65" w:rsidP="005C3957">
            <w:pPr>
              <w:spacing w:line="360" w:lineRule="auto"/>
            </w:pPr>
            <w:r>
              <w:t>47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734B91A4" w14:textId="50E7D04C" w:rsidR="001D6E00" w:rsidRDefault="001D6E00" w:rsidP="005C3957">
            <w:pPr>
              <w:spacing w:line="360" w:lineRule="auto"/>
            </w:pPr>
            <w:r>
              <w:t>33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268C18" w14:textId="461373BA" w:rsidR="001D6E00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12D970CE" w14:textId="116F3066" w:rsidR="001D6E00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3AC93A85" w14:textId="77777777" w:rsidR="001D6E00" w:rsidRDefault="001D6E00" w:rsidP="005C3957">
            <w:pPr>
              <w:spacing w:line="360" w:lineRule="auto"/>
            </w:pPr>
          </w:p>
        </w:tc>
      </w:tr>
      <w:tr w:rsidR="001D6E00" w14:paraId="1BF54FEB" w14:textId="77777777" w:rsidTr="001D6E00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50E3A90F" w14:textId="77777777" w:rsidR="001D6E00" w:rsidRDefault="001D6E00" w:rsidP="005C3957">
            <w:pPr>
              <w:spacing w:line="360" w:lineRule="auto"/>
            </w:pPr>
            <w:r>
              <w:t>4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D97213" w14:textId="77777777" w:rsidR="001D6E00" w:rsidRDefault="001D6E00" w:rsidP="005C3957">
            <w:pPr>
              <w:spacing w:line="360" w:lineRule="auto"/>
            </w:pPr>
            <w:r>
              <w:t>Sensory Integration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58FA23A2" w14:textId="74C5CCB7" w:rsidR="001D6E00" w:rsidRPr="00E222AD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0F35EACD" w14:textId="3A4EF868" w:rsidR="001D6E00" w:rsidRPr="00E222AD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227D71FF" w14:textId="4ED1A46B" w:rsidR="001D6E00" w:rsidRPr="00E222AD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418B0DF7" w14:textId="40768B51" w:rsidR="001D6E00" w:rsidRPr="00E222AD" w:rsidRDefault="001D6E00" w:rsidP="005C3957">
            <w:pPr>
              <w:spacing w:line="360" w:lineRule="auto"/>
            </w:pPr>
            <w:r>
              <w:t>4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0884072C" w14:textId="682EE559" w:rsidR="001D6E00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A39DC4" w14:textId="351F3013" w:rsidR="001D6E00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35E8244C" w14:textId="71A060FD" w:rsidR="001D6E00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25C54503" w14:textId="77777777" w:rsidR="001D6E00" w:rsidRDefault="001D6E00" w:rsidP="005C3957">
            <w:pPr>
              <w:spacing w:line="360" w:lineRule="auto"/>
            </w:pPr>
          </w:p>
        </w:tc>
      </w:tr>
      <w:tr w:rsidR="001D6E00" w14:paraId="013DB74F" w14:textId="77777777" w:rsidTr="001D6E00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2D07BD51" w14:textId="77777777" w:rsidR="001D6E00" w:rsidRDefault="001D6E00" w:rsidP="005C3957">
            <w:pPr>
              <w:spacing w:line="360" w:lineRule="auto"/>
            </w:pPr>
            <w:r>
              <w:t>5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F6A931" w14:textId="77777777" w:rsidR="001D6E00" w:rsidRDefault="001D6E00" w:rsidP="005C3957">
            <w:pPr>
              <w:spacing w:line="360" w:lineRule="auto"/>
            </w:pPr>
            <w:r>
              <w:t>Virtual Reality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3DC56B55" w14:textId="634B811D" w:rsidR="001D6E00" w:rsidRPr="00E222AD" w:rsidRDefault="001D6E00" w:rsidP="005C3957">
            <w:pPr>
              <w:spacing w:line="360" w:lineRule="auto"/>
            </w:pPr>
            <w:r>
              <w:t>1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59B36E00" w14:textId="029C6F59" w:rsidR="001D6E00" w:rsidRPr="00E222AD" w:rsidRDefault="001D6E00" w:rsidP="005C3957">
            <w:pPr>
              <w:spacing w:line="360" w:lineRule="auto"/>
            </w:pPr>
            <w:r>
              <w:t>3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538FD2D6" w14:textId="4386AE4A" w:rsidR="001D6E00" w:rsidRPr="00E222AD" w:rsidRDefault="001D6E00" w:rsidP="005C3957">
            <w:pPr>
              <w:spacing w:line="360" w:lineRule="auto"/>
            </w:pPr>
            <w:r>
              <w:t>11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4F98379B" w14:textId="3736E948" w:rsidR="001D6E00" w:rsidRPr="00E222AD" w:rsidRDefault="00A06E65" w:rsidP="005C3957">
            <w:pPr>
              <w:spacing w:line="360" w:lineRule="auto"/>
            </w:pPr>
            <w:r>
              <w:t>52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2FC3E24A" w14:textId="21CCB64A" w:rsidR="001D6E00" w:rsidRDefault="001D6E00" w:rsidP="005C3957">
            <w:pPr>
              <w:spacing w:line="360" w:lineRule="auto"/>
            </w:pPr>
            <w:r>
              <w:t>49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9A0350" w14:textId="4C13D449" w:rsidR="001D6E00" w:rsidRDefault="001D6E00" w:rsidP="005C3957">
            <w:pPr>
              <w:spacing w:line="360" w:lineRule="auto"/>
            </w:pPr>
            <w:r>
              <w:t>1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387DCAE9" w14:textId="30B5C2FF" w:rsidR="001D6E00" w:rsidRDefault="001D6E00" w:rsidP="005C3957">
            <w:pPr>
              <w:spacing w:line="360" w:lineRule="auto"/>
            </w:pPr>
            <w:r>
              <w:t>2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4CDE24FC" w14:textId="77777777" w:rsidR="001D6E00" w:rsidRDefault="001D6E00" w:rsidP="005C3957">
            <w:pPr>
              <w:spacing w:line="360" w:lineRule="auto"/>
            </w:pPr>
          </w:p>
        </w:tc>
      </w:tr>
      <w:tr w:rsidR="001D6E00" w14:paraId="31FD82F6" w14:textId="77777777" w:rsidTr="001D6E00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37AE0A6C" w14:textId="77777777" w:rsidR="001D6E00" w:rsidRDefault="001D6E00" w:rsidP="005C3957">
            <w:pPr>
              <w:spacing w:line="360" w:lineRule="auto"/>
            </w:pPr>
            <w:r>
              <w:t>6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D297F8" w14:textId="77777777" w:rsidR="001D6E00" w:rsidRDefault="001D6E00" w:rsidP="005C3957">
            <w:pPr>
              <w:spacing w:line="360" w:lineRule="auto"/>
            </w:pPr>
            <w:r>
              <w:t>Video 360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6C1CD604" w14:textId="51CFEA1E" w:rsidR="001D6E00" w:rsidRPr="00E222AD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294B37E3" w14:textId="46685A56" w:rsidR="001D6E00" w:rsidRPr="00E222AD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45ABD09D" w14:textId="08D63EB0" w:rsidR="001D6E00" w:rsidRPr="00E222AD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6B6EE602" w14:textId="3E4A9AB8" w:rsidR="001D6E00" w:rsidRPr="00E222AD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3DB98606" w14:textId="457A0787" w:rsidR="001D6E00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7AC5CD" w14:textId="08CD0EB2" w:rsidR="001D6E00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390312AE" w14:textId="4806787E" w:rsidR="001D6E00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45F06272" w14:textId="77777777" w:rsidR="001D6E00" w:rsidRDefault="001D6E00" w:rsidP="005C3957">
            <w:pPr>
              <w:spacing w:line="360" w:lineRule="auto"/>
            </w:pPr>
          </w:p>
        </w:tc>
      </w:tr>
      <w:tr w:rsidR="001D6E00" w14:paraId="680E57E3" w14:textId="77777777" w:rsidTr="001D6E00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6595DF26" w14:textId="77777777" w:rsidR="001D6E00" w:rsidRDefault="001D6E00" w:rsidP="005C3957">
            <w:pPr>
              <w:spacing w:line="360" w:lineRule="auto"/>
            </w:pPr>
            <w:r>
              <w:t>7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9E8F18" w14:textId="77777777" w:rsidR="001D6E00" w:rsidRDefault="001D6E00" w:rsidP="005C3957">
            <w:pPr>
              <w:spacing w:line="360" w:lineRule="auto"/>
            </w:pPr>
            <w:r>
              <w:t>Image 360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7AE460D6" w14:textId="30555C9D" w:rsidR="001D6E00" w:rsidRPr="00E222AD" w:rsidRDefault="001D6E00" w:rsidP="005C3957">
            <w:pPr>
              <w:spacing w:line="360" w:lineRule="auto"/>
            </w:pPr>
            <w:r>
              <w:t>1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2663D8C5" w14:textId="2C5E6725" w:rsidR="001D6E00" w:rsidRPr="00E222AD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5F7FCE1D" w14:textId="1E2FAC13" w:rsidR="001D6E00" w:rsidRPr="00E222AD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4513127D" w14:textId="4F1E5983" w:rsidR="001D6E00" w:rsidRPr="00E222AD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63D693F5" w14:textId="757FAD4B" w:rsidR="001D6E00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B92B17" w14:textId="11577956" w:rsidR="001D6E00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65B6D77D" w14:textId="3B495B08" w:rsidR="001D6E00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3275B0DA" w14:textId="77777777" w:rsidR="001D6E00" w:rsidRDefault="001D6E00" w:rsidP="005C3957">
            <w:pPr>
              <w:spacing w:line="360" w:lineRule="auto"/>
            </w:pPr>
          </w:p>
        </w:tc>
      </w:tr>
      <w:tr w:rsidR="001D6E00" w14:paraId="1EFA9724" w14:textId="77777777" w:rsidTr="001D6E00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094E7E41" w14:textId="77777777" w:rsidR="001D6E00" w:rsidRDefault="001D6E00" w:rsidP="005C3957">
            <w:pPr>
              <w:spacing w:line="360" w:lineRule="auto"/>
            </w:pPr>
            <w:r>
              <w:t>8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4E2E79" w14:textId="77777777" w:rsidR="001D6E00" w:rsidRDefault="001D6E00" w:rsidP="005C3957">
            <w:pPr>
              <w:spacing w:line="360" w:lineRule="auto"/>
            </w:pPr>
            <w:r>
              <w:t>Spherical Video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0959ADE7" w14:textId="55CEB319" w:rsidR="001D6E00" w:rsidRPr="00E222AD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50713781" w14:textId="3CA7AF03" w:rsidR="001D6E00" w:rsidRPr="00E222AD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226B3FBC" w14:textId="25E908FB" w:rsidR="001D6E00" w:rsidRPr="00E222AD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0778CA0B" w14:textId="5A5CE5A2" w:rsidR="001D6E00" w:rsidRPr="00E222AD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56F89850" w14:textId="3E27FBA0" w:rsidR="001D6E00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EBCB0F" w14:textId="39F7154A" w:rsidR="001D6E00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53D9C7BA" w14:textId="083612E8" w:rsidR="001D6E00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64D01D22" w14:textId="77777777" w:rsidR="001D6E00" w:rsidRDefault="001D6E00" w:rsidP="005C3957">
            <w:pPr>
              <w:spacing w:line="360" w:lineRule="auto"/>
            </w:pPr>
          </w:p>
        </w:tc>
      </w:tr>
      <w:tr w:rsidR="001D6E00" w14:paraId="24DBBB8B" w14:textId="77777777" w:rsidTr="001D6E00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0E85083D" w14:textId="77777777" w:rsidR="001D6E00" w:rsidRDefault="001D6E00" w:rsidP="005C3957">
            <w:pPr>
              <w:spacing w:line="360" w:lineRule="auto"/>
            </w:pPr>
            <w:r>
              <w:t>9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99BC91" w14:textId="77777777" w:rsidR="001D6E00" w:rsidRDefault="001D6E00" w:rsidP="005C3957">
            <w:pPr>
              <w:spacing w:line="360" w:lineRule="auto"/>
            </w:pPr>
            <w:r>
              <w:t>Extended Reality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44E3C730" w14:textId="75B9AB88" w:rsidR="001D6E00" w:rsidRPr="00E222AD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715D6556" w14:textId="07F1E541" w:rsidR="001D6E00" w:rsidRPr="00E222AD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27057979" w14:textId="780A41DF" w:rsidR="001D6E00" w:rsidRPr="00E222AD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1811D9B9" w14:textId="38E25909" w:rsidR="001D6E00" w:rsidRPr="00E222AD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60CFF281" w14:textId="1EECF9D3" w:rsidR="001D6E00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DA3B9C" w14:textId="19F82C80" w:rsidR="001D6E00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722DD2B8" w14:textId="1D800F52" w:rsidR="001D6E00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62F9D135" w14:textId="77777777" w:rsidR="001D6E00" w:rsidRDefault="001D6E00" w:rsidP="005C3957">
            <w:pPr>
              <w:spacing w:line="360" w:lineRule="auto"/>
            </w:pPr>
          </w:p>
        </w:tc>
      </w:tr>
      <w:tr w:rsidR="001D6E00" w14:paraId="0BFA92F7" w14:textId="77777777" w:rsidTr="001D6E00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1CB67C72" w14:textId="77777777" w:rsidR="001D6E00" w:rsidRDefault="001D6E00" w:rsidP="005C3957">
            <w:pPr>
              <w:spacing w:line="360" w:lineRule="auto"/>
            </w:pPr>
            <w:r>
              <w:t>10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D0D6B1" w14:textId="77777777" w:rsidR="001D6E00" w:rsidRDefault="001D6E00" w:rsidP="005C3957">
            <w:pPr>
              <w:spacing w:line="360" w:lineRule="auto"/>
            </w:pPr>
            <w:r>
              <w:t>Mixed Reality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29C8FD66" w14:textId="6EF67E5C" w:rsidR="001D6E00" w:rsidRPr="00E222AD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1EADF545" w14:textId="65F495F3" w:rsidR="001D6E00" w:rsidRPr="00E222AD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12A708EC" w14:textId="3C8E0D29" w:rsidR="001D6E00" w:rsidRPr="00E222AD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2D0E09B2" w14:textId="5E7E784C" w:rsidR="001D6E00" w:rsidRPr="00E222AD" w:rsidRDefault="001D6E00" w:rsidP="005C3957">
            <w:pPr>
              <w:spacing w:line="360" w:lineRule="auto"/>
            </w:pPr>
            <w:r>
              <w:t>2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56CEBE34" w14:textId="0438DF2F" w:rsidR="001D6E00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96C1D7" w14:textId="24972E0F" w:rsidR="001D6E00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48971638" w14:textId="54D889BD" w:rsidR="001D6E00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673C3643" w14:textId="77777777" w:rsidR="001D6E00" w:rsidRDefault="001D6E00" w:rsidP="005C3957">
            <w:pPr>
              <w:spacing w:line="360" w:lineRule="auto"/>
            </w:pPr>
          </w:p>
        </w:tc>
      </w:tr>
      <w:tr w:rsidR="001D6E00" w14:paraId="0D7E8B5C" w14:textId="77777777" w:rsidTr="001D6E00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26E4D36A" w14:textId="77777777" w:rsidR="001D6E00" w:rsidRDefault="001D6E00" w:rsidP="005C3957">
            <w:pPr>
              <w:spacing w:line="360" w:lineRule="auto"/>
            </w:pPr>
            <w:r>
              <w:t>11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8F6080" w14:textId="77777777" w:rsidR="001D6E00" w:rsidRDefault="001D6E00" w:rsidP="005C3957">
            <w:pPr>
              <w:spacing w:line="360" w:lineRule="auto"/>
            </w:pPr>
            <w:r>
              <w:t>A</w:t>
            </w:r>
            <w:r w:rsidRPr="006A23B8">
              <w:t xml:space="preserve">ugmented </w:t>
            </w:r>
            <w:r>
              <w:t>R</w:t>
            </w:r>
            <w:r w:rsidRPr="006A23B8">
              <w:t>eality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1E75E3EC" w14:textId="015A764D" w:rsidR="001D6E00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2BB58AE9" w14:textId="732972FA" w:rsidR="001D6E00" w:rsidRPr="00E222AD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6E9ECCA1" w14:textId="309BAF31" w:rsidR="001D6E00" w:rsidRPr="00E222AD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5D1D4156" w14:textId="2684CFEE" w:rsidR="001D6E00" w:rsidRPr="00E222AD" w:rsidRDefault="001D6E00" w:rsidP="005C3957">
            <w:pPr>
              <w:spacing w:line="360" w:lineRule="auto"/>
            </w:pPr>
            <w:r>
              <w:t>13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10BEA0E8" w14:textId="14D6C526" w:rsidR="001D6E00" w:rsidRDefault="001D6E00" w:rsidP="005C3957">
            <w:pPr>
              <w:spacing w:line="360" w:lineRule="auto"/>
            </w:pPr>
            <w:r>
              <w:t>5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605C07" w14:textId="5463B90A" w:rsidR="001D6E00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79B765EF" w14:textId="12290668" w:rsidR="001D6E00" w:rsidRDefault="001D6E00" w:rsidP="005C3957">
            <w:pPr>
              <w:spacing w:line="360" w:lineRule="auto"/>
            </w:pPr>
            <w:r>
              <w:t>1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0BCE8986" w14:textId="77777777" w:rsidR="001D6E00" w:rsidRDefault="001D6E00" w:rsidP="005C3957">
            <w:pPr>
              <w:spacing w:line="360" w:lineRule="auto"/>
            </w:pPr>
          </w:p>
        </w:tc>
      </w:tr>
      <w:tr w:rsidR="001D6E00" w14:paraId="21825326" w14:textId="77777777" w:rsidTr="001D6E00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2B5A4F64" w14:textId="5F2EC799" w:rsidR="001D6E00" w:rsidRDefault="001D6E00" w:rsidP="00DE6F4A">
            <w:pPr>
              <w:spacing w:line="360" w:lineRule="auto"/>
            </w:pPr>
            <w:r>
              <w:t>12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A473F6" w14:textId="20AC1439" w:rsidR="001D6E00" w:rsidRDefault="001D6E00" w:rsidP="00DE6F4A">
            <w:pPr>
              <w:spacing w:line="360" w:lineRule="auto"/>
            </w:pPr>
            <w:r>
              <w:t>Sensor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3A018CE5" w14:textId="64B0FA57" w:rsidR="001D6E00" w:rsidRDefault="001D6E00" w:rsidP="00DE6F4A">
            <w:pPr>
              <w:spacing w:line="360" w:lineRule="auto"/>
            </w:pPr>
            <w:r>
              <w:t>0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6886EF93" w14:textId="103FD710" w:rsidR="001D6E00" w:rsidRDefault="001D6E00" w:rsidP="00DE6F4A">
            <w:pPr>
              <w:spacing w:line="360" w:lineRule="auto"/>
            </w:pPr>
            <w:r>
              <w:t>0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1BA1D80F" w14:textId="338DE3FB" w:rsidR="001D6E00" w:rsidRDefault="001D6E00" w:rsidP="00DE6F4A">
            <w:pPr>
              <w:spacing w:line="360" w:lineRule="auto"/>
            </w:pPr>
            <w:r>
              <w:t>1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2AEA8261" w14:textId="1E15EDD7" w:rsidR="001D6E00" w:rsidRDefault="00A06E65" w:rsidP="00DE6F4A">
            <w:pPr>
              <w:spacing w:line="360" w:lineRule="auto"/>
            </w:pPr>
            <w:r>
              <w:t>1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4B927FFB" w14:textId="15BE7856" w:rsidR="001D6E00" w:rsidRDefault="001D6E00" w:rsidP="00DE6F4A">
            <w:pPr>
              <w:spacing w:line="360" w:lineRule="auto"/>
            </w:pPr>
            <w:r>
              <w:t>22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988F4B" w14:textId="7C2FA9D0" w:rsidR="001D6E00" w:rsidRDefault="001D6E00" w:rsidP="00DE6F4A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54BDF1BC" w14:textId="641E5900" w:rsidR="001D6E00" w:rsidRDefault="001D6E00" w:rsidP="00DE6F4A">
            <w:pPr>
              <w:spacing w:line="360" w:lineRule="auto"/>
            </w:pPr>
            <w:r>
              <w:t>1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15EF89B3" w14:textId="77777777" w:rsidR="001D6E00" w:rsidRDefault="001D6E00" w:rsidP="00DE6F4A">
            <w:pPr>
              <w:spacing w:line="360" w:lineRule="auto"/>
            </w:pPr>
          </w:p>
        </w:tc>
      </w:tr>
      <w:tr w:rsidR="001D6E00" w14:paraId="7BF13280" w14:textId="77777777" w:rsidTr="001D6E00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0F539D76" w14:textId="049087CE" w:rsidR="001D6E00" w:rsidRDefault="001D6E00" w:rsidP="00DE6F4A">
            <w:pPr>
              <w:spacing w:line="360" w:lineRule="auto"/>
            </w:pPr>
            <w:r>
              <w:t>13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CC6248" w14:textId="37B6AD0C" w:rsidR="001D6E00" w:rsidRDefault="001D6E00" w:rsidP="00DE6F4A">
            <w:pPr>
              <w:spacing w:line="360" w:lineRule="auto"/>
            </w:pPr>
            <w:r>
              <w:t>Tele*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5CE3104A" w14:textId="7480C39A" w:rsidR="001D6E00" w:rsidRDefault="001D6E00" w:rsidP="00DE6F4A">
            <w:pPr>
              <w:spacing w:line="360" w:lineRule="auto"/>
            </w:pPr>
            <w:r>
              <w:t>1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0DF4C033" w14:textId="7C2A3DBA" w:rsidR="001D6E00" w:rsidRDefault="001D6E00" w:rsidP="00DE6F4A">
            <w:pPr>
              <w:spacing w:line="360" w:lineRule="auto"/>
            </w:pPr>
            <w:r>
              <w:t>1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017E2BCA" w14:textId="656FE1CF" w:rsidR="001D6E00" w:rsidRDefault="001D6E00" w:rsidP="00DE6F4A">
            <w:pPr>
              <w:spacing w:line="360" w:lineRule="auto"/>
            </w:pPr>
            <w:r>
              <w:t>3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60628DE4" w14:textId="1E40269C" w:rsidR="001D6E00" w:rsidRDefault="00A06E65" w:rsidP="00DE6F4A">
            <w:pPr>
              <w:spacing w:line="360" w:lineRule="auto"/>
            </w:pPr>
            <w:r>
              <w:t>55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396B2321" w14:textId="471B3516" w:rsidR="001D6E00" w:rsidRDefault="001D6E00" w:rsidP="00DE6F4A">
            <w:pPr>
              <w:spacing w:line="360" w:lineRule="auto"/>
            </w:pPr>
            <w:r>
              <w:t>5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EA55CC" w14:textId="4E449DEB" w:rsidR="001D6E00" w:rsidRDefault="001D6E00" w:rsidP="00DE6F4A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1BEA3C9E" w14:textId="7B493342" w:rsidR="001D6E00" w:rsidRDefault="001D6E00" w:rsidP="00DE6F4A">
            <w:pPr>
              <w:spacing w:line="360" w:lineRule="auto"/>
            </w:pPr>
            <w:r>
              <w:t>0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04243425" w14:textId="77777777" w:rsidR="001D6E00" w:rsidRDefault="001D6E00" w:rsidP="00DE6F4A">
            <w:pPr>
              <w:spacing w:line="360" w:lineRule="auto"/>
            </w:pPr>
          </w:p>
        </w:tc>
      </w:tr>
      <w:tr w:rsidR="001D6E00" w14:paraId="407AAFF7" w14:textId="77777777" w:rsidTr="001D6E00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4AB50C4E" w14:textId="77777777" w:rsidR="001D6E00" w:rsidRDefault="001D6E00" w:rsidP="00DE6F4A">
            <w:pPr>
              <w:spacing w:line="360" w:lineRule="auto"/>
            </w:pP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A5FBE8" w14:textId="77777777" w:rsidR="001D6E00" w:rsidRDefault="001D6E00" w:rsidP="00DE6F4A">
            <w:pPr>
              <w:spacing w:line="360" w:lineRule="auto"/>
            </w:pPr>
            <w:r>
              <w:t>Sub total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60BDB883" w14:textId="18DA3A18" w:rsidR="001D6E00" w:rsidRPr="00E222AD" w:rsidRDefault="001D6E00" w:rsidP="00DE6F4A">
            <w:pPr>
              <w:spacing w:line="360" w:lineRule="auto"/>
            </w:pPr>
            <w:r>
              <w:t>6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695C737F" w14:textId="576BDE9A" w:rsidR="001D6E00" w:rsidRPr="00E222AD" w:rsidRDefault="001D6E00" w:rsidP="00DE6F4A">
            <w:pPr>
              <w:spacing w:line="360" w:lineRule="auto"/>
            </w:pPr>
            <w:r>
              <w:t>8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1AC7BD49" w14:textId="02528C34" w:rsidR="001D6E00" w:rsidRPr="00E222AD" w:rsidRDefault="001D6E00" w:rsidP="00DE6F4A">
            <w:pPr>
              <w:spacing w:line="360" w:lineRule="auto"/>
            </w:pPr>
            <w:r>
              <w:t>21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7BB54D71" w14:textId="6A8C4247" w:rsidR="001D6E00" w:rsidRPr="00E222AD" w:rsidRDefault="00A06E65" w:rsidP="00DE6F4A">
            <w:pPr>
              <w:spacing w:line="360" w:lineRule="auto"/>
            </w:pPr>
            <w:r>
              <w:t>174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5C4B3843" w14:textId="363E3DF4" w:rsidR="001D6E00" w:rsidRDefault="00917204" w:rsidP="00DE6F4A">
            <w:pPr>
              <w:spacing w:line="360" w:lineRule="auto"/>
            </w:pPr>
            <w:r>
              <w:t>114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68E388" w14:textId="5E2F6BE6" w:rsidR="001D6E00" w:rsidRDefault="001D6E00" w:rsidP="00DE6F4A">
            <w:pPr>
              <w:spacing w:line="360" w:lineRule="auto"/>
            </w:pPr>
            <w:r>
              <w:t>1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53EDBF6F" w14:textId="34FCA6C0" w:rsidR="001D6E00" w:rsidRDefault="001D6E00" w:rsidP="00DE6F4A">
            <w:pPr>
              <w:spacing w:line="360" w:lineRule="auto"/>
            </w:pPr>
            <w:r>
              <w:t>4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62D5D5DF" w14:textId="77777777" w:rsidR="001D6E00" w:rsidRDefault="001D6E00" w:rsidP="00DE6F4A">
            <w:pPr>
              <w:spacing w:line="360" w:lineRule="auto"/>
            </w:pPr>
          </w:p>
        </w:tc>
      </w:tr>
      <w:tr w:rsidR="001D6E00" w14:paraId="35E32F15" w14:textId="77777777" w:rsidTr="001D6E00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3DBD7C69" w14:textId="77777777" w:rsidR="001D6E00" w:rsidRDefault="001D6E00" w:rsidP="00DE6F4A">
            <w:pPr>
              <w:spacing w:line="360" w:lineRule="auto"/>
            </w:pP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5A8E47" w14:textId="77777777" w:rsidR="001D6E00" w:rsidRDefault="001D6E00" w:rsidP="00DE6F4A">
            <w:pPr>
              <w:spacing w:line="360" w:lineRule="auto"/>
            </w:pPr>
            <w:r>
              <w:t>Total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1211143C" w14:textId="77777777" w:rsidR="001D6E00" w:rsidRPr="00E222AD" w:rsidRDefault="001D6E00" w:rsidP="00DE6F4A">
            <w:pPr>
              <w:spacing w:line="360" w:lineRule="auto"/>
            </w:pP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3441FE7D" w14:textId="77777777" w:rsidR="001D6E00" w:rsidRPr="00E222AD" w:rsidRDefault="001D6E00" w:rsidP="00DE6F4A">
            <w:pPr>
              <w:spacing w:line="360" w:lineRule="auto"/>
            </w:pP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62CCE031" w14:textId="020709AF" w:rsidR="001D6E00" w:rsidRPr="00E222AD" w:rsidRDefault="001D6E00" w:rsidP="00DE6F4A">
            <w:pPr>
              <w:spacing w:line="360" w:lineRule="auto"/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68C1AF62" w14:textId="21D79634" w:rsidR="001D6E00" w:rsidRPr="00E222AD" w:rsidRDefault="001D6E00" w:rsidP="00DE6F4A">
            <w:pPr>
              <w:spacing w:line="360" w:lineRule="auto"/>
            </w:pP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1ED48BB2" w14:textId="77777777" w:rsidR="001D6E00" w:rsidRDefault="001D6E00" w:rsidP="00DE6F4A">
            <w:pPr>
              <w:spacing w:line="360" w:lineRule="auto"/>
            </w:pP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723EE8" w14:textId="4CBA36C9" w:rsidR="001D6E00" w:rsidRDefault="001D6E00" w:rsidP="00DE6F4A">
            <w:pPr>
              <w:spacing w:line="360" w:lineRule="auto"/>
            </w:pP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5EE4313B" w14:textId="64D61289" w:rsidR="001D6E00" w:rsidRDefault="001D6E00" w:rsidP="00DE6F4A">
            <w:pPr>
              <w:spacing w:line="360" w:lineRule="auto"/>
            </w:pP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7341944C" w14:textId="734D963B" w:rsidR="001D6E00" w:rsidRDefault="00A06E65" w:rsidP="00DE6F4A">
            <w:pPr>
              <w:spacing w:line="360" w:lineRule="auto"/>
            </w:pPr>
            <w:r>
              <w:t>328</w:t>
            </w:r>
          </w:p>
        </w:tc>
      </w:tr>
    </w:tbl>
    <w:p w14:paraId="6791FBB0" w14:textId="77777777" w:rsidR="00C91535" w:rsidRPr="00746353" w:rsidRDefault="00C91535" w:rsidP="00C91535">
      <w:pPr>
        <w:rPr>
          <w:lang w:val="en-US"/>
        </w:rPr>
      </w:pPr>
    </w:p>
    <w:p w14:paraId="66717E94" w14:textId="1A923860" w:rsidR="00C91535" w:rsidRDefault="00C91535" w:rsidP="00C91535">
      <w:pPr>
        <w:rPr>
          <w:lang w:val="en-US"/>
        </w:rPr>
      </w:pPr>
      <w:r>
        <w:rPr>
          <w:lang w:val="en-US"/>
        </w:rPr>
        <w:t>Outcome 1.1</w:t>
      </w:r>
      <w:r w:rsidR="009507AE">
        <w:rPr>
          <w:lang w:val="en-US"/>
        </w:rPr>
        <w:t>2</w:t>
      </w:r>
      <w:r>
        <w:rPr>
          <w:lang w:val="en-US"/>
        </w:rPr>
        <w:t xml:space="preserve"> – </w:t>
      </w:r>
      <w:r w:rsidR="00A522D2">
        <w:rPr>
          <w:lang w:val="en-US"/>
        </w:rPr>
        <w:t>Stroop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69"/>
        <w:gridCol w:w="1443"/>
        <w:gridCol w:w="1419"/>
        <w:gridCol w:w="1349"/>
        <w:gridCol w:w="1468"/>
        <w:gridCol w:w="1417"/>
        <w:gridCol w:w="1632"/>
        <w:gridCol w:w="1756"/>
        <w:gridCol w:w="1589"/>
        <w:gridCol w:w="1361"/>
      </w:tblGrid>
      <w:tr w:rsidR="001D6E00" w14:paraId="0E225640" w14:textId="77777777" w:rsidTr="001D6E00"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11E655" w14:textId="77777777" w:rsidR="001D6E00" w:rsidRDefault="001D6E00" w:rsidP="005C3957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BE1A4D" w14:textId="4DB513A1" w:rsidR="001D6E00" w:rsidRPr="00675F21" w:rsidRDefault="001D6E00" w:rsidP="005C395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Stroop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03EA7E" w14:textId="77777777" w:rsidR="001D6E00" w:rsidRPr="00010A2B" w:rsidRDefault="001D6E00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PubMed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47BA8B" w14:textId="77777777" w:rsidR="001D6E00" w:rsidRPr="00010A2B" w:rsidRDefault="001D6E00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Web of science 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CC2703" w14:textId="77777777" w:rsidR="001D6E00" w:rsidRPr="00010A2B" w:rsidRDefault="001D6E00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PsycINFO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0160A0" w14:textId="77777777" w:rsidR="001D6E00" w:rsidRPr="00010A2B" w:rsidRDefault="001D6E00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EMBASE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0BE3B3" w14:textId="202AD752" w:rsidR="001D6E00" w:rsidRPr="00746353" w:rsidRDefault="001D6E00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CENTRAL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E4BF5A" w14:textId="7D8485BF" w:rsidR="001D6E00" w:rsidRPr="00010A2B" w:rsidRDefault="001D6E00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IEEE Xplore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8DC8BF" w14:textId="77777777" w:rsidR="001D6E00" w:rsidRPr="00746353" w:rsidRDefault="001D6E00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JMIR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5B1430" w14:textId="77777777" w:rsidR="001D6E00" w:rsidRPr="00746353" w:rsidRDefault="001D6E00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</w:tr>
      <w:tr w:rsidR="001D6E00" w14:paraId="4AC58987" w14:textId="77777777" w:rsidTr="001D6E00"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537C70" w14:textId="77777777" w:rsidR="001D6E00" w:rsidRDefault="001D6E00" w:rsidP="005C3957">
            <w:pPr>
              <w:spacing w:line="360" w:lineRule="auto"/>
            </w:pPr>
            <w: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D9AE73" w14:textId="77777777" w:rsidR="001D6E00" w:rsidRDefault="001D6E00" w:rsidP="005C3957">
            <w:pPr>
              <w:spacing w:line="360" w:lineRule="auto"/>
            </w:pPr>
            <w:r>
              <w:t>Multisensory Technology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0662D8" w14:textId="06792A96" w:rsidR="001D6E00" w:rsidRPr="00F17A52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0AD5FB" w14:textId="0EDE7A92" w:rsidR="001D6E00" w:rsidRPr="00F17A52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BFCC08" w14:textId="5F9CC7B6" w:rsidR="001D6E00" w:rsidRPr="00F17A52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03448B" w14:textId="3F095607" w:rsidR="001D6E00" w:rsidRPr="00F17A52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0A91B" w14:textId="269327DA" w:rsidR="001D6E00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696914" w14:textId="432B38D9" w:rsidR="001D6E00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F10346" w14:textId="4AE78917" w:rsidR="001D6E00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177A8F" w14:textId="77777777" w:rsidR="001D6E00" w:rsidRDefault="001D6E00" w:rsidP="005C3957">
            <w:pPr>
              <w:spacing w:line="360" w:lineRule="auto"/>
            </w:pPr>
          </w:p>
        </w:tc>
      </w:tr>
      <w:tr w:rsidR="001D6E00" w14:paraId="1413AA6F" w14:textId="77777777" w:rsidTr="001D6E00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1739E81F" w14:textId="77777777" w:rsidR="001D6E00" w:rsidRDefault="001D6E00" w:rsidP="005C3957">
            <w:pPr>
              <w:spacing w:line="360" w:lineRule="auto"/>
            </w:pPr>
            <w:r>
              <w:t>2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8AAC34" w14:textId="77777777" w:rsidR="001D6E00" w:rsidRDefault="001D6E00" w:rsidP="005C3957">
            <w:pPr>
              <w:spacing w:line="360" w:lineRule="auto"/>
            </w:pPr>
            <w:r>
              <w:t>Multisensory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19FD108C" w14:textId="118B9A95" w:rsidR="001D6E00" w:rsidRPr="00E222AD" w:rsidRDefault="001D6E00" w:rsidP="005C3957">
            <w:pPr>
              <w:spacing w:line="360" w:lineRule="auto"/>
            </w:pPr>
            <w:r>
              <w:t>25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1C70938B" w14:textId="0E8743AD" w:rsidR="001D6E00" w:rsidRPr="00E222AD" w:rsidRDefault="001D6E00" w:rsidP="005C3957">
            <w:pPr>
              <w:spacing w:line="360" w:lineRule="auto"/>
            </w:pPr>
            <w:r>
              <w:t>43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25D8F651" w14:textId="0A843F44" w:rsidR="001D6E00" w:rsidRPr="00E222AD" w:rsidRDefault="00B755A8" w:rsidP="005C3957">
            <w:pPr>
              <w:spacing w:line="360" w:lineRule="auto"/>
            </w:pPr>
            <w:r>
              <w:t>42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0F6E4B75" w14:textId="08AEFCDA" w:rsidR="001D6E00" w:rsidRPr="00E222AD" w:rsidRDefault="001D6E00" w:rsidP="005C3957">
            <w:pPr>
              <w:spacing w:line="360" w:lineRule="auto"/>
            </w:pPr>
            <w:r>
              <w:t>38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6D7C17C8" w14:textId="766C9F79" w:rsidR="001D6E00" w:rsidRDefault="001D6E00" w:rsidP="005C3957">
            <w:pPr>
              <w:spacing w:line="360" w:lineRule="auto"/>
            </w:pPr>
            <w:r>
              <w:t>2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518CAA" w14:textId="21D46D91" w:rsidR="001D6E00" w:rsidRDefault="001D6E00" w:rsidP="005C3957">
            <w:pPr>
              <w:spacing w:line="360" w:lineRule="auto"/>
            </w:pPr>
            <w:r>
              <w:t>3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748E2255" w14:textId="2F8311DF" w:rsidR="001D6E00" w:rsidRDefault="001D6E00" w:rsidP="005C3957">
            <w:pPr>
              <w:spacing w:line="360" w:lineRule="auto"/>
            </w:pPr>
            <w:r>
              <w:t>8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0BC80926" w14:textId="77777777" w:rsidR="001D6E00" w:rsidRDefault="001D6E00" w:rsidP="005C3957">
            <w:pPr>
              <w:spacing w:line="360" w:lineRule="auto"/>
            </w:pPr>
          </w:p>
        </w:tc>
      </w:tr>
      <w:tr w:rsidR="001D6E00" w14:paraId="1DF2FCE5" w14:textId="77777777" w:rsidTr="001D6E00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517E1D92" w14:textId="77777777" w:rsidR="001D6E00" w:rsidRDefault="001D6E00" w:rsidP="005C3957">
            <w:pPr>
              <w:spacing w:line="360" w:lineRule="auto"/>
            </w:pPr>
            <w:r>
              <w:t>3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413B2F" w14:textId="77777777" w:rsidR="001D6E00" w:rsidRDefault="001D6E00" w:rsidP="005C3957">
            <w:pPr>
              <w:spacing w:line="360" w:lineRule="auto"/>
            </w:pPr>
            <w:r>
              <w:t>Multimodal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57886F69" w14:textId="6660CA8C" w:rsidR="001D6E00" w:rsidRPr="00E222AD" w:rsidRDefault="001D6E00" w:rsidP="005C3957">
            <w:pPr>
              <w:spacing w:line="360" w:lineRule="auto"/>
            </w:pPr>
            <w:r>
              <w:t>58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2826FA5E" w14:textId="2F33A241" w:rsidR="001D6E00" w:rsidRPr="00E222AD" w:rsidRDefault="001D6E00" w:rsidP="005C3957">
            <w:pPr>
              <w:spacing w:line="360" w:lineRule="auto"/>
            </w:pPr>
            <w:r>
              <w:t>88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7A5FBF36" w14:textId="21A01D34" w:rsidR="001D6E00" w:rsidRPr="00E222AD" w:rsidRDefault="001D6E00" w:rsidP="005C3957">
            <w:pPr>
              <w:spacing w:line="360" w:lineRule="auto"/>
            </w:pPr>
            <w:r>
              <w:t>134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46377D5E" w14:textId="17A92372" w:rsidR="001D6E00" w:rsidRPr="00E222AD" w:rsidRDefault="001D6E00" w:rsidP="005C3957">
            <w:pPr>
              <w:spacing w:line="360" w:lineRule="auto"/>
            </w:pPr>
            <w:r>
              <w:t>1</w:t>
            </w:r>
            <w:r w:rsidR="00A06E65">
              <w:t>20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17A6C93A" w14:textId="7828C8ED" w:rsidR="001D6E00" w:rsidRDefault="00DA0C8B" w:rsidP="005C3957">
            <w:pPr>
              <w:spacing w:line="360" w:lineRule="auto"/>
            </w:pPr>
            <w:r>
              <w:t>35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D157A3" w14:textId="4CA95821" w:rsidR="001D6E00" w:rsidRDefault="001D6E00" w:rsidP="005C3957">
            <w:pPr>
              <w:spacing w:line="360" w:lineRule="auto"/>
            </w:pPr>
            <w:r>
              <w:t>20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4F1BF5E9" w14:textId="1636B027" w:rsidR="001D6E00" w:rsidRDefault="001D6E00" w:rsidP="005C3957">
            <w:pPr>
              <w:spacing w:line="360" w:lineRule="auto"/>
            </w:pPr>
            <w:r>
              <w:t>23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7EB5C27C" w14:textId="77777777" w:rsidR="001D6E00" w:rsidRDefault="001D6E00" w:rsidP="005C3957">
            <w:pPr>
              <w:spacing w:line="360" w:lineRule="auto"/>
            </w:pPr>
          </w:p>
        </w:tc>
      </w:tr>
      <w:tr w:rsidR="001D6E00" w14:paraId="74FA56EF" w14:textId="77777777" w:rsidTr="001D6E00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0DDC9BC3" w14:textId="77777777" w:rsidR="001D6E00" w:rsidRDefault="001D6E00" w:rsidP="005C3957">
            <w:pPr>
              <w:spacing w:line="360" w:lineRule="auto"/>
            </w:pPr>
            <w:r>
              <w:t>4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502EA7" w14:textId="77777777" w:rsidR="001D6E00" w:rsidRDefault="001D6E00" w:rsidP="005C3957">
            <w:pPr>
              <w:spacing w:line="360" w:lineRule="auto"/>
            </w:pPr>
            <w:r>
              <w:t>Sensory Integration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161A99F5" w14:textId="2A475AAA" w:rsidR="001D6E00" w:rsidRPr="00E222AD" w:rsidRDefault="001D6E00" w:rsidP="005C3957">
            <w:pPr>
              <w:spacing w:line="360" w:lineRule="auto"/>
            </w:pPr>
            <w:r>
              <w:t>2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159104F4" w14:textId="6AE46756" w:rsidR="001D6E00" w:rsidRPr="00E222AD" w:rsidRDefault="001D6E00" w:rsidP="005C3957">
            <w:pPr>
              <w:spacing w:line="360" w:lineRule="auto"/>
            </w:pPr>
            <w:r>
              <w:t>6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7777B9E9" w14:textId="3F852319" w:rsidR="001D6E00" w:rsidRPr="00E222AD" w:rsidRDefault="001D6E00" w:rsidP="005C3957">
            <w:pPr>
              <w:spacing w:line="360" w:lineRule="auto"/>
            </w:pPr>
            <w:r>
              <w:t>30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47242577" w14:textId="2F3A2341" w:rsidR="001D6E00" w:rsidRPr="00E222AD" w:rsidRDefault="001D6E00" w:rsidP="005C3957">
            <w:pPr>
              <w:spacing w:line="360" w:lineRule="auto"/>
            </w:pPr>
            <w:r>
              <w:t>8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49519A74" w14:textId="4FB118F8" w:rsidR="001D6E00" w:rsidRDefault="00DA0C8B" w:rsidP="005C3957">
            <w:pPr>
              <w:spacing w:line="360" w:lineRule="auto"/>
            </w:pPr>
            <w:r>
              <w:t>2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BE2FF4" w14:textId="74826460" w:rsidR="001D6E00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2B4288CC" w14:textId="4B107367" w:rsidR="001D6E00" w:rsidRDefault="001D6E00" w:rsidP="005C3957">
            <w:pPr>
              <w:spacing w:line="360" w:lineRule="auto"/>
            </w:pPr>
            <w:r>
              <w:t>3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3286B5D4" w14:textId="77777777" w:rsidR="001D6E00" w:rsidRDefault="001D6E00" w:rsidP="005C3957">
            <w:pPr>
              <w:spacing w:line="360" w:lineRule="auto"/>
            </w:pPr>
          </w:p>
        </w:tc>
      </w:tr>
      <w:tr w:rsidR="001D6E00" w14:paraId="1F3E45A3" w14:textId="77777777" w:rsidTr="001D6E00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42E6159F" w14:textId="77777777" w:rsidR="001D6E00" w:rsidRDefault="001D6E00" w:rsidP="005C3957">
            <w:pPr>
              <w:spacing w:line="360" w:lineRule="auto"/>
            </w:pPr>
            <w:r>
              <w:t>5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D845EA" w14:textId="77777777" w:rsidR="001D6E00" w:rsidRDefault="001D6E00" w:rsidP="005C3957">
            <w:pPr>
              <w:spacing w:line="360" w:lineRule="auto"/>
            </w:pPr>
            <w:r>
              <w:t>Virtual Reality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76FECA9E" w14:textId="2DB431F0" w:rsidR="001D6E00" w:rsidRPr="00E222AD" w:rsidRDefault="001D6E00" w:rsidP="005C3957">
            <w:pPr>
              <w:spacing w:line="360" w:lineRule="auto"/>
            </w:pPr>
            <w:r>
              <w:t>69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27AFFA79" w14:textId="0F14B505" w:rsidR="001D6E00" w:rsidRPr="00E222AD" w:rsidRDefault="001D6E00" w:rsidP="005C3957">
            <w:pPr>
              <w:spacing w:line="360" w:lineRule="auto"/>
            </w:pPr>
            <w:r>
              <w:t>131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2528BD2A" w14:textId="400493AD" w:rsidR="001D6E00" w:rsidRPr="00E222AD" w:rsidRDefault="001D6E00" w:rsidP="005C3957">
            <w:pPr>
              <w:spacing w:line="360" w:lineRule="auto"/>
            </w:pPr>
            <w:r>
              <w:t>110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26EDB97E" w14:textId="75079725" w:rsidR="001D6E00" w:rsidRPr="00E222AD" w:rsidRDefault="001D6E00" w:rsidP="005C3957">
            <w:pPr>
              <w:spacing w:line="360" w:lineRule="auto"/>
            </w:pPr>
            <w:r>
              <w:t>1</w:t>
            </w:r>
            <w:r w:rsidR="00A06E65">
              <w:t>00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2A03ED37" w14:textId="2124566A" w:rsidR="001D6E00" w:rsidRDefault="00DA0C8B" w:rsidP="005C3957">
            <w:pPr>
              <w:spacing w:line="360" w:lineRule="auto"/>
            </w:pPr>
            <w:r>
              <w:t>57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F1EA52" w14:textId="5A9F3D6A" w:rsidR="001D6E00" w:rsidRDefault="001D6E00" w:rsidP="005C3957">
            <w:pPr>
              <w:spacing w:line="360" w:lineRule="auto"/>
            </w:pPr>
            <w:r>
              <w:t>35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43B71392" w14:textId="07E7F275" w:rsidR="001D6E00" w:rsidRDefault="001D6E00" w:rsidP="005C3957">
            <w:pPr>
              <w:spacing w:line="360" w:lineRule="auto"/>
            </w:pPr>
            <w:r>
              <w:t>41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6176A253" w14:textId="77777777" w:rsidR="001D6E00" w:rsidRDefault="001D6E00" w:rsidP="005C3957">
            <w:pPr>
              <w:spacing w:line="360" w:lineRule="auto"/>
            </w:pPr>
          </w:p>
        </w:tc>
      </w:tr>
      <w:tr w:rsidR="001D6E00" w14:paraId="5640E3CC" w14:textId="77777777" w:rsidTr="001D6E00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33023EE1" w14:textId="77777777" w:rsidR="001D6E00" w:rsidRDefault="001D6E00" w:rsidP="005C3957">
            <w:pPr>
              <w:spacing w:line="360" w:lineRule="auto"/>
            </w:pPr>
            <w:r>
              <w:t>6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330E35" w14:textId="77777777" w:rsidR="001D6E00" w:rsidRDefault="001D6E00" w:rsidP="005C3957">
            <w:pPr>
              <w:spacing w:line="360" w:lineRule="auto"/>
            </w:pPr>
            <w:r>
              <w:t>Video 360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59B50A9A" w14:textId="74EC866C" w:rsidR="001D6E00" w:rsidRPr="00E222AD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11649FD2" w14:textId="287129BB" w:rsidR="001D6E00" w:rsidRPr="00E222AD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5C540804" w14:textId="4CA53888" w:rsidR="001D6E00" w:rsidRPr="00E222AD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1EC45B4B" w14:textId="64675425" w:rsidR="001D6E00" w:rsidRPr="00E222AD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487EC346" w14:textId="0A13D6AF" w:rsidR="001D6E00" w:rsidRDefault="00DA0C8B" w:rsidP="005C3957">
            <w:pPr>
              <w:spacing w:line="360" w:lineRule="auto"/>
            </w:pPr>
            <w:r>
              <w:t>0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EF1DEA" w14:textId="73B02B6C" w:rsidR="001D6E00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095B99C4" w14:textId="684D1784" w:rsidR="001D6E00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1A269C24" w14:textId="77777777" w:rsidR="001D6E00" w:rsidRDefault="001D6E00" w:rsidP="005C3957">
            <w:pPr>
              <w:spacing w:line="360" w:lineRule="auto"/>
            </w:pPr>
          </w:p>
        </w:tc>
      </w:tr>
      <w:tr w:rsidR="001D6E00" w14:paraId="43CF6ECB" w14:textId="77777777" w:rsidTr="001D6E00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126FF755" w14:textId="77777777" w:rsidR="001D6E00" w:rsidRDefault="001D6E00" w:rsidP="005C3957">
            <w:pPr>
              <w:spacing w:line="360" w:lineRule="auto"/>
            </w:pPr>
            <w:r>
              <w:t>7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7032C5" w14:textId="77777777" w:rsidR="001D6E00" w:rsidRDefault="001D6E00" w:rsidP="005C3957">
            <w:pPr>
              <w:spacing w:line="360" w:lineRule="auto"/>
            </w:pPr>
            <w:r>
              <w:t>Image 360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2758A6EE" w14:textId="30EDCCF4" w:rsidR="001D6E00" w:rsidRPr="00E222AD" w:rsidRDefault="001D6E00" w:rsidP="005C3957">
            <w:pPr>
              <w:spacing w:line="360" w:lineRule="auto"/>
            </w:pPr>
            <w:r>
              <w:t>3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0F08B994" w14:textId="185AA528" w:rsidR="001D6E00" w:rsidRPr="00E222AD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5CC41052" w14:textId="79768CB9" w:rsidR="001D6E00" w:rsidRPr="00E222AD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68B30469" w14:textId="6B13FFFB" w:rsidR="001D6E00" w:rsidRPr="00E222AD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666770D8" w14:textId="361FB790" w:rsidR="001D6E00" w:rsidRDefault="00DA0C8B" w:rsidP="005C3957">
            <w:pPr>
              <w:spacing w:line="360" w:lineRule="auto"/>
            </w:pPr>
            <w:r>
              <w:t>0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BD1C31" w14:textId="421623C7" w:rsidR="001D6E00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0FEF5ACC" w14:textId="708C18D0" w:rsidR="001D6E00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6C7AF329" w14:textId="77777777" w:rsidR="001D6E00" w:rsidRDefault="001D6E00" w:rsidP="005C3957">
            <w:pPr>
              <w:spacing w:line="360" w:lineRule="auto"/>
            </w:pPr>
          </w:p>
        </w:tc>
      </w:tr>
      <w:tr w:rsidR="001D6E00" w14:paraId="3A1DCE16" w14:textId="77777777" w:rsidTr="001D6E00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07DA482D" w14:textId="77777777" w:rsidR="001D6E00" w:rsidRDefault="001D6E00" w:rsidP="005C3957">
            <w:pPr>
              <w:spacing w:line="360" w:lineRule="auto"/>
            </w:pPr>
            <w:r>
              <w:t>8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0FA570" w14:textId="77777777" w:rsidR="001D6E00" w:rsidRDefault="001D6E00" w:rsidP="005C3957">
            <w:pPr>
              <w:spacing w:line="360" w:lineRule="auto"/>
            </w:pPr>
            <w:r>
              <w:t>Spherical Video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5F4A9147" w14:textId="2DDC7FE3" w:rsidR="001D6E00" w:rsidRPr="00E222AD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4AB43798" w14:textId="687EA82D" w:rsidR="001D6E00" w:rsidRPr="00E222AD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7EC5A426" w14:textId="540194CF" w:rsidR="001D6E00" w:rsidRPr="00E222AD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7F372F26" w14:textId="795039A4" w:rsidR="001D6E00" w:rsidRPr="00E222AD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05E52E90" w14:textId="79D1EDCB" w:rsidR="001D6E00" w:rsidRDefault="00DA0C8B" w:rsidP="005C3957">
            <w:pPr>
              <w:spacing w:line="360" w:lineRule="auto"/>
            </w:pPr>
            <w:r>
              <w:t>0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18D3FF" w14:textId="2960E95C" w:rsidR="001D6E00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6A89959B" w14:textId="49A0D90D" w:rsidR="001D6E00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3B3D4F73" w14:textId="77777777" w:rsidR="001D6E00" w:rsidRDefault="001D6E00" w:rsidP="005C3957">
            <w:pPr>
              <w:spacing w:line="360" w:lineRule="auto"/>
            </w:pPr>
          </w:p>
        </w:tc>
      </w:tr>
      <w:tr w:rsidR="001D6E00" w14:paraId="35BCEF2A" w14:textId="77777777" w:rsidTr="001D6E00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2477FDA2" w14:textId="77777777" w:rsidR="001D6E00" w:rsidRDefault="001D6E00" w:rsidP="005C3957">
            <w:pPr>
              <w:spacing w:line="360" w:lineRule="auto"/>
            </w:pPr>
            <w:r>
              <w:t>9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49E8F3" w14:textId="77777777" w:rsidR="001D6E00" w:rsidRDefault="001D6E00" w:rsidP="005C3957">
            <w:pPr>
              <w:spacing w:line="360" w:lineRule="auto"/>
            </w:pPr>
            <w:r>
              <w:t>Extended Reality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707A757C" w14:textId="7F22F9BC" w:rsidR="001D6E00" w:rsidRPr="00E222AD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24FA13A1" w14:textId="5E06AC79" w:rsidR="001D6E00" w:rsidRPr="00E222AD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28CFCB73" w14:textId="5BB6AFED" w:rsidR="001D6E00" w:rsidRPr="00E222AD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46BCCAF3" w14:textId="15C0335B" w:rsidR="001D6E00" w:rsidRPr="00E222AD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35D8DFFC" w14:textId="059C86D3" w:rsidR="001D6E00" w:rsidRDefault="00DA0C8B" w:rsidP="005C3957">
            <w:pPr>
              <w:spacing w:line="360" w:lineRule="auto"/>
            </w:pPr>
            <w:r>
              <w:t>0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C2B3C1" w14:textId="4438105F" w:rsidR="001D6E00" w:rsidRDefault="001D6E00" w:rsidP="005C3957">
            <w:pPr>
              <w:spacing w:line="360" w:lineRule="auto"/>
            </w:pPr>
            <w:r>
              <w:t>2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6F76C708" w14:textId="3AB39A5F" w:rsidR="001D6E00" w:rsidRDefault="001D6E00" w:rsidP="005C3957">
            <w:pPr>
              <w:spacing w:line="360" w:lineRule="auto"/>
            </w:pPr>
            <w:r>
              <w:t>1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3ABE6888" w14:textId="77777777" w:rsidR="001D6E00" w:rsidRDefault="001D6E00" w:rsidP="005C3957">
            <w:pPr>
              <w:spacing w:line="360" w:lineRule="auto"/>
            </w:pPr>
          </w:p>
        </w:tc>
      </w:tr>
      <w:tr w:rsidR="001D6E00" w14:paraId="3DE53F2E" w14:textId="77777777" w:rsidTr="001D6E00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2C2FFC38" w14:textId="77777777" w:rsidR="001D6E00" w:rsidRDefault="001D6E00" w:rsidP="005C3957">
            <w:pPr>
              <w:spacing w:line="360" w:lineRule="auto"/>
            </w:pPr>
            <w:r>
              <w:t>10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EBC1A4" w14:textId="77777777" w:rsidR="001D6E00" w:rsidRDefault="001D6E00" w:rsidP="005C3957">
            <w:pPr>
              <w:spacing w:line="360" w:lineRule="auto"/>
            </w:pPr>
            <w:r>
              <w:t>Mixed Reality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3A708D7D" w14:textId="7BD38C11" w:rsidR="001D6E00" w:rsidRPr="00E222AD" w:rsidRDefault="001D6E00" w:rsidP="005C3957">
            <w:pPr>
              <w:spacing w:line="360" w:lineRule="auto"/>
            </w:pPr>
            <w:r>
              <w:t>2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0AF0D73E" w14:textId="41138DE6" w:rsidR="001D6E00" w:rsidRPr="00E222AD" w:rsidRDefault="001D6E00" w:rsidP="005C3957">
            <w:pPr>
              <w:spacing w:line="360" w:lineRule="auto"/>
            </w:pPr>
            <w:r>
              <w:t>1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547E2F67" w14:textId="0A87F210" w:rsidR="001D6E00" w:rsidRPr="00E222AD" w:rsidRDefault="001D6E00" w:rsidP="005C3957">
            <w:pPr>
              <w:spacing w:line="360" w:lineRule="auto"/>
            </w:pPr>
            <w:r>
              <w:t>2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07ED6002" w14:textId="097ED765" w:rsidR="001D6E00" w:rsidRPr="00E222AD" w:rsidRDefault="001D6E00" w:rsidP="005C3957">
            <w:pPr>
              <w:spacing w:line="360" w:lineRule="auto"/>
            </w:pPr>
            <w:r>
              <w:t>0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40F6B2D5" w14:textId="60ED0CB7" w:rsidR="001D6E00" w:rsidRDefault="00DA0C8B" w:rsidP="005C3957">
            <w:pPr>
              <w:spacing w:line="360" w:lineRule="auto"/>
            </w:pPr>
            <w:r>
              <w:t>1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88DB2F" w14:textId="5C15875C" w:rsidR="001D6E00" w:rsidRDefault="001D6E00" w:rsidP="005C3957">
            <w:pPr>
              <w:spacing w:line="360" w:lineRule="auto"/>
            </w:pPr>
            <w:r>
              <w:t>1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754D6539" w14:textId="1735EF67" w:rsidR="001D6E00" w:rsidRDefault="001D6E00" w:rsidP="005C3957">
            <w:pPr>
              <w:spacing w:line="360" w:lineRule="auto"/>
            </w:pPr>
            <w:r>
              <w:t>6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35314307" w14:textId="77777777" w:rsidR="001D6E00" w:rsidRDefault="001D6E00" w:rsidP="005C3957">
            <w:pPr>
              <w:spacing w:line="360" w:lineRule="auto"/>
            </w:pPr>
          </w:p>
        </w:tc>
      </w:tr>
      <w:tr w:rsidR="001D6E00" w14:paraId="05EDD62F" w14:textId="77777777" w:rsidTr="001D6E00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1EB5A72C" w14:textId="77777777" w:rsidR="001D6E00" w:rsidRDefault="001D6E00" w:rsidP="005C3957">
            <w:pPr>
              <w:spacing w:line="360" w:lineRule="auto"/>
            </w:pPr>
            <w:r>
              <w:t>11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DB0632" w14:textId="77777777" w:rsidR="001D6E00" w:rsidRDefault="001D6E00" w:rsidP="005C3957">
            <w:pPr>
              <w:spacing w:line="360" w:lineRule="auto"/>
            </w:pPr>
            <w:r>
              <w:t>A</w:t>
            </w:r>
            <w:r w:rsidRPr="006A23B8">
              <w:t xml:space="preserve">ugmented </w:t>
            </w:r>
            <w:r>
              <w:lastRenderedPageBreak/>
              <w:t>R</w:t>
            </w:r>
            <w:r w:rsidRPr="006A23B8">
              <w:t>eality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22898362" w14:textId="7DB1623B" w:rsidR="001D6E00" w:rsidRDefault="001D6E00" w:rsidP="005C3957">
            <w:pPr>
              <w:spacing w:line="360" w:lineRule="auto"/>
            </w:pPr>
            <w:r>
              <w:lastRenderedPageBreak/>
              <w:t>3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10820A91" w14:textId="3BEEAA90" w:rsidR="001D6E00" w:rsidRPr="00E222AD" w:rsidRDefault="001D6E00" w:rsidP="005C3957">
            <w:pPr>
              <w:spacing w:line="360" w:lineRule="auto"/>
            </w:pPr>
            <w:r>
              <w:t>6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67DC067C" w14:textId="1C5E16EC" w:rsidR="001D6E00" w:rsidRPr="00E222AD" w:rsidRDefault="001D6E00" w:rsidP="005C3957">
            <w:pPr>
              <w:spacing w:line="360" w:lineRule="auto"/>
            </w:pPr>
            <w:r>
              <w:t>1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7EF1AA85" w14:textId="6219ED0B" w:rsidR="001D6E00" w:rsidRPr="00E222AD" w:rsidRDefault="001D6E00" w:rsidP="005C3957">
            <w:pPr>
              <w:spacing w:line="360" w:lineRule="auto"/>
            </w:pPr>
            <w:r>
              <w:t>2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0FEF11D0" w14:textId="010DADF0" w:rsidR="001D6E00" w:rsidRDefault="00DA0C8B" w:rsidP="005C3957">
            <w:pPr>
              <w:spacing w:line="360" w:lineRule="auto"/>
            </w:pPr>
            <w:r>
              <w:t>5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27AA9A" w14:textId="53376A1F" w:rsidR="001D6E00" w:rsidRDefault="001D6E00" w:rsidP="005C3957">
            <w:pPr>
              <w:spacing w:line="360" w:lineRule="auto"/>
            </w:pPr>
            <w:r>
              <w:t>4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44C89A34" w14:textId="0B2E0170" w:rsidR="001D6E00" w:rsidRDefault="001D6E00" w:rsidP="005C3957">
            <w:pPr>
              <w:spacing w:line="360" w:lineRule="auto"/>
            </w:pPr>
            <w:r>
              <w:t>7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5ED0A8F0" w14:textId="77777777" w:rsidR="001D6E00" w:rsidRDefault="001D6E00" w:rsidP="005C3957">
            <w:pPr>
              <w:spacing w:line="360" w:lineRule="auto"/>
            </w:pPr>
          </w:p>
        </w:tc>
      </w:tr>
      <w:tr w:rsidR="001D6E00" w14:paraId="2873DBE4" w14:textId="77777777" w:rsidTr="001D6E00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38A3097A" w14:textId="4D49C498" w:rsidR="001D6E00" w:rsidRDefault="001D6E00" w:rsidP="00DE6F4A">
            <w:pPr>
              <w:spacing w:line="360" w:lineRule="auto"/>
            </w:pPr>
            <w:r>
              <w:t>12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AF5699" w14:textId="2207C912" w:rsidR="001D6E00" w:rsidRDefault="001D6E00" w:rsidP="00DE6F4A">
            <w:pPr>
              <w:spacing w:line="360" w:lineRule="auto"/>
            </w:pPr>
            <w:r>
              <w:t>Sensor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1E9A1E26" w14:textId="58E25ACA" w:rsidR="001D6E00" w:rsidRPr="00E222AD" w:rsidRDefault="001D6E00" w:rsidP="00DE6F4A">
            <w:pPr>
              <w:spacing w:line="360" w:lineRule="auto"/>
            </w:pPr>
            <w:r>
              <w:t>24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1983673B" w14:textId="33BC0DC4" w:rsidR="001D6E00" w:rsidRPr="00E222AD" w:rsidRDefault="001D6E00" w:rsidP="00DE6F4A">
            <w:pPr>
              <w:spacing w:line="360" w:lineRule="auto"/>
            </w:pPr>
            <w:r>
              <w:t>51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611C0A96" w14:textId="1B157169" w:rsidR="001D6E00" w:rsidRPr="00E222AD" w:rsidRDefault="001D6E00" w:rsidP="00DE6F4A">
            <w:pPr>
              <w:spacing w:line="360" w:lineRule="auto"/>
            </w:pPr>
            <w:r>
              <w:t>12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0BCF19A0" w14:textId="6FF27748" w:rsidR="001D6E00" w:rsidRPr="00E222AD" w:rsidRDefault="00A06E65" w:rsidP="00DE6F4A">
            <w:pPr>
              <w:spacing w:line="360" w:lineRule="auto"/>
            </w:pPr>
            <w:r>
              <w:t>22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3008D9E8" w14:textId="342FA650" w:rsidR="001D6E00" w:rsidRDefault="00DA0C8B" w:rsidP="00DE6F4A">
            <w:pPr>
              <w:spacing w:line="360" w:lineRule="auto"/>
            </w:pPr>
            <w:r>
              <w:t>30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16CFA4" w14:textId="618B1747" w:rsidR="001D6E00" w:rsidRDefault="001D6E00" w:rsidP="00DE6F4A">
            <w:pPr>
              <w:spacing w:line="360" w:lineRule="auto"/>
            </w:pPr>
            <w:r>
              <w:t>36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3D28891D" w14:textId="3982764F" w:rsidR="001D6E00" w:rsidRDefault="001D6E00" w:rsidP="00DE6F4A">
            <w:pPr>
              <w:spacing w:line="360" w:lineRule="auto"/>
            </w:pPr>
            <w:r>
              <w:t>34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572102C3" w14:textId="77777777" w:rsidR="001D6E00" w:rsidRDefault="001D6E00" w:rsidP="00DE6F4A">
            <w:pPr>
              <w:spacing w:line="360" w:lineRule="auto"/>
            </w:pPr>
          </w:p>
        </w:tc>
      </w:tr>
      <w:tr w:rsidR="001D6E00" w14:paraId="53942C03" w14:textId="77777777" w:rsidTr="001D6E00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5F7108EF" w14:textId="1FB986D1" w:rsidR="001D6E00" w:rsidRDefault="001D6E00" w:rsidP="00DE6F4A">
            <w:pPr>
              <w:spacing w:line="360" w:lineRule="auto"/>
            </w:pPr>
            <w:r>
              <w:t>13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70B0CA" w14:textId="2B75BA26" w:rsidR="001D6E00" w:rsidRDefault="001D6E00" w:rsidP="00DE6F4A">
            <w:pPr>
              <w:spacing w:line="360" w:lineRule="auto"/>
            </w:pPr>
            <w:r>
              <w:t>Tele*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143AE172" w14:textId="70AEB965" w:rsidR="001D6E00" w:rsidRPr="00E222AD" w:rsidRDefault="001D6E00" w:rsidP="00DE6F4A">
            <w:pPr>
              <w:spacing w:line="360" w:lineRule="auto"/>
            </w:pPr>
            <w:r>
              <w:t>59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31E77E66" w14:textId="6C678AAB" w:rsidR="001D6E00" w:rsidRPr="00E222AD" w:rsidRDefault="001D6E00" w:rsidP="00DE6F4A">
            <w:pPr>
              <w:spacing w:line="360" w:lineRule="auto"/>
            </w:pPr>
            <w:r>
              <w:t>105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18E8DA6F" w14:textId="14D0EA74" w:rsidR="001D6E00" w:rsidRPr="00E222AD" w:rsidRDefault="001D6E00" w:rsidP="00DE6F4A">
            <w:pPr>
              <w:spacing w:line="360" w:lineRule="auto"/>
            </w:pPr>
            <w:r>
              <w:t>97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3810A3D3" w14:textId="483BB1A7" w:rsidR="001D6E00" w:rsidRPr="00E222AD" w:rsidRDefault="00A06E65" w:rsidP="00DE6F4A">
            <w:pPr>
              <w:spacing w:line="360" w:lineRule="auto"/>
            </w:pPr>
            <w:r>
              <w:t>60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32414636" w14:textId="230C1221" w:rsidR="001D6E00" w:rsidRDefault="00DA0C8B" w:rsidP="00DE6F4A">
            <w:pPr>
              <w:spacing w:line="360" w:lineRule="auto"/>
            </w:pPr>
            <w:r>
              <w:t>6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69A4C6" w14:textId="5E9C6E53" w:rsidR="001D6E00" w:rsidRDefault="001D6E00" w:rsidP="00DE6F4A">
            <w:pPr>
              <w:spacing w:line="360" w:lineRule="auto"/>
            </w:pPr>
            <w:r>
              <w:t>24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7CE338EF" w14:textId="5D0179A2" w:rsidR="001D6E00" w:rsidRDefault="001D6E00" w:rsidP="00DE6F4A">
            <w:pPr>
              <w:spacing w:line="360" w:lineRule="auto"/>
            </w:pPr>
            <w:r>
              <w:t>3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340C3684" w14:textId="77777777" w:rsidR="001D6E00" w:rsidRDefault="001D6E00" w:rsidP="00DE6F4A">
            <w:pPr>
              <w:spacing w:line="360" w:lineRule="auto"/>
            </w:pPr>
          </w:p>
        </w:tc>
      </w:tr>
      <w:tr w:rsidR="001D6E00" w14:paraId="6AC2D7E6" w14:textId="77777777" w:rsidTr="001D6E00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103E7822" w14:textId="77777777" w:rsidR="001D6E00" w:rsidRDefault="001D6E00" w:rsidP="00DE6F4A">
            <w:pPr>
              <w:spacing w:line="360" w:lineRule="auto"/>
            </w:pP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936686" w14:textId="77777777" w:rsidR="001D6E00" w:rsidRDefault="001D6E00" w:rsidP="00DE6F4A">
            <w:pPr>
              <w:spacing w:line="360" w:lineRule="auto"/>
            </w:pPr>
            <w:r>
              <w:t>Sub total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7CD10907" w14:textId="2B5416B0" w:rsidR="001D6E00" w:rsidRPr="00E222AD" w:rsidRDefault="001D6E00" w:rsidP="00DE6F4A">
            <w:pPr>
              <w:spacing w:line="360" w:lineRule="auto"/>
            </w:pPr>
            <w:r>
              <w:t>245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7A545663" w14:textId="1AA6A75E" w:rsidR="001D6E00" w:rsidRPr="00E222AD" w:rsidRDefault="001D6E00" w:rsidP="00DE6F4A">
            <w:pPr>
              <w:spacing w:line="360" w:lineRule="auto"/>
            </w:pPr>
            <w:r>
              <w:t>431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1083161E" w14:textId="50F53B9D" w:rsidR="001D6E00" w:rsidRPr="00E222AD" w:rsidRDefault="001D6E00" w:rsidP="00DE6F4A">
            <w:pPr>
              <w:spacing w:line="360" w:lineRule="auto"/>
            </w:pPr>
            <w:r>
              <w:t>4</w:t>
            </w:r>
            <w:r w:rsidR="00220A44">
              <w:t>28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0FF44402" w14:textId="1A847F32" w:rsidR="001D6E00" w:rsidRPr="00E222AD" w:rsidRDefault="00A06E65" w:rsidP="00DE6F4A">
            <w:pPr>
              <w:spacing w:line="360" w:lineRule="auto"/>
            </w:pPr>
            <w:r>
              <w:t>350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6CA4A63A" w14:textId="7DEE29C9" w:rsidR="001D6E00" w:rsidRDefault="00917204" w:rsidP="00DE6F4A">
            <w:pPr>
              <w:spacing w:line="360" w:lineRule="auto"/>
            </w:pPr>
            <w:r>
              <w:t>138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E1C2AA" w14:textId="0D2F5A37" w:rsidR="001D6E00" w:rsidRDefault="001D6E00" w:rsidP="00DE6F4A">
            <w:pPr>
              <w:spacing w:line="360" w:lineRule="auto"/>
            </w:pPr>
            <w:r>
              <w:t>125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77F5C799" w14:textId="1A52EE60" w:rsidR="001D6E00" w:rsidRDefault="001D6E00" w:rsidP="00DE6F4A">
            <w:pPr>
              <w:spacing w:line="360" w:lineRule="auto"/>
            </w:pPr>
            <w:r>
              <w:t>126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2AF7429A" w14:textId="77777777" w:rsidR="001D6E00" w:rsidRDefault="001D6E00" w:rsidP="00DE6F4A">
            <w:pPr>
              <w:spacing w:line="360" w:lineRule="auto"/>
            </w:pPr>
          </w:p>
        </w:tc>
      </w:tr>
      <w:tr w:rsidR="001D6E00" w14:paraId="52BDDC74" w14:textId="77777777" w:rsidTr="001D6E00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4FE1771C" w14:textId="77777777" w:rsidR="001D6E00" w:rsidRDefault="001D6E00" w:rsidP="00DE6F4A">
            <w:pPr>
              <w:spacing w:line="360" w:lineRule="auto"/>
            </w:pP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A33DDF" w14:textId="77777777" w:rsidR="001D6E00" w:rsidRDefault="001D6E00" w:rsidP="00DE6F4A">
            <w:pPr>
              <w:spacing w:line="360" w:lineRule="auto"/>
            </w:pPr>
            <w:r>
              <w:t>Total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6C895F89" w14:textId="77777777" w:rsidR="001D6E00" w:rsidRPr="00E222AD" w:rsidRDefault="001D6E00" w:rsidP="00DE6F4A">
            <w:pPr>
              <w:spacing w:line="360" w:lineRule="auto"/>
            </w:pP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6D230E91" w14:textId="77777777" w:rsidR="001D6E00" w:rsidRPr="00E222AD" w:rsidRDefault="001D6E00" w:rsidP="00DE6F4A">
            <w:pPr>
              <w:spacing w:line="360" w:lineRule="auto"/>
            </w:pP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74F2BDFE" w14:textId="1C40403F" w:rsidR="001D6E00" w:rsidRPr="00E222AD" w:rsidRDefault="001D6E00" w:rsidP="00DE6F4A">
            <w:pPr>
              <w:spacing w:line="360" w:lineRule="auto"/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1F6FBA14" w14:textId="68106366" w:rsidR="001D6E00" w:rsidRPr="00E222AD" w:rsidRDefault="001D6E00" w:rsidP="00DE6F4A">
            <w:pPr>
              <w:spacing w:line="360" w:lineRule="auto"/>
            </w:pP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5D3E92C4" w14:textId="77777777" w:rsidR="001D6E00" w:rsidRDefault="001D6E00" w:rsidP="00DE6F4A">
            <w:pPr>
              <w:spacing w:line="360" w:lineRule="auto"/>
            </w:pP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424E09" w14:textId="0389EC65" w:rsidR="001D6E00" w:rsidRDefault="001D6E00" w:rsidP="00DE6F4A">
            <w:pPr>
              <w:spacing w:line="360" w:lineRule="auto"/>
            </w:pP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36B86EA9" w14:textId="123B1CA2" w:rsidR="001D6E00" w:rsidRDefault="001D6E00" w:rsidP="00DE6F4A">
            <w:pPr>
              <w:spacing w:line="360" w:lineRule="auto"/>
            </w:pP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5C7A167F" w14:textId="7A5C6AB0" w:rsidR="001D6E00" w:rsidRDefault="00220A44" w:rsidP="00DE6F4A">
            <w:pPr>
              <w:spacing w:line="360" w:lineRule="auto"/>
            </w:pPr>
            <w:r>
              <w:t>1</w:t>
            </w:r>
            <w:r w:rsidR="00A06E65">
              <w:t>843</w:t>
            </w:r>
          </w:p>
        </w:tc>
      </w:tr>
    </w:tbl>
    <w:p w14:paraId="58BF3192" w14:textId="77777777" w:rsidR="00C91535" w:rsidRPr="00746353" w:rsidRDefault="00C91535" w:rsidP="00C91535">
      <w:pPr>
        <w:rPr>
          <w:lang w:val="en-US"/>
        </w:rPr>
      </w:pPr>
    </w:p>
    <w:p w14:paraId="7B15F15F" w14:textId="11192758" w:rsidR="00A522D2" w:rsidRDefault="00A522D2" w:rsidP="00A522D2">
      <w:pPr>
        <w:rPr>
          <w:lang w:val="en-US"/>
        </w:rPr>
      </w:pPr>
      <w:r>
        <w:rPr>
          <w:lang w:val="en-US"/>
        </w:rPr>
        <w:t>Outcome 1.1</w:t>
      </w:r>
      <w:r w:rsidR="009507AE">
        <w:rPr>
          <w:lang w:val="en-US"/>
        </w:rPr>
        <w:t>3</w:t>
      </w:r>
      <w:r>
        <w:rPr>
          <w:lang w:val="en-US"/>
        </w:rPr>
        <w:t xml:space="preserve"> – </w:t>
      </w:r>
      <w:r w:rsidRPr="00A522D2">
        <w:rPr>
          <w:lang w:val="en-US"/>
        </w:rPr>
        <w:t>Wisconsin Card Sorting Test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69"/>
        <w:gridCol w:w="1443"/>
        <w:gridCol w:w="1419"/>
        <w:gridCol w:w="1349"/>
        <w:gridCol w:w="1468"/>
        <w:gridCol w:w="1417"/>
        <w:gridCol w:w="1632"/>
        <w:gridCol w:w="1756"/>
        <w:gridCol w:w="1589"/>
        <w:gridCol w:w="1361"/>
      </w:tblGrid>
      <w:tr w:rsidR="001146E2" w14:paraId="098D78A3" w14:textId="77777777" w:rsidTr="001146E2"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D9CCA4" w14:textId="77777777" w:rsidR="001146E2" w:rsidRDefault="001146E2" w:rsidP="005C3957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8C5E43" w14:textId="3B8B3969" w:rsidR="001146E2" w:rsidRPr="00675F21" w:rsidRDefault="001146E2" w:rsidP="005C3957">
            <w:pPr>
              <w:spacing w:line="360" w:lineRule="auto"/>
              <w:rPr>
                <w:b/>
                <w:bCs/>
              </w:rPr>
            </w:pPr>
            <w:r w:rsidRPr="00A522D2">
              <w:rPr>
                <w:b/>
                <w:bCs/>
                <w:lang w:val="en-US"/>
              </w:rPr>
              <w:t>Wisconsin Card Sorting Test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08EA0A" w14:textId="77777777" w:rsidR="001146E2" w:rsidRPr="00010A2B" w:rsidRDefault="001146E2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PubMed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072FDE" w14:textId="77777777" w:rsidR="001146E2" w:rsidRPr="00010A2B" w:rsidRDefault="001146E2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Web of science 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C40DE6" w14:textId="77777777" w:rsidR="001146E2" w:rsidRPr="00010A2B" w:rsidRDefault="001146E2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PsycINFO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55F783" w14:textId="77777777" w:rsidR="001146E2" w:rsidRPr="00010A2B" w:rsidRDefault="001146E2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EMBASE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BA46F9" w14:textId="079D84F9" w:rsidR="001146E2" w:rsidRPr="00746353" w:rsidRDefault="001146E2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CENTRAL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0536F5" w14:textId="40C5C8EF" w:rsidR="001146E2" w:rsidRPr="00010A2B" w:rsidRDefault="001146E2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IEEE Xplore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1A0ABA" w14:textId="77777777" w:rsidR="001146E2" w:rsidRPr="00746353" w:rsidRDefault="001146E2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JMIR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1A647A" w14:textId="77777777" w:rsidR="001146E2" w:rsidRPr="00746353" w:rsidRDefault="001146E2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</w:tr>
      <w:tr w:rsidR="001146E2" w14:paraId="0EDCE604" w14:textId="77777777" w:rsidTr="001146E2"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59B04D" w14:textId="77777777" w:rsidR="001146E2" w:rsidRDefault="001146E2" w:rsidP="005C3957">
            <w:pPr>
              <w:spacing w:line="360" w:lineRule="auto"/>
            </w:pPr>
            <w: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CD3E74" w14:textId="77777777" w:rsidR="001146E2" w:rsidRDefault="001146E2" w:rsidP="005C3957">
            <w:pPr>
              <w:spacing w:line="360" w:lineRule="auto"/>
            </w:pPr>
            <w:r>
              <w:t>Multisensory Technology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E1E918" w14:textId="2B4DF50F" w:rsidR="001146E2" w:rsidRPr="00F17A52" w:rsidRDefault="001146E2" w:rsidP="005C3957">
            <w:pPr>
              <w:spacing w:line="360" w:lineRule="auto"/>
            </w:pPr>
            <w: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B8086C" w14:textId="28B49207" w:rsidR="001146E2" w:rsidRPr="00F17A52" w:rsidRDefault="001146E2" w:rsidP="005C3957">
            <w:pPr>
              <w:spacing w:line="360" w:lineRule="auto"/>
            </w:pPr>
            <w:r>
              <w:t>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27F4BF" w14:textId="64AD312B" w:rsidR="001146E2" w:rsidRPr="00F17A52" w:rsidRDefault="001146E2" w:rsidP="005C3957">
            <w:pPr>
              <w:spacing w:line="360" w:lineRule="auto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E5113C" w14:textId="0333E286" w:rsidR="001146E2" w:rsidRPr="00F17A52" w:rsidRDefault="001146E2" w:rsidP="005C3957">
            <w:pPr>
              <w:spacing w:line="360" w:lineRule="auto"/>
            </w:pPr>
            <w: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146F8F" w14:textId="2C66C10C" w:rsidR="001146E2" w:rsidRDefault="001146E2" w:rsidP="005C3957">
            <w:pPr>
              <w:spacing w:line="360" w:lineRule="auto"/>
            </w:pPr>
            <w: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D32070" w14:textId="4B41A99B" w:rsidR="001146E2" w:rsidRDefault="001146E2" w:rsidP="005C3957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9022E9" w14:textId="50AB61D6" w:rsidR="001146E2" w:rsidRDefault="001146E2" w:rsidP="005C3957">
            <w:pPr>
              <w:spacing w:line="360" w:lineRule="auto"/>
            </w:pPr>
            <w: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97FD4B" w14:textId="77777777" w:rsidR="001146E2" w:rsidRDefault="001146E2" w:rsidP="005C3957">
            <w:pPr>
              <w:spacing w:line="360" w:lineRule="auto"/>
            </w:pPr>
          </w:p>
        </w:tc>
      </w:tr>
      <w:tr w:rsidR="001146E2" w14:paraId="53F75768" w14:textId="77777777" w:rsidTr="001146E2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4B70D62C" w14:textId="77777777" w:rsidR="001146E2" w:rsidRDefault="001146E2" w:rsidP="005C3957">
            <w:pPr>
              <w:spacing w:line="360" w:lineRule="auto"/>
            </w:pPr>
            <w:r>
              <w:t>2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D52658" w14:textId="77777777" w:rsidR="001146E2" w:rsidRDefault="001146E2" w:rsidP="005C3957">
            <w:pPr>
              <w:spacing w:line="360" w:lineRule="auto"/>
            </w:pPr>
            <w:r>
              <w:t>Multisensory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062CE3BA" w14:textId="68BF17F7" w:rsidR="001146E2" w:rsidRPr="00E222AD" w:rsidRDefault="001146E2" w:rsidP="005C3957">
            <w:pPr>
              <w:spacing w:line="360" w:lineRule="auto"/>
            </w:pPr>
            <w:r>
              <w:t>0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0328FD50" w14:textId="3252CCF1" w:rsidR="001146E2" w:rsidRPr="00E222AD" w:rsidRDefault="001146E2" w:rsidP="005C3957">
            <w:pPr>
              <w:spacing w:line="360" w:lineRule="auto"/>
            </w:pPr>
            <w:r>
              <w:t>0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568A9604" w14:textId="63442EC9" w:rsidR="001146E2" w:rsidRPr="00E222AD" w:rsidRDefault="001146E2" w:rsidP="005C3957">
            <w:pPr>
              <w:spacing w:line="360" w:lineRule="auto"/>
            </w:pPr>
            <w:r>
              <w:t>4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1DA9FAE3" w14:textId="7885E05B" w:rsidR="001146E2" w:rsidRPr="00E222AD" w:rsidRDefault="001146E2" w:rsidP="005C3957">
            <w:pPr>
              <w:spacing w:line="360" w:lineRule="auto"/>
            </w:pPr>
            <w:r>
              <w:t>0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7A7DC7B4" w14:textId="7D08AA78" w:rsidR="001146E2" w:rsidRDefault="001146E2" w:rsidP="005C3957">
            <w:pPr>
              <w:spacing w:line="360" w:lineRule="auto"/>
            </w:pPr>
            <w:r>
              <w:t>1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0AA25F" w14:textId="78088907" w:rsidR="001146E2" w:rsidRDefault="001146E2" w:rsidP="005C3957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3C03CA10" w14:textId="59D5305F" w:rsidR="001146E2" w:rsidRDefault="001146E2" w:rsidP="005C3957">
            <w:pPr>
              <w:spacing w:line="360" w:lineRule="auto"/>
            </w:pPr>
            <w:r>
              <w:t>2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786BA073" w14:textId="77777777" w:rsidR="001146E2" w:rsidRDefault="001146E2" w:rsidP="005C3957">
            <w:pPr>
              <w:spacing w:line="360" w:lineRule="auto"/>
            </w:pPr>
          </w:p>
        </w:tc>
      </w:tr>
      <w:tr w:rsidR="001146E2" w14:paraId="13EAA95D" w14:textId="77777777" w:rsidTr="001146E2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52E125E5" w14:textId="77777777" w:rsidR="001146E2" w:rsidRDefault="001146E2" w:rsidP="005C3957">
            <w:pPr>
              <w:spacing w:line="360" w:lineRule="auto"/>
            </w:pPr>
            <w:r>
              <w:t>3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77985C" w14:textId="77777777" w:rsidR="001146E2" w:rsidRDefault="001146E2" w:rsidP="005C3957">
            <w:pPr>
              <w:spacing w:line="360" w:lineRule="auto"/>
            </w:pPr>
            <w:r>
              <w:t>Multimodal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611CD6EA" w14:textId="5EF8005D" w:rsidR="001146E2" w:rsidRPr="00E222AD" w:rsidRDefault="001146E2" w:rsidP="005C3957">
            <w:pPr>
              <w:spacing w:line="360" w:lineRule="auto"/>
            </w:pPr>
            <w:r>
              <w:t>10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2A6DB284" w14:textId="176FFD8A" w:rsidR="001146E2" w:rsidRPr="00E222AD" w:rsidRDefault="001146E2" w:rsidP="005C3957">
            <w:pPr>
              <w:spacing w:line="360" w:lineRule="auto"/>
            </w:pPr>
            <w:r>
              <w:t>10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4D662DD2" w14:textId="785C22F0" w:rsidR="001146E2" w:rsidRPr="00E222AD" w:rsidRDefault="001146E2" w:rsidP="005C3957">
            <w:pPr>
              <w:spacing w:line="360" w:lineRule="auto"/>
            </w:pPr>
            <w:r>
              <w:t>63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63F8B025" w14:textId="7C28CFFB" w:rsidR="001146E2" w:rsidRPr="00E222AD" w:rsidRDefault="001146E2" w:rsidP="005C3957">
            <w:pPr>
              <w:spacing w:line="360" w:lineRule="auto"/>
            </w:pPr>
            <w:r>
              <w:t>33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6620B16F" w14:textId="5080B7E0" w:rsidR="001146E2" w:rsidRDefault="001146E2" w:rsidP="005C3957">
            <w:pPr>
              <w:spacing w:line="360" w:lineRule="auto"/>
            </w:pPr>
            <w:r>
              <w:t>4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8A79FF" w14:textId="46632F77" w:rsidR="001146E2" w:rsidRDefault="001146E2" w:rsidP="005C3957">
            <w:pPr>
              <w:spacing w:line="360" w:lineRule="auto"/>
            </w:pPr>
            <w:r>
              <w:t>1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1976FD76" w14:textId="62ADA059" w:rsidR="001146E2" w:rsidRDefault="001146E2" w:rsidP="005C3957">
            <w:pPr>
              <w:spacing w:line="360" w:lineRule="auto"/>
            </w:pPr>
            <w:r>
              <w:t>5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04E658D5" w14:textId="77777777" w:rsidR="001146E2" w:rsidRDefault="001146E2" w:rsidP="005C3957">
            <w:pPr>
              <w:spacing w:line="360" w:lineRule="auto"/>
            </w:pPr>
          </w:p>
        </w:tc>
      </w:tr>
      <w:tr w:rsidR="001146E2" w14:paraId="2D40C38C" w14:textId="77777777" w:rsidTr="001146E2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2C70214A" w14:textId="77777777" w:rsidR="001146E2" w:rsidRDefault="001146E2" w:rsidP="005C3957">
            <w:pPr>
              <w:spacing w:line="360" w:lineRule="auto"/>
            </w:pPr>
            <w:r>
              <w:t>4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B9D8D1" w14:textId="77777777" w:rsidR="001146E2" w:rsidRDefault="001146E2" w:rsidP="005C3957">
            <w:pPr>
              <w:spacing w:line="360" w:lineRule="auto"/>
            </w:pPr>
            <w:r>
              <w:t>Sensory Integration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48BFA7F6" w14:textId="6B32D8C2" w:rsidR="001146E2" w:rsidRPr="00E222AD" w:rsidRDefault="001146E2" w:rsidP="005C3957">
            <w:pPr>
              <w:spacing w:line="360" w:lineRule="auto"/>
            </w:pPr>
            <w:r>
              <w:t>2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7B9B60A1" w14:textId="3E5E4D9B" w:rsidR="001146E2" w:rsidRPr="00E222AD" w:rsidRDefault="001146E2" w:rsidP="005C3957">
            <w:pPr>
              <w:spacing w:line="360" w:lineRule="auto"/>
            </w:pPr>
            <w:r>
              <w:t>4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12D6FFA5" w14:textId="21BE7526" w:rsidR="001146E2" w:rsidRPr="00E222AD" w:rsidRDefault="001146E2" w:rsidP="005C3957">
            <w:pPr>
              <w:spacing w:line="360" w:lineRule="auto"/>
            </w:pPr>
            <w:r>
              <w:t>10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5D1A19DB" w14:textId="5868ACBF" w:rsidR="001146E2" w:rsidRPr="00E222AD" w:rsidRDefault="001146E2" w:rsidP="005C3957">
            <w:pPr>
              <w:spacing w:line="360" w:lineRule="auto"/>
            </w:pPr>
            <w:r>
              <w:t>6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39326348" w14:textId="751AF6FF" w:rsidR="001146E2" w:rsidRDefault="001146E2" w:rsidP="005C3957">
            <w:pPr>
              <w:spacing w:line="360" w:lineRule="auto"/>
            </w:pPr>
            <w:r>
              <w:t>0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5EDA3F" w14:textId="0F43DAED" w:rsidR="001146E2" w:rsidRDefault="001146E2" w:rsidP="005C3957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4AE78E1C" w14:textId="65512137" w:rsidR="001146E2" w:rsidRDefault="001146E2" w:rsidP="005C3957">
            <w:pPr>
              <w:spacing w:line="360" w:lineRule="auto"/>
            </w:pPr>
            <w:r>
              <w:t>0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30439F3D" w14:textId="77777777" w:rsidR="001146E2" w:rsidRDefault="001146E2" w:rsidP="005C3957">
            <w:pPr>
              <w:spacing w:line="360" w:lineRule="auto"/>
            </w:pPr>
          </w:p>
        </w:tc>
      </w:tr>
      <w:tr w:rsidR="001146E2" w14:paraId="3037460C" w14:textId="77777777" w:rsidTr="001146E2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289AAA47" w14:textId="77777777" w:rsidR="001146E2" w:rsidRDefault="001146E2" w:rsidP="005C3957">
            <w:pPr>
              <w:spacing w:line="360" w:lineRule="auto"/>
            </w:pPr>
            <w:r>
              <w:t>5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832628" w14:textId="77777777" w:rsidR="001146E2" w:rsidRDefault="001146E2" w:rsidP="005C3957">
            <w:pPr>
              <w:spacing w:line="360" w:lineRule="auto"/>
            </w:pPr>
            <w:r>
              <w:t>Virtual Reality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525BA77E" w14:textId="461A5812" w:rsidR="001146E2" w:rsidRPr="00E222AD" w:rsidRDefault="001146E2" w:rsidP="005C3957">
            <w:pPr>
              <w:spacing w:line="360" w:lineRule="auto"/>
            </w:pPr>
            <w:r>
              <w:t>10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21357A3F" w14:textId="5C56D8FC" w:rsidR="001146E2" w:rsidRPr="00E222AD" w:rsidRDefault="001146E2" w:rsidP="005C3957">
            <w:pPr>
              <w:spacing w:line="360" w:lineRule="auto"/>
            </w:pPr>
            <w:r>
              <w:t>13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1B9F84D3" w14:textId="115BE496" w:rsidR="001146E2" w:rsidRPr="00E222AD" w:rsidRDefault="001146E2" w:rsidP="005C3957">
            <w:pPr>
              <w:spacing w:line="360" w:lineRule="auto"/>
            </w:pPr>
            <w:r>
              <w:t>43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51B7667F" w14:textId="287DCA44" w:rsidR="001146E2" w:rsidRPr="00E222AD" w:rsidRDefault="001146E2" w:rsidP="005C3957">
            <w:pPr>
              <w:spacing w:line="360" w:lineRule="auto"/>
            </w:pPr>
            <w:r>
              <w:t>24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6AED3979" w14:textId="268280AF" w:rsidR="001146E2" w:rsidRDefault="001146E2" w:rsidP="005C3957">
            <w:pPr>
              <w:spacing w:line="360" w:lineRule="auto"/>
            </w:pPr>
            <w:r>
              <w:t>6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E3F9CC" w14:textId="5D1788F0" w:rsidR="001146E2" w:rsidRDefault="001146E2" w:rsidP="005C3957">
            <w:pPr>
              <w:spacing w:line="360" w:lineRule="auto"/>
            </w:pPr>
            <w:r>
              <w:t>6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5BF2AA8D" w14:textId="64DB0399" w:rsidR="001146E2" w:rsidRDefault="001146E2" w:rsidP="005C3957">
            <w:pPr>
              <w:spacing w:line="360" w:lineRule="auto"/>
            </w:pPr>
            <w:r>
              <w:t>8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0785B9D8" w14:textId="77777777" w:rsidR="001146E2" w:rsidRDefault="001146E2" w:rsidP="005C3957">
            <w:pPr>
              <w:spacing w:line="360" w:lineRule="auto"/>
            </w:pPr>
          </w:p>
        </w:tc>
      </w:tr>
      <w:tr w:rsidR="001146E2" w14:paraId="70309CC2" w14:textId="77777777" w:rsidTr="001146E2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53870523" w14:textId="77777777" w:rsidR="001146E2" w:rsidRDefault="001146E2" w:rsidP="005C3957">
            <w:pPr>
              <w:spacing w:line="360" w:lineRule="auto"/>
            </w:pPr>
            <w:r>
              <w:t>6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DCF431" w14:textId="77777777" w:rsidR="001146E2" w:rsidRDefault="001146E2" w:rsidP="005C3957">
            <w:pPr>
              <w:spacing w:line="360" w:lineRule="auto"/>
            </w:pPr>
            <w:r>
              <w:t>Video 360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2090EBE5" w14:textId="7BB189FF" w:rsidR="001146E2" w:rsidRPr="00E222AD" w:rsidRDefault="001146E2" w:rsidP="005C3957">
            <w:pPr>
              <w:spacing w:line="360" w:lineRule="auto"/>
            </w:pPr>
            <w:r>
              <w:t>0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72B67FD6" w14:textId="66143144" w:rsidR="001146E2" w:rsidRPr="00E222AD" w:rsidRDefault="001146E2" w:rsidP="005C3957">
            <w:pPr>
              <w:spacing w:line="360" w:lineRule="auto"/>
            </w:pPr>
            <w:r>
              <w:t>0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5E53382A" w14:textId="0D5CFCE0" w:rsidR="001146E2" w:rsidRPr="00E222AD" w:rsidRDefault="001146E2" w:rsidP="005C3957">
            <w:pPr>
              <w:spacing w:line="360" w:lineRule="auto"/>
            </w:pPr>
            <w:r>
              <w:t>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399E942D" w14:textId="7CC565DF" w:rsidR="001146E2" w:rsidRPr="00E222AD" w:rsidRDefault="001146E2" w:rsidP="005C3957">
            <w:pPr>
              <w:spacing w:line="360" w:lineRule="auto"/>
            </w:pPr>
            <w:r>
              <w:t>0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320FF9B7" w14:textId="28CD3B4C" w:rsidR="001146E2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A751ED" w14:textId="29C2D271" w:rsidR="001146E2" w:rsidRDefault="001146E2" w:rsidP="005C3957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14FEA0D4" w14:textId="74741EDB" w:rsidR="001146E2" w:rsidRDefault="001146E2" w:rsidP="005C3957">
            <w:pPr>
              <w:spacing w:line="360" w:lineRule="auto"/>
            </w:pPr>
            <w:r>
              <w:t>0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076CB38B" w14:textId="77777777" w:rsidR="001146E2" w:rsidRDefault="001146E2" w:rsidP="005C3957">
            <w:pPr>
              <w:spacing w:line="360" w:lineRule="auto"/>
            </w:pPr>
          </w:p>
        </w:tc>
      </w:tr>
      <w:tr w:rsidR="001146E2" w14:paraId="38C0EE90" w14:textId="77777777" w:rsidTr="001146E2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13FAA056" w14:textId="77777777" w:rsidR="001146E2" w:rsidRDefault="001146E2" w:rsidP="005C3957">
            <w:pPr>
              <w:spacing w:line="360" w:lineRule="auto"/>
            </w:pPr>
            <w:r>
              <w:t>7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E5BF6A" w14:textId="77777777" w:rsidR="001146E2" w:rsidRDefault="001146E2" w:rsidP="005C3957">
            <w:pPr>
              <w:spacing w:line="360" w:lineRule="auto"/>
            </w:pPr>
            <w:r>
              <w:t>Image 360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58ECF383" w14:textId="6507E535" w:rsidR="001146E2" w:rsidRPr="00E222AD" w:rsidRDefault="001146E2" w:rsidP="005C3957">
            <w:pPr>
              <w:spacing w:line="360" w:lineRule="auto"/>
            </w:pPr>
            <w:r>
              <w:t>1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1546D6AA" w14:textId="2FB2FBF5" w:rsidR="001146E2" w:rsidRPr="00E222AD" w:rsidRDefault="001146E2" w:rsidP="005C3957">
            <w:pPr>
              <w:spacing w:line="360" w:lineRule="auto"/>
            </w:pPr>
            <w:r>
              <w:t>0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59A5E4B7" w14:textId="435DE18F" w:rsidR="001146E2" w:rsidRPr="00E222AD" w:rsidRDefault="001146E2" w:rsidP="005C3957">
            <w:pPr>
              <w:spacing w:line="360" w:lineRule="auto"/>
            </w:pPr>
            <w:r>
              <w:t>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4C4419B8" w14:textId="3BE20DAE" w:rsidR="001146E2" w:rsidRPr="00E222AD" w:rsidRDefault="001146E2" w:rsidP="005C3957">
            <w:pPr>
              <w:spacing w:line="360" w:lineRule="auto"/>
            </w:pPr>
            <w:r>
              <w:t>0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5216BAA0" w14:textId="6468A5A1" w:rsidR="001146E2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9B8E7E" w14:textId="29EBB1F5" w:rsidR="001146E2" w:rsidRDefault="001146E2" w:rsidP="005C3957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49B67222" w14:textId="25D0BCA2" w:rsidR="001146E2" w:rsidRDefault="001146E2" w:rsidP="005C3957">
            <w:pPr>
              <w:spacing w:line="360" w:lineRule="auto"/>
            </w:pPr>
            <w:r>
              <w:t>0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77454DA7" w14:textId="77777777" w:rsidR="001146E2" w:rsidRDefault="001146E2" w:rsidP="005C3957">
            <w:pPr>
              <w:spacing w:line="360" w:lineRule="auto"/>
            </w:pPr>
          </w:p>
        </w:tc>
      </w:tr>
      <w:tr w:rsidR="001146E2" w14:paraId="5363511F" w14:textId="77777777" w:rsidTr="001146E2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5C8CDD8E" w14:textId="77777777" w:rsidR="001146E2" w:rsidRDefault="001146E2" w:rsidP="005C3957">
            <w:pPr>
              <w:spacing w:line="360" w:lineRule="auto"/>
            </w:pPr>
            <w:r>
              <w:t>8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1C8939" w14:textId="77777777" w:rsidR="001146E2" w:rsidRDefault="001146E2" w:rsidP="005C3957">
            <w:pPr>
              <w:spacing w:line="360" w:lineRule="auto"/>
            </w:pPr>
            <w:r>
              <w:t>Spherical Video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18C9141F" w14:textId="7AF11FE8" w:rsidR="001146E2" w:rsidRPr="00E222AD" w:rsidRDefault="001146E2" w:rsidP="005C3957">
            <w:pPr>
              <w:spacing w:line="360" w:lineRule="auto"/>
            </w:pPr>
            <w:r>
              <w:t>0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75159684" w14:textId="0078C252" w:rsidR="001146E2" w:rsidRPr="00E222AD" w:rsidRDefault="001146E2" w:rsidP="005C3957">
            <w:pPr>
              <w:spacing w:line="360" w:lineRule="auto"/>
            </w:pPr>
            <w:r>
              <w:t>0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583C3B11" w14:textId="03A31008" w:rsidR="001146E2" w:rsidRPr="00E222AD" w:rsidRDefault="001146E2" w:rsidP="005C3957">
            <w:pPr>
              <w:spacing w:line="360" w:lineRule="auto"/>
            </w:pPr>
            <w:r>
              <w:t>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19B2D16C" w14:textId="6A3394D0" w:rsidR="001146E2" w:rsidRPr="00E222AD" w:rsidRDefault="001146E2" w:rsidP="005C3957">
            <w:pPr>
              <w:spacing w:line="360" w:lineRule="auto"/>
            </w:pPr>
            <w:r>
              <w:t>0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7272CADA" w14:textId="1DA6F538" w:rsidR="001146E2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18D254" w14:textId="4D0275EC" w:rsidR="001146E2" w:rsidRDefault="001146E2" w:rsidP="005C3957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5F49E643" w14:textId="53E15D1B" w:rsidR="001146E2" w:rsidRDefault="001146E2" w:rsidP="005C3957">
            <w:pPr>
              <w:spacing w:line="360" w:lineRule="auto"/>
            </w:pPr>
            <w:r>
              <w:t>0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31137B06" w14:textId="77777777" w:rsidR="001146E2" w:rsidRDefault="001146E2" w:rsidP="005C3957">
            <w:pPr>
              <w:spacing w:line="360" w:lineRule="auto"/>
            </w:pPr>
          </w:p>
        </w:tc>
      </w:tr>
      <w:tr w:rsidR="001146E2" w14:paraId="4C9CE3BC" w14:textId="77777777" w:rsidTr="001146E2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242BF817" w14:textId="77777777" w:rsidR="001146E2" w:rsidRDefault="001146E2" w:rsidP="005C3957">
            <w:pPr>
              <w:spacing w:line="360" w:lineRule="auto"/>
            </w:pPr>
            <w:r>
              <w:lastRenderedPageBreak/>
              <w:t>9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D95E6D" w14:textId="77777777" w:rsidR="001146E2" w:rsidRDefault="001146E2" w:rsidP="005C3957">
            <w:pPr>
              <w:spacing w:line="360" w:lineRule="auto"/>
            </w:pPr>
            <w:r>
              <w:t>Extended Reality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3F084DCB" w14:textId="0F61F893" w:rsidR="001146E2" w:rsidRPr="00E222AD" w:rsidRDefault="001146E2" w:rsidP="005C3957">
            <w:pPr>
              <w:spacing w:line="360" w:lineRule="auto"/>
            </w:pPr>
            <w:r>
              <w:t>0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3C9D488D" w14:textId="33C36EE0" w:rsidR="001146E2" w:rsidRPr="00E222AD" w:rsidRDefault="001146E2" w:rsidP="005C3957">
            <w:pPr>
              <w:spacing w:line="360" w:lineRule="auto"/>
            </w:pPr>
            <w:r>
              <w:t>0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78F520F6" w14:textId="21AAB7A8" w:rsidR="001146E2" w:rsidRPr="00E222AD" w:rsidRDefault="001146E2" w:rsidP="005C3957">
            <w:pPr>
              <w:spacing w:line="360" w:lineRule="auto"/>
            </w:pPr>
            <w:r>
              <w:t>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6EFE721A" w14:textId="57E0F023" w:rsidR="001146E2" w:rsidRPr="00E222AD" w:rsidRDefault="001146E2" w:rsidP="005C3957">
            <w:pPr>
              <w:spacing w:line="360" w:lineRule="auto"/>
            </w:pPr>
            <w:r>
              <w:t>0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13F5ECC4" w14:textId="291A361E" w:rsidR="001146E2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6C4FA6" w14:textId="38DD1185" w:rsidR="001146E2" w:rsidRDefault="001146E2" w:rsidP="005C3957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0038650E" w14:textId="07BDAEE0" w:rsidR="001146E2" w:rsidRDefault="001146E2" w:rsidP="005C3957">
            <w:pPr>
              <w:spacing w:line="360" w:lineRule="auto"/>
            </w:pPr>
            <w:r>
              <w:t>1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0E898415" w14:textId="77777777" w:rsidR="001146E2" w:rsidRDefault="001146E2" w:rsidP="005C3957">
            <w:pPr>
              <w:spacing w:line="360" w:lineRule="auto"/>
            </w:pPr>
          </w:p>
        </w:tc>
      </w:tr>
      <w:tr w:rsidR="001146E2" w14:paraId="353E6D1E" w14:textId="77777777" w:rsidTr="001146E2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39D97DCB" w14:textId="77777777" w:rsidR="001146E2" w:rsidRDefault="001146E2" w:rsidP="005C3957">
            <w:pPr>
              <w:spacing w:line="360" w:lineRule="auto"/>
            </w:pPr>
            <w:r>
              <w:t>10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BBA046" w14:textId="77777777" w:rsidR="001146E2" w:rsidRDefault="001146E2" w:rsidP="005C3957">
            <w:pPr>
              <w:spacing w:line="360" w:lineRule="auto"/>
            </w:pPr>
            <w:r>
              <w:t>Mixed Reality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24007ADE" w14:textId="3C89EB75" w:rsidR="001146E2" w:rsidRPr="00E222AD" w:rsidRDefault="001146E2" w:rsidP="005C3957">
            <w:pPr>
              <w:spacing w:line="360" w:lineRule="auto"/>
            </w:pPr>
            <w:r>
              <w:t>0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41765D88" w14:textId="6B814BDC" w:rsidR="001146E2" w:rsidRPr="00E222AD" w:rsidRDefault="001146E2" w:rsidP="005C3957">
            <w:pPr>
              <w:spacing w:line="360" w:lineRule="auto"/>
            </w:pPr>
            <w:r>
              <w:t>0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74EEFDCC" w14:textId="2D547D14" w:rsidR="001146E2" w:rsidRPr="00E222AD" w:rsidRDefault="001146E2" w:rsidP="005C3957">
            <w:pPr>
              <w:spacing w:line="360" w:lineRule="auto"/>
            </w:pPr>
            <w:r>
              <w:t>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0F8B81AF" w14:textId="6B69633A" w:rsidR="001146E2" w:rsidRPr="00E222AD" w:rsidRDefault="001146E2" w:rsidP="005C3957">
            <w:pPr>
              <w:spacing w:line="360" w:lineRule="auto"/>
            </w:pPr>
            <w:r>
              <w:t>0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09FA3D88" w14:textId="6D9AEF64" w:rsidR="001146E2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FAD2BD" w14:textId="5C88DFB0" w:rsidR="001146E2" w:rsidRDefault="001146E2" w:rsidP="005C3957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32739765" w14:textId="7916FC9F" w:rsidR="001146E2" w:rsidRDefault="001146E2" w:rsidP="005C3957">
            <w:pPr>
              <w:spacing w:line="360" w:lineRule="auto"/>
            </w:pPr>
            <w:r>
              <w:t>4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1783C58D" w14:textId="77777777" w:rsidR="001146E2" w:rsidRDefault="001146E2" w:rsidP="005C3957">
            <w:pPr>
              <w:spacing w:line="360" w:lineRule="auto"/>
            </w:pPr>
          </w:p>
        </w:tc>
      </w:tr>
      <w:tr w:rsidR="001146E2" w14:paraId="6DE755DC" w14:textId="77777777" w:rsidTr="001146E2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36ECE8E6" w14:textId="77777777" w:rsidR="001146E2" w:rsidRDefault="001146E2" w:rsidP="005C3957">
            <w:pPr>
              <w:spacing w:line="360" w:lineRule="auto"/>
            </w:pPr>
            <w:r>
              <w:t>11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AF8098" w14:textId="77777777" w:rsidR="001146E2" w:rsidRDefault="001146E2" w:rsidP="005C3957">
            <w:pPr>
              <w:spacing w:line="360" w:lineRule="auto"/>
            </w:pPr>
            <w:r>
              <w:t>A</w:t>
            </w:r>
            <w:r w:rsidRPr="006A23B8">
              <w:t xml:space="preserve">ugmented </w:t>
            </w:r>
            <w:r>
              <w:t>R</w:t>
            </w:r>
            <w:r w:rsidRPr="006A23B8">
              <w:t>eality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1CE5142C" w14:textId="121AA8FF" w:rsidR="001146E2" w:rsidRDefault="001146E2" w:rsidP="005C3957">
            <w:pPr>
              <w:spacing w:line="360" w:lineRule="auto"/>
            </w:pPr>
            <w:r>
              <w:t>0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1B43A45E" w14:textId="5A481D03" w:rsidR="001146E2" w:rsidRPr="00E222AD" w:rsidRDefault="001146E2" w:rsidP="005C3957">
            <w:pPr>
              <w:spacing w:line="360" w:lineRule="auto"/>
            </w:pPr>
            <w:r>
              <w:t>0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0D056F76" w14:textId="1D4F21F6" w:rsidR="001146E2" w:rsidRPr="00E222AD" w:rsidRDefault="001146E2" w:rsidP="005C3957">
            <w:pPr>
              <w:spacing w:line="360" w:lineRule="auto"/>
            </w:pPr>
            <w:r>
              <w:t>1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2491B605" w14:textId="45109338" w:rsidR="001146E2" w:rsidRPr="00E222AD" w:rsidRDefault="001146E2" w:rsidP="005C3957">
            <w:pPr>
              <w:spacing w:line="360" w:lineRule="auto"/>
            </w:pPr>
            <w:r>
              <w:t>0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74665306" w14:textId="6BDECF01" w:rsidR="001146E2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00A17B" w14:textId="60172EAB" w:rsidR="001146E2" w:rsidRDefault="001146E2" w:rsidP="005C3957">
            <w:pPr>
              <w:spacing w:line="360" w:lineRule="auto"/>
            </w:pPr>
            <w:r>
              <w:t>1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043F9FFD" w14:textId="01E64B66" w:rsidR="001146E2" w:rsidRDefault="001146E2" w:rsidP="005C3957">
            <w:pPr>
              <w:spacing w:line="360" w:lineRule="auto"/>
            </w:pPr>
            <w:r>
              <w:t>3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17E95826" w14:textId="77777777" w:rsidR="001146E2" w:rsidRDefault="001146E2" w:rsidP="005C3957">
            <w:pPr>
              <w:spacing w:line="360" w:lineRule="auto"/>
            </w:pPr>
          </w:p>
        </w:tc>
      </w:tr>
      <w:tr w:rsidR="001146E2" w14:paraId="2D066B3B" w14:textId="77777777" w:rsidTr="001146E2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20006752" w14:textId="40AC7D04" w:rsidR="001146E2" w:rsidRDefault="001146E2" w:rsidP="00DE6F4A">
            <w:pPr>
              <w:spacing w:line="360" w:lineRule="auto"/>
            </w:pPr>
            <w:r>
              <w:t>12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8882A4" w14:textId="3444E117" w:rsidR="001146E2" w:rsidRDefault="001146E2" w:rsidP="00DE6F4A">
            <w:pPr>
              <w:spacing w:line="360" w:lineRule="auto"/>
            </w:pPr>
            <w:r>
              <w:t>Sensor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72089CD9" w14:textId="2100F4E3" w:rsidR="001146E2" w:rsidRDefault="001146E2" w:rsidP="00DE6F4A">
            <w:pPr>
              <w:spacing w:line="360" w:lineRule="auto"/>
            </w:pPr>
            <w:r>
              <w:t>2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4F7637C7" w14:textId="112614CE" w:rsidR="001146E2" w:rsidRDefault="001146E2" w:rsidP="00DE6F4A">
            <w:pPr>
              <w:spacing w:line="360" w:lineRule="auto"/>
            </w:pPr>
            <w:r>
              <w:t>3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0546AC62" w14:textId="180DCDA8" w:rsidR="001146E2" w:rsidRDefault="001146E2" w:rsidP="00DE6F4A">
            <w:pPr>
              <w:spacing w:line="360" w:lineRule="auto"/>
            </w:pPr>
            <w:r>
              <w:t>2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034FCBFA" w14:textId="07BF8BE1" w:rsidR="001146E2" w:rsidRDefault="00A06E65" w:rsidP="00DE6F4A">
            <w:pPr>
              <w:spacing w:line="360" w:lineRule="auto"/>
            </w:pPr>
            <w:r>
              <w:t>2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5ABC6800" w14:textId="5DB846FB" w:rsidR="001146E2" w:rsidRDefault="00CB4D06" w:rsidP="00DE6F4A">
            <w:pPr>
              <w:spacing w:line="360" w:lineRule="auto"/>
            </w:pPr>
            <w:r>
              <w:t>0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50D4EB" w14:textId="148C0584" w:rsidR="001146E2" w:rsidRDefault="001146E2" w:rsidP="00DE6F4A">
            <w:pPr>
              <w:spacing w:line="360" w:lineRule="auto"/>
            </w:pPr>
            <w:r>
              <w:t>6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6304FD75" w14:textId="122E9619" w:rsidR="001146E2" w:rsidRDefault="001146E2" w:rsidP="00DE6F4A">
            <w:pPr>
              <w:spacing w:line="360" w:lineRule="auto"/>
            </w:pPr>
            <w:r>
              <w:t>5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517C6A4A" w14:textId="77777777" w:rsidR="001146E2" w:rsidRDefault="001146E2" w:rsidP="00DE6F4A">
            <w:pPr>
              <w:spacing w:line="360" w:lineRule="auto"/>
            </w:pPr>
          </w:p>
        </w:tc>
      </w:tr>
      <w:tr w:rsidR="001146E2" w14:paraId="5BFF2E7C" w14:textId="77777777" w:rsidTr="001146E2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35577BCC" w14:textId="517BF2A4" w:rsidR="001146E2" w:rsidRDefault="001146E2" w:rsidP="00DE6F4A">
            <w:pPr>
              <w:spacing w:line="360" w:lineRule="auto"/>
            </w:pPr>
            <w:r>
              <w:t>13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351F11" w14:textId="1B185BC4" w:rsidR="001146E2" w:rsidRDefault="001146E2" w:rsidP="00DE6F4A">
            <w:pPr>
              <w:spacing w:line="360" w:lineRule="auto"/>
            </w:pPr>
            <w:r>
              <w:t>Tele*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28F5C6D7" w14:textId="3CBF74F8" w:rsidR="001146E2" w:rsidRDefault="001146E2" w:rsidP="00DE6F4A">
            <w:pPr>
              <w:spacing w:line="360" w:lineRule="auto"/>
            </w:pPr>
            <w:r>
              <w:t>6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77D9DCBA" w14:textId="4DE48FC3" w:rsidR="001146E2" w:rsidRDefault="001146E2" w:rsidP="00DE6F4A">
            <w:pPr>
              <w:spacing w:line="360" w:lineRule="auto"/>
            </w:pPr>
            <w:r>
              <w:t>10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7BF5B55E" w14:textId="21343527" w:rsidR="001146E2" w:rsidRDefault="001146E2" w:rsidP="00DE6F4A">
            <w:pPr>
              <w:spacing w:line="360" w:lineRule="auto"/>
            </w:pPr>
            <w:r>
              <w:t>40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1C3BC346" w14:textId="4E95D611" w:rsidR="001146E2" w:rsidRDefault="00A06E65" w:rsidP="00DE6F4A">
            <w:pPr>
              <w:spacing w:line="360" w:lineRule="auto"/>
            </w:pPr>
            <w:r>
              <w:t>33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4963FD01" w14:textId="01880180" w:rsidR="001146E2" w:rsidRDefault="00CB4D06" w:rsidP="00DE6F4A">
            <w:pPr>
              <w:spacing w:line="360" w:lineRule="auto"/>
            </w:pPr>
            <w:r>
              <w:t>1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BF0C1A" w14:textId="08EEBA0B" w:rsidR="001146E2" w:rsidRDefault="001146E2" w:rsidP="00DE6F4A">
            <w:pPr>
              <w:spacing w:line="360" w:lineRule="auto"/>
            </w:pPr>
            <w:r>
              <w:t>1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2B4019B6" w14:textId="2040EEB0" w:rsidR="001146E2" w:rsidRDefault="001146E2" w:rsidP="00DE6F4A">
            <w:pPr>
              <w:spacing w:line="360" w:lineRule="auto"/>
            </w:pPr>
            <w:r>
              <w:t>1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552733E8" w14:textId="77777777" w:rsidR="001146E2" w:rsidRDefault="001146E2" w:rsidP="00DE6F4A">
            <w:pPr>
              <w:spacing w:line="360" w:lineRule="auto"/>
            </w:pPr>
          </w:p>
        </w:tc>
      </w:tr>
      <w:tr w:rsidR="001146E2" w14:paraId="58555F8E" w14:textId="77777777" w:rsidTr="001146E2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5ED5D1A1" w14:textId="77777777" w:rsidR="001146E2" w:rsidRDefault="001146E2" w:rsidP="00DE6F4A">
            <w:pPr>
              <w:spacing w:line="360" w:lineRule="auto"/>
            </w:pP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D7FF4E" w14:textId="77777777" w:rsidR="001146E2" w:rsidRDefault="001146E2" w:rsidP="00DE6F4A">
            <w:pPr>
              <w:spacing w:line="360" w:lineRule="auto"/>
            </w:pPr>
            <w:r>
              <w:t>Sub total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386A29CE" w14:textId="62FBD704" w:rsidR="001146E2" w:rsidRPr="00E222AD" w:rsidRDefault="001146E2" w:rsidP="00DE6F4A">
            <w:pPr>
              <w:spacing w:line="360" w:lineRule="auto"/>
            </w:pPr>
            <w:r>
              <w:t>31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5BD28ED6" w14:textId="7C61353A" w:rsidR="001146E2" w:rsidRPr="00E222AD" w:rsidRDefault="001146E2" w:rsidP="00DE6F4A">
            <w:pPr>
              <w:spacing w:line="360" w:lineRule="auto"/>
            </w:pPr>
            <w:r>
              <w:t>40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37BEA120" w14:textId="1919A570" w:rsidR="001146E2" w:rsidRPr="00E222AD" w:rsidRDefault="001146E2" w:rsidP="00DE6F4A">
            <w:pPr>
              <w:spacing w:line="360" w:lineRule="auto"/>
            </w:pPr>
            <w:r>
              <w:t>163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27382C5B" w14:textId="2A390691" w:rsidR="001146E2" w:rsidRPr="00E222AD" w:rsidRDefault="00A06E65" w:rsidP="00DE6F4A">
            <w:pPr>
              <w:spacing w:line="360" w:lineRule="auto"/>
            </w:pPr>
            <w:r>
              <w:t>98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12C48E4C" w14:textId="2C5D67DE" w:rsidR="001146E2" w:rsidRDefault="00917204" w:rsidP="00DE6F4A">
            <w:pPr>
              <w:spacing w:line="360" w:lineRule="auto"/>
            </w:pPr>
            <w:r>
              <w:t>12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0A6FD5" w14:textId="1BEDF45F" w:rsidR="001146E2" w:rsidRDefault="001146E2" w:rsidP="00DE6F4A">
            <w:pPr>
              <w:spacing w:line="360" w:lineRule="auto"/>
            </w:pPr>
            <w:r>
              <w:t>15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787110DF" w14:textId="06915450" w:rsidR="001146E2" w:rsidRDefault="001146E2" w:rsidP="00DE6F4A">
            <w:pPr>
              <w:spacing w:line="360" w:lineRule="auto"/>
            </w:pPr>
            <w:r>
              <w:t>29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24A13AB1" w14:textId="77777777" w:rsidR="001146E2" w:rsidRDefault="001146E2" w:rsidP="00DE6F4A">
            <w:pPr>
              <w:spacing w:line="360" w:lineRule="auto"/>
            </w:pPr>
          </w:p>
        </w:tc>
      </w:tr>
      <w:tr w:rsidR="001146E2" w14:paraId="2C3BC82D" w14:textId="77777777" w:rsidTr="001146E2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5E3FC0D2" w14:textId="77777777" w:rsidR="001146E2" w:rsidRDefault="001146E2" w:rsidP="00DE6F4A">
            <w:pPr>
              <w:spacing w:line="360" w:lineRule="auto"/>
            </w:pP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D52A41" w14:textId="77777777" w:rsidR="001146E2" w:rsidRDefault="001146E2" w:rsidP="00DE6F4A">
            <w:pPr>
              <w:spacing w:line="360" w:lineRule="auto"/>
            </w:pPr>
            <w:r>
              <w:t>Total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62C2E404" w14:textId="77777777" w:rsidR="001146E2" w:rsidRPr="00E222AD" w:rsidRDefault="001146E2" w:rsidP="00DE6F4A">
            <w:pPr>
              <w:spacing w:line="360" w:lineRule="auto"/>
            </w:pP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69B25693" w14:textId="77777777" w:rsidR="001146E2" w:rsidRPr="00E222AD" w:rsidRDefault="001146E2" w:rsidP="00DE6F4A">
            <w:pPr>
              <w:spacing w:line="360" w:lineRule="auto"/>
            </w:pP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79B03F88" w14:textId="77777777" w:rsidR="001146E2" w:rsidRPr="00E222AD" w:rsidRDefault="001146E2" w:rsidP="00DE6F4A">
            <w:pPr>
              <w:spacing w:line="360" w:lineRule="auto"/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79824774" w14:textId="68BDA73D" w:rsidR="001146E2" w:rsidRPr="00E222AD" w:rsidRDefault="001146E2" w:rsidP="00DE6F4A">
            <w:pPr>
              <w:spacing w:line="360" w:lineRule="auto"/>
            </w:pP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514A17D4" w14:textId="77777777" w:rsidR="001146E2" w:rsidRDefault="001146E2" w:rsidP="00DE6F4A">
            <w:pPr>
              <w:spacing w:line="360" w:lineRule="auto"/>
            </w:pP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FC2182" w14:textId="1993AC6A" w:rsidR="001146E2" w:rsidRDefault="001146E2" w:rsidP="00DE6F4A">
            <w:pPr>
              <w:spacing w:line="360" w:lineRule="auto"/>
            </w:pP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049E2F27" w14:textId="3E2A3897" w:rsidR="001146E2" w:rsidRDefault="001146E2" w:rsidP="00DE6F4A">
            <w:pPr>
              <w:spacing w:line="360" w:lineRule="auto"/>
            </w:pP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4383A41D" w14:textId="0250FE27" w:rsidR="001146E2" w:rsidRDefault="00A06E65" w:rsidP="00DE6F4A">
            <w:pPr>
              <w:spacing w:line="360" w:lineRule="auto"/>
            </w:pPr>
            <w:r>
              <w:t>388</w:t>
            </w:r>
          </w:p>
        </w:tc>
      </w:tr>
    </w:tbl>
    <w:p w14:paraId="0C7B1F72" w14:textId="77777777" w:rsidR="00A522D2" w:rsidRPr="00746353" w:rsidRDefault="00A522D2" w:rsidP="00A522D2">
      <w:pPr>
        <w:rPr>
          <w:lang w:val="en-US"/>
        </w:rPr>
      </w:pPr>
    </w:p>
    <w:p w14:paraId="6A265C5C" w14:textId="65685E90" w:rsidR="00A522D2" w:rsidRDefault="00A522D2" w:rsidP="00A522D2">
      <w:pPr>
        <w:rPr>
          <w:lang w:val="en-US"/>
        </w:rPr>
      </w:pPr>
      <w:r>
        <w:rPr>
          <w:lang w:val="en-US"/>
        </w:rPr>
        <w:t>Outcome 1.1</w:t>
      </w:r>
      <w:r w:rsidR="009507AE">
        <w:rPr>
          <w:lang w:val="en-US"/>
        </w:rPr>
        <w:t>4</w:t>
      </w:r>
      <w:r>
        <w:rPr>
          <w:lang w:val="en-US"/>
        </w:rPr>
        <w:t xml:space="preserve"> – Verbal Fluency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69"/>
        <w:gridCol w:w="1443"/>
        <w:gridCol w:w="1419"/>
        <w:gridCol w:w="1349"/>
        <w:gridCol w:w="1468"/>
        <w:gridCol w:w="1417"/>
        <w:gridCol w:w="1632"/>
        <w:gridCol w:w="1756"/>
        <w:gridCol w:w="1589"/>
        <w:gridCol w:w="1361"/>
      </w:tblGrid>
      <w:tr w:rsidR="00CB4D06" w14:paraId="4512129F" w14:textId="77777777" w:rsidTr="00CB4D06"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B214A8" w14:textId="77777777" w:rsidR="00CB4D06" w:rsidRDefault="00CB4D06" w:rsidP="005C3957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CF45B3" w14:textId="0EEEED31" w:rsidR="00CB4D06" w:rsidRPr="00675F21" w:rsidRDefault="00CB4D06" w:rsidP="005C395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Verbal Fluency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B1C79B" w14:textId="77777777" w:rsidR="00CB4D06" w:rsidRPr="00010A2B" w:rsidRDefault="00CB4D06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PubMed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436E81" w14:textId="77777777" w:rsidR="00CB4D06" w:rsidRPr="00010A2B" w:rsidRDefault="00CB4D06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Web of science 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F34BF8" w14:textId="77777777" w:rsidR="00CB4D06" w:rsidRPr="00010A2B" w:rsidRDefault="00CB4D06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PsycINFO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B61B4C" w14:textId="77777777" w:rsidR="00CB4D06" w:rsidRPr="00010A2B" w:rsidRDefault="00CB4D06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EMBASE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283722" w14:textId="13380D10" w:rsidR="00CB4D06" w:rsidRPr="00746353" w:rsidRDefault="00CB4D06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CENTRAL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4200E9" w14:textId="2BB46F8D" w:rsidR="00CB4D06" w:rsidRPr="00010A2B" w:rsidRDefault="00CB4D06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IEEE Xplore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29BD5D" w14:textId="77777777" w:rsidR="00CB4D06" w:rsidRPr="00746353" w:rsidRDefault="00CB4D06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JMIR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528701" w14:textId="77777777" w:rsidR="00CB4D06" w:rsidRPr="00746353" w:rsidRDefault="00CB4D06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</w:tr>
      <w:tr w:rsidR="00CB4D06" w14:paraId="3BAE14AA" w14:textId="77777777" w:rsidTr="00CB4D06"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612EC2" w14:textId="77777777" w:rsidR="00CB4D06" w:rsidRDefault="00CB4D06" w:rsidP="005C3957">
            <w:pPr>
              <w:spacing w:line="360" w:lineRule="auto"/>
            </w:pPr>
            <w: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4BAFE0" w14:textId="77777777" w:rsidR="00CB4D06" w:rsidRDefault="00CB4D06" w:rsidP="005C3957">
            <w:pPr>
              <w:spacing w:line="360" w:lineRule="auto"/>
            </w:pPr>
            <w:r>
              <w:t>Multisensory Technology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A717B1" w14:textId="23D1E8AC" w:rsidR="00CB4D06" w:rsidRPr="00F17A52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44A9AF" w14:textId="1B8DD57B" w:rsidR="00CB4D06" w:rsidRPr="00F17A52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2E63E2" w14:textId="29600823" w:rsidR="00CB4D06" w:rsidRPr="00F17A52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BAAF9D" w14:textId="27EC9B98" w:rsidR="00CB4D06" w:rsidRPr="00F17A52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E114E4" w14:textId="6859E28C" w:rsidR="00CB4D06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F00410" w14:textId="55D7F50F" w:rsidR="00CB4D06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D88E30" w14:textId="72C821D3" w:rsidR="00CB4D06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D3A000" w14:textId="77777777" w:rsidR="00CB4D06" w:rsidRDefault="00CB4D06" w:rsidP="005C3957">
            <w:pPr>
              <w:spacing w:line="360" w:lineRule="auto"/>
            </w:pPr>
          </w:p>
        </w:tc>
      </w:tr>
      <w:tr w:rsidR="00CB4D06" w14:paraId="4393F820" w14:textId="77777777" w:rsidTr="00CB4D06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205B908E" w14:textId="77777777" w:rsidR="00CB4D06" w:rsidRDefault="00CB4D06" w:rsidP="005C3957">
            <w:pPr>
              <w:spacing w:line="360" w:lineRule="auto"/>
            </w:pPr>
            <w:r>
              <w:t>2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C56668" w14:textId="77777777" w:rsidR="00CB4D06" w:rsidRDefault="00CB4D06" w:rsidP="005C3957">
            <w:pPr>
              <w:spacing w:line="360" w:lineRule="auto"/>
            </w:pPr>
            <w:r>
              <w:t>Multisensory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76F6A747" w14:textId="46D7E481" w:rsidR="00CB4D06" w:rsidRPr="00E222AD" w:rsidRDefault="00CB4D06" w:rsidP="005C3957">
            <w:pPr>
              <w:spacing w:line="360" w:lineRule="auto"/>
            </w:pPr>
            <w:r>
              <w:t>4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6F7C469A" w14:textId="2B439DE9" w:rsidR="00CB4D06" w:rsidRPr="00E222AD" w:rsidRDefault="00CB4D06" w:rsidP="005C3957">
            <w:pPr>
              <w:spacing w:line="360" w:lineRule="auto"/>
            </w:pPr>
            <w:r>
              <w:t>6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0DAD6CDF" w14:textId="79E0E146" w:rsidR="00CB4D06" w:rsidRPr="00E222AD" w:rsidRDefault="00CB4D06" w:rsidP="005C3957">
            <w:pPr>
              <w:spacing w:line="360" w:lineRule="auto"/>
            </w:pPr>
            <w:r>
              <w:t>13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51366247" w14:textId="70BA2753" w:rsidR="00CB4D06" w:rsidRPr="00E222AD" w:rsidRDefault="00CB4D06" w:rsidP="005C3957">
            <w:pPr>
              <w:spacing w:line="360" w:lineRule="auto"/>
            </w:pPr>
            <w:r>
              <w:t>9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5A630AD9" w14:textId="5B54F67D" w:rsidR="00CB4D06" w:rsidRDefault="00CB4D06" w:rsidP="005C3957">
            <w:pPr>
              <w:spacing w:line="360" w:lineRule="auto"/>
            </w:pPr>
            <w:r>
              <w:t>4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6531A2" w14:textId="4DEB63DE" w:rsidR="00CB4D06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7B2DE6A5" w14:textId="02C6A00E" w:rsidR="00CB4D06" w:rsidRDefault="00CB4D06" w:rsidP="005C3957">
            <w:pPr>
              <w:spacing w:line="360" w:lineRule="auto"/>
            </w:pPr>
            <w:r>
              <w:t>7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2AF63D22" w14:textId="77777777" w:rsidR="00CB4D06" w:rsidRDefault="00CB4D06" w:rsidP="005C3957">
            <w:pPr>
              <w:spacing w:line="360" w:lineRule="auto"/>
            </w:pPr>
          </w:p>
        </w:tc>
      </w:tr>
      <w:tr w:rsidR="00CB4D06" w14:paraId="2C6B3E10" w14:textId="77777777" w:rsidTr="00CB4D06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1EA2B500" w14:textId="77777777" w:rsidR="00CB4D06" w:rsidRDefault="00CB4D06" w:rsidP="005C3957">
            <w:pPr>
              <w:spacing w:line="360" w:lineRule="auto"/>
            </w:pPr>
            <w:r>
              <w:t>3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067E84" w14:textId="77777777" w:rsidR="00CB4D06" w:rsidRDefault="00CB4D06" w:rsidP="005C3957">
            <w:pPr>
              <w:spacing w:line="360" w:lineRule="auto"/>
            </w:pPr>
            <w:r>
              <w:t>Multimodal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0B306CAB" w14:textId="58C5249E" w:rsidR="00CB4D06" w:rsidRPr="00E222AD" w:rsidRDefault="00CB4D06" w:rsidP="005C3957">
            <w:pPr>
              <w:spacing w:line="360" w:lineRule="auto"/>
            </w:pPr>
            <w:r>
              <w:t>52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5BC58003" w14:textId="16747809" w:rsidR="00CB4D06" w:rsidRPr="00E222AD" w:rsidRDefault="00CB4D06" w:rsidP="005C3957">
            <w:pPr>
              <w:spacing w:line="360" w:lineRule="auto"/>
            </w:pPr>
            <w:r>
              <w:t>66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42CCCD27" w14:textId="03E3C1E2" w:rsidR="00CB4D06" w:rsidRPr="00E222AD" w:rsidRDefault="00CB4D06" w:rsidP="005C3957">
            <w:pPr>
              <w:spacing w:line="360" w:lineRule="auto"/>
            </w:pPr>
            <w:r>
              <w:t>65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45E737BF" w14:textId="43592A54" w:rsidR="00CB4D06" w:rsidRPr="00E222AD" w:rsidRDefault="00CB4D06" w:rsidP="005C3957">
            <w:pPr>
              <w:spacing w:line="360" w:lineRule="auto"/>
            </w:pPr>
            <w:r>
              <w:t>98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42B1F88B" w14:textId="22E6230C" w:rsidR="00CB4D06" w:rsidRDefault="00CB4D06" w:rsidP="005C3957">
            <w:pPr>
              <w:spacing w:line="360" w:lineRule="auto"/>
            </w:pPr>
            <w:r>
              <w:t>17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52676A" w14:textId="24A40073" w:rsidR="00CB4D06" w:rsidRDefault="00CB4D06" w:rsidP="005C3957">
            <w:pPr>
              <w:spacing w:line="360" w:lineRule="auto"/>
            </w:pPr>
            <w:r>
              <w:t>1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3E561CDB" w14:textId="53A4A493" w:rsidR="00CB4D06" w:rsidRDefault="00CB4D06" w:rsidP="005C3957">
            <w:pPr>
              <w:spacing w:line="360" w:lineRule="auto"/>
            </w:pPr>
            <w:r>
              <w:t>13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089DE51D" w14:textId="77777777" w:rsidR="00CB4D06" w:rsidRDefault="00CB4D06" w:rsidP="005C3957">
            <w:pPr>
              <w:spacing w:line="360" w:lineRule="auto"/>
            </w:pPr>
          </w:p>
        </w:tc>
      </w:tr>
      <w:tr w:rsidR="00CB4D06" w14:paraId="5C95D8AA" w14:textId="77777777" w:rsidTr="00CB4D06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2938ABF4" w14:textId="77777777" w:rsidR="00CB4D06" w:rsidRDefault="00CB4D06" w:rsidP="005C3957">
            <w:pPr>
              <w:spacing w:line="360" w:lineRule="auto"/>
            </w:pPr>
            <w:r>
              <w:t>4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2975B2" w14:textId="77777777" w:rsidR="00CB4D06" w:rsidRDefault="00CB4D06" w:rsidP="005C3957">
            <w:pPr>
              <w:spacing w:line="360" w:lineRule="auto"/>
            </w:pPr>
            <w:r>
              <w:t>Sensory Integration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17952780" w14:textId="1E1AA2E2" w:rsidR="00CB4D06" w:rsidRPr="00E222AD" w:rsidRDefault="00CB4D06" w:rsidP="005C3957">
            <w:pPr>
              <w:spacing w:line="360" w:lineRule="auto"/>
            </w:pPr>
            <w:r>
              <w:t>1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50191A76" w14:textId="0D2DABCB" w:rsidR="00CB4D06" w:rsidRPr="00E222AD" w:rsidRDefault="00CB4D06" w:rsidP="005C3957">
            <w:pPr>
              <w:spacing w:line="360" w:lineRule="auto"/>
            </w:pPr>
            <w:r>
              <w:t>1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6E190D36" w14:textId="140BF629" w:rsidR="00CB4D06" w:rsidRPr="00E222AD" w:rsidRDefault="00CB4D06" w:rsidP="005C3957">
            <w:pPr>
              <w:spacing w:line="360" w:lineRule="auto"/>
            </w:pPr>
            <w:r>
              <w:t>14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521CC37B" w14:textId="252268DD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41C6AE5A" w14:textId="71DB522E" w:rsidR="00CB4D06" w:rsidRDefault="00CB4D06" w:rsidP="005C3957">
            <w:pPr>
              <w:spacing w:line="360" w:lineRule="auto"/>
            </w:pPr>
            <w:r>
              <w:t>1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84310F" w14:textId="4098D240" w:rsidR="00CB4D06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4E5ACB17" w14:textId="6E4A6B20" w:rsidR="00CB4D06" w:rsidRDefault="00CB4D06" w:rsidP="005C3957">
            <w:pPr>
              <w:spacing w:line="360" w:lineRule="auto"/>
            </w:pPr>
            <w:r>
              <w:t>1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0C2E0581" w14:textId="77777777" w:rsidR="00CB4D06" w:rsidRDefault="00CB4D06" w:rsidP="005C3957">
            <w:pPr>
              <w:spacing w:line="360" w:lineRule="auto"/>
            </w:pPr>
          </w:p>
        </w:tc>
      </w:tr>
      <w:tr w:rsidR="00CB4D06" w14:paraId="6F40E376" w14:textId="77777777" w:rsidTr="00CB4D06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7BA5D170" w14:textId="77777777" w:rsidR="00CB4D06" w:rsidRDefault="00CB4D06" w:rsidP="005C3957">
            <w:pPr>
              <w:spacing w:line="360" w:lineRule="auto"/>
            </w:pPr>
            <w:r>
              <w:t>5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60B42B" w14:textId="77777777" w:rsidR="00CB4D06" w:rsidRDefault="00CB4D06" w:rsidP="005C3957">
            <w:pPr>
              <w:spacing w:line="360" w:lineRule="auto"/>
            </w:pPr>
            <w:r>
              <w:t>Virtual Reality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4FECA079" w14:textId="10E5A99F" w:rsidR="00CB4D06" w:rsidRPr="00E222AD" w:rsidRDefault="00CB4D06" w:rsidP="005C3957">
            <w:pPr>
              <w:spacing w:line="360" w:lineRule="auto"/>
            </w:pPr>
            <w:r>
              <w:t>23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43D52D67" w14:textId="04A7CB91" w:rsidR="00CB4D06" w:rsidRPr="00E222AD" w:rsidRDefault="00CB4D06" w:rsidP="005C3957">
            <w:pPr>
              <w:spacing w:line="360" w:lineRule="auto"/>
            </w:pPr>
            <w:r>
              <w:t>35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643BB463" w14:textId="59FA0131" w:rsidR="00CB4D06" w:rsidRPr="00E222AD" w:rsidRDefault="00CB4D06" w:rsidP="005C3957">
            <w:pPr>
              <w:spacing w:line="360" w:lineRule="auto"/>
            </w:pPr>
            <w:r>
              <w:t>27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6184305A" w14:textId="3DFCC51B" w:rsidR="00CB4D06" w:rsidRPr="00E222AD" w:rsidRDefault="00CB4D06" w:rsidP="005C3957">
            <w:pPr>
              <w:spacing w:line="360" w:lineRule="auto"/>
            </w:pPr>
            <w:r>
              <w:t>32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01641B86" w14:textId="647D9310" w:rsidR="00CB4D06" w:rsidRDefault="00CB4D06" w:rsidP="005C3957">
            <w:pPr>
              <w:spacing w:line="360" w:lineRule="auto"/>
            </w:pPr>
            <w:r>
              <w:t>19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3FC63D" w14:textId="7E1B8902" w:rsidR="00CB4D06" w:rsidRDefault="00CB4D06" w:rsidP="005C3957">
            <w:pPr>
              <w:spacing w:line="360" w:lineRule="auto"/>
            </w:pPr>
            <w:r>
              <w:t>2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54A4C7F5" w14:textId="6EF98963" w:rsidR="00CB4D06" w:rsidRDefault="00CB4D06" w:rsidP="005C3957">
            <w:pPr>
              <w:spacing w:line="360" w:lineRule="auto"/>
            </w:pPr>
            <w:r>
              <w:t>25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5097EBE0" w14:textId="77777777" w:rsidR="00CB4D06" w:rsidRDefault="00CB4D06" w:rsidP="005C3957">
            <w:pPr>
              <w:spacing w:line="360" w:lineRule="auto"/>
            </w:pPr>
          </w:p>
        </w:tc>
      </w:tr>
      <w:tr w:rsidR="00CB4D06" w14:paraId="12C86123" w14:textId="77777777" w:rsidTr="00CB4D06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27632612" w14:textId="77777777" w:rsidR="00CB4D06" w:rsidRDefault="00CB4D06" w:rsidP="005C3957">
            <w:pPr>
              <w:spacing w:line="360" w:lineRule="auto"/>
            </w:pPr>
            <w:r>
              <w:t>6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B8524A" w14:textId="77777777" w:rsidR="00CB4D06" w:rsidRDefault="00CB4D06" w:rsidP="005C3957">
            <w:pPr>
              <w:spacing w:line="360" w:lineRule="auto"/>
            </w:pPr>
            <w:r>
              <w:t>Video 360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37399AE1" w14:textId="27A50168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37F773D8" w14:textId="34391E64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2B23F199" w14:textId="719B54A6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1CF8430A" w14:textId="4EB99DE6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786D289D" w14:textId="407FB7A9" w:rsidR="00CB4D06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30A2E8" w14:textId="788098A7" w:rsidR="00CB4D06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13E69B0A" w14:textId="76188A4E" w:rsidR="00CB4D06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10D692BF" w14:textId="77777777" w:rsidR="00CB4D06" w:rsidRDefault="00CB4D06" w:rsidP="005C3957">
            <w:pPr>
              <w:spacing w:line="360" w:lineRule="auto"/>
            </w:pPr>
          </w:p>
        </w:tc>
      </w:tr>
      <w:tr w:rsidR="00CB4D06" w14:paraId="199DF9D5" w14:textId="77777777" w:rsidTr="00CB4D06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2C433496" w14:textId="77777777" w:rsidR="00CB4D06" w:rsidRDefault="00CB4D06" w:rsidP="005C3957">
            <w:pPr>
              <w:spacing w:line="360" w:lineRule="auto"/>
            </w:pPr>
            <w:r>
              <w:lastRenderedPageBreak/>
              <w:t>7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45332A" w14:textId="77777777" w:rsidR="00CB4D06" w:rsidRDefault="00CB4D06" w:rsidP="005C3957">
            <w:pPr>
              <w:spacing w:line="360" w:lineRule="auto"/>
            </w:pPr>
            <w:r>
              <w:t>Image 360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5EC88F79" w14:textId="0033C655" w:rsidR="00CB4D06" w:rsidRPr="00E222AD" w:rsidRDefault="00CB4D06" w:rsidP="005C3957">
            <w:pPr>
              <w:spacing w:line="360" w:lineRule="auto"/>
            </w:pPr>
            <w:r>
              <w:t>2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4F34FE28" w14:textId="0E4FBC52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3F071F45" w14:textId="3913E133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0F4772A3" w14:textId="41EB6209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60705F98" w14:textId="7EB5A8FB" w:rsidR="00CB4D06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057F27" w14:textId="0EBC14A3" w:rsidR="00CB4D06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44EBCDE4" w14:textId="267ECF8B" w:rsidR="00CB4D06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25466BB0" w14:textId="77777777" w:rsidR="00CB4D06" w:rsidRDefault="00CB4D06" w:rsidP="005C3957">
            <w:pPr>
              <w:spacing w:line="360" w:lineRule="auto"/>
            </w:pPr>
          </w:p>
        </w:tc>
      </w:tr>
      <w:tr w:rsidR="00CB4D06" w14:paraId="2CC43A38" w14:textId="77777777" w:rsidTr="00CB4D06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5C863160" w14:textId="77777777" w:rsidR="00CB4D06" w:rsidRDefault="00CB4D06" w:rsidP="005C3957">
            <w:pPr>
              <w:spacing w:line="360" w:lineRule="auto"/>
            </w:pPr>
            <w:r>
              <w:t>8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211747" w14:textId="77777777" w:rsidR="00CB4D06" w:rsidRDefault="00CB4D06" w:rsidP="005C3957">
            <w:pPr>
              <w:spacing w:line="360" w:lineRule="auto"/>
            </w:pPr>
            <w:r>
              <w:t>Spherical Video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4786CBBF" w14:textId="5D4C4C4C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194326C5" w14:textId="23F84F09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403318E0" w14:textId="4AB33C7D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034E23E4" w14:textId="7E1CD92B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52C52848" w14:textId="1A20962E" w:rsidR="00CB4D06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C3A57C" w14:textId="521034C4" w:rsidR="00CB4D06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57B08713" w14:textId="69ECCF0D" w:rsidR="00CB4D06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2A3ACC81" w14:textId="77777777" w:rsidR="00CB4D06" w:rsidRDefault="00CB4D06" w:rsidP="005C3957">
            <w:pPr>
              <w:spacing w:line="360" w:lineRule="auto"/>
            </w:pPr>
          </w:p>
        </w:tc>
      </w:tr>
      <w:tr w:rsidR="00CB4D06" w14:paraId="2DDDFA3D" w14:textId="77777777" w:rsidTr="00CB4D06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7EFA4983" w14:textId="77777777" w:rsidR="00CB4D06" w:rsidRDefault="00CB4D06" w:rsidP="005C3957">
            <w:pPr>
              <w:spacing w:line="360" w:lineRule="auto"/>
            </w:pPr>
            <w:r>
              <w:t>9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E31841" w14:textId="77777777" w:rsidR="00CB4D06" w:rsidRDefault="00CB4D06" w:rsidP="005C3957">
            <w:pPr>
              <w:spacing w:line="360" w:lineRule="auto"/>
            </w:pPr>
            <w:r>
              <w:t>Extended Reality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3D266495" w14:textId="5317D9E6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04ED8259" w14:textId="07FCDD6C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26AE381F" w14:textId="592474E1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04ABC20D" w14:textId="33C44806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5880851C" w14:textId="6F2E12E3" w:rsidR="00CB4D06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401675" w14:textId="70A72D44" w:rsidR="00CB4D06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51AA6703" w14:textId="3CD01178" w:rsidR="00CB4D06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113EB622" w14:textId="77777777" w:rsidR="00CB4D06" w:rsidRDefault="00CB4D06" w:rsidP="005C3957">
            <w:pPr>
              <w:spacing w:line="360" w:lineRule="auto"/>
            </w:pPr>
          </w:p>
        </w:tc>
      </w:tr>
      <w:tr w:rsidR="00CB4D06" w14:paraId="3C699323" w14:textId="77777777" w:rsidTr="00CB4D06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37D5BF5E" w14:textId="77777777" w:rsidR="00CB4D06" w:rsidRDefault="00CB4D06" w:rsidP="005C3957">
            <w:pPr>
              <w:spacing w:line="360" w:lineRule="auto"/>
            </w:pPr>
            <w:r>
              <w:t>10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1B3E62" w14:textId="7BE1215B" w:rsidR="00CB4D06" w:rsidRDefault="00CB4D06" w:rsidP="005C3957">
            <w:pPr>
              <w:spacing w:line="360" w:lineRule="auto"/>
            </w:pPr>
            <w:r>
              <w:t>Mixed Reality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16350926" w14:textId="550F300F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0BACBE97" w14:textId="0C6342A1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7D185AC7" w14:textId="66A4C409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2A5F7FC7" w14:textId="0C0BDC55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131182E7" w14:textId="559786CC" w:rsidR="00CB4D06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B5B5F5" w14:textId="557F634E" w:rsidR="00CB4D06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5212487A" w14:textId="153B0A14" w:rsidR="00CB4D06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22734D4F" w14:textId="77777777" w:rsidR="00CB4D06" w:rsidRDefault="00CB4D06" w:rsidP="005C3957">
            <w:pPr>
              <w:spacing w:line="360" w:lineRule="auto"/>
            </w:pPr>
          </w:p>
        </w:tc>
      </w:tr>
      <w:tr w:rsidR="00CB4D06" w14:paraId="76DEDD99" w14:textId="77777777" w:rsidTr="00CB4D06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393E6B79" w14:textId="77777777" w:rsidR="00CB4D06" w:rsidRDefault="00CB4D06" w:rsidP="005C3957">
            <w:pPr>
              <w:spacing w:line="360" w:lineRule="auto"/>
            </w:pPr>
            <w:r>
              <w:t>11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ADDEEB" w14:textId="77777777" w:rsidR="00CB4D06" w:rsidRDefault="00CB4D06" w:rsidP="005C3957">
            <w:pPr>
              <w:spacing w:line="360" w:lineRule="auto"/>
            </w:pPr>
            <w:r>
              <w:t>A</w:t>
            </w:r>
            <w:r w:rsidRPr="006A23B8">
              <w:t xml:space="preserve">ugmented </w:t>
            </w:r>
            <w:r>
              <w:t>R</w:t>
            </w:r>
            <w:r w:rsidRPr="006A23B8">
              <w:t>eality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6B4DAEAA" w14:textId="42B391AE" w:rsidR="00CB4D06" w:rsidRDefault="00CB4D06" w:rsidP="005C3957">
            <w:pPr>
              <w:spacing w:line="360" w:lineRule="auto"/>
            </w:pPr>
            <w:r>
              <w:t>2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1E32B309" w14:textId="56FFD8C1" w:rsidR="00CB4D06" w:rsidRPr="00E222AD" w:rsidRDefault="00CB4D06" w:rsidP="005C3957">
            <w:pPr>
              <w:spacing w:line="360" w:lineRule="auto"/>
            </w:pPr>
            <w:r>
              <w:t>1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1A0B1CBD" w14:textId="5A01877A" w:rsidR="00CB4D06" w:rsidRPr="00E222AD" w:rsidRDefault="00CB4D06" w:rsidP="005C3957">
            <w:pPr>
              <w:spacing w:line="360" w:lineRule="auto"/>
            </w:pPr>
            <w:r>
              <w:t>1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375A488A" w14:textId="3E106DAA" w:rsidR="00CB4D06" w:rsidRPr="00E222AD" w:rsidRDefault="00CB4D06" w:rsidP="005C3957">
            <w:pPr>
              <w:spacing w:line="360" w:lineRule="auto"/>
            </w:pPr>
            <w:r>
              <w:t>2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64D7B5B0" w14:textId="06C98B6F" w:rsidR="00CB4D06" w:rsidRDefault="00CB4D06" w:rsidP="005C3957">
            <w:pPr>
              <w:spacing w:line="360" w:lineRule="auto"/>
            </w:pPr>
            <w:r>
              <w:t>2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9DB3B8" w14:textId="21D78A0C" w:rsidR="00CB4D06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46046EAA" w14:textId="14FE60CF" w:rsidR="00CB4D06" w:rsidRDefault="00CB4D06" w:rsidP="005C3957">
            <w:pPr>
              <w:spacing w:line="360" w:lineRule="auto"/>
            </w:pPr>
            <w:r>
              <w:t>4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33163AE9" w14:textId="77777777" w:rsidR="00CB4D06" w:rsidRDefault="00CB4D06" w:rsidP="005C3957">
            <w:pPr>
              <w:spacing w:line="360" w:lineRule="auto"/>
            </w:pPr>
          </w:p>
        </w:tc>
      </w:tr>
      <w:tr w:rsidR="00CB4D06" w14:paraId="3F6C814E" w14:textId="77777777" w:rsidTr="00CB4D06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70926067" w14:textId="04726342" w:rsidR="00CB4D06" w:rsidRDefault="00CB4D06" w:rsidP="00DE6F4A">
            <w:pPr>
              <w:spacing w:line="360" w:lineRule="auto"/>
            </w:pPr>
            <w:r>
              <w:t>12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894774" w14:textId="33568E9A" w:rsidR="00CB4D06" w:rsidRDefault="00CB4D06" w:rsidP="00DE6F4A">
            <w:pPr>
              <w:spacing w:line="360" w:lineRule="auto"/>
            </w:pPr>
            <w:r>
              <w:t>Sensor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3F8706AE" w14:textId="17F71308" w:rsidR="00CB4D06" w:rsidRDefault="00CB4D06" w:rsidP="00DE6F4A">
            <w:pPr>
              <w:spacing w:line="360" w:lineRule="auto"/>
            </w:pPr>
            <w:r>
              <w:t>5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3A181D60" w14:textId="23F99EB1" w:rsidR="00CB4D06" w:rsidRDefault="00CB4D06" w:rsidP="00DE6F4A">
            <w:pPr>
              <w:spacing w:line="360" w:lineRule="auto"/>
            </w:pPr>
            <w:r>
              <w:t>8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4A2BAF63" w14:textId="1D1F1B76" w:rsidR="00CB4D06" w:rsidRDefault="00CB4D06" w:rsidP="00DE6F4A">
            <w:pPr>
              <w:spacing w:line="360" w:lineRule="auto"/>
            </w:pPr>
            <w:r>
              <w:t>5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08F435B2" w14:textId="5F685727" w:rsidR="00CB4D06" w:rsidRDefault="00A06E65" w:rsidP="00DE6F4A">
            <w:pPr>
              <w:spacing w:line="360" w:lineRule="auto"/>
            </w:pPr>
            <w:r>
              <w:t>5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492B38EC" w14:textId="7CF6E009" w:rsidR="00CB4D06" w:rsidRDefault="00CB4D06" w:rsidP="00DE6F4A">
            <w:pPr>
              <w:spacing w:line="360" w:lineRule="auto"/>
            </w:pPr>
            <w:r>
              <w:t>5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BCA124" w14:textId="42621E25" w:rsidR="00CB4D06" w:rsidRDefault="00CB4D06" w:rsidP="00DE6F4A">
            <w:pPr>
              <w:spacing w:line="360" w:lineRule="auto"/>
            </w:pPr>
            <w:r>
              <w:t>3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2E7EB3C0" w14:textId="1B3BA8E3" w:rsidR="00CB4D06" w:rsidRDefault="00CB4D06" w:rsidP="00DE6F4A">
            <w:pPr>
              <w:spacing w:line="360" w:lineRule="auto"/>
            </w:pPr>
            <w:r>
              <w:t>21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4DC2A624" w14:textId="77777777" w:rsidR="00CB4D06" w:rsidRDefault="00CB4D06" w:rsidP="00DE6F4A">
            <w:pPr>
              <w:spacing w:line="360" w:lineRule="auto"/>
            </w:pPr>
          </w:p>
        </w:tc>
      </w:tr>
      <w:tr w:rsidR="00CB4D06" w14:paraId="66AD2B12" w14:textId="77777777" w:rsidTr="00CB4D06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12715297" w14:textId="1AA9898E" w:rsidR="00CB4D06" w:rsidRDefault="00CB4D06" w:rsidP="00DE6F4A">
            <w:pPr>
              <w:spacing w:line="360" w:lineRule="auto"/>
            </w:pPr>
            <w:r>
              <w:t>13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7A1A23" w14:textId="750EDDBB" w:rsidR="00CB4D06" w:rsidRDefault="00CB4D06" w:rsidP="00DE6F4A">
            <w:pPr>
              <w:spacing w:line="360" w:lineRule="auto"/>
            </w:pPr>
            <w:r>
              <w:t>Tele*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07497BCC" w14:textId="66F1F307" w:rsidR="00CB4D06" w:rsidRDefault="00CB4D06" w:rsidP="00DE6F4A">
            <w:pPr>
              <w:spacing w:line="360" w:lineRule="auto"/>
            </w:pPr>
            <w:r>
              <w:t>98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291EF4BD" w14:textId="38BC1EE2" w:rsidR="00CB4D06" w:rsidRDefault="00CB4D06" w:rsidP="00DE6F4A">
            <w:pPr>
              <w:spacing w:line="360" w:lineRule="auto"/>
            </w:pPr>
            <w:r>
              <w:t>120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239FAFE8" w14:textId="32E6ABB0" w:rsidR="00CB4D06" w:rsidRDefault="00CB4D06" w:rsidP="00DE6F4A">
            <w:pPr>
              <w:spacing w:line="360" w:lineRule="auto"/>
            </w:pPr>
            <w:r>
              <w:t>114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402C286E" w14:textId="34E56534" w:rsidR="00CB4D06" w:rsidRDefault="00A06E65" w:rsidP="00DE6F4A">
            <w:pPr>
              <w:spacing w:line="360" w:lineRule="auto"/>
            </w:pPr>
            <w:r>
              <w:t>70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48BB7931" w14:textId="25FDBABF" w:rsidR="00CB4D06" w:rsidRDefault="00CB4D06" w:rsidP="00DE6F4A">
            <w:pPr>
              <w:spacing w:line="360" w:lineRule="auto"/>
            </w:pPr>
            <w:r>
              <w:t>1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17D2EF" w14:textId="1A339A84" w:rsidR="00CB4D06" w:rsidRDefault="00CB4D06" w:rsidP="00DE6F4A">
            <w:pPr>
              <w:spacing w:line="360" w:lineRule="auto"/>
            </w:pPr>
            <w:r>
              <w:t>3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220405E6" w14:textId="5ACAD153" w:rsidR="00CB4D06" w:rsidRDefault="00CB4D06" w:rsidP="00DE6F4A">
            <w:pPr>
              <w:spacing w:line="360" w:lineRule="auto"/>
            </w:pPr>
            <w:r>
              <w:t>5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0F6311C3" w14:textId="77777777" w:rsidR="00CB4D06" w:rsidRDefault="00CB4D06" w:rsidP="00DE6F4A">
            <w:pPr>
              <w:spacing w:line="360" w:lineRule="auto"/>
            </w:pPr>
          </w:p>
        </w:tc>
      </w:tr>
      <w:tr w:rsidR="00CB4D06" w14:paraId="45ABE514" w14:textId="77777777" w:rsidTr="00CB4D06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5EE8386E" w14:textId="77777777" w:rsidR="00CB4D06" w:rsidRDefault="00CB4D06" w:rsidP="00DE6F4A">
            <w:pPr>
              <w:spacing w:line="360" w:lineRule="auto"/>
            </w:pP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C9CBED" w14:textId="77777777" w:rsidR="00CB4D06" w:rsidRDefault="00CB4D06" w:rsidP="00DE6F4A">
            <w:pPr>
              <w:spacing w:line="360" w:lineRule="auto"/>
            </w:pPr>
            <w:r>
              <w:t>Sub total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11A0EF29" w14:textId="3669B3C6" w:rsidR="00CB4D06" w:rsidRPr="00E222AD" w:rsidRDefault="00CB4D06" w:rsidP="00DE6F4A">
            <w:pPr>
              <w:spacing w:line="360" w:lineRule="auto"/>
            </w:pPr>
            <w:r>
              <w:t>187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6603A3E0" w14:textId="06DE6FB3" w:rsidR="00CB4D06" w:rsidRPr="00E222AD" w:rsidRDefault="00CB4D06" w:rsidP="00DE6F4A">
            <w:pPr>
              <w:spacing w:line="360" w:lineRule="auto"/>
            </w:pPr>
            <w:r>
              <w:t>237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34B2BA1E" w14:textId="0E40C975" w:rsidR="00CB4D06" w:rsidRPr="00E222AD" w:rsidRDefault="00CB4D06" w:rsidP="00DE6F4A">
            <w:pPr>
              <w:spacing w:line="360" w:lineRule="auto"/>
            </w:pPr>
            <w:r>
              <w:t>239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479AE066" w14:textId="383C7DB7" w:rsidR="00CB4D06" w:rsidRPr="00E222AD" w:rsidRDefault="00A06E65" w:rsidP="00DE6F4A">
            <w:pPr>
              <w:spacing w:line="360" w:lineRule="auto"/>
            </w:pPr>
            <w:r>
              <w:t>216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3D089F13" w14:textId="2EA0EAF3" w:rsidR="00CB4D06" w:rsidRDefault="001D34F8" w:rsidP="00DE6F4A">
            <w:pPr>
              <w:spacing w:line="360" w:lineRule="auto"/>
            </w:pPr>
            <w:r>
              <w:t>49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9F782E" w14:textId="5B253254" w:rsidR="00CB4D06" w:rsidRDefault="00CB4D06" w:rsidP="00DE6F4A">
            <w:pPr>
              <w:spacing w:line="360" w:lineRule="auto"/>
            </w:pPr>
            <w:r>
              <w:t>9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4FD24F5B" w14:textId="7E1C42B7" w:rsidR="00CB4D06" w:rsidRDefault="00CB4D06" w:rsidP="00DE6F4A">
            <w:pPr>
              <w:spacing w:line="360" w:lineRule="auto"/>
            </w:pPr>
            <w:r>
              <w:t>76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523B3D4F" w14:textId="77777777" w:rsidR="00CB4D06" w:rsidRDefault="00CB4D06" w:rsidP="00DE6F4A">
            <w:pPr>
              <w:spacing w:line="360" w:lineRule="auto"/>
            </w:pPr>
          </w:p>
        </w:tc>
      </w:tr>
      <w:tr w:rsidR="00CB4D06" w14:paraId="3F80BA4F" w14:textId="77777777" w:rsidTr="00CB4D06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6E8000E3" w14:textId="77777777" w:rsidR="00CB4D06" w:rsidRDefault="00CB4D06" w:rsidP="00DE6F4A">
            <w:pPr>
              <w:spacing w:line="360" w:lineRule="auto"/>
            </w:pP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AEEF63" w14:textId="77777777" w:rsidR="00CB4D06" w:rsidRDefault="00CB4D06" w:rsidP="00DE6F4A">
            <w:pPr>
              <w:spacing w:line="360" w:lineRule="auto"/>
            </w:pPr>
            <w:r>
              <w:t>Total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35228A99" w14:textId="77777777" w:rsidR="00CB4D06" w:rsidRPr="00E222AD" w:rsidRDefault="00CB4D06" w:rsidP="00DE6F4A">
            <w:pPr>
              <w:spacing w:line="360" w:lineRule="auto"/>
            </w:pP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092BDD10" w14:textId="77777777" w:rsidR="00CB4D06" w:rsidRPr="00E222AD" w:rsidRDefault="00CB4D06" w:rsidP="00DE6F4A">
            <w:pPr>
              <w:spacing w:line="360" w:lineRule="auto"/>
            </w:pP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72CC5B3E" w14:textId="77777777" w:rsidR="00CB4D06" w:rsidRPr="00E222AD" w:rsidRDefault="00CB4D06" w:rsidP="00DE6F4A">
            <w:pPr>
              <w:spacing w:line="360" w:lineRule="auto"/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24D54EB7" w14:textId="4770EF1B" w:rsidR="00CB4D06" w:rsidRPr="00E222AD" w:rsidRDefault="00CB4D06" w:rsidP="00DE6F4A">
            <w:pPr>
              <w:spacing w:line="360" w:lineRule="auto"/>
            </w:pP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2FC3FC70" w14:textId="77777777" w:rsidR="00CB4D06" w:rsidRDefault="00CB4D06" w:rsidP="00DE6F4A">
            <w:pPr>
              <w:spacing w:line="360" w:lineRule="auto"/>
            </w:pP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397941" w14:textId="0ECB7E96" w:rsidR="00CB4D06" w:rsidRDefault="00CB4D06" w:rsidP="00DE6F4A">
            <w:pPr>
              <w:spacing w:line="360" w:lineRule="auto"/>
            </w:pP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05ED83FD" w14:textId="328E6583" w:rsidR="00CB4D06" w:rsidRDefault="00CB4D06" w:rsidP="00DE6F4A">
            <w:pPr>
              <w:spacing w:line="360" w:lineRule="auto"/>
            </w:pP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03ED3E6E" w14:textId="5C991835" w:rsidR="00CB4D06" w:rsidRDefault="00A06E65" w:rsidP="00DE6F4A">
            <w:pPr>
              <w:spacing w:line="360" w:lineRule="auto"/>
            </w:pPr>
            <w:r>
              <w:t>1013</w:t>
            </w:r>
          </w:p>
        </w:tc>
      </w:tr>
    </w:tbl>
    <w:p w14:paraId="487832F4" w14:textId="77777777" w:rsidR="00A522D2" w:rsidRPr="00746353" w:rsidRDefault="00A522D2" w:rsidP="00A522D2">
      <w:pPr>
        <w:rPr>
          <w:lang w:val="en-US"/>
        </w:rPr>
      </w:pPr>
    </w:p>
    <w:p w14:paraId="50D92A9C" w14:textId="36B9F20D" w:rsidR="00A522D2" w:rsidRDefault="00A522D2" w:rsidP="00A522D2">
      <w:pPr>
        <w:rPr>
          <w:lang w:val="en-US"/>
        </w:rPr>
      </w:pPr>
      <w:r>
        <w:rPr>
          <w:lang w:val="en-US"/>
        </w:rPr>
        <w:t>Outcome 1.1</w:t>
      </w:r>
      <w:r w:rsidR="0060204F">
        <w:rPr>
          <w:lang w:val="en-US"/>
        </w:rPr>
        <w:t>5</w:t>
      </w:r>
      <w:r>
        <w:rPr>
          <w:lang w:val="en-US"/>
        </w:rPr>
        <w:t xml:space="preserve"> – </w:t>
      </w:r>
      <w:r w:rsidRPr="00A522D2">
        <w:rPr>
          <w:lang w:val="en-US"/>
        </w:rPr>
        <w:t xml:space="preserve">Modified </w:t>
      </w:r>
      <w:r>
        <w:rPr>
          <w:lang w:val="en-US"/>
        </w:rPr>
        <w:t>F</w:t>
      </w:r>
      <w:r w:rsidRPr="00A522D2">
        <w:rPr>
          <w:lang w:val="en-US"/>
        </w:rPr>
        <w:t>ive-</w:t>
      </w:r>
      <w:r>
        <w:rPr>
          <w:lang w:val="en-US"/>
        </w:rPr>
        <w:t>P</w:t>
      </w:r>
      <w:r w:rsidRPr="00A522D2">
        <w:rPr>
          <w:lang w:val="en-US"/>
        </w:rPr>
        <w:t xml:space="preserve">oint </w:t>
      </w:r>
      <w:r>
        <w:rPr>
          <w:lang w:val="en-US"/>
        </w:rPr>
        <w:t>T</w:t>
      </w:r>
      <w:r w:rsidRPr="00A522D2">
        <w:rPr>
          <w:lang w:val="en-US"/>
        </w:rPr>
        <w:t>est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69"/>
        <w:gridCol w:w="1443"/>
        <w:gridCol w:w="1419"/>
        <w:gridCol w:w="1349"/>
        <w:gridCol w:w="1468"/>
        <w:gridCol w:w="1417"/>
        <w:gridCol w:w="1632"/>
        <w:gridCol w:w="1756"/>
        <w:gridCol w:w="1589"/>
        <w:gridCol w:w="1361"/>
      </w:tblGrid>
      <w:tr w:rsidR="00CB4D06" w14:paraId="607D13A4" w14:textId="77777777" w:rsidTr="00CB4D06"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448A39" w14:textId="77777777" w:rsidR="00CB4D06" w:rsidRDefault="00CB4D06" w:rsidP="005C3957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778797" w14:textId="58E21363" w:rsidR="00CB4D06" w:rsidRPr="00675F21" w:rsidRDefault="00CB4D06" w:rsidP="005C3957">
            <w:pPr>
              <w:spacing w:line="360" w:lineRule="auto"/>
              <w:rPr>
                <w:b/>
                <w:bCs/>
              </w:rPr>
            </w:pPr>
            <w:r w:rsidRPr="00A522D2">
              <w:rPr>
                <w:b/>
                <w:bCs/>
                <w:lang w:val="en-US"/>
              </w:rPr>
              <w:t xml:space="preserve">Modified </w:t>
            </w:r>
            <w:r>
              <w:rPr>
                <w:b/>
                <w:bCs/>
                <w:lang w:val="en-US"/>
              </w:rPr>
              <w:t>F</w:t>
            </w:r>
            <w:r w:rsidRPr="00A522D2">
              <w:rPr>
                <w:b/>
                <w:bCs/>
                <w:lang w:val="en-US"/>
              </w:rPr>
              <w:t>ive-</w:t>
            </w:r>
            <w:r>
              <w:rPr>
                <w:b/>
                <w:bCs/>
                <w:lang w:val="en-US"/>
              </w:rPr>
              <w:t>P</w:t>
            </w:r>
            <w:r w:rsidRPr="00A522D2">
              <w:rPr>
                <w:b/>
                <w:bCs/>
                <w:lang w:val="en-US"/>
              </w:rPr>
              <w:t xml:space="preserve">oint </w:t>
            </w:r>
            <w:r>
              <w:rPr>
                <w:b/>
                <w:bCs/>
                <w:lang w:val="en-US"/>
              </w:rPr>
              <w:t>T</w:t>
            </w:r>
            <w:r w:rsidRPr="00A522D2">
              <w:rPr>
                <w:b/>
                <w:bCs/>
                <w:lang w:val="en-US"/>
              </w:rPr>
              <w:t>est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99B8B8" w14:textId="77777777" w:rsidR="00CB4D06" w:rsidRPr="00010A2B" w:rsidRDefault="00CB4D06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PubMed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505745" w14:textId="77777777" w:rsidR="00CB4D06" w:rsidRPr="00010A2B" w:rsidRDefault="00CB4D06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Web of science 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309F2C" w14:textId="77777777" w:rsidR="00CB4D06" w:rsidRPr="00010A2B" w:rsidRDefault="00CB4D06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PsycINFO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57422A" w14:textId="77777777" w:rsidR="00CB4D06" w:rsidRPr="00010A2B" w:rsidRDefault="00CB4D06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EMBASE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42EACE" w14:textId="5E69C9DA" w:rsidR="00CB4D06" w:rsidRPr="00746353" w:rsidRDefault="00CB4D06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CENTRAL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91FD4E" w14:textId="15A00DED" w:rsidR="00CB4D06" w:rsidRPr="00010A2B" w:rsidRDefault="00CB4D06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IEEE Xplore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AF6E14" w14:textId="77777777" w:rsidR="00CB4D06" w:rsidRPr="00746353" w:rsidRDefault="00CB4D06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JMIR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1EDFD0" w14:textId="77777777" w:rsidR="00CB4D06" w:rsidRPr="00746353" w:rsidRDefault="00CB4D06" w:rsidP="005C3957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</w:tr>
      <w:tr w:rsidR="00CB4D06" w14:paraId="3523A901" w14:textId="77777777" w:rsidTr="00CB4D06"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6755B1" w14:textId="77777777" w:rsidR="00CB4D06" w:rsidRDefault="00CB4D06" w:rsidP="005C3957">
            <w:pPr>
              <w:spacing w:line="360" w:lineRule="auto"/>
            </w:pPr>
            <w: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4F3C58" w14:textId="77777777" w:rsidR="00CB4D06" w:rsidRDefault="00CB4D06" w:rsidP="005C3957">
            <w:pPr>
              <w:spacing w:line="360" w:lineRule="auto"/>
            </w:pPr>
            <w:r>
              <w:t>Multisensory Technology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CADC08" w14:textId="1687A51B" w:rsidR="00CB4D06" w:rsidRPr="00F17A52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67CD22" w14:textId="139756A0" w:rsidR="00CB4D06" w:rsidRPr="00F17A52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359453" w14:textId="0D9D76BF" w:rsidR="00CB4D06" w:rsidRPr="00F17A52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882179" w14:textId="31838038" w:rsidR="00CB4D06" w:rsidRPr="00F17A52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F1DB7" w14:textId="4C91E230" w:rsidR="00CB4D06" w:rsidRDefault="00E120CA" w:rsidP="005C3957">
            <w:pPr>
              <w:spacing w:line="360" w:lineRule="auto"/>
            </w:pPr>
            <w: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78F953" w14:textId="7A36B307" w:rsidR="00CB4D06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019AE0" w14:textId="439EBA9A" w:rsidR="00CB4D06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9F6648" w14:textId="77777777" w:rsidR="00CB4D06" w:rsidRDefault="00CB4D06" w:rsidP="005C3957">
            <w:pPr>
              <w:spacing w:line="360" w:lineRule="auto"/>
            </w:pPr>
          </w:p>
        </w:tc>
      </w:tr>
      <w:tr w:rsidR="00CB4D06" w14:paraId="6E5174BE" w14:textId="77777777" w:rsidTr="00CB4D06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341764D4" w14:textId="77777777" w:rsidR="00CB4D06" w:rsidRDefault="00CB4D06" w:rsidP="005C3957">
            <w:pPr>
              <w:spacing w:line="360" w:lineRule="auto"/>
            </w:pPr>
            <w:r>
              <w:t>2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83EE37" w14:textId="77777777" w:rsidR="00CB4D06" w:rsidRDefault="00CB4D06" w:rsidP="005C3957">
            <w:pPr>
              <w:spacing w:line="360" w:lineRule="auto"/>
            </w:pPr>
            <w:r>
              <w:t>Multisensory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6056553F" w14:textId="6CD5C21D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6B11449A" w14:textId="2FE2FB7D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1081B0C6" w14:textId="6CE12FF6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5A6753E6" w14:textId="1CDAA83B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2345144D" w14:textId="139F24AE" w:rsidR="00CB4D06" w:rsidRDefault="00E120CA" w:rsidP="005C3957">
            <w:pPr>
              <w:spacing w:line="360" w:lineRule="auto"/>
            </w:pPr>
            <w:r>
              <w:t>0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0A92B1" w14:textId="6AA3A6DB" w:rsidR="00CB4D06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35AA7EF9" w14:textId="3B697C7D" w:rsidR="00CB4D06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68D5D4CC" w14:textId="77777777" w:rsidR="00CB4D06" w:rsidRDefault="00CB4D06" w:rsidP="005C3957">
            <w:pPr>
              <w:spacing w:line="360" w:lineRule="auto"/>
            </w:pPr>
          </w:p>
        </w:tc>
      </w:tr>
      <w:tr w:rsidR="00CB4D06" w14:paraId="1425EA7F" w14:textId="77777777" w:rsidTr="00CB4D06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45F886AC" w14:textId="77777777" w:rsidR="00CB4D06" w:rsidRDefault="00CB4D06" w:rsidP="005C3957">
            <w:pPr>
              <w:spacing w:line="360" w:lineRule="auto"/>
            </w:pPr>
            <w:r>
              <w:t>3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5352D1" w14:textId="77777777" w:rsidR="00CB4D06" w:rsidRDefault="00CB4D06" w:rsidP="005C3957">
            <w:pPr>
              <w:spacing w:line="360" w:lineRule="auto"/>
            </w:pPr>
            <w:r>
              <w:t>Multimodal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199D1011" w14:textId="5F84D369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397E247B" w14:textId="31D6A934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374A6763" w14:textId="15F9E183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3C6D1F9A" w14:textId="0B74A8A4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28F52AB6" w14:textId="5B4EE780" w:rsidR="00CB4D06" w:rsidRDefault="00E120CA" w:rsidP="005C3957">
            <w:pPr>
              <w:spacing w:line="360" w:lineRule="auto"/>
            </w:pPr>
            <w:r>
              <w:t>0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621A3B" w14:textId="2C28814D" w:rsidR="00CB4D06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6B95279E" w14:textId="58D99961" w:rsidR="00CB4D06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541DBE9A" w14:textId="77777777" w:rsidR="00CB4D06" w:rsidRDefault="00CB4D06" w:rsidP="005C3957">
            <w:pPr>
              <w:spacing w:line="360" w:lineRule="auto"/>
            </w:pPr>
          </w:p>
        </w:tc>
      </w:tr>
      <w:tr w:rsidR="00CB4D06" w14:paraId="1817D664" w14:textId="77777777" w:rsidTr="00CB4D06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0DA1C7BB" w14:textId="77777777" w:rsidR="00CB4D06" w:rsidRDefault="00CB4D06" w:rsidP="005C3957">
            <w:pPr>
              <w:spacing w:line="360" w:lineRule="auto"/>
            </w:pPr>
            <w:r>
              <w:t>4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781040" w14:textId="77777777" w:rsidR="00CB4D06" w:rsidRDefault="00CB4D06" w:rsidP="005C3957">
            <w:pPr>
              <w:spacing w:line="360" w:lineRule="auto"/>
            </w:pPr>
            <w:r>
              <w:t xml:space="preserve">Sensory </w:t>
            </w:r>
            <w:r>
              <w:lastRenderedPageBreak/>
              <w:t>Integration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23142D63" w14:textId="05AF4D2C" w:rsidR="00CB4D06" w:rsidRPr="00E222AD" w:rsidRDefault="00CB4D06" w:rsidP="005C3957">
            <w:pPr>
              <w:spacing w:line="360" w:lineRule="auto"/>
            </w:pPr>
            <w:r>
              <w:lastRenderedPageBreak/>
              <w:t>0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581DE30A" w14:textId="1325EB9D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0D9BD9B1" w14:textId="2E4D1CDB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2EFB13B9" w14:textId="157660D1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6749FA70" w14:textId="7D13ED7E" w:rsidR="00CB4D06" w:rsidRDefault="00E120CA" w:rsidP="005C3957">
            <w:pPr>
              <w:spacing w:line="360" w:lineRule="auto"/>
            </w:pPr>
            <w:r>
              <w:t>0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30716D" w14:textId="60744362" w:rsidR="00CB4D06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6A7C5EE7" w14:textId="2EDE1381" w:rsidR="00CB4D06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4051AAF2" w14:textId="77777777" w:rsidR="00CB4D06" w:rsidRDefault="00CB4D06" w:rsidP="005C3957">
            <w:pPr>
              <w:spacing w:line="360" w:lineRule="auto"/>
            </w:pPr>
          </w:p>
        </w:tc>
      </w:tr>
      <w:tr w:rsidR="00CB4D06" w14:paraId="1557CE4F" w14:textId="77777777" w:rsidTr="00CB4D06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658870F3" w14:textId="77777777" w:rsidR="00CB4D06" w:rsidRDefault="00CB4D06" w:rsidP="005C3957">
            <w:pPr>
              <w:spacing w:line="360" w:lineRule="auto"/>
            </w:pPr>
            <w:r>
              <w:t>5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620414" w14:textId="77777777" w:rsidR="00CB4D06" w:rsidRDefault="00CB4D06" w:rsidP="005C3957">
            <w:pPr>
              <w:spacing w:line="360" w:lineRule="auto"/>
            </w:pPr>
            <w:r>
              <w:t>Virtual Reality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51433906" w14:textId="31304549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1AEF7924" w14:textId="30CC9098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70072B5F" w14:textId="5F58D539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5E17DEC9" w14:textId="796CDF1B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1C49BAA9" w14:textId="008AEC5E" w:rsidR="00CB4D06" w:rsidRDefault="00E120CA" w:rsidP="005C3957">
            <w:pPr>
              <w:spacing w:line="360" w:lineRule="auto"/>
            </w:pPr>
            <w:r>
              <w:t>0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CAA7D9" w14:textId="1C1993D9" w:rsidR="00CB4D06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7D962012" w14:textId="189EF99B" w:rsidR="00CB4D06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0359567E" w14:textId="77777777" w:rsidR="00CB4D06" w:rsidRDefault="00CB4D06" w:rsidP="005C3957">
            <w:pPr>
              <w:spacing w:line="360" w:lineRule="auto"/>
            </w:pPr>
          </w:p>
        </w:tc>
      </w:tr>
      <w:tr w:rsidR="00CB4D06" w14:paraId="0DF1BDAF" w14:textId="77777777" w:rsidTr="00CB4D06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64925875" w14:textId="77777777" w:rsidR="00CB4D06" w:rsidRDefault="00CB4D06" w:rsidP="005C3957">
            <w:pPr>
              <w:spacing w:line="360" w:lineRule="auto"/>
            </w:pPr>
            <w:r>
              <w:t>6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585D57" w14:textId="77777777" w:rsidR="00CB4D06" w:rsidRDefault="00CB4D06" w:rsidP="005C3957">
            <w:pPr>
              <w:spacing w:line="360" w:lineRule="auto"/>
            </w:pPr>
            <w:r>
              <w:t>Video 360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2201AE78" w14:textId="23DED31E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358EFF98" w14:textId="32D3F7A7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49F0476E" w14:textId="6DF8D979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21F11F4E" w14:textId="60B7FCF4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0795EEFF" w14:textId="6C9A93B5" w:rsidR="00CB4D06" w:rsidRDefault="00E120CA" w:rsidP="005C3957">
            <w:pPr>
              <w:spacing w:line="360" w:lineRule="auto"/>
            </w:pPr>
            <w:r>
              <w:t>0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4AACBB" w14:textId="538A9C2B" w:rsidR="00CB4D06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5DD16104" w14:textId="25DA7C90" w:rsidR="00CB4D06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4483C38C" w14:textId="77777777" w:rsidR="00CB4D06" w:rsidRDefault="00CB4D06" w:rsidP="005C3957">
            <w:pPr>
              <w:spacing w:line="360" w:lineRule="auto"/>
            </w:pPr>
          </w:p>
        </w:tc>
      </w:tr>
      <w:tr w:rsidR="00CB4D06" w14:paraId="222BF19A" w14:textId="77777777" w:rsidTr="00CB4D06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0E06A4AA" w14:textId="77777777" w:rsidR="00CB4D06" w:rsidRDefault="00CB4D06" w:rsidP="005C3957">
            <w:pPr>
              <w:spacing w:line="360" w:lineRule="auto"/>
            </w:pPr>
            <w:r>
              <w:t>7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E7C92D" w14:textId="77777777" w:rsidR="00CB4D06" w:rsidRDefault="00CB4D06" w:rsidP="005C3957">
            <w:pPr>
              <w:spacing w:line="360" w:lineRule="auto"/>
            </w:pPr>
            <w:r>
              <w:t>Image 360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6A1D9EC2" w14:textId="3655F852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0D606966" w14:textId="08D092BE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46B81744" w14:textId="7EBBFB21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1F6161CC" w14:textId="0D6FF715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443B38E1" w14:textId="0121847D" w:rsidR="00CB4D06" w:rsidRDefault="00E120CA" w:rsidP="005C3957">
            <w:pPr>
              <w:spacing w:line="360" w:lineRule="auto"/>
            </w:pPr>
            <w:r>
              <w:t>0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F19DA2" w14:textId="1DFE6A28" w:rsidR="00CB4D06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5139377A" w14:textId="49E95E34" w:rsidR="00CB4D06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1B122541" w14:textId="77777777" w:rsidR="00CB4D06" w:rsidRDefault="00CB4D06" w:rsidP="005C3957">
            <w:pPr>
              <w:spacing w:line="360" w:lineRule="auto"/>
            </w:pPr>
          </w:p>
        </w:tc>
      </w:tr>
      <w:tr w:rsidR="00CB4D06" w14:paraId="6207C290" w14:textId="77777777" w:rsidTr="00CB4D06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0AE06343" w14:textId="77777777" w:rsidR="00CB4D06" w:rsidRDefault="00CB4D06" w:rsidP="005C3957">
            <w:pPr>
              <w:spacing w:line="360" w:lineRule="auto"/>
            </w:pPr>
            <w:r>
              <w:t>8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4CAB4C" w14:textId="2EB8AE65" w:rsidR="00CB4D06" w:rsidRDefault="00CB4D06" w:rsidP="005C3957">
            <w:pPr>
              <w:spacing w:line="360" w:lineRule="auto"/>
            </w:pPr>
            <w:r>
              <w:t>Spherical Video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61547805" w14:textId="1B243423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008D49DD" w14:textId="449A4B08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475741EE" w14:textId="0C9E0AB7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79892C76" w14:textId="1B669D53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7514BF56" w14:textId="7DE4667B" w:rsidR="00CB4D06" w:rsidRDefault="00E120CA" w:rsidP="005C3957">
            <w:pPr>
              <w:spacing w:line="360" w:lineRule="auto"/>
            </w:pPr>
            <w:r>
              <w:t>0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7BB0D7" w14:textId="2F01D9FE" w:rsidR="00CB4D06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0A3BF942" w14:textId="18CFCC15" w:rsidR="00CB4D06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39D60197" w14:textId="77777777" w:rsidR="00CB4D06" w:rsidRDefault="00CB4D06" w:rsidP="005C3957">
            <w:pPr>
              <w:spacing w:line="360" w:lineRule="auto"/>
            </w:pPr>
          </w:p>
        </w:tc>
      </w:tr>
      <w:tr w:rsidR="00CB4D06" w14:paraId="07862534" w14:textId="77777777" w:rsidTr="00CB4D06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5EBFFDCE" w14:textId="77777777" w:rsidR="00CB4D06" w:rsidRDefault="00CB4D06" w:rsidP="005C3957">
            <w:pPr>
              <w:spacing w:line="360" w:lineRule="auto"/>
            </w:pPr>
            <w:r>
              <w:t>9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78AC78" w14:textId="77777777" w:rsidR="00CB4D06" w:rsidRDefault="00CB4D06" w:rsidP="005C3957">
            <w:pPr>
              <w:spacing w:line="360" w:lineRule="auto"/>
            </w:pPr>
            <w:r>
              <w:t>Extended Reality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5E7D28E5" w14:textId="56F0EE17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0296C6F7" w14:textId="6E3D3ABC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6D5BA92D" w14:textId="260DCD59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70760D12" w14:textId="4AAE3193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06AD4165" w14:textId="7E0737D9" w:rsidR="00CB4D06" w:rsidRDefault="00E120CA" w:rsidP="005C3957">
            <w:pPr>
              <w:spacing w:line="360" w:lineRule="auto"/>
            </w:pPr>
            <w:r>
              <w:t>0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E067B1" w14:textId="37FD2CD2" w:rsidR="00CB4D06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6AF6F0C0" w14:textId="76D4F746" w:rsidR="00CB4D06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1E7EF4E8" w14:textId="77777777" w:rsidR="00CB4D06" w:rsidRDefault="00CB4D06" w:rsidP="005C3957">
            <w:pPr>
              <w:spacing w:line="360" w:lineRule="auto"/>
            </w:pPr>
          </w:p>
        </w:tc>
      </w:tr>
      <w:tr w:rsidR="00CB4D06" w14:paraId="1000761D" w14:textId="77777777" w:rsidTr="00CB4D06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404DE2DB" w14:textId="77777777" w:rsidR="00CB4D06" w:rsidRDefault="00CB4D06" w:rsidP="005C3957">
            <w:pPr>
              <w:spacing w:line="360" w:lineRule="auto"/>
            </w:pPr>
            <w:r>
              <w:t>10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04B06C" w14:textId="77777777" w:rsidR="00CB4D06" w:rsidRDefault="00CB4D06" w:rsidP="005C3957">
            <w:pPr>
              <w:spacing w:line="360" w:lineRule="auto"/>
            </w:pPr>
            <w:r>
              <w:t>Mixed Reality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59F0CFF0" w14:textId="73EADE37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06660694" w14:textId="3E032D6A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13170DD2" w14:textId="7A8B9204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7679F1A6" w14:textId="17B0A5A1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3B71F05F" w14:textId="75F673E5" w:rsidR="00CB4D06" w:rsidRDefault="00E120CA" w:rsidP="005C3957">
            <w:pPr>
              <w:spacing w:line="360" w:lineRule="auto"/>
            </w:pPr>
            <w:r>
              <w:t>0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386EA2" w14:textId="3FB26FA5" w:rsidR="00CB4D06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72F9041B" w14:textId="631F3ABA" w:rsidR="00CB4D06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561F760B" w14:textId="77777777" w:rsidR="00CB4D06" w:rsidRDefault="00CB4D06" w:rsidP="005C3957">
            <w:pPr>
              <w:spacing w:line="360" w:lineRule="auto"/>
            </w:pPr>
          </w:p>
        </w:tc>
      </w:tr>
      <w:tr w:rsidR="00CB4D06" w14:paraId="2916F6E6" w14:textId="77777777" w:rsidTr="00CB4D06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7CC00282" w14:textId="77777777" w:rsidR="00CB4D06" w:rsidRDefault="00CB4D06" w:rsidP="005C3957">
            <w:pPr>
              <w:spacing w:line="360" w:lineRule="auto"/>
            </w:pPr>
            <w:r>
              <w:t>11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2D3C78" w14:textId="77777777" w:rsidR="00CB4D06" w:rsidRDefault="00CB4D06" w:rsidP="005C3957">
            <w:pPr>
              <w:spacing w:line="360" w:lineRule="auto"/>
            </w:pPr>
            <w:r>
              <w:t>A</w:t>
            </w:r>
            <w:r w:rsidRPr="006A23B8">
              <w:t xml:space="preserve">ugmented </w:t>
            </w:r>
            <w:r>
              <w:t>R</w:t>
            </w:r>
            <w:r w:rsidRPr="006A23B8">
              <w:t>eality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7B75C28C" w14:textId="145BD979" w:rsidR="00CB4D06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6FB577E8" w14:textId="1AF223BC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1FC5F3A6" w14:textId="576D969E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0820DE3B" w14:textId="6ECEC111" w:rsidR="00CB4D06" w:rsidRPr="00E222AD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541159E9" w14:textId="0AC8FFF8" w:rsidR="00CB4D06" w:rsidRDefault="00E120CA" w:rsidP="005C3957">
            <w:pPr>
              <w:spacing w:line="360" w:lineRule="auto"/>
            </w:pPr>
            <w:r>
              <w:t>0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FA3660" w14:textId="1D1F47C7" w:rsidR="00CB4D06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6D0502E0" w14:textId="401CECFA" w:rsidR="00CB4D06" w:rsidRDefault="00CB4D06" w:rsidP="005C3957">
            <w:pPr>
              <w:spacing w:line="360" w:lineRule="auto"/>
            </w:pPr>
            <w:r>
              <w:t>0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744C2AE8" w14:textId="77777777" w:rsidR="00CB4D06" w:rsidRDefault="00CB4D06" w:rsidP="005C3957">
            <w:pPr>
              <w:spacing w:line="360" w:lineRule="auto"/>
            </w:pPr>
          </w:p>
        </w:tc>
      </w:tr>
      <w:tr w:rsidR="00CB4D06" w14:paraId="1239E9DB" w14:textId="77777777" w:rsidTr="00CB4D06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343273C2" w14:textId="0717F498" w:rsidR="00CB4D06" w:rsidRDefault="00CB4D06" w:rsidP="00DE6F4A">
            <w:pPr>
              <w:spacing w:line="360" w:lineRule="auto"/>
            </w:pPr>
            <w:r>
              <w:t>12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8FA276" w14:textId="3D0F292F" w:rsidR="00CB4D06" w:rsidRDefault="00CB4D06" w:rsidP="00DE6F4A">
            <w:pPr>
              <w:spacing w:line="360" w:lineRule="auto"/>
            </w:pPr>
            <w:r>
              <w:t>Sensor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37583932" w14:textId="570B5A4D" w:rsidR="00CB4D06" w:rsidRDefault="00CB4D06" w:rsidP="00DE6F4A">
            <w:pPr>
              <w:spacing w:line="360" w:lineRule="auto"/>
            </w:pPr>
            <w:r>
              <w:t>0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4E971312" w14:textId="280FBB56" w:rsidR="00CB4D06" w:rsidRDefault="00CB4D06" w:rsidP="00DE6F4A">
            <w:pPr>
              <w:spacing w:line="360" w:lineRule="auto"/>
            </w:pPr>
            <w:r>
              <w:t>0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14C38690" w14:textId="07C18490" w:rsidR="00CB4D06" w:rsidRDefault="00CB4D06" w:rsidP="00DE6F4A">
            <w:pPr>
              <w:spacing w:line="360" w:lineRule="auto"/>
            </w:pPr>
            <w:r>
              <w:t>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2C0E00CE" w14:textId="105C3451" w:rsidR="00CB4D06" w:rsidRDefault="00CB4D06" w:rsidP="00DE6F4A">
            <w:pPr>
              <w:spacing w:line="360" w:lineRule="auto"/>
            </w:pPr>
            <w:r>
              <w:t>0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4997DF36" w14:textId="5C109699" w:rsidR="00CB4D06" w:rsidRDefault="00E120CA" w:rsidP="00DE6F4A">
            <w:pPr>
              <w:spacing w:line="360" w:lineRule="auto"/>
            </w:pPr>
            <w:r>
              <w:t>0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41A50C" w14:textId="38B31776" w:rsidR="00CB4D06" w:rsidRDefault="00CB4D06" w:rsidP="00DE6F4A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61657867" w14:textId="7EE2F258" w:rsidR="00CB4D06" w:rsidRDefault="00CB4D06" w:rsidP="00DE6F4A">
            <w:pPr>
              <w:spacing w:line="360" w:lineRule="auto"/>
            </w:pPr>
            <w:r>
              <w:t>0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0CC8E65B" w14:textId="77777777" w:rsidR="00CB4D06" w:rsidRDefault="00CB4D06" w:rsidP="00DE6F4A">
            <w:pPr>
              <w:spacing w:line="360" w:lineRule="auto"/>
            </w:pPr>
          </w:p>
        </w:tc>
      </w:tr>
      <w:tr w:rsidR="00CB4D06" w14:paraId="7FFC561C" w14:textId="77777777" w:rsidTr="00CB4D06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1A1FE51F" w14:textId="09ABD23C" w:rsidR="00CB4D06" w:rsidRDefault="00CB4D06" w:rsidP="00DE6F4A">
            <w:pPr>
              <w:spacing w:line="360" w:lineRule="auto"/>
            </w:pPr>
            <w:r>
              <w:t>13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A59606" w14:textId="1FACF954" w:rsidR="00CB4D06" w:rsidRDefault="00CB4D06" w:rsidP="00DE6F4A">
            <w:pPr>
              <w:spacing w:line="360" w:lineRule="auto"/>
            </w:pPr>
            <w:r>
              <w:t>Tele*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6F79541F" w14:textId="699413A3" w:rsidR="00CB4D06" w:rsidRDefault="00CB4D06" w:rsidP="00DE6F4A">
            <w:pPr>
              <w:spacing w:line="360" w:lineRule="auto"/>
            </w:pPr>
            <w:r>
              <w:t>0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1C9D1157" w14:textId="7E92A123" w:rsidR="00CB4D06" w:rsidRDefault="00CB4D06" w:rsidP="00DE6F4A">
            <w:pPr>
              <w:spacing w:line="360" w:lineRule="auto"/>
            </w:pPr>
            <w:r>
              <w:t>0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50AEF59F" w14:textId="26072EAD" w:rsidR="00CB4D06" w:rsidRDefault="00CB4D06" w:rsidP="00DE6F4A">
            <w:pPr>
              <w:spacing w:line="360" w:lineRule="auto"/>
            </w:pPr>
            <w:r>
              <w:t>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6311A562" w14:textId="3C4FC431" w:rsidR="00CB4D06" w:rsidRDefault="00CB4D06" w:rsidP="00DE6F4A">
            <w:pPr>
              <w:spacing w:line="360" w:lineRule="auto"/>
            </w:pPr>
            <w:r>
              <w:t>0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55BD258C" w14:textId="036E4CB1" w:rsidR="00CB4D06" w:rsidRDefault="00E120CA" w:rsidP="00DE6F4A">
            <w:pPr>
              <w:spacing w:line="360" w:lineRule="auto"/>
            </w:pPr>
            <w:r>
              <w:t>0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028B86" w14:textId="625AF02F" w:rsidR="00CB4D06" w:rsidRDefault="00CB4D06" w:rsidP="00DE6F4A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77AF753C" w14:textId="6378270F" w:rsidR="00CB4D06" w:rsidRDefault="00CB4D06" w:rsidP="00DE6F4A">
            <w:pPr>
              <w:spacing w:line="360" w:lineRule="auto"/>
            </w:pPr>
            <w:r>
              <w:t>0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21316BAB" w14:textId="77777777" w:rsidR="00CB4D06" w:rsidRDefault="00CB4D06" w:rsidP="00DE6F4A">
            <w:pPr>
              <w:spacing w:line="360" w:lineRule="auto"/>
            </w:pPr>
          </w:p>
        </w:tc>
      </w:tr>
      <w:tr w:rsidR="00CB4D06" w14:paraId="70253C7B" w14:textId="77777777" w:rsidTr="00CB4D06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710AAFB1" w14:textId="77777777" w:rsidR="00CB4D06" w:rsidRDefault="00CB4D06" w:rsidP="00DE6F4A">
            <w:pPr>
              <w:spacing w:line="360" w:lineRule="auto"/>
            </w:pP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0306D9" w14:textId="77777777" w:rsidR="00CB4D06" w:rsidRDefault="00CB4D06" w:rsidP="00DE6F4A">
            <w:pPr>
              <w:spacing w:line="360" w:lineRule="auto"/>
            </w:pPr>
            <w:r>
              <w:t>Sub total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092A7BE4" w14:textId="22B2A33E" w:rsidR="00CB4D06" w:rsidRPr="00E222AD" w:rsidRDefault="00CB4D06" w:rsidP="00DE6F4A">
            <w:pPr>
              <w:spacing w:line="360" w:lineRule="auto"/>
            </w:pPr>
            <w:r>
              <w:t>0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3DDF9120" w14:textId="5651B02C" w:rsidR="00CB4D06" w:rsidRPr="00E222AD" w:rsidRDefault="00CB4D06" w:rsidP="00DE6F4A">
            <w:pPr>
              <w:spacing w:line="360" w:lineRule="auto"/>
            </w:pPr>
            <w:r>
              <w:t>0</w:t>
            </w: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44CF546A" w14:textId="22380C48" w:rsidR="00CB4D06" w:rsidRPr="00E222AD" w:rsidRDefault="00CB4D06" w:rsidP="00DE6F4A">
            <w:pPr>
              <w:spacing w:line="360" w:lineRule="auto"/>
            </w:pPr>
            <w:r>
              <w:t>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60E62D8A" w14:textId="0CD19021" w:rsidR="00CB4D06" w:rsidRPr="00E222AD" w:rsidRDefault="00CB4D06" w:rsidP="00DE6F4A">
            <w:pPr>
              <w:spacing w:line="360" w:lineRule="auto"/>
            </w:pPr>
            <w:r>
              <w:t>0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0D608E55" w14:textId="3980E55D" w:rsidR="00CB4D06" w:rsidRDefault="00E120CA" w:rsidP="00DE6F4A">
            <w:pPr>
              <w:spacing w:line="360" w:lineRule="auto"/>
            </w:pPr>
            <w:r>
              <w:t>0</w:t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6DE876" w14:textId="545649F8" w:rsidR="00CB4D06" w:rsidRDefault="00CB4D06" w:rsidP="00DE6F4A">
            <w:pPr>
              <w:spacing w:line="360" w:lineRule="auto"/>
            </w:pPr>
            <w:r>
              <w:t>0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087BF533" w14:textId="5B3BFAAD" w:rsidR="00CB4D06" w:rsidRDefault="00CB4D06" w:rsidP="00DE6F4A">
            <w:pPr>
              <w:spacing w:line="360" w:lineRule="auto"/>
            </w:pPr>
            <w:r>
              <w:t>0</w:t>
            </w: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167A6299" w14:textId="77777777" w:rsidR="00CB4D06" w:rsidRDefault="00CB4D06" w:rsidP="00DE6F4A">
            <w:pPr>
              <w:spacing w:line="360" w:lineRule="auto"/>
            </w:pPr>
          </w:p>
        </w:tc>
      </w:tr>
      <w:tr w:rsidR="00CB4D06" w14:paraId="7E0C41E7" w14:textId="77777777" w:rsidTr="00CB4D06"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5F8E1DAA" w14:textId="77777777" w:rsidR="00CB4D06" w:rsidRDefault="00CB4D06" w:rsidP="00DE6F4A">
            <w:pPr>
              <w:spacing w:line="360" w:lineRule="auto"/>
            </w:pP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14DAA5" w14:textId="77777777" w:rsidR="00CB4D06" w:rsidRDefault="00CB4D06" w:rsidP="00DE6F4A">
            <w:pPr>
              <w:spacing w:line="360" w:lineRule="auto"/>
            </w:pPr>
            <w:r>
              <w:t>Total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3D14EE9E" w14:textId="77777777" w:rsidR="00CB4D06" w:rsidRPr="00E222AD" w:rsidRDefault="00CB4D06" w:rsidP="00DE6F4A">
            <w:pPr>
              <w:spacing w:line="360" w:lineRule="auto"/>
            </w:pP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6712F4D8" w14:textId="77777777" w:rsidR="00CB4D06" w:rsidRPr="00E222AD" w:rsidRDefault="00CB4D06" w:rsidP="00DE6F4A">
            <w:pPr>
              <w:spacing w:line="360" w:lineRule="auto"/>
            </w:pP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5D47ED51" w14:textId="77777777" w:rsidR="00CB4D06" w:rsidRPr="00E222AD" w:rsidRDefault="00CB4D06" w:rsidP="00DE6F4A">
            <w:pPr>
              <w:spacing w:line="360" w:lineRule="auto"/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2B681704" w14:textId="77777777" w:rsidR="00CB4D06" w:rsidRPr="00E222AD" w:rsidRDefault="00CB4D06" w:rsidP="00DE6F4A">
            <w:pPr>
              <w:spacing w:line="360" w:lineRule="auto"/>
            </w:pP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74D74BA7" w14:textId="77777777" w:rsidR="00CB4D06" w:rsidRDefault="00CB4D06" w:rsidP="00DE6F4A">
            <w:pPr>
              <w:spacing w:line="360" w:lineRule="auto"/>
            </w:pP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47BF15" w14:textId="4C41012F" w:rsidR="00CB4D06" w:rsidRDefault="00CB4D06" w:rsidP="00DE6F4A">
            <w:pPr>
              <w:spacing w:line="360" w:lineRule="auto"/>
            </w:pP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027A5F2D" w14:textId="3C427FF9" w:rsidR="00CB4D06" w:rsidRDefault="00CB4D06" w:rsidP="00DE6F4A">
            <w:pPr>
              <w:spacing w:line="360" w:lineRule="auto"/>
            </w:pP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2BA1ECF5" w14:textId="5E3442A8" w:rsidR="00CB4D06" w:rsidRDefault="00AD4C36" w:rsidP="00DE6F4A">
            <w:pPr>
              <w:spacing w:line="360" w:lineRule="auto"/>
            </w:pPr>
            <w:r>
              <w:t>0</w:t>
            </w:r>
          </w:p>
        </w:tc>
      </w:tr>
    </w:tbl>
    <w:p w14:paraId="69315E03" w14:textId="0C302B65" w:rsidR="00D0261C" w:rsidRDefault="00D0261C" w:rsidP="00746353">
      <w:pPr>
        <w:rPr>
          <w:lang w:val="en-US"/>
        </w:rPr>
      </w:pPr>
    </w:p>
    <w:p w14:paraId="6ECA74C1" w14:textId="0CB6E825" w:rsidR="00A06E65" w:rsidRPr="000E1B70" w:rsidRDefault="000E1B70" w:rsidP="00746353">
      <w:pPr>
        <w:rPr>
          <w:b/>
          <w:bCs/>
        </w:rPr>
      </w:pPr>
      <w:r w:rsidRPr="004043A9">
        <w:rPr>
          <w:b/>
          <w:bCs/>
        </w:rPr>
        <w:t xml:space="preserve">Supplementary Table </w:t>
      </w:r>
      <w:r>
        <w:rPr>
          <w:b/>
          <w:bCs/>
        </w:rPr>
        <w:t>3</w:t>
      </w:r>
      <w:r>
        <w:rPr>
          <w:b/>
          <w:bCs/>
        </w:rPr>
        <w:t xml:space="preserve">: </w:t>
      </w:r>
      <w:r w:rsidRPr="000E1B70">
        <w:rPr>
          <w:b/>
          <w:bCs/>
        </w:rPr>
        <w:t>Total database results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43"/>
        <w:gridCol w:w="1419"/>
        <w:gridCol w:w="1349"/>
        <w:gridCol w:w="1468"/>
        <w:gridCol w:w="1417"/>
        <w:gridCol w:w="1632"/>
        <w:gridCol w:w="1756"/>
        <w:gridCol w:w="1589"/>
        <w:gridCol w:w="1361"/>
      </w:tblGrid>
      <w:tr w:rsidR="00220A44" w14:paraId="7D635B8F" w14:textId="77777777" w:rsidTr="00322646"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BD6840" w14:textId="5A3A8C23" w:rsidR="00220A44" w:rsidRPr="00675F21" w:rsidRDefault="00220A44" w:rsidP="00322646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553364" w14:textId="77777777" w:rsidR="00220A44" w:rsidRPr="00010A2B" w:rsidRDefault="00220A44" w:rsidP="00322646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PubMed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A182DB" w14:textId="77777777" w:rsidR="00220A44" w:rsidRPr="00010A2B" w:rsidRDefault="00220A44" w:rsidP="00322646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Web of science 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25EB65" w14:textId="77777777" w:rsidR="00220A44" w:rsidRPr="00010A2B" w:rsidRDefault="00220A44" w:rsidP="00322646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PsycINFO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C44161" w14:textId="77777777" w:rsidR="00220A44" w:rsidRPr="00010A2B" w:rsidRDefault="00220A44" w:rsidP="00322646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EMBASE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0D0F36" w14:textId="77777777" w:rsidR="00220A44" w:rsidRPr="00746353" w:rsidRDefault="00220A44" w:rsidP="00322646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CENTRAL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0D76D0" w14:textId="77777777" w:rsidR="00220A44" w:rsidRPr="00010A2B" w:rsidRDefault="00220A44" w:rsidP="00322646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IEEE Xplore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93EE7D" w14:textId="77777777" w:rsidR="00220A44" w:rsidRPr="00746353" w:rsidRDefault="00220A44" w:rsidP="00322646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JMIR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3124F3" w14:textId="77777777" w:rsidR="00220A44" w:rsidRPr="00746353" w:rsidRDefault="00220A44" w:rsidP="00322646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</w:tr>
      <w:tr w:rsidR="00220A44" w14:paraId="7A5C73A9" w14:textId="77777777" w:rsidTr="00220A44">
        <w:tc>
          <w:tcPr>
            <w:tcW w:w="1443" w:type="dxa"/>
            <w:tcBorders>
              <w:left w:val="nil"/>
              <w:right w:val="nil"/>
            </w:tcBorders>
            <w:shd w:val="clear" w:color="auto" w:fill="auto"/>
          </w:tcPr>
          <w:p w14:paraId="609EBCC3" w14:textId="236BD4FC" w:rsidR="00220A44" w:rsidRDefault="00220A44" w:rsidP="00322646">
            <w:pPr>
              <w:spacing w:line="360" w:lineRule="auto"/>
            </w:pPr>
            <w:r>
              <w:t>Subtotal</w:t>
            </w:r>
          </w:p>
        </w:tc>
        <w:tc>
          <w:tcPr>
            <w:tcW w:w="1419" w:type="dxa"/>
            <w:tcBorders>
              <w:left w:val="nil"/>
              <w:right w:val="nil"/>
            </w:tcBorders>
          </w:tcPr>
          <w:p w14:paraId="44BC80D9" w14:textId="38917AF6" w:rsidR="00220A44" w:rsidRPr="00E222AD" w:rsidRDefault="00220A44" w:rsidP="00322646">
            <w:pPr>
              <w:spacing w:line="360" w:lineRule="auto"/>
            </w:pPr>
            <w:r>
              <w:t>2289</w:t>
            </w:r>
          </w:p>
        </w:tc>
        <w:tc>
          <w:tcPr>
            <w:tcW w:w="1349" w:type="dxa"/>
            <w:tcBorders>
              <w:left w:val="nil"/>
              <w:right w:val="nil"/>
            </w:tcBorders>
          </w:tcPr>
          <w:p w14:paraId="0EA7CFEA" w14:textId="0CF2DE6D" w:rsidR="00220A44" w:rsidRPr="00E222AD" w:rsidRDefault="00220A44" w:rsidP="00322646">
            <w:pPr>
              <w:spacing w:line="360" w:lineRule="auto"/>
            </w:pPr>
            <w:r>
              <w:t>2967</w:t>
            </w:r>
          </w:p>
        </w:tc>
        <w:tc>
          <w:tcPr>
            <w:tcW w:w="1468" w:type="dxa"/>
            <w:tcBorders>
              <w:left w:val="nil"/>
              <w:right w:val="nil"/>
            </w:tcBorders>
          </w:tcPr>
          <w:p w14:paraId="56DFF7A2" w14:textId="13669CF5" w:rsidR="00220A44" w:rsidRPr="00E222AD" w:rsidRDefault="00220A44" w:rsidP="00322646">
            <w:pPr>
              <w:spacing w:line="360" w:lineRule="auto"/>
            </w:pPr>
            <w:r>
              <w:t>2092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692BE175" w14:textId="19D08561" w:rsidR="00220A44" w:rsidRPr="00E222AD" w:rsidRDefault="00A06E65" w:rsidP="00322646">
            <w:pPr>
              <w:spacing w:line="360" w:lineRule="auto"/>
            </w:pPr>
            <w:r>
              <w:t>2086</w:t>
            </w:r>
          </w:p>
        </w:tc>
        <w:tc>
          <w:tcPr>
            <w:tcW w:w="1632" w:type="dxa"/>
            <w:tcBorders>
              <w:left w:val="nil"/>
              <w:right w:val="nil"/>
            </w:tcBorders>
          </w:tcPr>
          <w:p w14:paraId="53753D03" w14:textId="7698A822" w:rsidR="00220A44" w:rsidRDefault="00220A44" w:rsidP="00322646">
            <w:pPr>
              <w:spacing w:line="360" w:lineRule="auto"/>
            </w:pPr>
            <w:r>
              <w:t>1081</w:t>
            </w:r>
          </w:p>
        </w:tc>
        <w:tc>
          <w:tcPr>
            <w:tcW w:w="1756" w:type="dxa"/>
            <w:tcBorders>
              <w:left w:val="nil"/>
              <w:right w:val="nil"/>
            </w:tcBorders>
            <w:shd w:val="clear" w:color="auto" w:fill="auto"/>
          </w:tcPr>
          <w:p w14:paraId="53B2916D" w14:textId="2775C1F6" w:rsidR="00220A44" w:rsidRDefault="00220A44" w:rsidP="00322646">
            <w:pPr>
              <w:spacing w:line="360" w:lineRule="auto"/>
            </w:pPr>
            <w:r>
              <w:t>1055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0481EDAD" w14:textId="163F4646" w:rsidR="00220A44" w:rsidRDefault="00220A44" w:rsidP="00322646">
            <w:pPr>
              <w:spacing w:line="360" w:lineRule="auto"/>
            </w:pPr>
            <w:r>
              <w:t>1021</w:t>
            </w:r>
          </w:p>
        </w:tc>
        <w:tc>
          <w:tcPr>
            <w:tcW w:w="1361" w:type="dxa"/>
            <w:tcBorders>
              <w:left w:val="nil"/>
              <w:right w:val="nil"/>
            </w:tcBorders>
          </w:tcPr>
          <w:p w14:paraId="0787A89E" w14:textId="7139B6D9" w:rsidR="00220A44" w:rsidRDefault="00FD6E6B" w:rsidP="00322646">
            <w:pPr>
              <w:spacing w:line="360" w:lineRule="auto"/>
            </w:pPr>
            <w:r>
              <w:t>12591</w:t>
            </w:r>
          </w:p>
        </w:tc>
      </w:tr>
      <w:tr w:rsidR="00220A44" w14:paraId="0CF0A830" w14:textId="77777777" w:rsidTr="00322646"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4449E9" w14:textId="279AB81B" w:rsidR="00220A44" w:rsidRDefault="00220A44" w:rsidP="00322646">
            <w:pPr>
              <w:spacing w:line="360" w:lineRule="auto"/>
            </w:pPr>
            <w:r>
              <w:lastRenderedPageBreak/>
              <w:t>Duplicates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62D46A27" w14:textId="77777777" w:rsidR="00220A44" w:rsidRDefault="00220A44" w:rsidP="00322646">
            <w:pPr>
              <w:spacing w:line="360" w:lineRule="auto"/>
            </w:pP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09F93369" w14:textId="77777777" w:rsidR="00220A44" w:rsidRDefault="00220A44" w:rsidP="00322646">
            <w:pPr>
              <w:spacing w:line="360" w:lineRule="auto"/>
            </w:pP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3836036F" w14:textId="77777777" w:rsidR="00220A44" w:rsidRPr="00E222AD" w:rsidRDefault="00220A44" w:rsidP="00322646">
            <w:pPr>
              <w:spacing w:line="360" w:lineRule="auto"/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0B2E8D53" w14:textId="77777777" w:rsidR="00220A44" w:rsidRPr="00E222AD" w:rsidRDefault="00220A44" w:rsidP="00322646">
            <w:pPr>
              <w:spacing w:line="360" w:lineRule="auto"/>
            </w:pP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13F04E05" w14:textId="77777777" w:rsidR="00220A44" w:rsidRDefault="00220A44" w:rsidP="00322646">
            <w:pPr>
              <w:spacing w:line="360" w:lineRule="auto"/>
            </w:pP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EDD762" w14:textId="77777777" w:rsidR="00220A44" w:rsidRDefault="00220A44" w:rsidP="00322646">
            <w:pPr>
              <w:spacing w:line="360" w:lineRule="auto"/>
            </w:pP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336C7B9B" w14:textId="2DAB7DEF" w:rsidR="00220A44" w:rsidRDefault="00220A44" w:rsidP="00322646">
            <w:pPr>
              <w:spacing w:line="360" w:lineRule="auto"/>
            </w:pP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63CEBB34" w14:textId="4A37D36C" w:rsidR="00220A44" w:rsidRDefault="007A3BC4" w:rsidP="00322646">
            <w:pPr>
              <w:spacing w:line="360" w:lineRule="auto"/>
            </w:pPr>
            <w:r w:rsidRPr="007A3BC4">
              <w:t>6756</w:t>
            </w:r>
          </w:p>
        </w:tc>
      </w:tr>
      <w:tr w:rsidR="00220A44" w14:paraId="7A830CEB" w14:textId="77777777" w:rsidTr="00322646">
        <w:tc>
          <w:tcPr>
            <w:tcW w:w="1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28A4D3" w14:textId="28C42C32" w:rsidR="00220A44" w:rsidRDefault="00220A44" w:rsidP="00322646">
            <w:pPr>
              <w:spacing w:line="360" w:lineRule="auto"/>
            </w:pPr>
            <w:r>
              <w:t>Total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14:paraId="4B48146F" w14:textId="77777777" w:rsidR="00220A44" w:rsidRDefault="00220A44" w:rsidP="00322646">
            <w:pPr>
              <w:spacing w:line="360" w:lineRule="auto"/>
            </w:pP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14:paraId="2744C1D0" w14:textId="77777777" w:rsidR="00220A44" w:rsidRDefault="00220A44" w:rsidP="00322646">
            <w:pPr>
              <w:spacing w:line="360" w:lineRule="auto"/>
            </w:pPr>
          </w:p>
        </w:tc>
        <w:tc>
          <w:tcPr>
            <w:tcW w:w="1468" w:type="dxa"/>
            <w:tcBorders>
              <w:left w:val="nil"/>
              <w:bottom w:val="single" w:sz="4" w:space="0" w:color="auto"/>
              <w:right w:val="nil"/>
            </w:tcBorders>
          </w:tcPr>
          <w:p w14:paraId="13CC1A16" w14:textId="77777777" w:rsidR="00220A44" w:rsidRPr="00E222AD" w:rsidRDefault="00220A44" w:rsidP="00322646">
            <w:pPr>
              <w:spacing w:line="360" w:lineRule="auto"/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18118973" w14:textId="77777777" w:rsidR="00220A44" w:rsidRPr="00E222AD" w:rsidRDefault="00220A44" w:rsidP="00322646">
            <w:pPr>
              <w:spacing w:line="360" w:lineRule="auto"/>
            </w:pP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</w:tcPr>
          <w:p w14:paraId="73D2B0E1" w14:textId="77777777" w:rsidR="00220A44" w:rsidRDefault="00220A44" w:rsidP="00322646">
            <w:pPr>
              <w:spacing w:line="360" w:lineRule="auto"/>
            </w:pPr>
          </w:p>
        </w:tc>
        <w:tc>
          <w:tcPr>
            <w:tcW w:w="17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D8991A" w14:textId="77777777" w:rsidR="00220A44" w:rsidRDefault="00220A44" w:rsidP="00322646">
            <w:pPr>
              <w:spacing w:line="360" w:lineRule="auto"/>
            </w:pP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nil"/>
            </w:tcBorders>
          </w:tcPr>
          <w:p w14:paraId="347673E8" w14:textId="77777777" w:rsidR="00220A44" w:rsidRDefault="00220A44" w:rsidP="00322646">
            <w:pPr>
              <w:spacing w:line="360" w:lineRule="auto"/>
            </w:pP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</w:tcPr>
          <w:p w14:paraId="3F494FB1" w14:textId="1AC749E6" w:rsidR="00220A44" w:rsidRDefault="00220A44" w:rsidP="00322646">
            <w:pPr>
              <w:spacing w:line="360" w:lineRule="auto"/>
            </w:pPr>
            <w:r>
              <w:t>5835</w:t>
            </w:r>
          </w:p>
        </w:tc>
      </w:tr>
    </w:tbl>
    <w:p w14:paraId="0DFA024C" w14:textId="77777777" w:rsidR="00B0093F" w:rsidRDefault="00B0093F" w:rsidP="00B0093F">
      <w:pPr>
        <w:ind w:left="45"/>
        <w:rPr>
          <w:lang w:val="en-US"/>
        </w:rPr>
      </w:pPr>
    </w:p>
    <w:p w14:paraId="79B2CC55" w14:textId="3A849E3A" w:rsidR="00EC18B7" w:rsidRDefault="00E4502E" w:rsidP="00B0093F">
      <w:pPr>
        <w:ind w:left="45"/>
        <w:rPr>
          <w:b/>
          <w:bCs/>
        </w:rPr>
      </w:pPr>
      <w:r w:rsidRPr="004043A9">
        <w:rPr>
          <w:b/>
          <w:bCs/>
        </w:rPr>
        <w:t xml:space="preserve">Supplementary Table </w:t>
      </w:r>
      <w:r>
        <w:rPr>
          <w:b/>
          <w:bCs/>
        </w:rPr>
        <w:t>4</w:t>
      </w:r>
      <w:r>
        <w:rPr>
          <w:b/>
          <w:bCs/>
        </w:rPr>
        <w:t>:</w:t>
      </w:r>
      <w:r>
        <w:rPr>
          <w:b/>
          <w:bCs/>
        </w:rPr>
        <w:t xml:space="preserve"> RITES scores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18"/>
        <w:gridCol w:w="1521"/>
        <w:gridCol w:w="1349"/>
        <w:gridCol w:w="1571"/>
        <w:gridCol w:w="2788"/>
      </w:tblGrid>
      <w:tr w:rsidR="00E4502E" w14:paraId="1D5B5C5A" w14:textId="77777777" w:rsidTr="00E4502E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04E024" w14:textId="292FDB76" w:rsidR="00E4502E" w:rsidRPr="00E4502E" w:rsidRDefault="00E4502E" w:rsidP="00322646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E4502E">
              <w:rPr>
                <w:rFonts w:ascii="Calibri" w:hAnsi="Calibri" w:cs="Calibri"/>
                <w:b/>
                <w:bCs/>
              </w:rPr>
              <w:t>Studies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17AFA1" w14:textId="167CC9E3" w:rsidR="00E4502E" w:rsidRPr="00010A2B" w:rsidRDefault="00E4502E" w:rsidP="00322646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1 - Participants characteristics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B9725B" w14:textId="13A34328" w:rsidR="00E4502E" w:rsidRPr="00010A2B" w:rsidRDefault="00E4502E" w:rsidP="00322646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2 – Trial setting</w:t>
            </w:r>
            <w:r w:rsidRPr="0074635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64CFBE" w14:textId="2C04E6AC" w:rsidR="00E4502E" w:rsidRPr="00010A2B" w:rsidRDefault="00E4502E" w:rsidP="00322646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3 – Flexibility of intervention(s)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829F30" w14:textId="4C7710C8" w:rsidR="00E4502E" w:rsidRPr="00010A2B" w:rsidRDefault="00E4502E" w:rsidP="00322646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4 – Clinical relevance of experimental and comparison intervention(s)</w:t>
            </w:r>
          </w:p>
        </w:tc>
      </w:tr>
      <w:tr w:rsidR="00E4502E" w14:paraId="519BCD17" w14:textId="77777777" w:rsidTr="00E4502E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68404C" w14:textId="2B2DBA97" w:rsidR="00E4502E" w:rsidRDefault="00E4502E" w:rsidP="00E4502E">
            <w:pPr>
              <w:spacing w:line="360" w:lineRule="auto"/>
              <w:rPr>
                <w:b/>
                <w:bCs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Szczepocka et al., (2024)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77A4B5" w14:textId="4631C04B" w:rsidR="00E4502E" w:rsidRDefault="00E4502E" w:rsidP="00E4502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F6B2C3" w14:textId="1C132F4C" w:rsidR="00E4502E" w:rsidRDefault="00E4502E" w:rsidP="00E4502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3491D2" w14:textId="5086AB6A" w:rsidR="00E4502E" w:rsidRDefault="00E4502E" w:rsidP="00E4502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CAFADB" w14:textId="76D1CFF2" w:rsidR="00E4502E" w:rsidRDefault="00E4502E" w:rsidP="00E4502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</w:tr>
      <w:tr w:rsidR="00E4502E" w14:paraId="3813FC8F" w14:textId="77777777" w:rsidTr="00E4502E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B6FCE4" w14:textId="145C00F0" w:rsidR="00E4502E" w:rsidRDefault="00E4502E" w:rsidP="00E4502E">
            <w:pPr>
              <w:spacing w:line="360" w:lineRule="auto"/>
              <w:rPr>
                <w:b/>
                <w:bCs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Ferreira et al., (2022)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10ADBD" w14:textId="6B02A9A6" w:rsidR="00E4502E" w:rsidRDefault="00E4502E" w:rsidP="00E4502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E60FB0" w14:textId="24C5BA30" w:rsidR="00E4502E" w:rsidRDefault="00E4502E" w:rsidP="00E4502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F4BF95" w14:textId="06904CA3" w:rsidR="00E4502E" w:rsidRDefault="00E4502E" w:rsidP="00E4502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669FA8" w14:textId="5FBCED99" w:rsidR="00E4502E" w:rsidRDefault="00E4502E" w:rsidP="00E4502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</w:tr>
      <w:tr w:rsidR="00E4502E" w14:paraId="29A98874" w14:textId="77777777" w:rsidTr="00E4502E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CDD507" w14:textId="289CA5A5" w:rsidR="00E4502E" w:rsidRDefault="00E4502E" w:rsidP="00E4502E">
            <w:pPr>
              <w:spacing w:line="360" w:lineRule="auto"/>
              <w:rPr>
                <w:b/>
                <w:bCs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</w:rPr>
              <w:t>Cohavi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</w:rPr>
              <w:t xml:space="preserve"> &amp; Levy-Tzedek, (2022)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724EF3" w14:textId="42486623" w:rsidR="00E4502E" w:rsidRDefault="00E4502E" w:rsidP="00E4502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4B9F35" w14:textId="3700B78E" w:rsidR="00E4502E" w:rsidRDefault="00E4502E" w:rsidP="00E4502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27B9C7" w14:textId="445672D3" w:rsidR="00E4502E" w:rsidRDefault="00E4502E" w:rsidP="00E4502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0ED525" w14:textId="1D460042" w:rsidR="00E4502E" w:rsidRDefault="00E4502E" w:rsidP="00E4502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</w:tr>
      <w:tr w:rsidR="00E4502E" w14:paraId="24657E88" w14:textId="77777777" w:rsidTr="00E4502E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DBD031" w14:textId="59B37E35" w:rsidR="00E4502E" w:rsidRDefault="00E4502E" w:rsidP="00E4502E">
            <w:pPr>
              <w:spacing w:line="360" w:lineRule="auto"/>
              <w:rPr>
                <w:rFonts w:ascii="Aptos Narrow" w:hAnsi="Aptos Narrow"/>
                <w:b/>
                <w:bCs/>
                <w:color w:val="00000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</w:rPr>
              <w:t>Makmee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</w:rPr>
              <w:t xml:space="preserve"> &amp;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</w:rPr>
              <w:t>Wongupparaj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</w:rPr>
              <w:t xml:space="preserve"> (2022)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CEC3E4" w14:textId="55FDA95E" w:rsidR="00E4502E" w:rsidRDefault="00E4502E" w:rsidP="00E4502E">
            <w:pPr>
              <w:spacing w:line="36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3DBE5E" w14:textId="7F576D7C" w:rsidR="00E4502E" w:rsidRDefault="00E4502E" w:rsidP="00E4502E">
            <w:pPr>
              <w:spacing w:line="36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BD135C" w14:textId="5810354B" w:rsidR="00E4502E" w:rsidRDefault="00E4502E" w:rsidP="00E4502E">
            <w:pPr>
              <w:spacing w:line="36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9C89F7" w14:textId="00D952D8" w:rsidR="00E4502E" w:rsidRDefault="00E4502E" w:rsidP="00E4502E">
            <w:pPr>
              <w:spacing w:line="36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</w:tr>
      <w:tr w:rsidR="00E4502E" w14:paraId="53350C0E" w14:textId="77777777" w:rsidTr="00E4502E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F78FAD" w14:textId="1C8B7619" w:rsidR="00E4502E" w:rsidRDefault="00E4502E" w:rsidP="00E4502E">
            <w:pPr>
              <w:spacing w:line="360" w:lineRule="auto"/>
              <w:rPr>
                <w:b/>
                <w:bCs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Plotnik et al., (2021)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4FA2FD" w14:textId="76E10CBD" w:rsidR="00E4502E" w:rsidRDefault="00E4502E" w:rsidP="00E4502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2C6DCB" w14:textId="0D77D430" w:rsidR="00E4502E" w:rsidRDefault="00E4502E" w:rsidP="00E4502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7CF331" w14:textId="1DD7F3CB" w:rsidR="00E4502E" w:rsidRDefault="00E4502E" w:rsidP="00E4502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8A7A11" w14:textId="0A290C10" w:rsidR="00E4502E" w:rsidRDefault="00E4502E" w:rsidP="00E4502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</w:tr>
      <w:tr w:rsidR="00E4502E" w14:paraId="374CCA63" w14:textId="77777777" w:rsidTr="00E4502E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A6B71D" w14:textId="2D3E57AD" w:rsidR="00E4502E" w:rsidRDefault="00E4502E" w:rsidP="00E4502E">
            <w:pPr>
              <w:spacing w:line="360" w:lineRule="auto"/>
              <w:rPr>
                <w:b/>
                <w:bCs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Burin &amp; Kawashima, (2021)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CB8464" w14:textId="6B96BB94" w:rsidR="00E4502E" w:rsidRDefault="00E4502E" w:rsidP="00E4502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A2B44A" w14:textId="7182FC4A" w:rsidR="00E4502E" w:rsidRDefault="00E4502E" w:rsidP="00E4502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EB4B0F" w14:textId="5D4C7E41" w:rsidR="00E4502E" w:rsidRDefault="00E4502E" w:rsidP="00E4502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AB3F8F" w14:textId="09EE9003" w:rsidR="00E4502E" w:rsidRDefault="00E4502E" w:rsidP="00E4502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</w:tr>
      <w:tr w:rsidR="00E4502E" w14:paraId="1B150F1C" w14:textId="77777777" w:rsidTr="00E4502E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478136" w14:textId="4BB66356" w:rsidR="00E4502E" w:rsidRDefault="00E4502E" w:rsidP="00E4502E">
            <w:pPr>
              <w:spacing w:line="360" w:lineRule="auto"/>
              <w:rPr>
                <w:b/>
                <w:bCs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Li et al., (2020)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34A1BA" w14:textId="4134B2F1" w:rsidR="00E4502E" w:rsidRDefault="00E4502E" w:rsidP="00E4502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2D1D61" w14:textId="25BB8923" w:rsidR="00E4502E" w:rsidRDefault="00E4502E" w:rsidP="00E4502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CD1702" w14:textId="6602834F" w:rsidR="00E4502E" w:rsidRDefault="00E4502E" w:rsidP="00E4502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F8A2D5" w14:textId="4D08E962" w:rsidR="00E4502E" w:rsidRDefault="00E4502E" w:rsidP="00E4502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</w:tr>
      <w:tr w:rsidR="00E4502E" w14:paraId="7FA3E6C6" w14:textId="77777777" w:rsidTr="00E4502E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9EF19D" w14:textId="2F0DABC4" w:rsidR="00E4502E" w:rsidRDefault="00E4502E" w:rsidP="00E4502E">
            <w:pPr>
              <w:spacing w:line="360" w:lineRule="auto"/>
              <w:rPr>
                <w:b/>
                <w:bCs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Lee et al., (2020)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A7D8E6" w14:textId="705BE386" w:rsidR="00E4502E" w:rsidRDefault="00E4502E" w:rsidP="00E4502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38A042" w14:textId="48BC67E2" w:rsidR="00E4502E" w:rsidRDefault="00E4502E" w:rsidP="00E4502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68E05C" w14:textId="77C6E3A9" w:rsidR="00E4502E" w:rsidRDefault="00E4502E" w:rsidP="00E4502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742834" w14:textId="62838AF8" w:rsidR="00E4502E" w:rsidRDefault="00E4502E" w:rsidP="00E4502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</w:tr>
      <w:tr w:rsidR="00E4502E" w14:paraId="1778B73A" w14:textId="77777777" w:rsidTr="00E4502E">
        <w:tc>
          <w:tcPr>
            <w:tcW w:w="2518" w:type="dxa"/>
            <w:tcBorders>
              <w:left w:val="nil"/>
              <w:right w:val="nil"/>
            </w:tcBorders>
            <w:shd w:val="clear" w:color="auto" w:fill="auto"/>
          </w:tcPr>
          <w:p w14:paraId="54F2A1F1" w14:textId="3A8349A8" w:rsidR="00E4502E" w:rsidRDefault="00E4502E" w:rsidP="00E4502E">
            <w:pPr>
              <w:spacing w:line="360" w:lineRule="auto"/>
            </w:pPr>
            <w:r>
              <w:rPr>
                <w:rFonts w:ascii="Aptos Narrow" w:hAnsi="Aptos Narrow"/>
                <w:b/>
                <w:bCs/>
                <w:color w:val="000000"/>
              </w:rPr>
              <w:t>Huang (2020)</w:t>
            </w:r>
          </w:p>
        </w:tc>
        <w:tc>
          <w:tcPr>
            <w:tcW w:w="1521" w:type="dxa"/>
            <w:tcBorders>
              <w:left w:val="nil"/>
              <w:right w:val="nil"/>
            </w:tcBorders>
            <w:vAlign w:val="bottom"/>
          </w:tcPr>
          <w:p w14:paraId="7B3B6BB2" w14:textId="59554130" w:rsidR="00E4502E" w:rsidRPr="00E222AD" w:rsidRDefault="00E4502E" w:rsidP="00E4502E">
            <w:pPr>
              <w:spacing w:line="360" w:lineRule="auto"/>
              <w:jc w:val="center"/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349" w:type="dxa"/>
            <w:tcBorders>
              <w:left w:val="nil"/>
              <w:right w:val="nil"/>
            </w:tcBorders>
            <w:vAlign w:val="bottom"/>
          </w:tcPr>
          <w:p w14:paraId="319F8101" w14:textId="00197005" w:rsidR="00E4502E" w:rsidRPr="00E222AD" w:rsidRDefault="00E4502E" w:rsidP="00E4502E">
            <w:pPr>
              <w:spacing w:line="360" w:lineRule="auto"/>
              <w:jc w:val="center"/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571" w:type="dxa"/>
            <w:tcBorders>
              <w:left w:val="nil"/>
              <w:right w:val="nil"/>
            </w:tcBorders>
            <w:vAlign w:val="bottom"/>
          </w:tcPr>
          <w:p w14:paraId="4F24C839" w14:textId="58A79213" w:rsidR="00E4502E" w:rsidRPr="00E222AD" w:rsidRDefault="00E4502E" w:rsidP="00E4502E">
            <w:pPr>
              <w:spacing w:line="360" w:lineRule="auto"/>
              <w:jc w:val="center"/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2788" w:type="dxa"/>
            <w:tcBorders>
              <w:left w:val="nil"/>
              <w:right w:val="nil"/>
            </w:tcBorders>
            <w:vAlign w:val="bottom"/>
          </w:tcPr>
          <w:p w14:paraId="512209C6" w14:textId="0733F936" w:rsidR="00E4502E" w:rsidRPr="00E222AD" w:rsidRDefault="00E4502E" w:rsidP="00E4502E">
            <w:pPr>
              <w:spacing w:line="360" w:lineRule="auto"/>
              <w:jc w:val="center"/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</w:tr>
      <w:tr w:rsidR="00E4502E" w14:paraId="3D7A7136" w14:textId="77777777" w:rsidTr="00E4502E">
        <w:tc>
          <w:tcPr>
            <w:tcW w:w="25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19FBF3" w14:textId="59AD887F" w:rsidR="00E4502E" w:rsidRDefault="00E4502E" w:rsidP="00E4502E">
            <w:pPr>
              <w:spacing w:line="360" w:lineRule="auto"/>
            </w:pPr>
            <w:r>
              <w:rPr>
                <w:rFonts w:ascii="Aptos Narrow" w:hAnsi="Aptos Narrow"/>
                <w:b/>
                <w:bCs/>
                <w:color w:val="000000"/>
              </w:rPr>
              <w:t>Eggenberger et al., (2020)</w:t>
            </w:r>
          </w:p>
        </w:tc>
        <w:tc>
          <w:tcPr>
            <w:tcW w:w="152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E33E84" w14:textId="583DC98A" w:rsidR="00E4502E" w:rsidRDefault="00E4502E" w:rsidP="00E4502E">
            <w:pPr>
              <w:spacing w:line="360" w:lineRule="auto"/>
              <w:jc w:val="center"/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0E2325C" w14:textId="515CCF92" w:rsidR="00E4502E" w:rsidRDefault="00E4502E" w:rsidP="00E4502E">
            <w:pPr>
              <w:spacing w:line="360" w:lineRule="auto"/>
              <w:jc w:val="center"/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57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0B2B630" w14:textId="77EB4D75" w:rsidR="00E4502E" w:rsidRPr="00E222AD" w:rsidRDefault="00E4502E" w:rsidP="00E4502E">
            <w:pPr>
              <w:spacing w:line="360" w:lineRule="auto"/>
              <w:jc w:val="center"/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278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303FCD8" w14:textId="4DA669EB" w:rsidR="00E4502E" w:rsidRPr="00E222AD" w:rsidRDefault="00E4502E" w:rsidP="00E4502E">
            <w:pPr>
              <w:spacing w:line="360" w:lineRule="auto"/>
              <w:jc w:val="center"/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</w:tr>
      <w:tr w:rsidR="00E4502E" w14:paraId="5632CD69" w14:textId="77777777" w:rsidTr="00E4502E">
        <w:tc>
          <w:tcPr>
            <w:tcW w:w="25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EF0AB0" w14:textId="0EC753CB" w:rsidR="00E4502E" w:rsidRDefault="00E4502E" w:rsidP="00E4502E">
            <w:pPr>
              <w:spacing w:line="36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Serino et al., (2017)</w:t>
            </w:r>
          </w:p>
        </w:tc>
        <w:tc>
          <w:tcPr>
            <w:tcW w:w="152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579E080" w14:textId="41A6B342" w:rsidR="00E4502E" w:rsidRDefault="00E4502E" w:rsidP="00E4502E">
            <w:pPr>
              <w:spacing w:line="360" w:lineRule="auto"/>
              <w:jc w:val="center"/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FA64AD0" w14:textId="7AF9D4F4" w:rsidR="00E4502E" w:rsidRDefault="00E4502E" w:rsidP="00E4502E">
            <w:pPr>
              <w:spacing w:line="360" w:lineRule="auto"/>
              <w:jc w:val="center"/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57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991163C" w14:textId="7F9F3DCD" w:rsidR="00E4502E" w:rsidRPr="00E222AD" w:rsidRDefault="00E4502E" w:rsidP="00E4502E">
            <w:pPr>
              <w:spacing w:line="360" w:lineRule="auto"/>
              <w:jc w:val="center"/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278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E0EBB43" w14:textId="3D7426AA" w:rsidR="00E4502E" w:rsidRPr="00E222AD" w:rsidRDefault="00E4502E" w:rsidP="00E4502E">
            <w:pPr>
              <w:spacing w:line="360" w:lineRule="auto"/>
              <w:jc w:val="center"/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</w:tr>
      <w:tr w:rsidR="00E4502E" w14:paraId="7B199EE9" w14:textId="77777777" w:rsidTr="00E4502E">
        <w:tc>
          <w:tcPr>
            <w:tcW w:w="25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DA040D" w14:textId="0FE65DE7" w:rsidR="00E4502E" w:rsidRDefault="00E4502E" w:rsidP="00E4502E">
            <w:pPr>
              <w:spacing w:line="360" w:lineRule="auto"/>
              <w:rPr>
                <w:rFonts w:ascii="Aptos Narrow" w:hAnsi="Aptos Narrow"/>
                <w:b/>
                <w:bCs/>
                <w:color w:val="00000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</w:rPr>
              <w:t>Bapka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</w:rPr>
              <w:t xml:space="preserve"> et al., (2017)</w:t>
            </w:r>
          </w:p>
        </w:tc>
        <w:tc>
          <w:tcPr>
            <w:tcW w:w="152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5DA3D6B" w14:textId="7FA7FE86" w:rsidR="00E4502E" w:rsidRDefault="00E4502E" w:rsidP="00E4502E">
            <w:pPr>
              <w:spacing w:line="360" w:lineRule="auto"/>
              <w:jc w:val="center"/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072EB6B" w14:textId="1F7565DC" w:rsidR="00E4502E" w:rsidRDefault="00E4502E" w:rsidP="00E4502E">
            <w:pPr>
              <w:spacing w:line="360" w:lineRule="auto"/>
              <w:jc w:val="center"/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57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BE2E87" w14:textId="7B99094F" w:rsidR="00E4502E" w:rsidRPr="00E222AD" w:rsidRDefault="00E4502E" w:rsidP="00E4502E">
            <w:pPr>
              <w:spacing w:line="360" w:lineRule="auto"/>
              <w:jc w:val="center"/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278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20BD5E5" w14:textId="6195355A" w:rsidR="00E4502E" w:rsidRPr="00E222AD" w:rsidRDefault="00E4502E" w:rsidP="00E4502E">
            <w:pPr>
              <w:spacing w:line="360" w:lineRule="auto"/>
              <w:jc w:val="center"/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</w:tr>
      <w:tr w:rsidR="00E4502E" w14:paraId="49722DEE" w14:textId="77777777" w:rsidTr="003D058A">
        <w:tc>
          <w:tcPr>
            <w:tcW w:w="25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0F9CEF" w14:textId="13AD2184" w:rsidR="00E4502E" w:rsidRDefault="00E4502E" w:rsidP="00E4502E">
            <w:pPr>
              <w:spacing w:line="36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lastRenderedPageBreak/>
              <w:t>Eggenberger et al., (2015)</w:t>
            </w:r>
          </w:p>
        </w:tc>
        <w:tc>
          <w:tcPr>
            <w:tcW w:w="152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0047502" w14:textId="303F379A" w:rsidR="00E4502E" w:rsidRDefault="00E4502E" w:rsidP="00E4502E">
            <w:pPr>
              <w:spacing w:line="360" w:lineRule="auto"/>
              <w:jc w:val="center"/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609B50D" w14:textId="0444EA10" w:rsidR="00E4502E" w:rsidRDefault="00E4502E" w:rsidP="00E4502E">
            <w:pPr>
              <w:spacing w:line="360" w:lineRule="auto"/>
              <w:jc w:val="center"/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57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D73A012" w14:textId="62D4167E" w:rsidR="00E4502E" w:rsidRPr="00E222AD" w:rsidRDefault="00E4502E" w:rsidP="00E4502E">
            <w:pPr>
              <w:spacing w:line="360" w:lineRule="auto"/>
              <w:jc w:val="center"/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278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7D09F0A" w14:textId="7D6FBFD4" w:rsidR="00E4502E" w:rsidRPr="00E222AD" w:rsidRDefault="00E4502E" w:rsidP="00E4502E">
            <w:pPr>
              <w:spacing w:line="360" w:lineRule="auto"/>
              <w:jc w:val="center"/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</w:tr>
    </w:tbl>
    <w:p w14:paraId="413D4EFF" w14:textId="77777777" w:rsidR="00E4502E" w:rsidRPr="00B0093F" w:rsidRDefault="00E4502E" w:rsidP="00B0093F">
      <w:pPr>
        <w:ind w:left="45"/>
        <w:rPr>
          <w:lang w:val="en-US"/>
        </w:rPr>
      </w:pPr>
    </w:p>
    <w:sectPr w:rsidR="00E4502E" w:rsidRPr="00B0093F" w:rsidSect="005741E5">
      <w:foot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0E130" w14:textId="77777777" w:rsidR="002F12C7" w:rsidRDefault="002F12C7" w:rsidP="00EC18B7">
      <w:pPr>
        <w:spacing w:after="0" w:line="240" w:lineRule="auto"/>
      </w:pPr>
      <w:r>
        <w:separator/>
      </w:r>
    </w:p>
  </w:endnote>
  <w:endnote w:type="continuationSeparator" w:id="0">
    <w:p w14:paraId="15CEB6D8" w14:textId="77777777" w:rsidR="002F12C7" w:rsidRDefault="002F12C7" w:rsidP="00EC1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6069457"/>
      <w:docPartObj>
        <w:docPartGallery w:val="Page Numbers (Bottom of Page)"/>
        <w:docPartUnique/>
      </w:docPartObj>
    </w:sdtPr>
    <w:sdtContent>
      <w:p w14:paraId="42B6DA38" w14:textId="41BB7D1C" w:rsidR="00EC18B7" w:rsidRDefault="00EC18B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76531FF6" w14:textId="77777777" w:rsidR="00EC18B7" w:rsidRDefault="00EC18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8D9C4" w14:textId="77777777" w:rsidR="002F12C7" w:rsidRDefault="002F12C7" w:rsidP="00EC18B7">
      <w:pPr>
        <w:spacing w:after="0" w:line="240" w:lineRule="auto"/>
      </w:pPr>
      <w:r>
        <w:separator/>
      </w:r>
    </w:p>
  </w:footnote>
  <w:footnote w:type="continuationSeparator" w:id="0">
    <w:p w14:paraId="200CB920" w14:textId="77777777" w:rsidR="002F12C7" w:rsidRDefault="002F12C7" w:rsidP="00EC1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A7908"/>
    <w:multiLevelType w:val="hybridMultilevel"/>
    <w:tmpl w:val="8FA4E982"/>
    <w:lvl w:ilvl="0" w:tplc="9FE239F4"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697777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595"/>
    <w:rsid w:val="00002154"/>
    <w:rsid w:val="00020DA9"/>
    <w:rsid w:val="0002352C"/>
    <w:rsid w:val="00037793"/>
    <w:rsid w:val="000614B9"/>
    <w:rsid w:val="000671DB"/>
    <w:rsid w:val="00083D86"/>
    <w:rsid w:val="000A492E"/>
    <w:rsid w:val="000B0791"/>
    <w:rsid w:val="000C073D"/>
    <w:rsid w:val="000C50C9"/>
    <w:rsid w:val="000D0CC7"/>
    <w:rsid w:val="000D10F1"/>
    <w:rsid w:val="000E1B70"/>
    <w:rsid w:val="000F0916"/>
    <w:rsid w:val="00105B40"/>
    <w:rsid w:val="001062BE"/>
    <w:rsid w:val="001119D1"/>
    <w:rsid w:val="001120AE"/>
    <w:rsid w:val="001146E2"/>
    <w:rsid w:val="001356BD"/>
    <w:rsid w:val="00135915"/>
    <w:rsid w:val="00152AA6"/>
    <w:rsid w:val="0018516A"/>
    <w:rsid w:val="001963A5"/>
    <w:rsid w:val="001D34F8"/>
    <w:rsid w:val="001D6E00"/>
    <w:rsid w:val="001E7280"/>
    <w:rsid w:val="001F0D3E"/>
    <w:rsid w:val="001F1E38"/>
    <w:rsid w:val="00220A44"/>
    <w:rsid w:val="0022336A"/>
    <w:rsid w:val="00236C92"/>
    <w:rsid w:val="002412DE"/>
    <w:rsid w:val="00246BAA"/>
    <w:rsid w:val="0025513B"/>
    <w:rsid w:val="0027451C"/>
    <w:rsid w:val="00285EB3"/>
    <w:rsid w:val="002A1C9C"/>
    <w:rsid w:val="002D646C"/>
    <w:rsid w:val="002E500E"/>
    <w:rsid w:val="002F12C7"/>
    <w:rsid w:val="003330DF"/>
    <w:rsid w:val="00350CF0"/>
    <w:rsid w:val="00363FA3"/>
    <w:rsid w:val="0037362B"/>
    <w:rsid w:val="003835BD"/>
    <w:rsid w:val="00390ECD"/>
    <w:rsid w:val="003B25DF"/>
    <w:rsid w:val="003B68C3"/>
    <w:rsid w:val="003D3571"/>
    <w:rsid w:val="003F0769"/>
    <w:rsid w:val="004049F7"/>
    <w:rsid w:val="004157B3"/>
    <w:rsid w:val="0041698F"/>
    <w:rsid w:val="00420B31"/>
    <w:rsid w:val="0042704A"/>
    <w:rsid w:val="00433D7B"/>
    <w:rsid w:val="004719C6"/>
    <w:rsid w:val="004804AE"/>
    <w:rsid w:val="00486DCD"/>
    <w:rsid w:val="004975EC"/>
    <w:rsid w:val="004B34B0"/>
    <w:rsid w:val="004D1437"/>
    <w:rsid w:val="004E5C3F"/>
    <w:rsid w:val="005125E9"/>
    <w:rsid w:val="00514D6F"/>
    <w:rsid w:val="0051609A"/>
    <w:rsid w:val="005210EE"/>
    <w:rsid w:val="00526B66"/>
    <w:rsid w:val="00551C65"/>
    <w:rsid w:val="00552CEF"/>
    <w:rsid w:val="005629D8"/>
    <w:rsid w:val="005716E1"/>
    <w:rsid w:val="005741E5"/>
    <w:rsid w:val="00574646"/>
    <w:rsid w:val="00594169"/>
    <w:rsid w:val="005A1130"/>
    <w:rsid w:val="005C3957"/>
    <w:rsid w:val="005C59D6"/>
    <w:rsid w:val="005F5E18"/>
    <w:rsid w:val="00600C76"/>
    <w:rsid w:val="0060204F"/>
    <w:rsid w:val="006122BC"/>
    <w:rsid w:val="006300EE"/>
    <w:rsid w:val="0064360E"/>
    <w:rsid w:val="00670C39"/>
    <w:rsid w:val="00673B68"/>
    <w:rsid w:val="00674A8B"/>
    <w:rsid w:val="00675F21"/>
    <w:rsid w:val="006774E3"/>
    <w:rsid w:val="006A08BA"/>
    <w:rsid w:val="006A23B8"/>
    <w:rsid w:val="006F6B62"/>
    <w:rsid w:val="007022AE"/>
    <w:rsid w:val="00746353"/>
    <w:rsid w:val="0074694D"/>
    <w:rsid w:val="007A3BC4"/>
    <w:rsid w:val="007C04F9"/>
    <w:rsid w:val="007C3E13"/>
    <w:rsid w:val="007D4E84"/>
    <w:rsid w:val="00807252"/>
    <w:rsid w:val="0081304B"/>
    <w:rsid w:val="008169E1"/>
    <w:rsid w:val="0082279E"/>
    <w:rsid w:val="00831F50"/>
    <w:rsid w:val="00832E0B"/>
    <w:rsid w:val="00840D0B"/>
    <w:rsid w:val="0084295A"/>
    <w:rsid w:val="00850C80"/>
    <w:rsid w:val="00871508"/>
    <w:rsid w:val="0087353F"/>
    <w:rsid w:val="00874E11"/>
    <w:rsid w:val="00893706"/>
    <w:rsid w:val="00893D2D"/>
    <w:rsid w:val="008B7CD8"/>
    <w:rsid w:val="008D0A46"/>
    <w:rsid w:val="008E2AC1"/>
    <w:rsid w:val="009108C5"/>
    <w:rsid w:val="00911BA0"/>
    <w:rsid w:val="00917204"/>
    <w:rsid w:val="00922C10"/>
    <w:rsid w:val="00930400"/>
    <w:rsid w:val="009507AE"/>
    <w:rsid w:val="00954E8B"/>
    <w:rsid w:val="009721CC"/>
    <w:rsid w:val="00981B1A"/>
    <w:rsid w:val="009B0752"/>
    <w:rsid w:val="009B5B1B"/>
    <w:rsid w:val="009E0A34"/>
    <w:rsid w:val="009E632A"/>
    <w:rsid w:val="009F1DD6"/>
    <w:rsid w:val="009F4C42"/>
    <w:rsid w:val="00A00EC1"/>
    <w:rsid w:val="00A02348"/>
    <w:rsid w:val="00A02A4E"/>
    <w:rsid w:val="00A06E65"/>
    <w:rsid w:val="00A1219C"/>
    <w:rsid w:val="00A17AE7"/>
    <w:rsid w:val="00A22DCF"/>
    <w:rsid w:val="00A26EC4"/>
    <w:rsid w:val="00A3190F"/>
    <w:rsid w:val="00A35EB8"/>
    <w:rsid w:val="00A42ED3"/>
    <w:rsid w:val="00A441E4"/>
    <w:rsid w:val="00A469CD"/>
    <w:rsid w:val="00A47460"/>
    <w:rsid w:val="00A522D2"/>
    <w:rsid w:val="00A527EA"/>
    <w:rsid w:val="00A57068"/>
    <w:rsid w:val="00A67A6F"/>
    <w:rsid w:val="00A72B68"/>
    <w:rsid w:val="00A9232A"/>
    <w:rsid w:val="00AB1F98"/>
    <w:rsid w:val="00AB4E1A"/>
    <w:rsid w:val="00AD4C36"/>
    <w:rsid w:val="00AF1D32"/>
    <w:rsid w:val="00AF70B9"/>
    <w:rsid w:val="00B0093F"/>
    <w:rsid w:val="00B24FC1"/>
    <w:rsid w:val="00B269D7"/>
    <w:rsid w:val="00B3536A"/>
    <w:rsid w:val="00B64BC3"/>
    <w:rsid w:val="00B755A8"/>
    <w:rsid w:val="00B91D7D"/>
    <w:rsid w:val="00BA5AA8"/>
    <w:rsid w:val="00BB3109"/>
    <w:rsid w:val="00BD4996"/>
    <w:rsid w:val="00C12977"/>
    <w:rsid w:val="00C12C20"/>
    <w:rsid w:val="00C13BC1"/>
    <w:rsid w:val="00C17B3B"/>
    <w:rsid w:val="00C7070D"/>
    <w:rsid w:val="00C84E46"/>
    <w:rsid w:val="00C91535"/>
    <w:rsid w:val="00CA7927"/>
    <w:rsid w:val="00CB4D06"/>
    <w:rsid w:val="00CD16F1"/>
    <w:rsid w:val="00CE6255"/>
    <w:rsid w:val="00D0261C"/>
    <w:rsid w:val="00D03613"/>
    <w:rsid w:val="00D65BFB"/>
    <w:rsid w:val="00D66063"/>
    <w:rsid w:val="00D712D4"/>
    <w:rsid w:val="00D8284A"/>
    <w:rsid w:val="00D91626"/>
    <w:rsid w:val="00DA0C8B"/>
    <w:rsid w:val="00DB04BD"/>
    <w:rsid w:val="00DB4EE7"/>
    <w:rsid w:val="00DC1F7F"/>
    <w:rsid w:val="00DC632F"/>
    <w:rsid w:val="00DD07D4"/>
    <w:rsid w:val="00DE089D"/>
    <w:rsid w:val="00DE1E10"/>
    <w:rsid w:val="00DE3D78"/>
    <w:rsid w:val="00DE6F4A"/>
    <w:rsid w:val="00DF1521"/>
    <w:rsid w:val="00DF1873"/>
    <w:rsid w:val="00E120CA"/>
    <w:rsid w:val="00E32A43"/>
    <w:rsid w:val="00E3387B"/>
    <w:rsid w:val="00E41756"/>
    <w:rsid w:val="00E43611"/>
    <w:rsid w:val="00E43763"/>
    <w:rsid w:val="00E4502E"/>
    <w:rsid w:val="00EB2595"/>
    <w:rsid w:val="00EB44D3"/>
    <w:rsid w:val="00EB59F4"/>
    <w:rsid w:val="00EB6167"/>
    <w:rsid w:val="00EC18B7"/>
    <w:rsid w:val="00ED18A2"/>
    <w:rsid w:val="00ED576E"/>
    <w:rsid w:val="00EE3F1C"/>
    <w:rsid w:val="00F00732"/>
    <w:rsid w:val="00F73B70"/>
    <w:rsid w:val="00F74094"/>
    <w:rsid w:val="00F835EF"/>
    <w:rsid w:val="00F8705D"/>
    <w:rsid w:val="00F9201D"/>
    <w:rsid w:val="00FA7A13"/>
    <w:rsid w:val="00FD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24DCE"/>
  <w15:docId w15:val="{9A3F84DD-3583-4BD6-B0CD-B33F71E9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502E"/>
    <w:pPr>
      <w:spacing w:line="259" w:lineRule="auto"/>
    </w:pPr>
    <w:rPr>
      <w:sz w:val="22"/>
      <w:szCs w:val="22"/>
      <w:lang w:val="en-AU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B259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259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259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259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259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259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259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259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259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2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2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2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259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259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259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259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259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259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2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EB2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259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2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259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it-IT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259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B2595"/>
    <w:pPr>
      <w:spacing w:line="278" w:lineRule="auto"/>
      <w:ind w:left="720"/>
      <w:contextualSpacing/>
    </w:pPr>
    <w:rPr>
      <w:sz w:val="24"/>
      <w:szCs w:val="24"/>
      <w:lang w:val="it-IT"/>
    </w:rPr>
  </w:style>
  <w:style w:type="character" w:styleId="Enfasiintensa">
    <w:name w:val="Intense Emphasis"/>
    <w:basedOn w:val="Carpredefinitoparagrafo"/>
    <w:uiPriority w:val="21"/>
    <w:qFormat/>
    <w:rsid w:val="00EB259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2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259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B2595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B2595"/>
    <w:pPr>
      <w:spacing w:after="0" w:line="240" w:lineRule="auto"/>
    </w:pPr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C18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18B7"/>
    <w:rPr>
      <w:sz w:val="22"/>
      <w:szCs w:val="22"/>
      <w:lang w:val="en-AU"/>
    </w:rPr>
  </w:style>
  <w:style w:type="paragraph" w:styleId="Pidipagina">
    <w:name w:val="footer"/>
    <w:basedOn w:val="Normale"/>
    <w:link w:val="PidipaginaCarattere"/>
    <w:uiPriority w:val="99"/>
    <w:unhideWhenUsed/>
    <w:rsid w:val="00EC18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18B7"/>
    <w:rPr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7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4694</TotalTime>
  <Pages>20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Pupillo</dc:creator>
  <cp:keywords/>
  <dc:description/>
  <cp:lastModifiedBy>Pupillo Chiara (chiara.pupillo)</cp:lastModifiedBy>
  <cp:revision>18</cp:revision>
  <dcterms:created xsi:type="dcterms:W3CDTF">2024-04-12T14:25:00Z</dcterms:created>
  <dcterms:modified xsi:type="dcterms:W3CDTF">2025-02-02T23:16:00Z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16c42252-b1a0-4fc6-9804-8204302cf3eb</vt:lpwstr>
  </property>
</Properties>
</file>