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1128"/>
        <w:gridCol w:w="2728"/>
        <w:gridCol w:w="2231"/>
        <w:gridCol w:w="2126"/>
        <w:gridCol w:w="1563"/>
      </w:tblGrid>
      <w:tr w:rsidR="00263A32" w:rsidRPr="00666446" w14:paraId="6A2F3F0D" w14:textId="2BA9319A" w:rsidTr="00263A32">
        <w:tc>
          <w:tcPr>
            <w:tcW w:w="9776" w:type="dxa"/>
            <w:gridSpan w:val="5"/>
            <w:shd w:val="clear" w:color="auto" w:fill="D0CECE" w:themeFill="background2" w:themeFillShade="E6"/>
          </w:tcPr>
          <w:p w14:paraId="2346DEF7" w14:textId="1CE1B143" w:rsidR="00263A32" w:rsidRPr="009C5715" w:rsidRDefault="00263A32" w:rsidP="004D4338">
            <w:pPr>
              <w:tabs>
                <w:tab w:val="left" w:pos="8760"/>
              </w:tabs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A40FC3" wp14:editId="4BAFD5D2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-489585</wp:posOffset>
                      </wp:positionV>
                      <wp:extent cx="8881606" cy="405516"/>
                      <wp:effectExtent l="0" t="0" r="0" b="0"/>
                      <wp:wrapNone/>
                      <wp:docPr id="161174344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81606" cy="4055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3F1B84" w14:textId="5D64FC3D" w:rsidR="00263A32" w:rsidRPr="00B32266" w:rsidRDefault="00263A32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B32266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Table 3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: List of core taxa detected in the subgroups of the dataset at different core quantification metrices.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DA40F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7.35pt;margin-top:-38.55pt;width:699.35pt;height:31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" fillcolor="white [3201]" stroked="f" strokeweight=".5pt">
                      <v:textbox>
                        <w:txbxContent>
                          <w:p w14:paraId="793F1B84" w14:textId="5D64FC3D" w:rsidR="00263A32" w:rsidRPr="00B32266" w:rsidRDefault="00263A32">
                            <w:pPr>
                              <w:rPr>
                                <w:lang w:val="en-US"/>
                              </w:rPr>
                            </w:pPr>
                            <w:r w:rsidRPr="00B32266">
                              <w:rPr>
                                <w:b/>
                                <w:bCs/>
                                <w:lang w:val="en-US"/>
                              </w:rPr>
                              <w:t>Table 3</w:t>
                            </w:r>
                            <w:r>
                              <w:rPr>
                                <w:lang w:val="en-US"/>
                              </w:rPr>
                              <w:t>: List of core taxa detected in the subgroups of the dataset at different core quantification metrices.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22C99">
              <w:rPr>
                <w:b/>
                <w:bCs/>
                <w:sz w:val="18"/>
                <w:szCs w:val="18"/>
                <w:lang w:val="en-US"/>
              </w:rPr>
              <w:t>Combined dataset, both gut and whole animal samples n= 6</w:t>
            </w:r>
            <w:r w:rsidR="00666446">
              <w:rPr>
                <w:b/>
                <w:bCs/>
                <w:sz w:val="18"/>
                <w:szCs w:val="18"/>
                <w:lang w:val="en-US"/>
              </w:rPr>
              <w:t>54</w:t>
            </w:r>
            <w:r>
              <w:rPr>
                <w:b/>
                <w:bCs/>
                <w:sz w:val="18"/>
                <w:szCs w:val="18"/>
                <w:lang w:val="en-US"/>
              </w:rPr>
              <w:tab/>
            </w:r>
          </w:p>
        </w:tc>
      </w:tr>
      <w:tr w:rsidR="00263A32" w:rsidRPr="00EC19B7" w14:paraId="58D9D123" w14:textId="0C5383BB" w:rsidTr="00263A32">
        <w:tc>
          <w:tcPr>
            <w:tcW w:w="1128" w:type="dxa"/>
            <w:vMerge w:val="restart"/>
          </w:tcPr>
          <w:p w14:paraId="3192BEEC" w14:textId="7D4E5CDC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Prevalence</w:t>
            </w:r>
          </w:p>
        </w:tc>
        <w:tc>
          <w:tcPr>
            <w:tcW w:w="8648" w:type="dxa"/>
            <w:gridSpan w:val="4"/>
          </w:tcPr>
          <w:p w14:paraId="268509E8" w14:textId="359B7C04" w:rsidR="00263A32" w:rsidRPr="009C5715" w:rsidRDefault="00263A32" w:rsidP="004D433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522C99">
              <w:rPr>
                <w:b/>
                <w:bCs/>
                <w:sz w:val="18"/>
                <w:szCs w:val="18"/>
                <w:lang w:val="en-US"/>
              </w:rPr>
              <w:t xml:space="preserve">Relative abundance </w:t>
            </w:r>
          </w:p>
        </w:tc>
      </w:tr>
      <w:tr w:rsidR="00263A32" w:rsidRPr="009C5715" w14:paraId="314A415B" w14:textId="15C667E8" w:rsidTr="00263A32">
        <w:tc>
          <w:tcPr>
            <w:tcW w:w="1128" w:type="dxa"/>
            <w:vMerge/>
          </w:tcPr>
          <w:p w14:paraId="37390CF9" w14:textId="5A1AFCD8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728" w:type="dxa"/>
          </w:tcPr>
          <w:p w14:paraId="22B37D75" w14:textId="6A30A1F4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C5715">
              <w:rPr>
                <w:b/>
                <w:bCs/>
                <w:sz w:val="16"/>
                <w:szCs w:val="16"/>
                <w:lang w:val="en-US"/>
              </w:rPr>
              <w:t>&gt;0</w:t>
            </w:r>
          </w:p>
        </w:tc>
        <w:tc>
          <w:tcPr>
            <w:tcW w:w="2231" w:type="dxa"/>
          </w:tcPr>
          <w:p w14:paraId="5AE0B28A" w14:textId="6722989B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C5715">
              <w:rPr>
                <w:b/>
                <w:bCs/>
                <w:sz w:val="16"/>
                <w:szCs w:val="16"/>
                <w:lang w:val="en-US"/>
              </w:rPr>
              <w:t>&gt;0.0001</w:t>
            </w:r>
          </w:p>
        </w:tc>
        <w:tc>
          <w:tcPr>
            <w:tcW w:w="2126" w:type="dxa"/>
          </w:tcPr>
          <w:p w14:paraId="792E4B72" w14:textId="1A0BE6C3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C5715">
              <w:rPr>
                <w:b/>
                <w:bCs/>
                <w:sz w:val="16"/>
                <w:szCs w:val="16"/>
                <w:lang w:val="en-US"/>
              </w:rPr>
              <w:t>&gt;0.001</w:t>
            </w:r>
          </w:p>
        </w:tc>
        <w:tc>
          <w:tcPr>
            <w:tcW w:w="1563" w:type="dxa"/>
          </w:tcPr>
          <w:p w14:paraId="0011432A" w14:textId="12A6D922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9C5715">
              <w:rPr>
                <w:b/>
                <w:bCs/>
                <w:sz w:val="16"/>
                <w:szCs w:val="16"/>
                <w:lang w:val="en-US"/>
              </w:rPr>
              <w:t>&gt;0.01</w:t>
            </w:r>
          </w:p>
        </w:tc>
      </w:tr>
      <w:tr w:rsidR="00263A32" w:rsidRPr="009C5715" w14:paraId="2CB71AC0" w14:textId="750065D5" w:rsidTr="00263A32">
        <w:tc>
          <w:tcPr>
            <w:tcW w:w="1128" w:type="dxa"/>
          </w:tcPr>
          <w:p w14:paraId="08BA0227" w14:textId="17C7FE35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99%</w:t>
            </w:r>
          </w:p>
        </w:tc>
        <w:tc>
          <w:tcPr>
            <w:tcW w:w="2728" w:type="dxa"/>
          </w:tcPr>
          <w:p w14:paraId="62F134DC" w14:textId="52BAF8FD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231" w:type="dxa"/>
          </w:tcPr>
          <w:p w14:paraId="5A85B995" w14:textId="1A7F8C04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126" w:type="dxa"/>
          </w:tcPr>
          <w:p w14:paraId="572D64EA" w14:textId="53E24EBD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1563" w:type="dxa"/>
          </w:tcPr>
          <w:p w14:paraId="03855268" w14:textId="2BF37AB5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9C5715" w14:paraId="76C17901" w14:textId="270BDF54" w:rsidTr="00263A32">
        <w:tc>
          <w:tcPr>
            <w:tcW w:w="1128" w:type="dxa"/>
          </w:tcPr>
          <w:p w14:paraId="078A0FB8" w14:textId="182CAF39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90%</w:t>
            </w:r>
          </w:p>
        </w:tc>
        <w:tc>
          <w:tcPr>
            <w:tcW w:w="2728" w:type="dxa"/>
          </w:tcPr>
          <w:p w14:paraId="5689C2C2" w14:textId="57DFF935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C70EA6">
              <w:rPr>
                <w:i/>
                <w:iCs/>
                <w:sz w:val="16"/>
                <w:szCs w:val="16"/>
              </w:rPr>
              <w:t xml:space="preserve">Limnohabitans </w:t>
            </w:r>
            <w:proofErr w:type="spellStart"/>
            <w:r w:rsidRPr="00C70EA6">
              <w:rPr>
                <w:i/>
                <w:iCs/>
                <w:sz w:val="16"/>
                <w:szCs w:val="16"/>
              </w:rPr>
              <w:t>planktonicus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(1)</w:t>
            </w:r>
          </w:p>
        </w:tc>
        <w:tc>
          <w:tcPr>
            <w:tcW w:w="2231" w:type="dxa"/>
          </w:tcPr>
          <w:p w14:paraId="7E01802A" w14:textId="5A4BDAD2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r w:rsidRPr="00C70EA6">
              <w:rPr>
                <w:i/>
                <w:iCs/>
                <w:sz w:val="16"/>
                <w:szCs w:val="16"/>
                <w:lang w:val="fr-FR"/>
              </w:rPr>
              <w:t xml:space="preserve">Limnohabitans </w:t>
            </w: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planktonicus</w:t>
            </w:r>
            <w:proofErr w:type="spellEnd"/>
          </w:p>
        </w:tc>
        <w:tc>
          <w:tcPr>
            <w:tcW w:w="2126" w:type="dxa"/>
          </w:tcPr>
          <w:p w14:paraId="1A9EB67C" w14:textId="553EC0E0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55CB63D3" w14:textId="23B5FBBC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fr-FR"/>
              </w:rPr>
              <w:t xml:space="preserve">No taxa </w:t>
            </w:r>
            <w:proofErr w:type="spellStart"/>
            <w:r>
              <w:rPr>
                <w:sz w:val="16"/>
                <w:szCs w:val="16"/>
                <w:lang w:val="fr-FR"/>
              </w:rPr>
              <w:t>detected</w:t>
            </w:r>
            <w:proofErr w:type="spellEnd"/>
          </w:p>
        </w:tc>
      </w:tr>
      <w:tr w:rsidR="00263A32" w:rsidRPr="009C5715" w14:paraId="5CFBC6BD" w14:textId="03248751" w:rsidTr="00263A32">
        <w:tc>
          <w:tcPr>
            <w:tcW w:w="1128" w:type="dxa"/>
          </w:tcPr>
          <w:p w14:paraId="3C8B4C17" w14:textId="77777777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80%</w:t>
            </w:r>
          </w:p>
          <w:p w14:paraId="774C1605" w14:textId="3A056A69" w:rsidR="00004C53" w:rsidRPr="009C5715" w:rsidRDefault="00004C53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728" w:type="dxa"/>
          </w:tcPr>
          <w:p w14:paraId="5974C800" w14:textId="67B9B227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(1)</w:t>
            </w:r>
          </w:p>
          <w:p w14:paraId="70298775" w14:textId="68523936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32266">
              <w:rPr>
                <w:i/>
                <w:iCs/>
                <w:sz w:val="16"/>
                <w:szCs w:val="16"/>
                <w:lang w:val="en-US"/>
              </w:rPr>
              <w:t>Variovorax</w:t>
            </w:r>
            <w:proofErr w:type="spellEnd"/>
            <w:r w:rsidRPr="00B3226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2266">
              <w:rPr>
                <w:i/>
                <w:iCs/>
                <w:sz w:val="16"/>
                <w:szCs w:val="16"/>
                <w:lang w:val="en-US"/>
              </w:rPr>
              <w:t>sp</w:t>
            </w:r>
            <w:proofErr w:type="spellEnd"/>
            <w:r w:rsidRPr="00B32266">
              <w:rPr>
                <w:i/>
                <w:iCs/>
                <w:sz w:val="16"/>
                <w:szCs w:val="16"/>
                <w:lang w:val="en-US"/>
              </w:rPr>
              <w:t xml:space="preserve"> (4)</w:t>
            </w:r>
          </w:p>
          <w:p w14:paraId="67DF6E0F" w14:textId="4382A952" w:rsidR="00263A32" w:rsidRDefault="00263A32" w:rsidP="004D4338">
            <w:pP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C19B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Chitinophagaceae</w:t>
            </w:r>
            <w:proofErr w:type="spellEnd"/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_</w:t>
            </w:r>
            <w:r w:rsidRPr="00EC19B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unclassified</w:t>
            </w:r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(6)</w:t>
            </w:r>
          </w:p>
          <w:p w14:paraId="043E7D15" w14:textId="5427319C" w:rsidR="00263A32" w:rsidRPr="00EC19B7" w:rsidRDefault="00263A32" w:rsidP="004D4338">
            <w:pP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EC19B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Ideonella</w:t>
            </w:r>
            <w:proofErr w:type="spellEnd"/>
            <w:r w:rsidRPr="00EC19B7"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paludis</w:t>
            </w:r>
            <w:proofErr w:type="spellEnd"/>
            <w:r>
              <w:rPr>
                <w:i/>
                <w:iCs/>
                <w:color w:val="000000" w:themeColor="text1"/>
                <w:sz w:val="16"/>
                <w:szCs w:val="16"/>
                <w:lang w:val="en-US"/>
              </w:rPr>
              <w:t>(8)</w:t>
            </w:r>
          </w:p>
          <w:p w14:paraId="6C513F8E" w14:textId="2485CE42" w:rsidR="00263A32" w:rsidRPr="00EC19B7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EC19B7">
              <w:rPr>
                <w:i/>
                <w:iCs/>
                <w:sz w:val="16"/>
                <w:szCs w:val="16"/>
                <w:lang w:val="en-US"/>
              </w:rPr>
              <w:t>Escherichia/Shigella</w:t>
            </w:r>
            <w:r>
              <w:rPr>
                <w:i/>
                <w:iCs/>
                <w:sz w:val="16"/>
                <w:szCs w:val="16"/>
                <w:lang w:val="en-US"/>
              </w:rPr>
              <w:t>(13)</w:t>
            </w:r>
          </w:p>
          <w:p w14:paraId="3CF5A4FE" w14:textId="1D10FB1D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EC19B7">
              <w:rPr>
                <w:i/>
                <w:iCs/>
                <w:sz w:val="16"/>
                <w:szCs w:val="16"/>
                <w:lang w:val="en-US"/>
              </w:rPr>
              <w:t>Staphylococcus</w:t>
            </w:r>
            <w:r>
              <w:rPr>
                <w:i/>
                <w:iCs/>
                <w:sz w:val="16"/>
                <w:szCs w:val="16"/>
                <w:lang w:val="en-US"/>
              </w:rPr>
              <w:t>(41)</w:t>
            </w:r>
          </w:p>
        </w:tc>
        <w:tc>
          <w:tcPr>
            <w:tcW w:w="2231" w:type="dxa"/>
          </w:tcPr>
          <w:p w14:paraId="36C782C2" w14:textId="26D7899D" w:rsidR="00263A32" w:rsidRPr="00C57969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>planktonicus</w:t>
            </w:r>
            <w:proofErr w:type="spellEnd"/>
          </w:p>
        </w:tc>
        <w:tc>
          <w:tcPr>
            <w:tcW w:w="2126" w:type="dxa"/>
          </w:tcPr>
          <w:p w14:paraId="1EF02831" w14:textId="2E84536B" w:rsidR="00263A32" w:rsidRPr="00C57969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7E429FDC" w14:textId="10AC7A52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C70EA6">
              <w:rPr>
                <w:sz w:val="16"/>
                <w:szCs w:val="16"/>
                <w:lang w:val="fr-FR"/>
              </w:rPr>
              <w:t xml:space="preserve">No taxa </w:t>
            </w:r>
            <w:proofErr w:type="spellStart"/>
            <w:r w:rsidRPr="00C70EA6">
              <w:rPr>
                <w:sz w:val="16"/>
                <w:szCs w:val="16"/>
                <w:lang w:val="fr-FR"/>
              </w:rPr>
              <w:t>detected</w:t>
            </w:r>
            <w:proofErr w:type="spellEnd"/>
          </w:p>
        </w:tc>
      </w:tr>
      <w:tr w:rsidR="00263A32" w:rsidRPr="009C5715" w14:paraId="166F2C21" w14:textId="4C69000C" w:rsidTr="00263A32">
        <w:tc>
          <w:tcPr>
            <w:tcW w:w="1128" w:type="dxa"/>
          </w:tcPr>
          <w:p w14:paraId="0653CDC0" w14:textId="77777777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50%</w:t>
            </w:r>
          </w:p>
          <w:p w14:paraId="42041867" w14:textId="169A56EC" w:rsidR="00004C53" w:rsidRPr="009C5715" w:rsidRDefault="00004C53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728" w:type="dxa"/>
          </w:tcPr>
          <w:p w14:paraId="2911F67E" w14:textId="36854211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312A0C20" w14:textId="7AF4E292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352004FD" w14:textId="51DA63AC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Acinetobacter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>(3)</w:t>
            </w:r>
          </w:p>
          <w:p w14:paraId="286C1DD3" w14:textId="6CCB9D5E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(4)</w:t>
            </w:r>
          </w:p>
          <w:p w14:paraId="167B1A98" w14:textId="2D759281" w:rsidR="00263A32" w:rsidRPr="001428D5" w:rsidRDefault="00263A32" w:rsidP="004D4338">
            <w:pP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Chitinophagaceae</w:t>
            </w:r>
            <w: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_unclassified</w:t>
            </w:r>
            <w:proofErr w:type="spellEnd"/>
            <w: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 (6)</w:t>
            </w:r>
          </w:p>
          <w:p w14:paraId="56C0FF2B" w14:textId="761DB592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29F3EC32" w14:textId="771557F6" w:rsidR="00263A32" w:rsidRPr="006D7A6B" w:rsidRDefault="00263A32" w:rsidP="004D4338">
            <w:pP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r w:rsidRPr="006D7A6B">
              <w:rPr>
                <w:i/>
                <w:iCs/>
                <w:sz w:val="16"/>
                <w:szCs w:val="16"/>
                <w:lang w:val="es-ES"/>
              </w:rPr>
              <w:t>Ps</w:t>
            </w:r>
            <w:r w:rsidR="00802BE7">
              <w:rPr>
                <w:i/>
                <w:iCs/>
                <w:sz w:val="16"/>
                <w:szCs w:val="16"/>
                <w:lang w:val="es-ES"/>
              </w:rPr>
              <w:t>e</w:t>
            </w:r>
            <w:r w:rsidRPr="006D7A6B">
              <w:rPr>
                <w:i/>
                <w:iCs/>
                <w:sz w:val="16"/>
                <w:szCs w:val="16"/>
                <w:lang w:val="es-ES"/>
              </w:rPr>
              <w:t>udomonas (10)</w:t>
            </w:r>
          </w:p>
          <w:p w14:paraId="0DB8FCC7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(11)</w:t>
            </w:r>
          </w:p>
          <w:p w14:paraId="2864C48E" w14:textId="6439E791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(13)</w:t>
            </w:r>
          </w:p>
          <w:p w14:paraId="6B314804" w14:textId="33300EDA" w:rsidR="00263A32" w:rsidRPr="00EC19B7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</w:t>
            </w:r>
            <w:r>
              <w:rPr>
                <w:i/>
                <w:iCs/>
                <w:sz w:val="16"/>
                <w:szCs w:val="16"/>
                <w:lang w:val="en-US"/>
              </w:rPr>
              <w:t>19, 29, 69, 164, 293</w:t>
            </w:r>
            <w:r w:rsidRPr="00C70EA6">
              <w:rPr>
                <w:i/>
                <w:iCs/>
                <w:sz w:val="16"/>
                <w:szCs w:val="16"/>
                <w:lang w:val="en-US"/>
              </w:rPr>
              <w:t>)</w:t>
            </w:r>
          </w:p>
          <w:p w14:paraId="2A3D30EF" w14:textId="1A42E5E4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Shinella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 xml:space="preserve"> (23)</w:t>
            </w:r>
          </w:p>
          <w:p w14:paraId="088B1C77" w14:textId="36C7F952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Polynucleobacter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(24)</w:t>
            </w:r>
          </w:p>
          <w:p w14:paraId="5BCFBA53" w14:textId="7F937DA4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i/>
                <w:iCs/>
                <w:sz w:val="16"/>
                <w:szCs w:val="16"/>
                <w:lang w:val="en-US"/>
              </w:rPr>
              <w:t>Flavobacterium(14,26)</w:t>
            </w:r>
          </w:p>
          <w:p w14:paraId="4B2BEBBA" w14:textId="5D6EBDE1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Emticicia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(28),</w:t>
            </w:r>
          </w:p>
          <w:p w14:paraId="6EFF15C9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i/>
                <w:iCs/>
                <w:sz w:val="16"/>
                <w:szCs w:val="16"/>
                <w:lang w:val="en-US"/>
              </w:rPr>
              <w:t>Streptococcus(32)</w:t>
            </w:r>
          </w:p>
          <w:p w14:paraId="4AF3AA58" w14:textId="6508DCF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(34)</w:t>
            </w:r>
          </w:p>
          <w:p w14:paraId="00DAC239" w14:textId="2FCD2741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i/>
                <w:iCs/>
                <w:sz w:val="16"/>
                <w:szCs w:val="16"/>
                <w:lang w:val="en-US"/>
              </w:rPr>
              <w:t>Staphylococcus(41)</w:t>
            </w:r>
          </w:p>
          <w:p w14:paraId="6359A66C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Hydrogenophaga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(50)</w:t>
            </w:r>
          </w:p>
          <w:p w14:paraId="5321E027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Bosea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(78)</w:t>
            </w:r>
          </w:p>
          <w:p w14:paraId="55A118AD" w14:textId="79F3EB6A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Brevundimonas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 xml:space="preserve"> (81)</w:t>
            </w:r>
          </w:p>
          <w:p w14:paraId="39B4F72C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Sphingomonas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(126)</w:t>
            </w:r>
          </w:p>
          <w:p w14:paraId="3228F5CB" w14:textId="5673596F" w:rsidR="00004C53" w:rsidRPr="00EC19B7" w:rsidRDefault="00004C53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Bradyrhizobium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(145)</w:t>
            </w:r>
          </w:p>
        </w:tc>
        <w:tc>
          <w:tcPr>
            <w:tcW w:w="2231" w:type="dxa"/>
          </w:tcPr>
          <w:p w14:paraId="25AB80B5" w14:textId="7B8368F2" w:rsidR="00263A32" w:rsidRPr="006D7A6B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3F755E8B" w14:textId="2A9336FA" w:rsidR="00263A32" w:rsidRPr="006D7A6B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(2)</w:t>
            </w:r>
          </w:p>
          <w:p w14:paraId="64FD5FA7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s-ES"/>
              </w:rPr>
              <w:t>(4)</w:t>
            </w:r>
          </w:p>
          <w:p w14:paraId="7CF25E87" w14:textId="7B072491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s-ES"/>
              </w:rPr>
              <w:t>(6)</w:t>
            </w:r>
          </w:p>
          <w:p w14:paraId="12F2EAB1" w14:textId="7F423DBF" w:rsidR="00263A32" w:rsidRPr="00EC19B7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0C224260" w14:textId="0683A518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  <w:r w:rsidRPr="00EC19B7">
              <w:rPr>
                <w:i/>
                <w:iCs/>
                <w:sz w:val="16"/>
                <w:szCs w:val="16"/>
                <w:lang w:val="es-ES"/>
              </w:rPr>
              <w:t>Pseudomonas</w:t>
            </w:r>
            <w:r>
              <w:rPr>
                <w:i/>
                <w:iCs/>
                <w:sz w:val="16"/>
                <w:szCs w:val="16"/>
                <w:lang w:val="es-ES"/>
              </w:rPr>
              <w:t>(10)</w:t>
            </w:r>
          </w:p>
          <w:p w14:paraId="19590796" w14:textId="0F7494F8" w:rsidR="00263A32" w:rsidRPr="00055A03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055A03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055A03">
              <w:rPr>
                <w:i/>
                <w:iCs/>
                <w:sz w:val="16"/>
                <w:szCs w:val="16"/>
                <w:lang w:val="en-US"/>
              </w:rPr>
              <w:t>(11)</w:t>
            </w:r>
          </w:p>
          <w:p w14:paraId="0784CD81" w14:textId="78ED2D86" w:rsidR="00263A32" w:rsidRPr="00055A03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55A03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Escherichia/Shigella(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13)</w:t>
            </w:r>
          </w:p>
          <w:p w14:paraId="0CCC7055" w14:textId="387F8741" w:rsidR="00263A32" w:rsidRPr="00055A03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055A03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055A03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(19)</w:t>
            </w:r>
          </w:p>
          <w:p w14:paraId="5F4F7A0A" w14:textId="68B01731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Shinella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(23)</w:t>
            </w:r>
          </w:p>
          <w:p w14:paraId="19FE35A3" w14:textId="35FCA62B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>(28)</w:t>
            </w:r>
          </w:p>
          <w:p w14:paraId="485C7000" w14:textId="34C2F34D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i/>
                <w:iCs/>
                <w:sz w:val="16"/>
                <w:szCs w:val="16"/>
                <w:lang w:val="es-ES"/>
              </w:rPr>
              <w:t>Streptococcus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>(32)</w:t>
            </w:r>
          </w:p>
          <w:p w14:paraId="7914EEF6" w14:textId="66AA77CD" w:rsidR="00263A32" w:rsidRPr="00B32266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 w:rsidRPr="00B32266">
              <w:rPr>
                <w:i/>
                <w:iCs/>
                <w:sz w:val="16"/>
                <w:szCs w:val="16"/>
                <w:lang w:val="es-ES"/>
              </w:rPr>
              <w:t>Staphylococcus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>(41)</w:t>
            </w:r>
          </w:p>
          <w:p w14:paraId="686A466F" w14:textId="77777777" w:rsidR="00263A32" w:rsidRPr="00B32266" w:rsidRDefault="00263A32" w:rsidP="004D4338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14:paraId="68B4CD0A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  <w:p w14:paraId="2D5D7C6E" w14:textId="70FE594D" w:rsidR="00263A32" w:rsidRPr="00055A03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>(2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)</w:t>
            </w:r>
          </w:p>
          <w:p w14:paraId="2280B2F9" w14:textId="77777777" w:rsidR="00263A32" w:rsidRPr="00055A0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55A03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055A03">
              <w:rPr>
                <w:i/>
                <w:iCs/>
                <w:sz w:val="16"/>
                <w:szCs w:val="16"/>
                <w:lang w:val="es-ES"/>
              </w:rPr>
              <w:t xml:space="preserve"> (4)</w:t>
            </w:r>
          </w:p>
          <w:p w14:paraId="27FFCDF6" w14:textId="28CB8381" w:rsidR="00263A32" w:rsidRPr="005D402A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5D402A">
              <w:rPr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 w:rsidRPr="005D402A">
              <w:rPr>
                <w:i/>
                <w:iCs/>
                <w:sz w:val="16"/>
                <w:szCs w:val="16"/>
                <w:lang w:val="en-US"/>
              </w:rPr>
              <w:t xml:space="preserve"> (6)</w:t>
            </w:r>
          </w:p>
          <w:p w14:paraId="2F5D4A17" w14:textId="77777777" w:rsidR="00004C53" w:rsidRPr="00C70EA6" w:rsidRDefault="00004C53" w:rsidP="00004C53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(11)</w:t>
            </w:r>
          </w:p>
          <w:p w14:paraId="4394BA64" w14:textId="51A15BE6" w:rsidR="00263A32" w:rsidRPr="005D402A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D402A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 (13)</w:t>
            </w:r>
          </w:p>
          <w:p w14:paraId="501CFA6C" w14:textId="77777777" w:rsidR="00263A32" w:rsidRPr="005D402A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</w:tcPr>
          <w:p w14:paraId="02BFE2DF" w14:textId="186E0610" w:rsidR="00263A32" w:rsidRPr="00C57969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fr-FR"/>
              </w:rPr>
              <w:t>planktonicus</w:t>
            </w:r>
            <w:proofErr w:type="spellEnd"/>
          </w:p>
        </w:tc>
      </w:tr>
      <w:tr w:rsidR="00263A32" w:rsidRPr="009C5715" w14:paraId="4E0B691E" w14:textId="2072F914" w:rsidTr="00263A32">
        <w:tc>
          <w:tcPr>
            <w:tcW w:w="9776" w:type="dxa"/>
            <w:gridSpan w:val="5"/>
            <w:shd w:val="clear" w:color="auto" w:fill="D0CECE" w:themeFill="background2" w:themeFillShade="E6"/>
          </w:tcPr>
          <w:p w14:paraId="6287D662" w14:textId="7FDD5992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22C99">
              <w:rPr>
                <w:b/>
                <w:bCs/>
                <w:sz w:val="18"/>
                <w:szCs w:val="18"/>
                <w:lang w:val="en-US"/>
              </w:rPr>
              <w:t>Gut samples; n=423</w:t>
            </w:r>
          </w:p>
        </w:tc>
      </w:tr>
      <w:tr w:rsidR="00263A32" w:rsidRPr="009C5715" w14:paraId="54C6888D" w14:textId="6BB34408" w:rsidTr="00263A32">
        <w:tc>
          <w:tcPr>
            <w:tcW w:w="1128" w:type="dxa"/>
          </w:tcPr>
          <w:p w14:paraId="7A8D601F" w14:textId="3F11FB84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99%</w:t>
            </w:r>
          </w:p>
        </w:tc>
        <w:tc>
          <w:tcPr>
            <w:tcW w:w="2728" w:type="dxa"/>
          </w:tcPr>
          <w:p w14:paraId="1CAD7AC0" w14:textId="00244601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231" w:type="dxa"/>
          </w:tcPr>
          <w:p w14:paraId="464AEA65" w14:textId="0B13F73F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126" w:type="dxa"/>
          </w:tcPr>
          <w:p w14:paraId="430F0BF1" w14:textId="1800D374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1563" w:type="dxa"/>
          </w:tcPr>
          <w:p w14:paraId="334A01EE" w14:textId="72BCB904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9C5715" w14:paraId="6376D278" w14:textId="2E447FFE" w:rsidTr="00263A32">
        <w:tc>
          <w:tcPr>
            <w:tcW w:w="1128" w:type="dxa"/>
          </w:tcPr>
          <w:p w14:paraId="5B0C1BB8" w14:textId="69255D86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90%</w:t>
            </w:r>
          </w:p>
        </w:tc>
        <w:tc>
          <w:tcPr>
            <w:tcW w:w="2728" w:type="dxa"/>
          </w:tcPr>
          <w:p w14:paraId="7A904917" w14:textId="48245E4E" w:rsidR="00263A32" w:rsidRPr="009C5715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9C5715">
              <w:rPr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9C5715">
              <w:rPr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</w:p>
        </w:tc>
        <w:tc>
          <w:tcPr>
            <w:tcW w:w="2231" w:type="dxa"/>
          </w:tcPr>
          <w:p w14:paraId="0C51031A" w14:textId="472910B2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9C5715">
              <w:rPr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9C5715">
              <w:rPr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</w:p>
        </w:tc>
        <w:tc>
          <w:tcPr>
            <w:tcW w:w="2126" w:type="dxa"/>
          </w:tcPr>
          <w:p w14:paraId="1AF0A6C8" w14:textId="0E4A584E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1563" w:type="dxa"/>
          </w:tcPr>
          <w:p w14:paraId="1D3B1230" w14:textId="1C7C81F3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9C5715" w14:paraId="50298C31" w14:textId="2E19AE46" w:rsidTr="00263A32">
        <w:tc>
          <w:tcPr>
            <w:tcW w:w="1128" w:type="dxa"/>
          </w:tcPr>
          <w:p w14:paraId="60753F80" w14:textId="307E6455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80%</w:t>
            </w:r>
          </w:p>
        </w:tc>
        <w:tc>
          <w:tcPr>
            <w:tcW w:w="2728" w:type="dxa"/>
          </w:tcPr>
          <w:p w14:paraId="106A94B2" w14:textId="77777777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02709225" w14:textId="268AF534" w:rsidR="00263A32" w:rsidRPr="004D4338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4D4338">
              <w:rPr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4338">
              <w:rPr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es-ES"/>
              </w:rPr>
              <w:t xml:space="preserve"> (4)</w:t>
            </w:r>
          </w:p>
          <w:p w14:paraId="63D739CB" w14:textId="071E54BB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paludism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37C80B8B" w14:textId="288ADB09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C57969">
              <w:rPr>
                <w:i/>
                <w:iCs/>
                <w:sz w:val="16"/>
                <w:szCs w:val="16"/>
                <w:lang w:val="en-US"/>
              </w:rPr>
              <w:t>Escherichia/Shigella</w:t>
            </w:r>
            <w:r>
              <w:rPr>
                <w:i/>
                <w:iCs/>
                <w:sz w:val="16"/>
                <w:szCs w:val="16"/>
                <w:lang w:val="en-US"/>
              </w:rPr>
              <w:t>(13)</w:t>
            </w:r>
          </w:p>
          <w:p w14:paraId="2EA87F4F" w14:textId="4EE88258" w:rsidR="00263A32" w:rsidRPr="00C57969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(34)</w:t>
            </w:r>
          </w:p>
          <w:p w14:paraId="0D11FFA6" w14:textId="106F9AE8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C57969">
              <w:rPr>
                <w:i/>
                <w:iCs/>
                <w:sz w:val="16"/>
                <w:szCs w:val="16"/>
                <w:lang w:val="en-US"/>
              </w:rPr>
              <w:t>Staphylococcus(41)</w:t>
            </w:r>
          </w:p>
        </w:tc>
        <w:tc>
          <w:tcPr>
            <w:tcW w:w="2231" w:type="dxa"/>
          </w:tcPr>
          <w:p w14:paraId="5D4C0D38" w14:textId="133B22AE" w:rsidR="00263A32" w:rsidRPr="00EF4BC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  <w:r w:rsidRPr="00EF4BC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6E960269" w14:textId="77777777" w:rsidR="00263A32" w:rsidRPr="00EC19B7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0689373C" w14:textId="7777777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5918A78D" w14:textId="56B5573C" w:rsidR="00263A32" w:rsidRPr="00C57969" w:rsidRDefault="00263A32" w:rsidP="004D4338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21E0B340" w14:textId="01C11214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526922">
              <w:rPr>
                <w:sz w:val="16"/>
                <w:szCs w:val="16"/>
                <w:lang w:val="es-ES"/>
              </w:rPr>
              <w:t xml:space="preserve">No </w:t>
            </w:r>
            <w:proofErr w:type="spellStart"/>
            <w:r w:rsidRPr="00526922">
              <w:rPr>
                <w:sz w:val="16"/>
                <w:szCs w:val="16"/>
                <w:lang w:val="es-ES"/>
              </w:rPr>
              <w:t>taxa</w:t>
            </w:r>
            <w:proofErr w:type="spellEnd"/>
            <w:r w:rsidRPr="00526922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26922">
              <w:rPr>
                <w:sz w:val="16"/>
                <w:szCs w:val="16"/>
                <w:lang w:val="es-ES"/>
              </w:rPr>
              <w:t>detected</w:t>
            </w:r>
            <w:proofErr w:type="spellEnd"/>
          </w:p>
        </w:tc>
      </w:tr>
      <w:tr w:rsidR="00263A32" w:rsidRPr="009C5715" w14:paraId="6B467799" w14:textId="61B9D1A5" w:rsidTr="00263A32">
        <w:tc>
          <w:tcPr>
            <w:tcW w:w="1128" w:type="dxa"/>
          </w:tcPr>
          <w:p w14:paraId="01357E2A" w14:textId="239B3D5E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50%</w:t>
            </w:r>
          </w:p>
        </w:tc>
        <w:tc>
          <w:tcPr>
            <w:tcW w:w="2728" w:type="dxa"/>
          </w:tcPr>
          <w:p w14:paraId="4DD0D3D2" w14:textId="77777777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5F5AF827" w14:textId="27E55C28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3FEEDA57" w14:textId="243BD0B4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>Acinetobacter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(3)</w:t>
            </w:r>
          </w:p>
          <w:p w14:paraId="07692797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,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(4)</w:t>
            </w:r>
          </w:p>
          <w:p w14:paraId="6BC02169" w14:textId="48772EA5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(5)</w:t>
            </w:r>
          </w:p>
          <w:p w14:paraId="0A4B09D9" w14:textId="77777777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(6)</w:t>
            </w:r>
          </w:p>
          <w:p w14:paraId="17FAA9CC" w14:textId="0E7D5683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56FF1194" w14:textId="336B4E2B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(9)</w:t>
            </w:r>
          </w:p>
          <w:p w14:paraId="2588D80C" w14:textId="77777777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Pseudomonas(10)</w:t>
            </w:r>
          </w:p>
          <w:p w14:paraId="0DD4FEF5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Rhodobacteriaceae_unclassified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(11)</w:t>
            </w:r>
          </w:p>
          <w:p w14:paraId="5C77C328" w14:textId="272B93B8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Deefgea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(12)</w:t>
            </w:r>
          </w:p>
          <w:p w14:paraId="6FCF6D82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Escherichia/Shigella(13)</w:t>
            </w:r>
          </w:p>
          <w:p w14:paraId="0659AA8B" w14:textId="68139AC5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C70EA6">
              <w:rPr>
                <w:i/>
                <w:iCs/>
                <w:sz w:val="16"/>
                <w:szCs w:val="16"/>
                <w:lang w:val="en-US"/>
              </w:rPr>
              <w:t>Flavobacterium(14)</w:t>
            </w:r>
          </w:p>
          <w:p w14:paraId="2B5DCE69" w14:textId="2BAC65E2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Aeromonas(15)</w:t>
            </w:r>
          </w:p>
          <w:p w14:paraId="38F0421B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(19)</w:t>
            </w:r>
          </w:p>
          <w:p w14:paraId="51A80C1E" w14:textId="2D584BE6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Rhodanobacter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(22)</w:t>
            </w:r>
          </w:p>
          <w:p w14:paraId="440107DC" w14:textId="468A8964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Shinella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(23)</w:t>
            </w:r>
          </w:p>
          <w:p w14:paraId="55B44980" w14:textId="079CE0EB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Polynucleobacter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(24)</w:t>
            </w:r>
          </w:p>
          <w:p w14:paraId="25EB8C3E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C70EA6">
              <w:rPr>
                <w:i/>
                <w:iCs/>
                <w:sz w:val="16"/>
                <w:szCs w:val="16"/>
                <w:lang w:val="en-US"/>
              </w:rPr>
              <w:t>Flavobacterium(26)</w:t>
            </w:r>
          </w:p>
          <w:p w14:paraId="586FDB7F" w14:textId="5325688F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Emticicia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(28)</w:t>
            </w:r>
          </w:p>
          <w:p w14:paraId="56448116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(29)</w:t>
            </w:r>
          </w:p>
          <w:p w14:paraId="1D18FCB1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C70EA6">
              <w:rPr>
                <w:i/>
                <w:iCs/>
                <w:sz w:val="16"/>
                <w:szCs w:val="16"/>
                <w:lang w:val="en-US"/>
              </w:rPr>
              <w:t>Streptococcus(32)</w:t>
            </w:r>
          </w:p>
          <w:p w14:paraId="62A2C1A7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(34)</w:t>
            </w:r>
          </w:p>
          <w:p w14:paraId="18EC1C15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Staphylococcus(41)</w:t>
            </w:r>
          </w:p>
          <w:p w14:paraId="03368002" w14:textId="718A4956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fr-FR"/>
              </w:rPr>
              <w:t>Lacihabitans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fr-FR"/>
              </w:rPr>
              <w:t>(44)</w:t>
            </w:r>
          </w:p>
          <w:p w14:paraId="7D934778" w14:textId="45F053C1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fr-FR"/>
              </w:rPr>
              <w:t>Micrococcales_unclassified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(45)</w:t>
            </w:r>
          </w:p>
          <w:p w14:paraId="0F7E5557" w14:textId="7EF646BE" w:rsidR="00263A32" w:rsidRPr="004D4338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4D4338">
              <w:rPr>
                <w:i/>
                <w:iCs/>
                <w:sz w:val="16"/>
                <w:szCs w:val="16"/>
                <w:lang w:val="fr-FR"/>
              </w:rPr>
              <w:t>Hydrogenophaga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fr-FR"/>
              </w:rPr>
              <w:t xml:space="preserve"> (50)</w:t>
            </w:r>
          </w:p>
          <w:p w14:paraId="72CD44B4" w14:textId="2E8D7991" w:rsidR="00263A32" w:rsidRPr="004D4338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4D4338">
              <w:rPr>
                <w:i/>
                <w:iCs/>
                <w:sz w:val="16"/>
                <w:szCs w:val="16"/>
                <w:lang w:val="fr-FR"/>
              </w:rPr>
              <w:t>Comamonas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fr-FR"/>
              </w:rPr>
              <w:t xml:space="preserve"> (110)</w:t>
            </w:r>
          </w:p>
          <w:p w14:paraId="5F001F66" w14:textId="41045FAB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Sphaerotilus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(118)</w:t>
            </w:r>
          </w:p>
          <w:p w14:paraId="536315AE" w14:textId="0D1228F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Cutibacterium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(266)</w:t>
            </w:r>
          </w:p>
          <w:p w14:paraId="5AC919BC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>(293)</w:t>
            </w:r>
          </w:p>
          <w:p w14:paraId="7C35C87A" w14:textId="77777777" w:rsidR="00263A32" w:rsidRPr="006D7A6B" w:rsidRDefault="00263A32" w:rsidP="004D4338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231" w:type="dxa"/>
          </w:tcPr>
          <w:p w14:paraId="38A39F9B" w14:textId="77777777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378AC3C8" w14:textId="0D7E5A86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315CCA29" w14:textId="77777777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>Acinetobacter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(3)</w:t>
            </w:r>
          </w:p>
          <w:p w14:paraId="1FA5A94E" w14:textId="48AD4B50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,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(4)</w:t>
            </w:r>
          </w:p>
          <w:p w14:paraId="079EFF17" w14:textId="77777777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(5)</w:t>
            </w:r>
          </w:p>
          <w:p w14:paraId="1C912757" w14:textId="5B6B5A42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(6)</w:t>
            </w:r>
          </w:p>
          <w:p w14:paraId="7B2C4EEE" w14:textId="723061B9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49CFF89A" w14:textId="51F02B64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(9)</w:t>
            </w:r>
          </w:p>
          <w:p w14:paraId="5640FC24" w14:textId="65789D4A" w:rsidR="00263A32" w:rsidRPr="00C009E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C009E7">
              <w:rPr>
                <w:b/>
                <w:bCs/>
                <w:i/>
                <w:iCs/>
                <w:sz w:val="16"/>
                <w:szCs w:val="16"/>
                <w:lang w:val="en-US"/>
              </w:rPr>
              <w:t>Pseudomonas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(10)</w:t>
            </w:r>
          </w:p>
          <w:p w14:paraId="1615DE54" w14:textId="57190E11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Rhodobacteriaceae_unclassified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008B982B" w14:textId="2E0A719C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Deefgea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(12)</w:t>
            </w:r>
          </w:p>
          <w:p w14:paraId="337433EB" w14:textId="0BF89E22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Escherichia/Shigella(13)</w:t>
            </w:r>
          </w:p>
          <w:p w14:paraId="0546ED05" w14:textId="41DB74BF" w:rsidR="00263A32" w:rsidRPr="000C78FF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Aeromonas(15)</w:t>
            </w:r>
          </w:p>
          <w:p w14:paraId="5FFEE98C" w14:textId="6A3B11B8" w:rsidR="00263A32" w:rsidRPr="000C78FF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0C78FF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0C78FF">
              <w:rPr>
                <w:i/>
                <w:iCs/>
                <w:sz w:val="16"/>
                <w:szCs w:val="16"/>
                <w:lang w:val="en-US"/>
              </w:rPr>
              <w:t xml:space="preserve"> (19)</w:t>
            </w:r>
          </w:p>
          <w:p w14:paraId="67EEC1A7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Polynucleobacter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(24)</w:t>
            </w:r>
          </w:p>
          <w:p w14:paraId="6507EEB4" w14:textId="7062D617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085E6C">
              <w:rPr>
                <w:i/>
                <w:iCs/>
                <w:sz w:val="16"/>
                <w:szCs w:val="16"/>
                <w:lang w:val="en-US"/>
              </w:rPr>
              <w:t>Streptococcus (32)</w:t>
            </w:r>
          </w:p>
          <w:p w14:paraId="2F929FD5" w14:textId="58A2EED4" w:rsidR="00263A32" w:rsidRPr="00085E6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(34)</w:t>
            </w:r>
          </w:p>
          <w:p w14:paraId="3658EB81" w14:textId="7DB1130E" w:rsidR="00263A32" w:rsidRPr="0012451B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85E6C">
              <w:rPr>
                <w:b/>
                <w:bCs/>
                <w:i/>
                <w:iCs/>
                <w:sz w:val="16"/>
                <w:szCs w:val="16"/>
                <w:lang w:val="en-US"/>
              </w:rPr>
              <w:t>Staphylococcus (41)</w:t>
            </w:r>
          </w:p>
        </w:tc>
        <w:tc>
          <w:tcPr>
            <w:tcW w:w="2126" w:type="dxa"/>
          </w:tcPr>
          <w:p w14:paraId="1B4217F5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 xml:space="preserve">Limnohabitans </w:t>
            </w: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519DC7E0" w14:textId="41B43448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. (4)</w:t>
            </w:r>
          </w:p>
          <w:p w14:paraId="125C8F85" w14:textId="060501B4" w:rsidR="00263A32" w:rsidRPr="00C5796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2275357E" w14:textId="1FC57C96" w:rsidR="00263A32" w:rsidRPr="008D12F5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8D12F5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 (13)</w:t>
            </w:r>
          </w:p>
          <w:p w14:paraId="74764DEF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n-US"/>
              </w:rPr>
              <w:t>(34)</w:t>
            </w:r>
          </w:p>
          <w:p w14:paraId="7998C022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Staphylococcus(41)</w:t>
            </w:r>
          </w:p>
          <w:p w14:paraId="0C4F8A8F" w14:textId="11B3ADE1" w:rsidR="00263A32" w:rsidRPr="008D12F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</w:tcPr>
          <w:p w14:paraId="6283497E" w14:textId="7943784F" w:rsidR="00263A32" w:rsidRPr="00C57969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 xml:space="preserve">Limnohabitans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</w:tr>
      <w:tr w:rsidR="00263A32" w:rsidRPr="00666446" w14:paraId="159FEE51" w14:textId="65FD5D01" w:rsidTr="00263A32">
        <w:tc>
          <w:tcPr>
            <w:tcW w:w="9776" w:type="dxa"/>
            <w:gridSpan w:val="5"/>
            <w:shd w:val="clear" w:color="auto" w:fill="D0CECE" w:themeFill="background2" w:themeFillShade="E6"/>
          </w:tcPr>
          <w:p w14:paraId="1CC4FD2A" w14:textId="58D2F010" w:rsidR="00263A32" w:rsidRPr="009C571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22C99">
              <w:rPr>
                <w:b/>
                <w:bCs/>
                <w:sz w:val="18"/>
                <w:szCs w:val="18"/>
                <w:lang w:val="en-US"/>
              </w:rPr>
              <w:t>Gut samples: laboratory origin; n= 361</w:t>
            </w:r>
          </w:p>
        </w:tc>
      </w:tr>
      <w:tr w:rsidR="00263A32" w:rsidRPr="009C5715" w14:paraId="3D3E47C7" w14:textId="66B44464" w:rsidTr="00263A32">
        <w:tc>
          <w:tcPr>
            <w:tcW w:w="1128" w:type="dxa"/>
          </w:tcPr>
          <w:p w14:paraId="33865332" w14:textId="1E168091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99%</w:t>
            </w:r>
          </w:p>
        </w:tc>
        <w:tc>
          <w:tcPr>
            <w:tcW w:w="2728" w:type="dxa"/>
          </w:tcPr>
          <w:p w14:paraId="433280BA" w14:textId="4F593302" w:rsidR="00263A32" w:rsidRPr="009C5715" w:rsidRDefault="00623A00" w:rsidP="004D4338">
            <w:pPr>
              <w:rPr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2231" w:type="dxa"/>
          </w:tcPr>
          <w:p w14:paraId="03813811" w14:textId="15631AB0" w:rsidR="00263A32" w:rsidRPr="009C5715" w:rsidRDefault="00623A00" w:rsidP="004D4338">
            <w:pPr>
              <w:rPr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2126" w:type="dxa"/>
          </w:tcPr>
          <w:p w14:paraId="0F508526" w14:textId="58BBEFCA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1563" w:type="dxa"/>
          </w:tcPr>
          <w:p w14:paraId="1F10B349" w14:textId="3CEAFBF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FD6A0F" w14:paraId="7DB6BEEB" w14:textId="332308E5" w:rsidTr="00263A32">
        <w:tc>
          <w:tcPr>
            <w:tcW w:w="1128" w:type="dxa"/>
          </w:tcPr>
          <w:p w14:paraId="261699EA" w14:textId="5C7FA615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90%</w:t>
            </w:r>
          </w:p>
        </w:tc>
        <w:tc>
          <w:tcPr>
            <w:tcW w:w="2728" w:type="dxa"/>
          </w:tcPr>
          <w:p w14:paraId="784C7DA8" w14:textId="4A02B565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70949BDD" w14:textId="59001994" w:rsidR="00263A32" w:rsidRPr="00FD6A0F" w:rsidRDefault="00263A32" w:rsidP="004D4338">
            <w:pP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</w:pPr>
            <w:proofErr w:type="spellStart"/>
            <w:r w:rsidRPr="00FD6A0F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Ideonella</w:t>
            </w:r>
            <w:proofErr w:type="spellEnd"/>
            <w:r w:rsidRPr="00FD6A0F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D6A0F"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i/>
                <w:iCs/>
                <w:color w:val="000000" w:themeColor="text1"/>
                <w:sz w:val="16"/>
                <w:szCs w:val="16"/>
                <w:lang w:val="es-ES"/>
              </w:rPr>
              <w:t>(8)</w:t>
            </w:r>
          </w:p>
          <w:p w14:paraId="195CD104" w14:textId="4EDE33F7" w:rsidR="00263A32" w:rsidRPr="00FD6A0F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Escherichia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Shigella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(13)</w:t>
            </w:r>
          </w:p>
          <w:p w14:paraId="4C1B6FD0" w14:textId="1D5ACF48" w:rsidR="00263A32" w:rsidRPr="00FD6A0F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</w:p>
        </w:tc>
        <w:tc>
          <w:tcPr>
            <w:tcW w:w="2231" w:type="dxa"/>
          </w:tcPr>
          <w:p w14:paraId="19006634" w14:textId="257DB692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539D552E" w14:textId="031B211C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Escherichia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Shigella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(13)</w:t>
            </w:r>
          </w:p>
        </w:tc>
        <w:tc>
          <w:tcPr>
            <w:tcW w:w="2126" w:type="dxa"/>
          </w:tcPr>
          <w:p w14:paraId="55D99EA6" w14:textId="4E8410E1" w:rsidR="00263A32" w:rsidRPr="00FD6A0F" w:rsidRDefault="00263A32" w:rsidP="004D4338">
            <w:pPr>
              <w:rPr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18A83773" w14:textId="31C4314E" w:rsidR="00263A32" w:rsidRPr="00FD6A0F" w:rsidRDefault="00263A32" w:rsidP="004D4338">
            <w:pPr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9C5715" w14:paraId="68C28185" w14:textId="72D73B4C" w:rsidTr="00263A32">
        <w:tc>
          <w:tcPr>
            <w:tcW w:w="1128" w:type="dxa"/>
          </w:tcPr>
          <w:p w14:paraId="494C9A04" w14:textId="2D31616F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80%</w:t>
            </w:r>
          </w:p>
        </w:tc>
        <w:tc>
          <w:tcPr>
            <w:tcW w:w="2728" w:type="dxa"/>
          </w:tcPr>
          <w:p w14:paraId="22AF20FF" w14:textId="71118388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(1)</w:t>
            </w:r>
          </w:p>
          <w:p w14:paraId="51B07565" w14:textId="7D30990C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Variovorax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sp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(4)</w:t>
            </w:r>
          </w:p>
          <w:p w14:paraId="0652C7DF" w14:textId="30CA5BA1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D4338">
              <w:rPr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en-US"/>
              </w:rPr>
              <w:t>(6)</w:t>
            </w:r>
          </w:p>
          <w:p w14:paraId="734F367A" w14:textId="5E29EA01" w:rsidR="00263A32" w:rsidRPr="00337D61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(8)</w:t>
            </w:r>
          </w:p>
          <w:p w14:paraId="74BC4CC7" w14:textId="2C474461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6D7A6B">
              <w:rPr>
                <w:i/>
                <w:iCs/>
                <w:sz w:val="16"/>
                <w:szCs w:val="16"/>
                <w:lang w:val="es-ES"/>
              </w:rPr>
              <w:t>Pseudomonas (10)</w:t>
            </w:r>
          </w:p>
          <w:p w14:paraId="06E295E6" w14:textId="77777777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Escherichia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Shigella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(13)</w:t>
            </w:r>
          </w:p>
          <w:p w14:paraId="1EE66516" w14:textId="53A0FACF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s-ES"/>
              </w:rPr>
              <w:t>Polynucleobacter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 xml:space="preserve"> (24)</w:t>
            </w:r>
          </w:p>
          <w:p w14:paraId="06CC2A43" w14:textId="6FB46854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s-ES"/>
              </w:rPr>
              <w:t>Streptococcus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 xml:space="preserve"> (32)</w:t>
            </w:r>
          </w:p>
          <w:p w14:paraId="3D818674" w14:textId="17C5E916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s-ES"/>
              </w:rPr>
              <w:t>Microbacteriaceae</w:t>
            </w:r>
            <w:r>
              <w:rPr>
                <w:i/>
                <w:iCs/>
                <w:sz w:val="16"/>
                <w:szCs w:val="16"/>
                <w:lang w:val="es-ES"/>
              </w:rPr>
              <w:t>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s-ES"/>
              </w:rPr>
              <w:t xml:space="preserve"> (34)</w:t>
            </w:r>
          </w:p>
          <w:p w14:paraId="1ABD57BC" w14:textId="40E9E446" w:rsidR="00263A32" w:rsidRPr="006D7A6B" w:rsidRDefault="00263A32" w:rsidP="004D4338">
            <w:pPr>
              <w:rPr>
                <w:b/>
                <w:b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>Staphylococcus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(41)</w:t>
            </w:r>
          </w:p>
        </w:tc>
        <w:tc>
          <w:tcPr>
            <w:tcW w:w="2231" w:type="dxa"/>
          </w:tcPr>
          <w:p w14:paraId="0450EAEF" w14:textId="1932C432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(1)</w:t>
            </w:r>
          </w:p>
          <w:p w14:paraId="4F5BCAB1" w14:textId="05283803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0766FDB3" w14:textId="77777777" w:rsidR="00263A32" w:rsidRPr="00FD6A0F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Escherichia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/</w:t>
            </w:r>
            <w:proofErr w:type="spellStart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Shigella</w:t>
            </w:r>
            <w:proofErr w:type="spellEnd"/>
            <w:r w:rsidRPr="00FD6A0F">
              <w:rPr>
                <w:b/>
                <w:bCs/>
                <w:i/>
                <w:iCs/>
                <w:sz w:val="16"/>
                <w:szCs w:val="16"/>
                <w:lang w:val="es-ES"/>
              </w:rPr>
              <w:t>(13)</w:t>
            </w:r>
          </w:p>
          <w:p w14:paraId="6CDB7753" w14:textId="73C5E55C" w:rsidR="00263A32" w:rsidRPr="0012451B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Staphylococcus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(41</w:t>
            </w:r>
            <w:r w:rsidRPr="0074769A">
              <w:rPr>
                <w:i/>
                <w:iCs/>
                <w:sz w:val="16"/>
                <w:szCs w:val="16"/>
                <w:lang w:val="es-ES"/>
              </w:rPr>
              <w:t>)</w:t>
            </w:r>
          </w:p>
        </w:tc>
        <w:tc>
          <w:tcPr>
            <w:tcW w:w="2126" w:type="dxa"/>
          </w:tcPr>
          <w:p w14:paraId="3A7D958D" w14:textId="3B886972" w:rsidR="00263A32" w:rsidRPr="0012451B" w:rsidRDefault="00263A32" w:rsidP="004D4338">
            <w:pPr>
              <w:rPr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7EDF195C" w14:textId="7ED94FED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</w:tr>
      <w:tr w:rsidR="00263A32" w:rsidRPr="009C5715" w14:paraId="759F2137" w14:textId="26213FF0" w:rsidTr="00263A32">
        <w:tc>
          <w:tcPr>
            <w:tcW w:w="1128" w:type="dxa"/>
          </w:tcPr>
          <w:p w14:paraId="08EFC05C" w14:textId="5F0F013D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50%</w:t>
            </w:r>
          </w:p>
        </w:tc>
        <w:tc>
          <w:tcPr>
            <w:tcW w:w="2728" w:type="dxa"/>
          </w:tcPr>
          <w:p w14:paraId="4AA6C4C2" w14:textId="77777777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7AD72602" w14:textId="76C485B8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2ADA16BC" w14:textId="77777777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Acinetobacter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(3)</w:t>
            </w:r>
          </w:p>
          <w:p w14:paraId="04B3C7F6" w14:textId="7A1EF4C8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s-ES"/>
              </w:rPr>
              <w:t>. (4)</w:t>
            </w:r>
          </w:p>
          <w:p w14:paraId="35C9CE27" w14:textId="4145EA57" w:rsidR="00263A32" w:rsidRPr="004D4338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4D4338">
              <w:rPr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 w:rsidRPr="004D4338">
              <w:rPr>
                <w:i/>
                <w:iCs/>
                <w:sz w:val="16"/>
                <w:szCs w:val="16"/>
                <w:lang w:val="es-ES"/>
              </w:rPr>
              <w:t xml:space="preserve"> (5)</w:t>
            </w:r>
          </w:p>
          <w:p w14:paraId="4654CA12" w14:textId="472F460C" w:rsidR="00263A32" w:rsidRPr="00337D61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Chitiniphagaceae_unclassified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(6)</w:t>
            </w:r>
          </w:p>
          <w:p w14:paraId="000ACB4A" w14:textId="56BBD4F2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1217408B" w14:textId="77777777" w:rsidR="00263A32" w:rsidRPr="00EC19B7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(9)</w:t>
            </w:r>
          </w:p>
          <w:p w14:paraId="2113DFF3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Pseudomonas(10)</w:t>
            </w:r>
          </w:p>
          <w:p w14:paraId="128343BF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Rhodobacteriaceae_unclassified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50CAC164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Deefgea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(12)</w:t>
            </w:r>
          </w:p>
          <w:p w14:paraId="0D69EC5A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Escherichia/Shigella(13)</w:t>
            </w:r>
          </w:p>
          <w:p w14:paraId="339CF610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Aeromonas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(15)</w:t>
            </w:r>
          </w:p>
          <w:p w14:paraId="27989496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Enterobacteriaceae_unclassified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>(16)</w:t>
            </w:r>
          </w:p>
          <w:p w14:paraId="238910FE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(19)</w:t>
            </w:r>
          </w:p>
          <w:p w14:paraId="5C5D9339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Rhodanobacter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 xml:space="preserve"> (22)</w:t>
            </w:r>
          </w:p>
          <w:p w14:paraId="0CE5DF55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Shinella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 xml:space="preserve"> (23)</w:t>
            </w:r>
          </w:p>
          <w:p w14:paraId="69B56963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Polynucleobacter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(24)</w:t>
            </w:r>
          </w:p>
          <w:p w14:paraId="6F98ECEE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>(26)</w:t>
            </w:r>
          </w:p>
          <w:p w14:paraId="58C64ADD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>(28)</w:t>
            </w:r>
          </w:p>
          <w:p w14:paraId="4A32E969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es-ES"/>
              </w:rPr>
              <w:t>(29)</w:t>
            </w:r>
          </w:p>
          <w:p w14:paraId="1E3134EB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Streptococcus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(32)</w:t>
            </w:r>
          </w:p>
          <w:p w14:paraId="60C7D1B1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(34)</w:t>
            </w:r>
          </w:p>
          <w:p w14:paraId="6CC46796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fr-FR"/>
              </w:rPr>
              <w:t>Staphylococcus(41)</w:t>
            </w:r>
          </w:p>
          <w:p w14:paraId="45C6E219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Lacihabitans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(44)</w:t>
            </w:r>
          </w:p>
          <w:p w14:paraId="79DCB59E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Micrococcales_unclassified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(45)</w:t>
            </w:r>
          </w:p>
          <w:p w14:paraId="233054C1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Hydrogenophaga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(50)</w:t>
            </w:r>
          </w:p>
          <w:p w14:paraId="228A2141" w14:textId="050E5CCA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 xml:space="preserve"> (84</w:t>
            </w:r>
            <w:r>
              <w:rPr>
                <w:i/>
                <w:iCs/>
                <w:sz w:val="16"/>
                <w:szCs w:val="16"/>
                <w:lang w:val="fr-FR"/>
              </w:rPr>
              <w:t>)</w:t>
            </w:r>
          </w:p>
          <w:p w14:paraId="118F94CD" w14:textId="48AC805D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r>
              <w:rPr>
                <w:i/>
                <w:iCs/>
                <w:sz w:val="16"/>
                <w:szCs w:val="16"/>
                <w:lang w:val="fr-FR"/>
              </w:rPr>
              <w:t>Streptococcus (86)</w:t>
            </w:r>
          </w:p>
          <w:p w14:paraId="282A7270" w14:textId="6411A6C4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Sphaerotilus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(118)</w:t>
            </w:r>
          </w:p>
          <w:p w14:paraId="341EA1D2" w14:textId="72E6FAFD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</w:t>
            </w:r>
            <w:r>
              <w:rPr>
                <w:i/>
                <w:iCs/>
                <w:sz w:val="16"/>
                <w:szCs w:val="16"/>
                <w:lang w:val="fr-FR"/>
              </w:rPr>
              <w:t>164</w:t>
            </w:r>
            <w:r w:rsidRPr="00C70EA6">
              <w:rPr>
                <w:i/>
                <w:iCs/>
                <w:sz w:val="16"/>
                <w:szCs w:val="16"/>
                <w:lang w:val="fr-FR"/>
              </w:rPr>
              <w:t>)</w:t>
            </w:r>
          </w:p>
          <w:p w14:paraId="7F74F286" w14:textId="047A930D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r>
              <w:rPr>
                <w:i/>
                <w:iCs/>
                <w:sz w:val="16"/>
                <w:szCs w:val="16"/>
                <w:lang w:val="fr-FR"/>
              </w:rPr>
              <w:t>Haemophilus (205)</w:t>
            </w:r>
          </w:p>
          <w:p w14:paraId="4488F597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Cutibacterium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(266)</w:t>
            </w:r>
          </w:p>
          <w:p w14:paraId="554285E2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(293)</w:t>
            </w:r>
          </w:p>
          <w:p w14:paraId="70B33241" w14:textId="7777777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31" w:type="dxa"/>
          </w:tcPr>
          <w:p w14:paraId="23B67F95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2B494CC6" w14:textId="484CF6C1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(2)</w:t>
            </w:r>
          </w:p>
          <w:p w14:paraId="36131302" w14:textId="3026ACAA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Acinetobacter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(3)</w:t>
            </w:r>
          </w:p>
          <w:p w14:paraId="6E0837A1" w14:textId="3B681C40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. (4)</w:t>
            </w:r>
          </w:p>
          <w:p w14:paraId="7BEDFC90" w14:textId="4121A289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(5)</w:t>
            </w:r>
          </w:p>
          <w:p w14:paraId="66A34718" w14:textId="32518E88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(6)</w:t>
            </w:r>
          </w:p>
          <w:p w14:paraId="14CD0DB8" w14:textId="66A833F8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19940517" w14:textId="1514179A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(9)</w:t>
            </w: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  <w:p w14:paraId="1496DD41" w14:textId="608118B4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Pseudomonas (10)</w:t>
            </w:r>
          </w:p>
          <w:p w14:paraId="5E941480" w14:textId="04964AE1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77AFCC64" w14:textId="5839834C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Deefgea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(12)</w:t>
            </w:r>
          </w:p>
          <w:p w14:paraId="3C1367D1" w14:textId="060C22A2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 (13)</w:t>
            </w:r>
          </w:p>
          <w:p w14:paraId="4F828621" w14:textId="6271B8D9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Aeromonas (15)</w:t>
            </w:r>
          </w:p>
          <w:p w14:paraId="6A1A4504" w14:textId="77777777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(19)</w:t>
            </w:r>
          </w:p>
          <w:p w14:paraId="5688B933" w14:textId="11FF5203" w:rsidR="00263A32" w:rsidRPr="00623A00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Rhodanobacter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 xml:space="preserve"> (22)</w:t>
            </w:r>
          </w:p>
          <w:p w14:paraId="549CC627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Shinella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 xml:space="preserve"> (23)</w:t>
            </w:r>
          </w:p>
          <w:p w14:paraId="1D6AAA6D" w14:textId="77777777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Polynucleobacter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(24)</w:t>
            </w:r>
          </w:p>
          <w:p w14:paraId="2018CC6D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i/>
                <w:iCs/>
                <w:sz w:val="16"/>
                <w:szCs w:val="16"/>
                <w:lang w:val="en-US"/>
              </w:rPr>
              <w:t>Flavobacterium(26)</w:t>
            </w:r>
          </w:p>
          <w:p w14:paraId="7267273E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Emticicia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(28)</w:t>
            </w:r>
          </w:p>
          <w:p w14:paraId="7A5977D2" w14:textId="77777777" w:rsidR="00263A32" w:rsidRPr="006D7A6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i/>
                <w:iCs/>
                <w:sz w:val="16"/>
                <w:szCs w:val="16"/>
                <w:lang w:val="en-US"/>
              </w:rPr>
              <w:t>Comamonadaceae_unclassified</w:t>
            </w:r>
            <w:proofErr w:type="spellEnd"/>
            <w:r w:rsidRPr="006D7A6B">
              <w:rPr>
                <w:i/>
                <w:iCs/>
                <w:sz w:val="16"/>
                <w:szCs w:val="16"/>
                <w:lang w:val="en-US"/>
              </w:rPr>
              <w:t>(29)</w:t>
            </w:r>
          </w:p>
          <w:p w14:paraId="5556AEB2" w14:textId="77777777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n-US"/>
              </w:rPr>
              <w:t>Streptococcus(32)</w:t>
            </w:r>
          </w:p>
          <w:p w14:paraId="7978C2CB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Microbacteriaceae_unclassified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(34)</w:t>
            </w:r>
          </w:p>
          <w:p w14:paraId="28D5E7AC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fr-FR"/>
              </w:rPr>
              <w:t>Staphylococcus(41)</w:t>
            </w:r>
          </w:p>
          <w:p w14:paraId="0830C2E6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Micrococcales_unclassified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(45)</w:t>
            </w:r>
          </w:p>
          <w:p w14:paraId="2565C8FB" w14:textId="77777777" w:rsidR="00263A32" w:rsidRPr="00C70EA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C70EA6">
              <w:rPr>
                <w:i/>
                <w:iCs/>
                <w:sz w:val="16"/>
                <w:szCs w:val="16"/>
                <w:lang w:val="fr-FR"/>
              </w:rPr>
              <w:t>Comamonadaceae_unclassified</w:t>
            </w:r>
            <w:proofErr w:type="spellEnd"/>
            <w:r w:rsidRPr="00C70EA6">
              <w:rPr>
                <w:i/>
                <w:iCs/>
                <w:sz w:val="16"/>
                <w:szCs w:val="16"/>
                <w:lang w:val="fr-FR"/>
              </w:rPr>
              <w:t>(293)</w:t>
            </w:r>
          </w:p>
          <w:p w14:paraId="259BE798" w14:textId="77777777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126" w:type="dxa"/>
          </w:tcPr>
          <w:p w14:paraId="2E6C9A03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175D3FFB" w14:textId="79F03C60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  <w:p w14:paraId="26EC7636" w14:textId="45E3E915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. (4)</w:t>
            </w:r>
          </w:p>
          <w:p w14:paraId="108811ED" w14:textId="2E155DB5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(6)</w:t>
            </w:r>
          </w:p>
          <w:p w14:paraId="4F245FDA" w14:textId="3990E0CA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1D00FC2F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Pseudomonas</w:t>
            </w:r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(10)</w:t>
            </w:r>
          </w:p>
          <w:p w14:paraId="63CC8F76" w14:textId="77777777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74769A">
              <w:rPr>
                <w:b/>
                <w:bCs/>
                <w:i/>
                <w:iCs/>
                <w:sz w:val="16"/>
                <w:szCs w:val="16"/>
                <w:lang w:val="en-US"/>
              </w:rPr>
              <w:t>Escherichia/Shigella (13)</w:t>
            </w:r>
          </w:p>
          <w:p w14:paraId="125C00E0" w14:textId="77777777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n-US"/>
              </w:rPr>
              <w:t>Polynucleobacter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(24)</w:t>
            </w:r>
          </w:p>
          <w:p w14:paraId="17146681" w14:textId="77777777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n-US"/>
              </w:rPr>
              <w:t>Microbacteriaceae_unclassified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n-US"/>
              </w:rPr>
              <w:t>(34)</w:t>
            </w:r>
          </w:p>
          <w:p w14:paraId="04AD2CBF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fr-FR"/>
              </w:rPr>
              <w:t>Staphylococcus(41)</w:t>
            </w:r>
          </w:p>
          <w:p w14:paraId="69106EFC" w14:textId="77777777" w:rsidR="00263A32" w:rsidRPr="00EC19B7" w:rsidRDefault="00263A32" w:rsidP="004D4338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1563" w:type="dxa"/>
          </w:tcPr>
          <w:p w14:paraId="7A5161BB" w14:textId="1F1F4011" w:rsidR="00263A32" w:rsidRPr="0012451B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367E9F4D" w14:textId="77777777" w:rsidR="00263A32" w:rsidRPr="00247AF9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</w:tr>
      <w:tr w:rsidR="00263A32" w:rsidRPr="00666446" w14:paraId="707B2DE1" w14:textId="349602EF" w:rsidTr="00263A32">
        <w:tc>
          <w:tcPr>
            <w:tcW w:w="9776" w:type="dxa"/>
            <w:gridSpan w:val="5"/>
            <w:shd w:val="clear" w:color="auto" w:fill="D0CECE" w:themeFill="background2" w:themeFillShade="E6"/>
          </w:tcPr>
          <w:p w14:paraId="656A31E7" w14:textId="40D19299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522C99">
              <w:rPr>
                <w:b/>
                <w:bCs/>
                <w:sz w:val="18"/>
                <w:szCs w:val="18"/>
                <w:lang w:val="en-US"/>
              </w:rPr>
              <w:t>Gut samples: field origin; n=62</w:t>
            </w:r>
          </w:p>
        </w:tc>
      </w:tr>
      <w:tr w:rsidR="00263A32" w:rsidRPr="00247AF9" w14:paraId="2C8E3138" w14:textId="27328407" w:rsidTr="00263A32">
        <w:tc>
          <w:tcPr>
            <w:tcW w:w="1128" w:type="dxa"/>
          </w:tcPr>
          <w:p w14:paraId="441C629A" w14:textId="69B12C7E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99%</w:t>
            </w:r>
          </w:p>
        </w:tc>
        <w:tc>
          <w:tcPr>
            <w:tcW w:w="2728" w:type="dxa"/>
          </w:tcPr>
          <w:p w14:paraId="0B4C1C41" w14:textId="129E69FA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(7)</w:t>
            </w:r>
          </w:p>
          <w:p w14:paraId="01E4A6FC" w14:textId="1DF5940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3BE6BBF5" w14:textId="082049CF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Solirubrobacterales_unclassified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(21)</w:t>
            </w:r>
          </w:p>
          <w:p w14:paraId="1DC57881" w14:textId="4380AA9D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Methylocystis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(39)</w:t>
            </w:r>
          </w:p>
          <w:p w14:paraId="3BACB6D1" w14:textId="20B752E0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Roseimaritima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(40)</w:t>
            </w:r>
          </w:p>
          <w:p w14:paraId="6BEE547A" w14:textId="533F645D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(43)</w:t>
            </w:r>
          </w:p>
          <w:p w14:paraId="76F35234" w14:textId="251116E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(71)</w:t>
            </w:r>
          </w:p>
          <w:p w14:paraId="6FA5794B" w14:textId="48DAF9EF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64506">
              <w:rPr>
                <w:i/>
                <w:iCs/>
                <w:sz w:val="16"/>
                <w:szCs w:val="16"/>
                <w:lang w:val="en-US"/>
              </w:rPr>
              <w:t>Mycobacterium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(74)</w:t>
            </w:r>
          </w:p>
          <w:p w14:paraId="22C5DF5C" w14:textId="3752EB39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lastRenderedPageBreak/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(75)</w:t>
            </w:r>
          </w:p>
          <w:p w14:paraId="1C1689B7" w14:textId="0A578F7B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(87)</w:t>
            </w:r>
          </w:p>
          <w:p w14:paraId="27ADFB49" w14:textId="3DEA74A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Hyphomicrobiaceae_unclassified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(97)</w:t>
            </w:r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588DF623" w14:textId="27C9282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Rhizobiales_unclassified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(98)</w:t>
            </w:r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 </w:t>
            </w:r>
          </w:p>
          <w:p w14:paraId="592875A7" w14:textId="5239E17F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Pirellulaceae_unclassified</w:t>
            </w:r>
            <w:proofErr w:type="spellEnd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(127)</w:t>
            </w:r>
          </w:p>
          <w:p w14:paraId="003678D0" w14:textId="3276D82C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Ilumatobacter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(134)</w:t>
            </w:r>
          </w:p>
          <w:p w14:paraId="44C581AE" w14:textId="6E5D2A8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(147)</w:t>
            </w:r>
          </w:p>
          <w:p w14:paraId="680CB9F1" w14:textId="43BFFAF6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Acidimicrobiales_unclassified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(182)</w:t>
            </w:r>
          </w:p>
          <w:p w14:paraId="4B463096" w14:textId="7B86780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(186)</w:t>
            </w:r>
          </w:p>
          <w:p w14:paraId="5EC2C2C2" w14:textId="2B0DBE6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(197)</w:t>
            </w:r>
          </w:p>
          <w:p w14:paraId="70B66544" w14:textId="49F8F89B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(217)</w:t>
            </w:r>
          </w:p>
          <w:p w14:paraId="2057C4E9" w14:textId="64B435E7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(225)</w:t>
            </w:r>
          </w:p>
          <w:p w14:paraId="6229E500" w14:textId="47610C74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Nocardioides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(289)</w:t>
            </w:r>
          </w:p>
          <w:p w14:paraId="7C432057" w14:textId="1F3F50F9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(324)</w:t>
            </w:r>
          </w:p>
          <w:p w14:paraId="363CA6A9" w14:textId="64F72975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(336)</w:t>
            </w:r>
          </w:p>
          <w:p w14:paraId="4FD28161" w14:textId="38D68AB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fr-FR"/>
              </w:rPr>
              <w:t>Aquihabitans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(423)</w:t>
            </w:r>
          </w:p>
          <w:p w14:paraId="59BA33DD" w14:textId="19F4C3E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fr-FR"/>
              </w:rPr>
              <w:t>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(537)</w:t>
            </w:r>
          </w:p>
          <w:p w14:paraId="57648604" w14:textId="5E9ADF15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(577)</w:t>
            </w:r>
          </w:p>
          <w:p w14:paraId="0FFF9619" w14:textId="32BF1D93" w:rsidR="00263A32" w:rsidRPr="00B9666A" w:rsidRDefault="00263A32" w:rsidP="004D4338">
            <w:pPr>
              <w:rPr>
                <w:b/>
                <w:b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(588)</w:t>
            </w:r>
          </w:p>
        </w:tc>
        <w:tc>
          <w:tcPr>
            <w:tcW w:w="2231" w:type="dxa"/>
          </w:tcPr>
          <w:p w14:paraId="77750294" w14:textId="004345EF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lastRenderedPageBreak/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5EF0D48F" w14:textId="5A45AB01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(11)</w:t>
            </w:r>
          </w:p>
          <w:p w14:paraId="1507A4EA" w14:textId="3FD696BD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(21)</w:t>
            </w:r>
          </w:p>
          <w:p w14:paraId="4BACC776" w14:textId="5DDE8C94" w:rsidR="00263A32" w:rsidRPr="00085E6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>(43)</w:t>
            </w:r>
          </w:p>
          <w:p w14:paraId="53EFCB0A" w14:textId="0261C1AC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(71)</w:t>
            </w:r>
          </w:p>
          <w:p w14:paraId="314D1CF8" w14:textId="15960265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r w:rsidRPr="0012451B">
              <w:rPr>
                <w:i/>
                <w:iCs/>
                <w:sz w:val="16"/>
                <w:szCs w:val="16"/>
                <w:lang w:val="fr-FR"/>
              </w:rPr>
              <w:lastRenderedPageBreak/>
              <w:t>Mycobacterium</w:t>
            </w:r>
            <w:r>
              <w:rPr>
                <w:i/>
                <w:iCs/>
                <w:sz w:val="16"/>
                <w:szCs w:val="16"/>
                <w:lang w:val="fr-FR"/>
              </w:rPr>
              <w:t xml:space="preserve"> (74)</w:t>
            </w:r>
          </w:p>
          <w:p w14:paraId="028925B7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Rhodobacteriaceae_unclassified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(75)</w:t>
            </w:r>
          </w:p>
          <w:p w14:paraId="256B0A35" w14:textId="3FD41EF6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(87)</w:t>
            </w:r>
          </w:p>
          <w:p w14:paraId="6133712C" w14:textId="7FE3CCAB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Rhizobiales_unclassified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(98)</w:t>
            </w:r>
          </w:p>
          <w:p w14:paraId="6EEA3549" w14:textId="7A067D0A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(127)</w:t>
            </w:r>
          </w:p>
          <w:p w14:paraId="2A0B36AB" w14:textId="366C0478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Ilumatobacter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(134)</w:t>
            </w:r>
          </w:p>
          <w:p w14:paraId="0B3D0F6C" w14:textId="070C1588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Actinobacter_unclassified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(147)</w:t>
            </w:r>
          </w:p>
          <w:p w14:paraId="408558C8" w14:textId="22A3F21C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Acidimicrobiales_unclassiified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(182)</w:t>
            </w:r>
          </w:p>
          <w:p w14:paraId="18DD2C4B" w14:textId="6BB04824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fr-FR"/>
              </w:rPr>
              <w:t>Actinobacter_unclassified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(197)</w:t>
            </w:r>
          </w:p>
          <w:p w14:paraId="5B2E02FD" w14:textId="323193F8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(336)</w:t>
            </w:r>
          </w:p>
        </w:tc>
        <w:tc>
          <w:tcPr>
            <w:tcW w:w="2126" w:type="dxa"/>
          </w:tcPr>
          <w:p w14:paraId="4D4263E6" w14:textId="70602B1C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lastRenderedPageBreak/>
              <w:t>Pirellulales_unclassified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5374B3E7" w14:textId="088A628B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(11)</w:t>
            </w:r>
          </w:p>
          <w:p w14:paraId="660E0AEE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(21)</w:t>
            </w:r>
          </w:p>
          <w:p w14:paraId="5EBDA85C" w14:textId="420C534C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>(43)</w:t>
            </w:r>
          </w:p>
          <w:p w14:paraId="0F358FCF" w14:textId="77777777" w:rsidR="00263A32" w:rsidRPr="00664506" w:rsidRDefault="00263A32" w:rsidP="004D433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63" w:type="dxa"/>
          </w:tcPr>
          <w:p w14:paraId="14DAC142" w14:textId="79297E04" w:rsidR="00263A32" w:rsidRPr="00B828E4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828E4">
              <w:rPr>
                <w:b/>
                <w:bCs/>
                <w:i/>
                <w:iCs/>
                <w:sz w:val="16"/>
                <w:szCs w:val="16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</w:rPr>
              <w:t xml:space="preserve"> (7)</w:t>
            </w:r>
          </w:p>
        </w:tc>
      </w:tr>
      <w:tr w:rsidR="00263A32" w:rsidRPr="0012451B" w14:paraId="1536CEB9" w14:textId="77777777" w:rsidTr="00263A32">
        <w:tc>
          <w:tcPr>
            <w:tcW w:w="1128" w:type="dxa"/>
          </w:tcPr>
          <w:p w14:paraId="040F40AB" w14:textId="3FFF4E90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90%</w:t>
            </w:r>
          </w:p>
        </w:tc>
        <w:tc>
          <w:tcPr>
            <w:tcW w:w="2728" w:type="dxa"/>
          </w:tcPr>
          <w:p w14:paraId="2508F85B" w14:textId="77777777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 taxa</w:t>
            </w:r>
          </w:p>
          <w:p w14:paraId="58308536" w14:textId="44924230" w:rsidR="00263A32" w:rsidRDefault="00000000" w:rsidP="004D4338">
            <w:pPr>
              <w:rPr>
                <w:sz w:val="16"/>
                <w:szCs w:val="16"/>
                <w:lang w:val="en-US"/>
              </w:rPr>
            </w:pPr>
            <w:hyperlink r:id="rId4" w:history="1">
              <w:r w:rsidR="00263A32" w:rsidRPr="004B202C">
                <w:rPr>
                  <w:rStyle w:val="Hyperlink"/>
                  <w:sz w:val="16"/>
                  <w:szCs w:val="16"/>
                  <w:lang w:val="en-US"/>
                </w:rPr>
                <w:t>Link to table</w:t>
              </w:r>
            </w:hyperlink>
          </w:p>
        </w:tc>
        <w:tc>
          <w:tcPr>
            <w:tcW w:w="2231" w:type="dxa"/>
          </w:tcPr>
          <w:p w14:paraId="664B27D4" w14:textId="03E23759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>Variovorax</w:t>
            </w:r>
            <w:proofErr w:type="spellEnd"/>
            <w:r w:rsidRPr="004D4338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sp. (4)</w:t>
            </w:r>
          </w:p>
          <w:p w14:paraId="2CC915EF" w14:textId="431A62C0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(7)</w:t>
            </w:r>
          </w:p>
          <w:p w14:paraId="395B473E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6B62B185" w14:textId="5000EF34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Verrucomicrobia_unclassified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(17)</w:t>
            </w:r>
          </w:p>
          <w:p w14:paraId="7DC8F20E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Solirubrobacterales_unclassified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(21)</w:t>
            </w:r>
          </w:p>
          <w:p w14:paraId="20FB0FCE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Methylocystis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(39)</w:t>
            </w:r>
          </w:p>
          <w:p w14:paraId="5A9A0A1B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Roseimaritima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(40)</w:t>
            </w:r>
          </w:p>
          <w:p w14:paraId="62829775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(43)</w:t>
            </w:r>
          </w:p>
          <w:p w14:paraId="17EA8F8F" w14:textId="3807795B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Arenimonas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(51)</w:t>
            </w:r>
          </w:p>
          <w:p w14:paraId="1DEAB5B8" w14:textId="2C9728A6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(60)</w:t>
            </w:r>
          </w:p>
          <w:p w14:paraId="7AF5DC6E" w14:textId="339BB0E9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(67)</w:t>
            </w:r>
          </w:p>
          <w:p w14:paraId="46F941B0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(71)</w:t>
            </w:r>
          </w:p>
          <w:p w14:paraId="6359E323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64506">
              <w:rPr>
                <w:i/>
                <w:iCs/>
                <w:sz w:val="16"/>
                <w:szCs w:val="16"/>
                <w:lang w:val="en-US"/>
              </w:rPr>
              <w:t>Mycobacterium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(74)</w:t>
            </w:r>
          </w:p>
          <w:p w14:paraId="0A6BACA1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(75)</w:t>
            </w:r>
          </w:p>
          <w:p w14:paraId="5FCA5A14" w14:textId="77777777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(87)</w:t>
            </w:r>
          </w:p>
          <w:p w14:paraId="70EE96F1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Hyphomicrobiaceae_unclassified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(97)</w:t>
            </w:r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4728F8D3" w14:textId="564F06C8" w:rsidR="00263A32" w:rsidRPr="00F21009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Rhizobiales_unclassified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(98)</w:t>
            </w:r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0E83D36F" w14:textId="5E73AEF0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F21009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F21009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(122)</w:t>
            </w:r>
          </w:p>
          <w:p w14:paraId="7D6D0ECB" w14:textId="25716BFF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(127)</w:t>
            </w:r>
          </w:p>
          <w:p w14:paraId="5BDD8B2A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lastRenderedPageBreak/>
              <w:t>Ilumatobacter</w:t>
            </w:r>
            <w:proofErr w:type="spellEnd"/>
            <w:r w:rsidRPr="00664506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(134)</w:t>
            </w:r>
          </w:p>
          <w:p w14:paraId="5D30A931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(147)</w:t>
            </w:r>
          </w:p>
          <w:p w14:paraId="2ED79BF6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Acidimicrobiales_unclassified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(182)</w:t>
            </w:r>
          </w:p>
          <w:p w14:paraId="2086FA12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(186)</w:t>
            </w:r>
          </w:p>
          <w:p w14:paraId="753445E0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(197)</w:t>
            </w:r>
          </w:p>
          <w:p w14:paraId="71698B32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(217)</w:t>
            </w:r>
          </w:p>
          <w:p w14:paraId="790E01DC" w14:textId="77777777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(225)</w:t>
            </w:r>
          </w:p>
          <w:p w14:paraId="296A4923" w14:textId="77D6C241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Nocardioides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(288)</w:t>
            </w:r>
          </w:p>
          <w:p w14:paraId="6D849310" w14:textId="77777777" w:rsidR="00263A32" w:rsidRPr="00B9666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(324)</w:t>
            </w:r>
          </w:p>
          <w:p w14:paraId="120AB45E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085E6C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085E6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(336)</w:t>
            </w:r>
          </w:p>
          <w:p w14:paraId="337DB3E2" w14:textId="031026EF" w:rsidR="00263A32" w:rsidRPr="004D433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F21009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 w:rsidRPr="00F21009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</w:t>
            </w:r>
            <w:r w:rsidRPr="004D4338">
              <w:rPr>
                <w:b/>
                <w:bCs/>
                <w:i/>
                <w:iCs/>
                <w:sz w:val="16"/>
                <w:szCs w:val="16"/>
                <w:lang w:val="fr-FR"/>
              </w:rPr>
              <w:t>(377)</w:t>
            </w:r>
          </w:p>
          <w:p w14:paraId="3FB62ED3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fr-FR"/>
              </w:rPr>
              <w:t>Aquihabitans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(423)</w:t>
            </w:r>
          </w:p>
          <w:p w14:paraId="58733F15" w14:textId="0FDD9835" w:rsidR="00263A32" w:rsidRPr="004D4338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(566)</w:t>
            </w:r>
          </w:p>
        </w:tc>
        <w:tc>
          <w:tcPr>
            <w:tcW w:w="2126" w:type="dxa"/>
          </w:tcPr>
          <w:p w14:paraId="28CFA197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lastRenderedPageBreak/>
              <w:t>Pirellulales_unclassified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4076D899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(11)</w:t>
            </w:r>
          </w:p>
          <w:p w14:paraId="2A604F02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(21)</w:t>
            </w:r>
          </w:p>
          <w:p w14:paraId="4BC3C902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B9666A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fr-FR"/>
              </w:rPr>
              <w:t>(43)</w:t>
            </w:r>
          </w:p>
          <w:p w14:paraId="5FA002E2" w14:textId="77777777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64506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(71)</w:t>
            </w:r>
          </w:p>
          <w:p w14:paraId="5847F9FF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</w:p>
        </w:tc>
        <w:tc>
          <w:tcPr>
            <w:tcW w:w="1563" w:type="dxa"/>
          </w:tcPr>
          <w:p w14:paraId="75A394B6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7DF1DEA4" w14:textId="77777777" w:rsidR="00263A32" w:rsidRPr="008C2C5C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fr-FR"/>
              </w:rPr>
              <w:t xml:space="preserve"> (21)</w:t>
            </w:r>
          </w:p>
          <w:p w14:paraId="5C4E7EA8" w14:textId="77777777" w:rsidR="00263A32" w:rsidRPr="00483375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</w:p>
        </w:tc>
      </w:tr>
      <w:tr w:rsidR="00263A32" w:rsidRPr="0012451B" w14:paraId="3147E911" w14:textId="0BD185A4" w:rsidTr="00263A32">
        <w:tc>
          <w:tcPr>
            <w:tcW w:w="1128" w:type="dxa"/>
          </w:tcPr>
          <w:p w14:paraId="6602F860" w14:textId="54F06396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80%</w:t>
            </w:r>
          </w:p>
        </w:tc>
        <w:tc>
          <w:tcPr>
            <w:tcW w:w="2728" w:type="dxa"/>
          </w:tcPr>
          <w:p w14:paraId="793A5905" w14:textId="77777777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153 taxa</w:t>
            </w:r>
          </w:p>
          <w:p w14:paraId="1AFF5C36" w14:textId="64EDF014" w:rsidR="00263A32" w:rsidRPr="009C5715" w:rsidRDefault="00000000" w:rsidP="004D4338">
            <w:pPr>
              <w:rPr>
                <w:sz w:val="16"/>
                <w:szCs w:val="16"/>
                <w:lang w:val="en-US"/>
              </w:rPr>
            </w:pPr>
            <w:hyperlink r:id="rId5" w:history="1">
              <w:r w:rsidR="00263A32" w:rsidRPr="00B828E4">
                <w:rPr>
                  <w:rStyle w:val="Hyperlink"/>
                  <w:sz w:val="16"/>
                  <w:szCs w:val="16"/>
                  <w:lang w:val="en-US"/>
                </w:rPr>
                <w:t>Link to table</w:t>
              </w:r>
            </w:hyperlink>
          </w:p>
        </w:tc>
        <w:tc>
          <w:tcPr>
            <w:tcW w:w="2231" w:type="dxa"/>
          </w:tcPr>
          <w:p w14:paraId="57B0E6FA" w14:textId="77777777" w:rsidR="00263A32" w:rsidRPr="00F21009" w:rsidRDefault="00263A32" w:rsidP="004D4338">
            <w:pPr>
              <w:rPr>
                <w:sz w:val="16"/>
                <w:szCs w:val="16"/>
                <w:lang w:val="en-US"/>
              </w:rPr>
            </w:pPr>
            <w:r w:rsidRPr="00F21009">
              <w:rPr>
                <w:sz w:val="16"/>
                <w:szCs w:val="16"/>
                <w:lang w:val="en-US"/>
              </w:rPr>
              <w:t xml:space="preserve">50 taxa </w:t>
            </w:r>
          </w:p>
          <w:p w14:paraId="05416591" w14:textId="7E0C4198" w:rsidR="00263A32" w:rsidRPr="00B828E4" w:rsidRDefault="00000000" w:rsidP="004D4338">
            <w:pPr>
              <w:rPr>
                <w:sz w:val="16"/>
                <w:szCs w:val="16"/>
                <w:lang w:val="en-US"/>
              </w:rPr>
            </w:pPr>
            <w:hyperlink r:id="rId6" w:history="1">
              <w:r w:rsidR="00263A32" w:rsidRPr="00B828E4">
                <w:rPr>
                  <w:rStyle w:val="Hyperlink"/>
                  <w:sz w:val="16"/>
                  <w:szCs w:val="16"/>
                  <w:lang w:val="en-US"/>
                </w:rPr>
                <w:t>Link to table</w:t>
              </w:r>
            </w:hyperlink>
          </w:p>
          <w:p w14:paraId="51813538" w14:textId="3AA96AE1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</w:p>
        </w:tc>
        <w:tc>
          <w:tcPr>
            <w:tcW w:w="2126" w:type="dxa"/>
          </w:tcPr>
          <w:p w14:paraId="3D753A8F" w14:textId="06243546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fr-FR"/>
              </w:rPr>
              <w:t>Variovorax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fr-FR"/>
              </w:rPr>
              <w:t>sp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>. (4)</w:t>
            </w:r>
          </w:p>
          <w:p w14:paraId="55545EF5" w14:textId="61E2A1E8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20CBC322" w14:textId="68DB2AAE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(11)</w:t>
            </w:r>
          </w:p>
          <w:p w14:paraId="4409B8EE" w14:textId="621DBDF5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Verrucomicrobia_unclassified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(17)</w:t>
            </w:r>
          </w:p>
          <w:p w14:paraId="44086A89" w14:textId="025B29F2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483375"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fr-FR"/>
              </w:rPr>
              <w:t>(21)</w:t>
            </w:r>
          </w:p>
          <w:p w14:paraId="11EBEF13" w14:textId="374976E6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(43)</w:t>
            </w:r>
          </w:p>
          <w:p w14:paraId="548DB7A1" w14:textId="5D53C43A" w:rsidR="00263A32" w:rsidRPr="008C2C5C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fr-FR"/>
              </w:rPr>
              <w:t>Isosphaeraceae_unclassified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fr-FR"/>
              </w:rPr>
              <w:t xml:space="preserve"> (67)</w:t>
            </w:r>
          </w:p>
          <w:p w14:paraId="5BCA7CAB" w14:textId="409DA1BF" w:rsidR="00263A32" w:rsidRPr="008C2C5C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fr-FR"/>
              </w:rPr>
              <w:t xml:space="preserve"> (71)</w:t>
            </w:r>
          </w:p>
          <w:p w14:paraId="450A391D" w14:textId="281D0964" w:rsidR="00263A32" w:rsidRPr="008C2C5C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fr-FR"/>
              </w:rPr>
              <w:t xml:space="preserve"> (87)</w:t>
            </w:r>
          </w:p>
          <w:p w14:paraId="343DDA1E" w14:textId="78CCC2D0" w:rsidR="00263A32" w:rsidRPr="008C2C5C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fr-FR"/>
              </w:rPr>
              <w:t>Hyphomicrobiaceae_unclassified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fr-FR"/>
              </w:rPr>
              <w:t xml:space="preserve"> (97)</w:t>
            </w:r>
          </w:p>
          <w:p w14:paraId="43E56D71" w14:textId="5BAB7E82" w:rsidR="00263A32" w:rsidRPr="008C2C5C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fr-FR"/>
              </w:rPr>
              <w:t>Rhizobiales_unclassified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fr-FR"/>
              </w:rPr>
              <w:t xml:space="preserve"> (98)</w:t>
            </w:r>
          </w:p>
          <w:p w14:paraId="53A458E6" w14:textId="33D139C3" w:rsidR="00263A32" w:rsidRPr="00483375" w:rsidRDefault="00263A32" w:rsidP="004D4338">
            <w:pPr>
              <w:rPr>
                <w:sz w:val="16"/>
                <w:szCs w:val="16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</w:rPr>
              <w:t>Acidimicrobiales_unclassified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(182)</w:t>
            </w:r>
          </w:p>
          <w:p w14:paraId="62F34904" w14:textId="7FC8014D" w:rsidR="00263A32" w:rsidRPr="00483375" w:rsidRDefault="00263A32" w:rsidP="004D4338">
            <w:pPr>
              <w:rPr>
                <w:sz w:val="16"/>
                <w:szCs w:val="16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</w:rPr>
              <w:t>Actinobacteria_unclassified</w:t>
            </w:r>
            <w:proofErr w:type="spellEnd"/>
            <w:r>
              <w:rPr>
                <w:i/>
                <w:iCs/>
                <w:sz w:val="16"/>
                <w:szCs w:val="16"/>
              </w:rPr>
              <w:t xml:space="preserve"> (197)</w:t>
            </w:r>
            <w:r w:rsidRPr="0048337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64E3889F" w14:textId="77777777" w:rsidR="00263A32" w:rsidRPr="0012451B" w:rsidRDefault="00263A32" w:rsidP="004D4338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63" w:type="dxa"/>
          </w:tcPr>
          <w:p w14:paraId="31DE29C9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Pirellulales_unclassified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(7)</w:t>
            </w:r>
          </w:p>
          <w:p w14:paraId="6FC26FCA" w14:textId="3A0DDEFC" w:rsidR="00263A32" w:rsidRPr="009944EA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fr-FR"/>
              </w:rPr>
              <w:t xml:space="preserve"> (11)</w:t>
            </w:r>
          </w:p>
          <w:p w14:paraId="32F5DCBC" w14:textId="77777777" w:rsidR="00263A32" w:rsidRPr="00483375" w:rsidRDefault="00263A32" w:rsidP="004D4338">
            <w:pPr>
              <w:rPr>
                <w:sz w:val="16"/>
                <w:szCs w:val="16"/>
                <w:lang w:val="fr-FR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fr-FR"/>
              </w:rPr>
              <w:t>Solirubrobacterales_unclassified</w:t>
            </w:r>
            <w:proofErr w:type="spellEnd"/>
            <w:r w:rsidRPr="00483375">
              <w:rPr>
                <w:i/>
                <w:iCs/>
                <w:sz w:val="16"/>
                <w:szCs w:val="16"/>
                <w:lang w:val="fr-FR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fr-FR"/>
              </w:rPr>
              <w:t>(21)</w:t>
            </w:r>
          </w:p>
          <w:p w14:paraId="07FD2F74" w14:textId="424D52CA" w:rsidR="00263A32" w:rsidRPr="0012451B" w:rsidRDefault="00263A32" w:rsidP="004D4338">
            <w:pPr>
              <w:rPr>
                <w:sz w:val="16"/>
                <w:szCs w:val="16"/>
                <w:lang w:val="fr-FR"/>
              </w:rPr>
            </w:pPr>
          </w:p>
        </w:tc>
      </w:tr>
      <w:tr w:rsidR="00263A32" w:rsidRPr="004924B1" w14:paraId="7466B4AB" w14:textId="333A92B9" w:rsidTr="00263A32">
        <w:tc>
          <w:tcPr>
            <w:tcW w:w="1128" w:type="dxa"/>
          </w:tcPr>
          <w:p w14:paraId="2EC50D90" w14:textId="76605FC3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50%</w:t>
            </w:r>
          </w:p>
        </w:tc>
        <w:tc>
          <w:tcPr>
            <w:tcW w:w="2728" w:type="dxa"/>
          </w:tcPr>
          <w:p w14:paraId="4759F0D2" w14:textId="77777777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527 taxa</w:t>
            </w:r>
          </w:p>
          <w:p w14:paraId="58A625BA" w14:textId="56A300CF" w:rsidR="00263A32" w:rsidRPr="009C5715" w:rsidRDefault="00000000" w:rsidP="004D4338">
            <w:pPr>
              <w:rPr>
                <w:sz w:val="16"/>
                <w:szCs w:val="16"/>
                <w:lang w:val="en-US"/>
              </w:rPr>
            </w:pPr>
            <w:hyperlink r:id="rId7" w:history="1">
              <w:r w:rsidR="00263A32" w:rsidRPr="00B828E4">
                <w:rPr>
                  <w:rStyle w:val="Hyperlink"/>
                  <w:sz w:val="16"/>
                  <w:szCs w:val="16"/>
                  <w:lang w:val="en-US"/>
                </w:rPr>
                <w:t>Link to table</w:t>
              </w:r>
            </w:hyperlink>
          </w:p>
        </w:tc>
        <w:tc>
          <w:tcPr>
            <w:tcW w:w="2231" w:type="dxa"/>
          </w:tcPr>
          <w:p w14:paraId="1B2AC83A" w14:textId="538AC1D5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 taxa</w:t>
            </w:r>
          </w:p>
          <w:p w14:paraId="7902374B" w14:textId="45E2DDCA" w:rsidR="00263A32" w:rsidRPr="009C5715" w:rsidRDefault="00000000" w:rsidP="004D4338">
            <w:pPr>
              <w:rPr>
                <w:sz w:val="16"/>
                <w:szCs w:val="16"/>
                <w:lang w:val="en-US"/>
              </w:rPr>
            </w:pPr>
            <w:hyperlink r:id="rId8" w:history="1">
              <w:r w:rsidR="00263A32" w:rsidRPr="00541AB5">
                <w:rPr>
                  <w:rStyle w:val="Hyperlink"/>
                  <w:sz w:val="16"/>
                  <w:szCs w:val="16"/>
                  <w:lang w:val="en-US"/>
                </w:rPr>
                <w:t>Link to table</w:t>
              </w:r>
            </w:hyperlink>
          </w:p>
        </w:tc>
        <w:tc>
          <w:tcPr>
            <w:tcW w:w="2126" w:type="dxa"/>
          </w:tcPr>
          <w:p w14:paraId="71B00219" w14:textId="1805EC75" w:rsidR="00263A32" w:rsidRPr="00483375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Variovorax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sp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(4)</w:t>
            </w:r>
          </w:p>
          <w:p w14:paraId="084D78FD" w14:textId="06282FE9" w:rsidR="00263A32" w:rsidRPr="00483375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83375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(7)</w:t>
            </w:r>
          </w:p>
          <w:p w14:paraId="1F2737C9" w14:textId="687579B7" w:rsidR="00263A32" w:rsidRPr="00483375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483375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483375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3E93E480" w14:textId="31550910" w:rsidR="00263A32" w:rsidRPr="008C2C5C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Verrucomicrobia_unclassified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(17)</w:t>
            </w:r>
          </w:p>
          <w:p w14:paraId="7FF5B541" w14:textId="54C09159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lastRenderedPageBreak/>
              <w:t>Solirubrobacterales_unclassified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(21)</w:t>
            </w:r>
          </w:p>
          <w:p w14:paraId="5D90E6B5" w14:textId="633A3A4A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Methylocystis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(39)</w:t>
            </w:r>
          </w:p>
          <w:p w14:paraId="4AB1CB1B" w14:textId="39504DF5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Roseimaritima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(40)</w:t>
            </w:r>
          </w:p>
          <w:p w14:paraId="21C9A506" w14:textId="500109A2" w:rsidR="00263A32" w:rsidRPr="008C2C5C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(43)</w:t>
            </w:r>
          </w:p>
          <w:p w14:paraId="2BD2E116" w14:textId="798AEBF0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Arenimonas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(51)</w:t>
            </w:r>
          </w:p>
          <w:p w14:paraId="1420E07E" w14:textId="2026D186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Pirellulaceae_unclassified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(60)</w:t>
            </w:r>
          </w:p>
          <w:p w14:paraId="4FCCA554" w14:textId="30AF71D7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Porphyrobacter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 (65)</w:t>
            </w:r>
          </w:p>
          <w:p w14:paraId="78EF72A9" w14:textId="38AE4781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</w:p>
          <w:p w14:paraId="7060E356" w14:textId="4A4E82C5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(</w:t>
            </w:r>
            <w:r w:rsidRPr="004924B1">
              <w:rPr>
                <w:i/>
                <w:iCs/>
                <w:sz w:val="16"/>
                <w:szCs w:val="16"/>
                <w:lang w:val="en-US"/>
              </w:rPr>
              <w:t>67)</w:t>
            </w:r>
          </w:p>
          <w:p w14:paraId="150EB3DC" w14:textId="6A1D1AC4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(71)</w:t>
            </w:r>
          </w:p>
          <w:p w14:paraId="6D16B009" w14:textId="7D493049" w:rsidR="00263A3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Mycobacterium (74)</w:t>
            </w:r>
          </w:p>
          <w:p w14:paraId="3791C3E0" w14:textId="10BC991B" w:rsidR="00263A32" w:rsidRPr="00EC19B7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EC19B7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(75)</w:t>
            </w:r>
          </w:p>
          <w:p w14:paraId="32C97917" w14:textId="1471F09C" w:rsidR="00263A32" w:rsidRPr="004924B1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4924B1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(87)</w:t>
            </w:r>
          </w:p>
          <w:p w14:paraId="7637271E" w14:textId="73020D1B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Hyphomicrobiaceae_unclassified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 (97)</w:t>
            </w:r>
          </w:p>
          <w:p w14:paraId="3CE499D8" w14:textId="3F9A76CA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Rhizobiales_unclassified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(98)</w:t>
            </w:r>
          </w:p>
          <w:p w14:paraId="0899773A" w14:textId="36B95030" w:rsidR="00263A32" w:rsidRPr="004924B1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(127)</w:t>
            </w:r>
          </w:p>
          <w:p w14:paraId="39DB7440" w14:textId="1208F65B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Ilumatobacter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(134)</w:t>
            </w:r>
          </w:p>
          <w:p w14:paraId="7D814AF8" w14:textId="400E0756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(147)</w:t>
            </w:r>
          </w:p>
          <w:p w14:paraId="289BE012" w14:textId="50E7F3D4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Betaproteobacteria_unclassified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(176)</w:t>
            </w:r>
          </w:p>
          <w:p w14:paraId="28EEB555" w14:textId="11BFDCBC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Acidimicrobiales_unclassified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(182)</w:t>
            </w:r>
          </w:p>
          <w:p w14:paraId="4D3D293C" w14:textId="102E1C06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(186)</w:t>
            </w:r>
          </w:p>
          <w:p w14:paraId="68AF4AC1" w14:textId="66D9E8E7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Actinobacteria_unclassified</w:t>
            </w:r>
            <w:proofErr w:type="spellEnd"/>
            <w:r w:rsidRPr="004924B1">
              <w:rPr>
                <w:i/>
                <w:iCs/>
                <w:sz w:val="16"/>
                <w:szCs w:val="16"/>
                <w:lang w:val="en-US"/>
              </w:rPr>
              <w:t xml:space="preserve"> (197)</w:t>
            </w:r>
          </w:p>
          <w:p w14:paraId="0DCE75F2" w14:textId="32B103DD" w:rsidR="00263A32" w:rsidRPr="004924B1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(199)</w:t>
            </w:r>
          </w:p>
          <w:p w14:paraId="6ABD2E4F" w14:textId="4ED27283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(217)</w:t>
            </w:r>
          </w:p>
          <w:p w14:paraId="14AE8145" w14:textId="5D0C302A" w:rsidR="00263A32" w:rsidRPr="004924B1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(225)</w:t>
            </w:r>
          </w:p>
          <w:p w14:paraId="3183A4BB" w14:textId="3C5709AA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Leucobacter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(263)</w:t>
            </w:r>
          </w:p>
          <w:p w14:paraId="08BB5FE7" w14:textId="436B3DEA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Alphaproteobacteria_unclassified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(296)</w:t>
            </w:r>
          </w:p>
          <w:p w14:paraId="65103992" w14:textId="77777777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</w:tcPr>
          <w:p w14:paraId="745F3595" w14:textId="095C1A96" w:rsidR="00263A32" w:rsidRPr="009944EA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lastRenderedPageBreak/>
              <w:t>Variovorax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sp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(4)</w:t>
            </w:r>
          </w:p>
          <w:p w14:paraId="0371FE15" w14:textId="413048A2" w:rsidR="00263A32" w:rsidRPr="00AF3C72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AF3C72">
              <w:rPr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AF3C72">
              <w:rPr>
                <w:i/>
                <w:iCs/>
                <w:sz w:val="16"/>
                <w:szCs w:val="16"/>
                <w:lang w:val="en-US"/>
              </w:rPr>
              <w:t xml:space="preserve"> (7)</w:t>
            </w:r>
          </w:p>
          <w:p w14:paraId="472D306A" w14:textId="77777777" w:rsidR="00263A32" w:rsidRPr="00AF3C72" w:rsidRDefault="00263A32" w:rsidP="004D4338">
            <w:pPr>
              <w:rPr>
                <w:sz w:val="16"/>
                <w:szCs w:val="16"/>
                <w:lang w:val="en-US"/>
              </w:rPr>
            </w:pPr>
            <w:proofErr w:type="spellStart"/>
            <w:r w:rsidRPr="00AF3C72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AF3C72">
              <w:rPr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45E774D1" w14:textId="77777777" w:rsidR="00263A32" w:rsidRPr="00AF3C72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AF3C72">
              <w:rPr>
                <w:i/>
                <w:iCs/>
                <w:sz w:val="16"/>
                <w:szCs w:val="16"/>
                <w:lang w:val="en-US"/>
              </w:rPr>
              <w:lastRenderedPageBreak/>
              <w:t>Solirubrobacterales_unclassified</w:t>
            </w:r>
            <w:proofErr w:type="spellEnd"/>
            <w:r w:rsidRPr="00AF3C72">
              <w:rPr>
                <w:i/>
                <w:iCs/>
                <w:sz w:val="16"/>
                <w:szCs w:val="16"/>
                <w:lang w:val="en-US"/>
              </w:rPr>
              <w:t xml:space="preserve"> (21)</w:t>
            </w:r>
          </w:p>
          <w:p w14:paraId="11B3FB12" w14:textId="77777777" w:rsidR="00263A32" w:rsidRPr="008C2C5C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i/>
                <w:iCs/>
                <w:sz w:val="16"/>
                <w:szCs w:val="16"/>
                <w:lang w:val="en-US"/>
              </w:rPr>
              <w:t>Roseimaritima</w:t>
            </w:r>
            <w:proofErr w:type="spellEnd"/>
            <w:r w:rsidRPr="008C2C5C">
              <w:rPr>
                <w:i/>
                <w:iCs/>
                <w:sz w:val="16"/>
                <w:szCs w:val="16"/>
                <w:lang w:val="en-US"/>
              </w:rPr>
              <w:t xml:space="preserve"> (40)</w:t>
            </w:r>
          </w:p>
          <w:p w14:paraId="4517E43C" w14:textId="77777777" w:rsidR="00263A32" w:rsidRPr="008C2C5C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>Pirellulales_unclassified</w:t>
            </w:r>
            <w:proofErr w:type="spellEnd"/>
            <w:r w:rsidRPr="008C2C5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(43)</w:t>
            </w:r>
          </w:p>
          <w:p w14:paraId="4AB8E479" w14:textId="77777777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Isosphaeraceae_unclassified</w:t>
            </w:r>
            <w:proofErr w:type="spellEnd"/>
          </w:p>
          <w:p w14:paraId="3221CB00" w14:textId="77777777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  <w:lang w:val="en-US"/>
              </w:rPr>
              <w:t>(</w:t>
            </w:r>
            <w:r w:rsidRPr="004924B1">
              <w:rPr>
                <w:i/>
                <w:iCs/>
                <w:sz w:val="16"/>
                <w:szCs w:val="16"/>
                <w:lang w:val="en-US"/>
              </w:rPr>
              <w:t>67)</w:t>
            </w:r>
          </w:p>
          <w:p w14:paraId="1C63D70C" w14:textId="77777777" w:rsidR="00263A32" w:rsidRPr="004924B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4924B1">
              <w:rPr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 xml:space="preserve"> (71)</w:t>
            </w:r>
          </w:p>
          <w:p w14:paraId="3A7D83A9" w14:textId="77777777" w:rsidR="00263A32" w:rsidRPr="004924B1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</w:tr>
      <w:tr w:rsidR="00263A32" w:rsidRPr="009C5715" w14:paraId="465C6E1C" w14:textId="617C0ACD" w:rsidTr="00263A32">
        <w:tc>
          <w:tcPr>
            <w:tcW w:w="9776" w:type="dxa"/>
            <w:gridSpan w:val="5"/>
            <w:shd w:val="clear" w:color="auto" w:fill="D0CECE" w:themeFill="background2" w:themeFillShade="E6"/>
          </w:tcPr>
          <w:p w14:paraId="56B702F3" w14:textId="7D49811C" w:rsidR="00263A32" w:rsidRPr="00664506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22C99">
              <w:rPr>
                <w:b/>
                <w:bCs/>
                <w:sz w:val="18"/>
                <w:szCs w:val="18"/>
                <w:lang w:val="en-US"/>
              </w:rPr>
              <w:lastRenderedPageBreak/>
              <w:t>Whole animal samples; n = 2</w:t>
            </w:r>
            <w:r w:rsidR="005B0180">
              <w:rPr>
                <w:b/>
                <w:bCs/>
                <w:sz w:val="18"/>
                <w:szCs w:val="18"/>
                <w:lang w:val="en-US"/>
              </w:rPr>
              <w:t>31</w:t>
            </w:r>
          </w:p>
        </w:tc>
      </w:tr>
      <w:tr w:rsidR="00263A32" w:rsidRPr="009C5715" w14:paraId="6EEEF2A1" w14:textId="093B8640" w:rsidTr="00263A32">
        <w:tc>
          <w:tcPr>
            <w:tcW w:w="1128" w:type="dxa"/>
          </w:tcPr>
          <w:p w14:paraId="7DB00659" w14:textId="1B404399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99%</w:t>
            </w:r>
          </w:p>
        </w:tc>
        <w:tc>
          <w:tcPr>
            <w:tcW w:w="2728" w:type="dxa"/>
          </w:tcPr>
          <w:p w14:paraId="64F08030" w14:textId="758D3D09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231" w:type="dxa"/>
          </w:tcPr>
          <w:p w14:paraId="79729504" w14:textId="7E845A43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2126" w:type="dxa"/>
          </w:tcPr>
          <w:p w14:paraId="3BCBA3A7" w14:textId="3687A670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  <w:tc>
          <w:tcPr>
            <w:tcW w:w="1563" w:type="dxa"/>
          </w:tcPr>
          <w:p w14:paraId="0E521869" w14:textId="0D08F853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 taxa detected</w:t>
            </w:r>
          </w:p>
        </w:tc>
      </w:tr>
      <w:tr w:rsidR="00263A32" w:rsidRPr="009C5715" w14:paraId="64E55C88" w14:textId="15C4AB5E" w:rsidTr="00263A32">
        <w:tc>
          <w:tcPr>
            <w:tcW w:w="1128" w:type="dxa"/>
          </w:tcPr>
          <w:p w14:paraId="720797FE" w14:textId="775D5020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90%</w:t>
            </w:r>
          </w:p>
        </w:tc>
        <w:tc>
          <w:tcPr>
            <w:tcW w:w="2728" w:type="dxa"/>
          </w:tcPr>
          <w:p w14:paraId="6B17846A" w14:textId="1FB52DDC" w:rsidR="00263A32" w:rsidRPr="00E518C6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E518C6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E518C6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  <w:r w:rsidRPr="00E518C6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(1)</w:t>
            </w:r>
          </w:p>
          <w:p w14:paraId="47D1BDFD" w14:textId="2D7EB576" w:rsidR="00763741" w:rsidRPr="00735DD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(2)</w:t>
            </w:r>
          </w:p>
          <w:p w14:paraId="277F6AF2" w14:textId="02AC6F7A" w:rsidR="00263A32" w:rsidRPr="00735DD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(6)</w:t>
            </w:r>
          </w:p>
          <w:p w14:paraId="5E367EB6" w14:textId="1D7066BB" w:rsidR="00263A32" w:rsidRPr="00BA6EE5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BA6EE5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Flavobacterium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(20)</w:t>
            </w:r>
          </w:p>
          <w:p w14:paraId="688FD9F5" w14:textId="208F8EEE" w:rsidR="00263A32" w:rsidRPr="00735DD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BA6EE5">
              <w:rPr>
                <w:b/>
                <w:bCs/>
                <w:i/>
                <w:iCs/>
                <w:sz w:val="16"/>
                <w:szCs w:val="16"/>
                <w:lang w:val="en-US"/>
              </w:rPr>
              <w:t>Emticicia</w:t>
            </w:r>
            <w:proofErr w:type="spellEnd"/>
            <w:r w:rsidRPr="00BA6EE5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(28)</w:t>
            </w:r>
          </w:p>
          <w:p w14:paraId="285ECE2E" w14:textId="7777777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231" w:type="dxa"/>
          </w:tcPr>
          <w:p w14:paraId="282EBD37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2D7D19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2D7D19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(1)</w:t>
            </w:r>
          </w:p>
          <w:p w14:paraId="3FB4255D" w14:textId="1F39FBC2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(2)</w:t>
            </w:r>
          </w:p>
          <w:p w14:paraId="7D0A3B5F" w14:textId="647F7CC0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(6)</w:t>
            </w:r>
          </w:p>
          <w:p w14:paraId="58188B8F" w14:textId="7777777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14:paraId="40AEC66A" w14:textId="26A052F4" w:rsidR="00263A32" w:rsidRPr="00735DDA" w:rsidRDefault="00263A32" w:rsidP="004D4338">
            <w:pPr>
              <w:rPr>
                <w:b/>
                <w:bCs/>
                <w:sz w:val="16"/>
                <w:szCs w:val="16"/>
                <w:lang w:val="en-US"/>
              </w:rPr>
            </w:pPr>
            <w:r w:rsidRPr="00735DD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</w:tc>
        <w:tc>
          <w:tcPr>
            <w:tcW w:w="1563" w:type="dxa"/>
          </w:tcPr>
          <w:p w14:paraId="0BFEA5B4" w14:textId="42B3BF29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  <w:r w:rsidRPr="00B8173B">
              <w:rPr>
                <w:sz w:val="16"/>
                <w:szCs w:val="16"/>
                <w:lang w:val="es-ES"/>
              </w:rPr>
              <w:t xml:space="preserve">No </w:t>
            </w:r>
            <w:proofErr w:type="spellStart"/>
            <w:r w:rsidRPr="00B8173B">
              <w:rPr>
                <w:sz w:val="16"/>
                <w:szCs w:val="16"/>
                <w:lang w:val="es-ES"/>
              </w:rPr>
              <w:t>taxa</w:t>
            </w:r>
            <w:proofErr w:type="spellEnd"/>
            <w:r w:rsidRPr="00B8173B">
              <w:rPr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B8173B">
              <w:rPr>
                <w:sz w:val="16"/>
                <w:szCs w:val="16"/>
                <w:lang w:val="es-ES"/>
              </w:rPr>
              <w:t>detected</w:t>
            </w:r>
            <w:proofErr w:type="spellEnd"/>
          </w:p>
        </w:tc>
      </w:tr>
      <w:tr w:rsidR="00263A32" w:rsidRPr="009C5715" w14:paraId="74F3D4A8" w14:textId="4C3F7538" w:rsidTr="00263A32">
        <w:tc>
          <w:tcPr>
            <w:tcW w:w="1128" w:type="dxa"/>
          </w:tcPr>
          <w:p w14:paraId="4E1BAAC4" w14:textId="5B98DDF3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80%</w:t>
            </w:r>
          </w:p>
        </w:tc>
        <w:tc>
          <w:tcPr>
            <w:tcW w:w="2728" w:type="dxa"/>
          </w:tcPr>
          <w:p w14:paraId="5E6BE073" w14:textId="4FDCEFAD" w:rsidR="00263A32" w:rsidRPr="00666446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6B8E94B6" w14:textId="4324FCEC" w:rsidR="00263A32" w:rsidRPr="00666446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21A1562A" w14:textId="49229DBE" w:rsidR="00763741" w:rsidRPr="00666446" w:rsidRDefault="00763741" w:rsidP="00763741">
            <w:pPr>
              <w:rPr>
                <w:sz w:val="16"/>
                <w:szCs w:val="16"/>
                <w:lang w:val="en-US"/>
              </w:rPr>
            </w:pPr>
            <w:proofErr w:type="spellStart"/>
            <w:r w:rsidRPr="00666446">
              <w:rPr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666446"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66446">
              <w:rPr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666446">
              <w:rPr>
                <w:i/>
                <w:iCs/>
                <w:sz w:val="16"/>
                <w:szCs w:val="16"/>
                <w:lang w:val="es-ES"/>
              </w:rPr>
              <w:t xml:space="preserve">. </w:t>
            </w:r>
            <w:r w:rsidRPr="00666446">
              <w:rPr>
                <w:i/>
                <w:iCs/>
                <w:sz w:val="16"/>
                <w:szCs w:val="16"/>
                <w:lang w:val="en-US"/>
              </w:rPr>
              <w:t>(4)</w:t>
            </w:r>
          </w:p>
          <w:p w14:paraId="57EBEA66" w14:textId="21A6FFFB" w:rsidR="00263A32" w:rsidRPr="00735DD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(6)</w:t>
            </w:r>
          </w:p>
          <w:p w14:paraId="108C34A2" w14:textId="29572DD1" w:rsidR="00263A32" w:rsidRPr="00735DD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(11)</w:t>
            </w:r>
          </w:p>
          <w:p w14:paraId="6DCBDBB4" w14:textId="029B2CCA" w:rsidR="00263A32" w:rsidRPr="00664506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664506">
              <w:rPr>
                <w:i/>
                <w:iCs/>
                <w:sz w:val="16"/>
                <w:szCs w:val="16"/>
                <w:lang w:val="en-US"/>
              </w:rPr>
              <w:t>Escherichia/Shigella</w:t>
            </w:r>
            <w:r>
              <w:rPr>
                <w:i/>
                <w:iCs/>
                <w:sz w:val="16"/>
                <w:szCs w:val="16"/>
                <w:lang w:val="en-US"/>
              </w:rPr>
              <w:t xml:space="preserve"> (13)</w:t>
            </w:r>
          </w:p>
          <w:p w14:paraId="40B872B7" w14:textId="3373F6FD" w:rsidR="00263A32" w:rsidRPr="00666446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 w:rsidRPr="00666446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(19)</w:t>
            </w:r>
          </w:p>
          <w:p w14:paraId="7F15A6BA" w14:textId="0203DD50" w:rsidR="00263A32" w:rsidRPr="00AF3C7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AF3C72"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 w:rsidRPr="00AF3C72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(20)</w:t>
            </w:r>
          </w:p>
          <w:p w14:paraId="6DFDE53B" w14:textId="583C1649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Shinella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(23)</w:t>
            </w:r>
          </w:p>
          <w:p w14:paraId="7CAA1C03" w14:textId="05902BCC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(28)</w:t>
            </w:r>
          </w:p>
          <w:p w14:paraId="25019567" w14:textId="7635B5E6" w:rsidR="00263A32" w:rsidRPr="0074769A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i/>
                <w:iCs/>
                <w:sz w:val="16"/>
                <w:szCs w:val="16"/>
                <w:lang w:val="es-ES"/>
              </w:rPr>
              <w:t>Bosea</w:t>
            </w:r>
            <w:proofErr w:type="spellEnd"/>
            <w:r w:rsidRPr="0074769A">
              <w:rPr>
                <w:i/>
                <w:iCs/>
                <w:sz w:val="16"/>
                <w:szCs w:val="16"/>
                <w:lang w:val="es-ES"/>
              </w:rPr>
              <w:t>(78)</w:t>
            </w:r>
          </w:p>
          <w:p w14:paraId="49A687B2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Brevundimonas</w:t>
            </w:r>
            <w:proofErr w:type="spellEnd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(81)</w:t>
            </w:r>
          </w:p>
          <w:p w14:paraId="1673077C" w14:textId="5376833D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Sphingorhabdus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>(111)</w:t>
            </w:r>
          </w:p>
        </w:tc>
        <w:tc>
          <w:tcPr>
            <w:tcW w:w="2231" w:type="dxa"/>
          </w:tcPr>
          <w:p w14:paraId="6D15F589" w14:textId="77777777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(1)</w:t>
            </w:r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</w:p>
          <w:p w14:paraId="75D6640B" w14:textId="155C78C6" w:rsidR="00263A32" w:rsidRPr="0074769A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3CC8E895" w14:textId="6AECDC0F" w:rsidR="00263A32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74769A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</w:t>
            </w:r>
            <w:r w:rsidRPr="00EC19B7">
              <w:rPr>
                <w:b/>
                <w:bCs/>
                <w:i/>
                <w:iCs/>
                <w:sz w:val="16"/>
                <w:szCs w:val="16"/>
                <w:lang w:val="es-ES"/>
              </w:rPr>
              <w:t>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(6)</w:t>
            </w:r>
          </w:p>
          <w:p w14:paraId="344F1F72" w14:textId="7F59887C" w:rsidR="00763741" w:rsidRPr="00763741" w:rsidRDefault="00763741" w:rsidP="00763741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735DDA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(11)</w:t>
            </w:r>
          </w:p>
          <w:p w14:paraId="52FE502A" w14:textId="6F0959D3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(20)</w:t>
            </w:r>
          </w:p>
          <w:p w14:paraId="55F2D133" w14:textId="0BC125B7" w:rsidR="00263A32" w:rsidRPr="0057102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(28)</w:t>
            </w:r>
          </w:p>
        </w:tc>
        <w:tc>
          <w:tcPr>
            <w:tcW w:w="2126" w:type="dxa"/>
          </w:tcPr>
          <w:p w14:paraId="4783A297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n-US"/>
              </w:rPr>
              <w:t>planktonicus</w:t>
            </w:r>
            <w:proofErr w:type="spellEnd"/>
          </w:p>
          <w:p w14:paraId="5F50715C" w14:textId="7CCFECD4" w:rsidR="00263A32" w:rsidRPr="0012451B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63" w:type="dxa"/>
          </w:tcPr>
          <w:p w14:paraId="778CAA25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2C19BC7A" w14:textId="77777777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</w:tr>
      <w:tr w:rsidR="00263A32" w:rsidRPr="009C5715" w14:paraId="33120BAE" w14:textId="1C2D547F" w:rsidTr="00263A32">
        <w:tc>
          <w:tcPr>
            <w:tcW w:w="1128" w:type="dxa"/>
          </w:tcPr>
          <w:p w14:paraId="493215F6" w14:textId="1918452A" w:rsidR="00263A32" w:rsidRDefault="00263A32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50%</w:t>
            </w:r>
          </w:p>
        </w:tc>
        <w:tc>
          <w:tcPr>
            <w:tcW w:w="2728" w:type="dxa"/>
          </w:tcPr>
          <w:p w14:paraId="78E6B9A7" w14:textId="4DC04043" w:rsidR="00263A32" w:rsidRPr="00E518C6" w:rsidRDefault="00263A32" w:rsidP="004D4338">
            <w:pPr>
              <w:rPr>
                <w:sz w:val="16"/>
                <w:szCs w:val="16"/>
              </w:rPr>
            </w:pPr>
            <w:r w:rsidRPr="00E518C6">
              <w:rPr>
                <w:sz w:val="16"/>
                <w:szCs w:val="16"/>
              </w:rPr>
              <w:t>5</w:t>
            </w:r>
            <w:r w:rsidR="00763741">
              <w:rPr>
                <w:sz w:val="16"/>
                <w:szCs w:val="16"/>
              </w:rPr>
              <w:t>7</w:t>
            </w:r>
            <w:r w:rsidRPr="00E518C6">
              <w:rPr>
                <w:sz w:val="16"/>
                <w:szCs w:val="16"/>
              </w:rPr>
              <w:t xml:space="preserve"> taxa</w:t>
            </w:r>
          </w:p>
          <w:p w14:paraId="35DF2B5F" w14:textId="41B99301" w:rsidR="00263A32" w:rsidRPr="00763741" w:rsidRDefault="00763741" w:rsidP="004D4338">
            <w:pPr>
              <w:rPr>
                <w:rStyle w:val="Hyperlink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/>
            </w:r>
            <w:r w:rsidR="005C6050">
              <w:rPr>
                <w:sz w:val="16"/>
                <w:szCs w:val="16"/>
                <w:lang w:val="en-US"/>
              </w:rPr>
              <w:instrText>HYPERLINK "C:\\Users\\u0142963\\Documents\\1_PROJECTS\\CORE\\Manuscript\\Lists\\Whole_Animal_50_percent_prevalence_57_taxa.html"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 w:rsidR="00263A32" w:rsidRPr="00763741">
              <w:rPr>
                <w:rStyle w:val="Hyperlink"/>
                <w:sz w:val="16"/>
                <w:szCs w:val="16"/>
                <w:lang w:val="en-US"/>
              </w:rPr>
              <w:t>Link to table</w:t>
            </w:r>
          </w:p>
          <w:p w14:paraId="21814B9F" w14:textId="18B19FF2" w:rsidR="00263A32" w:rsidRPr="009C5715" w:rsidRDefault="00763741" w:rsidP="004D43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231" w:type="dxa"/>
          </w:tcPr>
          <w:p w14:paraId="408BB46D" w14:textId="0F10A6CE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(1)</w:t>
            </w:r>
          </w:p>
          <w:p w14:paraId="00CEDDB1" w14:textId="77777777" w:rsidR="00263A32" w:rsidRPr="00004C53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 w:rsidRPr="006D3DC3">
              <w:rPr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 w:rsidRPr="00004C53">
              <w:rPr>
                <w:sz w:val="16"/>
                <w:szCs w:val="16"/>
                <w:lang w:val="es-ES"/>
              </w:rPr>
              <w:t xml:space="preserve"> (2)</w:t>
            </w:r>
          </w:p>
          <w:p w14:paraId="32CAD1AE" w14:textId="77777777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. (4)</w:t>
            </w:r>
          </w:p>
          <w:p w14:paraId="4BC977F2" w14:textId="77777777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Chitiniphagaceae_unclassified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(6)</w:t>
            </w:r>
          </w:p>
          <w:p w14:paraId="0B0B6365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Ideonella</w:t>
            </w:r>
            <w:proofErr w:type="spellEnd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C57969">
              <w:rPr>
                <w:b/>
                <w:bCs/>
                <w:i/>
                <w:iCs/>
                <w:sz w:val="16"/>
                <w:szCs w:val="16"/>
                <w:lang w:val="es-ES"/>
              </w:rPr>
              <w:t>paludis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(8)</w:t>
            </w:r>
          </w:p>
          <w:p w14:paraId="4D6CE1DE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Psuedomonas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(10)</w:t>
            </w:r>
          </w:p>
          <w:p w14:paraId="112E840F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Rhodobacteraceae_unclassified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(11)</w:t>
            </w:r>
          </w:p>
          <w:p w14:paraId="2A0E594D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Escherichia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/</w:t>
            </w: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Shigella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(13)</w:t>
            </w:r>
          </w:p>
          <w:p w14:paraId="088ECAAC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(19)</w:t>
            </w:r>
          </w:p>
          <w:p w14:paraId="7DF57D93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(20)</w:t>
            </w:r>
          </w:p>
          <w:p w14:paraId="6DB329F3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Shinella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(23)</w:t>
            </w:r>
          </w:p>
          <w:p w14:paraId="5E9F0C2E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( 28)</w:t>
            </w:r>
          </w:p>
          <w:p w14:paraId="2444B290" w14:textId="73AA5A73" w:rsidR="00763741" w:rsidRPr="00004C53" w:rsidRDefault="00763741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Chryseobacterium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(30)</w:t>
            </w:r>
          </w:p>
          <w:p w14:paraId="7A13975B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Daejeonella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(36)</w:t>
            </w:r>
          </w:p>
          <w:p w14:paraId="500C98E2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Methylorubrum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(37)</w:t>
            </w:r>
          </w:p>
          <w:p w14:paraId="7D64D881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Staphylococcus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(41) </w:t>
            </w: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Limnobacter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(46)</w:t>
            </w:r>
          </w:p>
          <w:p w14:paraId="089DEF35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r w:rsidRPr="00004C53">
              <w:rPr>
                <w:i/>
                <w:iCs/>
                <w:sz w:val="16"/>
                <w:szCs w:val="16"/>
                <w:lang w:val="es-ES"/>
              </w:rPr>
              <w:t>Pseudomonas (48)</w:t>
            </w:r>
          </w:p>
          <w:p w14:paraId="1B34CC55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Hydrogenophaga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(50)</w:t>
            </w:r>
          </w:p>
          <w:p w14:paraId="2DE31F58" w14:textId="77777777" w:rsidR="00763741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Sphingopyxis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(52)</w:t>
            </w:r>
          </w:p>
          <w:p w14:paraId="6EAE6387" w14:textId="22080941" w:rsidR="00263A32" w:rsidRPr="00004C53" w:rsidRDefault="00763741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Fluviicola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(53)</w:t>
            </w:r>
            <w:r w:rsidR="00263A32" w:rsidRPr="00004C53"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</w:p>
          <w:p w14:paraId="1B0E0671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Brevundimonas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(54) </w:t>
            </w: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Blastomonas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(63)</w:t>
            </w:r>
          </w:p>
          <w:p w14:paraId="1D895945" w14:textId="19A47213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lastRenderedPageBreak/>
              <w:t>Comamonadaceae_unclassified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>(69)</w:t>
            </w:r>
          </w:p>
          <w:p w14:paraId="56F6173A" w14:textId="77777777" w:rsidR="00263A32" w:rsidRPr="00004C5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i/>
                <w:iCs/>
                <w:sz w:val="16"/>
                <w:szCs w:val="16"/>
                <w:lang w:val="es-ES"/>
              </w:rPr>
              <w:t>Bosea</w:t>
            </w:r>
            <w:proofErr w:type="spellEnd"/>
            <w:r w:rsidRPr="00004C53">
              <w:rPr>
                <w:i/>
                <w:iCs/>
                <w:sz w:val="16"/>
                <w:szCs w:val="16"/>
                <w:lang w:val="es-ES"/>
              </w:rPr>
              <w:t xml:space="preserve"> (78) </w:t>
            </w:r>
          </w:p>
          <w:p w14:paraId="26D16446" w14:textId="77777777" w:rsidR="00263A32" w:rsidRPr="00D1206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Brevundimonas</w:t>
            </w:r>
            <w:proofErr w:type="spellEnd"/>
            <w:r w:rsidRPr="00D12063">
              <w:rPr>
                <w:i/>
                <w:iCs/>
                <w:sz w:val="16"/>
                <w:szCs w:val="16"/>
                <w:lang w:val="es-ES"/>
              </w:rPr>
              <w:t>(81)</w:t>
            </w:r>
          </w:p>
          <w:p w14:paraId="7C5319AF" w14:textId="77777777" w:rsidR="00263A32" w:rsidRPr="00D1206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Rhizobiales_unclassified</w:t>
            </w:r>
            <w:proofErr w:type="spellEnd"/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(85) </w:t>
            </w:r>
          </w:p>
          <w:p w14:paraId="7603CCF6" w14:textId="77777777" w:rsidR="00263A32" w:rsidRPr="00D1206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Fluviicola</w:t>
            </w:r>
            <w:proofErr w:type="spellEnd"/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(96) </w:t>
            </w:r>
          </w:p>
          <w:p w14:paraId="07C7FFE0" w14:textId="77777777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Nevskia</w:t>
            </w:r>
            <w:proofErr w:type="spellEnd"/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(109) </w:t>
            </w:r>
          </w:p>
          <w:p w14:paraId="102F5729" w14:textId="1EAFEEAC" w:rsidR="00263A32" w:rsidRPr="00D12063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Sphingomonas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(126) </w:t>
            </w: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Bradyrhizobium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12063">
              <w:rPr>
                <w:i/>
                <w:iCs/>
                <w:sz w:val="16"/>
                <w:szCs w:val="16"/>
                <w:lang w:val="es-ES"/>
              </w:rPr>
              <w:t>(145)</w:t>
            </w:r>
          </w:p>
          <w:p w14:paraId="3941C35A" w14:textId="77777777" w:rsidR="00763741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Sphingopyxis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(150) </w:t>
            </w: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Deinococcus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(152) </w:t>
            </w:r>
            <w:proofErr w:type="spellStart"/>
            <w:r w:rsidRPr="00D12063">
              <w:rPr>
                <w:i/>
                <w:iCs/>
                <w:sz w:val="16"/>
                <w:szCs w:val="16"/>
                <w:lang w:val="es-ES"/>
              </w:rPr>
              <w:t>Corynebacterium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</w:t>
            </w:r>
            <w:r w:rsidRPr="00D12063">
              <w:rPr>
                <w:i/>
                <w:iCs/>
                <w:sz w:val="16"/>
                <w:szCs w:val="16"/>
                <w:lang w:val="es-ES"/>
              </w:rPr>
              <w:t xml:space="preserve">(194) </w:t>
            </w:r>
          </w:p>
          <w:p w14:paraId="0B8B6E36" w14:textId="426F14B9" w:rsidR="00763741" w:rsidRDefault="00763741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763741">
              <w:rPr>
                <w:i/>
                <w:iCs/>
                <w:sz w:val="16"/>
                <w:szCs w:val="16"/>
                <w:lang w:val="en-US"/>
              </w:rPr>
              <w:t>Rhodopseudomonas</w:t>
            </w:r>
            <w:proofErr w:type="spellEnd"/>
            <w:r w:rsidRPr="00763741">
              <w:rPr>
                <w:i/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/>
                <w:iCs/>
                <w:sz w:val="16"/>
                <w:szCs w:val="16"/>
                <w:lang w:val="en-US"/>
              </w:rPr>
              <w:t>(234)</w:t>
            </w:r>
          </w:p>
          <w:p w14:paraId="707052CF" w14:textId="0BBC1E72" w:rsidR="00763741" w:rsidRDefault="00763741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n-US"/>
              </w:rPr>
              <w:t>Spirosoma</w:t>
            </w:r>
            <w:proofErr w:type="spellEnd"/>
            <w:r>
              <w:rPr>
                <w:i/>
                <w:iCs/>
                <w:sz w:val="16"/>
                <w:szCs w:val="16"/>
                <w:lang w:val="en-US"/>
              </w:rPr>
              <w:t>(239)</w:t>
            </w:r>
          </w:p>
          <w:p w14:paraId="3E8C3D0F" w14:textId="147BE797" w:rsidR="00263A32" w:rsidRPr="00763741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 w:rsidRPr="00763741">
              <w:rPr>
                <w:i/>
                <w:iCs/>
                <w:sz w:val="16"/>
                <w:szCs w:val="16"/>
                <w:lang w:val="en-US"/>
              </w:rPr>
              <w:t xml:space="preserve">Corynebacterium (244) </w:t>
            </w:r>
            <w:proofErr w:type="spellStart"/>
            <w:r w:rsidRPr="00763741">
              <w:rPr>
                <w:i/>
                <w:iCs/>
                <w:sz w:val="16"/>
                <w:szCs w:val="16"/>
                <w:lang w:val="en-US"/>
              </w:rPr>
              <w:t>Bacteroidetes_unclassified</w:t>
            </w:r>
            <w:proofErr w:type="spellEnd"/>
            <w:r w:rsidRPr="00763741">
              <w:rPr>
                <w:i/>
                <w:iCs/>
                <w:sz w:val="16"/>
                <w:szCs w:val="16"/>
                <w:lang w:val="en-US"/>
              </w:rPr>
              <w:t xml:space="preserve"> (248) </w:t>
            </w:r>
          </w:p>
          <w:p w14:paraId="783ED0A6" w14:textId="38D0D51B" w:rsidR="00263A32" w:rsidRPr="00763741" w:rsidRDefault="00263A32" w:rsidP="004D4338">
            <w:pPr>
              <w:rPr>
                <w:lang w:val="en-US"/>
              </w:rPr>
            </w:pPr>
            <w:proofErr w:type="spellStart"/>
            <w:r w:rsidRPr="00763741">
              <w:rPr>
                <w:i/>
                <w:iCs/>
                <w:sz w:val="16"/>
                <w:szCs w:val="16"/>
                <w:lang w:val="en-US"/>
              </w:rPr>
              <w:t>Lawsonella</w:t>
            </w:r>
            <w:proofErr w:type="spellEnd"/>
            <w:r w:rsidRPr="00763741">
              <w:rPr>
                <w:i/>
                <w:iCs/>
                <w:sz w:val="16"/>
                <w:szCs w:val="16"/>
                <w:lang w:val="en-US"/>
              </w:rPr>
              <w:t>(378)</w:t>
            </w:r>
          </w:p>
        </w:tc>
        <w:tc>
          <w:tcPr>
            <w:tcW w:w="2126" w:type="dxa"/>
          </w:tcPr>
          <w:p w14:paraId="51E8C87E" w14:textId="77777777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lastRenderedPageBreak/>
              <w:t xml:space="preserve">Limnohabitans 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6A606A34" w14:textId="0EC721D5" w:rsidR="00263A32" w:rsidRPr="006D7A6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342A120F" w14:textId="790E32D4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Variovorax</w:t>
            </w:r>
            <w:proofErr w:type="spellEnd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D7A6B">
              <w:rPr>
                <w:b/>
                <w:bCs/>
                <w:i/>
                <w:iCs/>
                <w:sz w:val="16"/>
                <w:szCs w:val="16"/>
                <w:lang w:val="es-ES"/>
              </w:rPr>
              <w:t>sp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. </w:t>
            </w:r>
            <w:r w:rsidRPr="00004C53">
              <w:rPr>
                <w:b/>
                <w:bCs/>
                <w:i/>
                <w:iCs/>
                <w:sz w:val="16"/>
                <w:szCs w:val="16"/>
                <w:lang w:val="en-US"/>
              </w:rPr>
              <w:t>(4)</w:t>
            </w:r>
          </w:p>
          <w:p w14:paraId="0FD74454" w14:textId="3B68560E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n-US"/>
              </w:rPr>
              <w:t>Chitinophagaceae_unclassified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(6)</w:t>
            </w:r>
          </w:p>
          <w:p w14:paraId="50651285" w14:textId="128EBC56" w:rsidR="00263A32" w:rsidRPr="00650A09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  <w:proofErr w:type="spellStart"/>
            <w:r w:rsidRPr="00650A09">
              <w:rPr>
                <w:b/>
                <w:bCs/>
                <w:i/>
                <w:iCs/>
                <w:sz w:val="16"/>
                <w:szCs w:val="16"/>
                <w:lang w:val="en-US"/>
              </w:rPr>
              <w:t>Rhodobacteraceae_unclassified</w:t>
            </w:r>
            <w:proofErr w:type="spellEnd"/>
            <w:r w:rsidRPr="00650A09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(11)</w:t>
            </w:r>
          </w:p>
          <w:p w14:paraId="6F393FB0" w14:textId="77FA01C2" w:rsidR="00263A32" w:rsidRPr="0012451B" w:rsidRDefault="00263A32" w:rsidP="004D4338">
            <w:pPr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b/>
                <w:bCs/>
                <w:i/>
                <w:iCs/>
                <w:sz w:val="16"/>
                <w:szCs w:val="16"/>
                <w:lang w:val="en-US"/>
              </w:rPr>
              <w:t>Flavobacterium (20)</w:t>
            </w:r>
          </w:p>
          <w:p w14:paraId="169C791F" w14:textId="3FE116BF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Shinella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(23)</w:t>
            </w:r>
          </w:p>
          <w:p w14:paraId="0BDF602D" w14:textId="144F2FA7" w:rsidR="00263A32" w:rsidRPr="00004C53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>Emticicia</w:t>
            </w:r>
            <w:proofErr w:type="spellEnd"/>
            <w:r w:rsidRPr="00004C53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(28)</w:t>
            </w:r>
          </w:p>
          <w:p w14:paraId="5ED2769B" w14:textId="40FD6A09" w:rsidR="00263A32" w:rsidRPr="00571028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i/>
                <w:iCs/>
                <w:sz w:val="16"/>
                <w:szCs w:val="16"/>
                <w:lang w:val="es-ES"/>
              </w:rPr>
              <w:t>Limnobacter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(46)</w:t>
            </w:r>
          </w:p>
          <w:p w14:paraId="4B1CF405" w14:textId="430F56C6" w:rsidR="00263A32" w:rsidRPr="00571028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i/>
                <w:iCs/>
                <w:sz w:val="16"/>
                <w:szCs w:val="16"/>
                <w:lang w:val="es-ES"/>
              </w:rPr>
              <w:t>Hydrogenophaga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(50)</w:t>
            </w:r>
          </w:p>
          <w:p w14:paraId="30CA4A3F" w14:textId="41D5F76F" w:rsidR="00263A32" w:rsidRPr="00571028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i/>
                <w:iCs/>
                <w:sz w:val="16"/>
                <w:szCs w:val="16"/>
                <w:lang w:val="es-ES"/>
              </w:rPr>
              <w:t>Sphingopyxis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(52)</w:t>
            </w:r>
          </w:p>
          <w:p w14:paraId="5B8F11FA" w14:textId="6E98F8D2" w:rsidR="00263A32" w:rsidRPr="0057102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b/>
                <w:bCs/>
                <w:i/>
                <w:iCs/>
                <w:sz w:val="16"/>
                <w:szCs w:val="16"/>
                <w:lang w:val="es-ES"/>
              </w:rPr>
              <w:t>Brevundimonas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(54)</w:t>
            </w:r>
          </w:p>
          <w:p w14:paraId="25D851F3" w14:textId="4C952ADD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i/>
                <w:iCs/>
                <w:sz w:val="16"/>
                <w:szCs w:val="16"/>
                <w:lang w:val="es-ES"/>
              </w:rPr>
              <w:t>Blastomonas</w:t>
            </w:r>
            <w:proofErr w:type="spellEnd"/>
            <w:r w:rsidR="005C6050">
              <w:rPr>
                <w:i/>
                <w:iCs/>
                <w:sz w:val="16"/>
                <w:szCs w:val="16"/>
                <w:lang w:val="es-ES"/>
              </w:rPr>
              <w:t xml:space="preserve"> (63)</w:t>
            </w:r>
          </w:p>
          <w:p w14:paraId="6777DAF2" w14:textId="25BAFB85" w:rsidR="005C6050" w:rsidRPr="00571028" w:rsidRDefault="005C6050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Comamonadaceae_unclassified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(69)</w:t>
            </w:r>
          </w:p>
          <w:p w14:paraId="212A51D2" w14:textId="56C22880" w:rsidR="00263A32" w:rsidRDefault="00263A32" w:rsidP="004D4338">
            <w:pPr>
              <w:rPr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i/>
                <w:iCs/>
                <w:sz w:val="16"/>
                <w:szCs w:val="16"/>
                <w:lang w:val="es-ES"/>
              </w:rPr>
              <w:t>Bosea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(78)</w:t>
            </w:r>
          </w:p>
          <w:p w14:paraId="4BCF31FA" w14:textId="29CDD535" w:rsidR="00263A32" w:rsidRPr="00571028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571028">
              <w:rPr>
                <w:b/>
                <w:bCs/>
                <w:i/>
                <w:iCs/>
                <w:sz w:val="16"/>
                <w:szCs w:val="16"/>
                <w:lang w:val="es-ES"/>
              </w:rPr>
              <w:t>Brevundimonas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(81)</w:t>
            </w:r>
          </w:p>
          <w:p w14:paraId="1CD771DC" w14:textId="4A441199" w:rsidR="00263A32" w:rsidRPr="006D7A6B" w:rsidRDefault="00263A32" w:rsidP="004D4338">
            <w:pPr>
              <w:rPr>
                <w:sz w:val="16"/>
                <w:szCs w:val="16"/>
                <w:lang w:val="es-ES"/>
              </w:rPr>
            </w:pPr>
            <w:proofErr w:type="spellStart"/>
            <w:r>
              <w:rPr>
                <w:i/>
                <w:iCs/>
                <w:sz w:val="16"/>
                <w:szCs w:val="16"/>
                <w:lang w:val="es-ES"/>
              </w:rPr>
              <w:t>Rhizobiales_unclassified</w:t>
            </w:r>
            <w:proofErr w:type="spellEnd"/>
            <w:r>
              <w:rPr>
                <w:i/>
                <w:iCs/>
                <w:sz w:val="16"/>
                <w:szCs w:val="16"/>
                <w:lang w:val="es-ES"/>
              </w:rPr>
              <w:t xml:space="preserve"> (85)</w:t>
            </w:r>
          </w:p>
        </w:tc>
        <w:tc>
          <w:tcPr>
            <w:tcW w:w="1563" w:type="dxa"/>
          </w:tcPr>
          <w:p w14:paraId="04965805" w14:textId="77777777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Limnohabitans </w:t>
            </w: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planktonicus</w:t>
            </w:r>
            <w:proofErr w:type="spellEnd"/>
          </w:p>
          <w:p w14:paraId="16BB6E11" w14:textId="5D598B65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Formosimonas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(2)</w:t>
            </w:r>
          </w:p>
          <w:p w14:paraId="2F7A4922" w14:textId="4375D2B2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Chitinophagaceae_unclassified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(6)</w:t>
            </w:r>
          </w:p>
          <w:p w14:paraId="015477B8" w14:textId="293431B3" w:rsidR="00263A32" w:rsidRPr="0012451B" w:rsidRDefault="00263A32" w:rsidP="004D4338">
            <w:pPr>
              <w:rPr>
                <w:b/>
                <w:bCs/>
                <w:i/>
                <w:iCs/>
                <w:sz w:val="16"/>
                <w:szCs w:val="16"/>
                <w:lang w:val="es-ES"/>
              </w:rPr>
            </w:pPr>
            <w:proofErr w:type="spellStart"/>
            <w:r w:rsidRPr="0012451B">
              <w:rPr>
                <w:b/>
                <w:bCs/>
                <w:i/>
                <w:iCs/>
                <w:sz w:val="16"/>
                <w:szCs w:val="16"/>
                <w:lang w:val="es-ES"/>
              </w:rPr>
              <w:t>Flavobacterium</w:t>
            </w:r>
            <w:proofErr w:type="spellEnd"/>
            <w:r>
              <w:rPr>
                <w:b/>
                <w:bCs/>
                <w:i/>
                <w:iCs/>
                <w:sz w:val="16"/>
                <w:szCs w:val="16"/>
                <w:lang w:val="es-ES"/>
              </w:rPr>
              <w:t xml:space="preserve"> (20)</w:t>
            </w:r>
          </w:p>
          <w:p w14:paraId="1037BAA6" w14:textId="640574AB" w:rsidR="00263A32" w:rsidRPr="009C5715" w:rsidRDefault="00263A32" w:rsidP="004D4338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C09337A" w14:textId="5CDBE160" w:rsidR="0055436A" w:rsidRPr="009C5715" w:rsidRDefault="004D4338">
      <w:pPr>
        <w:rPr>
          <w:lang w:val="en-US"/>
        </w:rPr>
      </w:pPr>
      <w:r>
        <w:rPr>
          <w:lang w:val="en-US"/>
        </w:rPr>
        <w:br w:type="textWrapping" w:clear="all"/>
      </w:r>
    </w:p>
    <w:sectPr w:rsidR="0055436A" w:rsidRPr="009C5715" w:rsidSect="00DF28A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15"/>
    <w:rsid w:val="00004C53"/>
    <w:rsid w:val="00043AEF"/>
    <w:rsid w:val="00055A03"/>
    <w:rsid w:val="00085E6C"/>
    <w:rsid w:val="000A2396"/>
    <w:rsid w:val="000C78FF"/>
    <w:rsid w:val="000E3948"/>
    <w:rsid w:val="000F1029"/>
    <w:rsid w:val="0012451B"/>
    <w:rsid w:val="001428D5"/>
    <w:rsid w:val="00247AF9"/>
    <w:rsid w:val="00263A32"/>
    <w:rsid w:val="002D7D19"/>
    <w:rsid w:val="00337D61"/>
    <w:rsid w:val="003B50CB"/>
    <w:rsid w:val="003F602C"/>
    <w:rsid w:val="00483375"/>
    <w:rsid w:val="004924B1"/>
    <w:rsid w:val="004B202C"/>
    <w:rsid w:val="004D4338"/>
    <w:rsid w:val="00522C99"/>
    <w:rsid w:val="00541AB5"/>
    <w:rsid w:val="0055436A"/>
    <w:rsid w:val="00571028"/>
    <w:rsid w:val="005A49C1"/>
    <w:rsid w:val="005B0180"/>
    <w:rsid w:val="005C6050"/>
    <w:rsid w:val="005D402A"/>
    <w:rsid w:val="005E267F"/>
    <w:rsid w:val="00623A00"/>
    <w:rsid w:val="00650A09"/>
    <w:rsid w:val="00664506"/>
    <w:rsid w:val="00666446"/>
    <w:rsid w:val="006D3DC3"/>
    <w:rsid w:val="006D7A6B"/>
    <w:rsid w:val="00735DDA"/>
    <w:rsid w:val="0074769A"/>
    <w:rsid w:val="00763741"/>
    <w:rsid w:val="00802BE7"/>
    <w:rsid w:val="0083116F"/>
    <w:rsid w:val="00886194"/>
    <w:rsid w:val="008C2C5C"/>
    <w:rsid w:val="008D12F5"/>
    <w:rsid w:val="009030D4"/>
    <w:rsid w:val="009944EA"/>
    <w:rsid w:val="009C5715"/>
    <w:rsid w:val="00A069B1"/>
    <w:rsid w:val="00A821C8"/>
    <w:rsid w:val="00A826EE"/>
    <w:rsid w:val="00AF3C72"/>
    <w:rsid w:val="00B32266"/>
    <w:rsid w:val="00B63C04"/>
    <w:rsid w:val="00B828E4"/>
    <w:rsid w:val="00B9666A"/>
    <w:rsid w:val="00BA6EE5"/>
    <w:rsid w:val="00C009E7"/>
    <w:rsid w:val="00C31FD6"/>
    <w:rsid w:val="00C57969"/>
    <w:rsid w:val="00D12063"/>
    <w:rsid w:val="00D32E11"/>
    <w:rsid w:val="00DC7BA4"/>
    <w:rsid w:val="00DE52B3"/>
    <w:rsid w:val="00DF28A5"/>
    <w:rsid w:val="00E35A9A"/>
    <w:rsid w:val="00E518C6"/>
    <w:rsid w:val="00EC19B7"/>
    <w:rsid w:val="00EF4BC6"/>
    <w:rsid w:val="00F21009"/>
    <w:rsid w:val="00F55EBC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AE72"/>
  <w15:chartTrackingRefBased/>
  <w15:docId w15:val="{2B0A2EB6-183D-4911-8F44-6483CCE4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8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8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82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0142963\Documents\1_PROJECTS\CORE\Manuscript\Lists\50_percent_0.0001_field_samples_no_singleton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0142963\Documents\1_PROJECTS\CORE\Manuscript\Lists\50_percent_gut_field_sample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0142963\Documents\1_PROJECTS\CORE\Manuscript\Lists\80_percent_0.0001_field_samples.html" TargetMode="External"/><Relationship Id="rId5" Type="http://schemas.openxmlformats.org/officeDocument/2006/relationships/hyperlink" Target="file:///C:\Users\u0142963\Documents\1_PROJECTS\CORE\Manuscript\Lists\80_percent_field_samples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u0142963\Documents\1_PROJECTS\CORE\Manuscript\Lists\90_percent_gut_field_samples_no_singletons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2005</Words>
  <Characters>11029</Characters>
  <Application>Microsoft Office Word</Application>
  <DocSecurity>0</DocSecurity>
  <Lines>91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Aditi Gurung</dc:creator>
  <cp:keywords/>
  <dc:description/>
  <cp:lastModifiedBy>Aditi Gurung</cp:lastModifiedBy>
  <cp:revision>2</cp:revision>
  <dcterms:created xsi:type="dcterms:W3CDTF">2025-02-14T12:29:00Z</dcterms:created>
  <dcterms:modified xsi:type="dcterms:W3CDTF">2025-02-14T12:29:00Z</dcterms:modified>
</cp:coreProperties>
</file>