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D81FC" w14:textId="7F6BD3C4" w:rsidR="00FD6E06" w:rsidRPr="00FD6E06" w:rsidRDefault="33C9BBEE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33C9BBEE">
        <w:rPr>
          <w:rStyle w:val="Strong"/>
          <w:rFonts w:ascii="Lucida Sans" w:hAnsi="Lucida Sans"/>
          <w:sz w:val="32"/>
          <w:szCs w:val="32"/>
        </w:rPr>
        <w:t>PRISMA-P 2015 Checklist</w:t>
      </w:r>
      <w:r w:rsidR="00FD6E06">
        <w:tab/>
      </w:r>
    </w:p>
    <w:p w14:paraId="3DA0445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86B76E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1338BEF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BC806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398155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777D7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15871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ED3C8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17A800E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03107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9AFC3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CBC90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EB7DE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04A3D5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21244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FE2AF2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38F6A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A15A4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688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2A36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020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920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A1F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6EA9B" w14:textId="580A9A45" w:rsidR="0068643A" w:rsidRPr="00FD6E06" w:rsidRDefault="00FA64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FA64E7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321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EEE57" w14:textId="18990127" w:rsidR="0068643A" w:rsidRPr="00FD6E06" w:rsidRDefault="005F79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14:paraId="36138B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AB8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F30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E0C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C28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C70E2" w14:textId="5ED3A790" w:rsidR="0068643A" w:rsidRPr="00FD6E06" w:rsidRDefault="00775D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370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F3638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E96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001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AAC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6EAD4" w14:textId="5206CDAE" w:rsidR="0068643A" w:rsidRPr="00FD6E06" w:rsidRDefault="006B56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B8FC5" w14:textId="40EE6B5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760B7" w14:textId="3A32C33A" w:rsidR="0068643A" w:rsidRPr="00FD6E06" w:rsidRDefault="004E7F4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</w:p>
        </w:tc>
      </w:tr>
      <w:tr w:rsidR="0068643A" w:rsidRPr="00FD6E06" w14:paraId="3A7DCE3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C09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E91D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D86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FDA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2C9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04F28" w14:textId="76E469C2" w:rsidR="0068643A" w:rsidRPr="00FD6E06" w:rsidRDefault="00AA33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98B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48D2E" w14:textId="63175925" w:rsidR="0068643A" w:rsidRPr="00FD6E06" w:rsidRDefault="00AB5D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4-33</w:t>
            </w:r>
          </w:p>
        </w:tc>
      </w:tr>
      <w:tr w:rsidR="0068643A" w:rsidRPr="00FD6E06" w14:paraId="59046A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C2C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530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429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7624B9" w14:textId="3D5FDD57" w:rsidR="0068643A" w:rsidRPr="00FD6E06" w:rsidRDefault="00C050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BC4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0D626" w14:textId="28E8FCA2" w:rsidR="0068643A" w:rsidRPr="00FD6E06" w:rsidRDefault="003B055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334-337</w:t>
            </w:r>
          </w:p>
        </w:tc>
      </w:tr>
      <w:tr w:rsidR="0068643A" w:rsidRPr="00FD6E06" w14:paraId="2F079E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6B8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54B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E3B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A2182E" w14:textId="5F229A54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6793F" w14:textId="31879790" w:rsidR="0068643A" w:rsidRPr="00FD6E06" w:rsidRDefault="003E03A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64C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A8C1C1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DFB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39B9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EAA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331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77B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74F8D" w14:textId="16B89828" w:rsidR="0068643A" w:rsidRPr="00FD6E06" w:rsidRDefault="00E87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39A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6AEB8" w14:textId="67E607E1" w:rsidR="0068643A" w:rsidRPr="00FD6E06" w:rsidRDefault="00004B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330-332</w:t>
            </w:r>
          </w:p>
        </w:tc>
      </w:tr>
      <w:tr w:rsidR="0068643A" w:rsidRPr="00FD6E06" w14:paraId="440B8C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F9D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5A3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EAE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7201E" w14:textId="4E4D5A09" w:rsidR="0068643A" w:rsidRPr="00FD6E06" w:rsidRDefault="00E870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7CB7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60A72" w14:textId="7A899045" w:rsidR="0068643A" w:rsidRPr="00FD6E06" w:rsidRDefault="00004B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4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330-332</w:t>
            </w:r>
          </w:p>
        </w:tc>
      </w:tr>
      <w:tr w:rsidR="0068643A" w:rsidRPr="00FD6E06" w14:paraId="464AEB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844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B1C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0CC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13427" w14:textId="52637FE3" w:rsidR="0068643A" w:rsidRPr="00FD6E06" w:rsidRDefault="000E7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5A70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DFDB6" w14:textId="11B77293" w:rsidR="0068643A" w:rsidRPr="00FD6E06" w:rsidRDefault="00004B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04BF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330-332</w:t>
            </w:r>
          </w:p>
        </w:tc>
      </w:tr>
      <w:tr w:rsidR="00BB4AE3" w:rsidRPr="00FD6E06" w14:paraId="64E124E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34263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80AA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0A1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917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33E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A3BEE" w14:textId="6D627792" w:rsidR="0068643A" w:rsidRPr="00FD6E06" w:rsidRDefault="000E7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A14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109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739C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8ED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C9C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A86D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853DF3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622A8" w14:textId="68ABB2B3" w:rsidR="0068643A" w:rsidRPr="00FD6E06" w:rsidRDefault="000E7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C68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C8FC1" w14:textId="6F5C505E" w:rsidR="0068643A" w:rsidRPr="00FD6E06" w:rsidRDefault="006A0E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120-150</w:t>
            </w:r>
          </w:p>
        </w:tc>
      </w:tr>
      <w:tr w:rsidR="00BB4AE3" w:rsidRPr="00FD6E06" w14:paraId="0C1D3EA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E35AC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C89E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98A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3BD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87D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09C75" w14:textId="1D8C6DC3" w:rsidR="0068643A" w:rsidRPr="00FD6E06" w:rsidRDefault="000E78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DEE9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457C9" w14:textId="12B90BF6" w:rsidR="0068643A" w:rsidRPr="00FD6E06" w:rsidRDefault="006A0E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209-216</w:t>
            </w:r>
          </w:p>
        </w:tc>
      </w:tr>
      <w:tr w:rsidR="0068643A" w:rsidRPr="00FD6E06" w14:paraId="186591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9DE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325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33A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9822D" w14:textId="54CA3DB9" w:rsidR="0068643A" w:rsidRPr="00FD6E06" w:rsidRDefault="00544D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3C2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A8823" w14:textId="6DB79A1D" w:rsidR="0068643A" w:rsidRPr="00FD6E06" w:rsidRDefault="00B303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218-226</w:t>
            </w:r>
          </w:p>
        </w:tc>
      </w:tr>
      <w:tr w:rsidR="0068643A" w:rsidRPr="00FD6E06" w14:paraId="2AB686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85C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463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42C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8AEA6" w14:textId="1E1841AF" w:rsidR="0068643A" w:rsidRPr="00FD6E06" w:rsidRDefault="00544D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10E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2D8DE" w14:textId="6E58234B" w:rsidR="0068643A" w:rsidRPr="00FD6E06" w:rsidRDefault="00B303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303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218-226</w:t>
            </w:r>
          </w:p>
        </w:tc>
      </w:tr>
      <w:tr w:rsidR="00BB4AE3" w:rsidRPr="00FD6E06" w14:paraId="6ECB20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C663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C200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D09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0CA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1F0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6594CD" w14:textId="169A7ED0" w:rsidR="0068643A" w:rsidRPr="00FD6E06" w:rsidRDefault="00544D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0A57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CC0AAB" w14:textId="39914386" w:rsidR="0068643A" w:rsidRPr="00FD6E06" w:rsidRDefault="00B303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</w:t>
            </w:r>
          </w:p>
        </w:tc>
      </w:tr>
      <w:tr w:rsidR="0068643A" w:rsidRPr="00FD6E06" w14:paraId="21B61B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A2E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93F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D6B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42745" w14:textId="0F26D7F4" w:rsidR="0068643A" w:rsidRPr="00FD6E06" w:rsidRDefault="00544D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346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669D1" w14:textId="3E559829" w:rsidR="0068643A" w:rsidRPr="00FD6E06" w:rsidRDefault="00BA4C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</w:t>
            </w:r>
            <w:r w:rsidR="00132D4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39C0B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DFD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CEA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DEE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195F5" w14:textId="2B4D2020" w:rsidR="0068643A" w:rsidRPr="00FD6E06" w:rsidRDefault="001359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12AC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8C6B5" w14:textId="3832C7E1" w:rsidR="0068643A" w:rsidRPr="00FD6E06" w:rsidRDefault="00132D4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233-242</w:t>
            </w:r>
          </w:p>
        </w:tc>
      </w:tr>
      <w:tr w:rsidR="0068643A" w:rsidRPr="00FD6E06" w14:paraId="6462D5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445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726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BA2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EB2EB2" w14:textId="50B31064" w:rsidR="0068643A" w:rsidRPr="00FD6E06" w:rsidRDefault="001359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B10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A1EF7" w14:textId="76604A3A" w:rsidR="0068643A" w:rsidRPr="00FD6E06" w:rsidRDefault="004C308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235-239</w:t>
            </w:r>
            <w:r w:rsidR="002525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252-261; Table 1</w:t>
            </w:r>
          </w:p>
        </w:tc>
      </w:tr>
      <w:tr w:rsidR="0068643A" w:rsidRPr="00FD6E06" w14:paraId="39B667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00A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767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B3E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22591" w14:textId="53D441D6" w:rsidR="0068643A" w:rsidRPr="00FD6E06" w:rsidRDefault="001359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7D4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D9F56" w14:textId="0C835C85" w:rsidR="0068643A" w:rsidRPr="00FD6E06" w:rsidRDefault="002525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525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235-239</w:t>
            </w:r>
          </w:p>
        </w:tc>
      </w:tr>
      <w:tr w:rsidR="0068643A" w:rsidRPr="00FD6E06" w14:paraId="2B8B3A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F42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1E0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8D0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32CF8" w14:textId="29F548C0" w:rsidR="0068643A" w:rsidRPr="00FD6E06" w:rsidRDefault="006041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0EC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1A6DD" w14:textId="602D5D3A" w:rsidR="0068643A" w:rsidRPr="00FD6E06" w:rsidRDefault="00314E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243-250</w:t>
            </w:r>
          </w:p>
        </w:tc>
      </w:tr>
      <w:tr w:rsidR="00BB4AE3" w:rsidRPr="00FD6E06" w14:paraId="51055C9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91EF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3A12A0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EFB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F8E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3A6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4C9E4" w14:textId="51965FBF" w:rsidR="0068643A" w:rsidRPr="00FD6E06" w:rsidRDefault="009057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221B9" w14:textId="7E6F5F1E" w:rsidR="0068643A" w:rsidRPr="00FD6E06" w:rsidRDefault="009057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C46D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FFF054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6950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00D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C61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CDB88" w14:textId="04B6DD81" w:rsidR="0068643A" w:rsidRPr="00FD6E06" w:rsidRDefault="009057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AE91C1" w14:textId="6F02D5DA" w:rsidR="0068643A" w:rsidRPr="00FD6E06" w:rsidRDefault="009057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1A46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991CED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A6A2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65F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9B1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C4F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66F60" w14:textId="72450A53" w:rsidR="0068643A" w:rsidRPr="00FD6E06" w:rsidRDefault="00D41D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BA3A5" w14:textId="4568BF1D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68D90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8655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4C2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35C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1A1C7" w14:textId="0519E914" w:rsidR="0068643A" w:rsidRPr="00FD6E06" w:rsidRDefault="00C124D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817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72E53" w14:textId="78D3F684" w:rsidR="0068643A" w:rsidRPr="00FD6E06" w:rsidRDefault="009057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251-273</w:t>
            </w:r>
          </w:p>
        </w:tc>
      </w:tr>
      <w:tr w:rsidR="0068643A" w:rsidRPr="00FD6E06" w14:paraId="46B54F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AC8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EF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FC2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70730" w14:textId="12186DF6" w:rsidR="0068643A" w:rsidRPr="00FD6E06" w:rsidRDefault="005B556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B93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217BB" w14:textId="350ECFA0" w:rsidR="0068643A" w:rsidRPr="00FD6E06" w:rsidRDefault="00B979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244-250</w:t>
            </w:r>
          </w:p>
        </w:tc>
      </w:tr>
      <w:tr w:rsidR="0068643A" w:rsidRPr="00FD6E06" w14:paraId="3BF4D1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D4C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4CC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598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4A029" w14:textId="23586932" w:rsidR="0068643A" w:rsidRPr="00FD6E06" w:rsidRDefault="003100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0FF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05768">
              <w:rPr>
                <w:sz w:val="24"/>
                <w:szCs w:val="24"/>
              </w:rPr>
            </w:r>
            <w:r w:rsidR="009057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BF9A3" w14:textId="2F1C05E6" w:rsidR="0068643A" w:rsidRPr="00FD6E06" w:rsidRDefault="0003756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274-278</w:t>
            </w:r>
          </w:p>
        </w:tc>
      </w:tr>
    </w:tbl>
    <w:p w14:paraId="3A23B120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F85DD" w14:textId="77777777" w:rsidR="00920B0C" w:rsidRDefault="00920B0C" w:rsidP="00FD6E06">
      <w:pPr>
        <w:spacing w:after="0" w:line="240" w:lineRule="auto"/>
      </w:pPr>
      <w:r>
        <w:separator/>
      </w:r>
    </w:p>
  </w:endnote>
  <w:endnote w:type="continuationSeparator" w:id="0">
    <w:p w14:paraId="155FF5A5" w14:textId="77777777" w:rsidR="00920B0C" w:rsidRDefault="00920B0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01002A87" w:usb1="00000000" w:usb2="00000000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B206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B35C3D4" wp14:editId="28A6653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C796C" w14:textId="77777777" w:rsidR="00920B0C" w:rsidRDefault="00920B0C" w:rsidP="00FD6E06">
      <w:pPr>
        <w:spacing w:after="0" w:line="240" w:lineRule="auto"/>
      </w:pPr>
      <w:r>
        <w:separator/>
      </w:r>
    </w:p>
  </w:footnote>
  <w:footnote w:type="continuationSeparator" w:id="0">
    <w:p w14:paraId="23DF31D0" w14:textId="77777777" w:rsidR="00920B0C" w:rsidRDefault="00920B0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D4BAB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60C9D9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04BFC"/>
    <w:rsid w:val="00037563"/>
    <w:rsid w:val="000E7869"/>
    <w:rsid w:val="00132D4F"/>
    <w:rsid w:val="001359A1"/>
    <w:rsid w:val="001867B1"/>
    <w:rsid w:val="001E4CA1"/>
    <w:rsid w:val="001E7E9C"/>
    <w:rsid w:val="002253F7"/>
    <w:rsid w:val="002525E3"/>
    <w:rsid w:val="00310094"/>
    <w:rsid w:val="00314ED0"/>
    <w:rsid w:val="003B055A"/>
    <w:rsid w:val="003E03AA"/>
    <w:rsid w:val="004278B7"/>
    <w:rsid w:val="00474025"/>
    <w:rsid w:val="004C3086"/>
    <w:rsid w:val="004E7F45"/>
    <w:rsid w:val="005435D6"/>
    <w:rsid w:val="00544DD7"/>
    <w:rsid w:val="005875E3"/>
    <w:rsid w:val="005B556D"/>
    <w:rsid w:val="005F795C"/>
    <w:rsid w:val="006041A2"/>
    <w:rsid w:val="006249DF"/>
    <w:rsid w:val="00664936"/>
    <w:rsid w:val="0068643A"/>
    <w:rsid w:val="006A0E2C"/>
    <w:rsid w:val="006B5664"/>
    <w:rsid w:val="00750A0E"/>
    <w:rsid w:val="00775D6B"/>
    <w:rsid w:val="007924AC"/>
    <w:rsid w:val="00905768"/>
    <w:rsid w:val="00920B0C"/>
    <w:rsid w:val="00995DAF"/>
    <w:rsid w:val="009B20D2"/>
    <w:rsid w:val="009F49B8"/>
    <w:rsid w:val="00A0782F"/>
    <w:rsid w:val="00A76931"/>
    <w:rsid w:val="00AA33F0"/>
    <w:rsid w:val="00AB5DC6"/>
    <w:rsid w:val="00AF2BDD"/>
    <w:rsid w:val="00B303A2"/>
    <w:rsid w:val="00B567D4"/>
    <w:rsid w:val="00B97928"/>
    <w:rsid w:val="00BA4C06"/>
    <w:rsid w:val="00BB4AE3"/>
    <w:rsid w:val="00C018EB"/>
    <w:rsid w:val="00C05089"/>
    <w:rsid w:val="00C124DD"/>
    <w:rsid w:val="00C636BD"/>
    <w:rsid w:val="00CA6DD4"/>
    <w:rsid w:val="00D41D84"/>
    <w:rsid w:val="00D464FA"/>
    <w:rsid w:val="00E87001"/>
    <w:rsid w:val="00ED4032"/>
    <w:rsid w:val="00EE17D5"/>
    <w:rsid w:val="00EE622D"/>
    <w:rsid w:val="00F901FE"/>
    <w:rsid w:val="00FA64E7"/>
    <w:rsid w:val="00FB05DD"/>
    <w:rsid w:val="00FD6E06"/>
    <w:rsid w:val="33C9B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9DEF119"/>
  <w15:docId w15:val="{AA02FEE4-C29D-4721-AB85-F3CCEC1BB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1302</TotalTime>
  <Pages>3</Pages>
  <Words>812</Words>
  <Characters>4877</Characters>
  <Application>Microsoft Office Word</Application>
  <DocSecurity>0</DocSecurity>
  <Lines>40</Lines>
  <Paragraphs>11</Paragraphs>
  <ScaleCrop>false</ScaleCrop>
  <Company>Springer-SBM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Marta Roczniewska</cp:lastModifiedBy>
  <cp:revision>44</cp:revision>
  <dcterms:created xsi:type="dcterms:W3CDTF">2021-03-25T16:58:00Z</dcterms:created>
  <dcterms:modified xsi:type="dcterms:W3CDTF">2021-06-07T14:17:00Z</dcterms:modified>
</cp:coreProperties>
</file>