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AF187" w14:textId="7EB604D0" w:rsidR="00E24726" w:rsidRDefault="009B7ED9" w:rsidP="007174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BC96D2" wp14:editId="1BC3C0C6">
            <wp:extent cx="6120130" cy="4590415"/>
            <wp:effectExtent l="19050" t="19050" r="0" b="635"/>
            <wp:docPr id="960929323" name="Immagine 1" descr="Immagine che contiene testo, diagramma, line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29323" name="Immagine 1" descr="Immagine che contiene testo, diagramma, line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5DD3E" w14:textId="2E441A05" w:rsidR="00E24726" w:rsidRDefault="00E24726" w:rsidP="00E2472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D5932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3D5932">
        <w:rPr>
          <w:rFonts w:ascii="Times New Roman" w:hAnsi="Times New Roman" w:cs="Times New Roman"/>
          <w:b/>
          <w:bCs/>
          <w:sz w:val="24"/>
          <w:szCs w:val="24"/>
        </w:rPr>
        <w:t xml:space="preserve"> Figure 1</w:t>
      </w:r>
      <w:r w:rsidR="001C63DB">
        <w:rPr>
          <w:rFonts w:ascii="Times New Roman" w:hAnsi="Times New Roman" w:cs="Times New Roman"/>
          <w:b/>
          <w:bCs/>
          <w:sz w:val="24"/>
          <w:szCs w:val="24"/>
        </w:rPr>
        <w:t xml:space="preserve"> (Figure S1)</w:t>
      </w:r>
    </w:p>
    <w:p w14:paraId="4484F05C" w14:textId="6A53BC77" w:rsidR="00717426" w:rsidRDefault="00D428BB" w:rsidP="007174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D9E4A3" wp14:editId="2E8D9898">
            <wp:extent cx="4935087" cy="3705153"/>
            <wp:effectExtent l="19050" t="19050" r="0" b="0"/>
            <wp:docPr id="1060778887" name="Immagine 1" descr="Immagine che contiene testo, schermata, diagramm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78887" name="Immagine 1" descr="Immagine che contiene testo, schermata, diagramm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044" cy="371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B8735" w14:textId="221AB658" w:rsidR="000E3267" w:rsidRDefault="003D593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D5932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3D5932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E2472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C63DB">
        <w:rPr>
          <w:rFonts w:ascii="Times New Roman" w:hAnsi="Times New Roman" w:cs="Times New Roman"/>
          <w:b/>
          <w:bCs/>
          <w:sz w:val="24"/>
          <w:szCs w:val="24"/>
        </w:rPr>
        <w:t xml:space="preserve"> (Figure S2)</w:t>
      </w:r>
    </w:p>
    <w:p w14:paraId="4239C560" w14:textId="3677E071" w:rsidR="00717426" w:rsidRDefault="009D4131" w:rsidP="007174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9C1817" wp14:editId="493EFE58">
            <wp:extent cx="6073406" cy="4555370"/>
            <wp:effectExtent l="19050" t="19050" r="3810" b="0"/>
            <wp:docPr id="1386155191" name="Immagine 3" descr="Immagine che contiene testo, diagramma, line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55191" name="Immagine 3" descr="Immagine che contiene testo, diagramma, line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17" cy="4556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DB0FEB" w14:textId="7571845A" w:rsidR="001C63DB" w:rsidRDefault="003D5932" w:rsidP="001C63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742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Supplementary Figure </w:t>
      </w:r>
      <w:r w:rsidR="00E24726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="001C63D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1C63DB">
        <w:rPr>
          <w:rFonts w:ascii="Times New Roman" w:hAnsi="Times New Roman" w:cs="Times New Roman"/>
          <w:b/>
          <w:bCs/>
          <w:sz w:val="24"/>
          <w:szCs w:val="24"/>
        </w:rPr>
        <w:t>(Figure S3)</w:t>
      </w:r>
    </w:p>
    <w:p w14:paraId="68CB44B0" w14:textId="5B1EF84E" w:rsidR="003D5932" w:rsidRPr="00717426" w:rsidRDefault="009D413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0491FC3" wp14:editId="74A06B3D">
            <wp:extent cx="6120130" cy="3441700"/>
            <wp:effectExtent l="19050" t="19050" r="0" b="6350"/>
            <wp:docPr id="565177356" name="Immagine 4" descr="Immagine che contiene testo, mappa, schermat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77356" name="Immagine 4" descr="Immagine che contiene testo, mappa, schermat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00631" w14:textId="61412B18" w:rsidR="001C63DB" w:rsidRDefault="003D5932" w:rsidP="001C63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7426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</w:t>
      </w:r>
      <w:r w:rsidR="0071742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E24726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="001C63D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1C63DB">
        <w:rPr>
          <w:rFonts w:ascii="Times New Roman" w:hAnsi="Times New Roman" w:cs="Times New Roman"/>
          <w:b/>
          <w:bCs/>
          <w:sz w:val="24"/>
          <w:szCs w:val="24"/>
        </w:rPr>
        <w:t>(Figure S4)</w:t>
      </w:r>
    </w:p>
    <w:p w14:paraId="18843EFF" w14:textId="78AA5E83" w:rsidR="003D5932" w:rsidRDefault="003D5932" w:rsidP="003D593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83A9D73" w14:textId="088BEFE9" w:rsidR="00717426" w:rsidRDefault="009D4131" w:rsidP="003D593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1CEE3887" wp14:editId="142899C9">
            <wp:extent cx="6120130" cy="3441700"/>
            <wp:effectExtent l="19050" t="19050" r="0" b="6350"/>
            <wp:docPr id="1084614547" name="Immagine 5" descr="Immagine che contiene testo, schermata, Policromia, quadra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14547" name="Immagine 5" descr="Immagine che contiene testo, schermata, Policromia, quadra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60818" w14:textId="5F1F9F5B" w:rsidR="001C63DB" w:rsidRDefault="003D5932" w:rsidP="001C63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742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Supplementary Figure </w:t>
      </w:r>
      <w:r w:rsidR="00E24726">
        <w:rPr>
          <w:rFonts w:ascii="Times New Roman" w:hAnsi="Times New Roman" w:cs="Times New Roman"/>
          <w:b/>
          <w:bCs/>
          <w:sz w:val="24"/>
          <w:szCs w:val="24"/>
          <w:lang w:val="en-GB"/>
        </w:rPr>
        <w:t>5</w:t>
      </w:r>
      <w:r w:rsidR="001C63D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1C63DB">
        <w:rPr>
          <w:rFonts w:ascii="Times New Roman" w:hAnsi="Times New Roman" w:cs="Times New Roman"/>
          <w:b/>
          <w:bCs/>
          <w:sz w:val="24"/>
          <w:szCs w:val="24"/>
        </w:rPr>
        <w:t>(Figure S5)</w:t>
      </w:r>
    </w:p>
    <w:p w14:paraId="3700A0EE" w14:textId="338AC1A9" w:rsidR="0091195A" w:rsidRDefault="009D4131" w:rsidP="003D59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7C2053" wp14:editId="091F6314">
            <wp:extent cx="5552410" cy="4719952"/>
            <wp:effectExtent l="19050" t="19050" r="0" b="5080"/>
            <wp:docPr id="1342766397" name="Immagine 6" descr="Immagine che contiene testo, diagramma, mapp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66397" name="Immagine 6" descr="Immagine che contiene testo, diagramma, mappa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48" cy="4722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C257D" w14:textId="0628C425" w:rsidR="003D5932" w:rsidRPr="003D5932" w:rsidRDefault="003D5932" w:rsidP="003D593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D5932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3D5932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E2472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1C63DB">
        <w:rPr>
          <w:rFonts w:ascii="Times New Roman" w:hAnsi="Times New Roman" w:cs="Times New Roman"/>
          <w:b/>
          <w:bCs/>
          <w:sz w:val="24"/>
          <w:szCs w:val="24"/>
        </w:rPr>
        <w:t xml:space="preserve"> (Figure S6)</w:t>
      </w:r>
    </w:p>
    <w:p w14:paraId="2B3AA6C2" w14:textId="0527373E" w:rsidR="003D5932" w:rsidRPr="003D5932" w:rsidRDefault="009D4131" w:rsidP="006106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A4D9D0" wp14:editId="20E84157">
            <wp:extent cx="5952723" cy="8601740"/>
            <wp:effectExtent l="19050" t="19050" r="0" b="8890"/>
            <wp:docPr id="694501904" name="Immagine 7" descr="Immagine che contiene testo, diagramma, linea, Parall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01904" name="Immagine 7" descr="Immagine che contiene testo, diagramma, linea, Paralle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23" cy="860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23A35" w14:textId="52EE0123" w:rsidR="003D5932" w:rsidRDefault="0061061A" w:rsidP="009D4131">
      <w:proofErr w:type="spellStart"/>
      <w:r w:rsidRPr="003D5932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3D5932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E2472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1C63DB">
        <w:rPr>
          <w:rFonts w:ascii="Times New Roman" w:hAnsi="Times New Roman" w:cs="Times New Roman"/>
          <w:b/>
          <w:bCs/>
          <w:sz w:val="24"/>
          <w:szCs w:val="24"/>
        </w:rPr>
        <w:t xml:space="preserve"> (Figure S7)</w:t>
      </w:r>
    </w:p>
    <w:sectPr w:rsidR="003D59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7AD"/>
    <w:rsid w:val="000E27AD"/>
    <w:rsid w:val="000E3267"/>
    <w:rsid w:val="00152BB1"/>
    <w:rsid w:val="001C63DB"/>
    <w:rsid w:val="001C7142"/>
    <w:rsid w:val="0026656D"/>
    <w:rsid w:val="003D5932"/>
    <w:rsid w:val="00421FC0"/>
    <w:rsid w:val="0061061A"/>
    <w:rsid w:val="00717426"/>
    <w:rsid w:val="008F74B0"/>
    <w:rsid w:val="0090526F"/>
    <w:rsid w:val="0091195A"/>
    <w:rsid w:val="009B7ED9"/>
    <w:rsid w:val="009D4131"/>
    <w:rsid w:val="00A17280"/>
    <w:rsid w:val="00AF20F7"/>
    <w:rsid w:val="00B81B02"/>
    <w:rsid w:val="00C41827"/>
    <w:rsid w:val="00D04B81"/>
    <w:rsid w:val="00D377E1"/>
    <w:rsid w:val="00D428BB"/>
    <w:rsid w:val="00DB431C"/>
    <w:rsid w:val="00E24726"/>
    <w:rsid w:val="00E31A72"/>
    <w:rsid w:val="00E738FA"/>
    <w:rsid w:val="00EA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37318"/>
  <w15:chartTrackingRefBased/>
  <w15:docId w15:val="{3E40E6CF-E49D-45C3-A013-3469BDB7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E27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E27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E27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E27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E27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E27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E27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E27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E27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E27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E27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E27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E27A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E27A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E27A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E27A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E27A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E27A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E27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E27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E27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E27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E27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E27A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E27A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E27A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E27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E27A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E27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Lucarini</dc:creator>
  <cp:keywords/>
  <dc:description/>
  <cp:lastModifiedBy>Elena Lucarini</cp:lastModifiedBy>
  <cp:revision>18</cp:revision>
  <dcterms:created xsi:type="dcterms:W3CDTF">2024-09-10T17:27:00Z</dcterms:created>
  <dcterms:modified xsi:type="dcterms:W3CDTF">2025-02-13T17:20:00Z</dcterms:modified>
</cp:coreProperties>
</file>