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FFAF78" w14:textId="77777777" w:rsidR="00B819DC" w:rsidRPr="00EF486A" w:rsidRDefault="00B819DC" w:rsidP="00B819DC">
      <w:pPr>
        <w:spacing w:line="360" w:lineRule="auto"/>
        <w:jc w:val="left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EF486A">
        <w:rPr>
          <w:rFonts w:ascii="Times New Roman" w:eastAsia="宋体" w:hAnsi="Times New Roman" w:cs="Times New Roman"/>
          <w:b/>
          <w:bCs/>
          <w:sz w:val="24"/>
          <w:szCs w:val="24"/>
        </w:rPr>
        <w:t>Appendix 1              Interview Outline</w:t>
      </w:r>
    </w:p>
    <w:p w14:paraId="3EFB8787" w14:textId="77777777" w:rsidR="00B819DC" w:rsidRPr="00EF486A" w:rsidRDefault="00B819DC" w:rsidP="00B819DC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EF486A">
        <w:rPr>
          <w:rFonts w:ascii="Times New Roman" w:eastAsia="宋体" w:hAnsi="Times New Roman" w:cs="Times New Roman"/>
          <w:b/>
          <w:bCs/>
          <w:sz w:val="24"/>
          <w:szCs w:val="24"/>
        </w:rPr>
        <w:t>Interv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iew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o</w:t>
      </w:r>
      <w:r w:rsidRPr="00EF486A">
        <w:rPr>
          <w:rFonts w:ascii="Times New Roman" w:eastAsia="宋体" w:hAnsi="Times New Roman" w:cs="Times New Roman"/>
          <w:b/>
          <w:bCs/>
          <w:sz w:val="24"/>
          <w:szCs w:val="24"/>
        </w:rPr>
        <w:t>utline 1: (Patients receiving internet-based home care)</w:t>
      </w:r>
    </w:p>
    <w:p w14:paraId="528B267A" w14:textId="77777777" w:rsidR="00B819DC" w:rsidRPr="00EF486A" w:rsidRDefault="00B819DC" w:rsidP="00B819D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F486A">
        <w:rPr>
          <w:rFonts w:ascii="Times New Roman" w:eastAsia="宋体" w:hAnsi="Times New Roman" w:cs="Times New Roman"/>
          <w:sz w:val="24"/>
          <w:szCs w:val="24"/>
        </w:rPr>
        <w:t>(1) How did you learn about online nurses? Can you tell us what you know about online nurses?</w:t>
      </w:r>
    </w:p>
    <w:p w14:paraId="3F4FE765" w14:textId="77777777" w:rsidR="00B819DC" w:rsidRPr="00EF486A" w:rsidRDefault="00B819DC" w:rsidP="00B819D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F486A">
        <w:rPr>
          <w:rFonts w:ascii="Times New Roman" w:eastAsia="宋体" w:hAnsi="Times New Roman" w:cs="Times New Roman"/>
          <w:sz w:val="24"/>
          <w:szCs w:val="24"/>
        </w:rPr>
        <w:t>(2) Which online nursing services have you received? Did they meet your nursing needs?</w:t>
      </w:r>
    </w:p>
    <w:p w14:paraId="776CD5B2" w14:textId="77777777" w:rsidR="00B819DC" w:rsidRPr="00EF486A" w:rsidRDefault="00B819DC" w:rsidP="00B819D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F486A">
        <w:rPr>
          <w:rFonts w:ascii="Times New Roman" w:eastAsia="宋体" w:hAnsi="Times New Roman" w:cs="Times New Roman"/>
          <w:sz w:val="24"/>
          <w:szCs w:val="24"/>
        </w:rPr>
        <w:t>(3) Why did you choose an online nurse? What are the shortcomings compared to hospital visits or family care?</w:t>
      </w:r>
    </w:p>
    <w:p w14:paraId="254EFCDC" w14:textId="77777777" w:rsidR="00B819DC" w:rsidRPr="00EF486A" w:rsidRDefault="00B819DC" w:rsidP="00B819D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F486A">
        <w:rPr>
          <w:rFonts w:ascii="Times New Roman" w:eastAsia="宋体" w:hAnsi="Times New Roman" w:cs="Times New Roman"/>
          <w:sz w:val="24"/>
          <w:szCs w:val="24"/>
        </w:rPr>
        <w:t>(4) How did you apply for an online nurse? What barriers did you face in applying?</w:t>
      </w:r>
    </w:p>
    <w:p w14:paraId="62474CAD" w14:textId="77777777" w:rsidR="00B819DC" w:rsidRPr="00EF486A" w:rsidRDefault="00B819DC" w:rsidP="00B819D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F486A">
        <w:rPr>
          <w:rFonts w:ascii="Times New Roman" w:eastAsia="宋体" w:hAnsi="Times New Roman" w:cs="Times New Roman"/>
          <w:sz w:val="24"/>
          <w:szCs w:val="24"/>
        </w:rPr>
        <w:t>(5) How did you pay for the services? What barriers have you encountered in making payments?</w:t>
      </w:r>
    </w:p>
    <w:p w14:paraId="645570FF" w14:textId="77777777" w:rsidR="00B819DC" w:rsidRPr="00EF486A" w:rsidRDefault="00B819DC" w:rsidP="00B819D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F486A">
        <w:rPr>
          <w:rFonts w:ascii="Times New Roman" w:eastAsia="宋体" w:hAnsi="Times New Roman" w:cs="Times New Roman"/>
          <w:sz w:val="24"/>
          <w:szCs w:val="24"/>
        </w:rPr>
        <w:t>(6) What are your experiences and feelings about receiving online nursing? Were there any issues that worried you?</w:t>
      </w:r>
    </w:p>
    <w:p w14:paraId="3CDCD2E9" w14:textId="77777777" w:rsidR="00B819DC" w:rsidRPr="00EF486A" w:rsidRDefault="00B819DC" w:rsidP="00B819D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F486A">
        <w:rPr>
          <w:rFonts w:ascii="Times New Roman" w:eastAsia="宋体" w:hAnsi="Times New Roman" w:cs="Times New Roman"/>
          <w:sz w:val="24"/>
          <w:szCs w:val="24"/>
        </w:rPr>
        <w:t>(7) Besides the above, what do you think are the shortcomings or areas for the improvement of online nurses?</w:t>
      </w:r>
    </w:p>
    <w:p w14:paraId="7E93FA2D" w14:textId="77777777" w:rsidR="00B819DC" w:rsidRPr="00EF486A" w:rsidRDefault="00B819DC" w:rsidP="00B819DC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EF486A">
        <w:rPr>
          <w:rFonts w:ascii="Times New Roman" w:eastAsia="宋体" w:hAnsi="Times New Roman" w:cs="Times New Roman"/>
          <w:b/>
          <w:bCs/>
          <w:sz w:val="24"/>
          <w:szCs w:val="24"/>
        </w:rPr>
        <w:t>Interview outline 2: (Patients receiving care in routine hospital visits)</w:t>
      </w:r>
    </w:p>
    <w:p w14:paraId="0DF17FC5" w14:textId="77777777" w:rsidR="00B819DC" w:rsidRPr="00EF486A" w:rsidRDefault="00B819DC" w:rsidP="00B819D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F486A">
        <w:rPr>
          <w:rFonts w:ascii="Times New Roman" w:eastAsia="宋体" w:hAnsi="Times New Roman" w:cs="Times New Roman"/>
          <w:sz w:val="24"/>
          <w:szCs w:val="24"/>
        </w:rPr>
        <w:t>(1) What are the inconveniences of your hospital visits? Would you prefer to receive care at home?</w:t>
      </w:r>
    </w:p>
    <w:p w14:paraId="04BF5FF1" w14:textId="77777777" w:rsidR="00B819DC" w:rsidRPr="00EF486A" w:rsidRDefault="00B819DC" w:rsidP="00B819D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F486A">
        <w:rPr>
          <w:rFonts w:ascii="Times New Roman" w:eastAsia="宋体" w:hAnsi="Times New Roman" w:cs="Times New Roman" w:hint="eastAsia"/>
          <w:sz w:val="24"/>
          <w:szCs w:val="24"/>
        </w:rPr>
        <w:t>(</w:t>
      </w:r>
      <w:r w:rsidRPr="00EF486A">
        <w:rPr>
          <w:rFonts w:ascii="Times New Roman" w:eastAsia="宋体" w:hAnsi="Times New Roman" w:cs="Times New Roman"/>
          <w:sz w:val="24"/>
          <w:szCs w:val="24"/>
        </w:rPr>
        <w:t>2) Are you aware of online nurses? Can you tell us about your understanding of online nurses?</w:t>
      </w:r>
    </w:p>
    <w:p w14:paraId="3CD05CF2" w14:textId="77777777" w:rsidR="00B819DC" w:rsidRPr="00EF486A" w:rsidRDefault="00B819DC" w:rsidP="00B819D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F486A">
        <w:rPr>
          <w:rFonts w:ascii="Times New Roman" w:eastAsia="宋体" w:hAnsi="Times New Roman" w:cs="Times New Roman"/>
          <w:sz w:val="24"/>
          <w:szCs w:val="24"/>
        </w:rPr>
        <w:t>(3) Would you choose an online nurse in the future? Can you tell us why?</w:t>
      </w:r>
    </w:p>
    <w:p w14:paraId="208A72D4" w14:textId="77777777" w:rsidR="00B819DC" w:rsidRPr="00EF486A" w:rsidRDefault="00B819DC" w:rsidP="00B819D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F486A">
        <w:rPr>
          <w:rFonts w:ascii="Times New Roman" w:eastAsia="宋体" w:hAnsi="Times New Roman" w:cs="Times New Roman"/>
          <w:sz w:val="24"/>
          <w:szCs w:val="24"/>
        </w:rPr>
        <w:t>(4) What services do you think online nurses should provide? Are there any other requirements?</w:t>
      </w:r>
    </w:p>
    <w:p w14:paraId="7A63EA5B" w14:textId="77777777" w:rsidR="00B819DC" w:rsidRPr="00EF486A" w:rsidRDefault="00B819DC" w:rsidP="00B819D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F486A">
        <w:rPr>
          <w:rFonts w:ascii="Times New Roman" w:eastAsia="宋体" w:hAnsi="Times New Roman" w:cs="Times New Roman"/>
          <w:sz w:val="24"/>
          <w:szCs w:val="24"/>
        </w:rPr>
        <w:t>(5) What do you think are the barriers to the vigorous implementation of online nursing?</w:t>
      </w:r>
    </w:p>
    <w:p w14:paraId="66229FDD" w14:textId="77777777" w:rsidR="00B819DC" w:rsidRPr="00EF486A" w:rsidRDefault="00B819DC" w:rsidP="00B819DC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EF486A">
        <w:rPr>
          <w:rFonts w:ascii="Times New Roman" w:eastAsia="宋体" w:hAnsi="Times New Roman" w:cs="Times New Roman"/>
          <w:b/>
          <w:bCs/>
          <w:sz w:val="24"/>
          <w:szCs w:val="24"/>
        </w:rPr>
        <w:t>General probes</w:t>
      </w:r>
    </w:p>
    <w:p w14:paraId="595BD666" w14:textId="77777777" w:rsidR="00B819DC" w:rsidRPr="00EF486A" w:rsidRDefault="00B819DC" w:rsidP="00B819D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F486A">
        <w:rPr>
          <w:rFonts w:ascii="Times New Roman" w:eastAsia="宋体" w:hAnsi="Times New Roman" w:cs="Times New Roman"/>
          <w:sz w:val="24"/>
          <w:szCs w:val="24"/>
        </w:rPr>
        <w:t>(1) Can you explain this in detail?</w:t>
      </w:r>
    </w:p>
    <w:p w14:paraId="333CDD39" w14:textId="77777777" w:rsidR="00B819DC" w:rsidRPr="00EF486A" w:rsidRDefault="00B819DC" w:rsidP="00B819D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F486A">
        <w:rPr>
          <w:rFonts w:ascii="Times New Roman" w:eastAsia="宋体" w:hAnsi="Times New Roman" w:cs="Times New Roman"/>
          <w:sz w:val="24"/>
          <w:szCs w:val="24"/>
        </w:rPr>
        <w:t>(2) Can you think of an example?</w:t>
      </w:r>
    </w:p>
    <w:p w14:paraId="40FFA933" w14:textId="77777777" w:rsidR="00B819DC" w:rsidRPr="00EF486A" w:rsidRDefault="00B819DC" w:rsidP="00B819D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F486A">
        <w:rPr>
          <w:rFonts w:ascii="Times New Roman" w:eastAsia="宋体" w:hAnsi="Times New Roman" w:cs="Times New Roman"/>
          <w:sz w:val="24"/>
          <w:szCs w:val="24"/>
        </w:rPr>
        <w:t>(3) How do you feel about it?</w:t>
      </w:r>
    </w:p>
    <w:p w14:paraId="2B0AED09" w14:textId="77777777" w:rsidR="00B819DC" w:rsidRPr="00EF486A" w:rsidRDefault="00B819DC" w:rsidP="00B819D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F486A">
        <w:rPr>
          <w:rFonts w:ascii="Times New Roman" w:eastAsia="宋体" w:hAnsi="Times New Roman" w:cs="Times New Roman"/>
          <w:sz w:val="24"/>
          <w:szCs w:val="24"/>
        </w:rPr>
        <w:t>(4) What do you suggest?</w:t>
      </w:r>
    </w:p>
    <w:p w14:paraId="5D342E23" w14:textId="77777777" w:rsidR="00B819DC" w:rsidRPr="00EF486A" w:rsidRDefault="00B819DC" w:rsidP="00B819D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F486A">
        <w:rPr>
          <w:rFonts w:ascii="Times New Roman" w:eastAsia="宋体" w:hAnsi="Times New Roman" w:cs="Times New Roman"/>
          <w:sz w:val="24"/>
          <w:szCs w:val="24"/>
        </w:rPr>
        <w:t>(5) Do you have anything else to add?</w:t>
      </w:r>
    </w:p>
    <w:p w14:paraId="6AFAE688" w14:textId="77777777" w:rsidR="006A3B0A" w:rsidRPr="00B819DC" w:rsidRDefault="006A3B0A"/>
    <w:sectPr w:rsidR="006A3B0A" w:rsidRPr="00B819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B1C13B" w14:textId="77777777" w:rsidR="003938EE" w:rsidRDefault="003938EE" w:rsidP="00B819DC">
      <w:r>
        <w:separator/>
      </w:r>
    </w:p>
  </w:endnote>
  <w:endnote w:type="continuationSeparator" w:id="0">
    <w:p w14:paraId="1ED44416" w14:textId="77777777" w:rsidR="003938EE" w:rsidRDefault="003938EE" w:rsidP="00B819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30DE42" w14:textId="77777777" w:rsidR="003938EE" w:rsidRDefault="003938EE" w:rsidP="00B819DC">
      <w:r>
        <w:separator/>
      </w:r>
    </w:p>
  </w:footnote>
  <w:footnote w:type="continuationSeparator" w:id="0">
    <w:p w14:paraId="6CCA3CBD" w14:textId="77777777" w:rsidR="003938EE" w:rsidRDefault="003938EE" w:rsidP="00B819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B0A"/>
    <w:rsid w:val="003938EE"/>
    <w:rsid w:val="006A3B0A"/>
    <w:rsid w:val="00B8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556A097-6252-4592-8A69-79C48FE33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19DC"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19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en-US"/>
    </w:rPr>
  </w:style>
  <w:style w:type="character" w:customStyle="1" w:styleId="a4">
    <w:name w:val="页眉 字符"/>
    <w:basedOn w:val="a0"/>
    <w:link w:val="a3"/>
    <w:uiPriority w:val="99"/>
    <w:rsid w:val="00B819D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19DC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en-US"/>
    </w:rPr>
  </w:style>
  <w:style w:type="character" w:customStyle="1" w:styleId="a6">
    <w:name w:val="页脚 字符"/>
    <w:basedOn w:val="a0"/>
    <w:link w:val="a5"/>
    <w:uiPriority w:val="99"/>
    <w:rsid w:val="00B819D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224</Words>
  <Characters>1279</Characters>
  <Application>Microsoft Office Word</Application>
  <DocSecurity>0</DocSecurity>
  <Lines>10</Lines>
  <Paragraphs>2</Paragraphs>
  <ScaleCrop>false</ScaleCrop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在</dc:creator>
  <cp:keywords/>
  <dc:description/>
  <cp:lastModifiedBy> 在</cp:lastModifiedBy>
  <cp:revision>2</cp:revision>
  <dcterms:created xsi:type="dcterms:W3CDTF">2021-06-09T07:38:00Z</dcterms:created>
  <dcterms:modified xsi:type="dcterms:W3CDTF">2021-06-09T07:38:00Z</dcterms:modified>
</cp:coreProperties>
</file>