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E6F05" w14:textId="1AA216C6" w:rsidR="00A67071" w:rsidRPr="000A3D4D" w:rsidRDefault="00062ED0">
      <w:pPr>
        <w:keepNext/>
        <w:rPr>
          <w:rFonts w:ascii="Times New Roman" w:hAnsi="Times New Roman" w:cs="Times New Roman"/>
          <w:b/>
          <w:u w:val="single"/>
        </w:rPr>
      </w:pPr>
      <w:r w:rsidRPr="000A3D4D">
        <w:rPr>
          <w:rFonts w:ascii="Times New Roman" w:hAnsi="Times New Roman" w:cs="Times New Roman"/>
        </w:rPr>
        <w:br/>
      </w:r>
      <w:r w:rsidR="00A67071" w:rsidRPr="000A3D4D">
        <w:rPr>
          <w:rFonts w:ascii="Times New Roman" w:hAnsi="Times New Roman" w:cs="Times New Roman"/>
          <w:b/>
          <w:u w:val="single"/>
        </w:rPr>
        <w:t xml:space="preserve">Appendix I: Readiness Questionnaire </w:t>
      </w:r>
    </w:p>
    <w:p w14:paraId="57506E6A" w14:textId="77777777" w:rsidR="00A67071" w:rsidRPr="000A3D4D" w:rsidRDefault="00A67071">
      <w:pPr>
        <w:keepNext/>
        <w:rPr>
          <w:rFonts w:ascii="Times New Roman" w:hAnsi="Times New Roman" w:cs="Times New Roman"/>
          <w:b/>
          <w:u w:val="single"/>
        </w:rPr>
      </w:pPr>
    </w:p>
    <w:p w14:paraId="30FB1630" w14:textId="6951DA3E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  <w:b/>
          <w:u w:val="single"/>
        </w:rPr>
        <w:t>Assessing and Enhancing the Readiness of Academic Institutions in LMICs to Conduct Knowledge Translation Activities</w:t>
      </w:r>
      <w:r w:rsidRPr="000A3D4D">
        <w:rPr>
          <w:rFonts w:ascii="Times New Roman" w:hAnsi="Times New Roman" w:cs="Times New Roman"/>
        </w:rPr>
        <w:br/>
      </w:r>
      <w:r w:rsidRPr="000A3D4D">
        <w:rPr>
          <w:rFonts w:ascii="Times New Roman" w:hAnsi="Times New Roman" w:cs="Times New Roman"/>
        </w:rPr>
        <w:br/>
        <w:t>In what country is your institution based? </w:t>
      </w:r>
    </w:p>
    <w:p w14:paraId="3894EBD1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What is your current age? </w:t>
      </w:r>
    </w:p>
    <w:p w14:paraId="2C8C806F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Which gender best identifies you: </w:t>
      </w:r>
    </w:p>
    <w:p w14:paraId="2527FFB0" w14:textId="77777777" w:rsidR="00D556A3" w:rsidRPr="000A3D4D" w:rsidRDefault="00062ED0" w:rsidP="00A67071">
      <w:pPr>
        <w:keepNext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Male </w:t>
      </w:r>
    </w:p>
    <w:p w14:paraId="0A88C2DB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Female </w:t>
      </w:r>
    </w:p>
    <w:p w14:paraId="3BA7FCB6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Different identity </w:t>
      </w:r>
    </w:p>
    <w:p w14:paraId="3696B1F4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Prefer not to answer </w:t>
      </w:r>
    </w:p>
    <w:p w14:paraId="7326D0BD" w14:textId="77777777" w:rsidR="00A67071" w:rsidRPr="000A3D4D" w:rsidRDefault="00A67071">
      <w:pPr>
        <w:keepNext/>
        <w:rPr>
          <w:rFonts w:ascii="Times New Roman" w:hAnsi="Times New Roman" w:cs="Times New Roman"/>
        </w:rPr>
      </w:pPr>
    </w:p>
    <w:p w14:paraId="53E9923C" w14:textId="7AF70FD1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What is your current professional focus? (Select all that apply) </w:t>
      </w:r>
    </w:p>
    <w:p w14:paraId="429BFB56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Research </w:t>
      </w:r>
    </w:p>
    <w:p w14:paraId="7505EF86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Administration </w:t>
      </w:r>
    </w:p>
    <w:p w14:paraId="7FC2ED59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Leadership </w:t>
      </w:r>
    </w:p>
    <w:p w14:paraId="74187154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Project Coordination </w:t>
      </w:r>
    </w:p>
    <w:p w14:paraId="68C0A969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Communications </w:t>
      </w:r>
    </w:p>
    <w:p w14:paraId="423011C3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External Affairs </w:t>
      </w:r>
    </w:p>
    <w:p w14:paraId="49263FE7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Development (e.g. Fundraising) </w:t>
      </w:r>
    </w:p>
    <w:p w14:paraId="5B6E677E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Management </w:t>
      </w:r>
    </w:p>
    <w:p w14:paraId="3585402A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Teaching </w:t>
      </w:r>
    </w:p>
    <w:p w14:paraId="53FB5A9B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Finance </w:t>
      </w:r>
    </w:p>
    <w:p w14:paraId="6CCFD3DB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Information Technology </w:t>
      </w:r>
    </w:p>
    <w:p w14:paraId="7BFF79CE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Regulatory Services (e.g. IRB) </w:t>
      </w:r>
    </w:p>
    <w:p w14:paraId="12F0E0C7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Other (please describe) ________________________________________________</w:t>
      </w:r>
    </w:p>
    <w:p w14:paraId="3DEBFF6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5C9CC5CB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Do you do any KT work related to priority health areas in your country? </w:t>
      </w:r>
    </w:p>
    <w:p w14:paraId="055CDFBB" w14:textId="77777777" w:rsidR="00D556A3" w:rsidRPr="000A3D4D" w:rsidRDefault="00062ED0" w:rsidP="00A67071">
      <w:pPr>
        <w:keepNext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Yes </w:t>
      </w:r>
    </w:p>
    <w:p w14:paraId="56FFBA63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No </w:t>
      </w:r>
    </w:p>
    <w:p w14:paraId="31DC7C2D" w14:textId="603AE0F8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Don't know</w:t>
      </w:r>
    </w:p>
    <w:p w14:paraId="7294A888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4C124F9C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In your words, how do you define knowledge translation (KT)? </w:t>
      </w:r>
    </w:p>
    <w:p w14:paraId="7584E438" w14:textId="77777777" w:rsidR="00D556A3" w:rsidRPr="000A3D4D" w:rsidRDefault="00062ED0">
      <w:pPr>
        <w:pStyle w:val="TextEntryLine"/>
        <w:ind w:firstLine="40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________________________________________________________________</w:t>
      </w:r>
    </w:p>
    <w:p w14:paraId="06341C4D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495C1DC2" w14:textId="21A2E916" w:rsidR="00D556A3" w:rsidRPr="000A3D4D" w:rsidRDefault="00D556A3">
      <w:pPr>
        <w:rPr>
          <w:rFonts w:ascii="Times New Roman" w:hAnsi="Times New Roman" w:cs="Times New Roman"/>
        </w:rPr>
      </w:pPr>
    </w:p>
    <w:p w14:paraId="6DEE6DAC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Have you ever conducted knowledge translation (KT)? </w:t>
      </w:r>
    </w:p>
    <w:p w14:paraId="6EF24349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Yes </w:t>
      </w:r>
    </w:p>
    <w:p w14:paraId="5F0C459F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No </w:t>
      </w:r>
    </w:p>
    <w:p w14:paraId="24DBCE94" w14:textId="252735E6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Unsure </w:t>
      </w:r>
    </w:p>
    <w:p w14:paraId="1F90CD59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122910C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Have you conducted any of the following activities in relation to health issues in the past 3-5 years?  (select all that apply) </w:t>
      </w:r>
    </w:p>
    <w:p w14:paraId="7623384C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Written a policy brief or prepared briefing notes </w:t>
      </w:r>
    </w:p>
    <w:p w14:paraId="4033ABA1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Written an evidence summary </w:t>
      </w:r>
    </w:p>
    <w:p w14:paraId="194C083F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Conducted a stakeholder meeting </w:t>
      </w:r>
    </w:p>
    <w:p w14:paraId="14E51AAD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Conducted a policy dialogue </w:t>
      </w:r>
    </w:p>
    <w:p w14:paraId="343D24C2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Engaged with an advocacy campaign </w:t>
      </w:r>
    </w:p>
    <w:p w14:paraId="28B7EC03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Engaged with policy makers to set priorities </w:t>
      </w:r>
    </w:p>
    <w:p w14:paraId="32E5F825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Developed a short video for a policy maker </w:t>
      </w:r>
    </w:p>
    <w:p w14:paraId="3B6D811A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Engaged with the media (e.g. journalists) </w:t>
      </w:r>
    </w:p>
    <w:p w14:paraId="72FE9E3B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Used a knowledge translation platform </w:t>
      </w:r>
    </w:p>
    <w:p w14:paraId="2D092AD5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Authored or co-authored an article published in a peer-review journal </w:t>
      </w:r>
    </w:p>
    <w:p w14:paraId="53BCE859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Conducted a systematic and/or rapid review </w:t>
      </w:r>
    </w:p>
    <w:p w14:paraId="112A764D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Taught a course on communication, advocacy, stakeholder engagement, or KT </w:t>
      </w:r>
    </w:p>
    <w:p w14:paraId="250924E4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Worked with a journalist to disseminate information </w:t>
      </w:r>
    </w:p>
    <w:p w14:paraId="42B82A92" w14:textId="39922EDC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Given a presentation at a scientific conference </w:t>
      </w:r>
    </w:p>
    <w:p w14:paraId="386BE2B4" w14:textId="77777777" w:rsidR="00A67071" w:rsidRPr="000A3D4D" w:rsidRDefault="00A67071" w:rsidP="00A67071">
      <w:pPr>
        <w:rPr>
          <w:rFonts w:ascii="Times New Roman" w:hAnsi="Times New Roman" w:cs="Times New Roman"/>
        </w:rPr>
      </w:pPr>
    </w:p>
    <w:p w14:paraId="1DE4EB22" w14:textId="77777777" w:rsidR="00A67071" w:rsidRPr="000A3D4D" w:rsidRDefault="00A67071" w:rsidP="00A67071">
      <w:pPr>
        <w:pStyle w:val="QuestionSeparator"/>
        <w:rPr>
          <w:rFonts w:ascii="Times New Roman" w:hAnsi="Times New Roman" w:cs="Times New Roman"/>
        </w:rPr>
      </w:pPr>
    </w:p>
    <w:p w14:paraId="721D45B9" w14:textId="77777777" w:rsidR="00A67071" w:rsidRPr="000A3D4D" w:rsidRDefault="00A67071" w:rsidP="00A67071">
      <w:pPr>
        <w:rPr>
          <w:rFonts w:ascii="Times New Roman" w:hAnsi="Times New Roman" w:cs="Times New Roman"/>
        </w:rPr>
      </w:pPr>
    </w:p>
    <w:p w14:paraId="4FFFDE85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Knowledge Translation is also referred to as "knowledge to policy/practice", "knowledge exchange" and "evidence to action". If you're less familiar with KT, consider these terms as you complete the survey. </w:t>
      </w:r>
    </w:p>
    <w:p w14:paraId="26086D2F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2C5167E3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4A0B31B3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2A7E8FBF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identify the extent to which you agree or disagree with each of the following statements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2905"/>
        <w:gridCol w:w="988"/>
        <w:gridCol w:w="1596"/>
        <w:gridCol w:w="1596"/>
        <w:gridCol w:w="1596"/>
        <w:gridCol w:w="1596"/>
      </w:tblGrid>
      <w:tr w:rsidR="00D556A3" w:rsidRPr="000A3D4D" w14:paraId="78CCEC29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545D658E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87" w:type="dxa"/>
          </w:tcPr>
          <w:p w14:paraId="1E0DEA41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96" w:type="dxa"/>
          </w:tcPr>
          <w:p w14:paraId="16E08826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596" w:type="dxa"/>
          </w:tcPr>
          <w:p w14:paraId="3ED3C6B0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96" w:type="dxa"/>
          </w:tcPr>
          <w:p w14:paraId="5D7A2035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596" w:type="dxa"/>
          </w:tcPr>
          <w:p w14:paraId="31327C07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5D76202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688CD601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am confident that I can conduct KT activities. </w:t>
            </w:r>
          </w:p>
        </w:tc>
        <w:tc>
          <w:tcPr>
            <w:tcW w:w="287" w:type="dxa"/>
          </w:tcPr>
          <w:p w14:paraId="7DFAE0F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C95668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A8C351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FDEB07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D23B22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81DA20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17BBD1BC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People at my institution are confident they can conduct KT activities. </w:t>
            </w:r>
          </w:p>
        </w:tc>
        <w:tc>
          <w:tcPr>
            <w:tcW w:w="287" w:type="dxa"/>
          </w:tcPr>
          <w:p w14:paraId="1B69C5C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3D645A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E3A0A8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3B1C89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669E90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1DDD938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43DD193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feel personally motivated to do KT. </w:t>
            </w:r>
          </w:p>
        </w:tc>
        <w:tc>
          <w:tcPr>
            <w:tcW w:w="287" w:type="dxa"/>
          </w:tcPr>
          <w:p w14:paraId="141D41C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17221C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285992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A50E47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C59F37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881DB7C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16E33401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feel personally motivated to do KT because I derive satisfaction and fulfillment. </w:t>
            </w:r>
          </w:p>
        </w:tc>
        <w:tc>
          <w:tcPr>
            <w:tcW w:w="287" w:type="dxa"/>
          </w:tcPr>
          <w:p w14:paraId="254ECB1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AD27BE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7E78C5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8FF5CB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793B48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071C4D2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58CE1D94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feel personally motivated to do KT because I receive rewards or benefits from my institution when I do. </w:t>
            </w:r>
          </w:p>
        </w:tc>
        <w:tc>
          <w:tcPr>
            <w:tcW w:w="287" w:type="dxa"/>
          </w:tcPr>
          <w:p w14:paraId="7651A86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5B772D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9BE0EC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B4AC71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EC5419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82961F1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0798A860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feel personally motivated to do KT because I will be punished by my institution if I do not. </w:t>
            </w:r>
          </w:p>
        </w:tc>
        <w:tc>
          <w:tcPr>
            <w:tcW w:w="287" w:type="dxa"/>
          </w:tcPr>
          <w:p w14:paraId="0680169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AEE41D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15FCEE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3918E5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20EADA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A3FEDE8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669F5F2C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Others in my institution feel motivated to do KT. </w:t>
            </w:r>
          </w:p>
        </w:tc>
        <w:tc>
          <w:tcPr>
            <w:tcW w:w="287" w:type="dxa"/>
          </w:tcPr>
          <w:p w14:paraId="0B13084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43272B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E67191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43B508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28CAFC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0196D937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317D73E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4A92B36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38EB72BF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3B9DED74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identify the extent to which you agree or disagree with each of the following statements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2455"/>
        <w:gridCol w:w="988"/>
        <w:gridCol w:w="1596"/>
        <w:gridCol w:w="1596"/>
        <w:gridCol w:w="1596"/>
        <w:gridCol w:w="1596"/>
      </w:tblGrid>
      <w:tr w:rsidR="00D556A3" w:rsidRPr="000A3D4D" w14:paraId="66540B17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34AB580D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737" w:type="dxa"/>
          </w:tcPr>
          <w:p w14:paraId="2C5DCD8E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96" w:type="dxa"/>
          </w:tcPr>
          <w:p w14:paraId="25A38A78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596" w:type="dxa"/>
          </w:tcPr>
          <w:p w14:paraId="0E03D4D2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96" w:type="dxa"/>
          </w:tcPr>
          <w:p w14:paraId="44082ABF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596" w:type="dxa"/>
          </w:tcPr>
          <w:p w14:paraId="085CAC8B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67ABD3B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413A4CD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know what KT is. </w:t>
            </w:r>
          </w:p>
        </w:tc>
        <w:tc>
          <w:tcPr>
            <w:tcW w:w="737" w:type="dxa"/>
          </w:tcPr>
          <w:p w14:paraId="74A2CBF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4789AB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1D4A81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642328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498742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417054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45E67A2F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know how to do KT. </w:t>
            </w:r>
          </w:p>
        </w:tc>
        <w:tc>
          <w:tcPr>
            <w:tcW w:w="737" w:type="dxa"/>
          </w:tcPr>
          <w:p w14:paraId="35EA415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6D90EB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015EB6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3F4AA5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C383A0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647644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1232030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the skills to conduct KT. </w:t>
            </w:r>
          </w:p>
        </w:tc>
        <w:tc>
          <w:tcPr>
            <w:tcW w:w="737" w:type="dxa"/>
          </w:tcPr>
          <w:p w14:paraId="23AB110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4B8886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655382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E58D3B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0BEE44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013F14D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4BDE1F3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experience conducting KT. </w:t>
            </w:r>
          </w:p>
        </w:tc>
        <w:tc>
          <w:tcPr>
            <w:tcW w:w="737" w:type="dxa"/>
          </w:tcPr>
          <w:p w14:paraId="2360D97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582E16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90DF0F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6E2886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B96B7B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8CF72E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781D0BC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received training to conduct KT activities. </w:t>
            </w:r>
          </w:p>
        </w:tc>
        <w:tc>
          <w:tcPr>
            <w:tcW w:w="737" w:type="dxa"/>
          </w:tcPr>
          <w:p w14:paraId="0D59FEA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08C18F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9A6F86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594492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4C65C4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ED0A831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</w:tcPr>
          <w:p w14:paraId="7977D09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frequently conduct KT activities. </w:t>
            </w:r>
          </w:p>
        </w:tc>
        <w:tc>
          <w:tcPr>
            <w:tcW w:w="737" w:type="dxa"/>
          </w:tcPr>
          <w:p w14:paraId="048A5EC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B624F4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58955D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0AE6E7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ED0E43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65D123D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23589FE3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9FA8476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3AB850CD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4C008936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What health areas or health topics have been the focus of your KT activities in the past 3-5 years? Please list up to 5. </w:t>
      </w:r>
    </w:p>
    <w:p w14:paraId="4B9CB40F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Health Area/Topic 1 ________________________________________________</w:t>
      </w:r>
    </w:p>
    <w:p w14:paraId="55B47C50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Health Area/Topic 2 ________________________________________________</w:t>
      </w:r>
    </w:p>
    <w:p w14:paraId="0811F33D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Health Area/Topic 3 ________________________________________________</w:t>
      </w:r>
    </w:p>
    <w:p w14:paraId="33AD2D66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Health Area/Topic 4 ________________________________________________</w:t>
      </w:r>
    </w:p>
    <w:p w14:paraId="15B36B6A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Health Area/Topic 5 ________________________________________________</w:t>
      </w:r>
    </w:p>
    <w:p w14:paraId="1F2C6E51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0690E4BC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7FA3A276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439C827A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identify the extent to which you agree or disagree with each of the following statements: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2905"/>
        <w:gridCol w:w="988"/>
        <w:gridCol w:w="1596"/>
        <w:gridCol w:w="1596"/>
        <w:gridCol w:w="1596"/>
        <w:gridCol w:w="1596"/>
      </w:tblGrid>
      <w:tr w:rsidR="00D556A3" w:rsidRPr="000A3D4D" w14:paraId="4CC548CE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664654AA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87" w:type="dxa"/>
          </w:tcPr>
          <w:p w14:paraId="332AEF80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96" w:type="dxa"/>
          </w:tcPr>
          <w:p w14:paraId="1132D101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596" w:type="dxa"/>
          </w:tcPr>
          <w:p w14:paraId="6588BC1F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96" w:type="dxa"/>
          </w:tcPr>
          <w:p w14:paraId="49A5EA45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596" w:type="dxa"/>
          </w:tcPr>
          <w:p w14:paraId="7D194050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2C88F64C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4786D789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am able to conduct KT in addition to my other tasks at this institution. </w:t>
            </w:r>
          </w:p>
        </w:tc>
        <w:tc>
          <w:tcPr>
            <w:tcW w:w="287" w:type="dxa"/>
          </w:tcPr>
          <w:p w14:paraId="1B076E4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71F370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38F8E3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550B3E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4131E9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618DB3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1D5D95F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time to dedicate to KT in addition to my other tasks. </w:t>
            </w:r>
          </w:p>
        </w:tc>
        <w:tc>
          <w:tcPr>
            <w:tcW w:w="287" w:type="dxa"/>
          </w:tcPr>
          <w:p w14:paraId="2A4F85E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7D04F2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D793E0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F4E12A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12E3E4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A4FD02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629E1B74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believe conducting KT is an important part of my job. </w:t>
            </w:r>
          </w:p>
        </w:tc>
        <w:tc>
          <w:tcPr>
            <w:tcW w:w="287" w:type="dxa"/>
          </w:tcPr>
          <w:p w14:paraId="669013F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05B015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E4F1DD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C3822D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09D36E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8564EC1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22F11D4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People in my institution should conduct KT. </w:t>
            </w:r>
          </w:p>
        </w:tc>
        <w:tc>
          <w:tcPr>
            <w:tcW w:w="287" w:type="dxa"/>
          </w:tcPr>
          <w:p w14:paraId="16FD97C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9B42C0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009924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A3DC58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ECF78B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9597F78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52183940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am passionate about conducting KT. </w:t>
            </w:r>
          </w:p>
        </w:tc>
        <w:tc>
          <w:tcPr>
            <w:tcW w:w="287" w:type="dxa"/>
          </w:tcPr>
          <w:p w14:paraId="06591EC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3FD5EB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A26E6A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16B3E2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A3D365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37C4B8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397BE15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feel personally rewarded when I conduct KT. </w:t>
            </w:r>
          </w:p>
        </w:tc>
        <w:tc>
          <w:tcPr>
            <w:tcW w:w="287" w:type="dxa"/>
          </w:tcPr>
          <w:p w14:paraId="608133D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7AE28B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F5C4F5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35BACA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EFBF89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07C59D51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0269C33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know </w:t>
            </w:r>
            <w:proofErr w:type="spellStart"/>
            <w:r w:rsidRPr="000A3D4D">
              <w:rPr>
                <w:rFonts w:ascii="Times New Roman" w:hAnsi="Times New Roman" w:cs="Times New Roman"/>
              </w:rPr>
              <w:t>hot</w:t>
            </w:r>
            <w:proofErr w:type="spellEnd"/>
            <w:r w:rsidRPr="000A3D4D">
              <w:rPr>
                <w:rFonts w:ascii="Times New Roman" w:hAnsi="Times New Roman" w:cs="Times New Roman"/>
              </w:rPr>
              <w:t xml:space="preserve"> to translate my data and key findings for policy makers. </w:t>
            </w:r>
          </w:p>
        </w:tc>
        <w:tc>
          <w:tcPr>
            <w:tcW w:w="287" w:type="dxa"/>
          </w:tcPr>
          <w:p w14:paraId="2E72308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DBB887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E6E8E7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25CAAF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817E55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F08544F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4330CFB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KT activities have a positive impact on the health of communities. </w:t>
            </w:r>
          </w:p>
        </w:tc>
        <w:tc>
          <w:tcPr>
            <w:tcW w:w="287" w:type="dxa"/>
          </w:tcPr>
          <w:p w14:paraId="429D8E8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1718BD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C0F675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5FB539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5C26E2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0202AB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7D9756D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Doing KT activities improves the national/local relevance of my institution. </w:t>
            </w:r>
          </w:p>
        </w:tc>
        <w:tc>
          <w:tcPr>
            <w:tcW w:w="287" w:type="dxa"/>
          </w:tcPr>
          <w:p w14:paraId="31EBE8A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4249011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5BBD8E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27DC27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D99CB7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D1474A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362DAFD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1BF5F6A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indicate the extent to which you agree or disagree with the following statements: </w:t>
      </w:r>
    </w:p>
    <w:tbl>
      <w:tblPr>
        <w:tblStyle w:val="QQuestionTable"/>
        <w:tblW w:w="9592" w:type="dxa"/>
        <w:tblLook w:val="07E0" w:firstRow="1" w:lastRow="1" w:firstColumn="1" w:lastColumn="1" w:noHBand="1" w:noVBand="1"/>
      </w:tblPr>
      <w:tblGrid>
        <w:gridCol w:w="3080"/>
        <w:gridCol w:w="988"/>
        <w:gridCol w:w="1423"/>
        <w:gridCol w:w="1336"/>
        <w:gridCol w:w="1423"/>
        <w:gridCol w:w="1342"/>
      </w:tblGrid>
      <w:tr w:rsidR="00D556A3" w:rsidRPr="000A3D4D" w14:paraId="1B6041DC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75BC2199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50" w:type="dxa"/>
          </w:tcPr>
          <w:p w14:paraId="4D61DE59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07" w:type="dxa"/>
          </w:tcPr>
          <w:p w14:paraId="3E9BC83C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454" w:type="dxa"/>
          </w:tcPr>
          <w:p w14:paraId="795D7FB5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07" w:type="dxa"/>
          </w:tcPr>
          <w:p w14:paraId="12F941C3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454" w:type="dxa"/>
          </w:tcPr>
          <w:p w14:paraId="7F5C84D1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67A61CC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6CB592E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leadership in my institution reward innovation and creativity in KT. </w:t>
            </w:r>
          </w:p>
        </w:tc>
        <w:tc>
          <w:tcPr>
            <w:tcW w:w="250" w:type="dxa"/>
          </w:tcPr>
          <w:p w14:paraId="522925C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0F9A5A7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F8D830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62E7E6A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5876E7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A657127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6AABE69F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Leadership in my institution provide staff with information on KT performance measures and guidelines. </w:t>
            </w:r>
          </w:p>
        </w:tc>
        <w:tc>
          <w:tcPr>
            <w:tcW w:w="250" w:type="dxa"/>
          </w:tcPr>
          <w:p w14:paraId="5FBB4F2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FD892D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287004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30217A8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F6680B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C03D8C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0B2E299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In general in my institution, when there is agreement that KT needs to happen we have the necessary support in terms of budget or financial resources. </w:t>
            </w:r>
          </w:p>
        </w:tc>
        <w:tc>
          <w:tcPr>
            <w:tcW w:w="250" w:type="dxa"/>
          </w:tcPr>
          <w:p w14:paraId="79ABE3F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5255798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42356F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ACBA99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236666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08AA97E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3AA1510C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In general in my institution when there is agreement that KT needs to happen we have the necessary support in terms of training. </w:t>
            </w:r>
          </w:p>
        </w:tc>
        <w:tc>
          <w:tcPr>
            <w:tcW w:w="250" w:type="dxa"/>
          </w:tcPr>
          <w:p w14:paraId="59AF0DA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BABA6C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329AB0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092449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65E3F2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063CDE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1391A09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In general in my institution, when there is agreement that KT needs to happen we have the necessary support in terms of facilities. </w:t>
            </w:r>
          </w:p>
        </w:tc>
        <w:tc>
          <w:tcPr>
            <w:tcW w:w="250" w:type="dxa"/>
          </w:tcPr>
          <w:p w14:paraId="54CA21A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697B213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3B5673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5145599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C8B8B1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22037C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FDE8A41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In general in my institution when there is agreement that KT needs to happen we have the necessary support in terms of staffing. </w:t>
            </w:r>
          </w:p>
        </w:tc>
        <w:tc>
          <w:tcPr>
            <w:tcW w:w="250" w:type="dxa"/>
          </w:tcPr>
          <w:p w14:paraId="276AC51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616F4C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9B8EA0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5F60A4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AF5C8A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4DF713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79082667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leadership management/staff opinion leaders at my institution set a high priority on the success of KT activities. </w:t>
            </w:r>
          </w:p>
        </w:tc>
        <w:tc>
          <w:tcPr>
            <w:tcW w:w="250" w:type="dxa"/>
          </w:tcPr>
          <w:p w14:paraId="48B6333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0D7406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CCED2E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57E1B8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1F2A63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0DCA87C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3B06E74E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leadership/clinical management in my institution reward  innovation and creativity to improve KT. </w:t>
            </w:r>
          </w:p>
        </w:tc>
        <w:tc>
          <w:tcPr>
            <w:tcW w:w="250" w:type="dxa"/>
          </w:tcPr>
          <w:p w14:paraId="12E4684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5F81A74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BFAA10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8FFCA9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80C5FF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989CE6B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2DC6EF3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Financial incentives are available for me to conduct KT (e.g. bonus salary). </w:t>
            </w:r>
          </w:p>
        </w:tc>
        <w:tc>
          <w:tcPr>
            <w:tcW w:w="250" w:type="dxa"/>
          </w:tcPr>
          <w:p w14:paraId="43D43E1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05DDC4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BD8824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6C0AF2F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B182D2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A5A1A2D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66C0CC30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lastRenderedPageBreak/>
              <w:t xml:space="preserve">My institution provides opportunities for professional development in KT (e.g. national and international conference support). </w:t>
            </w:r>
          </w:p>
        </w:tc>
        <w:tc>
          <w:tcPr>
            <w:tcW w:w="250" w:type="dxa"/>
          </w:tcPr>
          <w:p w14:paraId="0D664E2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8D17D5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7C27BE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B17113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4EFC912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02CC7D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7DAB1E57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institution cares about improving health services for communities in my country. </w:t>
            </w:r>
          </w:p>
        </w:tc>
        <w:tc>
          <w:tcPr>
            <w:tcW w:w="250" w:type="dxa"/>
          </w:tcPr>
          <w:p w14:paraId="28B7E25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3172413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73D14F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D59A80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390417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533DDD9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60FBCA90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colleagues believe it is important to translate our findings for policy makers and ministry members. </w:t>
            </w:r>
          </w:p>
        </w:tc>
        <w:tc>
          <w:tcPr>
            <w:tcW w:w="250" w:type="dxa"/>
          </w:tcPr>
          <w:p w14:paraId="3696E46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55C456E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84774F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85F5B1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D37152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13D24F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11D2B5C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Members of leadership believe it is important for me and my colleagues to translate findings for policy makers and ministry members. </w:t>
            </w:r>
          </w:p>
        </w:tc>
        <w:tc>
          <w:tcPr>
            <w:tcW w:w="250" w:type="dxa"/>
          </w:tcPr>
          <w:p w14:paraId="5B93AAD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B0DF25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117C81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38638F7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5E84A1B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BFBA7F0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1BF69F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Conducting knowledge translation is an important consideration for promotion in my institution. </w:t>
            </w:r>
          </w:p>
        </w:tc>
        <w:tc>
          <w:tcPr>
            <w:tcW w:w="250" w:type="dxa"/>
          </w:tcPr>
          <w:p w14:paraId="675069C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2F7546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56DF47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56478B0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1ACC48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A39CE7D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70666D90" w14:textId="6AC3B0DE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</w:t>
            </w:r>
            <w:r w:rsidR="00A67071" w:rsidRPr="000A3D4D">
              <w:rPr>
                <w:rFonts w:ascii="Times New Roman" w:hAnsi="Times New Roman" w:cs="Times New Roman"/>
              </w:rPr>
              <w:t>i</w:t>
            </w:r>
            <w:r w:rsidRPr="000A3D4D">
              <w:rPr>
                <w:rFonts w:ascii="Times New Roman" w:hAnsi="Times New Roman" w:cs="Times New Roman"/>
              </w:rPr>
              <w:t xml:space="preserve">nstitution provides trainings on knowledge translation activities. </w:t>
            </w:r>
          </w:p>
        </w:tc>
        <w:tc>
          <w:tcPr>
            <w:tcW w:w="250" w:type="dxa"/>
          </w:tcPr>
          <w:p w14:paraId="2486232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4900448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A52887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3B4A6D1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147CAB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9ED3A3D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06B367B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If I want to conduct a KT activity, I know where to find people in my institution who can help. </w:t>
            </w:r>
          </w:p>
        </w:tc>
        <w:tc>
          <w:tcPr>
            <w:tcW w:w="250" w:type="dxa"/>
          </w:tcPr>
          <w:p w14:paraId="2B9F2E0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4B4914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E359A5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96E139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EF2F6A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D32EB7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CDFFA4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members/leadership of my institution provide me with connections to conduct KT. </w:t>
            </w:r>
          </w:p>
        </w:tc>
        <w:tc>
          <w:tcPr>
            <w:tcW w:w="250" w:type="dxa"/>
          </w:tcPr>
          <w:p w14:paraId="1791072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31CD289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69AB0C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177D65B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40B2FA2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F3B583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157F99B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People within my institution talk about their KT activities with each other. </w:t>
            </w:r>
          </w:p>
        </w:tc>
        <w:tc>
          <w:tcPr>
            <w:tcW w:w="250" w:type="dxa"/>
          </w:tcPr>
          <w:p w14:paraId="5B38830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220882C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B8F070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07" w:type="dxa"/>
          </w:tcPr>
          <w:p w14:paraId="790E855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D1E51F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2B3BD2D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346D2B9C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5B2EC55B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2C560B0D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7BF2C723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My institution includes KT in its strategic plan, mission, or vision. </w:t>
      </w:r>
    </w:p>
    <w:p w14:paraId="2BCE8C9E" w14:textId="77777777" w:rsidR="00D556A3" w:rsidRPr="000A3D4D" w:rsidRDefault="00062ED0" w:rsidP="00A67071">
      <w:pPr>
        <w:keepNext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Strongly agree </w:t>
      </w:r>
    </w:p>
    <w:p w14:paraId="2DF54977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Somewhat agree </w:t>
      </w:r>
    </w:p>
    <w:p w14:paraId="36101952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Neither agree nor disagree </w:t>
      </w:r>
    </w:p>
    <w:p w14:paraId="22A83662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Somewhat disagree </w:t>
      </w:r>
    </w:p>
    <w:p w14:paraId="2A3B0E0B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Strongly disagree </w:t>
      </w:r>
    </w:p>
    <w:p w14:paraId="36967791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4575B8A9" w14:textId="77777777" w:rsidR="00D556A3" w:rsidRPr="000A3D4D" w:rsidRDefault="00D556A3">
      <w:pPr>
        <w:pStyle w:val="QuestionSeparator"/>
        <w:rPr>
          <w:rFonts w:ascii="Times New Roman" w:hAnsi="Times New Roman" w:cs="Times New Roman"/>
        </w:rPr>
      </w:pPr>
    </w:p>
    <w:p w14:paraId="503A1412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5F20C6DC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If you indicated strongly agree or moderately/fairly agree to the question above, what health issues are prioritized by your institution in its strategic plan, mission or vision? (list up to 3)</w:t>
      </w:r>
    </w:p>
    <w:p w14:paraId="0779DB57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Priority Health Issue 1 ________________________________________________</w:t>
      </w:r>
    </w:p>
    <w:p w14:paraId="68E03DEB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Priority Health Issue 2 ________________________________________________</w:t>
      </w:r>
    </w:p>
    <w:p w14:paraId="7DB44BBD" w14:textId="77777777" w:rsidR="00D556A3" w:rsidRPr="000A3D4D" w:rsidRDefault="00062ED0">
      <w:pPr>
        <w:pStyle w:val="ListParagraph"/>
        <w:keepNext/>
        <w:numPr>
          <w:ilvl w:val="0"/>
          <w:numId w:val="4"/>
        </w:numPr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Priority Health Issue 3 ________________________________________________</w:t>
      </w:r>
    </w:p>
    <w:p w14:paraId="08CA9D08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0C22A91C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28BE3BAA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indicate the extent to which you agree or disagree with the following statements: 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3085"/>
        <w:gridCol w:w="988"/>
        <w:gridCol w:w="1566"/>
        <w:gridCol w:w="1547"/>
        <w:gridCol w:w="1566"/>
        <w:gridCol w:w="1547"/>
      </w:tblGrid>
      <w:tr w:rsidR="00D556A3" w:rsidRPr="000A3D4D" w14:paraId="2F5C2E25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2503ADD8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79" w:type="dxa"/>
          </w:tcPr>
          <w:p w14:paraId="1930FD14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66" w:type="dxa"/>
          </w:tcPr>
          <w:p w14:paraId="0769B84B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547" w:type="dxa"/>
          </w:tcPr>
          <w:p w14:paraId="7DCFC86B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66" w:type="dxa"/>
          </w:tcPr>
          <w:p w14:paraId="2748B366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547" w:type="dxa"/>
          </w:tcPr>
          <w:p w14:paraId="2B1713B7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3328A14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7E631309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institution is well connected to the ministry of health. </w:t>
            </w:r>
          </w:p>
        </w:tc>
        <w:tc>
          <w:tcPr>
            <w:tcW w:w="279" w:type="dxa"/>
          </w:tcPr>
          <w:p w14:paraId="39DE390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D3FA06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2CFA8DB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231B01E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5E2456F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12985C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8C054C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institution determines research priorities in collaboration with the ministry of health. </w:t>
            </w:r>
          </w:p>
        </w:tc>
        <w:tc>
          <w:tcPr>
            <w:tcW w:w="279" w:type="dxa"/>
          </w:tcPr>
          <w:p w14:paraId="4580EEF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E5B8A8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18DE94B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2DFB2BE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17D13D4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B51D59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40FDA564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If my institution does not conduct KT with the ministry, another college or university in my country will. </w:t>
            </w:r>
          </w:p>
        </w:tc>
        <w:tc>
          <w:tcPr>
            <w:tcW w:w="279" w:type="dxa"/>
          </w:tcPr>
          <w:p w14:paraId="5DBECA7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B6A089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2DD8DFD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40F806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11BF19E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561AE77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D7BC272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The funding organizations that support my research require KT activities. </w:t>
            </w:r>
          </w:p>
        </w:tc>
        <w:tc>
          <w:tcPr>
            <w:tcW w:w="279" w:type="dxa"/>
          </w:tcPr>
          <w:p w14:paraId="4FDF591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4668D03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3E08D58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3F4661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01FCAC1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184C51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1F6EDE1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The ministry relies on my institution more than other institutions to conduct KT. </w:t>
            </w:r>
          </w:p>
        </w:tc>
        <w:tc>
          <w:tcPr>
            <w:tcW w:w="279" w:type="dxa"/>
          </w:tcPr>
          <w:p w14:paraId="7B4B783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950B27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47DB9E9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4F60613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3F7DA08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33E1D8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6D8AFAD2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Other institutions do more KT than my institution </w:t>
            </w:r>
          </w:p>
        </w:tc>
        <w:tc>
          <w:tcPr>
            <w:tcW w:w="279" w:type="dxa"/>
          </w:tcPr>
          <w:p w14:paraId="07C52BD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322FEA7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7343A24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04B4D0E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27BF5C2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D2D58B2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0FF9F1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Donors support KT activities because they want to have a real impact on health. </w:t>
            </w:r>
          </w:p>
        </w:tc>
        <w:tc>
          <w:tcPr>
            <w:tcW w:w="279" w:type="dxa"/>
          </w:tcPr>
          <w:p w14:paraId="5986B6C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201EDB7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5AD54E2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4423E85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30941D1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730A07F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0FB06DDF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Ministry members and politicians in my country make health decisions without scientific consideration. </w:t>
            </w:r>
          </w:p>
        </w:tc>
        <w:tc>
          <w:tcPr>
            <w:tcW w:w="279" w:type="dxa"/>
          </w:tcPr>
          <w:p w14:paraId="7E73C93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3AFC496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7B99EF2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5B7998F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62EE333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8BB4D6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4F8A133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If ministry members demand my institution conducts KT activities it is because a donor or funder requires them to do so. </w:t>
            </w:r>
          </w:p>
        </w:tc>
        <w:tc>
          <w:tcPr>
            <w:tcW w:w="279" w:type="dxa"/>
          </w:tcPr>
          <w:p w14:paraId="7F0FC7B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B6ECF0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0508A43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378FE08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25A5E7D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034A32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7494B098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Members of my government understand the importance of scientific data for making decisions about health. </w:t>
            </w:r>
          </w:p>
        </w:tc>
        <w:tc>
          <w:tcPr>
            <w:tcW w:w="279" w:type="dxa"/>
          </w:tcPr>
          <w:p w14:paraId="0747AB1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637A316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61C5CC7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C41530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711B526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09B65B0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E645E32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Members of my government want to work with my institution to improve health. </w:t>
            </w:r>
          </w:p>
        </w:tc>
        <w:tc>
          <w:tcPr>
            <w:tcW w:w="279" w:type="dxa"/>
          </w:tcPr>
          <w:p w14:paraId="2B7E792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2DF9E67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670A55C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2891C7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3114E58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7B9234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3CE5C4E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Most projects I am involved with have budgeted for communications and advocacy activities. </w:t>
            </w:r>
          </w:p>
        </w:tc>
        <w:tc>
          <w:tcPr>
            <w:tcW w:w="279" w:type="dxa"/>
          </w:tcPr>
          <w:p w14:paraId="0EB7EA7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40AB823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0EAE884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58AE52D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32AD26E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65BCD6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548A8A8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lastRenderedPageBreak/>
              <w:t xml:space="preserve">Ministry members in my country prefer policy briefs to other forms of KT activities. </w:t>
            </w:r>
          </w:p>
        </w:tc>
        <w:tc>
          <w:tcPr>
            <w:tcW w:w="279" w:type="dxa"/>
          </w:tcPr>
          <w:p w14:paraId="61F1E21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177B864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78DAA67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14:paraId="7731BD5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</w:tcPr>
          <w:p w14:paraId="4A39616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5AE36F03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656BFED9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>Please indicate the extent to which you agree or disagree with the following statements: 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2685"/>
        <w:gridCol w:w="1037"/>
        <w:gridCol w:w="1497"/>
        <w:gridCol w:w="1437"/>
        <w:gridCol w:w="1497"/>
        <w:gridCol w:w="1437"/>
      </w:tblGrid>
      <w:tr w:rsidR="00D556A3" w:rsidRPr="000A3D4D" w14:paraId="4AE6A2A3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7B1CBF58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</w:tcPr>
          <w:p w14:paraId="18E57E1E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497" w:type="dxa"/>
          </w:tcPr>
          <w:p w14:paraId="37241526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437" w:type="dxa"/>
          </w:tcPr>
          <w:p w14:paraId="7E4C1AE2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497" w:type="dxa"/>
          </w:tcPr>
          <w:p w14:paraId="48B04643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437" w:type="dxa"/>
          </w:tcPr>
          <w:p w14:paraId="2D84636A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3E5A090F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0CFA2BD9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KT teams at my institution have clearly defined roles and responsibilities. </w:t>
            </w:r>
          </w:p>
        </w:tc>
        <w:tc>
          <w:tcPr>
            <w:tcW w:w="1037" w:type="dxa"/>
          </w:tcPr>
          <w:p w14:paraId="7470D52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27AD672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4259EE2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0F11F22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E82E36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A723C21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1F1A51D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Other faculty and staff members are available to collaborate on KT activities. </w:t>
            </w:r>
          </w:p>
        </w:tc>
        <w:tc>
          <w:tcPr>
            <w:tcW w:w="1037" w:type="dxa"/>
          </w:tcPr>
          <w:p w14:paraId="4FC2E40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02B28D2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6DCE16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32BF67D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74004C0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32740200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1B799AD4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regular opportunities to meet with ministry members to conduct KT. </w:t>
            </w:r>
          </w:p>
        </w:tc>
        <w:tc>
          <w:tcPr>
            <w:tcW w:w="1037" w:type="dxa"/>
          </w:tcPr>
          <w:p w14:paraId="23356C8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5390D1F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75D35AD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4851358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6E7FA89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CF0F8D2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277D7CC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Junior members of my team have opportunities to meet with ministry members to conduct KT. </w:t>
            </w:r>
          </w:p>
        </w:tc>
        <w:tc>
          <w:tcPr>
            <w:tcW w:w="1037" w:type="dxa"/>
          </w:tcPr>
          <w:p w14:paraId="1428189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6144F55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2D85985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7932649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D4937D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0D4CD7D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63865A77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at least one mentor who conducts KT with the ministry of health. </w:t>
            </w:r>
          </w:p>
        </w:tc>
        <w:tc>
          <w:tcPr>
            <w:tcW w:w="1037" w:type="dxa"/>
          </w:tcPr>
          <w:p w14:paraId="344980B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02DACAA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E9C9BD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7914668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EADE91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5C74E6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4EDBE09E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Senior members/Leadership of my institution use their networks to help others conduct KT. </w:t>
            </w:r>
          </w:p>
        </w:tc>
        <w:tc>
          <w:tcPr>
            <w:tcW w:w="1037" w:type="dxa"/>
          </w:tcPr>
          <w:p w14:paraId="6444EDA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435F15B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1D0B75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2F17593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2DC6FC3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082CDD2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0A18BA7D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have time to regularly meet with members of the ministry to conduct KT activities. </w:t>
            </w:r>
          </w:p>
        </w:tc>
        <w:tc>
          <w:tcPr>
            <w:tcW w:w="1037" w:type="dxa"/>
          </w:tcPr>
          <w:p w14:paraId="71B70FC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16E5DC6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0B45266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76DFD04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0345315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6BEDAE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051EA46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target my KT activities to different groups depending on the topic and who is involved. </w:t>
            </w:r>
          </w:p>
        </w:tc>
        <w:tc>
          <w:tcPr>
            <w:tcW w:w="1037" w:type="dxa"/>
          </w:tcPr>
          <w:p w14:paraId="03957C8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18D7059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0BFEFED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5083A81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65D5663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7A0E9A9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22E03C4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Conducting KT activities is more of an art than a science. </w:t>
            </w:r>
          </w:p>
        </w:tc>
        <w:tc>
          <w:tcPr>
            <w:tcW w:w="1037" w:type="dxa"/>
          </w:tcPr>
          <w:p w14:paraId="0F75A61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2F71BDF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990642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735ED5F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843BF4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66023D7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1D4DF78A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My context plays a role in determining which KT activities I conduct. </w:t>
            </w:r>
          </w:p>
        </w:tc>
        <w:tc>
          <w:tcPr>
            <w:tcW w:w="1037" w:type="dxa"/>
          </w:tcPr>
          <w:p w14:paraId="531E2AB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4758C60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3B1F2C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4CBC90C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790A976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6F7F5B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514BB0A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Who I conduct KT activities with is as important as how I conduct the activities. </w:t>
            </w:r>
          </w:p>
        </w:tc>
        <w:tc>
          <w:tcPr>
            <w:tcW w:w="1037" w:type="dxa"/>
          </w:tcPr>
          <w:p w14:paraId="5FC5677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331FF84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6C85B6A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60BC26B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2D26076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43A56C5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1199E611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spend a lot of time planning my KT activities. </w:t>
            </w:r>
          </w:p>
        </w:tc>
        <w:tc>
          <w:tcPr>
            <w:tcW w:w="1037" w:type="dxa"/>
          </w:tcPr>
          <w:p w14:paraId="581BCE5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3DC7302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D90090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39B689B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2ACCF75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0310998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1D1F8EF2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lastRenderedPageBreak/>
              <w:t xml:space="preserve">It is important to regularly meet with stakeholders when conducting KT activities. </w:t>
            </w:r>
          </w:p>
        </w:tc>
        <w:tc>
          <w:tcPr>
            <w:tcW w:w="1037" w:type="dxa"/>
          </w:tcPr>
          <w:p w14:paraId="5EBBA96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605F16A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AF4178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41364A6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5AD09D5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0BC83F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4449D0C7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KT activities conducted by my institution tend to be performed ad-hoc. </w:t>
            </w:r>
          </w:p>
        </w:tc>
        <w:tc>
          <w:tcPr>
            <w:tcW w:w="1037" w:type="dxa"/>
          </w:tcPr>
          <w:p w14:paraId="5EDB43D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1CC6C8B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110E785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732A3D2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3678BB7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1682790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5" w:type="dxa"/>
          </w:tcPr>
          <w:p w14:paraId="6B209737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When conducting KT activities, it is important to engage a wide range of stakeholders. </w:t>
            </w:r>
          </w:p>
        </w:tc>
        <w:tc>
          <w:tcPr>
            <w:tcW w:w="1037" w:type="dxa"/>
          </w:tcPr>
          <w:p w14:paraId="5C56010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6A735B76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6688B4D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7" w:type="dxa"/>
          </w:tcPr>
          <w:p w14:paraId="258EFA1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37" w:type="dxa"/>
          </w:tcPr>
          <w:p w14:paraId="791E327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26693F1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37CED7E6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153D529F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Please indicate the extent to which you agree or disagree with each of the following statements: </w:t>
      </w:r>
    </w:p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2905"/>
        <w:gridCol w:w="988"/>
        <w:gridCol w:w="1596"/>
        <w:gridCol w:w="1596"/>
        <w:gridCol w:w="1596"/>
        <w:gridCol w:w="1596"/>
      </w:tblGrid>
      <w:tr w:rsidR="00D556A3" w:rsidRPr="000A3D4D" w14:paraId="15809663" w14:textId="77777777" w:rsidTr="00A670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6C975CD9" w14:textId="77777777" w:rsidR="00D556A3" w:rsidRPr="000A3D4D" w:rsidRDefault="00D556A3">
            <w:pPr>
              <w:keepNext/>
              <w:rPr>
                <w:rFonts w:ascii="Times New Roman" w:hAnsi="Times New Roman" w:cs="Times New Roman"/>
              </w:rPr>
            </w:pPr>
          </w:p>
        </w:tc>
        <w:tc>
          <w:tcPr>
            <w:tcW w:w="287" w:type="dxa"/>
          </w:tcPr>
          <w:p w14:paraId="05D1EECA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596" w:type="dxa"/>
          </w:tcPr>
          <w:p w14:paraId="61C27BE5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agree</w:t>
            </w:r>
          </w:p>
        </w:tc>
        <w:tc>
          <w:tcPr>
            <w:tcW w:w="1596" w:type="dxa"/>
          </w:tcPr>
          <w:p w14:paraId="7D17E916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Neither agree nor disagree</w:t>
            </w:r>
          </w:p>
        </w:tc>
        <w:tc>
          <w:tcPr>
            <w:tcW w:w="1596" w:type="dxa"/>
          </w:tcPr>
          <w:p w14:paraId="1955FC96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Somewhat disagree</w:t>
            </w:r>
          </w:p>
        </w:tc>
        <w:tc>
          <w:tcPr>
            <w:tcW w:w="1596" w:type="dxa"/>
          </w:tcPr>
          <w:p w14:paraId="12C7C942" w14:textId="77777777" w:rsidR="00D556A3" w:rsidRPr="000A3D4D" w:rsidRDefault="00062E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>Strongly disagree</w:t>
            </w:r>
          </w:p>
        </w:tc>
      </w:tr>
      <w:tr w:rsidR="00D556A3" w:rsidRPr="000A3D4D" w14:paraId="5470C6EA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01160A4B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The ministry of health requests KT activities from my institution. </w:t>
            </w:r>
          </w:p>
        </w:tc>
        <w:tc>
          <w:tcPr>
            <w:tcW w:w="287" w:type="dxa"/>
          </w:tcPr>
          <w:p w14:paraId="459586C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461897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CE29BF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C869D3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3490C7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4E379290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058BDF2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When I conduct KT activities, they address current priorities of the ministry. </w:t>
            </w:r>
          </w:p>
        </w:tc>
        <w:tc>
          <w:tcPr>
            <w:tcW w:w="287" w:type="dxa"/>
          </w:tcPr>
          <w:p w14:paraId="61FC43A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5BBC31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F3750D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82651D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11F060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683DAA4E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44FE6B90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Financial resources are available at my institution to support the cost of KT. </w:t>
            </w:r>
          </w:p>
        </w:tc>
        <w:tc>
          <w:tcPr>
            <w:tcW w:w="287" w:type="dxa"/>
          </w:tcPr>
          <w:p w14:paraId="6F71579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A3930D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F146A6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D41A16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19DA56B9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5DFAE04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20BB6DE5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KT activities require more resources than are available at my institution. </w:t>
            </w:r>
          </w:p>
        </w:tc>
        <w:tc>
          <w:tcPr>
            <w:tcW w:w="287" w:type="dxa"/>
          </w:tcPr>
          <w:p w14:paraId="5173B1D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E79B801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E94DBB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FBE2E7C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E0A22A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5F2F8046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0123B16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The research I conduct is determined by the priorities of international donors. </w:t>
            </w:r>
          </w:p>
        </w:tc>
        <w:tc>
          <w:tcPr>
            <w:tcW w:w="287" w:type="dxa"/>
          </w:tcPr>
          <w:p w14:paraId="5158E5F3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5A7A83F4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925036E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C0159F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AE6469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2677B173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3C58E0B6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Financial resources are available at the ministry of health to support the cost of KT. </w:t>
            </w:r>
          </w:p>
        </w:tc>
        <w:tc>
          <w:tcPr>
            <w:tcW w:w="287" w:type="dxa"/>
          </w:tcPr>
          <w:p w14:paraId="38B17372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AA6A147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3585D17F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9C2D185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71ECDA1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56A3" w:rsidRPr="000A3D4D" w14:paraId="05A5BD12" w14:textId="77777777" w:rsidTr="00A670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5" w:type="dxa"/>
          </w:tcPr>
          <w:p w14:paraId="58DF3D73" w14:textId="77777777" w:rsidR="00D556A3" w:rsidRPr="000A3D4D" w:rsidRDefault="00062ED0">
            <w:pPr>
              <w:keepNext/>
              <w:rPr>
                <w:rFonts w:ascii="Times New Roman" w:hAnsi="Times New Roman" w:cs="Times New Roman"/>
              </w:rPr>
            </w:pPr>
            <w:r w:rsidRPr="000A3D4D">
              <w:rPr>
                <w:rFonts w:ascii="Times New Roman" w:hAnsi="Times New Roman" w:cs="Times New Roman"/>
              </w:rPr>
              <w:t xml:space="preserve">I am aware of donors that fund KT activities. </w:t>
            </w:r>
          </w:p>
        </w:tc>
        <w:tc>
          <w:tcPr>
            <w:tcW w:w="287" w:type="dxa"/>
          </w:tcPr>
          <w:p w14:paraId="07455938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A7C772A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63F4341D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2A801CAB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</w:tcPr>
          <w:p w14:paraId="0FD8A7B0" w14:textId="77777777" w:rsidR="00D556A3" w:rsidRPr="000A3D4D" w:rsidRDefault="00D556A3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4252FC82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04ADDE13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21553DD2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5E31597C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lastRenderedPageBreak/>
        <w:t xml:space="preserve">In your opinion, which of the following are the top three </w:t>
      </w:r>
      <w:r w:rsidRPr="000A3D4D">
        <w:rPr>
          <w:rFonts w:ascii="Times New Roman" w:hAnsi="Times New Roman" w:cs="Times New Roman"/>
          <w:b/>
        </w:rPr>
        <w:t xml:space="preserve">facilitators </w:t>
      </w:r>
      <w:r w:rsidRPr="000A3D4D">
        <w:rPr>
          <w:rFonts w:ascii="Times New Roman" w:hAnsi="Times New Roman" w:cs="Times New Roman"/>
        </w:rPr>
        <w:t>of KT at your institution? </w:t>
      </w:r>
    </w:p>
    <w:p w14:paraId="2642CCBB" w14:textId="77777777" w:rsidR="00D556A3" w:rsidRPr="000A3D4D" w:rsidRDefault="00062ED0" w:rsidP="00A67071">
      <w:pPr>
        <w:keepNext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Dedicated personnel </w:t>
      </w:r>
    </w:p>
    <w:p w14:paraId="6BB4DDE0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Funding </w:t>
      </w:r>
    </w:p>
    <w:p w14:paraId="14B0C035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Protected Time </w:t>
      </w:r>
    </w:p>
    <w:p w14:paraId="5BCA5F09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Training </w:t>
      </w:r>
    </w:p>
    <w:p w14:paraId="7DACB56E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Institutional mission/vision/strategy </w:t>
      </w:r>
    </w:p>
    <w:p w14:paraId="65B94301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Relationships with ministry members </w:t>
      </w:r>
    </w:p>
    <w:p w14:paraId="0F4C7BEC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Institutional rewards </w:t>
      </w:r>
    </w:p>
    <w:p w14:paraId="043AB832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Motivated faculty, staff, and leadership </w:t>
      </w:r>
    </w:p>
    <w:p w14:paraId="5BB91720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Other (please describe) ________________________________________________</w:t>
      </w:r>
    </w:p>
    <w:p w14:paraId="66B912F8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04DD9803" w14:textId="77777777" w:rsidR="00D556A3" w:rsidRPr="000A3D4D" w:rsidRDefault="00062ED0">
      <w:pPr>
        <w:keepNext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In your opinion, which of the following are the top three </w:t>
      </w:r>
      <w:r w:rsidRPr="000A3D4D">
        <w:rPr>
          <w:rFonts w:ascii="Times New Roman" w:hAnsi="Times New Roman" w:cs="Times New Roman"/>
          <w:b/>
        </w:rPr>
        <w:t xml:space="preserve">barriers </w:t>
      </w:r>
      <w:r w:rsidRPr="000A3D4D">
        <w:rPr>
          <w:rFonts w:ascii="Times New Roman" w:hAnsi="Times New Roman" w:cs="Times New Roman"/>
        </w:rPr>
        <w:t>of KT at your institution?</w:t>
      </w:r>
    </w:p>
    <w:p w14:paraId="441D5CFE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Funding </w:t>
      </w:r>
    </w:p>
    <w:p w14:paraId="35855510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Training </w:t>
      </w:r>
    </w:p>
    <w:p w14:paraId="571D2A04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Time </w:t>
      </w:r>
    </w:p>
    <w:p w14:paraId="14E1C82D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Networks with the Ministry of Health and other stakeholders </w:t>
      </w:r>
    </w:p>
    <w:p w14:paraId="34C92F54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Awareness of KT </w:t>
      </w:r>
    </w:p>
    <w:p w14:paraId="25298036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Interest from policy makers </w:t>
      </w:r>
    </w:p>
    <w:p w14:paraId="4428512A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Understanding the policy process </w:t>
      </w:r>
    </w:p>
    <w:p w14:paraId="59BE7EEA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Experience with KT </w:t>
      </w:r>
    </w:p>
    <w:p w14:paraId="7C17BBDC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Financial incentives or rewards to conduct KT </w:t>
      </w:r>
    </w:p>
    <w:p w14:paraId="358ED37E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 xml:space="preserve">Leadership </w:t>
      </w:r>
    </w:p>
    <w:p w14:paraId="43546A41" w14:textId="77777777" w:rsidR="00D556A3" w:rsidRPr="000A3D4D" w:rsidRDefault="00062ED0" w:rsidP="00A67071">
      <w:pPr>
        <w:pStyle w:val="ListParagraph"/>
        <w:keepNext/>
        <w:spacing w:before="120" w:line="240" w:lineRule="auto"/>
        <w:ind w:left="360"/>
        <w:rPr>
          <w:rFonts w:ascii="Times New Roman" w:hAnsi="Times New Roman" w:cs="Times New Roman"/>
        </w:rPr>
      </w:pPr>
      <w:r w:rsidRPr="000A3D4D">
        <w:rPr>
          <w:rFonts w:ascii="Times New Roman" w:hAnsi="Times New Roman" w:cs="Times New Roman"/>
        </w:rPr>
        <w:t>Other (please describe) ________________________________________________</w:t>
      </w:r>
    </w:p>
    <w:p w14:paraId="187D2585" w14:textId="77777777" w:rsidR="00D556A3" w:rsidRPr="000A3D4D" w:rsidRDefault="00D556A3">
      <w:pPr>
        <w:rPr>
          <w:rFonts w:ascii="Times New Roman" w:hAnsi="Times New Roman" w:cs="Times New Roman"/>
        </w:rPr>
      </w:pPr>
    </w:p>
    <w:p w14:paraId="0A1BCB84" w14:textId="77777777" w:rsidR="00D556A3" w:rsidRPr="000A3D4D" w:rsidRDefault="00D556A3">
      <w:pPr>
        <w:rPr>
          <w:rFonts w:ascii="Times New Roman" w:hAnsi="Times New Roman" w:cs="Times New Roman"/>
        </w:rPr>
      </w:pPr>
    </w:p>
    <w:sectPr w:rsidR="00D556A3" w:rsidRPr="000A3D4D" w:rsidSect="00A67071">
      <w:headerReference w:type="default" r:id="rId10"/>
      <w:footerReference w:type="even" r:id="rId11"/>
      <w:footerReference w:type="default" r:id="rId12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8B6B46" w14:textId="77777777" w:rsidR="00212EF2" w:rsidRDefault="00212EF2">
      <w:pPr>
        <w:spacing w:line="240" w:lineRule="auto"/>
      </w:pPr>
      <w:r>
        <w:separator/>
      </w:r>
    </w:p>
  </w:endnote>
  <w:endnote w:type="continuationSeparator" w:id="0">
    <w:p w14:paraId="32D70E6E" w14:textId="77777777" w:rsidR="00212EF2" w:rsidRDefault="00212E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D1882" w14:textId="77777777" w:rsidR="00EB001B" w:rsidRDefault="00062ED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376238E6" w14:textId="77777777" w:rsidR="00EB001B" w:rsidRDefault="00212EF2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D5642" w14:textId="77777777" w:rsidR="00EB001B" w:rsidRDefault="00062ED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1FB30B8E" w14:textId="77777777" w:rsidR="00EB001B" w:rsidRDefault="00212E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0A811D" w14:textId="77777777" w:rsidR="00212EF2" w:rsidRDefault="00212EF2">
      <w:pPr>
        <w:spacing w:line="240" w:lineRule="auto"/>
      </w:pPr>
      <w:r>
        <w:separator/>
      </w:r>
    </w:p>
  </w:footnote>
  <w:footnote w:type="continuationSeparator" w:id="0">
    <w:p w14:paraId="47A4BA2B" w14:textId="77777777" w:rsidR="00212EF2" w:rsidRDefault="00212E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3C082" w14:textId="77777777" w:rsidR="00E61D25" w:rsidRDefault="00062ED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062ED0"/>
    <w:rsid w:val="000A3D4D"/>
    <w:rsid w:val="00212EF2"/>
    <w:rsid w:val="00A67071"/>
    <w:rsid w:val="00B70267"/>
    <w:rsid w:val="00D556A3"/>
    <w:rsid w:val="00E61D25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5A6D0"/>
  <w15:docId w15:val="{F1E4F990-8D40-4A54-AF60-BE350C3F7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07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0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2DEF948C0E2A479C175CCDE1E55A2A" ma:contentTypeVersion="13" ma:contentTypeDescription="Create a new document." ma:contentTypeScope="" ma:versionID="f94df8ac695bc67ba71ac61f2499e5fd">
  <xsd:schema xmlns:xsd="http://www.w3.org/2001/XMLSchema" xmlns:xs="http://www.w3.org/2001/XMLSchema" xmlns:p="http://schemas.microsoft.com/office/2006/metadata/properties" xmlns:ns3="478655bf-db5f-479f-9fb5-35eda7ac3e1f" xmlns:ns4="0e0088dd-7767-4fcd-ae85-ef652aac7e3f" targetNamespace="http://schemas.microsoft.com/office/2006/metadata/properties" ma:root="true" ma:fieldsID="531fab57c2eb53d1a8546132b4736a54" ns3:_="" ns4:_="">
    <xsd:import namespace="478655bf-db5f-479f-9fb5-35eda7ac3e1f"/>
    <xsd:import namespace="0e0088dd-7767-4fcd-ae85-ef652aac7e3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8655bf-db5f-479f-9fb5-35eda7ac3e1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0088dd-7767-4fcd-ae85-ef652aac7e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9CF008-2801-482D-864D-0C60920A6B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1EE1F17-0E5E-411F-83D3-067ACC0346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8DF7ED-195B-4BEA-B260-1730A7928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8655bf-db5f-479f-9fb5-35eda7ac3e1f"/>
    <ds:schemaRef ds:uri="0e0088dd-7767-4fcd-ae85-ef652aac7e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1727</Words>
  <Characters>9850</Characters>
  <Application>Microsoft Office Word</Application>
  <DocSecurity>0</DocSecurity>
  <Lines>82</Lines>
  <Paragraphs>23</Paragraphs>
  <ScaleCrop>false</ScaleCrop>
  <Company>Qualtrics</Company>
  <LinksUpToDate>false</LinksUpToDate>
  <CharactersWithSpaces>11554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Knowledge Translation Survey - Wider Community</dc:title>
  <dc:subject/>
  <dc:creator>Qualtrics</dc:creator>
  <cp:keywords/>
  <dc:description/>
  <cp:lastModifiedBy>Anna Kalbarczyk</cp:lastModifiedBy>
  <cp:revision>3</cp:revision>
  <dcterms:created xsi:type="dcterms:W3CDTF">2020-05-20T19:08:00Z</dcterms:created>
  <dcterms:modified xsi:type="dcterms:W3CDTF">2020-06-09T16:02:00Z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0x010100F52DEF948C0E2A479C175CCDE1E55A2A</vt:lpwstr>
  </property>
</Properties>
</file>