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C0B74" w14:textId="77777777" w:rsidR="005269BD" w:rsidRPr="007E764A" w:rsidRDefault="005269BD" w:rsidP="005269BD">
      <w:pPr>
        <w:spacing w:line="360" w:lineRule="auto"/>
        <w:rPr>
          <w:rFonts w:ascii="Calibri" w:hAnsi="Calibri" w:cs="Calibri"/>
          <w:b/>
          <w:bCs/>
        </w:rPr>
      </w:pPr>
      <w:r w:rsidRPr="007E764A">
        <w:rPr>
          <w:rFonts w:ascii="Calibri" w:hAnsi="Calibri" w:cs="Calibri"/>
          <w:b/>
          <w:bCs/>
        </w:rPr>
        <w:t xml:space="preserve">Supplementary </w:t>
      </w:r>
      <w:r>
        <w:rPr>
          <w:rFonts w:ascii="Calibri" w:hAnsi="Calibri" w:cs="Calibri"/>
          <w:b/>
          <w:bCs/>
        </w:rPr>
        <w:t>Materials</w:t>
      </w:r>
    </w:p>
    <w:p w14:paraId="75D02313" w14:textId="31B018AA" w:rsidR="005269BD" w:rsidRDefault="005269BD" w:rsidP="005269BD">
      <w:pPr>
        <w:tabs>
          <w:tab w:val="left" w:pos="2156"/>
        </w:tabs>
        <w:spacing w:line="36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ab/>
      </w:r>
    </w:p>
    <w:p w14:paraId="541EB088" w14:textId="77777777" w:rsidR="005C40B2" w:rsidRPr="00BE1105" w:rsidRDefault="005C40B2" w:rsidP="005C40B2">
      <w:pPr>
        <w:spacing w:line="360" w:lineRule="auto"/>
        <w:jc w:val="both"/>
        <w:rPr>
          <w:rFonts w:cstheme="minorHAnsi"/>
          <w:b/>
        </w:rPr>
      </w:pPr>
      <w:r>
        <w:rPr>
          <w:rFonts w:cstheme="minorHAnsi"/>
          <w:b/>
          <w:bCs/>
        </w:rPr>
        <w:t>Multiple h</w:t>
      </w:r>
      <w:r w:rsidRPr="00BE1105">
        <w:rPr>
          <w:rFonts w:cstheme="minorHAnsi"/>
          <w:b/>
          <w:bCs/>
        </w:rPr>
        <w:t xml:space="preserve">uman transgenes prolong survival of triple-carbohydrate knockout porcine kidney xenografts in nonhuman primates </w:t>
      </w:r>
    </w:p>
    <w:p w14:paraId="38674579" w14:textId="77777777" w:rsidR="005C40B2" w:rsidRPr="00BE1105" w:rsidRDefault="005C40B2" w:rsidP="005C40B2">
      <w:pPr>
        <w:jc w:val="both"/>
        <w:rPr>
          <w:rFonts w:cstheme="minorHAnsi"/>
        </w:rPr>
      </w:pPr>
    </w:p>
    <w:p w14:paraId="6CE0F44B" w14:textId="02F95795" w:rsidR="005C40B2" w:rsidRPr="00BE1105" w:rsidRDefault="005C40B2" w:rsidP="005C40B2">
      <w:pPr>
        <w:spacing w:line="360" w:lineRule="auto"/>
        <w:jc w:val="both"/>
        <w:rPr>
          <w:rFonts w:cstheme="minorHAnsi"/>
        </w:rPr>
      </w:pPr>
      <w:r w:rsidRPr="00BE1105">
        <w:rPr>
          <w:rFonts w:cstheme="minorHAnsi"/>
        </w:rPr>
        <w:t>Ahmad Karadagi</w:t>
      </w:r>
      <w:r w:rsidRPr="00BE1105">
        <w:rPr>
          <w:rFonts w:cstheme="minorHAnsi"/>
          <w:vertAlign w:val="superscript"/>
        </w:rPr>
        <w:t>1</w:t>
      </w:r>
      <w:r>
        <w:rPr>
          <w:rFonts w:cstheme="minorHAnsi"/>
          <w:vertAlign w:val="superscript"/>
        </w:rPr>
        <w:t>,3</w:t>
      </w:r>
      <w:r w:rsidRPr="00BE1105">
        <w:rPr>
          <w:rFonts w:cstheme="minorHAnsi"/>
        </w:rPr>
        <w:t>,</w:t>
      </w:r>
      <w:r>
        <w:rPr>
          <w:rFonts w:cstheme="minorHAnsi"/>
        </w:rPr>
        <w:t xml:space="preserve"> </w:t>
      </w:r>
      <w:r w:rsidRPr="00BE1105">
        <w:rPr>
          <w:rFonts w:cstheme="minorHAnsi"/>
        </w:rPr>
        <w:t>Taka</w:t>
      </w:r>
      <w:r>
        <w:rPr>
          <w:rFonts w:cstheme="minorHAnsi"/>
        </w:rPr>
        <w:t>yuki</w:t>
      </w:r>
      <w:r w:rsidRPr="00BE1105">
        <w:rPr>
          <w:rFonts w:cstheme="minorHAnsi"/>
        </w:rPr>
        <w:t xml:space="preserve"> Hirose</w:t>
      </w:r>
      <w:r w:rsidRPr="00BE1105">
        <w:rPr>
          <w:rFonts w:cstheme="minorHAnsi"/>
          <w:vertAlign w:val="superscript"/>
        </w:rPr>
        <w:t>1</w:t>
      </w:r>
      <w:r>
        <w:rPr>
          <w:rFonts w:cstheme="minorHAnsi"/>
          <w:vertAlign w:val="superscript"/>
        </w:rPr>
        <w:t>,3</w:t>
      </w:r>
      <w:r w:rsidRPr="00BE1105">
        <w:rPr>
          <w:rFonts w:cstheme="minorHAnsi"/>
        </w:rPr>
        <w:t>, Grace Lassiter</w:t>
      </w:r>
      <w:r w:rsidRPr="00BE1105">
        <w:rPr>
          <w:rFonts w:cstheme="minorHAnsi"/>
          <w:vertAlign w:val="superscript"/>
        </w:rPr>
        <w:t>1</w:t>
      </w:r>
      <w:r>
        <w:rPr>
          <w:rFonts w:cstheme="minorHAnsi"/>
          <w:vertAlign w:val="superscript"/>
        </w:rPr>
        <w:t>,3</w:t>
      </w:r>
      <w:r w:rsidRPr="00BE1105">
        <w:rPr>
          <w:rFonts w:cstheme="minorHAnsi"/>
        </w:rPr>
        <w:t xml:space="preserve">, Ivy </w:t>
      </w:r>
      <w:r w:rsidRPr="00083AAE">
        <w:rPr>
          <w:rFonts w:cstheme="minorHAnsi"/>
        </w:rPr>
        <w:t>Rosales</w:t>
      </w:r>
      <w:r w:rsidRPr="00083AAE">
        <w:rPr>
          <w:rFonts w:cstheme="minorHAnsi"/>
          <w:vertAlign w:val="superscript"/>
        </w:rPr>
        <w:t>1</w:t>
      </w:r>
      <w:r>
        <w:rPr>
          <w:rFonts w:cstheme="minorHAnsi"/>
        </w:rPr>
        <w:t xml:space="preserve">, </w:t>
      </w:r>
      <w:r w:rsidR="00DA6564">
        <w:rPr>
          <w:rFonts w:cstheme="minorHAnsi"/>
        </w:rPr>
        <w:t>David Ma</w:t>
      </w:r>
      <w:r w:rsidR="00DA6564" w:rsidRPr="00083AAE">
        <w:rPr>
          <w:rFonts w:cstheme="minorHAnsi"/>
          <w:vertAlign w:val="superscript"/>
        </w:rPr>
        <w:t>1</w:t>
      </w:r>
      <w:r w:rsidR="00DA6564">
        <w:rPr>
          <w:rFonts w:cstheme="minorHAnsi"/>
        </w:rPr>
        <w:t xml:space="preserve">, </w:t>
      </w:r>
      <w:r w:rsidRPr="00083AAE">
        <w:rPr>
          <w:rFonts w:cstheme="minorHAnsi"/>
        </w:rPr>
        <w:t>Toshihide</w:t>
      </w:r>
      <w:r w:rsidRPr="00BE1105">
        <w:rPr>
          <w:rFonts w:cstheme="minorHAnsi"/>
        </w:rPr>
        <w:t xml:space="preserve"> Tomosugi</w:t>
      </w:r>
      <w:r w:rsidRPr="00BE1105">
        <w:rPr>
          <w:rFonts w:cstheme="minorHAnsi"/>
          <w:vertAlign w:val="superscript"/>
        </w:rPr>
        <w:t>1</w:t>
      </w:r>
      <w:r w:rsidRPr="00BE1105">
        <w:rPr>
          <w:rFonts w:cstheme="minorHAnsi"/>
        </w:rPr>
        <w:t>, Ryo Otsuka</w:t>
      </w:r>
      <w:r w:rsidRPr="00BE1105">
        <w:rPr>
          <w:rFonts w:cstheme="minorHAnsi"/>
          <w:vertAlign w:val="superscript"/>
        </w:rPr>
        <w:t>1</w:t>
      </w:r>
      <w:r w:rsidRPr="00BE1105">
        <w:rPr>
          <w:rFonts w:cstheme="minorHAnsi"/>
        </w:rPr>
        <w:t xml:space="preserve">, </w:t>
      </w:r>
      <w:r w:rsidRPr="00BE1105">
        <w:rPr>
          <w:rFonts w:eastAsia="Times New Roman" w:cstheme="minorHAnsi"/>
          <w:color w:val="000000"/>
        </w:rPr>
        <w:t>Ranjith P. Anand</w:t>
      </w:r>
      <w:r w:rsidRPr="00BE1105">
        <w:rPr>
          <w:rFonts w:cstheme="minorHAnsi"/>
          <w:vertAlign w:val="superscript"/>
        </w:rPr>
        <w:t>2</w:t>
      </w:r>
      <w:r>
        <w:rPr>
          <w:rFonts w:eastAsia="Times New Roman" w:cstheme="minorHAnsi"/>
          <w:color w:val="000000"/>
        </w:rPr>
        <w:t xml:space="preserve">, </w:t>
      </w:r>
      <w:r w:rsidRPr="00BE1105">
        <w:rPr>
          <w:rFonts w:eastAsia="Times New Roman" w:cstheme="minorHAnsi"/>
          <w:color w:val="000000"/>
        </w:rPr>
        <w:t>Jacob V. Layer</w:t>
      </w:r>
      <w:r w:rsidRPr="00BE1105">
        <w:rPr>
          <w:rFonts w:cstheme="minorHAnsi"/>
          <w:vertAlign w:val="superscript"/>
        </w:rPr>
        <w:t>2</w:t>
      </w:r>
      <w:r w:rsidRPr="00BE1105">
        <w:rPr>
          <w:rFonts w:cstheme="minorHAnsi"/>
        </w:rPr>
        <w:t>, Richard N. Pierson III</w:t>
      </w:r>
      <w:r w:rsidRPr="00BE1105">
        <w:rPr>
          <w:rFonts w:cstheme="minorHAnsi"/>
          <w:vertAlign w:val="superscript"/>
        </w:rPr>
        <w:t>1</w:t>
      </w:r>
      <w:r w:rsidRPr="00BE1105">
        <w:rPr>
          <w:rFonts w:cstheme="minorHAnsi"/>
        </w:rPr>
        <w:t xml:space="preserve">, </w:t>
      </w:r>
      <w:r>
        <w:rPr>
          <w:rFonts w:cstheme="minorHAnsi"/>
        </w:rPr>
        <w:t>A. Benedict Cosimi</w:t>
      </w:r>
      <w:r w:rsidRPr="00BE1105">
        <w:rPr>
          <w:rFonts w:cstheme="minorHAnsi"/>
          <w:vertAlign w:val="superscript"/>
        </w:rPr>
        <w:t>1</w:t>
      </w:r>
      <w:r>
        <w:rPr>
          <w:rFonts w:cstheme="minorHAnsi"/>
        </w:rPr>
        <w:t>, M</w:t>
      </w:r>
      <w:r w:rsidRPr="00BE1105">
        <w:rPr>
          <w:rFonts w:cstheme="minorHAnsi"/>
        </w:rPr>
        <w:t>ichael Curtis</w:t>
      </w:r>
      <w:r w:rsidRPr="00BE1105">
        <w:rPr>
          <w:rFonts w:cstheme="minorHAnsi"/>
          <w:vertAlign w:val="superscript"/>
        </w:rPr>
        <w:t>2</w:t>
      </w:r>
      <w:r w:rsidRPr="00BE1105">
        <w:rPr>
          <w:rFonts w:cstheme="minorHAnsi"/>
        </w:rPr>
        <w:t>, Susan Low</w:t>
      </w:r>
      <w:r w:rsidRPr="00BE1105">
        <w:rPr>
          <w:rFonts w:cstheme="minorHAnsi"/>
          <w:vertAlign w:val="superscript"/>
        </w:rPr>
        <w:t>2</w:t>
      </w:r>
      <w:r w:rsidRPr="00BE1105">
        <w:rPr>
          <w:rFonts w:cstheme="minorHAnsi"/>
        </w:rPr>
        <w:t>, Wenning Qin</w:t>
      </w:r>
      <w:r w:rsidRPr="00BE1105">
        <w:rPr>
          <w:rFonts w:cstheme="minorHAnsi"/>
          <w:vertAlign w:val="superscript"/>
        </w:rPr>
        <w:t>2</w:t>
      </w:r>
      <w:r>
        <w:rPr>
          <w:rFonts w:cstheme="minorHAnsi"/>
        </w:rPr>
        <w:t xml:space="preserve">, </w:t>
      </w:r>
      <w:r w:rsidRPr="00BE1105">
        <w:rPr>
          <w:rFonts w:cstheme="minorHAnsi"/>
        </w:rPr>
        <w:t>Robert B. Colvin</w:t>
      </w:r>
      <w:r w:rsidRPr="00BE1105">
        <w:rPr>
          <w:rFonts w:cstheme="minorHAnsi"/>
          <w:vertAlign w:val="superscript"/>
        </w:rPr>
        <w:t>1</w:t>
      </w:r>
      <w:r w:rsidRPr="00BE1105">
        <w:rPr>
          <w:rFonts w:cstheme="minorHAnsi"/>
        </w:rPr>
        <w:t>, Tatsuo Kawai</w:t>
      </w:r>
      <w:r w:rsidRPr="00BE1105">
        <w:rPr>
          <w:rFonts w:cstheme="minorHAnsi"/>
          <w:vertAlign w:val="superscript"/>
        </w:rPr>
        <w:t>1*</w:t>
      </w:r>
    </w:p>
    <w:p w14:paraId="0D08CA13" w14:textId="77777777" w:rsidR="005C40B2" w:rsidRPr="00BE1105" w:rsidRDefault="005C40B2" w:rsidP="005C40B2">
      <w:pPr>
        <w:jc w:val="both"/>
        <w:rPr>
          <w:rFonts w:cstheme="minorHAnsi"/>
        </w:rPr>
      </w:pPr>
    </w:p>
    <w:p w14:paraId="253CF2E0" w14:textId="77777777" w:rsidR="005C40B2" w:rsidRPr="00BE1105" w:rsidRDefault="005C40B2" w:rsidP="005C40B2">
      <w:pPr>
        <w:spacing w:line="360" w:lineRule="auto"/>
        <w:jc w:val="both"/>
        <w:rPr>
          <w:rFonts w:cstheme="minorHAnsi"/>
        </w:rPr>
      </w:pPr>
      <w:r w:rsidRPr="00BE1105">
        <w:rPr>
          <w:rFonts w:cstheme="minorHAnsi"/>
          <w:vertAlign w:val="superscript"/>
        </w:rPr>
        <w:t>1</w:t>
      </w:r>
      <w:r w:rsidRPr="00BE1105">
        <w:rPr>
          <w:rFonts w:cstheme="minorHAnsi"/>
        </w:rPr>
        <w:t xml:space="preserve"> Center for Transplantation Sciences, Massachusetts General Hospital and Harvard Medical School, Boston, MA,</w:t>
      </w:r>
    </w:p>
    <w:p w14:paraId="2E3E4927" w14:textId="1180BEC1" w:rsidR="005C40B2" w:rsidRDefault="005C40B2" w:rsidP="005C40B2">
      <w:pPr>
        <w:spacing w:line="360" w:lineRule="auto"/>
        <w:jc w:val="both"/>
        <w:rPr>
          <w:rFonts w:cstheme="minorHAnsi"/>
        </w:rPr>
      </w:pPr>
      <w:r w:rsidRPr="00BE1105">
        <w:rPr>
          <w:rFonts w:cstheme="minorHAnsi"/>
          <w:vertAlign w:val="superscript"/>
        </w:rPr>
        <w:t xml:space="preserve">2 </w:t>
      </w:r>
      <w:r w:rsidRPr="00BE1105">
        <w:rPr>
          <w:rFonts w:cstheme="minorHAnsi"/>
        </w:rPr>
        <w:t xml:space="preserve">eGenesis </w:t>
      </w:r>
      <w:r w:rsidR="00DA6564">
        <w:rPr>
          <w:rFonts w:cstheme="minorHAnsi"/>
        </w:rPr>
        <w:t>Inc</w:t>
      </w:r>
      <w:r w:rsidRPr="00BE1105">
        <w:rPr>
          <w:rFonts w:cstheme="minorHAnsi"/>
        </w:rPr>
        <w:t>, Cambridge, MA</w:t>
      </w:r>
    </w:p>
    <w:p w14:paraId="2689257A" w14:textId="77777777" w:rsidR="005C40B2" w:rsidRPr="00BE1105" w:rsidRDefault="005C40B2" w:rsidP="005C40B2">
      <w:pPr>
        <w:spacing w:line="360" w:lineRule="auto"/>
        <w:jc w:val="both"/>
        <w:rPr>
          <w:rFonts w:cstheme="minorHAnsi"/>
        </w:rPr>
      </w:pPr>
      <w:r w:rsidRPr="00E9026C">
        <w:rPr>
          <w:rFonts w:cstheme="minorHAnsi"/>
          <w:vertAlign w:val="superscript"/>
        </w:rPr>
        <w:t>3</w:t>
      </w:r>
      <w:r>
        <w:rPr>
          <w:rFonts w:cstheme="minorHAnsi"/>
        </w:rPr>
        <w:t>Contributed equally</w:t>
      </w:r>
    </w:p>
    <w:p w14:paraId="70D219F3" w14:textId="56B105D8" w:rsidR="00EB4CE0" w:rsidRDefault="001002D0" w:rsidP="001002D0">
      <w:pPr>
        <w:tabs>
          <w:tab w:val="left" w:pos="2156"/>
        </w:tabs>
        <w:spacing w:line="36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ab/>
      </w:r>
    </w:p>
    <w:p w14:paraId="22B72F8B" w14:textId="4BAEF438" w:rsidR="001002D0" w:rsidRDefault="005C40B2" w:rsidP="001002D0">
      <w:pPr>
        <w:tabs>
          <w:tab w:val="left" w:pos="2156"/>
        </w:tabs>
        <w:spacing w:line="360" w:lineRule="auto"/>
        <w:rPr>
          <w:rFonts w:ascii="Calibri" w:hAnsi="Calibri" w:cs="Calibri"/>
          <w:b/>
          <w:bCs/>
        </w:rPr>
      </w:pPr>
      <w:r w:rsidRPr="00EB4CE0">
        <w:rPr>
          <w:rFonts w:ascii="Calibri" w:hAnsi="Calibri" w:cs="Calibri"/>
          <w:b/>
          <w:bCs/>
        </w:rPr>
        <w:t>Table of Contents</w:t>
      </w:r>
    </w:p>
    <w:p w14:paraId="339BA836" w14:textId="77777777" w:rsidR="001002D0" w:rsidRPr="00EB4CE0" w:rsidRDefault="001002D0" w:rsidP="001002D0">
      <w:pPr>
        <w:tabs>
          <w:tab w:val="left" w:pos="2156"/>
        </w:tabs>
        <w:spacing w:line="360" w:lineRule="auto"/>
        <w:rPr>
          <w:rFonts w:ascii="Calibri" w:hAnsi="Calibri" w:cs="Calibri"/>
          <w:b/>
          <w:bCs/>
        </w:rPr>
      </w:pPr>
    </w:p>
    <w:p w14:paraId="63275146" w14:textId="3C2A8F1E" w:rsidR="007E764A" w:rsidRPr="00BB42C9" w:rsidRDefault="00EB4CE0" w:rsidP="004F22F9">
      <w:pPr>
        <w:spacing w:line="360" w:lineRule="auto"/>
        <w:rPr>
          <w:rFonts w:ascii="Calibri" w:eastAsia="MS Gothic" w:hAnsi="Calibri" w:cs="Calibri"/>
          <w:bCs/>
          <w:kern w:val="0"/>
          <w14:ligatures w14:val="none"/>
        </w:rPr>
      </w:pPr>
      <w:r>
        <w:rPr>
          <w:rFonts w:ascii="Calibri" w:hAnsi="Calibri" w:cs="Calibri"/>
          <w:b/>
          <w:bCs/>
        </w:rPr>
        <w:t xml:space="preserve"> </w:t>
      </w:r>
      <w:r w:rsidR="007E764A" w:rsidRPr="007E764A">
        <w:rPr>
          <w:rFonts w:ascii="Calibri" w:hAnsi="Calibri" w:cs="Calibri"/>
          <w:b/>
          <w:bCs/>
        </w:rPr>
        <w:t>Supplementa</w:t>
      </w:r>
      <w:r w:rsidR="00BB7833">
        <w:rPr>
          <w:rFonts w:ascii="Calibri" w:hAnsi="Calibri" w:cs="Calibri"/>
          <w:b/>
          <w:bCs/>
        </w:rPr>
        <w:t>ry</w:t>
      </w:r>
      <w:r w:rsidR="007E764A" w:rsidRPr="007E764A">
        <w:rPr>
          <w:rFonts w:ascii="Calibri" w:hAnsi="Calibri" w:cs="Calibri"/>
          <w:b/>
          <w:bCs/>
        </w:rPr>
        <w:t xml:space="preserve"> Table</w:t>
      </w:r>
    </w:p>
    <w:p w14:paraId="33964974" w14:textId="4234AAB6" w:rsidR="007E764A" w:rsidRDefault="005E6320" w:rsidP="004F22F9">
      <w:pPr>
        <w:spacing w:line="360" w:lineRule="auto"/>
        <w:ind w:left="810"/>
        <w:rPr>
          <w:rFonts w:ascii="Aptos Narrow" w:eastAsia="Times New Roman" w:hAnsi="Aptos Narrow" w:cs="Times New Roman"/>
          <w:color w:val="000000"/>
          <w:kern w:val="0"/>
          <w:sz w:val="22"/>
          <w:szCs w:val="22"/>
          <w:lang w:eastAsia="ja-JP"/>
          <w14:ligatures w14:val="none"/>
        </w:rPr>
      </w:pPr>
      <w:r>
        <w:rPr>
          <w:rFonts w:ascii="Calibri" w:hAnsi="Calibri" w:cs="Calibri"/>
          <w:b/>
          <w:bCs/>
        </w:rPr>
        <w:t>T</w:t>
      </w:r>
      <w:r w:rsidR="00DC509F">
        <w:rPr>
          <w:rFonts w:ascii="Calibri" w:hAnsi="Calibri" w:cs="Calibri"/>
          <w:b/>
          <w:bCs/>
        </w:rPr>
        <w:t>able S</w:t>
      </w:r>
      <w:r>
        <w:rPr>
          <w:rFonts w:ascii="Calibri" w:hAnsi="Calibri" w:cs="Calibri"/>
          <w:b/>
          <w:bCs/>
        </w:rPr>
        <w:t>1</w:t>
      </w:r>
      <w:r w:rsidR="0066706F">
        <w:rPr>
          <w:rFonts w:ascii="Calibri" w:hAnsi="Calibri" w:cs="Calibri"/>
          <w:b/>
          <w:bCs/>
        </w:rPr>
        <w:t xml:space="preserve">.  </w:t>
      </w:r>
      <w:r w:rsidR="00DD01C4" w:rsidRPr="00DD01C4">
        <w:rPr>
          <w:rFonts w:ascii="Aptos Narrow" w:eastAsia="Times New Roman" w:hAnsi="Aptos Narrow" w:cs="Times New Roman"/>
          <w:color w:val="000000"/>
          <w:kern w:val="0"/>
          <w:sz w:val="22"/>
          <w:szCs w:val="22"/>
          <w:lang w:eastAsia="ja-JP"/>
          <w14:ligatures w14:val="none"/>
        </w:rPr>
        <w:t>Probe Homology with Corresponding  Pig and Cynomolgus Transcripts</w:t>
      </w:r>
    </w:p>
    <w:p w14:paraId="2D549FA2" w14:textId="51C1CFF2" w:rsidR="008F66FA" w:rsidRPr="007E764A" w:rsidRDefault="008F66FA" w:rsidP="004F22F9">
      <w:pPr>
        <w:spacing w:line="360" w:lineRule="auto"/>
        <w:ind w:left="81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Table S2</w:t>
      </w:r>
      <w:r w:rsidR="006B6D7E">
        <w:rPr>
          <w:rFonts w:ascii="Calibri" w:hAnsi="Calibri" w:cs="Calibri"/>
          <w:b/>
          <w:bCs/>
        </w:rPr>
        <w:t xml:space="preserve">.  </w:t>
      </w:r>
      <w:r w:rsidR="006B6D7E" w:rsidRPr="00BB02A0">
        <w:rPr>
          <w:rFonts w:ascii="Calibri" w:hAnsi="Calibri" w:cs="Calibri"/>
        </w:rPr>
        <w:t>Probes used in pathway analysis</w:t>
      </w:r>
    </w:p>
    <w:p w14:paraId="0C603D96" w14:textId="77777777" w:rsidR="007E764A" w:rsidRPr="007E764A" w:rsidRDefault="007E764A" w:rsidP="004F22F9">
      <w:pPr>
        <w:spacing w:line="360" w:lineRule="auto"/>
        <w:ind w:left="810"/>
        <w:rPr>
          <w:rFonts w:ascii="Calibri" w:hAnsi="Calibri" w:cs="Calibri"/>
        </w:rPr>
      </w:pPr>
    </w:p>
    <w:p w14:paraId="4F118FB4" w14:textId="001A08CE" w:rsidR="00E366DD" w:rsidRPr="00E53DF7" w:rsidRDefault="00E366DD" w:rsidP="004F22F9">
      <w:pPr>
        <w:spacing w:line="360" w:lineRule="auto"/>
        <w:ind w:left="810"/>
        <w:rPr>
          <w:rFonts w:ascii="Calibri" w:hAnsi="Calibri" w:cs="Calibri"/>
        </w:rPr>
      </w:pPr>
    </w:p>
    <w:p w14:paraId="499AB848" w14:textId="77777777" w:rsidR="008262AF" w:rsidRDefault="008262AF" w:rsidP="004F22F9">
      <w:pPr>
        <w:spacing w:line="360" w:lineRule="auto"/>
        <w:rPr>
          <w:rFonts w:ascii="Calibri" w:hAnsi="Calibri" w:cs="Calibri"/>
        </w:rPr>
      </w:pPr>
    </w:p>
    <w:p w14:paraId="54088A65" w14:textId="77777777" w:rsidR="00CF20FD" w:rsidRPr="007E764A" w:rsidRDefault="00CF20FD" w:rsidP="004F22F9">
      <w:pPr>
        <w:spacing w:line="360" w:lineRule="auto"/>
        <w:rPr>
          <w:rFonts w:ascii="Calibri" w:hAnsi="Calibri" w:cs="Calibri"/>
        </w:rPr>
      </w:pPr>
    </w:p>
    <w:p w14:paraId="5588EEFC" w14:textId="77777777" w:rsidR="00E53DF7" w:rsidRDefault="00E53DF7" w:rsidP="004F22F9">
      <w:pPr>
        <w:spacing w:line="360" w:lineRule="auto"/>
        <w:rPr>
          <w:rFonts w:ascii="Calibri" w:hAnsi="Calibri" w:cs="Calibri"/>
          <w:b/>
          <w:bCs/>
        </w:rPr>
      </w:pPr>
    </w:p>
    <w:p w14:paraId="53BD5AD9" w14:textId="77777777" w:rsidR="00E53DF7" w:rsidRDefault="00E53DF7" w:rsidP="004F22F9">
      <w:pPr>
        <w:spacing w:line="360" w:lineRule="auto"/>
        <w:rPr>
          <w:rFonts w:ascii="Calibri" w:hAnsi="Calibri" w:cs="Calibri"/>
          <w:b/>
          <w:bCs/>
        </w:rPr>
      </w:pPr>
    </w:p>
    <w:p w14:paraId="6AE0EF05" w14:textId="77777777" w:rsidR="00E53DF7" w:rsidRDefault="00E53DF7" w:rsidP="004F22F9">
      <w:pPr>
        <w:spacing w:line="360" w:lineRule="auto"/>
        <w:rPr>
          <w:rFonts w:ascii="Calibri" w:hAnsi="Calibri" w:cs="Calibri"/>
          <w:b/>
          <w:bCs/>
        </w:rPr>
      </w:pPr>
    </w:p>
    <w:p w14:paraId="25FA4D9D" w14:textId="501ADE4C" w:rsidR="002332FA" w:rsidRDefault="002332FA" w:rsidP="005269BD">
      <w:pPr>
        <w:spacing w:line="36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tbl>
      <w:tblPr>
        <w:tblW w:w="8820" w:type="dxa"/>
        <w:tblLook w:val="04A0" w:firstRow="1" w:lastRow="0" w:firstColumn="1" w:lastColumn="0" w:noHBand="0" w:noVBand="1"/>
      </w:tblPr>
      <w:tblGrid>
        <w:gridCol w:w="3040"/>
        <w:gridCol w:w="2020"/>
        <w:gridCol w:w="1880"/>
        <w:gridCol w:w="1880"/>
      </w:tblGrid>
      <w:tr w:rsidR="00DD01C4" w:rsidRPr="00DD01C4" w14:paraId="122867D5" w14:textId="77777777" w:rsidTr="00DD01C4">
        <w:trPr>
          <w:trHeight w:val="280"/>
        </w:trPr>
        <w:tc>
          <w:tcPr>
            <w:tcW w:w="8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C2FF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lastRenderedPageBreak/>
              <w:t>Supplemental Table 1:</w:t>
            </w:r>
            <w:r w:rsidRPr="00DD01C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 Probe Homology with Corresponding  Pig and Cynomolgus Transcripts</w:t>
            </w:r>
          </w:p>
        </w:tc>
      </w:tr>
      <w:tr w:rsidR="00DD01C4" w:rsidRPr="00DD01C4" w14:paraId="25093233" w14:textId="77777777" w:rsidTr="00DD01C4">
        <w:trPr>
          <w:trHeight w:val="28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05B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CCF59" w14:textId="77777777" w:rsidR="00DD01C4" w:rsidRPr="00DD01C4" w:rsidRDefault="00DD01C4" w:rsidP="00DD01C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B38D7" w14:textId="77777777" w:rsidR="00DD01C4" w:rsidRPr="00DD01C4" w:rsidRDefault="00DD01C4" w:rsidP="00DD01C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049BA" w14:textId="77777777" w:rsidR="00DD01C4" w:rsidRPr="00DD01C4" w:rsidRDefault="00DD01C4" w:rsidP="00DD01C4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  <w14:ligatures w14:val="none"/>
              </w:rPr>
            </w:pPr>
          </w:p>
        </w:tc>
      </w:tr>
      <w:tr w:rsidR="00DD01C4" w:rsidRPr="00DD01C4" w14:paraId="488E123E" w14:textId="77777777" w:rsidTr="00DD01C4">
        <w:trPr>
          <w:trHeight w:val="28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788E5" w14:textId="77777777" w:rsidR="00DD01C4" w:rsidRPr="00DD01C4" w:rsidRDefault="00DD01C4" w:rsidP="00DD01C4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BA624" w14:textId="77777777" w:rsidR="00DD01C4" w:rsidRPr="00DD01C4" w:rsidRDefault="00DD01C4" w:rsidP="00DD01C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16AC1" w14:textId="77777777" w:rsidR="00DD01C4" w:rsidRPr="00DD01C4" w:rsidRDefault="00DD01C4" w:rsidP="00DD01C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92004" w14:textId="77777777" w:rsidR="00DD01C4" w:rsidRPr="00DD01C4" w:rsidRDefault="00DD01C4" w:rsidP="00DD01C4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  <w14:ligatures w14:val="none"/>
              </w:rPr>
            </w:pPr>
          </w:p>
        </w:tc>
      </w:tr>
      <w:tr w:rsidR="00DD01C4" w:rsidRPr="00DD01C4" w14:paraId="11713CD3" w14:textId="77777777" w:rsidTr="00DD01C4">
        <w:trPr>
          <w:trHeight w:val="56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156082" w:fill="156082"/>
            <w:hideMark/>
          </w:tcPr>
          <w:p w14:paraId="0D5EB7B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:lang w:eastAsia="ja-JP"/>
                <w14:ligatures w14:val="none"/>
              </w:rPr>
              <w:t xml:space="preserve">Probe Set                                       B-HOT+ Pig </w:t>
            </w:r>
            <w:proofErr w:type="spellStart"/>
            <w:r w:rsidRPr="00DD01C4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:lang w:eastAsia="ja-JP"/>
                <w14:ligatures w14:val="none"/>
              </w:rPr>
              <w:t>Addin</w:t>
            </w:r>
            <w:proofErr w:type="spellEnd"/>
            <w:r w:rsidRPr="00DD01C4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:lang w:eastAsia="ja-JP"/>
                <w14:ligatures w14:val="none"/>
              </w:rPr>
              <w:t xml:space="preserve"> (SS)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156082" w:fill="156082"/>
            <w:hideMark/>
          </w:tcPr>
          <w:p w14:paraId="05BB474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:lang w:eastAsia="ja-JP"/>
                <w14:ligatures w14:val="none"/>
              </w:rPr>
              <w:t>Comment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156082" w:fill="156082"/>
            <w:hideMark/>
          </w:tcPr>
          <w:p w14:paraId="7CAAD13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:lang w:eastAsia="ja-JP"/>
                <w14:ligatures w14:val="none"/>
              </w:rPr>
              <w:t>Pig Homology(%)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156082" w:fill="156082"/>
            <w:hideMark/>
          </w:tcPr>
          <w:p w14:paraId="402974C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:lang w:eastAsia="ja-JP"/>
                <w14:ligatures w14:val="none"/>
              </w:rPr>
            </w:pPr>
            <w:proofErr w:type="spellStart"/>
            <w:r w:rsidRPr="00DD01C4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:lang w:eastAsia="ja-JP"/>
                <w14:ligatures w14:val="none"/>
              </w:rPr>
              <w:t>Cynolomolgus</w:t>
            </w:r>
            <w:proofErr w:type="spellEnd"/>
            <w:r w:rsidRPr="00DD01C4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:sz w:val="22"/>
                <w:szCs w:val="22"/>
                <w:lang w:eastAsia="ja-JP"/>
                <w14:ligatures w14:val="none"/>
              </w:rPr>
              <w:t xml:space="preserve"> Homology (%)</w:t>
            </w:r>
          </w:p>
        </w:tc>
      </w:tr>
      <w:tr w:rsidR="00DD01C4" w:rsidRPr="00DD01C4" w14:paraId="3058CA6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037384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ABCA1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176DC8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7F6EDA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706F10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2BF449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95A4BE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ABCB1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81EBF5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EA0934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13ED6B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506D4E5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EB6BA6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ABCE1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31A088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8C5768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A6143A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057066B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C64007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ABCF1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372449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HK 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1BE6EF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1B4857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29CAAAD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42083F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ACKR1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E72792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89D92A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010A65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3E76D7F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F08629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ACKR1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FBAA04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5A2CB5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15E6C8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582006B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048769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ACTA2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6FAB13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A6C3D9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5841B8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0591616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FADA48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ACVR1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38E461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423687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D6ACEE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1BC79D2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553218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ADORA2A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13957A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FE5BE2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BBC8F0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1A760C0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3E43E4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AGER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63504B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B03277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30ED10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46E70B5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DB8469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AGR2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178740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5082FB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61AA2D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064BA92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8AC047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AGR3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A352C7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4F7B12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D5378B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3843296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FA5038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ALAS1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8851B0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56A8BD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384C9E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6CBE151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397C63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ALOX5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09ABF4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BA90E8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FA0894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AA48DD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33D1AE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ANKRD1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A3F003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DF7289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DDC61E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320202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5E36B4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ANXA1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09705F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CCBBA2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EB14E9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79DC223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27EBF0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AOAH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3734C3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940415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1183CA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119F079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D199DB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AQP2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AC4CB4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AB6388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BA4856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60248C9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CF28AF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AREG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FC9E32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F1CE6B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2CC3BF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4037E3C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532DA0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ARG1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AE3B9A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D55230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62E106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037D33E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B2966F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ARG2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E60C5C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18F991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CF1CE1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2825E27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53D316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ATM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79D52B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97B6B6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ED54E3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3153BA7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06D538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AXL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D29742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A58B78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886AAD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5041FC8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424427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B2M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E1698A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H </w:t>
            </w:r>
            <w:proofErr w:type="spellStart"/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Tg</w:t>
            </w:r>
            <w:proofErr w:type="spellEnd"/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3EB658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8A2FFF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26BBB31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E82569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B3GAT1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940762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901C92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48FABB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15A6028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9D2863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BATF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C73FEC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90178A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87F45D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4FB9142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CBC815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BATF3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6BB91B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4D21DE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BD1190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45A7F4D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A46FF7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BAX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0C2AC1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7514CA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4F7132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073B1EE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7681B2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BCL2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FE621C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AAA7FC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9F4966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50C725F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21E295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BCL2L11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A24ADC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C2B3D2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1D4EE4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62145BC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3074ED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BCL3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A68621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1884AA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4A5A76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701EBEC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212E6E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BCL6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A31B39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FC3891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B6FEE8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5F61AE5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68AD82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BDNF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793189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1247E6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0120BF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07B51EE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16A0E8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BLK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CBB4EF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8D14D5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0910D3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40B4AB4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A6F134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BLNK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2436DB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FD43CE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C3036D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63D6C5B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E1C709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BMP4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418B6A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3244ED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86.6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2F1084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2C18097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16C9D8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BMP7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EE3406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F2A370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18F28A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642C906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12F7F1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BMPER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62C121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3BEC9A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94C036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0775F5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CAC28B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BMPR1A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3A2CCE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79B53E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CEF395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7F20A7D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E91C1A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lastRenderedPageBreak/>
              <w:t>BMPR1B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8BE37B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46B8B5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CCC929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798A693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2D395A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BRWD1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A22256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B02B20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1753BF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1873E66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DF25D4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BTG2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5F277B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1E877E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E4CEED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505A191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15BDD8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BTG2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C4D8C0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601030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FDD859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5BAE2FD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B8071A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BTG2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994CA4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C2162A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7D3995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22BDEE3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46E1C6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BTK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F44785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0C9115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CAB4D3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22216A8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B6815B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BTLA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315B24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264E21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342BB8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1BEDDCD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700D59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C1QA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60F218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D8614E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BDBD7A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</w:tr>
      <w:tr w:rsidR="00DD01C4" w:rsidRPr="00DD01C4" w14:paraId="1DFC280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F3D170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C1QB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5A8CD2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7D3C6D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280B06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4BF654A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D98486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C3AR1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61E2FD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F1E53B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97DD8E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5605634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41A82D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C5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81ACC8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724F6A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017A44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7A7F14B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7BE527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C5AR1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B6E777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7EB1BE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19B364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4F2E497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849B9A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C9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F63C5C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1A7779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0A32E2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015150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DC41B2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CASP3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752ED0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35D00E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1F8C7C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18BFFF4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3D4916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CAV1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CDBBAF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49FA02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AD06BB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0FD6388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8B207F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CAV1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0E7494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3F3AA8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5E290B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0DA6F76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842BB7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CAV1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31E1E0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572673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0EF0BD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57C3494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96ED7C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CCL2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C58DC9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812500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1954D4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1161C3E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9DE2AF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CCL21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B24123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1DA930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9475A5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69DF7B6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EA537E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CCL4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35E819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B9E749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8ECA76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</w:tr>
      <w:tr w:rsidR="00DD01C4" w:rsidRPr="00DD01C4" w14:paraId="13A0095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D8EF05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CCR1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FA7417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E86BEA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24DF43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5DFA36D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D92995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CCR2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C11261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8EF6D3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43DB29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448FF07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317592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CCR3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1C3449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B2A590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2A5252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3EE24EB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108B2D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CCR4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5C2938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4A1F08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394CF5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14A06FC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AF17DD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CCR5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D7695D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9607F4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5FEA22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09988E7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9ED713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CCR6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51E680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A8AF00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F27EC1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54ED703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C9D29F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CCR7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460BDC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E5E5B1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4D906F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5103E28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3F6240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CD14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4D0EFA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E8745C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68C577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6E88EF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D15D8F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CD160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A305A1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BFDC5B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1975D7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3FBF178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2C18E8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CD163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6864B2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8FDFD4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2EB163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43D02F5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0F5E1F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CD19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3EAB7B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E96D26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B129AF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5D8D30F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4B4808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BB2D0A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5FB267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EFFFCA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61C9260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C9C75C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CD207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960464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D745DC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43F0C5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3DE1A40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CC555E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CD209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97E4E7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D94543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E70866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94.2</w:t>
            </w:r>
          </w:p>
        </w:tc>
      </w:tr>
      <w:tr w:rsidR="00DD01C4" w:rsidRPr="00DD01C4" w14:paraId="5CD8DAB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45F068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CD22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C89217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3D47D5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9DA0AB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062FE78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64BF4C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CD24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AFA3CA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CF59BA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56105F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41194A4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6D2AC8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CD244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B3128C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7F7538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64D5DE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015B155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24459D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CD247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3368BB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E9A5DF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314D5C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91.3</w:t>
            </w:r>
          </w:p>
        </w:tc>
      </w:tr>
      <w:tr w:rsidR="00DD01C4" w:rsidRPr="00DD01C4" w14:paraId="24D3634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E4E1B1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CD27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57250E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D972D9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BBDA0E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208EC18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C93DFE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CD274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0015D3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F62A91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6FE304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0B04FC1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FA21DB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CD276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95A197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08FE85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BD0F99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487417C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947CD9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CD28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2A70A2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D3CAEA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C049FD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53C0E64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8C0002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CD38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8D1FAF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A95645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037478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42EB739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A4F2DE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CD3D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A9FBC6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D0C511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C90326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1475380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DBE223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lastRenderedPageBreak/>
              <w:t>CD3E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233D1A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8FED18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2B9FEE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3ED9EAC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FF3BA1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CD3G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436D1C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619CB6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69C223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5FBC1F2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90FC63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D34904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4902BF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9F38ED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5971F83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F0412D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CD40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A532BE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3C905E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1F5455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16D40BD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44B44A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CD40LG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69452E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33DBBF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260CE3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012305C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FD80F1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CD44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EC82EE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0BC920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D3A503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0196A0D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7A1499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CD45R0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190AC0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6235D4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5BD7DF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</w:tr>
      <w:tr w:rsidR="00DD01C4" w:rsidRPr="00DD01C4" w14:paraId="231BEE9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AA5E4E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CD45RA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94A2DC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DCA3C4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277A5A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</w:tr>
      <w:tr w:rsidR="00DD01C4" w:rsidRPr="00DD01C4" w14:paraId="1111117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19DADD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CD45RB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921E7E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4CAF6A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965CA5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</w:tr>
      <w:tr w:rsidR="00DD01C4" w:rsidRPr="00DD01C4" w14:paraId="59A1A1C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6D837E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CD46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FE691A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H </w:t>
            </w:r>
            <w:proofErr w:type="spellStart"/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Tg</w:t>
            </w:r>
            <w:proofErr w:type="spellEnd"/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B6EBEF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2A0B08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7F16B86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8C854F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CD47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870635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H </w:t>
            </w:r>
            <w:proofErr w:type="spellStart"/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Tg</w:t>
            </w:r>
            <w:proofErr w:type="spellEnd"/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AA0EC9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AA1DFE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59EEDF0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5ACC59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CD48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02630D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42B836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45D4A0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17D868C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BEF685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CD5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A818B3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6C5D79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EED11F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7E253E1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438B85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CD55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F03D85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18F3E1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F4D28D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2C531AF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5CCBAC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CD58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A26087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0204CB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22B25B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</w:tr>
      <w:tr w:rsidR="00DD01C4" w:rsidRPr="00DD01C4" w14:paraId="33993D3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B3EAA7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CD59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E1E28D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6118DE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A7CDF8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24313BF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8CEB07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C54894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222CCD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C195DD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25C39EF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FD59A1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CD68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08542C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35F2DF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572877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39D5D38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CB5850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CD69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ABD329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74A848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0CBE9D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0D9DD60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B211C1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CD7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03F78B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E0706E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EA1BB5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33923E5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B27711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CD70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32AC7A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B39A64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DAD11D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7943DBC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C6E9CA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CD72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A7B53C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84904B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446555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7CC05A3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B53CCA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CD74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8DE9DF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F5E3C1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D34C6E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1625276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A530F2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CD79A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F795D8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E04EDF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E29D6E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58D33B2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A65F7C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CD80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4DE96A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A477CD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38BE4B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6219BDF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A91BB0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CD81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3C2118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72660A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656918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0E6CD41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09A538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CD82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B821F0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9EC4A7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8F1C70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440A6AA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0118F4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CD83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CB2B2F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E87B61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760B4F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2985518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EAB429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CD84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B27841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6030DE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E39C69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5EDA01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A94548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CD86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77B54E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175BD1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CE3457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3F3A2FA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824018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CD8A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85B6A1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601CA3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DB7CCD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5AE3E7A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6438BC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CD8B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8558D1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51339C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D9C292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066ABAF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439EE3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CD96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D75A9C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5FFD8E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3307E5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4D79A85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792C7B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CDKN1A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505276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1C5656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CD0B34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62E3560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F3C08B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CEACAM3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D28338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A4D4EA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2CE641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</w:tr>
      <w:tr w:rsidR="00DD01C4" w:rsidRPr="00DD01C4" w14:paraId="4C47496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668D5F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CHCHD10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EE522C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773C8B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FE7021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19EFCD1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5D6C3B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CHUK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B1FF7A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46CEB9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19771A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0E4B23D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F9ABDE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CLEC4C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E73E74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F7CC75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0F83D0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521AF96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3ABD70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CMKLR1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2664B5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96624C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E9E832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</w:tr>
      <w:tr w:rsidR="00DD01C4" w:rsidRPr="00DD01C4" w14:paraId="119F14F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FDE330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COL13A1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A58EBF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0601FD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2B26A2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519DB75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EF5065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COL3A1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90011E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2BB9D2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288B53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32722DA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A9001D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COL4A1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1A46A0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B847A3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4516A9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0EAA7F4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14ECFA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COL4A3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7817EB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DE79AD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92BC17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642841E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DE26AD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COL4A4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22A7B7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2CFACF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42B820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5D74BAE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774077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lastRenderedPageBreak/>
              <w:t>COL4A5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94F38F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F48782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A363AA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42AE02D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23356D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CR1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698041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0E111A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5705D0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488E708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8B0443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CRHBP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D35650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4713A6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6DA1CC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58FE70B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B7EF4E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CRIP2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0854AC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492BBD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C3CF13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0D411F7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43817D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CSF1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6F785B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0D2C6C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120AAB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28754EF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660157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CSF2RB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F24EAF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65628E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26BB11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3CDA800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762450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CSF3R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FFDD57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7F3D0A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F97C7D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0934094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56DC51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CTLA4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F2DC5B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A06BB3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F4946F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FFBD6F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C54042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CTNNB1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E309B4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9C1820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FA5355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7F04ED0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B72C0C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CTSS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C5BA16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24D102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1720A6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55AD2DA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B05EB7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CTSS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D2686C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A0C43D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393BC5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33B4BDA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FBCFD3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CTSW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04A0A0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36EB40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8FD97C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334522B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7DD96F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CX3CR1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AF4C0D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A96ECC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B06144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793291E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E528DF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CXCL11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01E213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EEE049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C32F01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25AE622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4133CA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CXCL2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109C8E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F6C11C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FF3591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4011E46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DF79FD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CXCR3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FBB239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9512BB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A0655A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209252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97333D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CXCR4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399318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70CC64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01F764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4F04C10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3E3658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CXCR5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5BB628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0C0D25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052AEB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57D2E2D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46CEAC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CXCR6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1779C9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4BF7E4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15C952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89.5</w:t>
            </w:r>
          </w:p>
        </w:tc>
      </w:tr>
      <w:tr w:rsidR="00DD01C4" w:rsidRPr="00DD01C4" w14:paraId="10BFDA3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0544A1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DCAF12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CAC05D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E68D1A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63F2D7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5ED4BE6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B233B5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DDX50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1A907E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CA1B7D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317459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40BDBC8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298DFC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DNMT1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DCD291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2AE046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8EB2A2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37CAB47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9F5E85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DNMT3A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9DE7FD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7DBEE3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B4F99C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43810C7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67B19E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DUSP2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B9E258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D12D89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70C721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1574623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8C8B2C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EBI3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67EA1C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3113F4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7B6A8B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4329FC6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CE8554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EDA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81C96A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BCD5DC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093DA4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0418581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CC606F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EEF1A1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406127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7FF25D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25A7A7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14BFD0A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4F8E4D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EGFR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B6FEE9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01FD7B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0A3535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348DE37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DB426B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EGR1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33DA7C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F5AAAC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456E4A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6F748E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25D49A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EGR1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FDF6AF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916647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B19C71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7028890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7B451F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EGR1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BB9ED6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6D4DBB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EFCB7E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25B7988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E1F0AC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EHD3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7EE01C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0C849E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EC7E56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0238270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F622D4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EMP3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470FC2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D853BF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B59E1C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15A482D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F3D075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EOMES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34E598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FCCD21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FA41AC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226814B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33C223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ERG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4F93CA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89772C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51B466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0551350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DF0692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ERRFI1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AFEFCD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336D81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A0CBA3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2D8F42D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76C95A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EVA1C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BB6EDE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3D1B1D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EA1BAF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0023E53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C05190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EZH2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A9D642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318F55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F886F5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1C6C9AD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C1D914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FASLG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55B14E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23DCE7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82772D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3CE1287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D7DC92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FCAR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D9AD83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865001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5C1F50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2D35353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4DA35C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FCER1A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24EA16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D930BD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D3B0B8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3FB8012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D46972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FCER1G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820B04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917147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5790B6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52770E7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1121E8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FCGR1A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F2ABCB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596D33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631758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179013A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C71E0B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FCGR2A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7C59F6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380CF4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F9C3AF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70F1B88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D4E4D9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lastRenderedPageBreak/>
              <w:t>FCGR2B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003CA5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C752FD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6B8F73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7C9AA89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441C77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FCGR3A/B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A8D528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AA3F76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F564B7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128125B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441985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FCRL2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37D4CF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8FD9A8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41D48D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7E33CC9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F91D39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FGD2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86F6BC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5875B7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4CB818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7422EB6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43D76F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FGFBP2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509594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2B24B6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D02EBF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28A7EEB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AAE6AC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FJX1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042EDF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2B10EC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D91AD0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445479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D7E928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FKBP1A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BC895B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92488A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99BACE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48503AA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0D8BA9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FLT3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57AC59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1FAF51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398646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7AA6124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8E6E8D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FN1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D7F679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BB5930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FD71DF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68D0F0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019185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FOXO1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DC8CCD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B67A6F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27CBDD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9A4E74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C86FC9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FOXP3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1947C9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87CFAA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DA9E43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12996D0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64850D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FYN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F52836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B88CA5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9C701B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33A8E4C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2F7503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G6PD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4CD6F8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HK 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83C593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E36B42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5439817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15C6B4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GAPDH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18C27E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8E2DFA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2AA8EE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00E7B12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D27D57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GATA3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C353B6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133C97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AC489D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3F0F302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383EEA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GIMAP5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7681D9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0441EB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05C46A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50C3423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4B7774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GNG11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D67A53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C3A720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934FC6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36AA7EB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DD1546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GNLY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29F2A3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F23482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7933D7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9E7759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5CBDC9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GZMA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8DA69D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E1B46E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77BF80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372B3DE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F97198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GZMB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2BAB9D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079361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51DE6C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7826CFC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0F1B58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GZMH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3CEFA1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65D986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FAC82E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03101B4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3FEDD4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GZMK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37C366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F40C59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2E840F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56A9A71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BF3D98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HAVCR1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4EBC16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3670B8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331C04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07149BA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57C657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HAVCR2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04E4C7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6D86C3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7BB4A0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0CE973E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CA53C9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HAVCR2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A11AF7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386315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E1EC14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64C5F68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30FED6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HDAC3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512B69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9F3D7E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AAFC93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6A8542E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98E71F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HDAC6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8B6753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ABC3F3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2D2C2B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65FFF12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5651A0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HDC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2A525A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4A396E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2E1A83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44BCDB0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6D3E3A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HLA-DRA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9D0454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5FE413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619541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3695192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C2AF34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HLA-DRB3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6C4E2C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A3CFEA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101368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793C3C4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0F1E32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HLA-E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AA412A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H </w:t>
            </w:r>
            <w:proofErr w:type="spellStart"/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Tg</w:t>
            </w:r>
            <w:proofErr w:type="spellEnd"/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36D69E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785F60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</w:tr>
      <w:tr w:rsidR="00DD01C4" w:rsidRPr="00DD01C4" w14:paraId="347561F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6E1C33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HMGB1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E0BEBC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A610B5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7FD88C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10AE1C4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63CC7A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HNF1A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4C439F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6F0B2F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B0D84D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1D0685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27F800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HPRT1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060254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383C5C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146524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20181C7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33F513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HSD11B1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F1C21C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5494F0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86970C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5524120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80803F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HSP90AA1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68C668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3454BE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47E1CC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7FC7D38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3D3A44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HSPA12B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952118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C7865A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1E0952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771645E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00C0A9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ICOS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8FEFD3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94560A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599C48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39774D8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C85030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ICOSLG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5D2792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67F14A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4472C3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39D8FBF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0E7472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IFI30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3A1AC1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C52B62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C23F0C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FA9CBB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4477F0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IFI44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5E2491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51B3E7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137404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05F89E6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FF9293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IFI6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4AECE8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13565E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892775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2828359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DE14A1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IFNG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6E4B73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F56794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378462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386A53E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99C992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IFNGR1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7AC48F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777A60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429889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746E736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221F4E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lastRenderedPageBreak/>
              <w:t>IFNGR2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BBDF56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17D1B7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7932E9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3A02942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C4EF50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IGF1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C1A5AD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A1ADEE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3E597F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0481DC3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FF9637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IGF1R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D69D63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04D1F0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9AD32C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784755E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4E97D8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IGFL1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C8248B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D2C5AA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99FF35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</w:tr>
      <w:tr w:rsidR="00DD01C4" w:rsidRPr="00DD01C4" w14:paraId="542E2EA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3B75E1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IGLC1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CA0F31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59B952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CB6999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71DD5CC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AC1D5B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IKZF1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93023F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6E0C92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8925BE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4ECA3BC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43C20C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IKZF2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1C2ED1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E0DF03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7C5EAB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AC37B8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F65390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IL10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94ACB8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56E635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6E5D90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2C71BA7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8675E7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IL10RA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09F9BF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62F87C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877F15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0856A18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20A715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IL10RB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5AC07B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3B0551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EBD1EE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3DCA1E8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E7FF20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IL12A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D7456D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334A31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562790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32DE32E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E019C6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IL12B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ED9C4D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361CA3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996A25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5393D18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1539F3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IL12RB1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00FA58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34EB7E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DF24D7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72869E8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8DA61C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IL12RB2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CE6673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E13555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6BED88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92.3</w:t>
            </w:r>
          </w:p>
        </w:tc>
      </w:tr>
      <w:tr w:rsidR="00DD01C4" w:rsidRPr="00DD01C4" w14:paraId="737C70F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17C337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IL15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4CF9D2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BCD704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358749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3AE22F9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8064D2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IL17RA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4C9DB0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EE3A46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E270B1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29539C5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24804B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IL17RB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FEA23B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46A178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5145D7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1B67EB3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7A283B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IL18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0A3B47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34FCAF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7296DD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747AE0E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CB6B8B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IL18RAP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8D9901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D787D3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268AB2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7130F46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9126FF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IL1B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35ED26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7BB0B5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DAFED5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576A25A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E1DE0E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IL1R1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B4AAA2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A6E941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F338B0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2C016AA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E33266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IL1R2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B55E44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922AED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2993E8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6EF80BC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D659B2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IL1RAP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DFE052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517944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4A0916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25E315F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CE934A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994BBD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9F7C9A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200DB1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108B6C2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3CE9F8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IL21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8CB3FC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85BB76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1979DB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71BB034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FBFC2E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IL21R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AA498A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781AAE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486C83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38AA596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E7A726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IL22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A845DC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30F164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4D774D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088109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A33F96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IL23A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6F4382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21B896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572648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355CAE9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EF0965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IL23R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EC4779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22DFDC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96EA92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29F971B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FA293C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IL27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B0BE04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1A708D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00AD0C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180081F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18D1FA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IL27RA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E0401C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AC57E1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583452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37E71B1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686E5A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IL2RA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0251A5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A70AAA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F4F150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3B24635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8062D5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IL2RB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007795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9C5F02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99B6FF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4B7F890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E03513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IL2RG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050E5E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A8FDCA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C10CC6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5A5C4AA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6B8AF0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62079F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6F2BB8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9115E5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2CE403B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1A9B55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IL4R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69F03C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D5FD69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0B7F94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7CE7112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2708B2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IL5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296670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EFBB7F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9CD1D3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FCB246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789481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89FE5E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944EF8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4A5982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41E5F92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F3F5BA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IL6R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CABFB5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CD64B7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419EEA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3C9E93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E95122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IL6ST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7E5739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88FA45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9A0AAE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5074FC7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405AA4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IL7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861DC2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D46A74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A8BCE4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4EF65C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30735E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IL7R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6ACC23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CA411F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D5159D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1B10042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F20DF6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IMPDH1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B28722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9AF167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CFC6DE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3A43FD2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07BA3C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IMPDH2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2470D2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AD0F87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DD9093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6C1A1E8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D54214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lastRenderedPageBreak/>
              <w:t>INHBC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F8D85A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34CF78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AC03E1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06A28BA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1118FF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INPP5D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9CC9A5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949205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56AA0A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01E01A9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4D43CB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IRF1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D2B0BE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77496A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EC54B2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74258A0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D67DD8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IRF6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4AA6E5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958F35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47B958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7832FAE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F2E25A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IRF7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8669D1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3A4F15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9CA7D3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517D3DF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6CF574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IRF8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B548BB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58109E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264D64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34953C1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CBEA38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ITGA4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893CBA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8F9AC0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D4A406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E034D7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C2EBFD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ITGAM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883005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4AFC90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6C0658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3066FFD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FBFF09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ITGAX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17E0F0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C13335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7A497F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151E983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A712FB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ITGB2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3409F8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134D74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333CBC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4C67398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1C1816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ITGB6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78DC14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43BB1F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127BC1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20807C7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F180B2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ITGB6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8718A3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6D0947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ADD227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2C3A787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C33820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JAK1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F10F5A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8ABF14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754688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16664A9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A2CC91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JAK2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32A8ED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2B64C4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69A3EC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3D1F991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D48E3B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JAK3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054C14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E881D9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6E4A87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2765DCA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041330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JUN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04EFF9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1B0F7B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D1CDD6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96.1</w:t>
            </w:r>
          </w:p>
        </w:tc>
      </w:tr>
      <w:tr w:rsidR="00DD01C4" w:rsidRPr="00DD01C4" w14:paraId="4D4C4EE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9CDF92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JUN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DDB75B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7403B6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632FE2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3987270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37B7A4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JUNB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30F2D3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84689F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528CE8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3ABEEA0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0F0C3E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JUND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F9873F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6A6D9E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A0130E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5628DE1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925315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KDR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2E38B5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E643D5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6917B0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435E5D7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8DD9E9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KIR_Activating_Subgroup_2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91A704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65166A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BDAC90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</w:tr>
      <w:tr w:rsidR="00DD01C4" w:rsidRPr="00DD01C4" w14:paraId="31C48D4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634954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KIR_Inhibiting_Subgroup_1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A5029C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05F6E5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819D31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</w:tr>
      <w:tr w:rsidR="00DD01C4" w:rsidRPr="00DD01C4" w14:paraId="49A229F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C6B8CF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KIR_Inhibiting_Subgroup_2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50AD85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C1A2C7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328A72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</w:tr>
      <w:tr w:rsidR="00DD01C4" w:rsidRPr="00DD01C4" w14:paraId="20B7ED1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D2FA5B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KIR3DL1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7F46F6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762EF9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98DD1D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93.1</w:t>
            </w:r>
          </w:p>
        </w:tc>
      </w:tr>
      <w:tr w:rsidR="00DD01C4" w:rsidRPr="00DD01C4" w14:paraId="32567F5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B103A5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KIR3DL2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89BF0E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175B61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BD6967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</w:tr>
      <w:tr w:rsidR="00DD01C4" w:rsidRPr="00DD01C4" w14:paraId="5B0DD2A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B5EE91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KIT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322018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AA2A6B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CE367B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48B997F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C5668D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KITLG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9FFFD3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CA1A79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0A6C3F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96.1</w:t>
            </w:r>
          </w:p>
        </w:tc>
      </w:tr>
      <w:tr w:rsidR="00DD01C4" w:rsidRPr="00DD01C4" w14:paraId="03CF3BF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3082E5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KLF2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BE73F6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1787DA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678653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249496A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03BE52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KLF2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4D3812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10FA46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02272A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343891C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365654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KLF2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3EB4D5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503599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C903B1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76BBE83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93DCC7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KLF4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2D917F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D7A385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4D1913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71FB974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1C8FAB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KLF4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64661C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5228E8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9C1919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1F19E4B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BE6C8C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KLF4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FB108E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5AF6FD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6636B5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6D0D00A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F6705F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KLF6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E5D6A6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0C8447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DF8637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7C8135C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6DF15D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KLHL13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75650E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56A2EF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598A86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4E4F0CA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3F8321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KLRB1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3A745E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331475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48ADD0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00BF917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9A4F66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KLRC1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88C91F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3C7DF4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5CDBC5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</w:tr>
      <w:tr w:rsidR="00DD01C4" w:rsidRPr="00DD01C4" w14:paraId="7941BC7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03BD0E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KLRD1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1CB005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3DA0D8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F451BA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7C18B44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9E7036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KLRF1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E7B7EC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2BBA71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406989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7E1FE91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AC8859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KLRG1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9BAF46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43F3D3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91BE4A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240D01C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93E961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KLRK1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111A03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C3B407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8258FD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2600F6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209153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KRT19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180B3F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185707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738354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22B21AD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A3AAD0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KRT20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80C55D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C44BA7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3B35AE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0F4F07E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5BB9CC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LAG3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97ADB8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945BF2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3C45DC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CA95B3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5EF8DA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lastRenderedPageBreak/>
              <w:t>LAMP1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21AEE6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E37D27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E92B15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711EB6D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81C872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LAP3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9798B8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6EB9CC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7E96D9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7292305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2582BC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LCK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B94E9A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AD5975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F1CE53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23F2DB1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D547C3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LCN2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D2F819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28B255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F24703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542AA6F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6CC90D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LCN2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0DCA55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BC0381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834FF1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791EA4C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3541F8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LCP2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D49868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8BAF41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733CBC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38321D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7A46BA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LDLR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9C33EE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250540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EB5121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51152BC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8B63C2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LEF1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22D7D9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6385EF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B9F809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2A83F38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43D1BA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LGALS3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759BB0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86865E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819A2B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6C45CED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321C8C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LHX6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2211CA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B5493F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6BC98F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778CC8F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D1DF3E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LILRB1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122323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7EC5CC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1AF924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3E1929C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F07D8D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LILRB2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B16BA3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1F2076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D11C75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537F785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665651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LILRB4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AE4892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C6EC74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0DEEEE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</w:tr>
      <w:tr w:rsidR="00DD01C4" w:rsidRPr="00DD01C4" w14:paraId="4F4DFF3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C38A7C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LOX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48A498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83382A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B282CD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53DACFE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E44AE3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LRP2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BDCF1B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630C84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8800F6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1901673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C67D98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LTB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7117B8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4BD595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F1A24C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540A726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5E0A38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LTBR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5EE855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A7EAB9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8893D8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1ED4C8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FD3DE1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LY96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DFCF2A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BF69F2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F447FF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2C73ABF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79D497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MALL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818D23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B46773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957E83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DC8ECB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C9A035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MALL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B7F192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5F5442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D43D18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56C4EC4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02E4B2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MAP3K1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B05D7C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A32F6F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039DC4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158884D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BAA5BF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MAPK11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197786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AF23D6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A29ED7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7775BEF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15C067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MAPK12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26FDF9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8E162B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99515E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6574A8B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B2CF71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MAPK13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70FAE2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F99F48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04796E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405545C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779EA1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MAPK14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B16849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9E987F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F1128C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2DE1D31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263096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MAPK3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C6CCF5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55C3B4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E5A6BA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3CA1FA3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B6C143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MAPK8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C513DC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3BCD2E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DF4350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5A85E19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D0A140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MASP1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6AF6C3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2D8719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48AC3C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A16E48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D2D3DF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MBP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BAE34B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5286AF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A9BE7C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943306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B48F95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MCM6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992353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910DBF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6D29FA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3BD85C1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1A54A8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MEF2C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D298FE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E81C5B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389E30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0CAFB7B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650B2B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MEGF11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0E42B3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C597FB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08580E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508F61E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C2813D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MEGF11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88D0A1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5C849E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FC7017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3EA4D12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7ABE5E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MERTK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89FF35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B460B7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932D86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B5ABF4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3F8373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MET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46BB48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2F8FCE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509FDD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58AA3A6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368A87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MIF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112999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19B2BF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8F1A09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2A960D0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58FB68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MME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559E72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504BC8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1C12AD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7E65EEF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97E3D2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MMP12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AFCCDD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F70C42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4222EB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24FA847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78CD86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MMP14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1562E6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23ED02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EC349F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7F5F7B0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9B8B85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MMP9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E85167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2BC58F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EAD749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159C4B9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D00C7F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MRC1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205112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76FA94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1BE1E4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4A3424E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80C590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MS4A1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CC09A2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3E72CA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6A9C69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763D137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D77DB6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MS4A2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A27D39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4ECCF9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BE4091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689AB2D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02095E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MS4A4A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D24428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319B71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C92036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0A0D985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1CC6D3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lastRenderedPageBreak/>
              <w:t>MS4A6A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A87129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AE1713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5C0371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2A88566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69908A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MS4A7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7EEF05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486765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575FD6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1DC6F85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B67876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MTOR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DC2806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9C44D7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ADD104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2151729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5312AE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MYB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A485DF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54AFDB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8F5307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4DE8595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CA6D70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MYBL1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793701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E40390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0D8F2D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1B5F804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5B89D4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MYC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677510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A6BC93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41316D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70FB1B2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9CA20A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MYD88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A538B3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210DA6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B97934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6CF1AD9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C4CD49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MYL9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A84C52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28B4AD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4C321B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0052194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E9C7B1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NCAM1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42A7B3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CC5DBB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D8B33E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7C692B2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89F964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NCR1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D54D61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AA636B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58D650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02AC4E3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9AA970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NFATC1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07078D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5D91B7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4FF56A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605D233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742408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NFATC2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3B1F74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D690C4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209E32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6FF4EC5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01BF39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NFKB1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B5C5A5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103ADA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52AA47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6DA7FA8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21B571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NFKB2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DE7E71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49934E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48E2ED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59F0821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042A94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NFKBIZ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865682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5598C1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75F313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43AF983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ABBAE8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NFKBIZ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D22784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E6C5D4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E4477A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6BBAC8A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26E44B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NKG7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B4E6A0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A45A68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D12F7D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</w:tr>
      <w:tr w:rsidR="00DD01C4" w:rsidRPr="00DD01C4" w14:paraId="59173D7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7B158F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NNMT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9AE8D3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86B50B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80453F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16A67C9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B9E0AB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NNMT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90E24C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EA61B3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5700CC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1148D0B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C0782D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NOS2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732D92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4C19AB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259276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3694855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17AD3F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NOS3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022976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A16264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EC6401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09B90D6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ACC718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NOTCH1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02B81B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01B015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70F86F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4F2D44B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B438B8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NOTCH2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94B5CA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B2D6FF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92E458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5823A16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6B2456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NOX4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01D2BE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A2917B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57F1A5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0AFA931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9F2CB2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NPDC1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269350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923D91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F4BD36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2E11C5C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9E92C9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NPHS1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161BF1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DED458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2901F6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1E86682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ADE2E5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NPHS2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8A412B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96F24B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7DF59D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4443298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556218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NRDE2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450A92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HK 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575519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0C72E2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0660CA3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F9DB85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OAZ1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0B61C0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HK 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55E0F6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481107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1AE0E88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A399F6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OR2I1P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FA517F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B947D7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A9E6DA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30BD326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1451C2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OSMR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3558B8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3D5F2C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1CFECD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2F86C44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5431B1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OSMR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A7234D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A62EC6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0134D3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73883F0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024846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P2RX4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3F733A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D84C91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A24095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7FDBD4B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CE6CE4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PADI4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D835DD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3B4E7B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E2A17B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633214A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F7B59A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PAX5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A2B1CE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301B85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408DDD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0988AD7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34E5AC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PDCD1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FFE3D0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778AF4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BE9204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6B34285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B74A93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PDCD1LG2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58C992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DDBE51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7EFF26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6430144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AFCB5A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PDGFA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BD0862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9B6730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766F77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04EE36C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386BA4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PECAM1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2A5823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280A5C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C64DFE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3FD9E65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1B90B7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PECAM1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2F8FE5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543097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7CF897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6A5231F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56642F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PF4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F24C44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08A552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5F2451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26BFDDB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E54A99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PHEX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0FC3C7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7A9477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427D26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2C78A1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9AA5C1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PIK3CD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79C0D0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8AC157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CBF525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6C8DEF0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C0A233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PIK3CG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BF60D6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96C53F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BDE5C7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6CBF301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C171F4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lastRenderedPageBreak/>
              <w:t>PLA1A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E16E07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EAD5B7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B9ACD3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4FAA914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DA4A0E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PLA1A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FBE4AF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24F89E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069388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1BD7BEC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D94ECE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PLAT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551EB2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2B82E9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EDEFE8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6E8F728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EBE156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PLK2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D47229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D06304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177DE1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51B2CC0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029163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PLK2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345D5F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92ED92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54D4DE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66C324A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349B6A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PNOC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DF01E0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FBC965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0E11A8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635929E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761E75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POLR2A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1F407A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HK 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9D6B42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CCB6E7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</w:tr>
      <w:tr w:rsidR="00DD01C4" w:rsidRPr="00DD01C4" w14:paraId="6E5FBE5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EA8C9D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PPIA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C536DC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HK 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7A677A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84A1DA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</w:tr>
      <w:tr w:rsidR="00DD01C4" w:rsidRPr="00DD01C4" w14:paraId="28B0CC8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A17194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PPP1R15A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3319FD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1CD0BC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24914D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7486EBA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1A323C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PPP3CA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AA0166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A88657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DA8EC8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035B55E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70A719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PRDM1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6B5135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BB4985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A4565B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426D2F7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1FC2D0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PRF1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2584DC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0AC4B7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CD715D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06507E0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1C2028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PROX1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AE8C8C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F6AF6A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5840F6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5349922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8FF733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PSEN1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AF3BFF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417A53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A2B1EC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14EB41C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8791A1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PSMB10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8EBC7F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8632B1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F79F65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36AC86C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047BD5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PSMB8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B37C67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5C49EF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31423C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097F3DE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3BAFD6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PSMB9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797132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9C5CF3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4ABAFA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44191A6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176169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PSME2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A4D72A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83340F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14FF93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7B36809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217F18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PSTPIP1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B99ED1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B2A2AE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BBDCB8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2DBA3AA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4F00CA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PTGER4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823316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929F25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942AB8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32C7B27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C69A4E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PTGS2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BE862F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D29CC9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79B7AE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2822F90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217177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PTPN2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AEBF09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879D22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4811C2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77DD167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0B7BBE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PTPN22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3B1A37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0D96F7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096E50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08E67A2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7B45DD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PTPN6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D804C4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DFB3DE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A826EE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7915348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CE8EDE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PTPN7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EFB988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51826B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A9173D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6BFA1C4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D8DE95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PTPRC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83D08C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8862B7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E3E02B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0CBBC6A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51D04F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PTPRO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555A60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1CFD42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D09D1A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6620DA8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AC10B9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PTX3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AE5D97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ED5C7D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A60296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4B6519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56D9C1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RAF1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90A90D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562C06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87BE96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594C8E1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165C02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RAG2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789D3B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D8BDFC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A13EBD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05F7F30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8F5195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RAPGEF5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DDB30B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CE9E40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3DED0A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3C45DC6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4335B9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RARRES1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14E6A7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857BF5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954FB9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29837ED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F24320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RARRES1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A9F361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8EBEA0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D7CD85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0186E8F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4A672D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RASIP1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08FC54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68FBFE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3C1167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21245EA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FA4CFA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REL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0BF3E2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3BFD5D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17A6FE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2AC90BE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B5086D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RELA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B527D5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6A031A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A9D977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2174C05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DDB261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RELB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B51138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066ED7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7B1F79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115BE3B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702901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RGN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85E595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696EF3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76323A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4D067C3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D3B846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RGS5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F5226C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DA55F5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C47E41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0A316C6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CD7D10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RHOB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E7AAFD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3B9A59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411CEA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2AB4E8E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5188AC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RNF149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991BD1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70F839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93894E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035C1AF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957222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RORA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EC7372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B9A763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FB58FD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6F64615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F83A38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RORC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826B4B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FF0800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86BECB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0C27DA0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8F86B4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RPL19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D376C4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241237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7FAD0C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5A252C1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FE5165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lastRenderedPageBreak/>
              <w:t>RPS6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295E2F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B31DB5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2B8E49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6680009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F1A89D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RPS6KB1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827ACA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516E2C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A05AB0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56E63A0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7A480A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RTN4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CE80C3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D295E6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716F5F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28914BA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94CF4B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RUNX1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854BF9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647A72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5E54B9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6D1C04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90F115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RXRA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218224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2E6B23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74FADF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7CC4EBB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7CB7FE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S100A12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4F6754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DFE96D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AEC780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</w:tr>
      <w:tr w:rsidR="00DD01C4" w:rsidRPr="00DD01C4" w14:paraId="3F2CC60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994E45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S100A8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009A5D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D2D069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361EF7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05A0A3D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3B5E8E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S100A9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4B521D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3DFFDD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31AC91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6F3E7CD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EB9281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S1PR1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044102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E2BEC7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61ADA8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4BE2595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B47C0A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SAMHD1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AB6DFC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4B27FB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EDBA8A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7ED4FDB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58A923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SELE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017E42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F98916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B0EB8D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32C4F4B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C15728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SELL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DD6746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73DC1A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73B234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6935668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8ED0AF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SEMA7A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8CB651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DF1699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16C779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1EEF653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0AB0E3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SERINC5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D4CAD7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1A7A08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6C5022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E04C82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10B8B7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SFTPB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2F1720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3B0AEB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C2B8E7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2C98C1D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87FCCC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SH2D1A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9E08A5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62842C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197EE2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0F9CB96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B50FCE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SH2D1B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D02A1F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90CC41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9CAAEB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34327D6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A8297D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SHROOM3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F07D5A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A9BD9C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7FF9CE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7806534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0023A4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SKI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08194E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63AFC3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FEBE6E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4BC291F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5B6CF4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SLA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13B691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F3C0A2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D5D34E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002B04F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266EF6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SLC11A1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1FBE6A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7CBE45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403C86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256C48D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D691A8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SLC12A3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42C188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AB670B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40F98F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0EB9E94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6327B4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SLC12A3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9AF33B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160022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B3F194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00B9CCE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D360D0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SLC19A3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D9E71A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27BD32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360B98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7C09603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2F68C7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SLC19A3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77877B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394B66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5B26D6C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6FABF3B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EBCD70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SLC22A2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D90FDA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E60DE8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54553C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1AA7641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2B1F8C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SLC22A2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0A15B1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930135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462BAD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6AB9902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2B680F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SLC25A15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E7F7F8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C4CC73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883935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5664154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BDC370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SLC25A15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A38FCD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748752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1C4650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08CE5D2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8923CC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SLC4A1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D32B0A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CAEE08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BE7DB2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4D6257E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FD864D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SLC4A1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BA0F3A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8B12BF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FF0365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706C81D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0D291F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SLPI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9362C7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E54772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96B9CD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09A3EB1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DBE664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SMAD2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C679D9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E14BEB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CE5095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04E9E5F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07E390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SMAD4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55DB3E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6CC7FE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E53EE4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51E5B17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C277D4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SMAD5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1FE237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DA3BD8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DAA1B4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2F910F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3D6C67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SOCS1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18812E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C49FBC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D4C4B7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50A7267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80BC42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SOD2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6717E9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B11251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BC8C7D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74A2B80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77BBF9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SOD2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1727A5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FCD58E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3D8F10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2FF8FD0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17C0B9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SOX7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ED5685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C0F915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C478D0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2639100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E10196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SP140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AABB48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83866F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6D2209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4C5DB0F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629C2B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SPIB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B1F302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687545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0BC217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5B4670E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15AFDE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SRC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ACB43C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2F3563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C3EAB8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6E98EAA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866C74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ST5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9F7DBD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4B89F6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87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9C8921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40F328A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B6FA76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ST8SIA4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576931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0F6478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323D6C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5F42999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B6B1D2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lastRenderedPageBreak/>
              <w:t>STAT3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749570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39B76F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E2EAA2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3596DD4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90C418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STAT4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63BA16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8ACBF5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63475C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4305851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7B30CE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STAT5A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B02272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CA3B53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F6AE5F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078BF78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5D03C3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STAT5B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0A2066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2DC9F1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4D12BD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0E66AEF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FA3CBC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STAT6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9CCC9E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069DF5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8A99FD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22F21A8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453E14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SYK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0F516B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575226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9B4AA3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785526E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CF0894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TANK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2CF59A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7AE8AD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E10749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EFD6A7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5C1932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TAP1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E36298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EE450C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7FC8EC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7ECDB97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AEB183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TAP2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80D223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AE76EB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B8EC2A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1415E19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551B4D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TAPBP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A92AFF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8762C4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88CFEC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70B28BE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67D4A6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TBK1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F9B5F3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6A114C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CA7E96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1EF883A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CAE1B8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TBP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E63A2C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HK 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F695D4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82B44B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7EB3FA6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EDFE06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TBX21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DB0D2D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39572D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764BD0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66E5B92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99AF55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TCF7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8C42C5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8E5852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83225E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2EF6BB6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5FC247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TCL1A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510D92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2669B4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560004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374CE7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A80D0B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TEK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AD4A67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B03323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4A9718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0E23E0A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3225CB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TFF3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84BA10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86CC35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F8EA38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5EAC2E1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16E87D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TFRC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85E11C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BDCF4D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6AA4F2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9B768C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E71F44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TGFB1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4B587F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32EA4D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F7795B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3A3C116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C3A3B0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TGFB2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0F68A7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D2B407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F55D0E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6005528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D753E7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TGFBI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5EA3A1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5C35C8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2C238A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44AF793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73C3E1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TGFBR1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D27D16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B99215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CA157B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1A2A896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AC9725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TGFBR2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D3370A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974BD3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E8B899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51961A7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CE6E21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TGIF1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07BFE0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FCDD1A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75F1A00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35A2CBD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68332B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THBD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23D28E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H </w:t>
            </w:r>
            <w:proofErr w:type="spellStart"/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Tg</w:t>
            </w:r>
            <w:proofErr w:type="spellEnd"/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F5766B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70C158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6136E2D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172AAE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THBS1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712674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811246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4AF395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38FA605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1A8589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TIMP1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25AC16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EBADA5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1565B5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168DC6C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84E8D4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TIPARP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88E7B9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D281C8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6DA7A2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0E6764B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80E624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TLR2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ADD364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3781EA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86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23BE25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40C4749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F8EDDE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TLR4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6E2B2B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1EEF63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769613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03898F1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BBABD3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TLR7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5F9F5C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1574E8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D6C6C7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7A5EDBA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F42020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TM4SF1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254764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D4A29F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1385D4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6FBC7AB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41CBF3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TM4SF18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DDFF05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3148AF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6239FF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3BB6289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CBD340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TMEM178A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18186C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11D17E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42BB47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362E0E6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6411FD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TNF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B708C2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7BC607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0CEBCC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2FE94F1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FEBE1B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TNFAIP3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73EB77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 xml:space="preserve">H </w:t>
            </w:r>
            <w:proofErr w:type="spellStart"/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Tg</w:t>
            </w:r>
            <w:proofErr w:type="spellEnd"/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C12355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19518E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6624E27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48B811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TNFAIP6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6E42C7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A8BAF2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BCB025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66A45BF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01212C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TNFRSF14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066502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01EB4E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50FB52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62C39E4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A69470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TNFRSF17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3D5F29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1C9578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4300F3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6DC9E01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59BBB4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TNFRSF18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26B353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5E5EE0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00E8607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7B8E1FD9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4A5CB6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TNFRSF1B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7795B6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5B54E2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784C53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218756D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668BE5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TNFRSF4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4B5C03C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409A4C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103956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15281B5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01BB92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TNFRSF9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29A930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F06BA6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028B80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4347795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EADA0B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TNFSF10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5FA4FB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ED1CA4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14A87C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1ACBD9A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805EFB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lastRenderedPageBreak/>
              <w:t>TNFSF14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6CA30C7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5BDE7F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84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3179700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3D98D7B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96A4B2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TNFSF18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DD16BA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61B119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77EFC1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7431368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B98628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TNFSF4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008566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AE71E8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7F8A357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26FE78E5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F06748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TNFSF8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5B00BA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DBC8FA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5E03FD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6C4A8F3B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B70B5D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TNFSF9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DFCF25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BE9C96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2E0272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3B86FD2A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365ADA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TOX2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EC34A0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4FB425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62CB0C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520ECC31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4AB0E8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TPMT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159E5F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0D88ED9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EECEB6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5711A564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CBC597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TRAF4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0C189D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BD0F15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9C85FD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277F5AB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B02CD3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TRAF6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58863D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C6A2DC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006B17D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227EB15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BC7173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TRAT1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FD3437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6CFBBD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A65125F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5431D41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166F10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TRDN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538CAB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EC5CB6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451866F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02C06A2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6A2341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TREM1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7B5705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6A3512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26C608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0C1BA35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AB4E96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UMOD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96A033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309F85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0893DFB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181B027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B55522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VCAN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33DD2C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5CBD4A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57A961D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1740EB92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F398FA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VCAN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E47E08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67CF74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3282C8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31AC66D3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09A002E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VEGFA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F05AAC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7751B0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229B0F7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7BA9785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DF1816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VEGFC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4FDEA3D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C100B3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91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E8BFE5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98</w:t>
            </w:r>
          </w:p>
        </w:tc>
      </w:tr>
      <w:tr w:rsidR="00DD01C4" w:rsidRPr="00DD01C4" w14:paraId="00D0904F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F7AA3E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VSIR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EEED054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ABAE03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82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6E384C3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97</w:t>
            </w:r>
          </w:p>
        </w:tc>
      </w:tr>
      <w:tr w:rsidR="00DD01C4" w:rsidRPr="00DD01C4" w14:paraId="4EBAE568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C3CCE5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VWF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3C4967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Cf SS probe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47CCC3F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83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1585F2A8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95</w:t>
            </w:r>
          </w:p>
        </w:tc>
      </w:tr>
      <w:tr w:rsidR="00DD01C4" w:rsidRPr="00DD01C4" w14:paraId="1AC4BAEC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2FFA078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VWF SS</w:t>
            </w:r>
          </w:p>
        </w:tc>
        <w:tc>
          <w:tcPr>
            <w:tcW w:w="202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3BC05B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6F3338EE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  <w:tc>
          <w:tcPr>
            <w:tcW w:w="1880" w:type="dxa"/>
            <w:tcBorders>
              <w:top w:val="single" w:sz="4" w:space="0" w:color="44B3E1"/>
              <w:left w:val="nil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1B1BF64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</w:tr>
      <w:tr w:rsidR="00DD01C4" w:rsidRPr="00DD01C4" w14:paraId="2A78172D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843A623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WNT9A</w:t>
            </w:r>
          </w:p>
        </w:tc>
        <w:tc>
          <w:tcPr>
            <w:tcW w:w="202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26493B3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272B20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94</w:t>
            </w:r>
          </w:p>
        </w:tc>
        <w:tc>
          <w:tcPr>
            <w:tcW w:w="188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523D390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100</w:t>
            </w:r>
          </w:p>
        </w:tc>
      </w:tr>
      <w:tr w:rsidR="00DD01C4" w:rsidRPr="00DD01C4" w14:paraId="485B5396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5C1DE759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XAF1</w:t>
            </w:r>
          </w:p>
        </w:tc>
        <w:tc>
          <w:tcPr>
            <w:tcW w:w="202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02411E8C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73D92D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036FB81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05B97010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72A28585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XBP1</w:t>
            </w:r>
          </w:p>
        </w:tc>
        <w:tc>
          <w:tcPr>
            <w:tcW w:w="202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5FE92BF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0F4864E5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90</w:t>
            </w:r>
          </w:p>
        </w:tc>
        <w:tc>
          <w:tcPr>
            <w:tcW w:w="188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67536793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7CF9FFA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360CBA61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XCL1/2</w:t>
            </w:r>
          </w:p>
        </w:tc>
        <w:tc>
          <w:tcPr>
            <w:tcW w:w="202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156E74B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1DF3E9BC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84</w:t>
            </w:r>
          </w:p>
        </w:tc>
        <w:tc>
          <w:tcPr>
            <w:tcW w:w="188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315AA1B2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96</w:t>
            </w:r>
          </w:p>
        </w:tc>
      </w:tr>
      <w:tr w:rsidR="00DD01C4" w:rsidRPr="00DD01C4" w14:paraId="64FEEB67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1DD2A422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ZAP70</w:t>
            </w:r>
          </w:p>
        </w:tc>
        <w:tc>
          <w:tcPr>
            <w:tcW w:w="202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34EF71D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auto" w:fill="auto"/>
            <w:noWrap/>
            <w:vAlign w:val="bottom"/>
            <w:hideMark/>
          </w:tcPr>
          <w:p w14:paraId="60EDFAA6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single" w:sz="4" w:space="0" w:color="44B3E1"/>
            </w:tcBorders>
            <w:shd w:val="clear" w:color="auto" w:fill="auto"/>
            <w:noWrap/>
            <w:vAlign w:val="bottom"/>
            <w:hideMark/>
          </w:tcPr>
          <w:p w14:paraId="24B59417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053F382E" w14:textId="77777777" w:rsidTr="00DD01C4">
        <w:trPr>
          <w:trHeight w:val="280"/>
        </w:trPr>
        <w:tc>
          <w:tcPr>
            <w:tcW w:w="304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2299BF56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ZEB1</w:t>
            </w:r>
          </w:p>
        </w:tc>
        <w:tc>
          <w:tcPr>
            <w:tcW w:w="202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F4E15D0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 </w:t>
            </w:r>
          </w:p>
        </w:tc>
        <w:tc>
          <w:tcPr>
            <w:tcW w:w="188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nil"/>
            </w:tcBorders>
            <w:shd w:val="clear" w:color="C0E6F5" w:fill="C0E6F5"/>
            <w:noWrap/>
            <w:vAlign w:val="bottom"/>
            <w:hideMark/>
          </w:tcPr>
          <w:p w14:paraId="71A7C904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88</w:t>
            </w:r>
          </w:p>
        </w:tc>
        <w:tc>
          <w:tcPr>
            <w:tcW w:w="1880" w:type="dxa"/>
            <w:tcBorders>
              <w:top w:val="single" w:sz="4" w:space="0" w:color="44B3E1"/>
              <w:left w:val="single" w:sz="4" w:space="0" w:color="44B3E1"/>
              <w:bottom w:val="single" w:sz="4" w:space="0" w:color="44B3E1"/>
              <w:right w:val="single" w:sz="4" w:space="0" w:color="44B3E1"/>
            </w:tcBorders>
            <w:shd w:val="clear" w:color="C0E6F5" w:fill="C0E6F5"/>
            <w:noWrap/>
            <w:vAlign w:val="bottom"/>
            <w:hideMark/>
          </w:tcPr>
          <w:p w14:paraId="4CD7936A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99</w:t>
            </w:r>
          </w:p>
        </w:tc>
      </w:tr>
      <w:tr w:rsidR="00DD01C4" w:rsidRPr="00DD01C4" w14:paraId="55557221" w14:textId="77777777" w:rsidTr="00DD01C4">
        <w:trPr>
          <w:trHeight w:val="28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AFB0D" w14:textId="77777777" w:rsidR="00DD01C4" w:rsidRPr="00DD01C4" w:rsidRDefault="00DD01C4" w:rsidP="00DD01C4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E005B" w14:textId="77777777" w:rsidR="00DD01C4" w:rsidRPr="00DD01C4" w:rsidRDefault="00DD01C4" w:rsidP="00DD01C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8CB6" w14:textId="77777777" w:rsidR="00DD01C4" w:rsidRPr="00DD01C4" w:rsidRDefault="00DD01C4" w:rsidP="00DD01C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2DA16" w14:textId="77777777" w:rsidR="00DD01C4" w:rsidRPr="00DD01C4" w:rsidRDefault="00DD01C4" w:rsidP="00DD01C4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  <w14:ligatures w14:val="none"/>
              </w:rPr>
            </w:pPr>
          </w:p>
        </w:tc>
      </w:tr>
      <w:tr w:rsidR="00DD01C4" w:rsidRPr="00DD01C4" w14:paraId="1B97A185" w14:textId="77777777" w:rsidTr="00DD01C4">
        <w:trPr>
          <w:trHeight w:val="280"/>
        </w:trPr>
        <w:tc>
          <w:tcPr>
            <w:tcW w:w="5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84ACF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  <w:r w:rsidRPr="00DD01C4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  <w:t>Note: Probe homologies &lt;80% are blank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AB37A" w14:textId="77777777" w:rsidR="00DD01C4" w:rsidRPr="00DD01C4" w:rsidRDefault="00DD01C4" w:rsidP="00DD01C4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ja-JP"/>
                <w14:ligatures w14:val="none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25B6" w14:textId="77777777" w:rsidR="00DD01C4" w:rsidRPr="00DD01C4" w:rsidRDefault="00DD01C4" w:rsidP="00DD01C4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  <w14:ligatures w14:val="none"/>
              </w:rPr>
            </w:pPr>
          </w:p>
        </w:tc>
      </w:tr>
    </w:tbl>
    <w:p w14:paraId="642E99E1" w14:textId="589173E6" w:rsidR="004F52F4" w:rsidRDefault="004F52F4" w:rsidP="004F22F9">
      <w:pPr>
        <w:spacing w:line="360" w:lineRule="auto"/>
        <w:rPr>
          <w:rFonts w:ascii="Calibri" w:hAnsi="Calibri" w:cs="Calibri"/>
          <w:b/>
          <w:bCs/>
        </w:rPr>
      </w:pPr>
    </w:p>
    <w:p w14:paraId="5F182C06" w14:textId="77777777" w:rsidR="004F52F4" w:rsidRDefault="004F52F4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br w:type="page"/>
      </w:r>
    </w:p>
    <w:p w14:paraId="6FB39CC0" w14:textId="77777777" w:rsidR="00254CDB" w:rsidRDefault="00254CDB" w:rsidP="004F22F9">
      <w:pPr>
        <w:spacing w:line="360" w:lineRule="auto"/>
        <w:rPr>
          <w:rFonts w:ascii="Calibri" w:hAnsi="Calibri" w:cs="Calibri"/>
          <w:b/>
          <w:bCs/>
        </w:rPr>
      </w:pPr>
    </w:p>
    <w:tbl>
      <w:tblPr>
        <w:tblW w:w="86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0"/>
        <w:gridCol w:w="1170"/>
        <w:gridCol w:w="1260"/>
        <w:gridCol w:w="1170"/>
        <w:gridCol w:w="1350"/>
        <w:gridCol w:w="1170"/>
        <w:gridCol w:w="1170"/>
      </w:tblGrid>
      <w:tr w:rsidR="00AC6886" w14:paraId="5ACCB468" w14:textId="77777777" w:rsidTr="00F5357D">
        <w:trPr>
          <w:trHeight w:val="222"/>
        </w:trPr>
        <w:tc>
          <w:tcPr>
            <w:tcW w:w="63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3428B9" w14:textId="77777777" w:rsidR="00AC6886" w:rsidRPr="008C41DF" w:rsidRDefault="00AC6886" w:rsidP="00F5357D">
            <w:pPr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8C41DF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 xml:space="preserve">Supplemental Table 2: </w:t>
            </w:r>
            <w:r w:rsidRPr="008C41DF">
              <w:rPr>
                <w:rFonts w:ascii="Aptos Narrow" w:hAnsi="Aptos Narrow"/>
                <w:color w:val="000000"/>
                <w:sz w:val="22"/>
                <w:szCs w:val="22"/>
              </w:rPr>
              <w:t>Probes used in pathway analysis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0B1FC4" w14:textId="77777777" w:rsidR="00AC6886" w:rsidRPr="005B0904" w:rsidRDefault="00AC6886" w:rsidP="00F5357D">
            <w:pPr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E84E3" w14:textId="77777777" w:rsidR="00AC6886" w:rsidRPr="005B0904" w:rsidRDefault="00AC6886" w:rsidP="00F5357D">
            <w:pPr>
              <w:rPr>
                <w:sz w:val="20"/>
                <w:szCs w:val="20"/>
              </w:rPr>
            </w:pPr>
          </w:p>
        </w:tc>
      </w:tr>
      <w:tr w:rsidR="00AC6886" w14:paraId="0805D45E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31DF9B" w14:textId="77777777" w:rsidR="00AC6886" w:rsidRPr="005B0904" w:rsidRDefault="00AC6886" w:rsidP="00F5357D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5C37BD" w14:textId="77777777" w:rsidR="00AC6886" w:rsidRPr="005B0904" w:rsidRDefault="00AC6886" w:rsidP="00F5357D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D3465E" w14:textId="77777777" w:rsidR="00AC6886" w:rsidRPr="005B0904" w:rsidRDefault="00AC6886" w:rsidP="00F5357D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F75E4" w14:textId="77777777" w:rsidR="00AC6886" w:rsidRPr="005B0904" w:rsidRDefault="00AC6886" w:rsidP="00F5357D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9A7B7B" w14:textId="77777777" w:rsidR="00AC6886" w:rsidRPr="005B0904" w:rsidRDefault="00AC6886" w:rsidP="00F5357D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7FD462" w14:textId="77777777" w:rsidR="00AC6886" w:rsidRPr="005B0904" w:rsidRDefault="00AC6886" w:rsidP="00F5357D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037E02" w14:textId="77777777" w:rsidR="00AC6886" w:rsidRPr="005B0904" w:rsidRDefault="00AC6886" w:rsidP="00F5357D">
            <w:pPr>
              <w:rPr>
                <w:sz w:val="20"/>
                <w:szCs w:val="20"/>
              </w:rPr>
            </w:pPr>
          </w:p>
        </w:tc>
      </w:tr>
      <w:tr w:rsidR="00AC6886" w14:paraId="0991F2FF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0E6F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B0D21E" w14:textId="77777777" w:rsidR="00AC6886" w:rsidRPr="00064E96" w:rsidRDefault="00AC6886" w:rsidP="00F5357D">
            <w:pPr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  <w:t>AKI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79BD0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BMPER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55F0F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RASIP1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C0E6F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90BE5" w14:textId="77777777" w:rsidR="00AC6886" w:rsidRPr="00064E96" w:rsidRDefault="00AC6886" w:rsidP="00F5357D">
            <w:pPr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  <w:t>Th2 diff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0E6F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1A0876" w14:textId="77777777" w:rsidR="00AC6886" w:rsidRPr="00064E96" w:rsidRDefault="00AC6886" w:rsidP="00F5357D">
            <w:pPr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  <w:t>KT1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C38083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ARG1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262624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FCER1G</w:t>
            </w:r>
          </w:p>
        </w:tc>
      </w:tr>
      <w:tr w:rsidR="00AC6886" w14:paraId="32EF962B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23D1C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CPA3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34123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CAV1 Ss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BAE08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RGS5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4051E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GATA3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9210F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ABCC2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085C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BCL2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380A4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FCGR1A</w:t>
            </w:r>
          </w:p>
        </w:tc>
      </w:tr>
      <w:tr w:rsidR="00AC6886" w14:paraId="64846D78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60CEE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CTSS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EF5C1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ERG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AD0A8B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S1PR1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7A39B5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IL13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4ABF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ANKRD1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46336C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BCL2L1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2F600B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FCGR2A</w:t>
            </w:r>
          </w:p>
        </w:tc>
      </w:tr>
      <w:tr w:rsidR="00AC6886" w14:paraId="2EA8A624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88EF4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FCGR3A/B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40F1D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HSP90AA1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8BB994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SELE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B13C5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IL2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123E7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AQP2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F3232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BIRC3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98C41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FOS</w:t>
            </w:r>
          </w:p>
        </w:tc>
      </w:tr>
      <w:tr w:rsidR="00AC6886" w14:paraId="26A366AD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FA74A5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HAVCR1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598EF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KDR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CDABD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SELP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5127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IL2RA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E353F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B3GAT1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A50E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BST2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D892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FPR1</w:t>
            </w:r>
          </w:p>
        </w:tc>
      </w:tr>
      <w:tr w:rsidR="00AC6886" w14:paraId="05DB7CA1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6B59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ITGB6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914B48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MMRN2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01D27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SERPINE1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F2DEE3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IL2RB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5DA04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BMP4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9A5C5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BTK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B94D68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FYN</w:t>
            </w:r>
          </w:p>
        </w:tc>
      </w:tr>
      <w:tr w:rsidR="00AC6886" w14:paraId="4D1104EC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48EAE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ITGB6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68858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NFATC2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D724D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TEK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AD510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IL2RG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0A5C5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8698C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C1QA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9F01B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GNLY</w:t>
            </w:r>
          </w:p>
        </w:tc>
      </w:tr>
      <w:tr w:rsidR="00AC6886" w14:paraId="195FB750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F6A3E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LCN2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FBC544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NOS3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CB997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THBS1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CA78C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IL4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88B713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BMP7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E417A4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C1QB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6BA9D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HMGB1</w:t>
            </w:r>
          </w:p>
        </w:tc>
      </w:tr>
      <w:tr w:rsidR="00AC6886" w14:paraId="5749D6F4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08248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MEGF11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6CEAF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PIK3CD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7EBC8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VWF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12723D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IL4R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B54BAD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CHCHD10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250A8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C1S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12DA33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HSP90AA1</w:t>
            </w:r>
          </w:p>
        </w:tc>
      </w:tr>
      <w:tr w:rsidR="00AC6886" w14:paraId="3A280D29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C8355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NFKBIZ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B4321D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PPP3CA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F349A4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D00E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IL5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F78B95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COL4A3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B2B6DC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DE6B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IGF2R</w:t>
            </w:r>
          </w:p>
        </w:tc>
      </w:tr>
      <w:tr w:rsidR="00AC6886" w14:paraId="09E5364B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DB74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NNMT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BD39B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RAF1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C0E6F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5D2023" w14:textId="77777777" w:rsidR="00AC6886" w:rsidRPr="00064E96" w:rsidRDefault="00AC6886" w:rsidP="00F5357D">
            <w:pPr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  <w:t>IL-7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6D10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IL6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EE6F8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COL4A4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F8C9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C3AR1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238A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IKBKB</w:t>
            </w:r>
          </w:p>
        </w:tc>
      </w:tr>
      <w:tr w:rsidR="00AC6886" w14:paraId="6E865380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608ED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OSMR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55E09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RASIP1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704E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BRWD1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A42D9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JAK3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76F178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IRF6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1A781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7DC89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IKBKG</w:t>
            </w:r>
          </w:p>
        </w:tc>
      </w:tr>
      <w:tr w:rsidR="00AC6886" w14:paraId="7D4AE83E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3E4A3D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RARRES1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B2E00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SRC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831AC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IL2RG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A66CD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MAF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B9B9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LRP2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7D2EB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C5AR1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5550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IL1B</w:t>
            </w:r>
          </w:p>
        </w:tc>
      </w:tr>
      <w:tr w:rsidR="00AC6886" w14:paraId="7156A71F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BC8D68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SLPI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89A46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VEGFA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75B4A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IL7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A12AD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NOTCH1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F5335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MME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FD4D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55317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IMPDH1</w:t>
            </w:r>
          </w:p>
        </w:tc>
      </w:tr>
      <w:tr w:rsidR="00AC6886" w14:paraId="616B1A6D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563FC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SLPI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D8B3B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7457B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IL7R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54E8B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NOTCH2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0459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MYL9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298F0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CASP1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613CED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IMPDH2</w:t>
            </w:r>
          </w:p>
        </w:tc>
      </w:tr>
      <w:tr w:rsidR="00AC6886" w14:paraId="0F24D437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E1A8A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SOD2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C0E6F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F0AF2" w14:textId="77777777" w:rsidR="00AC6886" w:rsidRPr="00064E96" w:rsidRDefault="00AC6886" w:rsidP="00F5357D">
            <w:pPr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  <w:t>DSAST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23B35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JAK3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A2F64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STAT5A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DEE9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NPHS2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45C0B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CASP4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FEDB03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IRF1</w:t>
            </w:r>
          </w:p>
        </w:tc>
      </w:tr>
      <w:tr w:rsidR="00AC6886" w14:paraId="766DD9F7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EDF875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VCAN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61560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ACKR1 Ss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2D325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RAG2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1F6F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STAT5B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9D6CF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RGS5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A92A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CASP8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88F6B8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IRF7</w:t>
            </w:r>
          </w:p>
        </w:tc>
      </w:tr>
      <w:tr w:rsidR="00AC6886" w14:paraId="5C88C674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4FD2DC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59451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COL13A1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BD9233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STAT3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9E837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STAT6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27783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SLC12A3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3C21C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CCR2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E8F84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ISG15</w:t>
            </w:r>
          </w:p>
        </w:tc>
      </w:tr>
      <w:tr w:rsidR="00AC6886" w14:paraId="3D64F088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0E6F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323F1D" w14:textId="77777777" w:rsidR="00AC6886" w:rsidRPr="00064E96" w:rsidRDefault="00AC6886" w:rsidP="00F5357D">
            <w:pPr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  <w:t>AMR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ABEF63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CX3CR1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0B771D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E57EAF" w14:textId="77777777" w:rsidR="00AC6886" w:rsidRPr="00064E96" w:rsidRDefault="00AC6886" w:rsidP="00F5357D">
            <w:pPr>
              <w:rPr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39CFD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SLC19A3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E699BB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CCR6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A4913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ITGAM</w:t>
            </w:r>
          </w:p>
        </w:tc>
      </w:tr>
      <w:tr w:rsidR="00AC6886" w14:paraId="3E6353CF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6C78A8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CAV1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5DAA6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FGFBP2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C0E6F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5F4EC5" w14:textId="77777777" w:rsidR="00AC6886" w:rsidRPr="00064E96" w:rsidRDefault="00AC6886" w:rsidP="00F5357D">
            <w:pPr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  <w:t>QCAT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C0E6F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5DA021" w14:textId="77777777" w:rsidR="00AC6886" w:rsidRPr="00064E96" w:rsidRDefault="00AC6886" w:rsidP="00F5357D">
            <w:pPr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  <w:t>TGF-beta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D4CD2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SLC25A15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D04A94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CA0D0D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ITGAX</w:t>
            </w:r>
          </w:p>
        </w:tc>
      </w:tr>
      <w:tr w:rsidR="00AC6886" w14:paraId="516F3A3A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930CDC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CCL4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61138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GNG11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750C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22AC3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ACVRL1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36D17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SLC4A1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0DACC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A90D4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ITGB2</w:t>
            </w:r>
          </w:p>
        </w:tc>
      </w:tr>
      <w:tr w:rsidR="00AC6886" w14:paraId="055EBA63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19B05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CD160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8DE6D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GNLY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CE68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CD3D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8378A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BMP2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90C7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TEK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2105A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CD209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E1D2B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JUN Ss</w:t>
            </w:r>
          </w:p>
        </w:tc>
      </w:tr>
      <w:tr w:rsidR="00AC6886" w14:paraId="7AF91E70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21290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COL13A1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ED85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KLRF1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2D63C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CD8A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5AC1A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BMP4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C4327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TPMT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D17A7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CD3G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5402B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KLRD1</w:t>
            </w:r>
          </w:p>
        </w:tc>
      </w:tr>
      <w:tr w:rsidR="00AC6886" w14:paraId="2B03CEF0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11A77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CX3CR1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529F4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MALL Ss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B63EB8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CXCR6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0C1FC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BMP7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6E894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966E5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418A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LAIR1</w:t>
            </w:r>
          </w:p>
        </w:tc>
      </w:tr>
      <w:tr w:rsidR="00AC6886" w14:paraId="52BA63AC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268D4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CXCL10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05B5B3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MYBL1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1891FB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GNLY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A5311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BMPR1A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0E6F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57F558" w14:textId="77777777" w:rsidR="00AC6886" w:rsidRPr="00064E96" w:rsidRDefault="00AC6886" w:rsidP="00F5357D">
            <w:pPr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  <w:t>KT2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6C3C9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CD44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5C231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LAMP1</w:t>
            </w:r>
          </w:p>
        </w:tc>
      </w:tr>
      <w:tr w:rsidR="00AC6886" w14:paraId="528EA307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8E9A5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CXCL11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C317A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PLA1A Ss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F2FA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GZMA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49054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BMPR1B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A1E53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SLC12A3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E3752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CD46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13256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LCK</w:t>
            </w:r>
          </w:p>
        </w:tc>
      </w:tr>
      <w:tr w:rsidR="00AC6886" w14:paraId="0569529C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112FBD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EVA1C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14A9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PLAT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7500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GZMB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46203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FKBP1A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4DD71C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SLC19A3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228D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CD55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46CA8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LCN2</w:t>
            </w:r>
          </w:p>
        </w:tc>
      </w:tr>
      <w:tr w:rsidR="00AC6886" w14:paraId="2611182A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92DB9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FGFBP2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FF6DE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SH2D1B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26F66D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GZMK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89B74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IFNG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066A4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SLC22A2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6E6F93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CD58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BB5DF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LCP2</w:t>
            </w:r>
          </w:p>
        </w:tc>
      </w:tr>
      <w:tr w:rsidR="00AC6886" w14:paraId="7E9E388C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8BCA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GNG11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CA31C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SOX7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E37FEC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IFNG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AF4D2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INHBC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30023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SLC25A15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D226F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2CA40C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LGALS3</w:t>
            </w:r>
          </w:p>
        </w:tc>
      </w:tr>
      <w:tr w:rsidR="00AC6886" w14:paraId="4F684AE7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EC4B0C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GNLY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07CC54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TEK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65224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IL2RB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F9D538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LRRC32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75A14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SLC4A1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B8E58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CD68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94EF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LTF</w:t>
            </w:r>
          </w:p>
        </w:tc>
      </w:tr>
      <w:tr w:rsidR="00AC6886" w14:paraId="0CB67E5A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0E5795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KLF4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42DCE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TM4SF1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21417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LCK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D8566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MYC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76A84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22419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CD81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3B5EF3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LY96</w:t>
            </w:r>
          </w:p>
        </w:tc>
      </w:tr>
      <w:tr w:rsidR="00AC6886" w14:paraId="59C4DBA1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19EFB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KLRD1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0E92C8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21BED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NKG7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A2790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RPS6KB1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0E6F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9A2E3" w14:textId="77777777" w:rsidR="00AC6886" w:rsidRPr="00064E96" w:rsidRDefault="00AC6886" w:rsidP="00F5357D">
            <w:pPr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  <w:t>eGFR later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BAB1C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CEACAM3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34543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MAP3K1</w:t>
            </w:r>
          </w:p>
        </w:tc>
      </w:tr>
      <w:tr w:rsidR="00AC6886" w14:paraId="6D07AD4B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2A837B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KLRF1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C0E6F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2F747" w14:textId="77777777" w:rsidR="00AC6886" w:rsidRPr="00064E96" w:rsidRDefault="00AC6886" w:rsidP="00F5357D">
            <w:pPr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  <w:t>ENDAT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D5205B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PRF1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471A6C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SERPINE1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CD997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EDA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6651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CFB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E0256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MAPK11</w:t>
            </w:r>
          </w:p>
        </w:tc>
      </w:tr>
      <w:tr w:rsidR="00AC6886" w14:paraId="5E7046C7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8FFE2C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MALL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16B56D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ACKR1 Ss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3AEF7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STAT4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016C0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SKI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9AA43B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SLC12A3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9B5B2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CFI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04BA6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MAPK12</w:t>
            </w:r>
          </w:p>
        </w:tc>
      </w:tr>
      <w:tr w:rsidR="00AC6886" w14:paraId="7C1178D0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582B1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PECAM1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8FECC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ADORA2A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3A6DC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B51C18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SMAD2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0373D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SLC22A2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02F5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CHUK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A4D87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MAPK13</w:t>
            </w:r>
          </w:p>
        </w:tc>
      </w:tr>
      <w:tr w:rsidR="00AC6886" w14:paraId="0009A7E0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54C21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PLA1A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7CACB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CARD16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C0E6F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1BBC0A" w14:textId="77777777" w:rsidR="00AC6886" w:rsidRPr="00064E96" w:rsidRDefault="00AC6886" w:rsidP="00F5357D">
            <w:pPr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  <w:t>Rho GTPase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09B3DC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SMAD3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5CBCD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SLC25A15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A838E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CLEC4C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9B25E5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MAPK14</w:t>
            </w:r>
          </w:p>
        </w:tc>
      </w:tr>
      <w:tr w:rsidR="00AC6886" w14:paraId="79D48728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79DC2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RAPGEF5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FF51E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CASP1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F51573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BTK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44B5F5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SMAD4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05762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SLC4A1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93BE6B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CR1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FCE47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MAPK8</w:t>
            </w:r>
          </w:p>
        </w:tc>
      </w:tr>
      <w:tr w:rsidR="00AC6886" w14:paraId="7F297E71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520E0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RGS5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F01B9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CAV1 Ss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5F914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CTNNB1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5427D5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SMAD5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88D93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TMEM178A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01EDB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CRP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098468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MASP1</w:t>
            </w:r>
          </w:p>
        </w:tc>
      </w:tr>
      <w:tr w:rsidR="00AC6886" w14:paraId="10B731F4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E4AE2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SH2D1B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F93C9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COL4A1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958E5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FGD2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83AA7B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TGFB1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2FED9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TRAF4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BAFA45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CTNNB1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20144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MEF2C</w:t>
            </w:r>
          </w:p>
        </w:tc>
      </w:tr>
      <w:tr w:rsidR="00AC6886" w14:paraId="423B6EA8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0413A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SOX7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73392D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KDR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533B5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MAPK11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7DA814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TGFB2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A5F4E3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B0785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CTSL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056D35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MIF</w:t>
            </w:r>
          </w:p>
        </w:tc>
      </w:tr>
      <w:tr w:rsidR="00AC6886" w14:paraId="68C0AF3A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110C2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TM4SF1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0C2E4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KLF4 Ss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591CC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MAPK14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30D1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TGFBI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0E6F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08ECF7" w14:textId="77777777" w:rsidR="00AC6886" w:rsidRPr="00064E96" w:rsidRDefault="00AC6886" w:rsidP="00F5357D">
            <w:pPr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  <w:t>Innate 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778483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CTSS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238C0D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MME</w:t>
            </w:r>
          </w:p>
        </w:tc>
      </w:tr>
      <w:tr w:rsidR="00AC6886" w14:paraId="5FCA2AFE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0F427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VWF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760635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NOD1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D8E87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MAPK3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5ABC1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TGFBR1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EF04F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ADAM8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9F4C0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DEFB1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358F6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MMP9</w:t>
            </w:r>
          </w:p>
        </w:tc>
      </w:tr>
      <w:tr w:rsidR="00AC6886" w14:paraId="0537A141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0394C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030F7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NOS3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74656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MYL9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2E3DB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TGFBR2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CC0E5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AGER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4E1763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EEF1A1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E40243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MS4A2</w:t>
            </w:r>
          </w:p>
        </w:tc>
      </w:tr>
      <w:tr w:rsidR="00AC6886" w14:paraId="08A1471C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C0E6F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31F715" w14:textId="77777777" w:rsidR="00AC6886" w:rsidRPr="00064E96" w:rsidRDefault="00AC6886" w:rsidP="00F5357D">
            <w:pPr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b/>
                <w:bCs/>
                <w:color w:val="000000"/>
                <w:sz w:val="20"/>
                <w:szCs w:val="20"/>
              </w:rPr>
              <w:t>Angiogenesis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0AA83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NOX4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FA1ACF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S100A8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E3726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TGIF1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A7E4C1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AIM2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FFA125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FADD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D5EAE5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MUC1</w:t>
            </w:r>
          </w:p>
        </w:tc>
      </w:tr>
      <w:tr w:rsidR="00AC6886" w14:paraId="50CD4EEA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1B0A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ADGRL4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52A1FA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PDGFRB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CCD35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S100A9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F95ED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THBS1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B8503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ALOX5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EA66C2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FCAR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750854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MYD88</w:t>
            </w:r>
          </w:p>
        </w:tc>
      </w:tr>
      <w:tr w:rsidR="00AC6886" w14:paraId="090C460A" w14:textId="77777777" w:rsidTr="00F5357D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93D06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AXL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86FD19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PECAM1 Ss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A893E7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SRC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3EED5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TNF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2510ED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AOAH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0755E0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FCER1A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763CEE" w14:textId="77777777" w:rsidR="00AC6886" w:rsidRPr="00064E96" w:rsidRDefault="00AC6886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NFAM1</w:t>
            </w:r>
          </w:p>
        </w:tc>
      </w:tr>
      <w:tr w:rsidR="004F52F4" w14:paraId="18043B63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7E9314" w14:textId="77777777" w:rsidR="004F52F4" w:rsidRPr="00064E96" w:rsidRDefault="004F52F4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DD1971" w14:textId="77777777" w:rsidR="004F52F4" w:rsidRPr="00064E96" w:rsidRDefault="004F52F4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25E036" w14:textId="77777777" w:rsidR="004F52F4" w:rsidRPr="00064E96" w:rsidRDefault="004F52F4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17617D" w14:textId="77777777" w:rsidR="004F52F4" w:rsidRPr="00064E96" w:rsidRDefault="004F52F4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03EB94" w14:textId="77777777" w:rsidR="004F52F4" w:rsidRPr="00064E96" w:rsidRDefault="004F52F4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714735" w14:textId="77777777" w:rsidR="004F52F4" w:rsidRPr="00064E96" w:rsidRDefault="004F52F4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C5B02C" w14:textId="77777777" w:rsidR="004F52F4" w:rsidRPr="00064E96" w:rsidRDefault="004F52F4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</w:tr>
      <w:tr w:rsidR="00F968CB" w14:paraId="53413787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63C6BD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NFATC1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CC442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TLR5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5FAA5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CTSS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6B674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PDCD1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625AB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COL13A1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3F829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TEK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0A4D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PSMB10</w:t>
            </w:r>
          </w:p>
        </w:tc>
      </w:tr>
      <w:tr w:rsidR="00F968CB" w14:paraId="448E4A2B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FC2B4F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NFATC2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16337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TLR7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C0434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FCGR1A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E2C54D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PDCD1LG2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B7FD21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CX3CL1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76B2E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TM4SF1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B93E0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PSMB9</w:t>
            </w:r>
          </w:p>
        </w:tc>
      </w:tr>
      <w:tr w:rsidR="00F968CB" w14:paraId="1CA1A7A2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C03E79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NFKB1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295C2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TLR8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241B4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FCGR2B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5F6CF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PIK3CD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E2DEC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CX3CR1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A0702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TM4SF18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3BBBD4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PSME2</w:t>
            </w:r>
          </w:p>
        </w:tc>
      </w:tr>
      <w:tr w:rsidR="00F968CB" w14:paraId="486E4510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A8AFBF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NFKB2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6AE73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TLR9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34DEA2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FKBP1A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4DADE4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PPP3CA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4D0C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CXCL10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A510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VWF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23B1F1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PSTPIP1</w:t>
            </w:r>
          </w:p>
        </w:tc>
      </w:tr>
      <w:tr w:rsidR="00F968CB" w14:paraId="49C112DD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5C60D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NFKBIA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FBCC6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TNFAIP3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DD8362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FYN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05F2B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PSMB10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3DEF9C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CXCL11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1E214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F00A1F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PTPN7</w:t>
            </w:r>
          </w:p>
        </w:tc>
      </w:tr>
      <w:tr w:rsidR="00F968CB" w14:paraId="5785F830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FD8CB1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NLRC5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B251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TNFAIP6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99AA9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HLA-DQA1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1F2D1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PSMB8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3D09D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CXCL9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FC670" w14:textId="77777777" w:rsidR="00F968CB" w:rsidRPr="00F968CB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F968CB">
              <w:rPr>
                <w:rFonts w:ascii="Aptos Narrow" w:hAnsi="Aptos Narrow"/>
                <w:color w:val="000000"/>
                <w:sz w:val="20"/>
                <w:szCs w:val="20"/>
              </w:rPr>
              <w:t>TCMR-RATs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5C932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SLA</w:t>
            </w:r>
          </w:p>
        </w:tc>
      </w:tr>
      <w:tr w:rsidR="00F968CB" w14:paraId="5CEB24A0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F2C0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NLRP3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9988CD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TNFRSF1B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21DC0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HLA-DRA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0354F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PSMB9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E009D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FCGR3A/B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E70D52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ADAMDEC1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F6D8E2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SP140</w:t>
            </w:r>
          </w:p>
        </w:tc>
      </w:tr>
      <w:tr w:rsidR="00F968CB" w14:paraId="4964B785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8F5C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NOD1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28A89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TRAF6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D924B1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HLA-DRB1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6160BC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PSME1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C8DC3F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FGFBP2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B62F7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AIM2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477BC9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ST8SIA4</w:t>
            </w:r>
          </w:p>
        </w:tc>
      </w:tr>
      <w:tr w:rsidR="00F968CB" w14:paraId="5593FB6B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E13991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NOD2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6A37C1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TREM1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9DD4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HLA-DRB3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DAB16D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PSME2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D58B1F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GBP1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470D1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ANKRD22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CDE34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STAT1</w:t>
            </w:r>
          </w:p>
        </w:tc>
      </w:tr>
      <w:tr w:rsidR="00F968CB" w14:paraId="1FC36979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212AA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NOS3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6E79B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40905D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ICOSLG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EF17D3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PTPN22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71E3E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GNG11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40DE2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AOAH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9636D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TAP1</w:t>
            </w:r>
          </w:p>
        </w:tc>
      </w:tr>
      <w:tr w:rsidR="00F968CB" w14:paraId="4B5C8E83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B1FF61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PECAM1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9EFD77" w14:textId="77777777" w:rsidR="00F968CB" w:rsidRPr="00F968CB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F968CB">
              <w:rPr>
                <w:rFonts w:ascii="Aptos Narrow" w:hAnsi="Aptos Narrow"/>
                <w:color w:val="000000"/>
                <w:sz w:val="20"/>
                <w:szCs w:val="20"/>
              </w:rPr>
              <w:t>Adaptive 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6E6DD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IFI30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7852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PTPN6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BF2A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GNLY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D9919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BATF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B3374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TLR8</w:t>
            </w:r>
          </w:p>
        </w:tc>
      </w:tr>
      <w:tr w:rsidR="00F968CB" w14:paraId="334E97BD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40AC3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PLAU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ADA62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ASB15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CBA1F9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IFITM1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11A0B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PTPRC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4EEBA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GZMB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B39D2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BTLA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A15BE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TNFRSF9</w:t>
            </w:r>
          </w:p>
        </w:tc>
      </w:tr>
      <w:tr w:rsidR="00F968CB" w14:paraId="604AC280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1FEEC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PLAUR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17F5D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BLK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3F7074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IKBKB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C9FE3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PVR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294E93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HLA-DRA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B8671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C1QA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58E4B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TOX2</w:t>
            </w:r>
          </w:p>
        </w:tc>
      </w:tr>
      <w:tr w:rsidR="00F968CB" w14:paraId="66B456CF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4A50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PPP3CA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0BF96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BLNK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6BA18F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IKBKG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1CD2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RAF1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C93C91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HLA-DRB1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25853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C1QB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74FA5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</w:tr>
      <w:tr w:rsidR="00F968CB" w14:paraId="35BA2DD5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732B6D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PSEN1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5C179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BTK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EC26BC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INPP5D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96C3C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REL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E2709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HSPA12B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05C73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CCR5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B76C15" w14:textId="77777777" w:rsidR="00F968CB" w:rsidRPr="00F968CB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F968CB">
              <w:rPr>
                <w:rFonts w:ascii="Aptos Narrow" w:hAnsi="Aptos Narrow"/>
                <w:color w:val="000000"/>
                <w:sz w:val="20"/>
                <w:szCs w:val="20"/>
              </w:rPr>
              <w:t>NK</w:t>
            </w:r>
          </w:p>
        </w:tc>
      </w:tr>
      <w:tr w:rsidR="00F968CB" w14:paraId="3D040BB0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7D13C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PSMB10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6D8DF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BTLA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ED200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ITGA4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F30683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RELA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4D922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IDO1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BBAD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C263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CCL4</w:t>
            </w:r>
          </w:p>
        </w:tc>
      </w:tr>
      <w:tr w:rsidR="00F968CB" w14:paraId="52011094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413FB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PSMB8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74FF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0283F4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ITGB2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8CF25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SELL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9F77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IFI27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7F78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CD27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40120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CD160</w:t>
            </w:r>
          </w:p>
        </w:tc>
      </w:tr>
      <w:tr w:rsidR="00F968CB" w14:paraId="470D4DF7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E5DCC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PSMB9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537E0F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7CF0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KIR3DL1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6E279F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SH2D1A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2BDB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IRF1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646C0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CD28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1D109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FCER1A</w:t>
            </w:r>
          </w:p>
        </w:tc>
      </w:tr>
      <w:tr w:rsidR="00F968CB" w14:paraId="4DE57699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74D4C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PSME1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373D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CD160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4EE222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KIR3DL2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5F7A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SH2D1B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3AE8E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KLF4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5F64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CD3D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C6E90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FCGR3A/B</w:t>
            </w:r>
          </w:p>
        </w:tc>
      </w:tr>
      <w:tr w:rsidR="00F968CB" w14:paraId="009F76CA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039E0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PSME2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D15EB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2B3792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KLHL13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FB282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SLAMF7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6FF03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KLRC1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FDA7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CD3G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4C77DF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FGFBP2</w:t>
            </w:r>
          </w:p>
        </w:tc>
      </w:tr>
      <w:tr w:rsidR="00F968CB" w14:paraId="767CCF26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CCF8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PSTPIP1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1D44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CD207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C92DD2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KLRB1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FBF2D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SOCS1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85D02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KLRD1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903C5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67C853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GNLY</w:t>
            </w:r>
          </w:p>
        </w:tc>
      </w:tr>
      <w:tr w:rsidR="00F968CB" w14:paraId="7C729D54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3CB1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PTPN6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32BC3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CD209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6B972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KLRC1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92486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SOCS3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EF4DDC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KLRF1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8AD99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CD72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A92E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KLF2</w:t>
            </w:r>
          </w:p>
        </w:tc>
      </w:tr>
      <w:tr w:rsidR="00F968CB" w14:paraId="12674BAB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0A918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PTPRC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7EE01C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685EC1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KLRD1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7B7A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SYK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1D5B9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LAYN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4F52D9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CD84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2A220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KLRD1</w:t>
            </w:r>
          </w:p>
        </w:tc>
      </w:tr>
      <w:tr w:rsidR="00F968CB" w14:paraId="66D71A4B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CEA7A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PTX3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0284E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CD274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B1D74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KLRF1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9CA99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TAP1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21F34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LILRB2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F795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CD86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5F94A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KLRF1</w:t>
            </w:r>
          </w:p>
        </w:tc>
      </w:tr>
      <w:tr w:rsidR="00F968CB" w14:paraId="42C754A6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89599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RAF1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2FED1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A680E3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KLRG1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AB6AE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TAP2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30925C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LST1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B8B9D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CD8A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D80F13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MYBL1</w:t>
            </w:r>
          </w:p>
        </w:tc>
      </w:tr>
      <w:tr w:rsidR="00F968CB" w14:paraId="74696B47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72ACF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RELA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02447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CD3D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09F122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LAG3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748602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TAPBP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5E0B4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MALL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CA3B6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CD8B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558203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NKG7</w:t>
            </w:r>
          </w:p>
        </w:tc>
      </w:tr>
      <w:tr w:rsidR="00F968CB" w14:paraId="462FD4BB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579DC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RELB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0922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CD3E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D4134D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LAIR1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533BC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TLR2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CE871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MMRN2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2073DD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09B34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PRF1</w:t>
            </w:r>
          </w:p>
        </w:tc>
      </w:tr>
      <w:tr w:rsidR="00F968CB" w14:paraId="20137430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0E24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S100A12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F57731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CD3G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EA4B8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LCK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601A69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TLR4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E219F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MS4A7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0B012F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CTLA4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39237D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SH2D1B</w:t>
            </w:r>
          </w:p>
        </w:tc>
      </w:tr>
      <w:tr w:rsidR="00F968CB" w14:paraId="56CA19F0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5D1FF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S100A8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A122D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2B4ED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LCP2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A3B6A1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TNFRSF14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A1E4D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MYBL1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D5590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CXCL13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C57FF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</w:tr>
      <w:tr w:rsidR="00F968CB" w14:paraId="0B100774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200D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S100A9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F77DE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CD40LG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A6683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LILRB1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95A5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TRAF6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0B1983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NCR1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E9DF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CXCR6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5FE63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</w:tr>
      <w:tr w:rsidR="00F968CB" w14:paraId="25140335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FAB274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S100B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9CC04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89C0E9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LILRB4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BA6A73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TRAT1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277A9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PECAM1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05613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DUSP2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6FD38F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</w:tr>
      <w:tr w:rsidR="00F968CB" w14:paraId="17EF771E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BD9C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SELL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6E72BF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CD79A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4DFD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LY96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7C9F8F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TREM1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22A6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PLA1A Ss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21C27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EOMES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2EB55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</w:tr>
      <w:tr w:rsidR="00F968CB" w14:paraId="14984C70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B96954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SERPING1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0A948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F0F72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MRC1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46738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ZAP70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CACC2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PLAT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0699EF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FASLG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C2E4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</w:tr>
      <w:tr w:rsidR="00F968CB" w14:paraId="5EC30C63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914B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SLC11A1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5C9AE1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E80E2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MTOR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931B1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833C04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PRF1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A2263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FCER1A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9FFD3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</w:tr>
      <w:tr w:rsidR="00F968CB" w14:paraId="4C3ACFE9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BF1C23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SLPI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A7535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3413C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MYD88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E7B2E7" w14:textId="77777777" w:rsidR="00F968CB" w:rsidRPr="00F968CB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F968CB">
              <w:rPr>
                <w:rFonts w:ascii="Aptos Narrow" w:hAnsi="Aptos Narrow"/>
                <w:color w:val="000000"/>
                <w:sz w:val="20"/>
                <w:szCs w:val="20"/>
              </w:rPr>
              <w:t>ABMR-RATs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C71A3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PSMB9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448E3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GIMAP5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10813D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</w:tr>
      <w:tr w:rsidR="00F968CB" w14:paraId="1521A559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6F3D1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SOCS1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4480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CD8A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4D249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NCR1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1971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ACKR1 Ss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8E05D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RAPGEF5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835464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GZMK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492BC9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</w:tr>
      <w:tr w:rsidR="00F968CB" w14:paraId="211A7965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D10D51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STAT6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F8A8ED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CD8B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75776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NFATC1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723BB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APOL1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6A26D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RASIP1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0B88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ICOS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941C9C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</w:tr>
      <w:tr w:rsidR="00F968CB" w14:paraId="056D4A12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FE0AD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SYK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4AFD2D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DF8741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NFATC2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54B5A3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BCL2A1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C8ECC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S1PR1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3081D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IFNG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F1A5A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</w:tr>
      <w:tr w:rsidR="00F968CB" w14:paraId="5C5287E3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BF49D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TANK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7F900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CHUK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4F963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NFKB1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A0488C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CCL3/L1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BE6D2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SELE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2D67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IL18BP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0A5458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</w:tr>
      <w:tr w:rsidR="00F968CB" w14:paraId="7EE8B193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3FA1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TBK1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0E0A0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COL3A1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3F8A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NFKBIA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85E78B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CD160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109C09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SH2D1B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3EC542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MS4A6A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22537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</w:tr>
      <w:tr w:rsidR="00F968CB" w14:paraId="6FB62E5B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F16131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TLR2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2A7A5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CTLA4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3C713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NPDC1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190695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CD244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1E6470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TAP1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FFDC2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MYB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AD983E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</w:tr>
      <w:tr w:rsidR="00F968CB" w14:paraId="0B73B9A9" w14:textId="77777777" w:rsidTr="00F968CB">
        <w:trPr>
          <w:trHeight w:val="222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1D3CDD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TLR4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B4C20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CTSL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8454EC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NPHS1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BA9536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CD74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FB0A49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TBX21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C69247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  <w:r w:rsidRPr="00064E96">
              <w:rPr>
                <w:rFonts w:ascii="Aptos Narrow" w:hAnsi="Aptos Narrow"/>
                <w:color w:val="000000"/>
                <w:sz w:val="20"/>
                <w:szCs w:val="20"/>
              </w:rPr>
              <w:t>PDCD1LG2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655BA" w14:textId="77777777" w:rsidR="00F968CB" w:rsidRPr="00064E96" w:rsidRDefault="00F968CB" w:rsidP="00F5357D">
            <w:pPr>
              <w:rPr>
                <w:rFonts w:ascii="Aptos Narrow" w:hAnsi="Aptos Narrow"/>
                <w:color w:val="000000"/>
                <w:sz w:val="20"/>
                <w:szCs w:val="20"/>
              </w:rPr>
            </w:pPr>
          </w:p>
        </w:tc>
      </w:tr>
    </w:tbl>
    <w:p w14:paraId="4651727D" w14:textId="5F74BE7C" w:rsidR="00C7505C" w:rsidRDefault="00C7505C" w:rsidP="004F22F9">
      <w:pPr>
        <w:spacing w:line="360" w:lineRule="auto"/>
        <w:rPr>
          <w:rFonts w:ascii="Calibri" w:hAnsi="Calibri" w:cs="Calibri"/>
          <w:b/>
          <w:bCs/>
        </w:rPr>
      </w:pPr>
    </w:p>
    <w:p w14:paraId="084628E5" w14:textId="1003C4CC" w:rsidR="00C7505C" w:rsidRDefault="00C7505C" w:rsidP="004F22F9">
      <w:pPr>
        <w:spacing w:line="360" w:lineRule="auto"/>
        <w:rPr>
          <w:rFonts w:ascii="Calibri" w:hAnsi="Calibri" w:cs="Calibri"/>
          <w:b/>
          <w:bCs/>
        </w:rPr>
      </w:pPr>
    </w:p>
    <w:p w14:paraId="1576EDC7" w14:textId="36FC43A9" w:rsidR="006616A4" w:rsidRDefault="006616A4" w:rsidP="004F22F9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631BCD91" w14:textId="6A870101" w:rsidR="00C57930" w:rsidRPr="007E764A" w:rsidRDefault="00C57930" w:rsidP="005269BD">
      <w:pPr>
        <w:spacing w:line="360" w:lineRule="auto"/>
        <w:rPr>
          <w:rFonts w:ascii="Calibri" w:hAnsi="Calibri" w:cs="Calibri"/>
        </w:rPr>
      </w:pPr>
    </w:p>
    <w:sectPr w:rsidR="00C57930" w:rsidRPr="007E76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02B7F"/>
    <w:multiLevelType w:val="hybridMultilevel"/>
    <w:tmpl w:val="85D814A6"/>
    <w:lvl w:ilvl="0" w:tplc="040458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071FF0"/>
    <w:multiLevelType w:val="hybridMultilevel"/>
    <w:tmpl w:val="480ED576"/>
    <w:lvl w:ilvl="0" w:tplc="29D66326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7128D1"/>
    <w:multiLevelType w:val="hybridMultilevel"/>
    <w:tmpl w:val="67F47D90"/>
    <w:lvl w:ilvl="0" w:tplc="8E8E46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FF7F95"/>
    <w:multiLevelType w:val="hybridMultilevel"/>
    <w:tmpl w:val="5CB89B4A"/>
    <w:lvl w:ilvl="0" w:tplc="D0A4D5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6B46BD"/>
    <w:multiLevelType w:val="hybridMultilevel"/>
    <w:tmpl w:val="C94636FA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6473971">
    <w:abstractNumId w:val="2"/>
  </w:num>
  <w:num w:numId="2" w16cid:durableId="1256135861">
    <w:abstractNumId w:val="0"/>
  </w:num>
  <w:num w:numId="3" w16cid:durableId="1245336003">
    <w:abstractNumId w:val="4"/>
  </w:num>
  <w:num w:numId="4" w16cid:durableId="418523645">
    <w:abstractNumId w:val="1"/>
  </w:num>
  <w:num w:numId="5" w16cid:durableId="3575085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ew England J Medicine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xz9et5pxd0zx1exwt4pepxevseapzp999fz&quot;&gt;TKawai backup-10-26-24&lt;record-ids&gt;&lt;item&gt;4520&lt;/item&gt;&lt;item&gt;4558&lt;/item&gt;&lt;item&gt;4559&lt;/item&gt;&lt;item&gt;4560&lt;/item&gt;&lt;item&gt;4561&lt;/item&gt;&lt;item&gt;4562&lt;/item&gt;&lt;/record-ids&gt;&lt;/item&gt;&lt;/Libraries&gt;"/>
  </w:docVars>
  <w:rsids>
    <w:rsidRoot w:val="007E764A"/>
    <w:rsid w:val="000033C1"/>
    <w:rsid w:val="00004D18"/>
    <w:rsid w:val="000145BE"/>
    <w:rsid w:val="000309FB"/>
    <w:rsid w:val="000329C4"/>
    <w:rsid w:val="000400B8"/>
    <w:rsid w:val="00045586"/>
    <w:rsid w:val="000532FE"/>
    <w:rsid w:val="00066CA8"/>
    <w:rsid w:val="00087D8A"/>
    <w:rsid w:val="000A03C3"/>
    <w:rsid w:val="000B01E3"/>
    <w:rsid w:val="000B61B4"/>
    <w:rsid w:val="000C191F"/>
    <w:rsid w:val="000D12C0"/>
    <w:rsid w:val="000E20BD"/>
    <w:rsid w:val="000E30B1"/>
    <w:rsid w:val="00100220"/>
    <w:rsid w:val="001002D0"/>
    <w:rsid w:val="001100A3"/>
    <w:rsid w:val="001119D2"/>
    <w:rsid w:val="00130DEA"/>
    <w:rsid w:val="00133BA7"/>
    <w:rsid w:val="00137CE7"/>
    <w:rsid w:val="00162205"/>
    <w:rsid w:val="00181CB4"/>
    <w:rsid w:val="0018369A"/>
    <w:rsid w:val="00183C27"/>
    <w:rsid w:val="00184D6B"/>
    <w:rsid w:val="001A535E"/>
    <w:rsid w:val="001C221E"/>
    <w:rsid w:val="0020558A"/>
    <w:rsid w:val="00206E85"/>
    <w:rsid w:val="002211E0"/>
    <w:rsid w:val="002332FA"/>
    <w:rsid w:val="00234107"/>
    <w:rsid w:val="00236DDF"/>
    <w:rsid w:val="0025027D"/>
    <w:rsid w:val="00254CDB"/>
    <w:rsid w:val="00255476"/>
    <w:rsid w:val="00264BE4"/>
    <w:rsid w:val="002800CE"/>
    <w:rsid w:val="002977F2"/>
    <w:rsid w:val="002C2EEB"/>
    <w:rsid w:val="002E1887"/>
    <w:rsid w:val="002E46E5"/>
    <w:rsid w:val="002E795E"/>
    <w:rsid w:val="00311790"/>
    <w:rsid w:val="00315310"/>
    <w:rsid w:val="003160D1"/>
    <w:rsid w:val="00320846"/>
    <w:rsid w:val="003230AF"/>
    <w:rsid w:val="003364FE"/>
    <w:rsid w:val="003412D9"/>
    <w:rsid w:val="00344DF7"/>
    <w:rsid w:val="00351E26"/>
    <w:rsid w:val="003544B4"/>
    <w:rsid w:val="0036348D"/>
    <w:rsid w:val="00381EF4"/>
    <w:rsid w:val="00383F42"/>
    <w:rsid w:val="00386DA2"/>
    <w:rsid w:val="003956E2"/>
    <w:rsid w:val="003A78F0"/>
    <w:rsid w:val="003B0100"/>
    <w:rsid w:val="003C4FE6"/>
    <w:rsid w:val="003F2185"/>
    <w:rsid w:val="003F2FF7"/>
    <w:rsid w:val="003F467B"/>
    <w:rsid w:val="00404D9B"/>
    <w:rsid w:val="00433F73"/>
    <w:rsid w:val="00435965"/>
    <w:rsid w:val="00436112"/>
    <w:rsid w:val="004366F9"/>
    <w:rsid w:val="004451DF"/>
    <w:rsid w:val="00455982"/>
    <w:rsid w:val="004624A4"/>
    <w:rsid w:val="004650DE"/>
    <w:rsid w:val="004708EE"/>
    <w:rsid w:val="00476C02"/>
    <w:rsid w:val="00476F8D"/>
    <w:rsid w:val="00487CFE"/>
    <w:rsid w:val="004C1010"/>
    <w:rsid w:val="004C51C9"/>
    <w:rsid w:val="004E020F"/>
    <w:rsid w:val="004F22F9"/>
    <w:rsid w:val="004F52F4"/>
    <w:rsid w:val="004F7099"/>
    <w:rsid w:val="00503ECE"/>
    <w:rsid w:val="00506D6A"/>
    <w:rsid w:val="005269BD"/>
    <w:rsid w:val="00546983"/>
    <w:rsid w:val="0055116E"/>
    <w:rsid w:val="00562F59"/>
    <w:rsid w:val="00575F96"/>
    <w:rsid w:val="005B6950"/>
    <w:rsid w:val="005C40B2"/>
    <w:rsid w:val="005C6140"/>
    <w:rsid w:val="005D1006"/>
    <w:rsid w:val="005E53D3"/>
    <w:rsid w:val="005E6320"/>
    <w:rsid w:val="005F2DD8"/>
    <w:rsid w:val="00601DDA"/>
    <w:rsid w:val="00651DD1"/>
    <w:rsid w:val="006616A4"/>
    <w:rsid w:val="0066706F"/>
    <w:rsid w:val="0067166F"/>
    <w:rsid w:val="0069749F"/>
    <w:rsid w:val="006A0EB3"/>
    <w:rsid w:val="006B6D7E"/>
    <w:rsid w:val="006C0944"/>
    <w:rsid w:val="006C4B99"/>
    <w:rsid w:val="006C5228"/>
    <w:rsid w:val="006E4688"/>
    <w:rsid w:val="007023A7"/>
    <w:rsid w:val="007117EB"/>
    <w:rsid w:val="00717305"/>
    <w:rsid w:val="00730DD9"/>
    <w:rsid w:val="007320F1"/>
    <w:rsid w:val="007356FB"/>
    <w:rsid w:val="00745AB9"/>
    <w:rsid w:val="00754D00"/>
    <w:rsid w:val="00762179"/>
    <w:rsid w:val="0078043A"/>
    <w:rsid w:val="0078100A"/>
    <w:rsid w:val="007871CA"/>
    <w:rsid w:val="007966F4"/>
    <w:rsid w:val="007B2F02"/>
    <w:rsid w:val="007D14B4"/>
    <w:rsid w:val="007D4E9D"/>
    <w:rsid w:val="007E39EB"/>
    <w:rsid w:val="007E5004"/>
    <w:rsid w:val="007E764A"/>
    <w:rsid w:val="007F561E"/>
    <w:rsid w:val="007F5C64"/>
    <w:rsid w:val="008128DA"/>
    <w:rsid w:val="008230D4"/>
    <w:rsid w:val="008262AF"/>
    <w:rsid w:val="00834740"/>
    <w:rsid w:val="00850984"/>
    <w:rsid w:val="00855479"/>
    <w:rsid w:val="00857EAB"/>
    <w:rsid w:val="0086171A"/>
    <w:rsid w:val="00863C54"/>
    <w:rsid w:val="00871AE6"/>
    <w:rsid w:val="0087495D"/>
    <w:rsid w:val="008825F8"/>
    <w:rsid w:val="008867F7"/>
    <w:rsid w:val="00894163"/>
    <w:rsid w:val="008A0D85"/>
    <w:rsid w:val="008D6BA1"/>
    <w:rsid w:val="008E0F21"/>
    <w:rsid w:val="008E36E7"/>
    <w:rsid w:val="008F313A"/>
    <w:rsid w:val="008F66FA"/>
    <w:rsid w:val="00913130"/>
    <w:rsid w:val="00914782"/>
    <w:rsid w:val="0092566E"/>
    <w:rsid w:val="00927C3E"/>
    <w:rsid w:val="00934129"/>
    <w:rsid w:val="00940998"/>
    <w:rsid w:val="00957CB4"/>
    <w:rsid w:val="0096010F"/>
    <w:rsid w:val="00960F27"/>
    <w:rsid w:val="009617F7"/>
    <w:rsid w:val="00972490"/>
    <w:rsid w:val="0097443A"/>
    <w:rsid w:val="009878A4"/>
    <w:rsid w:val="009930D1"/>
    <w:rsid w:val="009A3000"/>
    <w:rsid w:val="009D01E9"/>
    <w:rsid w:val="009D5464"/>
    <w:rsid w:val="009E687E"/>
    <w:rsid w:val="00A119FC"/>
    <w:rsid w:val="00A143DD"/>
    <w:rsid w:val="00A20042"/>
    <w:rsid w:val="00A21DA2"/>
    <w:rsid w:val="00A27CC7"/>
    <w:rsid w:val="00A31A88"/>
    <w:rsid w:val="00A365A3"/>
    <w:rsid w:val="00A77610"/>
    <w:rsid w:val="00A950F8"/>
    <w:rsid w:val="00A9593C"/>
    <w:rsid w:val="00AC1DBD"/>
    <w:rsid w:val="00AC6886"/>
    <w:rsid w:val="00AC7E66"/>
    <w:rsid w:val="00AD611A"/>
    <w:rsid w:val="00AE6534"/>
    <w:rsid w:val="00B03971"/>
    <w:rsid w:val="00B073F5"/>
    <w:rsid w:val="00B145E4"/>
    <w:rsid w:val="00B158B1"/>
    <w:rsid w:val="00B249C7"/>
    <w:rsid w:val="00B25CA4"/>
    <w:rsid w:val="00B45BCB"/>
    <w:rsid w:val="00B66F51"/>
    <w:rsid w:val="00B676E6"/>
    <w:rsid w:val="00B739A9"/>
    <w:rsid w:val="00B81599"/>
    <w:rsid w:val="00B949A8"/>
    <w:rsid w:val="00B9679D"/>
    <w:rsid w:val="00BA17AC"/>
    <w:rsid w:val="00BB02A0"/>
    <w:rsid w:val="00BB42C9"/>
    <w:rsid w:val="00BB4FB9"/>
    <w:rsid w:val="00BB7833"/>
    <w:rsid w:val="00BC0196"/>
    <w:rsid w:val="00BC7A25"/>
    <w:rsid w:val="00BD4B98"/>
    <w:rsid w:val="00BE5D37"/>
    <w:rsid w:val="00BF26BE"/>
    <w:rsid w:val="00C008D5"/>
    <w:rsid w:val="00C07400"/>
    <w:rsid w:val="00C16803"/>
    <w:rsid w:val="00C373E7"/>
    <w:rsid w:val="00C54529"/>
    <w:rsid w:val="00C57930"/>
    <w:rsid w:val="00C709F7"/>
    <w:rsid w:val="00C7505C"/>
    <w:rsid w:val="00C81E62"/>
    <w:rsid w:val="00C90E0F"/>
    <w:rsid w:val="00C90F68"/>
    <w:rsid w:val="00C95F49"/>
    <w:rsid w:val="00CA519B"/>
    <w:rsid w:val="00CB0AA6"/>
    <w:rsid w:val="00CB43C7"/>
    <w:rsid w:val="00CB6F69"/>
    <w:rsid w:val="00CD7CDF"/>
    <w:rsid w:val="00CE2BEE"/>
    <w:rsid w:val="00CE5678"/>
    <w:rsid w:val="00CE6B9C"/>
    <w:rsid w:val="00CF20FD"/>
    <w:rsid w:val="00CF3D8E"/>
    <w:rsid w:val="00D04651"/>
    <w:rsid w:val="00D31C91"/>
    <w:rsid w:val="00D36A19"/>
    <w:rsid w:val="00D544ED"/>
    <w:rsid w:val="00D56740"/>
    <w:rsid w:val="00D57414"/>
    <w:rsid w:val="00D64A69"/>
    <w:rsid w:val="00D6662C"/>
    <w:rsid w:val="00D70010"/>
    <w:rsid w:val="00D76756"/>
    <w:rsid w:val="00D86103"/>
    <w:rsid w:val="00D86191"/>
    <w:rsid w:val="00D9453A"/>
    <w:rsid w:val="00D95AC9"/>
    <w:rsid w:val="00DA0D0D"/>
    <w:rsid w:val="00DA0FBD"/>
    <w:rsid w:val="00DA6564"/>
    <w:rsid w:val="00DC2895"/>
    <w:rsid w:val="00DC509F"/>
    <w:rsid w:val="00DD01C4"/>
    <w:rsid w:val="00DD7E6C"/>
    <w:rsid w:val="00DE4774"/>
    <w:rsid w:val="00DE4786"/>
    <w:rsid w:val="00DF0A02"/>
    <w:rsid w:val="00E00BEC"/>
    <w:rsid w:val="00E111F2"/>
    <w:rsid w:val="00E1502E"/>
    <w:rsid w:val="00E220D0"/>
    <w:rsid w:val="00E24E85"/>
    <w:rsid w:val="00E2564D"/>
    <w:rsid w:val="00E33277"/>
    <w:rsid w:val="00E366DD"/>
    <w:rsid w:val="00E42B16"/>
    <w:rsid w:val="00E53DF7"/>
    <w:rsid w:val="00E5436C"/>
    <w:rsid w:val="00E64133"/>
    <w:rsid w:val="00E6437B"/>
    <w:rsid w:val="00E646E9"/>
    <w:rsid w:val="00E749B1"/>
    <w:rsid w:val="00E75495"/>
    <w:rsid w:val="00E80BFC"/>
    <w:rsid w:val="00E83813"/>
    <w:rsid w:val="00E90809"/>
    <w:rsid w:val="00EB4967"/>
    <w:rsid w:val="00EB4CE0"/>
    <w:rsid w:val="00EB7FCB"/>
    <w:rsid w:val="00EE35C1"/>
    <w:rsid w:val="00EE777F"/>
    <w:rsid w:val="00EF67B8"/>
    <w:rsid w:val="00F01295"/>
    <w:rsid w:val="00F018C2"/>
    <w:rsid w:val="00F056BD"/>
    <w:rsid w:val="00F34D6A"/>
    <w:rsid w:val="00F415E6"/>
    <w:rsid w:val="00F4479C"/>
    <w:rsid w:val="00F53E14"/>
    <w:rsid w:val="00F70E74"/>
    <w:rsid w:val="00F711D0"/>
    <w:rsid w:val="00F77431"/>
    <w:rsid w:val="00F868A9"/>
    <w:rsid w:val="00F87198"/>
    <w:rsid w:val="00F872DB"/>
    <w:rsid w:val="00F96753"/>
    <w:rsid w:val="00F968CB"/>
    <w:rsid w:val="00FB6740"/>
    <w:rsid w:val="00FC7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C690F"/>
  <w15:chartTrackingRefBased/>
  <w15:docId w15:val="{5DE1AD18-C8D4-4777-96DF-A2F710085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pelle">
    <w:name w:val="spelle"/>
    <w:basedOn w:val="DefaultParagraphFont"/>
    <w:rsid w:val="007E764A"/>
  </w:style>
  <w:style w:type="character" w:styleId="CommentReference">
    <w:name w:val="annotation reference"/>
    <w:basedOn w:val="DefaultParagraphFont"/>
    <w:uiPriority w:val="99"/>
    <w:semiHidden/>
    <w:unhideWhenUsed/>
    <w:rsid w:val="00857EAB"/>
    <w:rPr>
      <w:sz w:val="16"/>
      <w:szCs w:val="16"/>
    </w:rPr>
  </w:style>
  <w:style w:type="paragraph" w:customStyle="1" w:styleId="C-BodyText">
    <w:name w:val="C-Body Text"/>
    <w:link w:val="C-BodyTextChar1"/>
    <w:rsid w:val="001A535E"/>
    <w:pPr>
      <w:spacing w:before="120" w:after="120" w:line="280" w:lineRule="atLeast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character" w:customStyle="1" w:styleId="C-BodyTextChar1">
    <w:name w:val="C-Body Text Char1"/>
    <w:link w:val="C-BodyText"/>
    <w:locked/>
    <w:rsid w:val="001A535E"/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96010F"/>
    <w:pPr>
      <w:ind w:left="720"/>
      <w:contextualSpacing/>
    </w:pPr>
  </w:style>
  <w:style w:type="paragraph" w:styleId="NoSpacing">
    <w:name w:val="No Spacing"/>
    <w:uiPriority w:val="1"/>
    <w:qFormat/>
    <w:rsid w:val="00F34D6A"/>
    <w:rPr>
      <w:rFonts w:eastAsiaTheme="minorEastAsia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617F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ja-JP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957CB4"/>
    <w:pPr>
      <w:jc w:val="center"/>
    </w:pPr>
    <w:rPr>
      <w:rFonts w:ascii="Aptos" w:hAnsi="Aptos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57CB4"/>
    <w:rPr>
      <w:rFonts w:ascii="Aptos" w:hAnsi="Aptos"/>
      <w:noProof/>
    </w:rPr>
  </w:style>
  <w:style w:type="paragraph" w:customStyle="1" w:styleId="EndNoteBibliography">
    <w:name w:val="EndNote Bibliography"/>
    <w:basedOn w:val="Normal"/>
    <w:link w:val="EndNoteBibliographyChar"/>
    <w:rsid w:val="00957CB4"/>
    <w:rPr>
      <w:rFonts w:ascii="Aptos" w:hAnsi="Aptos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57CB4"/>
    <w:rPr>
      <w:rFonts w:ascii="Aptos" w:hAnsi="Aptos"/>
      <w:noProof/>
    </w:rPr>
  </w:style>
  <w:style w:type="paragraph" w:styleId="Revision">
    <w:name w:val="Revision"/>
    <w:hidden/>
    <w:uiPriority w:val="99"/>
    <w:semiHidden/>
    <w:rsid w:val="005E53D3"/>
  </w:style>
  <w:style w:type="paragraph" w:styleId="CommentText">
    <w:name w:val="annotation text"/>
    <w:basedOn w:val="Normal"/>
    <w:link w:val="CommentTextChar"/>
    <w:uiPriority w:val="99"/>
    <w:unhideWhenUsed/>
    <w:rsid w:val="005469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469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69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6983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54698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145E4"/>
    <w:rPr>
      <w:color w:val="96607D"/>
      <w:u w:val="single"/>
    </w:rPr>
  </w:style>
  <w:style w:type="paragraph" w:customStyle="1" w:styleId="msonormal0">
    <w:name w:val="msonormal"/>
    <w:basedOn w:val="Normal"/>
    <w:rsid w:val="00B145E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ja-JP"/>
      <w14:ligatures w14:val="none"/>
    </w:rPr>
  </w:style>
  <w:style w:type="paragraph" w:customStyle="1" w:styleId="xl63">
    <w:name w:val="xl63"/>
    <w:basedOn w:val="Normal"/>
    <w:rsid w:val="00B145E4"/>
    <w:pPr>
      <w:pBdr>
        <w:top w:val="single" w:sz="4" w:space="0" w:color="44B3E1"/>
        <w:left w:val="single" w:sz="4" w:space="0" w:color="44B3E1"/>
        <w:bottom w:val="single" w:sz="4" w:space="0" w:color="44B3E1"/>
      </w:pBd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i/>
      <w:iCs/>
      <w:kern w:val="0"/>
      <w:lang w:eastAsia="ja-JP"/>
      <w14:ligatures w14:val="none"/>
    </w:rPr>
  </w:style>
  <w:style w:type="paragraph" w:customStyle="1" w:styleId="xl64">
    <w:name w:val="xl64"/>
    <w:basedOn w:val="Normal"/>
    <w:rsid w:val="00B145E4"/>
    <w:pPr>
      <w:pBdr>
        <w:top w:val="single" w:sz="4" w:space="0" w:color="44B3E1"/>
        <w:bottom w:val="single" w:sz="4" w:space="0" w:color="44B3E1"/>
      </w:pBd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i/>
      <w:iCs/>
      <w:kern w:val="0"/>
      <w:lang w:eastAsia="ja-JP"/>
      <w14:ligatures w14:val="none"/>
    </w:rPr>
  </w:style>
  <w:style w:type="paragraph" w:customStyle="1" w:styleId="xl65">
    <w:name w:val="xl65"/>
    <w:basedOn w:val="Normal"/>
    <w:rsid w:val="00B145E4"/>
    <w:pPr>
      <w:pBdr>
        <w:top w:val="single" w:sz="4" w:space="0" w:color="44B3E1"/>
        <w:bottom w:val="single" w:sz="4" w:space="0" w:color="44B3E1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lang w:eastAsia="ja-JP"/>
      <w14:ligatures w14:val="none"/>
    </w:rPr>
  </w:style>
  <w:style w:type="paragraph" w:customStyle="1" w:styleId="xl66">
    <w:name w:val="xl66"/>
    <w:basedOn w:val="Normal"/>
    <w:rsid w:val="00B145E4"/>
    <w:pPr>
      <w:pBdr>
        <w:bottom w:val="single" w:sz="4" w:space="0" w:color="44B3E1"/>
      </w:pBdr>
      <w:shd w:val="clear" w:color="156082" w:fill="156082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color w:val="FFFFFF"/>
      <w:kern w:val="0"/>
      <w:lang w:eastAsia="ja-JP"/>
      <w14:ligatures w14:val="none"/>
    </w:rPr>
  </w:style>
  <w:style w:type="paragraph" w:customStyle="1" w:styleId="xl67">
    <w:name w:val="xl67"/>
    <w:basedOn w:val="Normal"/>
    <w:rsid w:val="00B145E4"/>
    <w:pPr>
      <w:pBdr>
        <w:top w:val="single" w:sz="4" w:space="0" w:color="44B3E1"/>
        <w:bottom w:val="single" w:sz="4" w:space="0" w:color="44B3E1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ja-JP"/>
      <w14:ligatures w14:val="none"/>
    </w:rPr>
  </w:style>
  <w:style w:type="paragraph" w:customStyle="1" w:styleId="xl68">
    <w:name w:val="xl68"/>
    <w:basedOn w:val="Normal"/>
    <w:rsid w:val="00B145E4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lang w:eastAsia="ja-JP"/>
      <w14:ligatures w14:val="none"/>
    </w:rPr>
  </w:style>
  <w:style w:type="paragraph" w:customStyle="1" w:styleId="xl69">
    <w:name w:val="xl69"/>
    <w:basedOn w:val="Normal"/>
    <w:rsid w:val="00B145E4"/>
    <w:pPr>
      <w:pBdr>
        <w:top w:val="single" w:sz="4" w:space="0" w:color="44B3E1"/>
        <w:left w:val="single" w:sz="4" w:space="0" w:color="44B3E1"/>
        <w:bottom w:val="single" w:sz="4" w:space="0" w:color="44B3E1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lang w:eastAsia="ja-JP"/>
      <w14:ligatures w14:val="none"/>
    </w:rPr>
  </w:style>
  <w:style w:type="paragraph" w:customStyle="1" w:styleId="xl70">
    <w:name w:val="xl70"/>
    <w:basedOn w:val="Normal"/>
    <w:rsid w:val="00B145E4"/>
    <w:pPr>
      <w:pBdr>
        <w:top w:val="single" w:sz="4" w:space="0" w:color="44B3E1"/>
        <w:left w:val="single" w:sz="4" w:space="0" w:color="44B3E1"/>
      </w:pBd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i/>
      <w:iCs/>
      <w:kern w:val="0"/>
      <w:lang w:eastAsia="ja-JP"/>
      <w14:ligatures w14:val="none"/>
    </w:rPr>
  </w:style>
  <w:style w:type="paragraph" w:customStyle="1" w:styleId="xl71">
    <w:name w:val="xl71"/>
    <w:basedOn w:val="Normal"/>
    <w:rsid w:val="00B145E4"/>
    <w:pPr>
      <w:pBdr>
        <w:top w:val="single" w:sz="4" w:space="0" w:color="44B3E1"/>
      </w:pBd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i/>
      <w:iCs/>
      <w:kern w:val="0"/>
      <w:lang w:eastAsia="ja-JP"/>
      <w14:ligatures w14:val="none"/>
    </w:rPr>
  </w:style>
  <w:style w:type="paragraph" w:customStyle="1" w:styleId="xl72">
    <w:name w:val="xl72"/>
    <w:basedOn w:val="Normal"/>
    <w:rsid w:val="00B145E4"/>
    <w:pPr>
      <w:pBdr>
        <w:top w:val="single" w:sz="4" w:space="0" w:color="44B3E1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7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3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d50a2bd-0bd4-490e-92b6-ff4a62b44560">
      <Terms xmlns="http://schemas.microsoft.com/office/infopath/2007/PartnerControls"/>
    </lcf76f155ced4ddcb4097134ff3c332f>
    <TaxCatchAll xmlns="256ff4a1-f4e5-416f-b137-cc980179181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C4075BD7553E4A8A5F00D10C529860" ma:contentTypeVersion="18" ma:contentTypeDescription="Create a new document." ma:contentTypeScope="" ma:versionID="7c93a8096d94eb6c2dc2d1f6d16ff76b">
  <xsd:schema xmlns:xsd="http://www.w3.org/2001/XMLSchema" xmlns:xs="http://www.w3.org/2001/XMLSchema" xmlns:p="http://schemas.microsoft.com/office/2006/metadata/properties" xmlns:ns2="ad50a2bd-0bd4-490e-92b6-ff4a62b44560" xmlns:ns3="256ff4a1-f4e5-416f-b137-cc9801791819" targetNamespace="http://schemas.microsoft.com/office/2006/metadata/properties" ma:root="true" ma:fieldsID="eb5ca211b41d92007c6a3bf1f9ef3f16" ns2:_="" ns3:_="">
    <xsd:import namespace="ad50a2bd-0bd4-490e-92b6-ff4a62b44560"/>
    <xsd:import namespace="256ff4a1-f4e5-416f-b137-cc98017918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50a2bd-0bd4-490e-92b6-ff4a62b445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602c10a-03c5-40b9-ba3f-3edfa4adc7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6ff4a1-f4e5-416f-b137-cc980179181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015be12-b9dc-46df-8e21-dd4b3aa18619}" ma:internalName="TaxCatchAll" ma:showField="CatchAllData" ma:web="256ff4a1-f4e5-416f-b137-cc980179181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3CDBEF1-E3D1-4FD7-8AA9-20CDF0414820}">
  <ds:schemaRefs>
    <ds:schemaRef ds:uri="http://schemas.microsoft.com/office/2006/metadata/properties"/>
    <ds:schemaRef ds:uri="http://schemas.microsoft.com/office/infopath/2007/PartnerControls"/>
    <ds:schemaRef ds:uri="ad50a2bd-0bd4-490e-92b6-ff4a62b44560"/>
    <ds:schemaRef ds:uri="256ff4a1-f4e5-416f-b137-cc9801791819"/>
  </ds:schemaRefs>
</ds:datastoreItem>
</file>

<file path=customXml/itemProps2.xml><?xml version="1.0" encoding="utf-8"?>
<ds:datastoreItem xmlns:ds="http://schemas.openxmlformats.org/officeDocument/2006/customXml" ds:itemID="{B43BA93B-87FE-444C-A5FB-E03A29CC6A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301B70-5E35-41C3-B6EA-FCC3E74BBF5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8484813-A247-436D-96D1-D965FFEA14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50a2bd-0bd4-490e-92b6-ff4a62b44560"/>
    <ds:schemaRef ds:uri="256ff4a1-f4e5-416f-b137-cc98017918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2001</Words>
  <Characters>11410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Riella</dc:creator>
  <cp:keywords/>
  <dc:description/>
  <cp:lastModifiedBy>Kawai, Tatsuo,MD, PhD</cp:lastModifiedBy>
  <cp:revision>2</cp:revision>
  <dcterms:created xsi:type="dcterms:W3CDTF">2025-02-12T20:02:00Z</dcterms:created>
  <dcterms:modified xsi:type="dcterms:W3CDTF">2025-02-12T20:02:00Z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861cee3-14d9-4d00-acf9-0c47deeb8999_Enabled">
    <vt:lpwstr>true</vt:lpwstr>
  </property>
  <property fmtid="{D5CDD505-2E9C-101B-9397-08002B2CF9AE}" pid="3" name="MSIP_Label_b861cee3-14d9-4d00-acf9-0c47deeb8999_SetDate">
    <vt:lpwstr>2024-12-02T19:56:13Z</vt:lpwstr>
  </property>
  <property fmtid="{D5CDD505-2E9C-101B-9397-08002B2CF9AE}" pid="4" name="MSIP_Label_b861cee3-14d9-4d00-acf9-0c47deeb8999_Method">
    <vt:lpwstr>Standard</vt:lpwstr>
  </property>
  <property fmtid="{D5CDD505-2E9C-101B-9397-08002B2CF9AE}" pid="5" name="MSIP_Label_b861cee3-14d9-4d00-acf9-0c47deeb8999_Name">
    <vt:lpwstr>defa4170-0d19-0005-0004-bc88714345d2</vt:lpwstr>
  </property>
  <property fmtid="{D5CDD505-2E9C-101B-9397-08002B2CF9AE}" pid="6" name="MSIP_Label_b861cee3-14d9-4d00-acf9-0c47deeb8999_SiteId">
    <vt:lpwstr>a07b278d-286a-4cac-a3c9-fdc1be9193f5</vt:lpwstr>
  </property>
  <property fmtid="{D5CDD505-2E9C-101B-9397-08002B2CF9AE}" pid="7" name="MSIP_Label_b861cee3-14d9-4d00-acf9-0c47deeb8999_ActionId">
    <vt:lpwstr>11fe9903-5c4a-4eab-8e94-0b38c31041be</vt:lpwstr>
  </property>
  <property fmtid="{D5CDD505-2E9C-101B-9397-08002B2CF9AE}" pid="8" name="MSIP_Label_b861cee3-14d9-4d00-acf9-0c47deeb8999_ContentBits">
    <vt:lpwstr>0</vt:lpwstr>
  </property>
  <property fmtid="{D5CDD505-2E9C-101B-9397-08002B2CF9AE}" pid="9" name="ContentTypeId">
    <vt:lpwstr>0x01010094C4075BD7553E4A8A5F00D10C529860</vt:lpwstr>
  </property>
</Properties>
</file>