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BA8" w:rsidRDefault="00CA7449" w:rsidP="00675536"/>
    <w:p w:rsidR="00675536" w:rsidRDefault="00675536" w:rsidP="00675536">
      <w:pPr>
        <w:jc w:val="center"/>
        <w:rPr>
          <w:b/>
        </w:rPr>
      </w:pPr>
      <w:r w:rsidRPr="00675536">
        <w:rPr>
          <w:b/>
        </w:rPr>
        <w:t>Chromatograms of Glucose and Lactic acid at different time intervals</w:t>
      </w:r>
      <w:r>
        <w:rPr>
          <w:b/>
        </w:rPr>
        <w:t xml:space="preserve"> </w:t>
      </w:r>
    </w:p>
    <w:p w:rsidR="00675536" w:rsidRPr="00675536" w:rsidRDefault="00675536" w:rsidP="00675536">
      <w:pPr>
        <w:jc w:val="both"/>
      </w:pPr>
      <w:r w:rsidRPr="00675536">
        <w:t>Chromatograms showing Glucose peak at 14.14 min and Lactate at 19.</w:t>
      </w:r>
      <w:r w:rsidR="006C3B18">
        <w:t>7</w:t>
      </w:r>
      <w:r w:rsidRPr="00675536">
        <w:t>2 min. respectively can be noticed. As time progresses glucose peak get diminishes and lactate peak grows continuous showing the sensitivity of the measurement.</w:t>
      </w:r>
      <w:r w:rsidR="00CA7449">
        <w:t xml:space="preserve"> The document is intended for understanding and not for publication.</w:t>
      </w:r>
    </w:p>
    <w:p w:rsidR="00675536" w:rsidRDefault="00675536" w:rsidP="00675536">
      <w:pPr>
        <w:jc w:val="center"/>
      </w:pPr>
    </w:p>
    <w:p w:rsidR="00675536" w:rsidRDefault="00675536" w:rsidP="00675536">
      <w:r>
        <w:t>Time 1</w:t>
      </w:r>
    </w:p>
    <w:p w:rsidR="00675536" w:rsidRDefault="00675536" w:rsidP="00675536">
      <w:r>
        <w:rPr>
          <w:noProof/>
        </w:rPr>
        <w:drawing>
          <wp:inline distT="0" distB="0" distL="0" distR="0">
            <wp:extent cx="4324350" cy="20193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4904" t="24501" r="12340" b="15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5536" w:rsidRDefault="00675536" w:rsidP="00675536"/>
    <w:p w:rsidR="00675536" w:rsidRDefault="00675536" w:rsidP="00675536">
      <w:r>
        <w:t>Time 2</w:t>
      </w:r>
    </w:p>
    <w:p w:rsidR="00675536" w:rsidRDefault="00675536" w:rsidP="00675536">
      <w:r>
        <w:rPr>
          <w:noProof/>
        </w:rPr>
        <w:drawing>
          <wp:inline distT="0" distB="0" distL="0" distR="0">
            <wp:extent cx="4276725" cy="2035557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8109" t="27066" r="15224" b="16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035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5536" w:rsidRDefault="00675536" w:rsidP="00675536"/>
    <w:p w:rsidR="00675536" w:rsidRDefault="00675536" w:rsidP="00675536"/>
    <w:p w:rsidR="00675536" w:rsidRDefault="00675536" w:rsidP="00675536"/>
    <w:p w:rsidR="00675536" w:rsidRDefault="00675536" w:rsidP="00675536">
      <w:r>
        <w:lastRenderedPageBreak/>
        <w:t>Time 3</w:t>
      </w:r>
    </w:p>
    <w:p w:rsidR="00675536" w:rsidRDefault="00675536" w:rsidP="00675536">
      <w:r>
        <w:rPr>
          <w:noProof/>
        </w:rPr>
        <w:drawing>
          <wp:inline distT="0" distB="0" distL="0" distR="0">
            <wp:extent cx="4476750" cy="204787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3782" t="23077" r="10897" b="1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5536" w:rsidRDefault="00675536" w:rsidP="00675536"/>
    <w:p w:rsidR="00675536" w:rsidRDefault="00675536" w:rsidP="00675536">
      <w:r>
        <w:t>Time 4</w:t>
      </w:r>
    </w:p>
    <w:p w:rsidR="00675536" w:rsidRDefault="00953121" w:rsidP="00675536">
      <w:r>
        <w:rPr>
          <w:noProof/>
        </w:rPr>
        <w:drawing>
          <wp:inline distT="0" distB="0" distL="0" distR="0">
            <wp:extent cx="4419600" cy="206692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103" t="23362" r="11538" b="14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121" w:rsidRDefault="00953121" w:rsidP="00675536"/>
    <w:p w:rsidR="00953121" w:rsidRDefault="00953121" w:rsidP="00675536">
      <w:r>
        <w:t>Time 5</w:t>
      </w:r>
    </w:p>
    <w:p w:rsidR="00953121" w:rsidRDefault="00953121" w:rsidP="00675536">
      <w:r>
        <w:rPr>
          <w:noProof/>
        </w:rPr>
        <w:drawing>
          <wp:inline distT="0" distB="0" distL="0" distR="0">
            <wp:extent cx="4476750" cy="206692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3942" t="23362" r="10737" b="14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121" w:rsidRDefault="00953121" w:rsidP="00675536">
      <w:r>
        <w:lastRenderedPageBreak/>
        <w:t>Time 6</w:t>
      </w:r>
    </w:p>
    <w:p w:rsidR="00953121" w:rsidRDefault="00953121" w:rsidP="00675536">
      <w:r>
        <w:rPr>
          <w:noProof/>
        </w:rPr>
        <w:drawing>
          <wp:inline distT="0" distB="0" distL="0" distR="0">
            <wp:extent cx="4476750" cy="2047875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3942" t="23077" r="10737" b="15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F9F" w:rsidRDefault="00B42F9F" w:rsidP="00675536"/>
    <w:p w:rsidR="00B42F9F" w:rsidRDefault="00B42F9F" w:rsidP="00675536">
      <w:r>
        <w:t>Time 7</w:t>
      </w:r>
    </w:p>
    <w:p w:rsidR="00B42F9F" w:rsidRDefault="00B42F9F" w:rsidP="00675536">
      <w:r>
        <w:rPr>
          <w:noProof/>
        </w:rPr>
        <w:drawing>
          <wp:inline distT="0" distB="0" distL="0" distR="0">
            <wp:extent cx="4476750" cy="2066925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4103" t="23362" r="10577" b="14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F9F" w:rsidRDefault="00B42F9F" w:rsidP="00675536">
      <w:r>
        <w:t>Samples diluted for accuracy of results. From herewith water peaks are much larger</w:t>
      </w:r>
      <w:r w:rsidR="006C3B18">
        <w:t xml:space="preserve"> at 9.04 min.</w:t>
      </w:r>
    </w:p>
    <w:p w:rsidR="00B42F9F" w:rsidRDefault="00B42F9F" w:rsidP="00675536">
      <w:r>
        <w:t>Time 8</w:t>
      </w:r>
    </w:p>
    <w:p w:rsidR="00B42F9F" w:rsidRDefault="00B42F9F" w:rsidP="00675536">
      <w:r>
        <w:rPr>
          <w:noProof/>
        </w:rPr>
        <w:drawing>
          <wp:inline distT="0" distB="0" distL="0" distR="0">
            <wp:extent cx="4429125" cy="2076450"/>
            <wp:effectExtent l="1905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4103" t="23362" r="11378" b="14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F9F" w:rsidRDefault="00B42F9F" w:rsidP="00675536">
      <w:r>
        <w:lastRenderedPageBreak/>
        <w:t>Time 9</w:t>
      </w:r>
    </w:p>
    <w:p w:rsidR="00B42F9F" w:rsidRDefault="00B42F9F" w:rsidP="00675536">
      <w:r>
        <w:rPr>
          <w:noProof/>
        </w:rPr>
        <w:drawing>
          <wp:inline distT="0" distB="0" distL="0" distR="0">
            <wp:extent cx="4476750" cy="2095500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3942" t="23362" r="10737" b="139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F9F" w:rsidRDefault="006C3B18" w:rsidP="00675536">
      <w:r>
        <w:t>Time 10</w:t>
      </w:r>
    </w:p>
    <w:p w:rsidR="00B42F9F" w:rsidRDefault="006C3B18" w:rsidP="00675536">
      <w:r>
        <w:rPr>
          <w:noProof/>
        </w:rPr>
        <w:drawing>
          <wp:inline distT="0" distB="0" distL="0" distR="0">
            <wp:extent cx="4476750" cy="2066925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4103" t="23362" r="10577" b="14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121" w:rsidRDefault="00953121" w:rsidP="00675536"/>
    <w:p w:rsidR="00953121" w:rsidRDefault="00953121" w:rsidP="00675536"/>
    <w:p w:rsidR="00953121" w:rsidRDefault="00953121" w:rsidP="00675536"/>
    <w:p w:rsidR="00953121" w:rsidRDefault="00953121" w:rsidP="00675536"/>
    <w:p w:rsidR="00953121" w:rsidRDefault="00953121" w:rsidP="00675536"/>
    <w:p w:rsidR="00953121" w:rsidRDefault="00953121" w:rsidP="00675536"/>
    <w:p w:rsidR="00953121" w:rsidRPr="00675536" w:rsidRDefault="00953121" w:rsidP="00675536"/>
    <w:sectPr w:rsidR="00953121" w:rsidRPr="00675536" w:rsidSect="004E0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TC3MDCyMDI1NTM2MzNU0lEKTi0uzszPAykwqgUA9FyRVywAAAA="/>
  </w:docVars>
  <w:rsids>
    <w:rsidRoot w:val="00675536"/>
    <w:rsid w:val="00133FC6"/>
    <w:rsid w:val="004E0FAE"/>
    <w:rsid w:val="004F688B"/>
    <w:rsid w:val="00502C94"/>
    <w:rsid w:val="00675536"/>
    <w:rsid w:val="006A64A9"/>
    <w:rsid w:val="006C3B18"/>
    <w:rsid w:val="00953121"/>
    <w:rsid w:val="00B42F9F"/>
    <w:rsid w:val="00C92330"/>
    <w:rsid w:val="00CA7449"/>
    <w:rsid w:val="00DC4FD4"/>
    <w:rsid w:val="00E07934"/>
    <w:rsid w:val="00E61F2F"/>
    <w:rsid w:val="00E86234"/>
    <w:rsid w:val="00EE388E"/>
    <w:rsid w:val="00F52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536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5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5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2020-11-25T12:17:00Z</dcterms:created>
  <dcterms:modified xsi:type="dcterms:W3CDTF">2020-11-25T12:43:00Z</dcterms:modified>
</cp:coreProperties>
</file>