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3E066" w14:textId="42C28936" w:rsidR="00BA5F68" w:rsidRDefault="00BA5F68" w:rsidP="003C53B5">
      <w:pPr>
        <w:spacing w:line="240" w:lineRule="auto"/>
      </w:pPr>
      <w:r w:rsidRPr="00FC31D6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0E0E11" wp14:editId="58937487">
                <wp:simplePos x="0" y="0"/>
                <wp:positionH relativeFrom="margin">
                  <wp:posOffset>-86360</wp:posOffset>
                </wp:positionH>
                <wp:positionV relativeFrom="paragraph">
                  <wp:posOffset>1852453</wp:posOffset>
                </wp:positionV>
                <wp:extent cx="65005" cy="277354"/>
                <wp:effectExtent l="0" t="0" r="0" b="8890"/>
                <wp:wrapNone/>
                <wp:docPr id="1279687249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65005" cy="2773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86783E" w14:textId="77777777" w:rsidR="00BA5F68" w:rsidRPr="00D61D3D" w:rsidRDefault="00BA5F68" w:rsidP="00BA5F68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D61D3D">
                              <w:rPr>
                                <w:rFonts w:ascii="Times New Roman" w:hAnsi="Times New Roman" w:hint="eastAsia"/>
                                <w:b/>
                                <w:bCs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0E0E11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-6.8pt;margin-top:145.85pt;width:5.1pt;height:21.8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" fillcolor="window" stroked="f" strokeweight=".5pt">
                <v:textbox>
                  <w:txbxContent>
                    <w:p w14:paraId="4986783E" w14:textId="77777777" w:rsidR="00BA5F68" w:rsidRPr="00D61D3D" w:rsidRDefault="00BA5F68" w:rsidP="00BA5F68">
                      <w:pPr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D61D3D">
                        <w:rPr>
                          <w:rFonts w:ascii="Times New Roman" w:hAnsi="Times New Roman" w:hint="eastAsia"/>
                          <w:b/>
                          <w:bCs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C31D6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C0EBE2" wp14:editId="0B3AFD29">
                <wp:simplePos x="0" y="0"/>
                <wp:positionH relativeFrom="margin">
                  <wp:posOffset>2472216</wp:posOffset>
                </wp:positionH>
                <wp:positionV relativeFrom="paragraph">
                  <wp:posOffset>-126743</wp:posOffset>
                </wp:positionV>
                <wp:extent cx="47625" cy="276860"/>
                <wp:effectExtent l="0" t="0" r="9525" b="8890"/>
                <wp:wrapNone/>
                <wp:docPr id="1871751604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" cy="276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717F42" w14:textId="77777777" w:rsidR="00BA5F68" w:rsidRPr="00D61D3D" w:rsidRDefault="00BA5F68" w:rsidP="00BA5F68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0EBE2" id="_x0000_s1027" type="#_x0000_t202" style="position:absolute;margin-left:194.65pt;margin-top:-10pt;width:3.75pt;height:21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" fillcolor="window" stroked="f" strokeweight=".5pt">
                <v:textbox>
                  <w:txbxContent>
                    <w:p w14:paraId="48717F42" w14:textId="77777777" w:rsidR="00BA5F68" w:rsidRPr="00D61D3D" w:rsidRDefault="00BA5F68" w:rsidP="00BA5F68">
                      <w:pPr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bCs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C31D6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D0506C" wp14:editId="034AF570">
                <wp:simplePos x="0" y="0"/>
                <wp:positionH relativeFrom="margin">
                  <wp:posOffset>-86987</wp:posOffset>
                </wp:positionH>
                <wp:positionV relativeFrom="paragraph">
                  <wp:posOffset>-117879</wp:posOffset>
                </wp:positionV>
                <wp:extent cx="68803" cy="329357"/>
                <wp:effectExtent l="0" t="0" r="7620" b="0"/>
                <wp:wrapNone/>
                <wp:docPr id="70622188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03" cy="32935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4534E3" w14:textId="77777777" w:rsidR="00BA5F68" w:rsidRPr="00D61D3D" w:rsidRDefault="00BA5F68" w:rsidP="00BA5F68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0506C" id="_x0000_s1028" type="#_x0000_t202" style="position:absolute;margin-left:-6.85pt;margin-top:-9.3pt;width:5.4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" fillcolor="window" stroked="f" strokeweight=".5pt">
                <v:textbox>
                  <w:txbxContent>
                    <w:p w14:paraId="334534E3" w14:textId="77777777" w:rsidR="00BA5F68" w:rsidRPr="00D61D3D" w:rsidRDefault="00BA5F68" w:rsidP="00BA5F68">
                      <w:pPr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bCs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3825C82" wp14:editId="0538241F">
            <wp:extent cx="2520000" cy="1778400"/>
            <wp:effectExtent l="0" t="0" r="0" b="0"/>
            <wp:docPr id="1120821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8214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77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1B139C" wp14:editId="46F55F8B">
            <wp:extent cx="2520000" cy="1782000"/>
            <wp:effectExtent l="0" t="0" r="0" b="8890"/>
            <wp:docPr id="213299096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99096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78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98F57" w14:textId="4E6D124B" w:rsidR="00BA5F68" w:rsidRDefault="00BA5F68" w:rsidP="003C53B5">
      <w:pPr>
        <w:spacing w:line="240" w:lineRule="auto"/>
      </w:pPr>
      <w:r>
        <w:rPr>
          <w:noProof/>
        </w:rPr>
        <w:drawing>
          <wp:inline distT="0" distB="0" distL="0" distR="0" wp14:anchorId="3BCAE061" wp14:editId="6A6BD5AB">
            <wp:extent cx="2520000" cy="1778400"/>
            <wp:effectExtent l="0" t="0" r="0" b="0"/>
            <wp:docPr id="39686415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86415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77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A1352" w14:textId="77777777" w:rsidR="003C53B5" w:rsidRDefault="003C53B5" w:rsidP="003C53B5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3C53B5">
        <w:rPr>
          <w:rFonts w:ascii="Times New Roman" w:hAnsi="Times New Roman" w:cs="Times New Roman" w:hint="eastAsia"/>
          <w:sz w:val="18"/>
          <w:szCs w:val="18"/>
        </w:rPr>
        <w:t>Appendix FIGURE 2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</w:p>
    <w:p w14:paraId="6BEFD5B6" w14:textId="2280C81F" w:rsidR="00043A44" w:rsidRPr="0088539A" w:rsidRDefault="0088539A" w:rsidP="003C53B5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88539A">
        <w:rPr>
          <w:rFonts w:ascii="Times New Roman" w:hAnsi="Times New Roman" w:cs="Times New Roman" w:hint="eastAsia"/>
          <w:sz w:val="18"/>
          <w:szCs w:val="18"/>
        </w:rPr>
        <w:t>Distributional balance of propensity scores in unmatched and matched samples</w:t>
      </w:r>
      <w:r w:rsidR="00043A44" w:rsidRPr="0088539A">
        <w:rPr>
          <w:rFonts w:ascii="Times New Roman" w:hAnsi="Times New Roman" w:cs="Times New Roman"/>
          <w:sz w:val="18"/>
          <w:szCs w:val="18"/>
        </w:rPr>
        <w:t xml:space="preserve">. 0 = patients </w:t>
      </w:r>
      <w:r w:rsidR="00043A44" w:rsidRPr="0088539A">
        <w:rPr>
          <w:rFonts w:ascii="Times New Roman" w:hAnsi="Times New Roman" w:cs="Times New Roman"/>
          <w:sz w:val="18"/>
          <w:szCs w:val="18"/>
        </w:rPr>
        <w:t>outside</w:t>
      </w:r>
      <w:r w:rsidR="00043A44" w:rsidRPr="0088539A">
        <w:rPr>
          <w:rFonts w:ascii="Times New Roman" w:hAnsi="Times New Roman" w:cs="Times New Roman"/>
          <w:sz w:val="18"/>
          <w:szCs w:val="18"/>
        </w:rPr>
        <w:t xml:space="preserve"> the optimal blood pressure; 1 = patients within the optimal blood pressure</w:t>
      </w:r>
      <w:r w:rsidRPr="0088539A">
        <w:rPr>
          <w:rFonts w:ascii="Times New Roman" w:hAnsi="Times New Roman" w:cs="Times New Roman"/>
          <w:sz w:val="18"/>
          <w:szCs w:val="18"/>
        </w:rPr>
        <w:t>.</w:t>
      </w:r>
    </w:p>
    <w:sectPr w:rsidR="00043A44" w:rsidRPr="008853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9568E" w14:textId="77777777" w:rsidR="00C41119" w:rsidRDefault="00C41119" w:rsidP="00BA5F6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F658308" w14:textId="77777777" w:rsidR="00C41119" w:rsidRDefault="00C41119" w:rsidP="00BA5F6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5B97F" w14:textId="77777777" w:rsidR="00C41119" w:rsidRDefault="00C41119" w:rsidP="00BA5F6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C3CDFD6" w14:textId="77777777" w:rsidR="00C41119" w:rsidRDefault="00C41119" w:rsidP="00BA5F6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4F0"/>
    <w:rsid w:val="00043A44"/>
    <w:rsid w:val="002D34F0"/>
    <w:rsid w:val="003C53B5"/>
    <w:rsid w:val="006A5A96"/>
    <w:rsid w:val="0088539A"/>
    <w:rsid w:val="00BA5F68"/>
    <w:rsid w:val="00C4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ADB8DC"/>
  <w15:chartTrackingRefBased/>
  <w15:docId w15:val="{0AAFCAB1-854C-4428-A458-8A95639E1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34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4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4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4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4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4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4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4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34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34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34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34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34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34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34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34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34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34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3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34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34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3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34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34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34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34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34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34F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A5F6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A5F6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A5F6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A5F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yuanwen ye</dc:creator>
  <cp:keywords/>
  <dc:description/>
  <cp:lastModifiedBy>yuanwen ye</cp:lastModifiedBy>
  <cp:revision>4</cp:revision>
  <dcterms:created xsi:type="dcterms:W3CDTF">2025-02-07T05:47:00Z</dcterms:created>
  <dcterms:modified xsi:type="dcterms:W3CDTF">2025-02-07T06:01:00Z</dcterms:modified>
</cp:coreProperties>
</file>