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58786A" w14:textId="77777777" w:rsidR="00CE5A81" w:rsidRDefault="00CE5A81" w:rsidP="00CE5A81">
      <w:r>
        <w:object w:dxaOrig="9328" w:dyaOrig="4822" w14:anchorId="53C9407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6.8pt;height:241.2pt" o:ole="">
            <v:imagedata r:id="rId4" o:title=""/>
          </v:shape>
          <o:OLEObject Type="Embed" ProgID="Prism8.Document" ShapeID="_x0000_i1025" DrawAspect="Content" ObjectID="_1799655343" r:id="rId5"/>
        </w:object>
      </w:r>
    </w:p>
    <w:p w14:paraId="789D3B0B" w14:textId="4D2E53FA" w:rsidR="00B66EFC" w:rsidRDefault="00B66EFC" w:rsidP="00CE5A81"/>
    <w:p w14:paraId="3B796879" w14:textId="77777777" w:rsidR="00CE5A81" w:rsidRDefault="00CE5A81" w:rsidP="00CE5A81"/>
    <w:p w14:paraId="799B685B" w14:textId="77777777" w:rsidR="00CE5A81" w:rsidRDefault="00CE5A81" w:rsidP="00CE5A81"/>
    <w:p w14:paraId="384C894B" w14:textId="3D77586F" w:rsidR="00CE5A81" w:rsidRDefault="00CE5A81" w:rsidP="00CE5A81">
      <w:r>
        <w:object w:dxaOrig="8821" w:dyaOrig="5170" w14:anchorId="051CE370">
          <v:shape id="_x0000_i1026" type="#_x0000_t75" style="width:440.4pt;height:258.6pt" o:ole="">
            <v:imagedata r:id="rId6" o:title=""/>
          </v:shape>
          <o:OLEObject Type="Embed" ProgID="Prism8.Document" ShapeID="_x0000_i1026" DrawAspect="Content" ObjectID="_1799655344" r:id="rId7"/>
        </w:object>
      </w:r>
    </w:p>
    <w:p w14:paraId="30A3D2FD" w14:textId="77777777" w:rsidR="00CE5A81" w:rsidRDefault="00CE5A81" w:rsidP="00CE5A81">
      <w:pPr>
        <w:spacing w:line="360" w:lineRule="auto"/>
        <w:jc w:val="center"/>
        <w:rPr>
          <w:rFonts w:ascii="Times New Roman" w:eastAsia="Calibri" w:hAnsi="Times New Roman"/>
          <w:b/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447E6AA" wp14:editId="6568F36E">
            <wp:extent cx="4913630" cy="2413000"/>
            <wp:effectExtent l="0" t="0" r="1270" b="6350"/>
            <wp:docPr id="2" name="Picture 2" descr="C:\Users\Welcome\AppData\Local\Microsoft\Windows\INetCache\Content.Word\IMG-20240409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Welcome\AppData\Local\Microsoft\Windows\INetCache\Content.Word\IMG-20240409-WA000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3630" cy="241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E200DD" w14:textId="77777777" w:rsidR="00CE5A81" w:rsidRDefault="00CE5A81" w:rsidP="00CE5A81">
      <w:pPr>
        <w:spacing w:line="360" w:lineRule="auto"/>
        <w:rPr>
          <w:rFonts w:ascii="Times New Roman" w:eastAsia="Calibri" w:hAnsi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/>
          <w:b/>
          <w:color w:val="000000"/>
          <w:sz w:val="24"/>
          <w:szCs w:val="24"/>
        </w:rPr>
        <w:t xml:space="preserve">                      500μg/ml        250μg/ml      100μg/ml    50μg/ml    10μg/ml    Control</w:t>
      </w:r>
    </w:p>
    <w:p w14:paraId="51D289A3" w14:textId="77777777" w:rsidR="00CE5A81" w:rsidRPr="00CE5A81" w:rsidRDefault="00CE5A81" w:rsidP="00CE5A81"/>
    <w:sectPr w:rsidR="00CE5A81" w:rsidRPr="00CE5A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A81"/>
    <w:rsid w:val="0089380B"/>
    <w:rsid w:val="00B66EFC"/>
    <w:rsid w:val="00CE5A81"/>
    <w:rsid w:val="00D8323F"/>
    <w:rsid w:val="00E9638C"/>
    <w:rsid w:val="00ED7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EBC9CF"/>
  <w15:chartTrackingRefBased/>
  <w15:docId w15:val="{5B490AE8-62F1-4C04-891A-CA3086931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E5A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5A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5A8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5A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5A8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5A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5A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5A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5A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5A8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5A8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5A8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5A8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5A8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5A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5A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5A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5A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5A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E5A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5A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E5A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5A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E5A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5A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E5A8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5A8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5A8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5A8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Preethi natarajan</dc:creator>
  <cp:keywords/>
  <dc:description/>
  <cp:lastModifiedBy>sarassaaicharan@gmail.com</cp:lastModifiedBy>
  <cp:revision>2</cp:revision>
  <dcterms:created xsi:type="dcterms:W3CDTF">2025-01-29T05:59:00Z</dcterms:created>
  <dcterms:modified xsi:type="dcterms:W3CDTF">2025-01-29T05:59:00Z</dcterms:modified>
</cp:coreProperties>
</file>