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AB004E" w14:textId="520561DB" w:rsidR="00ED4DCF" w:rsidRDefault="00263341" w:rsidP="00ED4DCF">
      <w:pPr>
        <w:jc w:val="center"/>
        <w:rPr>
          <w:sz w:val="32"/>
          <w:szCs w:val="32"/>
        </w:rPr>
      </w:pPr>
      <w:r w:rsidRPr="00BD01F4">
        <w:rPr>
          <w:rFonts w:ascii="Arial" w:hAnsi="Arial" w:cs="Arial"/>
          <w:b/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0A27C9B4" wp14:editId="6B9488C1">
            <wp:simplePos x="0" y="0"/>
            <wp:positionH relativeFrom="column">
              <wp:posOffset>4803775</wp:posOffset>
            </wp:positionH>
            <wp:positionV relativeFrom="topMargin">
              <wp:posOffset>365760</wp:posOffset>
            </wp:positionV>
            <wp:extent cx="1421412" cy="518160"/>
            <wp:effectExtent l="0" t="0" r="7620" b="0"/>
            <wp:wrapNone/>
            <wp:docPr id="1" name="Picture 1" descr="bl_l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l_l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1412" cy="51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4DCF">
        <w:rPr>
          <w:sz w:val="32"/>
          <w:szCs w:val="32"/>
        </w:rPr>
        <w:t>Hand hygiene and social distancing</w:t>
      </w:r>
      <w:r w:rsidR="00ED4DCF" w:rsidRPr="00886B3F">
        <w:rPr>
          <w:sz w:val="32"/>
          <w:szCs w:val="32"/>
        </w:rPr>
        <w:t xml:space="preserve"> behaviour </w:t>
      </w:r>
      <w:r w:rsidR="00ED4DCF">
        <w:rPr>
          <w:sz w:val="32"/>
          <w:szCs w:val="32"/>
        </w:rPr>
        <w:t>amongst UK university students during the</w:t>
      </w:r>
      <w:r w:rsidR="00ED4DCF" w:rsidRPr="00886B3F">
        <w:rPr>
          <w:sz w:val="32"/>
          <w:szCs w:val="32"/>
        </w:rPr>
        <w:t xml:space="preserve"> </w:t>
      </w:r>
      <w:r w:rsidR="00ED4DCF">
        <w:rPr>
          <w:sz w:val="32"/>
          <w:szCs w:val="32"/>
        </w:rPr>
        <w:t>COVID-19 pandemic</w:t>
      </w:r>
    </w:p>
    <w:p w14:paraId="257021F0" w14:textId="34584801" w:rsidR="00ED4DCF" w:rsidRDefault="00ED4DCF" w:rsidP="00ED4DCF">
      <w:pPr>
        <w:pStyle w:val="ListParagraph"/>
        <w:keepNext/>
        <w:ind w:left="0"/>
        <w:rPr>
          <w:b/>
          <w:bCs/>
        </w:rPr>
      </w:pPr>
      <w:r>
        <w:rPr>
          <w:b/>
          <w:bCs/>
        </w:rPr>
        <w:t>About you</w:t>
      </w:r>
    </w:p>
    <w:p w14:paraId="39CF135F" w14:textId="77777777" w:rsidR="00ED4DCF" w:rsidRPr="00F45498" w:rsidRDefault="00ED4DCF" w:rsidP="00ED4DCF">
      <w:pPr>
        <w:pStyle w:val="ListParagraph"/>
        <w:keepNext/>
        <w:ind w:left="0"/>
        <w:rPr>
          <w:b/>
          <w:bCs/>
        </w:rPr>
      </w:pPr>
    </w:p>
    <w:p w14:paraId="7481661E" w14:textId="440A139D" w:rsidR="00F01562" w:rsidRPr="00F45498" w:rsidRDefault="00F01562" w:rsidP="001E650A">
      <w:pPr>
        <w:pStyle w:val="ListParagraph"/>
        <w:numPr>
          <w:ilvl w:val="0"/>
          <w:numId w:val="1"/>
        </w:numPr>
      </w:pPr>
      <w:r w:rsidRPr="00F45498">
        <w:t xml:space="preserve">Are you currently a student at </w:t>
      </w:r>
      <w:r w:rsidR="003D59C9" w:rsidRPr="00F45498">
        <w:t>a UK</w:t>
      </w:r>
      <w:r w:rsidRPr="00F45498">
        <w:t xml:space="preserve"> University?</w:t>
      </w:r>
      <w:r w:rsidR="00386200" w:rsidRPr="00F45498">
        <w:t xml:space="preserve">         </w:t>
      </w:r>
      <w:r w:rsidR="001E650A" w:rsidRPr="00F45498">
        <w:sym w:font="Wingdings" w:char="F0A1"/>
      </w:r>
      <w:r w:rsidR="001E650A" w:rsidRPr="00F45498">
        <w:t xml:space="preserve">   Yes</w:t>
      </w:r>
      <w:r w:rsidR="001E650A" w:rsidRPr="00F45498">
        <w:tab/>
      </w:r>
      <w:r w:rsidR="001E650A" w:rsidRPr="00F45498">
        <w:tab/>
      </w:r>
      <w:r w:rsidR="001E650A" w:rsidRPr="00F45498">
        <w:sym w:font="Wingdings" w:char="F0A1"/>
      </w:r>
      <w:r w:rsidR="001E650A" w:rsidRPr="00F45498">
        <w:t xml:space="preserve">   No</w:t>
      </w:r>
      <w:r w:rsidR="001E650A" w:rsidRPr="00F45498">
        <w:tab/>
      </w:r>
    </w:p>
    <w:p w14:paraId="77B5EB46" w14:textId="374F5C50" w:rsidR="00F01562" w:rsidRPr="00F45498" w:rsidRDefault="001E650A" w:rsidP="001E650A">
      <w:r w:rsidRPr="00F45498">
        <w:t>If you answered Yes, please continue</w:t>
      </w:r>
    </w:p>
    <w:p w14:paraId="7A953FC0" w14:textId="76E32FA3" w:rsidR="000A6E71" w:rsidRPr="00F45498" w:rsidRDefault="000A6E71" w:rsidP="000A6E71">
      <w:pPr>
        <w:pStyle w:val="ListParagraph"/>
        <w:numPr>
          <w:ilvl w:val="0"/>
          <w:numId w:val="1"/>
        </w:numPr>
        <w:ind w:left="357" w:hanging="357"/>
        <w:contextualSpacing w:val="0"/>
      </w:pPr>
      <w:r w:rsidRPr="00F45498">
        <w:t>How old are you?      I am _____ years old</w:t>
      </w:r>
    </w:p>
    <w:p w14:paraId="0092B3C7" w14:textId="3E6F61BD" w:rsidR="001E650A" w:rsidRPr="00F45498" w:rsidRDefault="000A6E71" w:rsidP="000A6E71">
      <w:pPr>
        <w:pStyle w:val="ListParagraph"/>
        <w:numPr>
          <w:ilvl w:val="0"/>
          <w:numId w:val="1"/>
        </w:numPr>
        <w:ind w:left="357" w:hanging="357"/>
        <w:contextualSpacing w:val="0"/>
      </w:pPr>
      <w:r w:rsidRPr="00F45498">
        <w:t>What is your gender?</w:t>
      </w:r>
      <w:r w:rsidR="001E650A" w:rsidRPr="00F45498">
        <w:tab/>
      </w:r>
      <w:r w:rsidR="001E650A" w:rsidRPr="00F45498">
        <w:sym w:font="Wingdings" w:char="F0A1"/>
      </w:r>
      <w:r w:rsidR="001E650A" w:rsidRPr="00F45498">
        <w:t xml:space="preserve">   Male</w:t>
      </w:r>
      <w:r w:rsidR="001E650A" w:rsidRPr="00F45498">
        <w:tab/>
      </w:r>
      <w:r w:rsidR="001E650A" w:rsidRPr="00F45498">
        <w:sym w:font="Wingdings" w:char="F0A1"/>
      </w:r>
      <w:r w:rsidR="001E650A" w:rsidRPr="00F45498">
        <w:t xml:space="preserve">   Female</w:t>
      </w:r>
      <w:r w:rsidRPr="00F45498">
        <w:t xml:space="preserve">       </w:t>
      </w:r>
      <w:r w:rsidRPr="00F45498">
        <w:sym w:font="Wingdings" w:char="F0A1"/>
      </w:r>
      <w:r w:rsidRPr="00F45498">
        <w:t xml:space="preserve">   Other</w:t>
      </w:r>
    </w:p>
    <w:p w14:paraId="4317C675" w14:textId="359EBB73" w:rsidR="009D0470" w:rsidRPr="00F45498" w:rsidRDefault="001E650A" w:rsidP="009D0470">
      <w:pPr>
        <w:pStyle w:val="ListParagraph"/>
        <w:numPr>
          <w:ilvl w:val="0"/>
          <w:numId w:val="1"/>
        </w:numPr>
        <w:spacing w:after="0"/>
        <w:ind w:left="357" w:hanging="357"/>
        <w:contextualSpacing w:val="0"/>
      </w:pPr>
      <w:r w:rsidRPr="00F45498">
        <w:t>Are you a UK or International student?</w:t>
      </w:r>
    </w:p>
    <w:p w14:paraId="24126212" w14:textId="03D9605C" w:rsidR="001E650A" w:rsidRPr="00F45498" w:rsidRDefault="005853B0" w:rsidP="00ED4DCF">
      <w:r w:rsidRPr="00F45498">
        <w:t xml:space="preserve">      </w:t>
      </w:r>
      <w:r w:rsidR="001E650A" w:rsidRPr="00F45498">
        <w:sym w:font="Wingdings" w:char="F0A1"/>
      </w:r>
      <w:r w:rsidR="001E650A" w:rsidRPr="00F45498">
        <w:t xml:space="preserve">   UK</w:t>
      </w:r>
      <w:r w:rsidR="001E650A" w:rsidRPr="00F45498">
        <w:tab/>
      </w:r>
      <w:r w:rsidR="001E650A" w:rsidRPr="00F45498">
        <w:sym w:font="Wingdings" w:char="F0A1"/>
      </w:r>
      <w:r w:rsidR="001E650A" w:rsidRPr="00F45498">
        <w:t xml:space="preserve">   International</w:t>
      </w:r>
      <w:r w:rsidR="00ED4DCF">
        <w:t xml:space="preserve"> </w:t>
      </w:r>
    </w:p>
    <w:p w14:paraId="612458B3" w14:textId="7F435423" w:rsidR="001E650A" w:rsidRPr="00F45498" w:rsidRDefault="003D59C9" w:rsidP="001E650A">
      <w:pPr>
        <w:pStyle w:val="ListParagraph"/>
        <w:numPr>
          <w:ilvl w:val="0"/>
          <w:numId w:val="1"/>
        </w:numPr>
      </w:pPr>
      <w:r w:rsidRPr="00F45498">
        <w:t xml:space="preserve">Are you studying a </w:t>
      </w:r>
      <w:r w:rsidR="0059743D">
        <w:t>H</w:t>
      </w:r>
      <w:r w:rsidRPr="00F45498">
        <w:t>ealth/Life Science related course</w:t>
      </w:r>
      <w:r w:rsidR="001E650A" w:rsidRPr="00F45498">
        <w:t>?</w:t>
      </w:r>
      <w:r w:rsidR="009D0470" w:rsidRPr="00F45498">
        <w:t xml:space="preserve">  </w:t>
      </w:r>
      <w:r w:rsidR="00386200" w:rsidRPr="00F45498">
        <w:sym w:font="Wingdings" w:char="F0A1"/>
      </w:r>
      <w:r w:rsidR="00386200" w:rsidRPr="00F45498">
        <w:t xml:space="preserve">  </w:t>
      </w:r>
      <w:r w:rsidR="004B23DD" w:rsidRPr="00F45498">
        <w:t xml:space="preserve"> </w:t>
      </w:r>
      <w:r w:rsidRPr="00F45498">
        <w:t>Yes</w:t>
      </w:r>
      <w:r w:rsidR="009D0470" w:rsidRPr="00F45498">
        <w:t xml:space="preserve">   </w:t>
      </w:r>
      <w:r w:rsidR="00386200" w:rsidRPr="00F45498">
        <w:sym w:font="Wingdings" w:char="F0A1"/>
      </w:r>
      <w:r w:rsidR="001E650A" w:rsidRPr="00F45498">
        <w:t xml:space="preserve">  </w:t>
      </w:r>
      <w:r w:rsidR="004B23DD" w:rsidRPr="00F45498">
        <w:t xml:space="preserve"> </w:t>
      </w:r>
      <w:r w:rsidRPr="00F45498">
        <w:t>No</w:t>
      </w:r>
      <w:r w:rsidR="001E650A" w:rsidRPr="00F45498">
        <w:br/>
      </w:r>
    </w:p>
    <w:p w14:paraId="0D5D871B" w14:textId="56407C88" w:rsidR="004B23DD" w:rsidRPr="00F45498" w:rsidRDefault="004B23DD" w:rsidP="004B23DD">
      <w:pPr>
        <w:pStyle w:val="ListParagraph"/>
        <w:numPr>
          <w:ilvl w:val="0"/>
          <w:numId w:val="1"/>
        </w:numPr>
      </w:pPr>
      <w:r w:rsidRPr="00F45498">
        <w:t xml:space="preserve">How would you describe your </w:t>
      </w:r>
      <w:proofErr w:type="gramStart"/>
      <w:r w:rsidRPr="00F45498">
        <w:t>ethnicity</w:t>
      </w:r>
      <w:r w:rsidR="00D9511C" w:rsidRPr="00F45498">
        <w:t>?.</w:t>
      </w:r>
      <w:proofErr w:type="gramEnd"/>
      <w:r w:rsidRPr="00F45498">
        <w:t xml:space="preserve">      </w:t>
      </w:r>
    </w:p>
    <w:p w14:paraId="5A7A8AE2" w14:textId="298121B5" w:rsidR="004B23DD" w:rsidRPr="00F45498" w:rsidRDefault="004B23DD" w:rsidP="004B23DD">
      <w:pPr>
        <w:pStyle w:val="ListParagraph"/>
        <w:ind w:left="360"/>
      </w:pPr>
      <w:r w:rsidRPr="00F45498">
        <w:sym w:font="Wingdings" w:char="F0A1"/>
      </w:r>
      <w:r w:rsidRPr="00F45498">
        <w:t xml:space="preserve">   White </w:t>
      </w:r>
    </w:p>
    <w:p w14:paraId="3AB87D41" w14:textId="407A2DAC" w:rsidR="004B23DD" w:rsidRPr="00F45498" w:rsidRDefault="004B23DD" w:rsidP="004B23DD">
      <w:pPr>
        <w:pStyle w:val="ListParagraph"/>
        <w:ind w:left="360"/>
      </w:pPr>
      <w:r w:rsidRPr="00F45498">
        <w:sym w:font="Wingdings" w:char="F0A1"/>
      </w:r>
      <w:r w:rsidRPr="00F45498">
        <w:t xml:space="preserve">   </w:t>
      </w:r>
      <w:r w:rsidR="009D0470" w:rsidRPr="00F45498">
        <w:t>Black</w:t>
      </w:r>
      <w:r w:rsidRPr="00F45498">
        <w:t xml:space="preserve"> </w:t>
      </w:r>
    </w:p>
    <w:p w14:paraId="52A9EF25" w14:textId="5B37DB1B" w:rsidR="004B23DD" w:rsidRPr="00F45498" w:rsidRDefault="004B23DD" w:rsidP="004B23DD">
      <w:pPr>
        <w:pStyle w:val="ListParagraph"/>
        <w:ind w:left="360"/>
      </w:pPr>
      <w:r w:rsidRPr="00F45498">
        <w:sym w:font="Wingdings" w:char="F0A1"/>
      </w:r>
      <w:r w:rsidRPr="00F45498">
        <w:t xml:space="preserve">   </w:t>
      </w:r>
      <w:r w:rsidR="009D0470" w:rsidRPr="00F45498">
        <w:t>Asian</w:t>
      </w:r>
      <w:r w:rsidRPr="00F45498">
        <w:t xml:space="preserve"> </w:t>
      </w:r>
    </w:p>
    <w:p w14:paraId="5C4831AF" w14:textId="0AA8F107" w:rsidR="004B23DD" w:rsidRPr="00F45498" w:rsidRDefault="004B23DD" w:rsidP="004B23DD">
      <w:pPr>
        <w:pStyle w:val="ListParagraph"/>
        <w:ind w:left="360"/>
      </w:pPr>
      <w:r w:rsidRPr="00F45498">
        <w:sym w:font="Wingdings" w:char="F0A1"/>
      </w:r>
      <w:r w:rsidRPr="00F45498">
        <w:t xml:space="preserve">   </w:t>
      </w:r>
      <w:r w:rsidR="009D0470" w:rsidRPr="00F45498">
        <w:t>Chinese</w:t>
      </w:r>
      <w:r w:rsidRPr="00F45498">
        <w:t xml:space="preserve"> </w:t>
      </w:r>
    </w:p>
    <w:p w14:paraId="58A6FF35" w14:textId="59208678" w:rsidR="004B23DD" w:rsidRPr="00F45498" w:rsidRDefault="004B23DD" w:rsidP="004B23DD">
      <w:pPr>
        <w:pStyle w:val="ListParagraph"/>
        <w:ind w:left="360"/>
      </w:pPr>
      <w:r w:rsidRPr="00F45498">
        <w:sym w:font="Wingdings" w:char="F0A1"/>
      </w:r>
      <w:r w:rsidRPr="00F45498">
        <w:t xml:space="preserve">   </w:t>
      </w:r>
      <w:r w:rsidR="009D0470" w:rsidRPr="00F45498">
        <w:t>Mixed</w:t>
      </w:r>
      <w:r w:rsidRPr="00F45498">
        <w:t xml:space="preserve"> </w:t>
      </w:r>
    </w:p>
    <w:p w14:paraId="1B1AB135" w14:textId="20396E12" w:rsidR="009D0470" w:rsidRPr="00F45498" w:rsidRDefault="004B23DD" w:rsidP="009D0470">
      <w:pPr>
        <w:pStyle w:val="ListParagraph"/>
        <w:ind w:left="360"/>
      </w:pPr>
      <w:r w:rsidRPr="00F45498">
        <w:sym w:font="Wingdings" w:char="F0A1"/>
      </w:r>
      <w:r w:rsidRPr="00F45498">
        <w:t xml:space="preserve">   </w:t>
      </w:r>
      <w:r w:rsidR="009D0470" w:rsidRPr="00F45498">
        <w:t>Other</w:t>
      </w:r>
      <w:r w:rsidRPr="00F45498">
        <w:t xml:space="preserve"> </w:t>
      </w:r>
    </w:p>
    <w:p w14:paraId="57157125" w14:textId="406E568B" w:rsidR="004B23DD" w:rsidRPr="00F45498" w:rsidRDefault="004B23DD" w:rsidP="004B23DD">
      <w:pPr>
        <w:pStyle w:val="ListParagraph"/>
        <w:ind w:left="360"/>
      </w:pPr>
    </w:p>
    <w:p w14:paraId="002BD9F3" w14:textId="52DF9EF0" w:rsidR="005A18CE" w:rsidRPr="00F45498" w:rsidRDefault="00ED4DCF" w:rsidP="009D0470">
      <w:pPr>
        <w:pStyle w:val="ListParagraph"/>
        <w:keepNext/>
        <w:ind w:left="0"/>
        <w:rPr>
          <w:b/>
          <w:bCs/>
        </w:rPr>
      </w:pPr>
      <w:r>
        <w:rPr>
          <w:b/>
          <w:bCs/>
        </w:rPr>
        <w:t>Q</w:t>
      </w:r>
      <w:r w:rsidR="005A18CE" w:rsidRPr="00F45498">
        <w:rPr>
          <w:b/>
          <w:bCs/>
        </w:rPr>
        <w:t>uestions concern</w:t>
      </w:r>
      <w:r>
        <w:rPr>
          <w:b/>
          <w:bCs/>
        </w:rPr>
        <w:t>ing</w:t>
      </w:r>
      <w:r w:rsidR="005A18CE" w:rsidRPr="00F45498">
        <w:rPr>
          <w:b/>
          <w:bCs/>
        </w:rPr>
        <w:t xml:space="preserve"> the novel coronavirus, which causes COVID-19</w:t>
      </w:r>
    </w:p>
    <w:p w14:paraId="2C87A398" w14:textId="77777777" w:rsidR="005A18CE" w:rsidRPr="00F45498" w:rsidRDefault="005A18CE" w:rsidP="00711780">
      <w:pPr>
        <w:pStyle w:val="ListParagraph"/>
        <w:ind w:left="360"/>
      </w:pPr>
    </w:p>
    <w:p w14:paraId="5F470799" w14:textId="27EC3425" w:rsidR="00F62CE1" w:rsidRPr="00F45498" w:rsidRDefault="00F62CE1" w:rsidP="00F62CE1">
      <w:pPr>
        <w:pStyle w:val="ListParagraph"/>
        <w:numPr>
          <w:ilvl w:val="0"/>
          <w:numId w:val="1"/>
        </w:numPr>
      </w:pPr>
      <w:r w:rsidRPr="00F45498">
        <w:t>Are you or have you been infected with the novel coronavirus?</w:t>
      </w:r>
    </w:p>
    <w:p w14:paraId="42FB7483" w14:textId="061419A1" w:rsidR="00F62CE1" w:rsidRPr="00F45498" w:rsidRDefault="00F62CE1" w:rsidP="00F62CE1">
      <w:pPr>
        <w:pStyle w:val="ListParagraph"/>
        <w:ind w:left="357"/>
        <w:contextualSpacing w:val="0"/>
      </w:pPr>
      <w:r w:rsidRPr="00F45498">
        <w:sym w:font="Wingdings" w:char="F0A1"/>
      </w:r>
      <w:r w:rsidRPr="00F45498">
        <w:t xml:space="preserve">   Yes, </w:t>
      </w:r>
      <w:r w:rsidR="00E7623C" w:rsidRPr="00F45498">
        <w:t>tested and the result was positive</w:t>
      </w:r>
      <w:r w:rsidRPr="00F45498">
        <w:tab/>
        <w:t xml:space="preserve"> </w:t>
      </w:r>
      <w:r w:rsidRPr="00F45498">
        <w:sym w:font="Wingdings" w:char="F0A1"/>
      </w:r>
      <w:r w:rsidRPr="00F45498">
        <w:t xml:space="preserve">   Yes, </w:t>
      </w:r>
      <w:r w:rsidR="00E7623C" w:rsidRPr="00F45498">
        <w:t xml:space="preserve">suspected but not </w:t>
      </w:r>
      <w:r w:rsidRPr="00F45498">
        <w:t>confirmed</w:t>
      </w:r>
      <w:r w:rsidR="00E7623C" w:rsidRPr="00F45498">
        <w:t xml:space="preserve"> by</w:t>
      </w:r>
      <w:r w:rsidR="009420C4" w:rsidRPr="00F45498">
        <w:t xml:space="preserve"> a</w:t>
      </w:r>
      <w:r w:rsidR="00E7623C" w:rsidRPr="00F45498">
        <w:t xml:space="preserve"> test</w:t>
      </w:r>
      <w:r w:rsidR="00E7623C" w:rsidRPr="00F45498">
        <w:br/>
      </w:r>
      <w:r w:rsidRPr="00F45498">
        <w:sym w:font="Wingdings" w:char="F0A1"/>
      </w:r>
      <w:r w:rsidRPr="00F45498">
        <w:t xml:space="preserve">   No</w:t>
      </w:r>
      <w:r w:rsidR="00E7623C" w:rsidRPr="00F45498">
        <w:t>, tested and the result was negative</w:t>
      </w:r>
      <w:r w:rsidRPr="00F45498">
        <w:t xml:space="preserve">       </w:t>
      </w:r>
      <w:r w:rsidR="00E7623C" w:rsidRPr="00F45498">
        <w:sym w:font="Wingdings" w:char="F0A1"/>
      </w:r>
      <w:r w:rsidR="00E7623C" w:rsidRPr="00F45498">
        <w:t xml:space="preserve">   No     </w:t>
      </w:r>
      <w:r w:rsidRPr="00F45498">
        <w:t xml:space="preserve">  </w:t>
      </w:r>
      <w:r w:rsidRPr="00F45498">
        <w:sym w:font="Wingdings" w:char="F0A1"/>
      </w:r>
      <w:r w:rsidRPr="00F45498">
        <w:t xml:space="preserve">   Don’t know</w:t>
      </w:r>
    </w:p>
    <w:p w14:paraId="7AABB9DF" w14:textId="19D38D8E" w:rsidR="00711780" w:rsidRPr="00F45498" w:rsidRDefault="00F62CE1" w:rsidP="00711780">
      <w:pPr>
        <w:pStyle w:val="ListParagraph"/>
        <w:numPr>
          <w:ilvl w:val="0"/>
          <w:numId w:val="1"/>
        </w:numPr>
      </w:pPr>
      <w:r w:rsidRPr="00F45498">
        <w:t>Do you know people in your immediate social environment who are or have been infected with the novel coronavirus</w:t>
      </w:r>
      <w:r w:rsidR="00711780" w:rsidRPr="00F45498">
        <w:t>?</w:t>
      </w:r>
    </w:p>
    <w:p w14:paraId="1C361C9D" w14:textId="4BB83B2F" w:rsidR="00E7623C" w:rsidRPr="00F45498" w:rsidRDefault="00E7623C" w:rsidP="00C91E76">
      <w:pPr>
        <w:ind w:left="357"/>
      </w:pPr>
      <w:r w:rsidRPr="00F45498">
        <w:sym w:font="Wingdings" w:char="F0A1"/>
      </w:r>
      <w:r w:rsidRPr="00F45498">
        <w:t xml:space="preserve">   Yes, tested and the result was positive</w:t>
      </w:r>
      <w:r w:rsidRPr="00F45498">
        <w:tab/>
        <w:t xml:space="preserve"> </w:t>
      </w:r>
      <w:r w:rsidRPr="00F45498">
        <w:sym w:font="Wingdings" w:char="F0A1"/>
      </w:r>
      <w:r w:rsidRPr="00F45498">
        <w:t xml:space="preserve">   Yes, suspected but not confirmed by </w:t>
      </w:r>
      <w:r w:rsidR="009420C4" w:rsidRPr="00F45498">
        <w:t xml:space="preserve">a </w:t>
      </w:r>
      <w:r w:rsidRPr="00F45498">
        <w:t>test</w:t>
      </w:r>
      <w:r w:rsidRPr="00F45498">
        <w:br/>
      </w:r>
      <w:r w:rsidRPr="00F45498">
        <w:sym w:font="Wingdings" w:char="F0A1"/>
      </w:r>
      <w:r w:rsidRPr="00F45498">
        <w:t xml:space="preserve">   No, tested and the result was negative       </w:t>
      </w:r>
      <w:r w:rsidRPr="00F45498">
        <w:sym w:font="Wingdings" w:char="F0A1"/>
      </w:r>
      <w:r w:rsidRPr="00F45498">
        <w:t xml:space="preserve">   No       </w:t>
      </w:r>
      <w:r w:rsidRPr="00F45498">
        <w:sym w:font="Wingdings" w:char="F0A1"/>
      </w:r>
      <w:r w:rsidRPr="00F45498">
        <w:t xml:space="preserve">   Don’t know</w:t>
      </w:r>
    </w:p>
    <w:p w14:paraId="7EF2A964" w14:textId="347A580A" w:rsidR="005A18CE" w:rsidRPr="00F45498" w:rsidRDefault="005A18CE" w:rsidP="00ED4DCF">
      <w:pPr>
        <w:pStyle w:val="ListParagraph"/>
        <w:numPr>
          <w:ilvl w:val="0"/>
          <w:numId w:val="1"/>
        </w:numPr>
        <w:ind w:left="357" w:hanging="357"/>
        <w:contextualSpacing w:val="0"/>
      </w:pPr>
      <w:r w:rsidRPr="00F45498">
        <w:t xml:space="preserve">Which groups are at risk of severe illness if they are infected with the novel coronavirus? 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4460"/>
        <w:gridCol w:w="1494"/>
        <w:gridCol w:w="1559"/>
        <w:gridCol w:w="1276"/>
      </w:tblGrid>
      <w:tr w:rsidR="005A18CE" w:rsidRPr="00F45498" w14:paraId="4F46A238" w14:textId="77777777" w:rsidTr="0088536D">
        <w:trPr>
          <w:trHeight w:val="331"/>
        </w:trPr>
        <w:tc>
          <w:tcPr>
            <w:tcW w:w="4460" w:type="dxa"/>
          </w:tcPr>
          <w:p w14:paraId="0BFB139E" w14:textId="77777777" w:rsidR="005A18CE" w:rsidRPr="00F45498" w:rsidRDefault="005A18CE" w:rsidP="006111FA">
            <w:pPr>
              <w:pStyle w:val="ListParagraph"/>
              <w:ind w:left="0"/>
            </w:pPr>
          </w:p>
        </w:tc>
        <w:tc>
          <w:tcPr>
            <w:tcW w:w="1494" w:type="dxa"/>
          </w:tcPr>
          <w:p w14:paraId="3A2C5955" w14:textId="19D10269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t>Are at risk</w:t>
            </w:r>
          </w:p>
        </w:tc>
        <w:tc>
          <w:tcPr>
            <w:tcW w:w="1559" w:type="dxa"/>
          </w:tcPr>
          <w:p w14:paraId="526BEFEA" w14:textId="69F11EB1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t>Are not at risk</w:t>
            </w:r>
          </w:p>
        </w:tc>
        <w:tc>
          <w:tcPr>
            <w:tcW w:w="1276" w:type="dxa"/>
          </w:tcPr>
          <w:p w14:paraId="11DFBC47" w14:textId="78ACF706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t>Don’t know</w:t>
            </w:r>
          </w:p>
        </w:tc>
      </w:tr>
      <w:tr w:rsidR="005A18CE" w:rsidRPr="00F45498" w14:paraId="29F61F32" w14:textId="77777777" w:rsidTr="0088536D">
        <w:trPr>
          <w:trHeight w:val="334"/>
        </w:trPr>
        <w:tc>
          <w:tcPr>
            <w:tcW w:w="4460" w:type="dxa"/>
          </w:tcPr>
          <w:p w14:paraId="63CA218C" w14:textId="2BC435BD" w:rsidR="005A18CE" w:rsidRPr="00F45498" w:rsidRDefault="005A18CE" w:rsidP="006111FA">
            <w:pPr>
              <w:pStyle w:val="ListParagraph"/>
              <w:spacing w:after="120"/>
              <w:ind w:left="0"/>
              <w:contextualSpacing w:val="0"/>
            </w:pPr>
            <w:r w:rsidRPr="00F45498">
              <w:t>People aged 60 years or older</w:t>
            </w:r>
          </w:p>
        </w:tc>
        <w:tc>
          <w:tcPr>
            <w:tcW w:w="1494" w:type="dxa"/>
          </w:tcPr>
          <w:p w14:paraId="5C75E494" w14:textId="77777777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559" w:type="dxa"/>
          </w:tcPr>
          <w:p w14:paraId="31CEF11C" w14:textId="77777777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276" w:type="dxa"/>
          </w:tcPr>
          <w:p w14:paraId="6B0495DD" w14:textId="77777777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5A18CE" w:rsidRPr="00F45498" w14:paraId="0CBFE30E" w14:textId="77777777" w:rsidTr="0088536D">
        <w:tc>
          <w:tcPr>
            <w:tcW w:w="4460" w:type="dxa"/>
          </w:tcPr>
          <w:p w14:paraId="621787D2" w14:textId="421AFCB8" w:rsidR="005A18CE" w:rsidRPr="00F45498" w:rsidRDefault="009D0470" w:rsidP="006111FA">
            <w:pPr>
              <w:pStyle w:val="ListParagraph"/>
              <w:spacing w:after="120"/>
              <w:ind w:left="0"/>
              <w:contextualSpacing w:val="0"/>
            </w:pPr>
            <w:r w:rsidRPr="00F45498">
              <w:t xml:space="preserve">Small children aged 1-5 years </w:t>
            </w:r>
          </w:p>
        </w:tc>
        <w:tc>
          <w:tcPr>
            <w:tcW w:w="1494" w:type="dxa"/>
          </w:tcPr>
          <w:p w14:paraId="3BC26825" w14:textId="77777777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559" w:type="dxa"/>
          </w:tcPr>
          <w:p w14:paraId="2C2219A7" w14:textId="77777777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276" w:type="dxa"/>
          </w:tcPr>
          <w:p w14:paraId="333ED6B6" w14:textId="77777777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5A18CE" w:rsidRPr="00F45498" w14:paraId="5EAC2275" w14:textId="77777777" w:rsidTr="0088536D">
        <w:tc>
          <w:tcPr>
            <w:tcW w:w="4460" w:type="dxa"/>
          </w:tcPr>
          <w:p w14:paraId="387648E2" w14:textId="2FAA5C32" w:rsidR="005A18CE" w:rsidRPr="00F45498" w:rsidRDefault="009D0470" w:rsidP="006111FA">
            <w:pPr>
              <w:pStyle w:val="ListParagraph"/>
              <w:spacing w:after="120"/>
              <w:ind w:left="0"/>
              <w:contextualSpacing w:val="0"/>
            </w:pPr>
            <w:r w:rsidRPr="00F45498">
              <w:t xml:space="preserve">People who have asthma </w:t>
            </w:r>
          </w:p>
        </w:tc>
        <w:tc>
          <w:tcPr>
            <w:tcW w:w="1494" w:type="dxa"/>
          </w:tcPr>
          <w:p w14:paraId="2CD6D3CE" w14:textId="77777777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559" w:type="dxa"/>
          </w:tcPr>
          <w:p w14:paraId="4888472C" w14:textId="77777777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276" w:type="dxa"/>
          </w:tcPr>
          <w:p w14:paraId="2F1F4BCF" w14:textId="77777777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5A18CE" w:rsidRPr="00F45498" w14:paraId="16849E61" w14:textId="77777777" w:rsidTr="0088536D">
        <w:tc>
          <w:tcPr>
            <w:tcW w:w="4460" w:type="dxa"/>
          </w:tcPr>
          <w:p w14:paraId="34046056" w14:textId="311ACCA0" w:rsidR="005A18CE" w:rsidRPr="00F45498" w:rsidRDefault="005A18CE" w:rsidP="006111FA">
            <w:pPr>
              <w:pStyle w:val="ListParagraph"/>
              <w:spacing w:after="120"/>
              <w:ind w:left="0"/>
              <w:contextualSpacing w:val="0"/>
            </w:pPr>
            <w:r w:rsidRPr="00F45498">
              <w:t>People who have serious chronic heart disease</w:t>
            </w:r>
          </w:p>
        </w:tc>
        <w:tc>
          <w:tcPr>
            <w:tcW w:w="1494" w:type="dxa"/>
          </w:tcPr>
          <w:p w14:paraId="26F094B1" w14:textId="77777777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559" w:type="dxa"/>
          </w:tcPr>
          <w:p w14:paraId="76850EC8" w14:textId="77777777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276" w:type="dxa"/>
          </w:tcPr>
          <w:p w14:paraId="69950F9B" w14:textId="77777777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5A18CE" w:rsidRPr="00F45498" w14:paraId="253F4A05" w14:textId="77777777" w:rsidTr="0088536D">
        <w:tc>
          <w:tcPr>
            <w:tcW w:w="4460" w:type="dxa"/>
          </w:tcPr>
          <w:p w14:paraId="78BCA662" w14:textId="4D803FE6" w:rsidR="005A18CE" w:rsidRPr="00F45498" w:rsidRDefault="009D0470" w:rsidP="006111FA">
            <w:pPr>
              <w:pStyle w:val="ListParagraph"/>
              <w:spacing w:after="120"/>
              <w:ind w:left="0"/>
              <w:contextualSpacing w:val="0"/>
            </w:pPr>
            <w:r w:rsidRPr="00F45498">
              <w:t xml:space="preserve">Pregnant women </w:t>
            </w:r>
          </w:p>
        </w:tc>
        <w:tc>
          <w:tcPr>
            <w:tcW w:w="1494" w:type="dxa"/>
          </w:tcPr>
          <w:p w14:paraId="7847F1D0" w14:textId="77777777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559" w:type="dxa"/>
          </w:tcPr>
          <w:p w14:paraId="7B14AE46" w14:textId="77777777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276" w:type="dxa"/>
          </w:tcPr>
          <w:p w14:paraId="636E9B0E" w14:textId="77777777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5A18CE" w:rsidRPr="00F45498" w14:paraId="77925B95" w14:textId="77777777" w:rsidTr="0088536D">
        <w:tc>
          <w:tcPr>
            <w:tcW w:w="4460" w:type="dxa"/>
          </w:tcPr>
          <w:p w14:paraId="4DA461AB" w14:textId="4C202EB3" w:rsidR="005A18CE" w:rsidRPr="00F45498" w:rsidRDefault="009D0470" w:rsidP="005A18CE">
            <w:pPr>
              <w:pStyle w:val="ListParagraph"/>
              <w:spacing w:after="120"/>
              <w:ind w:left="0"/>
              <w:contextualSpacing w:val="0"/>
            </w:pPr>
            <w:r w:rsidRPr="00F45498">
              <w:t>People who have serious chronic diabetes</w:t>
            </w:r>
          </w:p>
        </w:tc>
        <w:tc>
          <w:tcPr>
            <w:tcW w:w="1494" w:type="dxa"/>
          </w:tcPr>
          <w:p w14:paraId="3643BBD5" w14:textId="6E974E3F" w:rsidR="005A18CE" w:rsidRPr="00F45498" w:rsidRDefault="005A18CE" w:rsidP="005A18C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559" w:type="dxa"/>
          </w:tcPr>
          <w:p w14:paraId="5F89A4A2" w14:textId="3DA1AF56" w:rsidR="005A18CE" w:rsidRPr="00F45498" w:rsidRDefault="005A18CE" w:rsidP="005A18C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276" w:type="dxa"/>
          </w:tcPr>
          <w:p w14:paraId="3E7DB4EA" w14:textId="76F6450F" w:rsidR="005A18CE" w:rsidRPr="00F45498" w:rsidRDefault="005A18CE" w:rsidP="005A18C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</w:tbl>
    <w:p w14:paraId="2EEB17C1" w14:textId="08C918C0" w:rsidR="005A18CE" w:rsidRPr="00F45498" w:rsidRDefault="005A18CE" w:rsidP="005A18CE"/>
    <w:p w14:paraId="473EF9C1" w14:textId="56018162" w:rsidR="00AD11C4" w:rsidRPr="00F45498" w:rsidRDefault="00AD11C4" w:rsidP="00ED4DCF">
      <w:pPr>
        <w:pStyle w:val="ListParagraph"/>
        <w:keepNext/>
        <w:numPr>
          <w:ilvl w:val="0"/>
          <w:numId w:val="1"/>
        </w:numPr>
        <w:ind w:left="357" w:hanging="357"/>
        <w:contextualSpacing w:val="0"/>
      </w:pPr>
      <w:r w:rsidRPr="00F45498">
        <w:lastRenderedPageBreak/>
        <w:t xml:space="preserve">Which of the following can be symptoms of the newly emerged coronavirus? 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4460"/>
        <w:gridCol w:w="1276"/>
        <w:gridCol w:w="1559"/>
        <w:gridCol w:w="1361"/>
      </w:tblGrid>
      <w:tr w:rsidR="00AD11C4" w:rsidRPr="00F45498" w14:paraId="5D95BDCE" w14:textId="77777777" w:rsidTr="0088536D">
        <w:trPr>
          <w:trHeight w:val="331"/>
        </w:trPr>
        <w:tc>
          <w:tcPr>
            <w:tcW w:w="4460" w:type="dxa"/>
          </w:tcPr>
          <w:p w14:paraId="078284A2" w14:textId="77777777" w:rsidR="00AD11C4" w:rsidRPr="00F45498" w:rsidRDefault="00AD11C4" w:rsidP="006111FA">
            <w:pPr>
              <w:pStyle w:val="ListParagraph"/>
              <w:ind w:left="0"/>
            </w:pPr>
          </w:p>
        </w:tc>
        <w:tc>
          <w:tcPr>
            <w:tcW w:w="1276" w:type="dxa"/>
          </w:tcPr>
          <w:p w14:paraId="3526EEA1" w14:textId="468EC01E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t>Related</w:t>
            </w:r>
          </w:p>
        </w:tc>
        <w:tc>
          <w:tcPr>
            <w:tcW w:w="1559" w:type="dxa"/>
          </w:tcPr>
          <w:p w14:paraId="319D6C0C" w14:textId="75A8D752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t>Not related</w:t>
            </w:r>
          </w:p>
        </w:tc>
        <w:tc>
          <w:tcPr>
            <w:tcW w:w="1361" w:type="dxa"/>
          </w:tcPr>
          <w:p w14:paraId="7F46E395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t>Don’t know</w:t>
            </w:r>
          </w:p>
        </w:tc>
      </w:tr>
      <w:tr w:rsidR="00AD11C4" w:rsidRPr="00F45498" w14:paraId="48F8B523" w14:textId="77777777" w:rsidTr="0088536D">
        <w:trPr>
          <w:trHeight w:val="334"/>
        </w:trPr>
        <w:tc>
          <w:tcPr>
            <w:tcW w:w="4460" w:type="dxa"/>
          </w:tcPr>
          <w:p w14:paraId="549F7501" w14:textId="7203C3DB" w:rsidR="00AD11C4" w:rsidRPr="00F45498" w:rsidRDefault="00AD11C4" w:rsidP="006111FA">
            <w:pPr>
              <w:pStyle w:val="ListParagraph"/>
              <w:spacing w:after="120"/>
              <w:ind w:left="0"/>
              <w:contextualSpacing w:val="0"/>
            </w:pPr>
            <w:r w:rsidRPr="00F45498">
              <w:t>Fever</w:t>
            </w:r>
          </w:p>
        </w:tc>
        <w:tc>
          <w:tcPr>
            <w:tcW w:w="1276" w:type="dxa"/>
          </w:tcPr>
          <w:p w14:paraId="04589A28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559" w:type="dxa"/>
          </w:tcPr>
          <w:p w14:paraId="561EAE7F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361" w:type="dxa"/>
          </w:tcPr>
          <w:p w14:paraId="7219204A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AD11C4" w:rsidRPr="00F45498" w14:paraId="4543A82C" w14:textId="77777777" w:rsidTr="0088536D">
        <w:tc>
          <w:tcPr>
            <w:tcW w:w="4460" w:type="dxa"/>
          </w:tcPr>
          <w:p w14:paraId="0849DC1B" w14:textId="46BFEBE6" w:rsidR="00AD11C4" w:rsidRPr="00F45498" w:rsidRDefault="009D0470" w:rsidP="006111FA">
            <w:pPr>
              <w:pStyle w:val="ListParagraph"/>
              <w:spacing w:after="120"/>
              <w:ind w:left="0"/>
              <w:contextualSpacing w:val="0"/>
            </w:pPr>
            <w:r w:rsidRPr="00F45498">
              <w:t>Runny or stuffy nose</w:t>
            </w:r>
          </w:p>
        </w:tc>
        <w:tc>
          <w:tcPr>
            <w:tcW w:w="1276" w:type="dxa"/>
          </w:tcPr>
          <w:p w14:paraId="148DA9DD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559" w:type="dxa"/>
          </w:tcPr>
          <w:p w14:paraId="19BA43A7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361" w:type="dxa"/>
          </w:tcPr>
          <w:p w14:paraId="19C21245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AD11C4" w:rsidRPr="00F45498" w14:paraId="78251E2D" w14:textId="77777777" w:rsidTr="0088536D">
        <w:tc>
          <w:tcPr>
            <w:tcW w:w="4460" w:type="dxa"/>
          </w:tcPr>
          <w:p w14:paraId="4F978849" w14:textId="0FAAB1B4" w:rsidR="00AD11C4" w:rsidRPr="00F45498" w:rsidRDefault="00AD11C4" w:rsidP="006111FA">
            <w:pPr>
              <w:pStyle w:val="ListParagraph"/>
              <w:spacing w:after="120"/>
              <w:ind w:left="0"/>
              <w:contextualSpacing w:val="0"/>
            </w:pPr>
            <w:r w:rsidRPr="00F45498">
              <w:t>Shortness of breath</w:t>
            </w:r>
          </w:p>
        </w:tc>
        <w:tc>
          <w:tcPr>
            <w:tcW w:w="1276" w:type="dxa"/>
          </w:tcPr>
          <w:p w14:paraId="03542C5E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559" w:type="dxa"/>
          </w:tcPr>
          <w:p w14:paraId="4F36CF70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361" w:type="dxa"/>
          </w:tcPr>
          <w:p w14:paraId="04C0EBDD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AD11C4" w:rsidRPr="00F45498" w14:paraId="72B0DCE1" w14:textId="77777777" w:rsidTr="0088536D">
        <w:trPr>
          <w:trHeight w:val="357"/>
        </w:trPr>
        <w:tc>
          <w:tcPr>
            <w:tcW w:w="4460" w:type="dxa"/>
          </w:tcPr>
          <w:p w14:paraId="43039A96" w14:textId="58D31F22" w:rsidR="00AD11C4" w:rsidRPr="00F45498" w:rsidRDefault="00AD11C4" w:rsidP="006111FA">
            <w:pPr>
              <w:pStyle w:val="ListParagraph"/>
              <w:spacing w:after="120"/>
              <w:ind w:left="0"/>
              <w:contextualSpacing w:val="0"/>
            </w:pPr>
            <w:r w:rsidRPr="00F45498">
              <w:t>Sore throat</w:t>
            </w:r>
          </w:p>
        </w:tc>
        <w:tc>
          <w:tcPr>
            <w:tcW w:w="1276" w:type="dxa"/>
          </w:tcPr>
          <w:p w14:paraId="7C4E383E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559" w:type="dxa"/>
          </w:tcPr>
          <w:p w14:paraId="5FD094DD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361" w:type="dxa"/>
          </w:tcPr>
          <w:p w14:paraId="5FEBC351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AD11C4" w:rsidRPr="00F45498" w14:paraId="7A66C666" w14:textId="77777777" w:rsidTr="0088536D">
        <w:tc>
          <w:tcPr>
            <w:tcW w:w="4460" w:type="dxa"/>
          </w:tcPr>
          <w:p w14:paraId="06169782" w14:textId="0E39131C" w:rsidR="00AD11C4" w:rsidRPr="00F45498" w:rsidRDefault="00980FFC" w:rsidP="006111FA">
            <w:pPr>
              <w:pStyle w:val="ListParagraph"/>
              <w:spacing w:after="120"/>
              <w:ind w:left="0"/>
              <w:contextualSpacing w:val="0"/>
            </w:pPr>
            <w:r w:rsidRPr="00F45498">
              <w:t>Muscle o</w:t>
            </w:r>
            <w:r w:rsidR="006D2C93" w:rsidRPr="00F45498">
              <w:t>r</w:t>
            </w:r>
            <w:r w:rsidRPr="00F45498">
              <w:t xml:space="preserve"> body aches</w:t>
            </w:r>
          </w:p>
        </w:tc>
        <w:tc>
          <w:tcPr>
            <w:tcW w:w="1276" w:type="dxa"/>
          </w:tcPr>
          <w:p w14:paraId="2BBEFBC4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559" w:type="dxa"/>
          </w:tcPr>
          <w:p w14:paraId="58CD681E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361" w:type="dxa"/>
          </w:tcPr>
          <w:p w14:paraId="5B201F8A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AD11C4" w:rsidRPr="00F45498" w14:paraId="1CC11870" w14:textId="77777777" w:rsidTr="0088536D">
        <w:tc>
          <w:tcPr>
            <w:tcW w:w="4460" w:type="dxa"/>
          </w:tcPr>
          <w:p w14:paraId="53D62C04" w14:textId="30CC0B1A" w:rsidR="00AD11C4" w:rsidRPr="00F45498" w:rsidRDefault="00980FFC" w:rsidP="006111FA">
            <w:pPr>
              <w:pStyle w:val="ListParagraph"/>
              <w:spacing w:after="120"/>
              <w:ind w:left="0"/>
              <w:contextualSpacing w:val="0"/>
            </w:pPr>
            <w:r w:rsidRPr="00F45498">
              <w:t xml:space="preserve">Cough </w:t>
            </w:r>
          </w:p>
        </w:tc>
        <w:tc>
          <w:tcPr>
            <w:tcW w:w="1276" w:type="dxa"/>
          </w:tcPr>
          <w:p w14:paraId="5A63841F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559" w:type="dxa"/>
          </w:tcPr>
          <w:p w14:paraId="36D07DF7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361" w:type="dxa"/>
          </w:tcPr>
          <w:p w14:paraId="777D4B5D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</w:tbl>
    <w:p w14:paraId="50969701" w14:textId="77777777" w:rsidR="009D0470" w:rsidRPr="00F45498" w:rsidRDefault="009D0470" w:rsidP="009D0470">
      <w:pPr>
        <w:spacing w:after="0"/>
      </w:pPr>
    </w:p>
    <w:p w14:paraId="0083EF9C" w14:textId="7F288581" w:rsidR="006472C3" w:rsidRPr="00F45498" w:rsidRDefault="006472C3" w:rsidP="0092752A">
      <w:pPr>
        <w:pStyle w:val="ListParagraph"/>
        <w:numPr>
          <w:ilvl w:val="0"/>
          <w:numId w:val="1"/>
        </w:numPr>
        <w:spacing w:after="0"/>
        <w:ind w:left="357" w:hanging="357"/>
      </w:pPr>
      <w:r w:rsidRPr="00F45498">
        <w:t>Which answer is correct?</w:t>
      </w:r>
    </w:p>
    <w:p w14:paraId="6FDA8A26" w14:textId="56CA547A" w:rsidR="006472C3" w:rsidRPr="00F45498" w:rsidRDefault="006472C3" w:rsidP="006472C3">
      <w:pPr>
        <w:contextualSpacing/>
      </w:pPr>
      <w:r w:rsidRPr="00F45498">
        <w:sym w:font="Wingdings" w:char="F0A1"/>
      </w:r>
      <w:r w:rsidRPr="00F45498">
        <w:t xml:space="preserve"> There is a vaccine to treat the novel coronavirus. </w:t>
      </w:r>
    </w:p>
    <w:p w14:paraId="2DF2B5D0" w14:textId="7B883D4D" w:rsidR="006472C3" w:rsidRPr="00F45498" w:rsidRDefault="006472C3" w:rsidP="006472C3">
      <w:pPr>
        <w:contextualSpacing/>
      </w:pPr>
      <w:r w:rsidRPr="00F45498">
        <w:sym w:font="Wingdings" w:char="F0A1"/>
      </w:r>
      <w:r w:rsidRPr="00F45498">
        <w:t xml:space="preserve"> There is a drug for the novel coronavirus. </w:t>
      </w:r>
    </w:p>
    <w:p w14:paraId="5335B684" w14:textId="67182FB6" w:rsidR="006472C3" w:rsidRPr="00F45498" w:rsidRDefault="006472C3" w:rsidP="006472C3">
      <w:pPr>
        <w:contextualSpacing/>
      </w:pPr>
      <w:r w:rsidRPr="00F45498">
        <w:sym w:font="Wingdings" w:char="F0A1"/>
      </w:r>
      <w:r w:rsidRPr="00F45498">
        <w:t xml:space="preserve"> There is both a drug for the treatment and a vaccine for the novel coronavirus. </w:t>
      </w:r>
    </w:p>
    <w:p w14:paraId="4EA7CA82" w14:textId="70BF7641" w:rsidR="006472C3" w:rsidRPr="00F45498" w:rsidRDefault="006472C3" w:rsidP="006472C3">
      <w:pPr>
        <w:contextualSpacing/>
      </w:pPr>
      <w:r w:rsidRPr="00F45498">
        <w:sym w:font="Wingdings" w:char="F0A1"/>
      </w:r>
      <w:r w:rsidRPr="00F45498">
        <w:t xml:space="preserve"> There is currently no drug treatment or vaccine for the novel coronavirus.  </w:t>
      </w:r>
    </w:p>
    <w:p w14:paraId="0D977064" w14:textId="7CD74EAC" w:rsidR="006472C3" w:rsidRPr="00F45498" w:rsidRDefault="006472C3" w:rsidP="006472C3">
      <w:pPr>
        <w:contextualSpacing/>
      </w:pPr>
      <w:r w:rsidRPr="00F45498">
        <w:sym w:font="Wingdings" w:char="F0A1"/>
      </w:r>
      <w:r w:rsidRPr="00F45498">
        <w:t xml:space="preserve"> Don’t know  </w:t>
      </w:r>
    </w:p>
    <w:p w14:paraId="52F373E4" w14:textId="6BA2729F" w:rsidR="0092752A" w:rsidRPr="00F45498" w:rsidRDefault="0092752A" w:rsidP="0092752A">
      <w:pPr>
        <w:pStyle w:val="ListParagraph"/>
        <w:numPr>
          <w:ilvl w:val="0"/>
          <w:numId w:val="1"/>
        </w:numPr>
        <w:spacing w:after="0"/>
        <w:ind w:left="357" w:hanging="357"/>
      </w:pPr>
      <w:r w:rsidRPr="00F45498">
        <w:t xml:space="preserve">What is the </w:t>
      </w:r>
      <w:r w:rsidR="00B106B8" w:rsidRPr="00F45498">
        <w:t xml:space="preserve">maximum </w:t>
      </w:r>
      <w:r w:rsidRPr="00F45498">
        <w:t>incubation period</w:t>
      </w:r>
      <w:r w:rsidR="00B106B8" w:rsidRPr="00F45498">
        <w:t xml:space="preserve"> (i.e. the time from viral infection to developing symptoms of the illness) of the novel coronavirus</w:t>
      </w:r>
      <w:r w:rsidRPr="00F45498">
        <w:t>?</w:t>
      </w:r>
    </w:p>
    <w:p w14:paraId="60B1C166" w14:textId="47BAE770" w:rsidR="0092752A" w:rsidRPr="00F45498" w:rsidRDefault="0092752A" w:rsidP="0092752A">
      <w:pPr>
        <w:contextualSpacing/>
      </w:pPr>
      <w:r w:rsidRPr="00F45498">
        <w:sym w:font="Wingdings" w:char="F0A1"/>
      </w:r>
      <w:r w:rsidRPr="00F45498">
        <w:t xml:space="preserve"> Up to 3 days. </w:t>
      </w:r>
    </w:p>
    <w:p w14:paraId="1F0239CC" w14:textId="77777777" w:rsidR="00980FFC" w:rsidRPr="00F45498" w:rsidRDefault="00980FFC" w:rsidP="00980FFC">
      <w:pPr>
        <w:contextualSpacing/>
      </w:pPr>
      <w:r w:rsidRPr="00F45498">
        <w:sym w:font="Wingdings" w:char="F0A1"/>
      </w:r>
      <w:r w:rsidRPr="00F45498">
        <w:t xml:space="preserve"> Up to 14 days.</w:t>
      </w:r>
    </w:p>
    <w:p w14:paraId="1E556283" w14:textId="31D2BFB1" w:rsidR="0092752A" w:rsidRPr="00F45498" w:rsidRDefault="0092752A" w:rsidP="0092752A">
      <w:pPr>
        <w:contextualSpacing/>
      </w:pPr>
      <w:r w:rsidRPr="00F45498">
        <w:sym w:font="Wingdings" w:char="F0A1"/>
      </w:r>
      <w:r w:rsidRPr="00F45498">
        <w:t xml:space="preserve"> Up to 7 days. </w:t>
      </w:r>
    </w:p>
    <w:p w14:paraId="56854D4D" w14:textId="3EDDE229" w:rsidR="0092752A" w:rsidRPr="00F45498" w:rsidRDefault="0092752A" w:rsidP="0092752A">
      <w:pPr>
        <w:rPr>
          <w:b/>
          <w:bCs/>
        </w:rPr>
      </w:pPr>
      <w:r w:rsidRPr="00F45498">
        <w:sym w:font="Wingdings" w:char="F0A1"/>
      </w:r>
      <w:r w:rsidRPr="00F45498">
        <w:t xml:space="preserve"> Don’t know  </w:t>
      </w:r>
    </w:p>
    <w:p w14:paraId="3B6AA8A6" w14:textId="0FFAFA58" w:rsidR="00505353" w:rsidRPr="00F45498" w:rsidRDefault="00505353" w:rsidP="00505353">
      <w:pPr>
        <w:pStyle w:val="ListParagraph"/>
        <w:numPr>
          <w:ilvl w:val="0"/>
          <w:numId w:val="1"/>
        </w:numPr>
        <w:spacing w:after="0"/>
        <w:ind w:left="357" w:hanging="357"/>
        <w:contextualSpacing w:val="0"/>
      </w:pPr>
      <w:r w:rsidRPr="00F45498">
        <w:t xml:space="preserve">What </w:t>
      </w:r>
      <w:r w:rsidR="00B106B8" w:rsidRPr="00F45498">
        <w:t>do you consider to be</w:t>
      </w:r>
      <w:r w:rsidRPr="00F45498">
        <w:t xml:space="preserve"> your </w:t>
      </w:r>
      <w:r w:rsidR="00B106B8" w:rsidRPr="00F45498">
        <w:t xml:space="preserve">own </w:t>
      </w:r>
      <w:r w:rsidRPr="00F45498">
        <w:t xml:space="preserve">probability of getting infected with the novel coronavirus? </w:t>
      </w:r>
    </w:p>
    <w:p w14:paraId="05D4CA04" w14:textId="39AC76B8" w:rsidR="00505353" w:rsidRPr="00F45498" w:rsidRDefault="00505353" w:rsidP="00505353">
      <w:r w:rsidRPr="00F45498">
        <w:t xml:space="preserve">Extremely unlikely </w:t>
      </w:r>
      <w:r w:rsidR="0092403C" w:rsidRPr="00F45498">
        <w:sym w:font="Wingdings" w:char="F06F"/>
      </w:r>
      <w:r w:rsidR="0092403C">
        <w:t xml:space="preserve">    </w:t>
      </w:r>
      <w:r w:rsidRPr="00F45498">
        <w:sym w:font="Wingdings" w:char="F06F"/>
      </w:r>
      <w:r w:rsidRPr="00F45498">
        <w:t xml:space="preserve">     </w:t>
      </w:r>
      <w:r w:rsidRPr="00F45498">
        <w:sym w:font="Wingdings" w:char="F06F"/>
      </w:r>
      <w:r w:rsidRPr="00F45498">
        <w:t xml:space="preserve">     </w:t>
      </w:r>
      <w:r w:rsidRPr="00F45498">
        <w:sym w:font="Wingdings" w:char="F06F"/>
      </w:r>
      <w:r w:rsidRPr="00F45498">
        <w:t xml:space="preserve">     </w:t>
      </w:r>
      <w:r w:rsidRPr="00F45498">
        <w:sym w:font="Wingdings" w:char="F06F"/>
      </w:r>
      <w:r w:rsidRPr="00F45498">
        <w:t xml:space="preserve">     </w:t>
      </w:r>
      <w:r w:rsidRPr="00F45498">
        <w:sym w:font="Wingdings" w:char="F06F"/>
      </w:r>
      <w:r w:rsidRPr="00F45498">
        <w:t xml:space="preserve">     </w:t>
      </w:r>
      <w:r w:rsidRPr="00F45498">
        <w:sym w:font="Wingdings" w:char="F06F"/>
      </w:r>
      <w:r w:rsidRPr="00F45498">
        <w:t xml:space="preserve">     </w:t>
      </w:r>
      <w:r w:rsidRPr="00F45498">
        <w:sym w:font="Wingdings" w:char="F06F"/>
      </w:r>
      <w:r w:rsidR="0092403C">
        <w:t xml:space="preserve"> </w:t>
      </w:r>
      <w:r w:rsidRPr="00F45498">
        <w:t xml:space="preserve"> </w:t>
      </w:r>
      <w:r w:rsidR="0092403C">
        <w:t xml:space="preserve">  </w:t>
      </w:r>
      <w:r w:rsidR="0092403C" w:rsidRPr="00F45498">
        <w:sym w:font="Wingdings" w:char="F06F"/>
      </w:r>
      <w:r w:rsidR="0092403C">
        <w:t xml:space="preserve"> </w:t>
      </w:r>
      <w:r w:rsidRPr="00F45498">
        <w:t xml:space="preserve">Extremely likely </w:t>
      </w:r>
    </w:p>
    <w:p w14:paraId="75ABFAF3" w14:textId="77777777" w:rsidR="00B106B8" w:rsidRPr="00F45498" w:rsidRDefault="00B106B8" w:rsidP="00B106B8">
      <w:pPr>
        <w:pStyle w:val="ListParagraph"/>
        <w:numPr>
          <w:ilvl w:val="0"/>
          <w:numId w:val="1"/>
        </w:numPr>
        <w:spacing w:after="0"/>
        <w:ind w:left="357" w:hanging="357"/>
        <w:contextualSpacing w:val="0"/>
      </w:pPr>
      <w:r w:rsidRPr="00F45498">
        <w:t xml:space="preserve">How susceptible do you consider yourself to an infection with the novel coronavirus? </w:t>
      </w:r>
    </w:p>
    <w:p w14:paraId="61C7210E" w14:textId="5F8450A6" w:rsidR="00B106B8" w:rsidRPr="00F45498" w:rsidRDefault="00B106B8" w:rsidP="00B106B8">
      <w:r w:rsidRPr="00F45498">
        <w:t xml:space="preserve">Not at all susceptible </w:t>
      </w:r>
      <w:r w:rsidR="0092403C" w:rsidRPr="00F45498">
        <w:sym w:font="Wingdings" w:char="F06F"/>
      </w:r>
      <w:r w:rsidR="0092403C">
        <w:t xml:space="preserve">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>
        <w:t xml:space="preserve"> </w:t>
      </w:r>
      <w:r w:rsidR="0092403C" w:rsidRPr="00F45498">
        <w:t xml:space="preserve"> </w:t>
      </w:r>
      <w:r w:rsidR="0092403C">
        <w:t xml:space="preserve">  </w:t>
      </w:r>
      <w:r w:rsidR="0092403C" w:rsidRPr="00F45498">
        <w:sym w:font="Wingdings" w:char="F06F"/>
      </w:r>
      <w:r w:rsidR="0092403C">
        <w:t xml:space="preserve"> </w:t>
      </w:r>
      <w:r w:rsidRPr="00F45498">
        <w:t xml:space="preserve">Very susceptible </w:t>
      </w:r>
    </w:p>
    <w:p w14:paraId="4AB2BB72" w14:textId="2871C71E" w:rsidR="00505353" w:rsidRPr="00F45498" w:rsidRDefault="00505353" w:rsidP="00505353">
      <w:pPr>
        <w:pStyle w:val="ListParagraph"/>
        <w:numPr>
          <w:ilvl w:val="0"/>
          <w:numId w:val="1"/>
        </w:numPr>
        <w:spacing w:after="0"/>
        <w:ind w:left="357" w:hanging="357"/>
        <w:contextualSpacing w:val="0"/>
      </w:pPr>
      <w:r w:rsidRPr="00F45498">
        <w:t>How severe would contracting the novel coronavirus be for you</w:t>
      </w:r>
      <w:r w:rsidR="00B106B8" w:rsidRPr="00F45498">
        <w:t xml:space="preserve"> (how seriously ill do you think that you would be)</w:t>
      </w:r>
      <w:r w:rsidRPr="00F45498">
        <w:t xml:space="preserve">? </w:t>
      </w:r>
    </w:p>
    <w:p w14:paraId="45CDD39D" w14:textId="7035F506" w:rsidR="00505353" w:rsidRPr="00F45498" w:rsidRDefault="00505353" w:rsidP="00505353">
      <w:r w:rsidRPr="00F45498">
        <w:t xml:space="preserve">Not severe </w:t>
      </w:r>
      <w:r w:rsidR="0092403C" w:rsidRPr="00F45498">
        <w:sym w:font="Wingdings" w:char="F06F"/>
      </w:r>
      <w:r w:rsidR="0092403C">
        <w:t xml:space="preserve">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>
        <w:t xml:space="preserve"> </w:t>
      </w:r>
      <w:r w:rsidR="0092403C" w:rsidRPr="00F45498">
        <w:t xml:space="preserve"> </w:t>
      </w:r>
      <w:r w:rsidR="0092403C">
        <w:t xml:space="preserve">  </w:t>
      </w:r>
      <w:r w:rsidR="0092403C" w:rsidRPr="00F45498">
        <w:sym w:font="Wingdings" w:char="F06F"/>
      </w:r>
      <w:r w:rsidR="0092403C">
        <w:t xml:space="preserve"> </w:t>
      </w:r>
      <w:r w:rsidRPr="00F45498">
        <w:t xml:space="preserve">Very severe </w:t>
      </w:r>
    </w:p>
    <w:p w14:paraId="33DD1BB6" w14:textId="17B97DB7" w:rsidR="007774D7" w:rsidRPr="00F45498" w:rsidRDefault="007774D7" w:rsidP="007774D7">
      <w:pPr>
        <w:pStyle w:val="ListParagraph"/>
        <w:numPr>
          <w:ilvl w:val="0"/>
          <w:numId w:val="1"/>
        </w:numPr>
        <w:spacing w:after="0"/>
        <w:ind w:left="357" w:hanging="357"/>
        <w:contextualSpacing w:val="0"/>
      </w:pPr>
      <w:bookmarkStart w:id="0" w:name="_Hlk39054235"/>
      <w:r w:rsidRPr="00F45498">
        <w:t>For me avoiding an infection with the novel coronavirus in the current situation is…</w:t>
      </w:r>
      <w:bookmarkEnd w:id="0"/>
      <w:r w:rsidRPr="00F45498">
        <w:t xml:space="preserve"> </w:t>
      </w:r>
    </w:p>
    <w:p w14:paraId="3014D657" w14:textId="455257F4" w:rsidR="0088536D" w:rsidRDefault="007774D7" w:rsidP="007774D7">
      <w:r w:rsidRPr="00F45498">
        <w:t xml:space="preserve">Extremely difficult </w:t>
      </w:r>
      <w:r w:rsidR="0092403C" w:rsidRPr="00F45498">
        <w:sym w:font="Wingdings" w:char="F06F"/>
      </w:r>
      <w:r w:rsidR="0092403C">
        <w:t xml:space="preserve">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>
        <w:t xml:space="preserve"> </w:t>
      </w:r>
      <w:r w:rsidR="0092403C" w:rsidRPr="00F45498">
        <w:t xml:space="preserve"> </w:t>
      </w:r>
      <w:r w:rsidR="0092403C">
        <w:t xml:space="preserve">  </w:t>
      </w:r>
      <w:r w:rsidR="0092403C" w:rsidRPr="00F45498">
        <w:sym w:font="Wingdings" w:char="F06F"/>
      </w:r>
      <w:r w:rsidR="0092403C">
        <w:t xml:space="preserve"> </w:t>
      </w:r>
      <w:r w:rsidRPr="00F45498">
        <w:t>Extremely easy</w:t>
      </w:r>
    </w:p>
    <w:p w14:paraId="0304FDC4" w14:textId="77777777" w:rsidR="00ED4DCF" w:rsidRPr="00F45498" w:rsidRDefault="00ED4DCF" w:rsidP="00ED4DCF">
      <w:pPr>
        <w:spacing w:after="0"/>
      </w:pPr>
    </w:p>
    <w:p w14:paraId="53893F36" w14:textId="0E864AFC" w:rsidR="005A18CE" w:rsidRPr="00F45498" w:rsidRDefault="00ED4DCF" w:rsidP="00381995">
      <w:pPr>
        <w:rPr>
          <w:b/>
          <w:bCs/>
        </w:rPr>
      </w:pPr>
      <w:r>
        <w:rPr>
          <w:b/>
          <w:bCs/>
        </w:rPr>
        <w:t>K</w:t>
      </w:r>
      <w:r w:rsidR="006111FA" w:rsidRPr="00F45498">
        <w:rPr>
          <w:b/>
          <w:bCs/>
        </w:rPr>
        <w:t xml:space="preserve">nowledge </w:t>
      </w:r>
      <w:r w:rsidR="00CF5E88" w:rsidRPr="00F45498">
        <w:rPr>
          <w:b/>
          <w:bCs/>
        </w:rPr>
        <w:t>of</w:t>
      </w:r>
      <w:r w:rsidR="006111FA" w:rsidRPr="00F45498">
        <w:rPr>
          <w:b/>
          <w:bCs/>
        </w:rPr>
        <w:t xml:space="preserve"> </w:t>
      </w:r>
      <w:r w:rsidR="00980FFC" w:rsidRPr="00F45498">
        <w:rPr>
          <w:b/>
          <w:bCs/>
        </w:rPr>
        <w:t xml:space="preserve">hand </w:t>
      </w:r>
      <w:r w:rsidR="006111FA" w:rsidRPr="00F45498">
        <w:rPr>
          <w:b/>
          <w:bCs/>
        </w:rPr>
        <w:t>hygiene practices such as handwashing</w:t>
      </w:r>
    </w:p>
    <w:p w14:paraId="3463D289" w14:textId="2D655788" w:rsidR="006111FA" w:rsidRPr="00F45498" w:rsidRDefault="006111FA" w:rsidP="008F2034">
      <w:pPr>
        <w:pStyle w:val="ListParagraph"/>
        <w:numPr>
          <w:ilvl w:val="0"/>
          <w:numId w:val="1"/>
        </w:numPr>
        <w:ind w:left="357" w:hanging="357"/>
        <w:contextualSpacing w:val="0"/>
      </w:pPr>
      <w:r w:rsidRPr="00F45498">
        <w:t xml:space="preserve">Which of the following are effective </w:t>
      </w:r>
      <w:r w:rsidR="00F20573" w:rsidRPr="00F45498">
        <w:t xml:space="preserve">hygiene or personal </w:t>
      </w:r>
      <w:r w:rsidRPr="00F45498">
        <w:t xml:space="preserve">measures to prevent the spread and infection </w:t>
      </w:r>
      <w:r w:rsidR="00C32E36" w:rsidRPr="00F45498">
        <w:t>of</w:t>
      </w:r>
      <w:r w:rsidRPr="00F45498">
        <w:t xml:space="preserve"> the novel coronavirus?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5387"/>
        <w:gridCol w:w="1276"/>
        <w:gridCol w:w="992"/>
        <w:gridCol w:w="1361"/>
      </w:tblGrid>
      <w:tr w:rsidR="00F20573" w:rsidRPr="00F45498" w14:paraId="279FA992" w14:textId="77777777" w:rsidTr="005E5125">
        <w:trPr>
          <w:trHeight w:val="331"/>
        </w:trPr>
        <w:tc>
          <w:tcPr>
            <w:tcW w:w="5387" w:type="dxa"/>
          </w:tcPr>
          <w:p w14:paraId="70DFD3BA" w14:textId="77777777" w:rsidR="00F20573" w:rsidRPr="00F45498" w:rsidRDefault="00F20573" w:rsidP="00727AAF">
            <w:pPr>
              <w:pStyle w:val="ListParagraph"/>
              <w:ind w:left="0"/>
            </w:pPr>
          </w:p>
        </w:tc>
        <w:tc>
          <w:tcPr>
            <w:tcW w:w="1276" w:type="dxa"/>
          </w:tcPr>
          <w:p w14:paraId="55CA81AD" w14:textId="1F9E42FA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t>Yes</w:t>
            </w:r>
          </w:p>
        </w:tc>
        <w:tc>
          <w:tcPr>
            <w:tcW w:w="992" w:type="dxa"/>
          </w:tcPr>
          <w:p w14:paraId="54DDB478" w14:textId="6FBA0DC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t>No</w:t>
            </w:r>
          </w:p>
        </w:tc>
        <w:tc>
          <w:tcPr>
            <w:tcW w:w="1361" w:type="dxa"/>
          </w:tcPr>
          <w:p w14:paraId="58614BA4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t>Don’t know</w:t>
            </w:r>
          </w:p>
        </w:tc>
      </w:tr>
      <w:tr w:rsidR="00F20573" w:rsidRPr="00F45498" w14:paraId="6B5939B1" w14:textId="77777777" w:rsidTr="005E5125">
        <w:trPr>
          <w:trHeight w:val="334"/>
        </w:trPr>
        <w:tc>
          <w:tcPr>
            <w:tcW w:w="5387" w:type="dxa"/>
          </w:tcPr>
          <w:p w14:paraId="33391B75" w14:textId="502ACE77" w:rsidR="00F20573" w:rsidRPr="00F45498" w:rsidRDefault="00F20573" w:rsidP="00F20573">
            <w:r w:rsidRPr="00F45498">
              <w:t xml:space="preserve">Hand washing </w:t>
            </w:r>
            <w:r w:rsidR="00C32E36" w:rsidRPr="00F45498">
              <w:t xml:space="preserve">with soap and water </w:t>
            </w:r>
            <w:r w:rsidRPr="00F45498">
              <w:t xml:space="preserve">for </w:t>
            </w:r>
            <w:r w:rsidR="00C32E36" w:rsidRPr="00F45498">
              <w:t>at least</w:t>
            </w:r>
            <w:r w:rsidR="00980FFC" w:rsidRPr="00F45498">
              <w:t xml:space="preserve"> </w:t>
            </w:r>
            <w:r w:rsidRPr="00F45498">
              <w:t xml:space="preserve">20 seconds </w:t>
            </w:r>
          </w:p>
        </w:tc>
        <w:tc>
          <w:tcPr>
            <w:tcW w:w="1276" w:type="dxa"/>
          </w:tcPr>
          <w:p w14:paraId="30DF340B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7DDC49FB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361" w:type="dxa"/>
          </w:tcPr>
          <w:p w14:paraId="070F2709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F20573" w:rsidRPr="00F45498" w14:paraId="0119B767" w14:textId="77777777" w:rsidTr="005E5125">
        <w:tc>
          <w:tcPr>
            <w:tcW w:w="5387" w:type="dxa"/>
          </w:tcPr>
          <w:p w14:paraId="590728B2" w14:textId="4DA04B55" w:rsidR="00F20573" w:rsidRPr="00F45498" w:rsidRDefault="00F20573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>Avoiding touching your eyes, nose, and mouth with unwashed hands</w:t>
            </w:r>
          </w:p>
        </w:tc>
        <w:tc>
          <w:tcPr>
            <w:tcW w:w="1276" w:type="dxa"/>
          </w:tcPr>
          <w:p w14:paraId="02B11600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5EA5AF9A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361" w:type="dxa"/>
          </w:tcPr>
          <w:p w14:paraId="154E8A3B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F20573" w:rsidRPr="00F45498" w14:paraId="6C7C04E2" w14:textId="77777777" w:rsidTr="005E5125">
        <w:tc>
          <w:tcPr>
            <w:tcW w:w="5387" w:type="dxa"/>
          </w:tcPr>
          <w:p w14:paraId="529DA636" w14:textId="22CF4B4E" w:rsidR="00F20573" w:rsidRPr="00F45498" w:rsidRDefault="00C32E36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lastRenderedPageBreak/>
              <w:t xml:space="preserve">Taking </w:t>
            </w:r>
            <w:r w:rsidR="00FF6382" w:rsidRPr="00F45498">
              <w:t>h</w:t>
            </w:r>
            <w:r w:rsidR="00F20573" w:rsidRPr="00F45498">
              <w:t>erbal supplements</w:t>
            </w:r>
          </w:p>
        </w:tc>
        <w:tc>
          <w:tcPr>
            <w:tcW w:w="1276" w:type="dxa"/>
          </w:tcPr>
          <w:p w14:paraId="04FE3D83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288A8C01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361" w:type="dxa"/>
          </w:tcPr>
          <w:p w14:paraId="6629CBCA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F20573" w:rsidRPr="00F45498" w14:paraId="29F671CC" w14:textId="77777777" w:rsidTr="005E5125">
        <w:trPr>
          <w:trHeight w:val="357"/>
        </w:trPr>
        <w:tc>
          <w:tcPr>
            <w:tcW w:w="5387" w:type="dxa"/>
          </w:tcPr>
          <w:p w14:paraId="6CD43FA5" w14:textId="625A85A0" w:rsidR="00F20573" w:rsidRPr="00F45498" w:rsidRDefault="00F20573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>Use of anti-bacterial gel to clean hands when soap and water is not available for washing hands</w:t>
            </w:r>
          </w:p>
        </w:tc>
        <w:tc>
          <w:tcPr>
            <w:tcW w:w="1276" w:type="dxa"/>
          </w:tcPr>
          <w:p w14:paraId="259A8C5D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35078328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361" w:type="dxa"/>
          </w:tcPr>
          <w:p w14:paraId="7C3F7849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F20573" w:rsidRPr="00F45498" w14:paraId="26234246" w14:textId="77777777" w:rsidTr="005E5125">
        <w:tc>
          <w:tcPr>
            <w:tcW w:w="5387" w:type="dxa"/>
          </w:tcPr>
          <w:p w14:paraId="6E785A86" w14:textId="32233CC7" w:rsidR="00F20573" w:rsidRPr="00F45498" w:rsidRDefault="00F20573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 xml:space="preserve">Covering your mouth </w:t>
            </w:r>
            <w:r w:rsidR="00C32E36" w:rsidRPr="00F45498">
              <w:t xml:space="preserve">with a tissue or sleeve </w:t>
            </w:r>
            <w:r w:rsidRPr="00F45498">
              <w:t xml:space="preserve">when </w:t>
            </w:r>
            <w:r w:rsidR="00C32E36" w:rsidRPr="00F45498">
              <w:t>you cough or sneeze</w:t>
            </w:r>
          </w:p>
        </w:tc>
        <w:tc>
          <w:tcPr>
            <w:tcW w:w="1276" w:type="dxa"/>
          </w:tcPr>
          <w:p w14:paraId="1A35C875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1C57FB0F" w14:textId="5696783A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361" w:type="dxa"/>
          </w:tcPr>
          <w:p w14:paraId="76473E05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F20573" w:rsidRPr="00F45498" w14:paraId="527D39AE" w14:textId="77777777" w:rsidTr="005E5125">
        <w:tc>
          <w:tcPr>
            <w:tcW w:w="5387" w:type="dxa"/>
          </w:tcPr>
          <w:p w14:paraId="31B24608" w14:textId="1158CC4A" w:rsidR="00F20573" w:rsidRPr="00F45498" w:rsidRDefault="00F20573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>Throwing away tissues immediately after coughing or sneezing</w:t>
            </w:r>
            <w:r w:rsidR="00C32E36" w:rsidRPr="00F45498">
              <w:t xml:space="preserve"> and washing your hands</w:t>
            </w:r>
          </w:p>
        </w:tc>
        <w:tc>
          <w:tcPr>
            <w:tcW w:w="1276" w:type="dxa"/>
          </w:tcPr>
          <w:p w14:paraId="1F356924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5F0F4173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361" w:type="dxa"/>
          </w:tcPr>
          <w:p w14:paraId="674EBB88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F20573" w:rsidRPr="00F45498" w14:paraId="1E63EBCD" w14:textId="77777777" w:rsidTr="005E5125">
        <w:tc>
          <w:tcPr>
            <w:tcW w:w="5387" w:type="dxa"/>
          </w:tcPr>
          <w:p w14:paraId="291AA9EB" w14:textId="2E2BC527" w:rsidR="00F20573" w:rsidRPr="00F45498" w:rsidRDefault="00F20573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>Putting your han</w:t>
            </w:r>
            <w:r w:rsidR="00D06EA7" w:rsidRPr="00F45498">
              <w:t>d</w:t>
            </w:r>
            <w:r w:rsidRPr="00F45498">
              <w:t>kerchief in your p</w:t>
            </w:r>
            <w:r w:rsidR="00D06EA7" w:rsidRPr="00F45498">
              <w:t>o</w:t>
            </w:r>
            <w:r w:rsidRPr="00F45498">
              <w:t>cket after coughing/sneezing</w:t>
            </w:r>
          </w:p>
        </w:tc>
        <w:tc>
          <w:tcPr>
            <w:tcW w:w="1276" w:type="dxa"/>
          </w:tcPr>
          <w:p w14:paraId="7EF570D0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28F5D09A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361" w:type="dxa"/>
          </w:tcPr>
          <w:p w14:paraId="7950734B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D06EA7" w:rsidRPr="00F45498" w14:paraId="5569C58D" w14:textId="77777777" w:rsidTr="005E5125">
        <w:tc>
          <w:tcPr>
            <w:tcW w:w="5387" w:type="dxa"/>
          </w:tcPr>
          <w:p w14:paraId="495233C9" w14:textId="70707942" w:rsidR="00D06EA7" w:rsidRPr="00F45498" w:rsidRDefault="00D06EA7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 xml:space="preserve">Washing hands thoroughly – </w:t>
            </w:r>
            <w:r w:rsidR="00C32E36" w:rsidRPr="00F45498">
              <w:t>palms</w:t>
            </w:r>
            <w:r w:rsidRPr="00F45498">
              <w:t xml:space="preserve">, backs, </w:t>
            </w:r>
            <w:r w:rsidR="00C32E36" w:rsidRPr="00F45498">
              <w:t>between fingers, back and tips of fingers, thumbs</w:t>
            </w:r>
          </w:p>
        </w:tc>
        <w:tc>
          <w:tcPr>
            <w:tcW w:w="1276" w:type="dxa"/>
          </w:tcPr>
          <w:p w14:paraId="71997810" w14:textId="77777777" w:rsidR="00D06EA7" w:rsidRPr="00F45498" w:rsidRDefault="00D06EA7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279FFA0C" w14:textId="77777777" w:rsidR="00D06EA7" w:rsidRPr="00F45498" w:rsidRDefault="00D06EA7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361" w:type="dxa"/>
          </w:tcPr>
          <w:p w14:paraId="3F485821" w14:textId="77777777" w:rsidR="00D06EA7" w:rsidRPr="00F45498" w:rsidRDefault="00D06EA7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</w:tbl>
    <w:p w14:paraId="410852FA" w14:textId="4E35C1F6" w:rsidR="00E26B66" w:rsidRPr="00F45498" w:rsidRDefault="00E26B66" w:rsidP="00E26B66">
      <w:pPr>
        <w:rPr>
          <w:b/>
          <w:bCs/>
        </w:rPr>
      </w:pPr>
    </w:p>
    <w:p w14:paraId="1B90BC0F" w14:textId="4E42C3B8" w:rsidR="00CF5E88" w:rsidRPr="00F45498" w:rsidRDefault="00ED4DCF" w:rsidP="00CF5E88">
      <w:pPr>
        <w:rPr>
          <w:b/>
          <w:bCs/>
        </w:rPr>
      </w:pPr>
      <w:r>
        <w:rPr>
          <w:b/>
          <w:bCs/>
        </w:rPr>
        <w:t>Your</w:t>
      </w:r>
      <w:r w:rsidR="00CF5E88" w:rsidRPr="00F45498">
        <w:rPr>
          <w:b/>
          <w:bCs/>
        </w:rPr>
        <w:t xml:space="preserve"> own </w:t>
      </w:r>
      <w:r w:rsidR="006768E7" w:rsidRPr="00F45498">
        <w:rPr>
          <w:b/>
          <w:bCs/>
        </w:rPr>
        <w:t xml:space="preserve">hand </w:t>
      </w:r>
      <w:r w:rsidR="00CF5E88" w:rsidRPr="00F45498">
        <w:rPr>
          <w:b/>
          <w:bCs/>
        </w:rPr>
        <w:t>hygiene practices related to the novel coronavirus</w:t>
      </w:r>
    </w:p>
    <w:p w14:paraId="207E649E" w14:textId="647BE9EB" w:rsidR="006768E7" w:rsidRPr="00F45498" w:rsidRDefault="006768E7" w:rsidP="006768E7">
      <w:pPr>
        <w:pStyle w:val="ListParagraph"/>
        <w:numPr>
          <w:ilvl w:val="0"/>
          <w:numId w:val="1"/>
        </w:numPr>
      </w:pPr>
      <w:r w:rsidRPr="00F45498">
        <w:t>I follow the guidance on handwashing and coughing/sneezing practice, to prevent spread of the novel coronavirus.</w:t>
      </w:r>
    </w:p>
    <w:p w14:paraId="2BE6B8B2" w14:textId="6D1A57F4" w:rsidR="006768E7" w:rsidRPr="00F45498" w:rsidRDefault="006768E7" w:rsidP="006768E7">
      <w:pPr>
        <w:pStyle w:val="ListParagraph"/>
        <w:ind w:left="357"/>
        <w:contextualSpacing w:val="0"/>
      </w:pPr>
      <w:r w:rsidRPr="00F45498">
        <w:sym w:font="Wingdings" w:char="F0A1"/>
      </w:r>
      <w:r w:rsidRPr="00F45498">
        <w:t xml:space="preserve">   Yes</w:t>
      </w:r>
      <w:r w:rsidRPr="00F45498">
        <w:tab/>
      </w:r>
      <w:r w:rsidRPr="00F45498">
        <w:tab/>
      </w:r>
      <w:r w:rsidRPr="00F45498">
        <w:sym w:font="Wingdings" w:char="F0A1"/>
      </w:r>
      <w:r w:rsidRPr="00F45498">
        <w:t xml:space="preserve">   No</w:t>
      </w:r>
    </w:p>
    <w:p w14:paraId="1A8B5D93" w14:textId="5A9CE686" w:rsidR="00CF5E88" w:rsidRPr="00F45498" w:rsidRDefault="00CF5E88" w:rsidP="00CF5E88">
      <w:pPr>
        <w:pStyle w:val="ListParagraph"/>
        <w:numPr>
          <w:ilvl w:val="0"/>
          <w:numId w:val="1"/>
        </w:numPr>
      </w:pPr>
      <w:r w:rsidRPr="00F45498">
        <w:t>How do you wash your hands?</w:t>
      </w:r>
    </w:p>
    <w:p w14:paraId="6F9186DF" w14:textId="77777777" w:rsidR="00CF5E88" w:rsidRPr="00F45498" w:rsidRDefault="00CF5E88" w:rsidP="00CF5E88">
      <w:pPr>
        <w:pStyle w:val="ListParagraph"/>
        <w:ind w:left="360"/>
      </w:pPr>
      <w:r w:rsidRPr="00F45498">
        <w:sym w:font="Wingdings" w:char="F0A1"/>
      </w:r>
      <w:r w:rsidRPr="00F45498">
        <w:t xml:space="preserve">   Water only</w:t>
      </w:r>
      <w:r w:rsidRPr="00F45498">
        <w:tab/>
      </w:r>
      <w:r w:rsidRPr="00F45498">
        <w:tab/>
      </w:r>
      <w:r w:rsidRPr="00F45498">
        <w:sym w:font="Wingdings" w:char="F0A1"/>
      </w:r>
      <w:r w:rsidRPr="00F45498">
        <w:t xml:space="preserve">   Soap and water (or anti-bacterial hand gel)</w:t>
      </w:r>
    </w:p>
    <w:p w14:paraId="3CF01B3D" w14:textId="77777777" w:rsidR="00CF5E88" w:rsidRPr="00F45498" w:rsidRDefault="00CF5E88" w:rsidP="00CF5E88">
      <w:pPr>
        <w:pStyle w:val="ListParagraph"/>
        <w:ind w:left="360"/>
      </w:pPr>
    </w:p>
    <w:p w14:paraId="6251C14F" w14:textId="2C461DA7" w:rsidR="00CF5E88" w:rsidRPr="00F45498" w:rsidRDefault="00CF5E88" w:rsidP="00CF5E88">
      <w:pPr>
        <w:pStyle w:val="ListParagraph"/>
        <w:numPr>
          <w:ilvl w:val="0"/>
          <w:numId w:val="1"/>
        </w:numPr>
      </w:pPr>
      <w:r w:rsidRPr="00F45498">
        <w:t>How long do you wash your hands for?</w:t>
      </w:r>
    </w:p>
    <w:p w14:paraId="7571DED8" w14:textId="0E18A103" w:rsidR="00CF5E88" w:rsidRPr="00F45498" w:rsidRDefault="00CF5E88" w:rsidP="00CF5E88">
      <w:pPr>
        <w:pStyle w:val="ListParagraph"/>
        <w:ind w:left="360"/>
      </w:pPr>
      <w:r w:rsidRPr="00F45498">
        <w:sym w:font="Wingdings" w:char="F0A1"/>
      </w:r>
      <w:r w:rsidRPr="00F45498">
        <w:t xml:space="preserve">   Less than 20 seconds</w:t>
      </w:r>
      <w:r w:rsidRPr="00F45498">
        <w:tab/>
      </w:r>
      <w:r w:rsidRPr="00F45498">
        <w:tab/>
      </w:r>
      <w:r w:rsidRPr="00F45498">
        <w:sym w:font="Wingdings" w:char="F0A1"/>
      </w:r>
      <w:r w:rsidRPr="00F45498">
        <w:t xml:space="preserve">   At least 20 seconds</w:t>
      </w:r>
    </w:p>
    <w:p w14:paraId="2C7EFAEF" w14:textId="1F1F5094" w:rsidR="00CF5E88" w:rsidRPr="00F45498" w:rsidRDefault="00CF5E88" w:rsidP="00CF5E88">
      <w:pPr>
        <w:pStyle w:val="ListParagraph"/>
        <w:ind w:left="360"/>
      </w:pPr>
    </w:p>
    <w:p w14:paraId="1E6D5D0C" w14:textId="6BF19B25" w:rsidR="00CF5E88" w:rsidRPr="00F45498" w:rsidRDefault="00CF5E88" w:rsidP="00CF5E88">
      <w:pPr>
        <w:pStyle w:val="ListParagraph"/>
        <w:numPr>
          <w:ilvl w:val="0"/>
          <w:numId w:val="1"/>
        </w:numPr>
      </w:pPr>
      <w:r w:rsidRPr="00F45498">
        <w:t xml:space="preserve">How often do you </w:t>
      </w:r>
      <w:r w:rsidR="00FF6382" w:rsidRPr="00F45498">
        <w:t>practice the following hy</w:t>
      </w:r>
      <w:r w:rsidR="005E5125" w:rsidRPr="00F45498">
        <w:t>g</w:t>
      </w:r>
      <w:r w:rsidR="00F15FF5" w:rsidRPr="00F45498">
        <w:t>ie</w:t>
      </w:r>
      <w:r w:rsidR="00FF6382" w:rsidRPr="00F45498">
        <w:t>ne activities?</w:t>
      </w:r>
    </w:p>
    <w:p w14:paraId="1B98627E" w14:textId="7E367424" w:rsidR="00CF5E88" w:rsidRPr="00F45498" w:rsidRDefault="00CF5E88" w:rsidP="00CF5E88">
      <w:pPr>
        <w:pStyle w:val="ListParagraph"/>
        <w:ind w:left="360"/>
      </w:pPr>
    </w:p>
    <w:tbl>
      <w:tblPr>
        <w:tblStyle w:val="TableGrid"/>
        <w:tblW w:w="9060" w:type="dxa"/>
        <w:tblInd w:w="-5" w:type="dxa"/>
        <w:tblLook w:val="04A0" w:firstRow="1" w:lastRow="0" w:firstColumn="1" w:lastColumn="0" w:noHBand="0" w:noVBand="1"/>
      </w:tblPr>
      <w:tblGrid>
        <w:gridCol w:w="4678"/>
        <w:gridCol w:w="1565"/>
        <w:gridCol w:w="1412"/>
        <w:gridCol w:w="1405"/>
      </w:tblGrid>
      <w:tr w:rsidR="00CF5E88" w:rsidRPr="00F45498" w14:paraId="758CCFE0" w14:textId="77777777" w:rsidTr="005E5125">
        <w:trPr>
          <w:trHeight w:val="331"/>
        </w:trPr>
        <w:tc>
          <w:tcPr>
            <w:tcW w:w="4678" w:type="dxa"/>
          </w:tcPr>
          <w:p w14:paraId="4007455A" w14:textId="77777777" w:rsidR="00CF5E88" w:rsidRPr="00F45498" w:rsidRDefault="00CF5E88" w:rsidP="00727AAF">
            <w:pPr>
              <w:pStyle w:val="ListParagraph"/>
              <w:ind w:left="0"/>
            </w:pPr>
          </w:p>
        </w:tc>
        <w:tc>
          <w:tcPr>
            <w:tcW w:w="1565" w:type="dxa"/>
          </w:tcPr>
          <w:p w14:paraId="71FC75C5" w14:textId="1FD92B08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t>Rarely/</w:t>
            </w:r>
            <w:r w:rsidR="007B683D">
              <w:t>n</w:t>
            </w:r>
            <w:r w:rsidRPr="00F45498">
              <w:t>ever</w:t>
            </w:r>
          </w:p>
        </w:tc>
        <w:tc>
          <w:tcPr>
            <w:tcW w:w="1412" w:type="dxa"/>
          </w:tcPr>
          <w:p w14:paraId="7D3EEBDE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t>Mostly</w:t>
            </w:r>
          </w:p>
        </w:tc>
        <w:tc>
          <w:tcPr>
            <w:tcW w:w="1405" w:type="dxa"/>
          </w:tcPr>
          <w:p w14:paraId="71EB93AA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t>Always</w:t>
            </w:r>
          </w:p>
        </w:tc>
      </w:tr>
      <w:tr w:rsidR="00CF5E88" w:rsidRPr="00F45498" w14:paraId="120A71A7" w14:textId="77777777" w:rsidTr="005E5125">
        <w:trPr>
          <w:trHeight w:val="334"/>
        </w:trPr>
        <w:tc>
          <w:tcPr>
            <w:tcW w:w="4678" w:type="dxa"/>
          </w:tcPr>
          <w:p w14:paraId="360FAC9A" w14:textId="77777777" w:rsidR="00CF5E88" w:rsidRPr="00F45498" w:rsidRDefault="00CF5E88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>Wash hands after using the toilet</w:t>
            </w:r>
          </w:p>
        </w:tc>
        <w:tc>
          <w:tcPr>
            <w:tcW w:w="1565" w:type="dxa"/>
          </w:tcPr>
          <w:p w14:paraId="125D5CE6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2" w:type="dxa"/>
          </w:tcPr>
          <w:p w14:paraId="22C1ABF0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05" w:type="dxa"/>
          </w:tcPr>
          <w:p w14:paraId="7AEDDB7E" w14:textId="57D1C8E2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CF5E88" w:rsidRPr="00F45498" w14:paraId="0B827E9D" w14:textId="77777777" w:rsidTr="005E5125">
        <w:tc>
          <w:tcPr>
            <w:tcW w:w="4678" w:type="dxa"/>
          </w:tcPr>
          <w:p w14:paraId="35B6D754" w14:textId="59081CF5" w:rsidR="00CF5E88" w:rsidRPr="00F45498" w:rsidRDefault="00CF5E88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>Wash hands before eating or handling food</w:t>
            </w:r>
          </w:p>
        </w:tc>
        <w:tc>
          <w:tcPr>
            <w:tcW w:w="1565" w:type="dxa"/>
          </w:tcPr>
          <w:p w14:paraId="426F8C2E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2" w:type="dxa"/>
          </w:tcPr>
          <w:p w14:paraId="4C61924F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05" w:type="dxa"/>
          </w:tcPr>
          <w:p w14:paraId="5636B31F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CF5E88" w:rsidRPr="00F45498" w14:paraId="57671081" w14:textId="77777777" w:rsidTr="005E5125">
        <w:tc>
          <w:tcPr>
            <w:tcW w:w="4678" w:type="dxa"/>
          </w:tcPr>
          <w:p w14:paraId="283FF20D" w14:textId="3A7A337A" w:rsidR="00CF5E88" w:rsidRPr="00F45498" w:rsidRDefault="00CF5E88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>Wash hands after contact with animals or pets</w:t>
            </w:r>
            <w:r w:rsidR="00566BDC" w:rsidRPr="00F45498">
              <w:t xml:space="preserve"> (leave blank if no contact)</w:t>
            </w:r>
          </w:p>
        </w:tc>
        <w:tc>
          <w:tcPr>
            <w:tcW w:w="1565" w:type="dxa"/>
          </w:tcPr>
          <w:p w14:paraId="3835AC39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2" w:type="dxa"/>
          </w:tcPr>
          <w:p w14:paraId="7E1CD5D4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05" w:type="dxa"/>
          </w:tcPr>
          <w:p w14:paraId="33441F07" w14:textId="43667482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CF5E88" w:rsidRPr="00F45498" w14:paraId="283E77CB" w14:textId="77777777" w:rsidTr="005E5125">
        <w:trPr>
          <w:trHeight w:val="646"/>
        </w:trPr>
        <w:tc>
          <w:tcPr>
            <w:tcW w:w="4678" w:type="dxa"/>
          </w:tcPr>
          <w:p w14:paraId="27F11136" w14:textId="4D1F534B" w:rsidR="00CF5E88" w:rsidRPr="00F45498" w:rsidRDefault="00CF5E88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>Wash hands after handling money or public equipment (</w:t>
            </w:r>
            <w:proofErr w:type="spellStart"/>
            <w:r w:rsidRPr="00F45498">
              <w:t>eg</w:t>
            </w:r>
            <w:proofErr w:type="spellEnd"/>
            <w:r w:rsidRPr="00F45498">
              <w:t xml:space="preserve"> stair rails)</w:t>
            </w:r>
          </w:p>
        </w:tc>
        <w:tc>
          <w:tcPr>
            <w:tcW w:w="1565" w:type="dxa"/>
          </w:tcPr>
          <w:p w14:paraId="662E111E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2" w:type="dxa"/>
          </w:tcPr>
          <w:p w14:paraId="10539733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05" w:type="dxa"/>
          </w:tcPr>
          <w:p w14:paraId="71DC3732" w14:textId="5F7B7231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CF5E88" w:rsidRPr="00F45498" w14:paraId="55A25EA9" w14:textId="77777777" w:rsidTr="005E5125">
        <w:tc>
          <w:tcPr>
            <w:tcW w:w="4678" w:type="dxa"/>
          </w:tcPr>
          <w:p w14:paraId="7F867FAF" w14:textId="44996E0A" w:rsidR="00CF5E88" w:rsidRPr="00F45498" w:rsidRDefault="00CF5E88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>Wash hands after coughing or sneezing</w:t>
            </w:r>
          </w:p>
        </w:tc>
        <w:tc>
          <w:tcPr>
            <w:tcW w:w="1565" w:type="dxa"/>
          </w:tcPr>
          <w:p w14:paraId="65DD4DB7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2" w:type="dxa"/>
          </w:tcPr>
          <w:p w14:paraId="75FB4A1B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05" w:type="dxa"/>
          </w:tcPr>
          <w:p w14:paraId="4456EBD7" w14:textId="1B4C9A5D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CF5E88" w:rsidRPr="00F45498" w14:paraId="24B477E0" w14:textId="77777777" w:rsidTr="005E5125">
        <w:tc>
          <w:tcPr>
            <w:tcW w:w="4678" w:type="dxa"/>
          </w:tcPr>
          <w:p w14:paraId="51166524" w14:textId="320594DD" w:rsidR="00CF5E88" w:rsidRPr="00F45498" w:rsidRDefault="00CF5E88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>Wash hands before touching face, eyes, nose, mouth</w:t>
            </w:r>
          </w:p>
        </w:tc>
        <w:tc>
          <w:tcPr>
            <w:tcW w:w="1565" w:type="dxa"/>
          </w:tcPr>
          <w:p w14:paraId="6332F78F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2" w:type="dxa"/>
          </w:tcPr>
          <w:p w14:paraId="35500EDA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05" w:type="dxa"/>
          </w:tcPr>
          <w:p w14:paraId="5B569C3B" w14:textId="4F9F119D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CF5E88" w:rsidRPr="00F45498" w14:paraId="5E387E98" w14:textId="77777777" w:rsidTr="005E5125">
        <w:tc>
          <w:tcPr>
            <w:tcW w:w="4678" w:type="dxa"/>
          </w:tcPr>
          <w:p w14:paraId="3A678A31" w14:textId="77777777" w:rsidR="00CF5E88" w:rsidRPr="00F45498" w:rsidRDefault="00CF5E88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 xml:space="preserve">If sneeze or cough, then sneeze of cough into tissue or sleeve </w:t>
            </w:r>
          </w:p>
        </w:tc>
        <w:tc>
          <w:tcPr>
            <w:tcW w:w="1565" w:type="dxa"/>
          </w:tcPr>
          <w:p w14:paraId="312D4E05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2" w:type="dxa"/>
          </w:tcPr>
          <w:p w14:paraId="3216F5F3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05" w:type="dxa"/>
          </w:tcPr>
          <w:p w14:paraId="35E646D7" w14:textId="01E2D3C1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CF5E88" w:rsidRPr="00F45498" w14:paraId="66F12B78" w14:textId="77777777" w:rsidTr="005E5125">
        <w:tc>
          <w:tcPr>
            <w:tcW w:w="4678" w:type="dxa"/>
          </w:tcPr>
          <w:p w14:paraId="385D7AEA" w14:textId="77777777" w:rsidR="00CF5E88" w:rsidRPr="00F45498" w:rsidRDefault="00CF5E88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>Put tissues in the bin immediately after use</w:t>
            </w:r>
          </w:p>
        </w:tc>
        <w:tc>
          <w:tcPr>
            <w:tcW w:w="1565" w:type="dxa"/>
          </w:tcPr>
          <w:p w14:paraId="754139D9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2" w:type="dxa"/>
          </w:tcPr>
          <w:p w14:paraId="625527AD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05" w:type="dxa"/>
          </w:tcPr>
          <w:p w14:paraId="77DFFCC6" w14:textId="17EB95A8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</w:tbl>
    <w:p w14:paraId="3707392B" w14:textId="72C29F3D" w:rsidR="00CF5E88" w:rsidRPr="00F45498" w:rsidRDefault="00CF5E88" w:rsidP="00CF5E88">
      <w:pPr>
        <w:pStyle w:val="ListParagraph"/>
        <w:ind w:left="360"/>
      </w:pPr>
    </w:p>
    <w:p w14:paraId="55970D9E" w14:textId="78FD0703" w:rsidR="00500A60" w:rsidRPr="00F45498" w:rsidRDefault="00500A60" w:rsidP="00500A60">
      <w:pPr>
        <w:pStyle w:val="ListParagraph"/>
        <w:numPr>
          <w:ilvl w:val="0"/>
          <w:numId w:val="1"/>
        </w:numPr>
        <w:spacing w:after="0"/>
        <w:ind w:left="357" w:hanging="357"/>
      </w:pPr>
      <w:r w:rsidRPr="00F45498">
        <w:t>Do you wash your hands more frequently or thoroughly than you did before the pandemic?</w:t>
      </w:r>
    </w:p>
    <w:p w14:paraId="1EF256B8" w14:textId="7A12AFDB" w:rsidR="00500A60" w:rsidRPr="00F45498" w:rsidRDefault="00500A60" w:rsidP="00500A60">
      <w:r w:rsidRPr="00F45498">
        <w:sym w:font="Wingdings" w:char="F0A1"/>
      </w:r>
      <w:r w:rsidRPr="00F45498">
        <w:t xml:space="preserve">   Yes              </w:t>
      </w:r>
      <w:r w:rsidRPr="00F45498">
        <w:sym w:font="Wingdings" w:char="F0A1"/>
      </w:r>
      <w:r w:rsidRPr="00F45498">
        <w:t xml:space="preserve">   No              </w:t>
      </w:r>
      <w:r w:rsidRPr="00F45498">
        <w:sym w:font="Wingdings" w:char="F0A1"/>
      </w:r>
      <w:r w:rsidRPr="00F45498">
        <w:t xml:space="preserve">   Don’t know</w:t>
      </w:r>
    </w:p>
    <w:p w14:paraId="2B28EEB4" w14:textId="172D2857" w:rsidR="00CF5E88" w:rsidRPr="00F45498" w:rsidRDefault="00CF5E88" w:rsidP="00500A60">
      <w:pPr>
        <w:pStyle w:val="ListParagraph"/>
        <w:numPr>
          <w:ilvl w:val="0"/>
          <w:numId w:val="1"/>
        </w:numPr>
        <w:spacing w:after="0"/>
        <w:ind w:left="357" w:hanging="357"/>
      </w:pPr>
      <w:r w:rsidRPr="00F45498">
        <w:t xml:space="preserve">If </w:t>
      </w:r>
      <w:r w:rsidR="0061322E" w:rsidRPr="00F45498">
        <w:t>relevant</w:t>
      </w:r>
      <w:r w:rsidRPr="00F45498">
        <w:t>, what is your main reason</w:t>
      </w:r>
      <w:r w:rsidR="0061322E" w:rsidRPr="00F45498">
        <w:t xml:space="preserve"> for not washing hands</w:t>
      </w:r>
      <w:r w:rsidRPr="00F45498">
        <w:t>?</w:t>
      </w:r>
    </w:p>
    <w:p w14:paraId="0D1643C0" w14:textId="3C1207C1" w:rsidR="001B2CBB" w:rsidRDefault="00CF5E88" w:rsidP="00CF5E88">
      <w:r w:rsidRPr="00F45498">
        <w:lastRenderedPageBreak/>
        <w:sym w:font="Wingdings" w:char="F0A1"/>
      </w:r>
      <w:r w:rsidRPr="00F45498">
        <w:t xml:space="preserve">   Not used to it              </w:t>
      </w:r>
      <w:r w:rsidRPr="00F45498">
        <w:sym w:font="Wingdings" w:char="F0A1"/>
      </w:r>
      <w:r w:rsidRPr="00F45498">
        <w:t xml:space="preserve">   Annoying              </w:t>
      </w:r>
      <w:r w:rsidRPr="00F45498">
        <w:sym w:font="Wingdings" w:char="F0A1"/>
      </w:r>
      <w:r w:rsidRPr="00F45498">
        <w:t xml:space="preserve">   Not enough time             </w:t>
      </w:r>
    </w:p>
    <w:p w14:paraId="5C5A3F30" w14:textId="3F005F21" w:rsidR="00CF5E88" w:rsidRDefault="00CF5E88" w:rsidP="00CF5E88">
      <w:r w:rsidRPr="009F3BE3">
        <w:sym w:font="Wingdings" w:char="F0A1"/>
      </w:r>
      <w:r w:rsidRPr="009F3BE3">
        <w:t xml:space="preserve">   Other</w:t>
      </w:r>
      <w:r w:rsidR="001B2CBB" w:rsidRPr="009F3BE3">
        <w:t xml:space="preserve"> (please </w:t>
      </w:r>
      <w:proofErr w:type="gramStart"/>
      <w:r w:rsidR="001B2CBB" w:rsidRPr="009F3BE3">
        <w:t>specify )</w:t>
      </w:r>
      <w:proofErr w:type="gramEnd"/>
      <w:r w:rsidR="001B2CBB" w:rsidRPr="009F3BE3">
        <w:t xml:space="preserve"> ______________</w:t>
      </w:r>
    </w:p>
    <w:p w14:paraId="0CEB33E0" w14:textId="08AC8EC4" w:rsidR="00E26B66" w:rsidRPr="00F45498" w:rsidRDefault="00ED4DCF" w:rsidP="00E26B66">
      <w:pPr>
        <w:rPr>
          <w:b/>
          <w:bCs/>
        </w:rPr>
      </w:pPr>
      <w:r>
        <w:rPr>
          <w:b/>
          <w:bCs/>
        </w:rPr>
        <w:t>O</w:t>
      </w:r>
      <w:r w:rsidR="00E26B66" w:rsidRPr="00F45498">
        <w:rPr>
          <w:b/>
          <w:bCs/>
        </w:rPr>
        <w:t>pinions and questions about other factors which may influence you</w:t>
      </w:r>
      <w:r w:rsidR="00CF5E88" w:rsidRPr="00F45498">
        <w:rPr>
          <w:b/>
          <w:bCs/>
        </w:rPr>
        <w:t>r hygiene practices</w:t>
      </w:r>
    </w:p>
    <w:p w14:paraId="3631C03D" w14:textId="58969E0C" w:rsidR="00E26B66" w:rsidRPr="00F45498" w:rsidRDefault="00500A60" w:rsidP="00500A60">
      <w:pPr>
        <w:pStyle w:val="ListParagraph"/>
        <w:numPr>
          <w:ilvl w:val="0"/>
          <w:numId w:val="1"/>
        </w:numPr>
        <w:spacing w:after="0"/>
        <w:ind w:left="357" w:hanging="357"/>
      </w:pPr>
      <w:r w:rsidRPr="00F45498">
        <w:t>What you may think of the benefits and disadvantages of hand hygiene practices and what factors influence some people.</w:t>
      </w:r>
      <w:r w:rsidR="00E26B66" w:rsidRPr="00F45498">
        <w:t xml:space="preserve"> </w:t>
      </w:r>
      <w:r w:rsidRPr="00F45498">
        <w:br/>
      </w:r>
      <w:r w:rsidR="00E26B66" w:rsidRPr="00F45498">
        <w:t xml:space="preserve">For each statement, please say whether you agree strongly, agree, are neutral, disagree or disagree strongly.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82"/>
        <w:gridCol w:w="726"/>
        <w:gridCol w:w="727"/>
        <w:gridCol w:w="727"/>
        <w:gridCol w:w="727"/>
        <w:gridCol w:w="727"/>
      </w:tblGrid>
      <w:tr w:rsidR="00E26B66" w:rsidRPr="00F45498" w14:paraId="0E707936" w14:textId="77777777" w:rsidTr="00727AAF">
        <w:trPr>
          <w:cantSplit/>
          <w:trHeight w:val="1134"/>
        </w:trPr>
        <w:tc>
          <w:tcPr>
            <w:tcW w:w="5382" w:type="dxa"/>
            <w:textDirection w:val="btLr"/>
          </w:tcPr>
          <w:p w14:paraId="2DA8AFEA" w14:textId="77777777" w:rsidR="00E26B66" w:rsidRPr="00F45498" w:rsidRDefault="00E26B66" w:rsidP="00727AAF">
            <w:pPr>
              <w:ind w:left="113" w:right="113"/>
            </w:pPr>
          </w:p>
        </w:tc>
        <w:tc>
          <w:tcPr>
            <w:tcW w:w="726" w:type="dxa"/>
            <w:textDirection w:val="btLr"/>
          </w:tcPr>
          <w:p w14:paraId="3B716FFC" w14:textId="77777777" w:rsidR="00E26B66" w:rsidRPr="00F45498" w:rsidRDefault="00E26B66" w:rsidP="00727AAF">
            <w:pPr>
              <w:ind w:left="113" w:right="113"/>
              <w:jc w:val="center"/>
            </w:pPr>
            <w:r w:rsidRPr="00F45498">
              <w:t>Strongly agree</w:t>
            </w:r>
          </w:p>
        </w:tc>
        <w:tc>
          <w:tcPr>
            <w:tcW w:w="727" w:type="dxa"/>
            <w:textDirection w:val="btLr"/>
          </w:tcPr>
          <w:p w14:paraId="09E1F76F" w14:textId="77777777" w:rsidR="00E26B66" w:rsidRPr="00F45498" w:rsidRDefault="00E26B66" w:rsidP="00727AAF">
            <w:pPr>
              <w:ind w:left="113" w:right="113"/>
              <w:jc w:val="center"/>
            </w:pPr>
            <w:r w:rsidRPr="00F45498">
              <w:t>Agree</w:t>
            </w:r>
          </w:p>
        </w:tc>
        <w:tc>
          <w:tcPr>
            <w:tcW w:w="727" w:type="dxa"/>
            <w:textDirection w:val="btLr"/>
          </w:tcPr>
          <w:p w14:paraId="3CDE0B7B" w14:textId="77777777" w:rsidR="00E26B66" w:rsidRPr="00F45498" w:rsidRDefault="00E26B66" w:rsidP="00727AAF">
            <w:pPr>
              <w:ind w:left="113" w:right="113"/>
              <w:jc w:val="center"/>
            </w:pPr>
            <w:r w:rsidRPr="00F45498">
              <w:t>Neutral</w:t>
            </w:r>
          </w:p>
        </w:tc>
        <w:tc>
          <w:tcPr>
            <w:tcW w:w="727" w:type="dxa"/>
            <w:textDirection w:val="btLr"/>
          </w:tcPr>
          <w:p w14:paraId="2D6B4354" w14:textId="77777777" w:rsidR="00E26B66" w:rsidRPr="00F45498" w:rsidRDefault="00E26B66" w:rsidP="00727AAF">
            <w:pPr>
              <w:ind w:left="113" w:right="113"/>
              <w:jc w:val="center"/>
            </w:pPr>
            <w:r w:rsidRPr="00F45498">
              <w:t>Disagree</w:t>
            </w:r>
          </w:p>
        </w:tc>
        <w:tc>
          <w:tcPr>
            <w:tcW w:w="727" w:type="dxa"/>
            <w:textDirection w:val="btLr"/>
          </w:tcPr>
          <w:p w14:paraId="0702B899" w14:textId="25CFD08C" w:rsidR="00E26B66" w:rsidRPr="00F45498" w:rsidRDefault="00E26B66" w:rsidP="00727AAF">
            <w:pPr>
              <w:ind w:left="113" w:right="113"/>
              <w:jc w:val="center"/>
            </w:pPr>
            <w:r w:rsidRPr="00F45498">
              <w:t>Strongly disagree</w:t>
            </w:r>
          </w:p>
        </w:tc>
      </w:tr>
      <w:tr w:rsidR="00E26B66" w:rsidRPr="00F45498" w14:paraId="2727C952" w14:textId="77777777" w:rsidTr="00727AAF">
        <w:tc>
          <w:tcPr>
            <w:tcW w:w="5382" w:type="dxa"/>
          </w:tcPr>
          <w:p w14:paraId="7EE8F14C" w14:textId="486AF253" w:rsidR="00E26B66" w:rsidRPr="00F45498" w:rsidRDefault="00E26B66" w:rsidP="00727AAF">
            <w:pPr>
              <w:rPr>
                <w:b/>
                <w:bCs/>
              </w:rPr>
            </w:pPr>
            <w:bookmarkStart w:id="1" w:name="_Hlk37256454"/>
            <w:r w:rsidRPr="00F45498">
              <w:t>I believe that regular handwashing with soap and water will help prevent me from becoming infected with coronavirus</w:t>
            </w:r>
          </w:p>
        </w:tc>
        <w:tc>
          <w:tcPr>
            <w:tcW w:w="726" w:type="dxa"/>
          </w:tcPr>
          <w:p w14:paraId="497DDBAF" w14:textId="77777777" w:rsidR="00E26B66" w:rsidRPr="00F45498" w:rsidRDefault="00E26B66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C6191C7" w14:textId="77777777" w:rsidR="00E26B66" w:rsidRPr="00F45498" w:rsidRDefault="00E26B66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6226AE4" w14:textId="77777777" w:rsidR="00E26B66" w:rsidRPr="00F45498" w:rsidRDefault="00E26B66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16B8060" w14:textId="77777777" w:rsidR="00E26B66" w:rsidRPr="00F45498" w:rsidRDefault="00E26B66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428AAA9" w14:textId="75734D49" w:rsidR="00E26B66" w:rsidRPr="00F45498" w:rsidRDefault="00E26B66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bookmarkEnd w:id="1"/>
      <w:tr w:rsidR="00E26B66" w:rsidRPr="00F45498" w14:paraId="400E863D" w14:textId="77777777" w:rsidTr="00727AAF">
        <w:tc>
          <w:tcPr>
            <w:tcW w:w="5382" w:type="dxa"/>
          </w:tcPr>
          <w:p w14:paraId="3C6323E8" w14:textId="10FA8830" w:rsidR="00E26B66" w:rsidRPr="00F45498" w:rsidRDefault="00E26B66" w:rsidP="00727AAF">
            <w:pPr>
              <w:rPr>
                <w:b/>
                <w:bCs/>
              </w:rPr>
            </w:pPr>
            <w:r w:rsidRPr="00F45498">
              <w:t>I like the feeling of washing my hands</w:t>
            </w:r>
          </w:p>
        </w:tc>
        <w:tc>
          <w:tcPr>
            <w:tcW w:w="726" w:type="dxa"/>
          </w:tcPr>
          <w:p w14:paraId="4265624F" w14:textId="77777777" w:rsidR="00E26B66" w:rsidRPr="00F45498" w:rsidRDefault="00E26B66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679412C" w14:textId="77777777" w:rsidR="00E26B66" w:rsidRPr="00F45498" w:rsidRDefault="00E26B66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4C611F9" w14:textId="77777777" w:rsidR="00E26B66" w:rsidRPr="00F45498" w:rsidRDefault="00E26B66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DAC40E5" w14:textId="77777777" w:rsidR="00E26B66" w:rsidRPr="00F45498" w:rsidRDefault="00E26B66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44256F3" w14:textId="52F923AF" w:rsidR="00E26B66" w:rsidRPr="00F45498" w:rsidRDefault="00E26B66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500A60" w:rsidRPr="00F45498" w14:paraId="46132F61" w14:textId="77777777" w:rsidTr="00AB7A55">
        <w:tc>
          <w:tcPr>
            <w:tcW w:w="5382" w:type="dxa"/>
          </w:tcPr>
          <w:p w14:paraId="2E5F0DBF" w14:textId="62C562C2" w:rsidR="00500A60" w:rsidRPr="00F45498" w:rsidRDefault="00500A60" w:rsidP="00AB7A55">
            <w:pPr>
              <w:rPr>
                <w:b/>
                <w:bCs/>
              </w:rPr>
            </w:pPr>
            <w:r w:rsidRPr="00F45498">
              <w:t>I believe that regular handwashing with soap and water will help prevent vulnerable people from becoming infected with coronavirus</w:t>
            </w:r>
          </w:p>
        </w:tc>
        <w:tc>
          <w:tcPr>
            <w:tcW w:w="726" w:type="dxa"/>
          </w:tcPr>
          <w:p w14:paraId="0F9F317B" w14:textId="77777777" w:rsidR="00500A60" w:rsidRPr="00F45498" w:rsidRDefault="00500A60" w:rsidP="00AB7A55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939EE09" w14:textId="77777777" w:rsidR="00500A60" w:rsidRPr="00F45498" w:rsidRDefault="00500A60" w:rsidP="00AB7A55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E6DAB81" w14:textId="77777777" w:rsidR="00500A60" w:rsidRPr="00F45498" w:rsidRDefault="00500A60" w:rsidP="00AB7A55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05964B6" w14:textId="77777777" w:rsidR="00500A60" w:rsidRPr="00F45498" w:rsidRDefault="00500A60" w:rsidP="00AB7A55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0793C83" w14:textId="50BA7B74" w:rsidR="00500A60" w:rsidRPr="00F45498" w:rsidRDefault="00500A60" w:rsidP="00AB7A55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110FFE" w:rsidRPr="00F45498" w14:paraId="3E5A71B4" w14:textId="77777777" w:rsidTr="00727AAF">
        <w:tc>
          <w:tcPr>
            <w:tcW w:w="5382" w:type="dxa"/>
          </w:tcPr>
          <w:p w14:paraId="21FBA008" w14:textId="430C5346" w:rsidR="00110FFE" w:rsidRPr="00F45498" w:rsidRDefault="00110FFE" w:rsidP="00110FFE">
            <w:r w:rsidRPr="00F45498">
              <w:t>I believe that believe that covering my mouth and nose with a tissue or sleeve when I cough or sneeze will help prevent others from becoming infected with coronavirus</w:t>
            </w:r>
          </w:p>
        </w:tc>
        <w:tc>
          <w:tcPr>
            <w:tcW w:w="726" w:type="dxa"/>
          </w:tcPr>
          <w:p w14:paraId="4D372819" w14:textId="73B5BAF2" w:rsidR="00110FFE" w:rsidRPr="00F45498" w:rsidRDefault="00110FFE" w:rsidP="00110FF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580A3513" w14:textId="7092A9E6" w:rsidR="00110FFE" w:rsidRPr="00F45498" w:rsidRDefault="00110FFE" w:rsidP="00110FF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1AA30C9F" w14:textId="458CD052" w:rsidR="00110FFE" w:rsidRPr="00F45498" w:rsidRDefault="00110FFE" w:rsidP="00110FF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C27E6C1" w14:textId="4620A5B1" w:rsidR="00110FFE" w:rsidRPr="00F45498" w:rsidRDefault="00110FFE" w:rsidP="00110FF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1CC86C1" w14:textId="752D4D2B" w:rsidR="00110FFE" w:rsidRPr="00F45498" w:rsidRDefault="00110FFE" w:rsidP="00110FFE">
            <w:pPr>
              <w:jc w:val="center"/>
            </w:pPr>
            <w:r w:rsidRPr="00F45498">
              <w:sym w:font="Wingdings" w:char="F06F"/>
            </w:r>
          </w:p>
        </w:tc>
      </w:tr>
      <w:tr w:rsidR="00110FFE" w:rsidRPr="00F45498" w14:paraId="22789B79" w14:textId="77777777" w:rsidTr="00727AAF">
        <w:tc>
          <w:tcPr>
            <w:tcW w:w="5382" w:type="dxa"/>
          </w:tcPr>
          <w:p w14:paraId="483C7157" w14:textId="6FC0FC00" w:rsidR="00110FFE" w:rsidRPr="00F45498" w:rsidRDefault="00110FFE" w:rsidP="00110FFE">
            <w:pPr>
              <w:rPr>
                <w:b/>
                <w:bCs/>
              </w:rPr>
            </w:pPr>
            <w:r w:rsidRPr="00F45498">
              <w:t>I think that regular handwashing with soap and water is too much effort</w:t>
            </w:r>
          </w:p>
        </w:tc>
        <w:tc>
          <w:tcPr>
            <w:tcW w:w="726" w:type="dxa"/>
          </w:tcPr>
          <w:p w14:paraId="51D4E07C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EB4D2A1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A0165AC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12A642A4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F57482D" w14:textId="4805F550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110FFE" w:rsidRPr="00F45498" w14:paraId="0D25C507" w14:textId="77777777" w:rsidTr="00727AAF">
        <w:tc>
          <w:tcPr>
            <w:tcW w:w="5382" w:type="dxa"/>
          </w:tcPr>
          <w:p w14:paraId="07F1427C" w14:textId="7B748ED9" w:rsidR="00110FFE" w:rsidRPr="00F45498" w:rsidRDefault="00110FFE" w:rsidP="00110FFE">
            <w:pPr>
              <w:rPr>
                <w:b/>
                <w:bCs/>
              </w:rPr>
            </w:pPr>
            <w:r w:rsidRPr="00F45498">
              <w:t>I think that washing my hands can hurt them</w:t>
            </w:r>
          </w:p>
        </w:tc>
        <w:tc>
          <w:tcPr>
            <w:tcW w:w="726" w:type="dxa"/>
          </w:tcPr>
          <w:p w14:paraId="4D903423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02CF92F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8604B14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12D114A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8FD0140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110FFE" w:rsidRPr="00F45498" w14:paraId="2C1E270B" w14:textId="77777777" w:rsidTr="00727AAF">
        <w:tc>
          <w:tcPr>
            <w:tcW w:w="5382" w:type="dxa"/>
          </w:tcPr>
          <w:p w14:paraId="1B56991F" w14:textId="3416B145" w:rsidR="00110FFE" w:rsidRPr="00F45498" w:rsidRDefault="00110FFE" w:rsidP="00110FFE">
            <w:r w:rsidRPr="00F45498">
              <w:t>I think that covering my mouth and nose with a tissue or sleeve when I cough or sneeze, is too much effort</w:t>
            </w:r>
          </w:p>
        </w:tc>
        <w:tc>
          <w:tcPr>
            <w:tcW w:w="726" w:type="dxa"/>
          </w:tcPr>
          <w:p w14:paraId="643CFB4C" w14:textId="4AC80DEB" w:rsidR="00110FFE" w:rsidRPr="00F45498" w:rsidRDefault="00110FFE" w:rsidP="00110FF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128185ED" w14:textId="77CAD66C" w:rsidR="00110FFE" w:rsidRPr="00F45498" w:rsidRDefault="00110FFE" w:rsidP="00110FF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DFB9D7B" w14:textId="3B90D636" w:rsidR="00110FFE" w:rsidRPr="00F45498" w:rsidRDefault="00110FFE" w:rsidP="00110FF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8D53CFF" w14:textId="3E769B87" w:rsidR="00110FFE" w:rsidRPr="00F45498" w:rsidRDefault="00110FFE" w:rsidP="00110FF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791B6C9" w14:textId="3A4FFCCE" w:rsidR="00110FFE" w:rsidRPr="00F45498" w:rsidRDefault="00110FFE" w:rsidP="00110FFE">
            <w:pPr>
              <w:jc w:val="center"/>
            </w:pPr>
            <w:r w:rsidRPr="00F45498">
              <w:sym w:font="Wingdings" w:char="F06F"/>
            </w:r>
          </w:p>
        </w:tc>
      </w:tr>
      <w:tr w:rsidR="00110FFE" w:rsidRPr="00F45498" w14:paraId="761ECD28" w14:textId="77777777" w:rsidTr="00727AAF">
        <w:tc>
          <w:tcPr>
            <w:tcW w:w="5382" w:type="dxa"/>
          </w:tcPr>
          <w:p w14:paraId="61562C02" w14:textId="1702A49C" w:rsidR="00110FFE" w:rsidRPr="00F45498" w:rsidRDefault="00110FFE" w:rsidP="00110FFE">
            <w:pPr>
              <w:rPr>
                <w:b/>
                <w:bCs/>
              </w:rPr>
            </w:pPr>
            <w:r w:rsidRPr="00F45498">
              <w:t>Even if I am busy, I manage to wash my hands with soap after the toilet</w:t>
            </w:r>
          </w:p>
        </w:tc>
        <w:tc>
          <w:tcPr>
            <w:tcW w:w="726" w:type="dxa"/>
          </w:tcPr>
          <w:p w14:paraId="41E345EF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6FEA94E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2B1FA1E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0D51023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8D8F43E" w14:textId="12958E08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110FFE" w:rsidRPr="00F45498" w14:paraId="728310EC" w14:textId="77777777" w:rsidTr="00727AAF">
        <w:tc>
          <w:tcPr>
            <w:tcW w:w="5382" w:type="dxa"/>
          </w:tcPr>
          <w:p w14:paraId="16B1612F" w14:textId="6D07B6D8" w:rsidR="00110FFE" w:rsidRPr="00F45498" w:rsidRDefault="00110FFE" w:rsidP="00110FFE">
            <w:r w:rsidRPr="00F45498">
              <w:t>It takes too much time to wash my hands with soap each time I prepare food</w:t>
            </w:r>
          </w:p>
        </w:tc>
        <w:tc>
          <w:tcPr>
            <w:tcW w:w="726" w:type="dxa"/>
          </w:tcPr>
          <w:p w14:paraId="2DEA000C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5109A24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8F5F905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F5F1985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E62E1F4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110FFE" w:rsidRPr="00F45498" w14:paraId="1D9FBA71" w14:textId="77777777" w:rsidTr="00727AAF">
        <w:tc>
          <w:tcPr>
            <w:tcW w:w="5382" w:type="dxa"/>
          </w:tcPr>
          <w:p w14:paraId="292D3249" w14:textId="2F0579AB" w:rsidR="00110FFE" w:rsidRPr="00F45498" w:rsidRDefault="00110FFE" w:rsidP="00110FFE">
            <w:r w:rsidRPr="00F45498">
              <w:t>Hand-washing with soap and water for 20 seconds is quick and very easy to do</w:t>
            </w:r>
          </w:p>
        </w:tc>
        <w:tc>
          <w:tcPr>
            <w:tcW w:w="726" w:type="dxa"/>
          </w:tcPr>
          <w:p w14:paraId="45EEDA6F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73EABD6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A5336F0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56F7B51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0DA9C01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110FFE" w:rsidRPr="00F45498" w14:paraId="3B9F33F7" w14:textId="77777777" w:rsidTr="00727AAF">
        <w:tc>
          <w:tcPr>
            <w:tcW w:w="5382" w:type="dxa"/>
          </w:tcPr>
          <w:p w14:paraId="7A53BF23" w14:textId="5BF4C822" w:rsidR="00110FFE" w:rsidRPr="00F45498" w:rsidRDefault="00110FFE" w:rsidP="00110FFE">
            <w:r w:rsidRPr="00F45498">
              <w:t>I sometimes start washing my hands with soap without even realizing I'm doing it.</w:t>
            </w:r>
          </w:p>
        </w:tc>
        <w:tc>
          <w:tcPr>
            <w:tcW w:w="726" w:type="dxa"/>
          </w:tcPr>
          <w:p w14:paraId="79D8A942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7E23973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CC2969F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018FAD3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95B38CE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110FFE" w:rsidRPr="00F45498" w14:paraId="6FA295AF" w14:textId="77777777" w:rsidTr="00727AAF">
        <w:tc>
          <w:tcPr>
            <w:tcW w:w="5382" w:type="dxa"/>
          </w:tcPr>
          <w:p w14:paraId="659971C1" w14:textId="214A3D8D" w:rsidR="00110FFE" w:rsidRPr="00F45498" w:rsidRDefault="00110FFE" w:rsidP="00110FFE">
            <w:r w:rsidRPr="00F45498">
              <w:t>I feel strange when I don’t wash my hands with soap after the toilet</w:t>
            </w:r>
          </w:p>
        </w:tc>
        <w:tc>
          <w:tcPr>
            <w:tcW w:w="726" w:type="dxa"/>
          </w:tcPr>
          <w:p w14:paraId="4AADEFF3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DDB1A44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98B6624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3DA38D6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5C347B4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110FFE" w:rsidRPr="00F45498" w14:paraId="54A05C16" w14:textId="77777777" w:rsidTr="00727AAF">
        <w:tc>
          <w:tcPr>
            <w:tcW w:w="5382" w:type="dxa"/>
          </w:tcPr>
          <w:p w14:paraId="4B555DD9" w14:textId="5225D065" w:rsidR="00110FFE" w:rsidRPr="00F45498" w:rsidRDefault="00110FFE" w:rsidP="00110FFE">
            <w:r w:rsidRPr="00F45498">
              <w:t>Washing my hands with soap before I eat a meal is something I do automatically</w:t>
            </w:r>
          </w:p>
        </w:tc>
        <w:tc>
          <w:tcPr>
            <w:tcW w:w="726" w:type="dxa"/>
          </w:tcPr>
          <w:p w14:paraId="24FE30AA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69DB3A3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B0151CD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CABFA4A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1CADDA67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110FFE" w:rsidRPr="00F45498" w14:paraId="15894E87" w14:textId="77777777" w:rsidTr="00727AAF">
        <w:tc>
          <w:tcPr>
            <w:tcW w:w="5382" w:type="dxa"/>
          </w:tcPr>
          <w:p w14:paraId="01612391" w14:textId="0A573E9F" w:rsidR="00110FFE" w:rsidRPr="00F45498" w:rsidRDefault="00110FFE" w:rsidP="00110FFE">
            <w:r w:rsidRPr="00F45498">
              <w:t>If I feel I am going to cough or sneeze, I have a tissue or my sleeve ready to cover my mouth and nose without even realizing I’m doing it</w:t>
            </w:r>
          </w:p>
        </w:tc>
        <w:tc>
          <w:tcPr>
            <w:tcW w:w="726" w:type="dxa"/>
          </w:tcPr>
          <w:p w14:paraId="069E1C3D" w14:textId="5C71D0BB" w:rsidR="00110FFE" w:rsidRPr="00F45498" w:rsidRDefault="00110FFE" w:rsidP="00110FF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AAE0A3A" w14:textId="15616F8D" w:rsidR="00110FFE" w:rsidRPr="00F45498" w:rsidRDefault="00110FFE" w:rsidP="00110FF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1CB5602" w14:textId="560130FD" w:rsidR="00110FFE" w:rsidRPr="00F45498" w:rsidRDefault="00110FFE" w:rsidP="00110FF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0AF3369" w14:textId="06C13FAB" w:rsidR="00110FFE" w:rsidRPr="00F45498" w:rsidRDefault="00110FFE" w:rsidP="00110FF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C543531" w14:textId="3EB429DC" w:rsidR="00110FFE" w:rsidRPr="00F45498" w:rsidRDefault="00110FFE" w:rsidP="00110FFE">
            <w:pPr>
              <w:jc w:val="center"/>
            </w:pPr>
            <w:r w:rsidRPr="00F45498">
              <w:sym w:font="Wingdings" w:char="F06F"/>
            </w:r>
          </w:p>
        </w:tc>
      </w:tr>
      <w:tr w:rsidR="00AB617D" w:rsidRPr="00F45498" w14:paraId="6BE7F640" w14:textId="77777777" w:rsidTr="00A9402D">
        <w:tc>
          <w:tcPr>
            <w:tcW w:w="5382" w:type="dxa"/>
          </w:tcPr>
          <w:p w14:paraId="248BC345" w14:textId="0F71FF26" w:rsidR="00AB617D" w:rsidRPr="00F45498" w:rsidRDefault="00AB617D" w:rsidP="00A9402D">
            <w:bookmarkStart w:id="2" w:name="_Hlk39054502"/>
            <w:r w:rsidRPr="00F45498">
              <w:t>I am confident that I can pract</w:t>
            </w:r>
            <w:r w:rsidR="00E84F43" w:rsidRPr="00F45498">
              <w:t>is</w:t>
            </w:r>
            <w:r w:rsidR="00BF2D26" w:rsidRPr="00F45498">
              <w:t>e</w:t>
            </w:r>
            <w:r w:rsidRPr="00F45498">
              <w:t xml:space="preserve"> handwashing correctly</w:t>
            </w:r>
            <w:r w:rsidR="00315372" w:rsidRPr="00F45498">
              <w:t xml:space="preserve"> when at home</w:t>
            </w:r>
          </w:p>
        </w:tc>
        <w:tc>
          <w:tcPr>
            <w:tcW w:w="726" w:type="dxa"/>
          </w:tcPr>
          <w:p w14:paraId="20CEEDE8" w14:textId="77777777" w:rsidR="00AB617D" w:rsidRPr="00F45498" w:rsidRDefault="00AB617D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D89ADD4" w14:textId="77777777" w:rsidR="00AB617D" w:rsidRPr="00F45498" w:rsidRDefault="00AB617D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5DE81F8" w14:textId="77777777" w:rsidR="00AB617D" w:rsidRPr="00F45498" w:rsidRDefault="00AB617D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42CECC6" w14:textId="77777777" w:rsidR="00AB617D" w:rsidRPr="00F45498" w:rsidRDefault="00AB617D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A842E0F" w14:textId="77777777" w:rsidR="00AB617D" w:rsidRPr="00F45498" w:rsidRDefault="00AB617D" w:rsidP="00A9402D">
            <w:pPr>
              <w:jc w:val="center"/>
            </w:pPr>
            <w:r w:rsidRPr="00F45498">
              <w:sym w:font="Wingdings" w:char="F06F"/>
            </w:r>
          </w:p>
        </w:tc>
      </w:tr>
      <w:tr w:rsidR="00315372" w:rsidRPr="00F45498" w14:paraId="117C663F" w14:textId="77777777" w:rsidTr="009420C4">
        <w:tc>
          <w:tcPr>
            <w:tcW w:w="5382" w:type="dxa"/>
          </w:tcPr>
          <w:p w14:paraId="3D3FF370" w14:textId="73B484E3" w:rsidR="00315372" w:rsidRPr="00F45498" w:rsidRDefault="00315372" w:rsidP="009420C4">
            <w:r w:rsidRPr="00F45498">
              <w:t>I am confident that I can practi</w:t>
            </w:r>
            <w:r w:rsidR="00BF2D26" w:rsidRPr="00F45498">
              <w:t>se</w:t>
            </w:r>
            <w:r w:rsidRPr="00F45498">
              <w:t xml:space="preserve"> handwashing correctly when away from home</w:t>
            </w:r>
          </w:p>
        </w:tc>
        <w:tc>
          <w:tcPr>
            <w:tcW w:w="726" w:type="dxa"/>
          </w:tcPr>
          <w:p w14:paraId="596AE854" w14:textId="77777777" w:rsidR="00315372" w:rsidRPr="00F45498" w:rsidRDefault="00315372" w:rsidP="009420C4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55FB3C8" w14:textId="77777777" w:rsidR="00315372" w:rsidRPr="00F45498" w:rsidRDefault="00315372" w:rsidP="009420C4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380F49E" w14:textId="77777777" w:rsidR="00315372" w:rsidRPr="00F45498" w:rsidRDefault="00315372" w:rsidP="009420C4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5354012" w14:textId="77777777" w:rsidR="00315372" w:rsidRPr="00F45498" w:rsidRDefault="00315372" w:rsidP="009420C4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56E7B0F4" w14:textId="77777777" w:rsidR="00315372" w:rsidRPr="00F45498" w:rsidRDefault="00315372" w:rsidP="009420C4">
            <w:pPr>
              <w:jc w:val="center"/>
            </w:pPr>
            <w:r w:rsidRPr="00F45498">
              <w:sym w:font="Wingdings" w:char="F06F"/>
            </w:r>
          </w:p>
        </w:tc>
      </w:tr>
      <w:tr w:rsidR="00AB617D" w:rsidRPr="00F45498" w14:paraId="448FCA4E" w14:textId="77777777" w:rsidTr="00A9402D">
        <w:tc>
          <w:tcPr>
            <w:tcW w:w="5382" w:type="dxa"/>
          </w:tcPr>
          <w:p w14:paraId="3CDED84E" w14:textId="032731D3" w:rsidR="00AB617D" w:rsidRPr="00F45498" w:rsidRDefault="00AB617D" w:rsidP="00A9402D">
            <w:r w:rsidRPr="00F45498">
              <w:t xml:space="preserve">I am confident that I can </w:t>
            </w:r>
            <w:r w:rsidR="00287592" w:rsidRPr="00F45498">
              <w:t>practi</w:t>
            </w:r>
            <w:r w:rsidR="00E84F43" w:rsidRPr="00F45498">
              <w:t>s</w:t>
            </w:r>
            <w:r w:rsidR="00287592" w:rsidRPr="00F45498">
              <w:t>e good</w:t>
            </w:r>
            <w:r w:rsidRPr="00F45498">
              <w:t xml:space="preserve"> cough etiquette</w:t>
            </w:r>
          </w:p>
        </w:tc>
        <w:tc>
          <w:tcPr>
            <w:tcW w:w="726" w:type="dxa"/>
          </w:tcPr>
          <w:p w14:paraId="4C1D0745" w14:textId="77777777" w:rsidR="00AB617D" w:rsidRPr="00F45498" w:rsidRDefault="00AB617D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10ACC13B" w14:textId="77777777" w:rsidR="00AB617D" w:rsidRPr="00F45498" w:rsidRDefault="00AB617D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E7D9BC5" w14:textId="77777777" w:rsidR="00AB617D" w:rsidRPr="00F45498" w:rsidRDefault="00AB617D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3CDBC44" w14:textId="77777777" w:rsidR="00AB617D" w:rsidRPr="00F45498" w:rsidRDefault="00AB617D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6BC6587" w14:textId="77777777" w:rsidR="00AB617D" w:rsidRPr="00F45498" w:rsidRDefault="00AB617D" w:rsidP="00A9402D">
            <w:pPr>
              <w:jc w:val="center"/>
            </w:pPr>
            <w:r w:rsidRPr="00F45498">
              <w:sym w:font="Wingdings" w:char="F06F"/>
            </w:r>
          </w:p>
        </w:tc>
      </w:tr>
      <w:bookmarkEnd w:id="2"/>
    </w:tbl>
    <w:p w14:paraId="5503C6B7" w14:textId="50116FAC" w:rsidR="00E26B66" w:rsidRPr="00F45498" w:rsidRDefault="00E26B66" w:rsidP="00E26B66">
      <w:pPr>
        <w:rPr>
          <w:b/>
          <w:bCs/>
        </w:rPr>
      </w:pPr>
    </w:p>
    <w:p w14:paraId="07DB846F" w14:textId="4E8F3730" w:rsidR="00E26B66" w:rsidRPr="00F45498" w:rsidRDefault="00ED4DCF" w:rsidP="00ED4DCF">
      <w:pPr>
        <w:keepNext/>
        <w:rPr>
          <w:b/>
          <w:bCs/>
        </w:rPr>
      </w:pPr>
      <w:r>
        <w:rPr>
          <w:b/>
          <w:bCs/>
        </w:rPr>
        <w:lastRenderedPageBreak/>
        <w:t>Knowledge</w:t>
      </w:r>
      <w:r w:rsidR="00E26B66" w:rsidRPr="00F45498">
        <w:rPr>
          <w:b/>
          <w:bCs/>
        </w:rPr>
        <w:t xml:space="preserve"> </w:t>
      </w:r>
      <w:r w:rsidR="00CF5E88" w:rsidRPr="00F45498">
        <w:rPr>
          <w:b/>
          <w:bCs/>
        </w:rPr>
        <w:t>of</w:t>
      </w:r>
      <w:r w:rsidR="00E26B66" w:rsidRPr="00F45498">
        <w:rPr>
          <w:b/>
          <w:bCs/>
        </w:rPr>
        <w:t xml:space="preserve"> social distancing practices </w:t>
      </w:r>
    </w:p>
    <w:p w14:paraId="199A5ECC" w14:textId="249C9501" w:rsidR="00F20573" w:rsidRPr="00F45498" w:rsidRDefault="00F20573" w:rsidP="00F20573">
      <w:pPr>
        <w:pStyle w:val="ListParagraph"/>
        <w:numPr>
          <w:ilvl w:val="0"/>
          <w:numId w:val="1"/>
        </w:numPr>
      </w:pPr>
      <w:r w:rsidRPr="00F45498">
        <w:t xml:space="preserve">Which of the following are effective </w:t>
      </w:r>
      <w:r w:rsidR="00D06EA7" w:rsidRPr="00F45498">
        <w:t>social distancing</w:t>
      </w:r>
      <w:r w:rsidRPr="00F45498">
        <w:t xml:space="preserve"> measures to prevent the spread and infection </w:t>
      </w:r>
      <w:r w:rsidR="00C32E36" w:rsidRPr="00F45498">
        <w:t>of</w:t>
      </w:r>
      <w:r w:rsidRPr="00F45498">
        <w:t xml:space="preserve"> the novel coronavirus?</w:t>
      </w:r>
    </w:p>
    <w:tbl>
      <w:tblPr>
        <w:tblStyle w:val="TableGrid"/>
        <w:tblW w:w="9072" w:type="dxa"/>
        <w:tblInd w:w="-5" w:type="dxa"/>
        <w:tblLook w:val="04A0" w:firstRow="1" w:lastRow="0" w:firstColumn="1" w:lastColumn="0" w:noHBand="0" w:noVBand="1"/>
      </w:tblPr>
      <w:tblGrid>
        <w:gridCol w:w="5387"/>
        <w:gridCol w:w="1134"/>
        <w:gridCol w:w="1134"/>
        <w:gridCol w:w="1417"/>
      </w:tblGrid>
      <w:tr w:rsidR="00F15FF5" w:rsidRPr="00F45498" w14:paraId="3CD94D8D" w14:textId="77777777" w:rsidTr="00F15FF5">
        <w:trPr>
          <w:trHeight w:val="331"/>
        </w:trPr>
        <w:tc>
          <w:tcPr>
            <w:tcW w:w="5387" w:type="dxa"/>
          </w:tcPr>
          <w:p w14:paraId="52336E82" w14:textId="77777777" w:rsidR="00F20573" w:rsidRPr="00F45498" w:rsidRDefault="00F20573" w:rsidP="00727AAF">
            <w:pPr>
              <w:pStyle w:val="ListParagraph"/>
              <w:ind w:left="0"/>
            </w:pPr>
          </w:p>
        </w:tc>
        <w:tc>
          <w:tcPr>
            <w:tcW w:w="1134" w:type="dxa"/>
          </w:tcPr>
          <w:p w14:paraId="1A23461F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t>Yes</w:t>
            </w:r>
          </w:p>
        </w:tc>
        <w:tc>
          <w:tcPr>
            <w:tcW w:w="1134" w:type="dxa"/>
          </w:tcPr>
          <w:p w14:paraId="5645E562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t>No</w:t>
            </w:r>
          </w:p>
        </w:tc>
        <w:tc>
          <w:tcPr>
            <w:tcW w:w="1417" w:type="dxa"/>
          </w:tcPr>
          <w:p w14:paraId="527DBD70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t>Don’t know</w:t>
            </w:r>
          </w:p>
        </w:tc>
      </w:tr>
      <w:tr w:rsidR="00F15FF5" w:rsidRPr="00F45498" w14:paraId="05891377" w14:textId="77777777" w:rsidTr="00F15FF5">
        <w:trPr>
          <w:trHeight w:val="334"/>
        </w:trPr>
        <w:tc>
          <w:tcPr>
            <w:tcW w:w="5387" w:type="dxa"/>
          </w:tcPr>
          <w:p w14:paraId="7780E838" w14:textId="623EE892" w:rsidR="00F20573" w:rsidRPr="00F45498" w:rsidRDefault="00F20573" w:rsidP="00727AAF">
            <w:r w:rsidRPr="00F45498">
              <w:t>Staying at home when you are sick or have a cold</w:t>
            </w:r>
          </w:p>
        </w:tc>
        <w:tc>
          <w:tcPr>
            <w:tcW w:w="1134" w:type="dxa"/>
          </w:tcPr>
          <w:p w14:paraId="2759AFEB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134" w:type="dxa"/>
          </w:tcPr>
          <w:p w14:paraId="36BEA2B6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7" w:type="dxa"/>
          </w:tcPr>
          <w:p w14:paraId="4A74FFE0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F15FF5" w:rsidRPr="00F45498" w14:paraId="7E4D3743" w14:textId="77777777" w:rsidTr="00F15FF5">
        <w:tc>
          <w:tcPr>
            <w:tcW w:w="5387" w:type="dxa"/>
          </w:tcPr>
          <w:p w14:paraId="76BC5C99" w14:textId="4CFF4292" w:rsidR="00F20573" w:rsidRPr="00F45498" w:rsidRDefault="00F20573" w:rsidP="00F20573">
            <w:pPr>
              <w:pStyle w:val="ListParagraph"/>
              <w:spacing w:after="120"/>
              <w:ind w:left="0"/>
              <w:contextualSpacing w:val="0"/>
            </w:pPr>
            <w:r w:rsidRPr="00F45498">
              <w:t>Meeting with friends and family outside the home</w:t>
            </w:r>
          </w:p>
        </w:tc>
        <w:tc>
          <w:tcPr>
            <w:tcW w:w="1134" w:type="dxa"/>
          </w:tcPr>
          <w:p w14:paraId="33394568" w14:textId="77777777" w:rsidR="00F20573" w:rsidRPr="00F45498" w:rsidRDefault="00F20573" w:rsidP="00F20573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134" w:type="dxa"/>
          </w:tcPr>
          <w:p w14:paraId="372868F2" w14:textId="77777777" w:rsidR="00F20573" w:rsidRPr="00F45498" w:rsidRDefault="00F20573" w:rsidP="00F20573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7" w:type="dxa"/>
          </w:tcPr>
          <w:p w14:paraId="244ECE4D" w14:textId="77777777" w:rsidR="00F20573" w:rsidRPr="00F45498" w:rsidRDefault="00F20573" w:rsidP="00F20573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F15FF5" w:rsidRPr="00F45498" w14:paraId="6D60C1A3" w14:textId="77777777" w:rsidTr="00F15FF5">
        <w:tc>
          <w:tcPr>
            <w:tcW w:w="5387" w:type="dxa"/>
          </w:tcPr>
          <w:p w14:paraId="734DF6A1" w14:textId="59FEAEEF" w:rsidR="00F20573" w:rsidRPr="00F45498" w:rsidRDefault="00D06EA7" w:rsidP="00F20573">
            <w:pPr>
              <w:pStyle w:val="ListParagraph"/>
              <w:spacing w:after="120"/>
              <w:ind w:left="0"/>
              <w:contextualSpacing w:val="0"/>
            </w:pPr>
            <w:r w:rsidRPr="00F45498">
              <w:t>Avoiding close contact with someone who is infected</w:t>
            </w:r>
          </w:p>
        </w:tc>
        <w:tc>
          <w:tcPr>
            <w:tcW w:w="1134" w:type="dxa"/>
          </w:tcPr>
          <w:p w14:paraId="10FB70E8" w14:textId="77777777" w:rsidR="00F20573" w:rsidRPr="00F45498" w:rsidRDefault="00F20573" w:rsidP="00F20573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134" w:type="dxa"/>
          </w:tcPr>
          <w:p w14:paraId="192735D9" w14:textId="77777777" w:rsidR="00F20573" w:rsidRPr="00F45498" w:rsidRDefault="00F20573" w:rsidP="00F20573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7" w:type="dxa"/>
          </w:tcPr>
          <w:p w14:paraId="104976D7" w14:textId="6C5C5453" w:rsidR="00F20573" w:rsidRPr="00F45498" w:rsidRDefault="00F20573" w:rsidP="00F20573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E26B66" w:rsidRPr="00F45498" w14:paraId="2C4CBB00" w14:textId="77777777" w:rsidTr="00F15FF5">
        <w:tc>
          <w:tcPr>
            <w:tcW w:w="5387" w:type="dxa"/>
          </w:tcPr>
          <w:p w14:paraId="5F47A788" w14:textId="6B05DD5C" w:rsidR="00E26B66" w:rsidRPr="00F45498" w:rsidRDefault="00E26B66" w:rsidP="00E26B66">
            <w:pPr>
              <w:pStyle w:val="ListParagraph"/>
              <w:spacing w:after="120"/>
              <w:ind w:left="0"/>
              <w:contextualSpacing w:val="0"/>
            </w:pPr>
            <w:r w:rsidRPr="00F45498">
              <w:t>Avoiding places where people gather</w:t>
            </w:r>
          </w:p>
        </w:tc>
        <w:tc>
          <w:tcPr>
            <w:tcW w:w="1134" w:type="dxa"/>
          </w:tcPr>
          <w:p w14:paraId="5AF2FB00" w14:textId="4907BEC7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134" w:type="dxa"/>
          </w:tcPr>
          <w:p w14:paraId="36940CBC" w14:textId="492EB6C7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7" w:type="dxa"/>
          </w:tcPr>
          <w:p w14:paraId="68B96B0D" w14:textId="6D26E527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F15FF5" w:rsidRPr="00F45498" w14:paraId="712AB101" w14:textId="77777777" w:rsidTr="00F15FF5">
        <w:tc>
          <w:tcPr>
            <w:tcW w:w="5387" w:type="dxa"/>
          </w:tcPr>
          <w:p w14:paraId="0B4EE968" w14:textId="70985194" w:rsidR="00E26B66" w:rsidRPr="00F45498" w:rsidRDefault="00E26B66" w:rsidP="00E26B66">
            <w:pPr>
              <w:pStyle w:val="ListParagraph"/>
              <w:spacing w:after="120"/>
              <w:ind w:left="0"/>
              <w:contextualSpacing w:val="0"/>
            </w:pPr>
            <w:r w:rsidRPr="00F45498">
              <w:t>Going to get essential groceries at the shops as little as possible</w:t>
            </w:r>
          </w:p>
        </w:tc>
        <w:tc>
          <w:tcPr>
            <w:tcW w:w="1134" w:type="dxa"/>
          </w:tcPr>
          <w:p w14:paraId="6D5CEDA8" w14:textId="77777777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134" w:type="dxa"/>
          </w:tcPr>
          <w:p w14:paraId="21162CAF" w14:textId="77777777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7" w:type="dxa"/>
          </w:tcPr>
          <w:p w14:paraId="6ABD09B7" w14:textId="39913674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F15FF5" w:rsidRPr="00F45498" w14:paraId="2804EE23" w14:textId="77777777" w:rsidTr="00F15FF5">
        <w:tc>
          <w:tcPr>
            <w:tcW w:w="5387" w:type="dxa"/>
          </w:tcPr>
          <w:p w14:paraId="0DD5796A" w14:textId="52A5ABEB" w:rsidR="00E26B66" w:rsidRPr="00F45498" w:rsidRDefault="00E26B66" w:rsidP="00E26B66">
            <w:pPr>
              <w:pStyle w:val="ListParagraph"/>
              <w:spacing w:after="120"/>
              <w:ind w:left="0"/>
              <w:contextualSpacing w:val="0"/>
            </w:pPr>
            <w:r w:rsidRPr="00F45498">
              <w:t>Keeping at least 2 metres from other people when you are outside the home</w:t>
            </w:r>
          </w:p>
        </w:tc>
        <w:tc>
          <w:tcPr>
            <w:tcW w:w="1134" w:type="dxa"/>
          </w:tcPr>
          <w:p w14:paraId="519F8956" w14:textId="77777777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134" w:type="dxa"/>
          </w:tcPr>
          <w:p w14:paraId="70647A10" w14:textId="77777777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7" w:type="dxa"/>
          </w:tcPr>
          <w:p w14:paraId="59AB9F23" w14:textId="77777777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E26B66" w:rsidRPr="00F45498" w14:paraId="18B48233" w14:textId="77777777" w:rsidTr="00F15FF5">
        <w:tc>
          <w:tcPr>
            <w:tcW w:w="5387" w:type="dxa"/>
          </w:tcPr>
          <w:p w14:paraId="425DBC91" w14:textId="667FFFCC" w:rsidR="00E26B66" w:rsidRPr="00F45498" w:rsidRDefault="00E26B66" w:rsidP="00E26B66">
            <w:pPr>
              <w:pStyle w:val="ListParagraph"/>
              <w:spacing w:after="120"/>
              <w:ind w:left="0"/>
              <w:contextualSpacing w:val="0"/>
            </w:pPr>
            <w:r w:rsidRPr="00F45498">
              <w:t>Visiting the elderly or those who are sick</w:t>
            </w:r>
          </w:p>
        </w:tc>
        <w:tc>
          <w:tcPr>
            <w:tcW w:w="1134" w:type="dxa"/>
          </w:tcPr>
          <w:p w14:paraId="2117D62D" w14:textId="15DBCA2E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134" w:type="dxa"/>
          </w:tcPr>
          <w:p w14:paraId="2A804B79" w14:textId="2BE7F98D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7" w:type="dxa"/>
          </w:tcPr>
          <w:p w14:paraId="16DC339B" w14:textId="7D5D6635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E26B66" w:rsidRPr="00F45498" w14:paraId="3F77825D" w14:textId="77777777" w:rsidTr="00F15FF5">
        <w:tc>
          <w:tcPr>
            <w:tcW w:w="5387" w:type="dxa"/>
          </w:tcPr>
          <w:p w14:paraId="58D2FCDC" w14:textId="2F786EC3" w:rsidR="00E26B66" w:rsidRPr="00F45498" w:rsidRDefault="00E26B66" w:rsidP="00E26B66">
            <w:pPr>
              <w:pStyle w:val="ListParagraph"/>
              <w:spacing w:after="120"/>
              <w:ind w:left="0"/>
              <w:contextualSpacing w:val="0"/>
            </w:pPr>
            <w:r w:rsidRPr="00F45498">
              <w:t xml:space="preserve">Limiting exercise outside your home to once a day and </w:t>
            </w:r>
            <w:r w:rsidR="00B90D70" w:rsidRPr="00F45498">
              <w:t>alone or with members of your household</w:t>
            </w:r>
          </w:p>
        </w:tc>
        <w:tc>
          <w:tcPr>
            <w:tcW w:w="1134" w:type="dxa"/>
          </w:tcPr>
          <w:p w14:paraId="313B675A" w14:textId="18948BA3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134" w:type="dxa"/>
          </w:tcPr>
          <w:p w14:paraId="4EF8C2F5" w14:textId="15BDA9CF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7" w:type="dxa"/>
          </w:tcPr>
          <w:p w14:paraId="385C13FC" w14:textId="28282984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E26B66" w:rsidRPr="00F45498" w14:paraId="793E9DB3" w14:textId="77777777" w:rsidTr="00F15FF5">
        <w:tc>
          <w:tcPr>
            <w:tcW w:w="5387" w:type="dxa"/>
          </w:tcPr>
          <w:p w14:paraId="32998339" w14:textId="1340244D" w:rsidR="00E26B66" w:rsidRPr="00F45498" w:rsidRDefault="00E26B66" w:rsidP="00E26B66">
            <w:pPr>
              <w:pStyle w:val="ListParagraph"/>
              <w:spacing w:after="120"/>
              <w:ind w:left="0"/>
              <w:contextualSpacing w:val="0"/>
            </w:pPr>
            <w:r w:rsidRPr="00F45498">
              <w:t>Staying at home for 14 days after someone in your home starts having high temperature or new continuous cough</w:t>
            </w:r>
          </w:p>
        </w:tc>
        <w:tc>
          <w:tcPr>
            <w:tcW w:w="1134" w:type="dxa"/>
          </w:tcPr>
          <w:p w14:paraId="464BF8B3" w14:textId="77777777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134" w:type="dxa"/>
          </w:tcPr>
          <w:p w14:paraId="6B90C071" w14:textId="77777777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7" w:type="dxa"/>
          </w:tcPr>
          <w:p w14:paraId="2B33B1F4" w14:textId="77777777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E26B66" w:rsidRPr="00F45498" w14:paraId="3F78BCCC" w14:textId="77777777" w:rsidTr="00F15FF5">
        <w:tc>
          <w:tcPr>
            <w:tcW w:w="5387" w:type="dxa"/>
          </w:tcPr>
          <w:p w14:paraId="6E8B065F" w14:textId="4267F5CE" w:rsidR="00E26B66" w:rsidRPr="00F45498" w:rsidRDefault="00F45498" w:rsidP="00E26B66">
            <w:pPr>
              <w:pStyle w:val="ListParagraph"/>
              <w:spacing w:after="120"/>
              <w:ind w:left="0"/>
              <w:contextualSpacing w:val="0"/>
            </w:pPr>
            <w:r w:rsidRPr="009F3BE3">
              <w:t>Staying</w:t>
            </w:r>
            <w:r w:rsidR="00E26B66" w:rsidRPr="00F45498">
              <w:t xml:space="preserve"> at home for 7 days</w:t>
            </w:r>
            <w:r w:rsidR="00581B7B" w:rsidRPr="00F45498">
              <w:t xml:space="preserve"> or till symptoms stop</w:t>
            </w:r>
            <w:r w:rsidR="00E26B66" w:rsidRPr="00F45498">
              <w:t xml:space="preserve"> if you develop COVID-19 symptoms of high temperature or new continuous cough</w:t>
            </w:r>
          </w:p>
        </w:tc>
        <w:tc>
          <w:tcPr>
            <w:tcW w:w="1134" w:type="dxa"/>
          </w:tcPr>
          <w:p w14:paraId="66806E4F" w14:textId="7EC86A7D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134" w:type="dxa"/>
          </w:tcPr>
          <w:p w14:paraId="6814BA04" w14:textId="69AA3837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7" w:type="dxa"/>
          </w:tcPr>
          <w:p w14:paraId="7E312C2D" w14:textId="423B8B18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</w:tbl>
    <w:p w14:paraId="13EA2BAE" w14:textId="7114768D" w:rsidR="00F20573" w:rsidRPr="00F45498" w:rsidRDefault="00F20573" w:rsidP="00F20573"/>
    <w:p w14:paraId="429B1DFC" w14:textId="5864A0AA" w:rsidR="003D59C9" w:rsidRPr="00F45498" w:rsidRDefault="00ED4DCF" w:rsidP="002E0AF3">
      <w:pPr>
        <w:rPr>
          <w:b/>
          <w:bCs/>
        </w:rPr>
      </w:pPr>
      <w:r>
        <w:rPr>
          <w:b/>
          <w:bCs/>
        </w:rPr>
        <w:t>Y</w:t>
      </w:r>
      <w:r w:rsidR="002E0AF3" w:rsidRPr="00F45498">
        <w:rPr>
          <w:b/>
          <w:bCs/>
        </w:rPr>
        <w:t>ou</w:t>
      </w:r>
      <w:r>
        <w:rPr>
          <w:b/>
          <w:bCs/>
        </w:rPr>
        <w:t>r</w:t>
      </w:r>
      <w:r w:rsidR="002E0AF3" w:rsidRPr="00F45498">
        <w:rPr>
          <w:b/>
          <w:bCs/>
        </w:rPr>
        <w:t xml:space="preserve"> own social distancing practices related to the novel coronavirus.</w:t>
      </w:r>
      <w:r w:rsidR="00995F1F" w:rsidRPr="00F45498">
        <w:rPr>
          <w:b/>
          <w:bCs/>
        </w:rPr>
        <w:t xml:space="preserve"> </w:t>
      </w:r>
      <w:r w:rsidR="003D59C9" w:rsidRPr="00F45498">
        <w:rPr>
          <w:b/>
          <w:bCs/>
        </w:rPr>
        <w:t xml:space="preserve"> </w:t>
      </w:r>
    </w:p>
    <w:p w14:paraId="22E9341A" w14:textId="404D1DF8" w:rsidR="00057338" w:rsidRPr="00F45498" w:rsidRDefault="00057338" w:rsidP="00057338">
      <w:pPr>
        <w:pStyle w:val="ListParagraph"/>
        <w:numPr>
          <w:ilvl w:val="0"/>
          <w:numId w:val="1"/>
        </w:numPr>
      </w:pPr>
      <w:r w:rsidRPr="00F45498">
        <w:t xml:space="preserve">I follow the recommendations from the authorities </w:t>
      </w:r>
      <w:r w:rsidR="006768E7" w:rsidRPr="00F45498">
        <w:t>on practicing</w:t>
      </w:r>
      <w:r w:rsidRPr="00F45498">
        <w:t xml:space="preserve"> social distancing</w:t>
      </w:r>
      <w:r w:rsidR="006768E7" w:rsidRPr="00F45498">
        <w:t xml:space="preserve"> to prevent spread of the novel coronavirus</w:t>
      </w:r>
      <w:r w:rsidR="0088536D" w:rsidRPr="00F45498">
        <w:t>.</w:t>
      </w:r>
    </w:p>
    <w:p w14:paraId="67809D4A" w14:textId="3EDF99F5" w:rsidR="00057338" w:rsidRPr="00F45498" w:rsidRDefault="00057338" w:rsidP="00057338">
      <w:pPr>
        <w:pStyle w:val="ListParagraph"/>
        <w:ind w:left="360"/>
      </w:pPr>
      <w:r w:rsidRPr="00F45498">
        <w:sym w:font="Wingdings" w:char="F0A1"/>
      </w:r>
      <w:r w:rsidRPr="00F45498">
        <w:t xml:space="preserve">   Yes</w:t>
      </w:r>
      <w:r w:rsidRPr="00F45498">
        <w:tab/>
      </w:r>
      <w:r w:rsidRPr="00F45498">
        <w:tab/>
      </w:r>
      <w:r w:rsidRPr="00F45498">
        <w:sym w:font="Wingdings" w:char="F0A1"/>
      </w:r>
      <w:r w:rsidRPr="00F45498">
        <w:t xml:space="preserve">   No</w:t>
      </w:r>
    </w:p>
    <w:p w14:paraId="23221942" w14:textId="77777777" w:rsidR="00FF6382" w:rsidRPr="00F45498" w:rsidRDefault="00FF6382" w:rsidP="00057338">
      <w:pPr>
        <w:pStyle w:val="ListParagraph"/>
        <w:ind w:left="360"/>
      </w:pPr>
    </w:p>
    <w:p w14:paraId="3B172A76" w14:textId="6BEB59C4" w:rsidR="00FF6382" w:rsidRPr="00F45498" w:rsidRDefault="00FF6382" w:rsidP="00FF6382">
      <w:pPr>
        <w:pStyle w:val="ListParagraph"/>
        <w:numPr>
          <w:ilvl w:val="0"/>
          <w:numId w:val="1"/>
        </w:numPr>
      </w:pPr>
      <w:r w:rsidRPr="00F45498">
        <w:t>How well do you comply with the following social distancing guidance?</w:t>
      </w:r>
    </w:p>
    <w:p w14:paraId="53A127EA" w14:textId="459A7CD4" w:rsidR="00FF6382" w:rsidRPr="00F45498" w:rsidRDefault="00FF6382" w:rsidP="00FF6382">
      <w:pPr>
        <w:pStyle w:val="ListParagraph"/>
        <w:ind w:left="360"/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5631"/>
        <w:gridCol w:w="1464"/>
        <w:gridCol w:w="991"/>
        <w:gridCol w:w="935"/>
      </w:tblGrid>
      <w:tr w:rsidR="00FF6382" w:rsidRPr="00F45498" w14:paraId="2081DFEB" w14:textId="77777777" w:rsidTr="005E5125">
        <w:trPr>
          <w:trHeight w:val="331"/>
        </w:trPr>
        <w:tc>
          <w:tcPr>
            <w:tcW w:w="5670" w:type="dxa"/>
          </w:tcPr>
          <w:p w14:paraId="68852642" w14:textId="77777777" w:rsidR="00FF6382" w:rsidRPr="00F45498" w:rsidRDefault="00FF6382" w:rsidP="006C471E">
            <w:pPr>
              <w:pStyle w:val="ListParagraph"/>
              <w:keepNext/>
              <w:ind w:left="0"/>
            </w:pPr>
          </w:p>
        </w:tc>
        <w:tc>
          <w:tcPr>
            <w:tcW w:w="1418" w:type="dxa"/>
          </w:tcPr>
          <w:p w14:paraId="5719922F" w14:textId="469A368F" w:rsidR="00FF6382" w:rsidRPr="00F45498" w:rsidRDefault="00FF6382" w:rsidP="006C471E">
            <w:pPr>
              <w:pStyle w:val="ListParagraph"/>
              <w:keepNext/>
              <w:ind w:left="0"/>
              <w:jc w:val="center"/>
            </w:pPr>
            <w:r w:rsidRPr="00F45498">
              <w:t>Rarely/</w:t>
            </w:r>
            <w:r w:rsidR="007B683D">
              <w:t>mostly</w:t>
            </w:r>
          </w:p>
        </w:tc>
        <w:tc>
          <w:tcPr>
            <w:tcW w:w="992" w:type="dxa"/>
          </w:tcPr>
          <w:p w14:paraId="0B09F79C" w14:textId="77777777" w:rsidR="00FF6382" w:rsidRPr="00F45498" w:rsidRDefault="00FF6382" w:rsidP="006C471E">
            <w:pPr>
              <w:pStyle w:val="ListParagraph"/>
              <w:keepNext/>
              <w:ind w:left="0"/>
              <w:jc w:val="center"/>
            </w:pPr>
            <w:r w:rsidRPr="00F45498">
              <w:t>Mostly</w:t>
            </w:r>
          </w:p>
        </w:tc>
        <w:tc>
          <w:tcPr>
            <w:tcW w:w="936" w:type="dxa"/>
          </w:tcPr>
          <w:p w14:paraId="186CC9AE" w14:textId="77777777" w:rsidR="00FF6382" w:rsidRPr="00F45498" w:rsidRDefault="00FF6382" w:rsidP="006C471E">
            <w:pPr>
              <w:pStyle w:val="ListParagraph"/>
              <w:keepNext/>
              <w:ind w:left="0"/>
              <w:jc w:val="center"/>
            </w:pPr>
            <w:r w:rsidRPr="00F45498">
              <w:t>Always</w:t>
            </w:r>
          </w:p>
        </w:tc>
      </w:tr>
      <w:tr w:rsidR="00FF6382" w:rsidRPr="00F45498" w14:paraId="449557C2" w14:textId="77777777" w:rsidTr="005E5125">
        <w:trPr>
          <w:trHeight w:val="334"/>
        </w:trPr>
        <w:tc>
          <w:tcPr>
            <w:tcW w:w="5670" w:type="dxa"/>
          </w:tcPr>
          <w:p w14:paraId="31780DB1" w14:textId="55DFE4DD" w:rsidR="00FF6382" w:rsidRPr="00F45498" w:rsidRDefault="00581B7B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>Staying</w:t>
            </w:r>
            <w:r w:rsidR="006C471E" w:rsidRPr="00F45498">
              <w:t xml:space="preserve"> </w:t>
            </w:r>
            <w:r w:rsidRPr="00F45498">
              <w:t>at home when sick or have a cold</w:t>
            </w:r>
            <w:r w:rsidR="00F45498">
              <w:t xml:space="preserve"> </w:t>
            </w:r>
            <w:r w:rsidR="00F45498" w:rsidRPr="00F45498">
              <w:t>(or intending to stay</w:t>
            </w:r>
            <w:r w:rsidR="00F45498">
              <w:t xml:space="preserve"> </w:t>
            </w:r>
            <w:r w:rsidR="00F45498" w:rsidRPr="00DA65A8">
              <w:t>if situation occurs</w:t>
            </w:r>
            <w:r w:rsidR="00F45498">
              <w:t>)</w:t>
            </w:r>
          </w:p>
        </w:tc>
        <w:tc>
          <w:tcPr>
            <w:tcW w:w="1418" w:type="dxa"/>
          </w:tcPr>
          <w:p w14:paraId="65B2188A" w14:textId="77777777" w:rsidR="00FF6382" w:rsidRPr="00F45498" w:rsidRDefault="00FF6382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7C644CC8" w14:textId="77777777" w:rsidR="00FF6382" w:rsidRPr="00F45498" w:rsidRDefault="00FF6382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36" w:type="dxa"/>
          </w:tcPr>
          <w:p w14:paraId="2EE28F04" w14:textId="77777777" w:rsidR="00FF6382" w:rsidRPr="00F45498" w:rsidRDefault="00FF6382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FF6382" w:rsidRPr="00F45498" w14:paraId="47460897" w14:textId="77777777" w:rsidTr="005E5125">
        <w:tc>
          <w:tcPr>
            <w:tcW w:w="5670" w:type="dxa"/>
          </w:tcPr>
          <w:p w14:paraId="30547602" w14:textId="61AC719C" w:rsidR="00FF6382" w:rsidRPr="00F45498" w:rsidRDefault="00581B7B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 xml:space="preserve">Isolating at home if have high temperature or new, continuous cough until symptoms stop or at least 7 days </w:t>
            </w:r>
            <w:r w:rsidR="00F45498" w:rsidRPr="00F45498">
              <w:t>(or intending to isolate</w:t>
            </w:r>
            <w:r w:rsidR="00F45498">
              <w:t xml:space="preserve"> </w:t>
            </w:r>
            <w:r w:rsidR="00F45498" w:rsidRPr="00DA65A8">
              <w:t>if situation occurs</w:t>
            </w:r>
            <w:r w:rsidR="00F45498" w:rsidRPr="00F45498">
              <w:t>)</w:t>
            </w:r>
          </w:p>
        </w:tc>
        <w:tc>
          <w:tcPr>
            <w:tcW w:w="1418" w:type="dxa"/>
          </w:tcPr>
          <w:p w14:paraId="333FFDF9" w14:textId="77777777" w:rsidR="00FF6382" w:rsidRPr="00F45498" w:rsidRDefault="00FF6382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38FF0BBB" w14:textId="77777777" w:rsidR="00FF6382" w:rsidRPr="00F45498" w:rsidRDefault="00FF6382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36" w:type="dxa"/>
          </w:tcPr>
          <w:p w14:paraId="2B71C958" w14:textId="77777777" w:rsidR="00FF6382" w:rsidRPr="00F45498" w:rsidRDefault="00FF6382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FF6382" w:rsidRPr="00F45498" w14:paraId="72A1FD67" w14:textId="77777777" w:rsidTr="005E5125">
        <w:tc>
          <w:tcPr>
            <w:tcW w:w="5670" w:type="dxa"/>
          </w:tcPr>
          <w:p w14:paraId="64C4579A" w14:textId="24013447" w:rsidR="00FF6382" w:rsidRPr="00F45498" w:rsidRDefault="00581B7B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 xml:space="preserve">Isolating at home for 14 days if someone in household develops high temperature or new, continuous cough </w:t>
            </w:r>
            <w:r w:rsidR="00F45498" w:rsidRPr="00F45498">
              <w:t>(or intending to isolate</w:t>
            </w:r>
            <w:r w:rsidR="00F45498">
              <w:t xml:space="preserve"> </w:t>
            </w:r>
            <w:r w:rsidR="00F45498" w:rsidRPr="00DA65A8">
              <w:t>if situation occurs</w:t>
            </w:r>
            <w:r w:rsidR="00F45498" w:rsidRPr="00F45498">
              <w:t xml:space="preserve">) </w:t>
            </w:r>
          </w:p>
        </w:tc>
        <w:tc>
          <w:tcPr>
            <w:tcW w:w="1418" w:type="dxa"/>
          </w:tcPr>
          <w:p w14:paraId="5B61AB7A" w14:textId="77777777" w:rsidR="00FF6382" w:rsidRPr="00F45498" w:rsidRDefault="00FF6382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4CFC3CD0" w14:textId="77777777" w:rsidR="00FF6382" w:rsidRPr="00F45498" w:rsidRDefault="00FF6382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36" w:type="dxa"/>
          </w:tcPr>
          <w:p w14:paraId="03B5DB12" w14:textId="77777777" w:rsidR="00FF6382" w:rsidRPr="00F45498" w:rsidRDefault="00FF6382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6C471E" w:rsidRPr="00F45498" w14:paraId="3007DF42" w14:textId="77777777" w:rsidTr="005E5125">
        <w:tc>
          <w:tcPr>
            <w:tcW w:w="5670" w:type="dxa"/>
          </w:tcPr>
          <w:p w14:paraId="7FE16B6F" w14:textId="70351DD4" w:rsidR="006C471E" w:rsidRPr="00F45498" w:rsidRDefault="006C471E" w:rsidP="006C471E">
            <w:pPr>
              <w:pStyle w:val="ListParagraph"/>
              <w:spacing w:after="120"/>
              <w:ind w:left="0"/>
              <w:contextualSpacing w:val="0"/>
            </w:pPr>
            <w:r w:rsidRPr="00F45498">
              <w:t>Shopping only for basic necessities, as infrequently as possible</w:t>
            </w:r>
          </w:p>
        </w:tc>
        <w:tc>
          <w:tcPr>
            <w:tcW w:w="1418" w:type="dxa"/>
          </w:tcPr>
          <w:p w14:paraId="05E38D72" w14:textId="62B8B81F" w:rsidR="006C471E" w:rsidRPr="00F45498" w:rsidRDefault="006C471E" w:rsidP="006C471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05B5F54E" w14:textId="637C6DF4" w:rsidR="006C471E" w:rsidRPr="00F45498" w:rsidRDefault="006C471E" w:rsidP="006C471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36" w:type="dxa"/>
          </w:tcPr>
          <w:p w14:paraId="30906F3A" w14:textId="37930AAC" w:rsidR="006C471E" w:rsidRPr="00F45498" w:rsidRDefault="006C471E" w:rsidP="006C471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6C471E" w:rsidRPr="00F45498" w14:paraId="244093E0" w14:textId="77777777" w:rsidTr="005E5125">
        <w:tc>
          <w:tcPr>
            <w:tcW w:w="5670" w:type="dxa"/>
          </w:tcPr>
          <w:p w14:paraId="6B504C38" w14:textId="7015AC6E" w:rsidR="006C471E" w:rsidRPr="00F45498" w:rsidRDefault="006C471E" w:rsidP="006C471E">
            <w:pPr>
              <w:pStyle w:val="ListParagraph"/>
              <w:spacing w:after="120"/>
              <w:ind w:left="0"/>
              <w:contextualSpacing w:val="0"/>
            </w:pPr>
            <w:r w:rsidRPr="00F45498">
              <w:lastRenderedPageBreak/>
              <w:t xml:space="preserve">Restricting to one form of </w:t>
            </w:r>
            <w:r w:rsidR="00B90D70" w:rsidRPr="00F45498">
              <w:t xml:space="preserve">outside </w:t>
            </w:r>
            <w:r w:rsidRPr="00F45498">
              <w:t xml:space="preserve">exercise a day </w:t>
            </w:r>
            <w:r w:rsidR="00B90D70" w:rsidRPr="00F45498">
              <w:t xml:space="preserve">alone or with members of your household (or as advised by authorities) </w:t>
            </w:r>
          </w:p>
        </w:tc>
        <w:tc>
          <w:tcPr>
            <w:tcW w:w="1418" w:type="dxa"/>
          </w:tcPr>
          <w:p w14:paraId="0288FC5B" w14:textId="05F798E6" w:rsidR="006C471E" w:rsidRPr="00F45498" w:rsidRDefault="006C471E" w:rsidP="006C471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5C45D3D9" w14:textId="06B15E17" w:rsidR="006C471E" w:rsidRPr="00F45498" w:rsidRDefault="006C471E" w:rsidP="006C471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36" w:type="dxa"/>
          </w:tcPr>
          <w:p w14:paraId="7DDD0CCA" w14:textId="5D73441D" w:rsidR="006C471E" w:rsidRPr="00F45498" w:rsidRDefault="006C471E" w:rsidP="006C471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6C471E" w:rsidRPr="00F45498" w14:paraId="3BE4C475" w14:textId="77777777" w:rsidTr="005E5125">
        <w:tc>
          <w:tcPr>
            <w:tcW w:w="5670" w:type="dxa"/>
          </w:tcPr>
          <w:p w14:paraId="6970F836" w14:textId="70003D2A" w:rsidR="006C471E" w:rsidRPr="00F45498" w:rsidRDefault="006C471E" w:rsidP="006C471E">
            <w:pPr>
              <w:pStyle w:val="ListParagraph"/>
              <w:spacing w:after="120"/>
              <w:ind w:left="0"/>
              <w:contextualSpacing w:val="0"/>
            </w:pPr>
            <w:r w:rsidRPr="00F45498">
              <w:t>Not meeting in groups</w:t>
            </w:r>
          </w:p>
        </w:tc>
        <w:tc>
          <w:tcPr>
            <w:tcW w:w="1418" w:type="dxa"/>
          </w:tcPr>
          <w:p w14:paraId="2DEF14BC" w14:textId="0B6AA9D6" w:rsidR="006C471E" w:rsidRPr="00F45498" w:rsidRDefault="006C471E" w:rsidP="006C471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47FB3BAD" w14:textId="16023024" w:rsidR="006C471E" w:rsidRPr="00F45498" w:rsidRDefault="006C471E" w:rsidP="006C471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36" w:type="dxa"/>
          </w:tcPr>
          <w:p w14:paraId="0C2D2B5A" w14:textId="6CFD994C" w:rsidR="006C471E" w:rsidRPr="00F45498" w:rsidRDefault="006C471E" w:rsidP="006C471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6C471E" w:rsidRPr="00F45498" w14:paraId="7B0A6E55" w14:textId="77777777" w:rsidTr="005E5125">
        <w:tc>
          <w:tcPr>
            <w:tcW w:w="5670" w:type="dxa"/>
          </w:tcPr>
          <w:p w14:paraId="56DFF0CF" w14:textId="3F840D28" w:rsidR="006C471E" w:rsidRPr="00F45498" w:rsidRDefault="006C471E" w:rsidP="006C471E">
            <w:pPr>
              <w:pStyle w:val="ListParagraph"/>
              <w:spacing w:after="120"/>
              <w:ind w:left="0"/>
              <w:contextualSpacing w:val="0"/>
            </w:pPr>
            <w:r w:rsidRPr="00F45498">
              <w:t>Staying at home except for essential shopping, exercise, medical need or work where you cannot work from home</w:t>
            </w:r>
          </w:p>
        </w:tc>
        <w:tc>
          <w:tcPr>
            <w:tcW w:w="1418" w:type="dxa"/>
          </w:tcPr>
          <w:p w14:paraId="68261DA6" w14:textId="1A83AB7F" w:rsidR="006C471E" w:rsidRPr="00F45498" w:rsidRDefault="006C471E" w:rsidP="006C471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194C4B17" w14:textId="4856EC72" w:rsidR="006C471E" w:rsidRPr="00F45498" w:rsidRDefault="006C471E" w:rsidP="006C471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36" w:type="dxa"/>
          </w:tcPr>
          <w:p w14:paraId="1EE96668" w14:textId="49B9ABED" w:rsidR="006C471E" w:rsidRPr="00F45498" w:rsidRDefault="006C471E" w:rsidP="006C471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6C471E" w:rsidRPr="00F45498" w14:paraId="49852CCD" w14:textId="77777777" w:rsidTr="005E5125">
        <w:tc>
          <w:tcPr>
            <w:tcW w:w="5670" w:type="dxa"/>
          </w:tcPr>
          <w:p w14:paraId="49CD3A28" w14:textId="0B30E5B6" w:rsidR="006C471E" w:rsidRPr="00F45498" w:rsidRDefault="006C471E" w:rsidP="006C471E">
            <w:pPr>
              <w:pStyle w:val="ListParagraph"/>
              <w:spacing w:after="120"/>
              <w:ind w:left="0"/>
              <w:contextualSpacing w:val="0"/>
            </w:pPr>
            <w:r w:rsidRPr="00F45498">
              <w:t>If outside the house (i.e. for allowed reasons), staying at least 2 m away from others not in household</w:t>
            </w:r>
          </w:p>
        </w:tc>
        <w:tc>
          <w:tcPr>
            <w:tcW w:w="1418" w:type="dxa"/>
          </w:tcPr>
          <w:p w14:paraId="613CEC51" w14:textId="47566A1F" w:rsidR="006C471E" w:rsidRPr="00F45498" w:rsidRDefault="006C471E" w:rsidP="006C471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7942CCD1" w14:textId="5931F363" w:rsidR="006C471E" w:rsidRPr="00F45498" w:rsidRDefault="006C471E" w:rsidP="006C471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36" w:type="dxa"/>
          </w:tcPr>
          <w:p w14:paraId="12B875A0" w14:textId="6C530BC8" w:rsidR="006C471E" w:rsidRPr="00F45498" w:rsidRDefault="006C471E" w:rsidP="006C471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</w:tbl>
    <w:p w14:paraId="6326002E" w14:textId="4564F46F" w:rsidR="006111FA" w:rsidRPr="00F45498" w:rsidRDefault="006111FA" w:rsidP="00381995">
      <w:pPr>
        <w:rPr>
          <w:b/>
          <w:bCs/>
        </w:rPr>
      </w:pPr>
    </w:p>
    <w:p w14:paraId="17FA1E99" w14:textId="0702102B" w:rsidR="002E0AF3" w:rsidRPr="00F45498" w:rsidRDefault="00ED4DCF" w:rsidP="002E0AF3">
      <w:pPr>
        <w:rPr>
          <w:b/>
          <w:bCs/>
        </w:rPr>
      </w:pPr>
      <w:r>
        <w:rPr>
          <w:b/>
          <w:bCs/>
        </w:rPr>
        <w:t>Opinions</w:t>
      </w:r>
      <w:r w:rsidR="002E0AF3" w:rsidRPr="00F45498">
        <w:rPr>
          <w:b/>
          <w:bCs/>
        </w:rPr>
        <w:t xml:space="preserve"> and questions about other factors which may influence how you practice social distancing</w:t>
      </w:r>
    </w:p>
    <w:p w14:paraId="0146EE97" w14:textId="319924DE" w:rsidR="00995F1F" w:rsidRPr="00F45498" w:rsidRDefault="00995F1F" w:rsidP="00995F1F">
      <w:pPr>
        <w:pStyle w:val="ListParagraph"/>
        <w:numPr>
          <w:ilvl w:val="0"/>
          <w:numId w:val="1"/>
        </w:numPr>
        <w:spacing w:after="0"/>
        <w:ind w:left="357" w:hanging="357"/>
      </w:pPr>
      <w:r w:rsidRPr="00F45498">
        <w:t xml:space="preserve">What you may think of the benefits and disadvantages of social distancing and what factors influence some people. </w:t>
      </w:r>
      <w:r w:rsidRPr="00F45498">
        <w:br/>
        <w:t xml:space="preserve">For each statement, please say whether you agree strongly, agree, are neutral, disagree or disagree strongly.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82"/>
        <w:gridCol w:w="726"/>
        <w:gridCol w:w="727"/>
        <w:gridCol w:w="727"/>
        <w:gridCol w:w="727"/>
        <w:gridCol w:w="727"/>
      </w:tblGrid>
      <w:tr w:rsidR="002E0AF3" w:rsidRPr="00F45498" w14:paraId="0AC98137" w14:textId="77777777" w:rsidTr="00727AAF">
        <w:trPr>
          <w:cantSplit/>
          <w:trHeight w:val="1134"/>
        </w:trPr>
        <w:tc>
          <w:tcPr>
            <w:tcW w:w="5382" w:type="dxa"/>
            <w:textDirection w:val="btLr"/>
          </w:tcPr>
          <w:p w14:paraId="1EEC966F" w14:textId="5D6D5A09" w:rsidR="002E0AF3" w:rsidRPr="00F45498" w:rsidRDefault="002E0AF3" w:rsidP="00727AAF">
            <w:pPr>
              <w:ind w:left="113" w:right="113"/>
            </w:pPr>
          </w:p>
        </w:tc>
        <w:tc>
          <w:tcPr>
            <w:tcW w:w="726" w:type="dxa"/>
            <w:textDirection w:val="btLr"/>
          </w:tcPr>
          <w:p w14:paraId="7553DDFD" w14:textId="77777777" w:rsidR="002E0AF3" w:rsidRPr="00F45498" w:rsidRDefault="002E0AF3" w:rsidP="00727AAF">
            <w:pPr>
              <w:ind w:left="113" w:right="113"/>
              <w:jc w:val="center"/>
            </w:pPr>
            <w:r w:rsidRPr="00F45498">
              <w:t>Strongly agree</w:t>
            </w:r>
          </w:p>
        </w:tc>
        <w:tc>
          <w:tcPr>
            <w:tcW w:w="727" w:type="dxa"/>
            <w:textDirection w:val="btLr"/>
          </w:tcPr>
          <w:p w14:paraId="2D781F8F" w14:textId="77777777" w:rsidR="002E0AF3" w:rsidRPr="00F45498" w:rsidRDefault="002E0AF3" w:rsidP="00727AAF">
            <w:pPr>
              <w:ind w:left="113" w:right="113"/>
              <w:jc w:val="center"/>
            </w:pPr>
            <w:r w:rsidRPr="00F45498">
              <w:t>Agree</w:t>
            </w:r>
          </w:p>
        </w:tc>
        <w:tc>
          <w:tcPr>
            <w:tcW w:w="727" w:type="dxa"/>
            <w:textDirection w:val="btLr"/>
          </w:tcPr>
          <w:p w14:paraId="745F731C" w14:textId="77777777" w:rsidR="002E0AF3" w:rsidRPr="00F45498" w:rsidRDefault="002E0AF3" w:rsidP="00727AAF">
            <w:pPr>
              <w:ind w:left="113" w:right="113"/>
              <w:jc w:val="center"/>
            </w:pPr>
            <w:r w:rsidRPr="00F45498">
              <w:t>Neutral</w:t>
            </w:r>
          </w:p>
        </w:tc>
        <w:tc>
          <w:tcPr>
            <w:tcW w:w="727" w:type="dxa"/>
            <w:textDirection w:val="btLr"/>
          </w:tcPr>
          <w:p w14:paraId="0CCFE1ED" w14:textId="77777777" w:rsidR="002E0AF3" w:rsidRPr="00F45498" w:rsidRDefault="002E0AF3" w:rsidP="00727AAF">
            <w:pPr>
              <w:ind w:left="113" w:right="113"/>
              <w:jc w:val="center"/>
            </w:pPr>
            <w:r w:rsidRPr="00F45498">
              <w:t>Disagree</w:t>
            </w:r>
          </w:p>
        </w:tc>
        <w:tc>
          <w:tcPr>
            <w:tcW w:w="727" w:type="dxa"/>
            <w:textDirection w:val="btLr"/>
          </w:tcPr>
          <w:p w14:paraId="1E1AF22E" w14:textId="40BC3B22" w:rsidR="002E0AF3" w:rsidRPr="00F45498" w:rsidRDefault="002E0AF3" w:rsidP="00727AAF">
            <w:pPr>
              <w:ind w:left="113" w:right="113"/>
              <w:jc w:val="center"/>
            </w:pPr>
            <w:r w:rsidRPr="00F45498">
              <w:t>Strongly disagree</w:t>
            </w:r>
          </w:p>
        </w:tc>
      </w:tr>
      <w:tr w:rsidR="002E0AF3" w:rsidRPr="00F45498" w14:paraId="31B603EF" w14:textId="77777777" w:rsidTr="00727AAF">
        <w:tc>
          <w:tcPr>
            <w:tcW w:w="5382" w:type="dxa"/>
          </w:tcPr>
          <w:p w14:paraId="5C8233E6" w14:textId="6C6B9219" w:rsidR="002E0AF3" w:rsidRPr="00F45498" w:rsidRDefault="002E0AF3" w:rsidP="00727AAF">
            <w:pPr>
              <w:rPr>
                <w:b/>
                <w:bCs/>
              </w:rPr>
            </w:pPr>
            <w:r w:rsidRPr="00F45498">
              <w:t>I believe social distancing will help protect me from getting the novel coronavirus</w:t>
            </w:r>
          </w:p>
        </w:tc>
        <w:tc>
          <w:tcPr>
            <w:tcW w:w="726" w:type="dxa"/>
          </w:tcPr>
          <w:p w14:paraId="0A0DF818" w14:textId="77777777" w:rsidR="002E0AF3" w:rsidRPr="00F45498" w:rsidRDefault="002E0AF3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54F355A8" w14:textId="77777777" w:rsidR="002E0AF3" w:rsidRPr="00F45498" w:rsidRDefault="002E0AF3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1629FCEE" w14:textId="77777777" w:rsidR="002E0AF3" w:rsidRPr="00F45498" w:rsidRDefault="002E0AF3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3D8E357" w14:textId="77777777" w:rsidR="002E0AF3" w:rsidRPr="00F45498" w:rsidRDefault="002E0AF3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1296793E" w14:textId="77777777" w:rsidR="002E0AF3" w:rsidRPr="00F45498" w:rsidRDefault="002E0AF3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2E0AF3" w:rsidRPr="00F45498" w14:paraId="57B0C507" w14:textId="77777777" w:rsidTr="00727AAF">
        <w:tc>
          <w:tcPr>
            <w:tcW w:w="5382" w:type="dxa"/>
          </w:tcPr>
          <w:p w14:paraId="2EC1BB72" w14:textId="2DB74F57" w:rsidR="002E0AF3" w:rsidRPr="00F45498" w:rsidRDefault="002E0AF3" w:rsidP="00727AAF">
            <w:pPr>
              <w:rPr>
                <w:b/>
                <w:bCs/>
              </w:rPr>
            </w:pPr>
            <w:r w:rsidRPr="00F45498">
              <w:t>I believe social distancing will help protect the vulnerable from getting coronavirus</w:t>
            </w:r>
          </w:p>
        </w:tc>
        <w:tc>
          <w:tcPr>
            <w:tcW w:w="726" w:type="dxa"/>
          </w:tcPr>
          <w:p w14:paraId="5940D32A" w14:textId="77777777" w:rsidR="002E0AF3" w:rsidRPr="00F45498" w:rsidRDefault="002E0AF3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6F1C86D" w14:textId="77777777" w:rsidR="002E0AF3" w:rsidRPr="00F45498" w:rsidRDefault="002E0AF3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4A2D318" w14:textId="77777777" w:rsidR="002E0AF3" w:rsidRPr="00F45498" w:rsidRDefault="002E0AF3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1588FCDD" w14:textId="77777777" w:rsidR="002E0AF3" w:rsidRPr="00F45498" w:rsidRDefault="002E0AF3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3596627" w14:textId="77777777" w:rsidR="002E0AF3" w:rsidRPr="00F45498" w:rsidRDefault="002E0AF3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2E0AF3" w:rsidRPr="00F45498" w14:paraId="120589EB" w14:textId="77777777" w:rsidTr="00727AAF">
        <w:tc>
          <w:tcPr>
            <w:tcW w:w="5382" w:type="dxa"/>
          </w:tcPr>
          <w:p w14:paraId="72445C95" w14:textId="73F32D6D" w:rsidR="002E0AF3" w:rsidRPr="00F45498" w:rsidRDefault="002E0AF3" w:rsidP="002E0AF3">
            <w:r w:rsidRPr="00F45498">
              <w:t>I believe that social distancing will protect the NHS from having too many cases of COVID-19 in hospital at once</w:t>
            </w:r>
          </w:p>
        </w:tc>
        <w:tc>
          <w:tcPr>
            <w:tcW w:w="726" w:type="dxa"/>
          </w:tcPr>
          <w:p w14:paraId="43A0C4C1" w14:textId="6E14D37F" w:rsidR="002E0AF3" w:rsidRPr="00F45498" w:rsidRDefault="002E0AF3" w:rsidP="002E0AF3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9A8E713" w14:textId="300291BE" w:rsidR="002E0AF3" w:rsidRPr="00F45498" w:rsidRDefault="002E0AF3" w:rsidP="002E0AF3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FB577E7" w14:textId="6D9E015C" w:rsidR="002E0AF3" w:rsidRPr="00F45498" w:rsidRDefault="002E0AF3" w:rsidP="002E0AF3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5FC5B501" w14:textId="61A7105E" w:rsidR="002E0AF3" w:rsidRPr="00F45498" w:rsidRDefault="002E0AF3" w:rsidP="002E0AF3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EBDCA45" w14:textId="612BE05B" w:rsidR="002E0AF3" w:rsidRPr="00F45498" w:rsidRDefault="002E0AF3" w:rsidP="002E0AF3">
            <w:pPr>
              <w:jc w:val="center"/>
            </w:pPr>
            <w:r w:rsidRPr="00F45498">
              <w:sym w:font="Wingdings" w:char="F06F"/>
            </w:r>
          </w:p>
        </w:tc>
      </w:tr>
      <w:tr w:rsidR="002E0AF3" w:rsidRPr="00F45498" w14:paraId="0789C982" w14:textId="77777777" w:rsidTr="00727AAF">
        <w:tc>
          <w:tcPr>
            <w:tcW w:w="5382" w:type="dxa"/>
          </w:tcPr>
          <w:p w14:paraId="59418939" w14:textId="21E0CF7B" w:rsidR="002E0AF3" w:rsidRPr="00F45498" w:rsidRDefault="006E0A0E" w:rsidP="002E0AF3">
            <w:pPr>
              <w:rPr>
                <w:b/>
                <w:bCs/>
              </w:rPr>
            </w:pPr>
            <w:r w:rsidRPr="00F45498">
              <w:t>I think I miss meeting up with family and friends</w:t>
            </w:r>
          </w:p>
        </w:tc>
        <w:tc>
          <w:tcPr>
            <w:tcW w:w="726" w:type="dxa"/>
          </w:tcPr>
          <w:p w14:paraId="423A3C0E" w14:textId="77777777" w:rsidR="002E0AF3" w:rsidRPr="00F45498" w:rsidRDefault="002E0AF3" w:rsidP="002E0AF3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F1EB196" w14:textId="77777777" w:rsidR="002E0AF3" w:rsidRPr="00F45498" w:rsidRDefault="002E0AF3" w:rsidP="002E0AF3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78FB2CA" w14:textId="77777777" w:rsidR="002E0AF3" w:rsidRPr="00F45498" w:rsidRDefault="002E0AF3" w:rsidP="002E0AF3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ECACD6C" w14:textId="77777777" w:rsidR="002E0AF3" w:rsidRPr="00F45498" w:rsidRDefault="002E0AF3" w:rsidP="002E0AF3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15375A24" w14:textId="77777777" w:rsidR="002E0AF3" w:rsidRPr="00F45498" w:rsidRDefault="002E0AF3" w:rsidP="002E0AF3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2E0AF3" w:rsidRPr="00F45498" w14:paraId="67E42821" w14:textId="77777777" w:rsidTr="00727AAF">
        <w:tc>
          <w:tcPr>
            <w:tcW w:w="5382" w:type="dxa"/>
          </w:tcPr>
          <w:p w14:paraId="4C043D11" w14:textId="6C3A9AA3" w:rsidR="002E0AF3" w:rsidRPr="00F45498" w:rsidRDefault="006E0A0E" w:rsidP="002E0AF3">
            <w:pPr>
              <w:rPr>
                <w:b/>
                <w:bCs/>
              </w:rPr>
            </w:pPr>
            <w:r w:rsidRPr="00F45498">
              <w:t xml:space="preserve">I think I </w:t>
            </w:r>
            <w:r w:rsidR="00EA1B2C">
              <w:t xml:space="preserve">(or someone close to me) </w:t>
            </w:r>
            <w:r w:rsidRPr="00F45498">
              <w:t>will lose my</w:t>
            </w:r>
            <w:r w:rsidR="00EA1B2C">
              <w:t>/their</w:t>
            </w:r>
            <w:r w:rsidRPr="00F45498">
              <w:t xml:space="preserve"> job (or have lost my job and will not be able to find other work)</w:t>
            </w:r>
          </w:p>
        </w:tc>
        <w:tc>
          <w:tcPr>
            <w:tcW w:w="726" w:type="dxa"/>
          </w:tcPr>
          <w:p w14:paraId="59A7A1E5" w14:textId="77777777" w:rsidR="002E0AF3" w:rsidRPr="00F45498" w:rsidRDefault="002E0AF3" w:rsidP="002E0AF3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EFABD8A" w14:textId="77777777" w:rsidR="002E0AF3" w:rsidRPr="00F45498" w:rsidRDefault="002E0AF3" w:rsidP="002E0AF3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4460776" w14:textId="77777777" w:rsidR="002E0AF3" w:rsidRPr="00F45498" w:rsidRDefault="002E0AF3" w:rsidP="002E0AF3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D9919C6" w14:textId="77777777" w:rsidR="002E0AF3" w:rsidRPr="00F45498" w:rsidRDefault="002E0AF3" w:rsidP="002E0AF3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57EADF4" w14:textId="77777777" w:rsidR="002E0AF3" w:rsidRPr="00F45498" w:rsidRDefault="002E0AF3" w:rsidP="002E0AF3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6E0A0E" w:rsidRPr="00F45498" w14:paraId="02AAA315" w14:textId="77777777" w:rsidTr="00727AAF">
        <w:tc>
          <w:tcPr>
            <w:tcW w:w="5382" w:type="dxa"/>
          </w:tcPr>
          <w:p w14:paraId="281F69D0" w14:textId="0B7CD033" w:rsidR="006E0A0E" w:rsidRPr="00F45498" w:rsidRDefault="006E0A0E" w:rsidP="006E0A0E">
            <w:r w:rsidRPr="00F45498">
              <w:t xml:space="preserve">I think I will get too bored during the time of social distancing </w:t>
            </w:r>
          </w:p>
        </w:tc>
        <w:tc>
          <w:tcPr>
            <w:tcW w:w="726" w:type="dxa"/>
          </w:tcPr>
          <w:p w14:paraId="582B2AA0" w14:textId="4A59A4A7" w:rsidR="006E0A0E" w:rsidRPr="00F45498" w:rsidRDefault="006E0A0E" w:rsidP="006E0A0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B0F22B5" w14:textId="6C0E7B9F" w:rsidR="006E0A0E" w:rsidRPr="00F45498" w:rsidRDefault="006E0A0E" w:rsidP="006E0A0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5EB3206A" w14:textId="02A9849E" w:rsidR="006E0A0E" w:rsidRPr="00F45498" w:rsidRDefault="006E0A0E" w:rsidP="006E0A0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18EF7839" w14:textId="3C514CA2" w:rsidR="006E0A0E" w:rsidRPr="00F45498" w:rsidRDefault="006E0A0E" w:rsidP="006E0A0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5E3E3E5" w14:textId="15F5B547" w:rsidR="006E0A0E" w:rsidRPr="00F45498" w:rsidRDefault="006E0A0E" w:rsidP="006E0A0E">
            <w:pPr>
              <w:jc w:val="center"/>
            </w:pPr>
            <w:r w:rsidRPr="00F45498">
              <w:sym w:font="Wingdings" w:char="F06F"/>
            </w:r>
          </w:p>
        </w:tc>
      </w:tr>
      <w:tr w:rsidR="006E0A0E" w:rsidRPr="00F45498" w14:paraId="4BBFD69A" w14:textId="77777777" w:rsidTr="00727AAF">
        <w:tc>
          <w:tcPr>
            <w:tcW w:w="5382" w:type="dxa"/>
          </w:tcPr>
          <w:p w14:paraId="3694077B" w14:textId="35707136" w:rsidR="006E0A0E" w:rsidRPr="00F45498" w:rsidRDefault="006E0A0E" w:rsidP="006E0A0E">
            <w:pPr>
              <w:rPr>
                <w:b/>
                <w:bCs/>
              </w:rPr>
            </w:pPr>
            <w:r w:rsidRPr="00F45498">
              <w:t>My family and friends avoid crowded areas</w:t>
            </w:r>
          </w:p>
        </w:tc>
        <w:tc>
          <w:tcPr>
            <w:tcW w:w="726" w:type="dxa"/>
          </w:tcPr>
          <w:p w14:paraId="67EFBF11" w14:textId="77777777" w:rsidR="006E0A0E" w:rsidRPr="00F45498" w:rsidRDefault="006E0A0E" w:rsidP="006E0A0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381D0A8" w14:textId="77777777" w:rsidR="006E0A0E" w:rsidRPr="00F45498" w:rsidRDefault="006E0A0E" w:rsidP="006E0A0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562EA2EF" w14:textId="77777777" w:rsidR="006E0A0E" w:rsidRPr="00F45498" w:rsidRDefault="006E0A0E" w:rsidP="006E0A0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562D85DC" w14:textId="77777777" w:rsidR="006E0A0E" w:rsidRPr="00F45498" w:rsidRDefault="006E0A0E" w:rsidP="006E0A0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B753D5D" w14:textId="77777777" w:rsidR="006E0A0E" w:rsidRPr="00F45498" w:rsidRDefault="006E0A0E" w:rsidP="006E0A0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6E0A0E" w:rsidRPr="00F45498" w14:paraId="01EE3D2F" w14:textId="77777777" w:rsidTr="00727AAF">
        <w:tc>
          <w:tcPr>
            <w:tcW w:w="5382" w:type="dxa"/>
          </w:tcPr>
          <w:p w14:paraId="1998A62B" w14:textId="0CDF2B9B" w:rsidR="006E0A0E" w:rsidRPr="00F45498" w:rsidRDefault="006E0A0E" w:rsidP="006E0A0E">
            <w:pPr>
              <w:rPr>
                <w:b/>
                <w:bCs/>
              </w:rPr>
            </w:pPr>
            <w:r w:rsidRPr="00F45498">
              <w:t>My family and friends avoid social contacts</w:t>
            </w:r>
          </w:p>
        </w:tc>
        <w:tc>
          <w:tcPr>
            <w:tcW w:w="726" w:type="dxa"/>
          </w:tcPr>
          <w:p w14:paraId="102B7965" w14:textId="77777777" w:rsidR="006E0A0E" w:rsidRPr="00F45498" w:rsidRDefault="006E0A0E" w:rsidP="006E0A0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EDCCCE3" w14:textId="77777777" w:rsidR="006E0A0E" w:rsidRPr="00F45498" w:rsidRDefault="006E0A0E" w:rsidP="006E0A0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7AD1F52" w14:textId="77777777" w:rsidR="006E0A0E" w:rsidRPr="00F45498" w:rsidRDefault="006E0A0E" w:rsidP="006E0A0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7975432" w14:textId="77777777" w:rsidR="006E0A0E" w:rsidRPr="00F45498" w:rsidRDefault="006E0A0E" w:rsidP="006E0A0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385DFF9" w14:textId="77777777" w:rsidR="006E0A0E" w:rsidRPr="00F45498" w:rsidRDefault="006E0A0E" w:rsidP="006E0A0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6E0A0E" w:rsidRPr="00F45498" w14:paraId="70DB5C53" w14:textId="77777777" w:rsidTr="00727AAF">
        <w:tc>
          <w:tcPr>
            <w:tcW w:w="5382" w:type="dxa"/>
          </w:tcPr>
          <w:p w14:paraId="7F0B393C" w14:textId="661A4337" w:rsidR="006E0A0E" w:rsidRPr="00F45498" w:rsidRDefault="006E0A0E" w:rsidP="006E0A0E">
            <w:r w:rsidRPr="00F45498">
              <w:t>My friends encourage me to meet with them, against government guidelines</w:t>
            </w:r>
          </w:p>
        </w:tc>
        <w:tc>
          <w:tcPr>
            <w:tcW w:w="726" w:type="dxa"/>
          </w:tcPr>
          <w:p w14:paraId="6C9FA848" w14:textId="6F7BE246" w:rsidR="006E0A0E" w:rsidRPr="00F45498" w:rsidRDefault="006E0A0E" w:rsidP="006E0A0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407CB2A" w14:textId="7EA49083" w:rsidR="006E0A0E" w:rsidRPr="00F45498" w:rsidRDefault="006E0A0E" w:rsidP="006E0A0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A09F195" w14:textId="0A48DFD0" w:rsidR="006E0A0E" w:rsidRPr="00F45498" w:rsidRDefault="006E0A0E" w:rsidP="006E0A0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A85CD79" w14:textId="28BEE988" w:rsidR="006E0A0E" w:rsidRPr="00F45498" w:rsidRDefault="006E0A0E" w:rsidP="006E0A0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A288DF9" w14:textId="3F11DE5F" w:rsidR="006E0A0E" w:rsidRPr="00F45498" w:rsidRDefault="006E0A0E" w:rsidP="006E0A0E">
            <w:pPr>
              <w:jc w:val="center"/>
            </w:pPr>
            <w:r w:rsidRPr="00F45498">
              <w:sym w:font="Wingdings" w:char="F06F"/>
            </w:r>
          </w:p>
        </w:tc>
      </w:tr>
      <w:tr w:rsidR="003A2285" w:rsidRPr="00F45498" w14:paraId="088C3C38" w14:textId="77777777" w:rsidTr="00727AAF">
        <w:tc>
          <w:tcPr>
            <w:tcW w:w="5382" w:type="dxa"/>
          </w:tcPr>
          <w:p w14:paraId="02DB7025" w14:textId="0A67BA12" w:rsidR="003A2285" w:rsidRPr="00F45498" w:rsidRDefault="003A2285" w:rsidP="003A2285">
            <w:r w:rsidRPr="00F45498">
              <w:t>I think the authorities should restrict personal liberty rights to combat the novel coronavirus</w:t>
            </w:r>
          </w:p>
        </w:tc>
        <w:tc>
          <w:tcPr>
            <w:tcW w:w="726" w:type="dxa"/>
          </w:tcPr>
          <w:p w14:paraId="3769F6A3" w14:textId="5CC3DD87" w:rsidR="003A2285" w:rsidRPr="00F45498" w:rsidRDefault="003A2285" w:rsidP="003A2285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72791B9" w14:textId="61166765" w:rsidR="003A2285" w:rsidRPr="00F45498" w:rsidRDefault="003A2285" w:rsidP="003A2285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40E5420" w14:textId="3389885A" w:rsidR="003A2285" w:rsidRPr="00F45498" w:rsidRDefault="003A2285" w:rsidP="003A2285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4BE3B72" w14:textId="3E40A56F" w:rsidR="003A2285" w:rsidRPr="00F45498" w:rsidRDefault="003A2285" w:rsidP="003A2285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0FB6CDD" w14:textId="51176AC4" w:rsidR="003A2285" w:rsidRPr="00F45498" w:rsidRDefault="003A2285" w:rsidP="003A2285">
            <w:pPr>
              <w:jc w:val="center"/>
            </w:pPr>
            <w:r w:rsidRPr="00F45498">
              <w:sym w:font="Wingdings" w:char="F06F"/>
            </w:r>
          </w:p>
        </w:tc>
      </w:tr>
      <w:tr w:rsidR="003A2285" w:rsidRPr="00F45498" w14:paraId="05626C6D" w14:textId="77777777" w:rsidTr="00727AAF">
        <w:tc>
          <w:tcPr>
            <w:tcW w:w="5382" w:type="dxa"/>
          </w:tcPr>
          <w:p w14:paraId="491FF447" w14:textId="3656EF7D" w:rsidR="003A2285" w:rsidRPr="00F45498" w:rsidRDefault="003A2285" w:rsidP="003A2285">
            <w:r w:rsidRPr="00F45498">
              <w:t>I think the decisions that have been made to reduce the spread of the novel coronavirus are fair</w:t>
            </w:r>
          </w:p>
        </w:tc>
        <w:tc>
          <w:tcPr>
            <w:tcW w:w="726" w:type="dxa"/>
          </w:tcPr>
          <w:p w14:paraId="69EB2381" w14:textId="5FBA0BE3" w:rsidR="003A2285" w:rsidRPr="00F45498" w:rsidRDefault="003A2285" w:rsidP="003A2285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CBDF249" w14:textId="7F66E64B" w:rsidR="003A2285" w:rsidRPr="00F45498" w:rsidRDefault="003A2285" w:rsidP="003A2285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1E04E657" w14:textId="299DBB7E" w:rsidR="003A2285" w:rsidRPr="00F45498" w:rsidRDefault="003A2285" w:rsidP="003A2285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D0548FC" w14:textId="232E8826" w:rsidR="003A2285" w:rsidRPr="00F45498" w:rsidRDefault="003A2285" w:rsidP="003A2285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ECDB9ED" w14:textId="4B29D632" w:rsidR="003A2285" w:rsidRPr="00F45498" w:rsidRDefault="003A2285" w:rsidP="003A2285">
            <w:pPr>
              <w:jc w:val="center"/>
            </w:pPr>
            <w:r w:rsidRPr="00F45498">
              <w:sym w:font="Wingdings" w:char="F06F"/>
            </w:r>
          </w:p>
        </w:tc>
      </w:tr>
      <w:tr w:rsidR="00F16963" w:rsidRPr="00F45498" w14:paraId="74DF1649" w14:textId="77777777" w:rsidTr="00727AAF">
        <w:tc>
          <w:tcPr>
            <w:tcW w:w="5382" w:type="dxa"/>
          </w:tcPr>
          <w:p w14:paraId="2FE20241" w14:textId="0A3F6BE2" w:rsidR="00F16963" w:rsidRPr="00F45498" w:rsidRDefault="00F16963" w:rsidP="00F16963">
            <w:r w:rsidRPr="00F45498">
              <w:t>I think the authorities should relax the restrictions even if there are still many new cases of COVID-19 emerging</w:t>
            </w:r>
          </w:p>
        </w:tc>
        <w:tc>
          <w:tcPr>
            <w:tcW w:w="726" w:type="dxa"/>
          </w:tcPr>
          <w:p w14:paraId="0C7D4CBC" w14:textId="16EA9D91" w:rsidR="00F16963" w:rsidRPr="00F45498" w:rsidRDefault="00F16963" w:rsidP="00F16963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DF588F6" w14:textId="41AB8EAE" w:rsidR="00F16963" w:rsidRPr="00F45498" w:rsidRDefault="00F16963" w:rsidP="00F16963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F9415D8" w14:textId="6D8D7C3B" w:rsidR="00F16963" w:rsidRPr="00F45498" w:rsidRDefault="00F16963" w:rsidP="00F16963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F16B618" w14:textId="67E3C729" w:rsidR="00F16963" w:rsidRPr="00F45498" w:rsidRDefault="00F16963" w:rsidP="00F16963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5547A27" w14:textId="285C671B" w:rsidR="00F16963" w:rsidRPr="00F45498" w:rsidRDefault="00F16963" w:rsidP="00F16963">
            <w:pPr>
              <w:jc w:val="center"/>
            </w:pPr>
            <w:r w:rsidRPr="00F45498">
              <w:sym w:font="Wingdings" w:char="F06F"/>
            </w:r>
          </w:p>
        </w:tc>
      </w:tr>
      <w:tr w:rsidR="00287592" w:rsidRPr="00F45498" w14:paraId="46123E05" w14:textId="77777777" w:rsidTr="00287592">
        <w:tc>
          <w:tcPr>
            <w:tcW w:w="5382" w:type="dxa"/>
          </w:tcPr>
          <w:p w14:paraId="5C384EB2" w14:textId="40DB23A9" w:rsidR="00287592" w:rsidRPr="00F45498" w:rsidRDefault="00287592" w:rsidP="00A9402D">
            <w:bookmarkStart w:id="3" w:name="_Hlk39054670"/>
            <w:r w:rsidRPr="00F45498">
              <w:t>I am confident that I can practi</w:t>
            </w:r>
            <w:r w:rsidR="00A17641" w:rsidRPr="00F45498">
              <w:t>s</w:t>
            </w:r>
            <w:r w:rsidRPr="00F45498">
              <w:t>e social distancing from family and friends who do not live in my household</w:t>
            </w:r>
          </w:p>
        </w:tc>
        <w:tc>
          <w:tcPr>
            <w:tcW w:w="726" w:type="dxa"/>
          </w:tcPr>
          <w:p w14:paraId="772FEB69" w14:textId="77777777" w:rsidR="00287592" w:rsidRPr="00F45498" w:rsidRDefault="00287592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46718CE" w14:textId="77777777" w:rsidR="00287592" w:rsidRPr="00F45498" w:rsidRDefault="00287592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22F3B7B" w14:textId="77777777" w:rsidR="00287592" w:rsidRPr="00F45498" w:rsidRDefault="00287592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9098A57" w14:textId="77777777" w:rsidR="00287592" w:rsidRPr="00F45498" w:rsidRDefault="00287592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E0D0F57" w14:textId="77777777" w:rsidR="00287592" w:rsidRPr="00F45498" w:rsidRDefault="00287592" w:rsidP="00A9402D">
            <w:pPr>
              <w:jc w:val="center"/>
            </w:pPr>
            <w:r w:rsidRPr="00F45498">
              <w:sym w:font="Wingdings" w:char="F06F"/>
            </w:r>
          </w:p>
        </w:tc>
      </w:tr>
      <w:tr w:rsidR="00287592" w:rsidRPr="00F45498" w14:paraId="15718797" w14:textId="77777777" w:rsidTr="00287592">
        <w:tc>
          <w:tcPr>
            <w:tcW w:w="5382" w:type="dxa"/>
          </w:tcPr>
          <w:p w14:paraId="44E20F3F" w14:textId="71E701BA" w:rsidR="00287592" w:rsidRPr="00F45498" w:rsidRDefault="00287592" w:rsidP="00A9402D">
            <w:r w:rsidRPr="00F45498">
              <w:t>I am confident that I can practi</w:t>
            </w:r>
            <w:r w:rsidR="00A17641" w:rsidRPr="00F45498">
              <w:t>s</w:t>
            </w:r>
            <w:r w:rsidRPr="00F45498">
              <w:t>e social distancing when I am outside for essential activities</w:t>
            </w:r>
          </w:p>
        </w:tc>
        <w:tc>
          <w:tcPr>
            <w:tcW w:w="726" w:type="dxa"/>
          </w:tcPr>
          <w:p w14:paraId="2F6FBE07" w14:textId="77777777" w:rsidR="00287592" w:rsidRPr="00F45498" w:rsidRDefault="00287592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CD9D9B9" w14:textId="77777777" w:rsidR="00287592" w:rsidRPr="00F45498" w:rsidRDefault="00287592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C827D79" w14:textId="77777777" w:rsidR="00287592" w:rsidRPr="00F45498" w:rsidRDefault="00287592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514811F" w14:textId="77777777" w:rsidR="00287592" w:rsidRPr="00F45498" w:rsidRDefault="00287592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EAA46F8" w14:textId="77777777" w:rsidR="00287592" w:rsidRPr="00F45498" w:rsidRDefault="00287592" w:rsidP="00A9402D">
            <w:pPr>
              <w:jc w:val="center"/>
            </w:pPr>
            <w:r w:rsidRPr="00F45498">
              <w:sym w:font="Wingdings" w:char="F06F"/>
            </w:r>
          </w:p>
        </w:tc>
      </w:tr>
      <w:tr w:rsidR="00315372" w:rsidRPr="00E60E81" w14:paraId="29648A6C" w14:textId="77777777" w:rsidTr="00315372">
        <w:tc>
          <w:tcPr>
            <w:tcW w:w="5382" w:type="dxa"/>
          </w:tcPr>
          <w:p w14:paraId="4C39C322" w14:textId="51D9CA50" w:rsidR="00315372" w:rsidRPr="00F45498" w:rsidRDefault="00315372" w:rsidP="009420C4">
            <w:r w:rsidRPr="00F45498">
              <w:t>I am confident that I can practise social distancing when I am outside for exercise</w:t>
            </w:r>
          </w:p>
        </w:tc>
        <w:tc>
          <w:tcPr>
            <w:tcW w:w="726" w:type="dxa"/>
          </w:tcPr>
          <w:p w14:paraId="5EFFCDE9" w14:textId="77777777" w:rsidR="00315372" w:rsidRPr="00F45498" w:rsidRDefault="00315372" w:rsidP="009420C4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168B4654" w14:textId="77777777" w:rsidR="00315372" w:rsidRPr="00F45498" w:rsidRDefault="00315372" w:rsidP="009420C4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815C075" w14:textId="77777777" w:rsidR="00315372" w:rsidRPr="00F45498" w:rsidRDefault="00315372" w:rsidP="009420C4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5852E54" w14:textId="77777777" w:rsidR="00315372" w:rsidRPr="00F45498" w:rsidRDefault="00315372" w:rsidP="009420C4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114F4707" w14:textId="77777777" w:rsidR="00315372" w:rsidRPr="00E60E81" w:rsidRDefault="00315372" w:rsidP="009420C4">
            <w:pPr>
              <w:jc w:val="center"/>
            </w:pPr>
            <w:r w:rsidRPr="00F45498">
              <w:sym w:font="Wingdings" w:char="F06F"/>
            </w:r>
          </w:p>
        </w:tc>
      </w:tr>
      <w:bookmarkEnd w:id="3"/>
    </w:tbl>
    <w:p w14:paraId="4C4D2AE7" w14:textId="2D1C2F9A" w:rsidR="006C471E" w:rsidRPr="00751E15" w:rsidRDefault="006C471E" w:rsidP="00751E15">
      <w:pPr>
        <w:rPr>
          <w:b/>
          <w:bCs/>
          <w:sz w:val="4"/>
          <w:szCs w:val="4"/>
        </w:rPr>
      </w:pPr>
    </w:p>
    <w:sectPr w:rsidR="006C471E" w:rsidRPr="00751E15" w:rsidSect="00263341">
      <w:footerReference w:type="default" r:id="rId8"/>
      <w:headerReference w:type="first" r:id="rId9"/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2795F4" w14:textId="77777777" w:rsidR="00645C95" w:rsidRDefault="00645C95" w:rsidP="00561E7B">
      <w:pPr>
        <w:spacing w:after="0" w:line="240" w:lineRule="auto"/>
      </w:pPr>
      <w:r>
        <w:separator/>
      </w:r>
    </w:p>
  </w:endnote>
  <w:endnote w:type="continuationSeparator" w:id="0">
    <w:p w14:paraId="5A8FB537" w14:textId="77777777" w:rsidR="00645C95" w:rsidRDefault="00645C95" w:rsidP="00561E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3D8A5F" w14:textId="2D61E3C1" w:rsidR="00ED4DCF" w:rsidRDefault="00ED4DCF">
    <w:pPr>
      <w:pStyle w:val="Footer"/>
      <w:jc w:val="center"/>
    </w:pPr>
    <w:r>
      <w:t xml:space="preserve">Page </w:t>
    </w:r>
    <w:sdt>
      <w:sdtPr>
        <w:id w:val="2133134436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14:paraId="7AAADEBE" w14:textId="77777777" w:rsidR="00ED4DCF" w:rsidRDefault="00ED4D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C285A2" w14:textId="77777777" w:rsidR="00645C95" w:rsidRDefault="00645C95" w:rsidP="00561E7B">
      <w:pPr>
        <w:spacing w:after="0" w:line="240" w:lineRule="auto"/>
      </w:pPr>
      <w:r>
        <w:separator/>
      </w:r>
    </w:p>
  </w:footnote>
  <w:footnote w:type="continuationSeparator" w:id="0">
    <w:p w14:paraId="53161311" w14:textId="77777777" w:rsidR="00645C95" w:rsidRDefault="00645C95" w:rsidP="00561E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2C1D55" w14:textId="77777777" w:rsidR="00263341" w:rsidRPr="00994194" w:rsidRDefault="00263341" w:rsidP="00263341">
    <w:pPr>
      <w:rPr>
        <w:rFonts w:ascii="Arial" w:hAnsi="Arial" w:cs="Arial"/>
        <w:sz w:val="28"/>
      </w:rPr>
    </w:pPr>
    <w:r w:rsidRPr="00994194">
      <w:rPr>
        <w:rFonts w:ascii="Arial" w:hAnsi="Arial" w:cs="Arial"/>
        <w:sz w:val="28"/>
      </w:rPr>
      <w:t>College of Health and Life Sciences</w:t>
    </w:r>
  </w:p>
  <w:p w14:paraId="346E12D5" w14:textId="77777777" w:rsidR="00263341" w:rsidRDefault="00263341" w:rsidP="00263341">
    <w:pPr>
      <w:pStyle w:val="Header"/>
    </w:pPr>
    <w:r w:rsidRPr="006826CC">
      <w:rPr>
        <w:rFonts w:ascii="Arial" w:hAnsi="Arial" w:cs="Arial"/>
        <w:sz w:val="24"/>
        <w:szCs w:val="24"/>
      </w:rPr>
      <w:t>Department of Clinical Sciences</w:t>
    </w:r>
  </w:p>
  <w:p w14:paraId="16BB0A02" w14:textId="77777777" w:rsidR="00263341" w:rsidRDefault="0026334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275CCA"/>
    <w:multiLevelType w:val="hybridMultilevel"/>
    <w:tmpl w:val="FB26666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95449B"/>
    <w:multiLevelType w:val="hybridMultilevel"/>
    <w:tmpl w:val="4AF60E0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BC1F55"/>
    <w:multiLevelType w:val="hybridMultilevel"/>
    <w:tmpl w:val="53E4BDB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69C1E90"/>
    <w:multiLevelType w:val="hybridMultilevel"/>
    <w:tmpl w:val="50CE48C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EA05A5"/>
    <w:multiLevelType w:val="hybridMultilevel"/>
    <w:tmpl w:val="D07EF2E0"/>
    <w:lvl w:ilvl="0" w:tplc="43EE534C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79D14D4"/>
    <w:multiLevelType w:val="hybridMultilevel"/>
    <w:tmpl w:val="75C68D34"/>
    <w:lvl w:ilvl="0" w:tplc="08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FD2"/>
    <w:rsid w:val="00057338"/>
    <w:rsid w:val="000854B5"/>
    <w:rsid w:val="0008582A"/>
    <w:rsid w:val="000A6E71"/>
    <w:rsid w:val="000D4EE0"/>
    <w:rsid w:val="000E06FB"/>
    <w:rsid w:val="00110FFE"/>
    <w:rsid w:val="001307C2"/>
    <w:rsid w:val="00161D22"/>
    <w:rsid w:val="0017350E"/>
    <w:rsid w:val="001B2CBB"/>
    <w:rsid w:val="001B69B7"/>
    <w:rsid w:val="001C03B7"/>
    <w:rsid w:val="001E200A"/>
    <w:rsid w:val="001E650A"/>
    <w:rsid w:val="001F5BA4"/>
    <w:rsid w:val="001F6312"/>
    <w:rsid w:val="00211D58"/>
    <w:rsid w:val="00212020"/>
    <w:rsid w:val="00263341"/>
    <w:rsid w:val="00266B4A"/>
    <w:rsid w:val="00272F09"/>
    <w:rsid w:val="0027412A"/>
    <w:rsid w:val="0028057D"/>
    <w:rsid w:val="00287592"/>
    <w:rsid w:val="00287EC9"/>
    <w:rsid w:val="002E0AF3"/>
    <w:rsid w:val="002E350D"/>
    <w:rsid w:val="002F75C2"/>
    <w:rsid w:val="00307986"/>
    <w:rsid w:val="00315372"/>
    <w:rsid w:val="00350664"/>
    <w:rsid w:val="00381995"/>
    <w:rsid w:val="00386200"/>
    <w:rsid w:val="003A2285"/>
    <w:rsid w:val="003B7D56"/>
    <w:rsid w:val="003D59C9"/>
    <w:rsid w:val="003E1E95"/>
    <w:rsid w:val="004136D8"/>
    <w:rsid w:val="004206DA"/>
    <w:rsid w:val="00432EE7"/>
    <w:rsid w:val="00451BC4"/>
    <w:rsid w:val="00476F01"/>
    <w:rsid w:val="00490CF1"/>
    <w:rsid w:val="004A5433"/>
    <w:rsid w:val="004A75D7"/>
    <w:rsid w:val="004B0BBE"/>
    <w:rsid w:val="004B23DD"/>
    <w:rsid w:val="004C189B"/>
    <w:rsid w:val="004C4B13"/>
    <w:rsid w:val="004D1EE8"/>
    <w:rsid w:val="004E1170"/>
    <w:rsid w:val="004F5C3C"/>
    <w:rsid w:val="00500A60"/>
    <w:rsid w:val="00505353"/>
    <w:rsid w:val="00547736"/>
    <w:rsid w:val="00554007"/>
    <w:rsid w:val="00561E7B"/>
    <w:rsid w:val="00566BDC"/>
    <w:rsid w:val="00581B7B"/>
    <w:rsid w:val="005853B0"/>
    <w:rsid w:val="0059743D"/>
    <w:rsid w:val="005A18CE"/>
    <w:rsid w:val="005A1938"/>
    <w:rsid w:val="005B37CA"/>
    <w:rsid w:val="005E4958"/>
    <w:rsid w:val="005E5125"/>
    <w:rsid w:val="006111FA"/>
    <w:rsid w:val="0061322E"/>
    <w:rsid w:val="00645C95"/>
    <w:rsid w:val="006472C3"/>
    <w:rsid w:val="006768E7"/>
    <w:rsid w:val="006915F9"/>
    <w:rsid w:val="006978B1"/>
    <w:rsid w:val="006B69EE"/>
    <w:rsid w:val="006C471E"/>
    <w:rsid w:val="006D2C93"/>
    <w:rsid w:val="006E0A0E"/>
    <w:rsid w:val="006E4FC0"/>
    <w:rsid w:val="006F0B46"/>
    <w:rsid w:val="006F177C"/>
    <w:rsid w:val="006F1C2F"/>
    <w:rsid w:val="006F497E"/>
    <w:rsid w:val="007074ED"/>
    <w:rsid w:val="00711780"/>
    <w:rsid w:val="00716727"/>
    <w:rsid w:val="0071769C"/>
    <w:rsid w:val="00727AAF"/>
    <w:rsid w:val="00751E15"/>
    <w:rsid w:val="007774D7"/>
    <w:rsid w:val="00794B38"/>
    <w:rsid w:val="007A2713"/>
    <w:rsid w:val="007B683D"/>
    <w:rsid w:val="007E1A39"/>
    <w:rsid w:val="007F5D60"/>
    <w:rsid w:val="00803E60"/>
    <w:rsid w:val="00843BA1"/>
    <w:rsid w:val="0088536D"/>
    <w:rsid w:val="00886B3F"/>
    <w:rsid w:val="00892961"/>
    <w:rsid w:val="008A6227"/>
    <w:rsid w:val="008D4FD2"/>
    <w:rsid w:val="008F2034"/>
    <w:rsid w:val="009045D3"/>
    <w:rsid w:val="00915BC9"/>
    <w:rsid w:val="009205D5"/>
    <w:rsid w:val="0092403C"/>
    <w:rsid w:val="0092623E"/>
    <w:rsid w:val="0092752A"/>
    <w:rsid w:val="00930D05"/>
    <w:rsid w:val="009321F8"/>
    <w:rsid w:val="009420C4"/>
    <w:rsid w:val="00980FFC"/>
    <w:rsid w:val="00995F1F"/>
    <w:rsid w:val="009A2A16"/>
    <w:rsid w:val="009D0470"/>
    <w:rsid w:val="009E7B64"/>
    <w:rsid w:val="009F3BE3"/>
    <w:rsid w:val="00A02A75"/>
    <w:rsid w:val="00A07793"/>
    <w:rsid w:val="00A17641"/>
    <w:rsid w:val="00A3322B"/>
    <w:rsid w:val="00A63989"/>
    <w:rsid w:val="00A87CB5"/>
    <w:rsid w:val="00A9402D"/>
    <w:rsid w:val="00AB617D"/>
    <w:rsid w:val="00AB7A55"/>
    <w:rsid w:val="00AC220F"/>
    <w:rsid w:val="00AD11C4"/>
    <w:rsid w:val="00AD43FF"/>
    <w:rsid w:val="00AD7505"/>
    <w:rsid w:val="00B106B8"/>
    <w:rsid w:val="00B11C32"/>
    <w:rsid w:val="00B17B9E"/>
    <w:rsid w:val="00B200D5"/>
    <w:rsid w:val="00B34F84"/>
    <w:rsid w:val="00B90D70"/>
    <w:rsid w:val="00BF2D26"/>
    <w:rsid w:val="00C32E36"/>
    <w:rsid w:val="00C72092"/>
    <w:rsid w:val="00C72250"/>
    <w:rsid w:val="00C829C8"/>
    <w:rsid w:val="00C91E76"/>
    <w:rsid w:val="00C96642"/>
    <w:rsid w:val="00C97A5B"/>
    <w:rsid w:val="00CA15D0"/>
    <w:rsid w:val="00CA1F15"/>
    <w:rsid w:val="00CA2617"/>
    <w:rsid w:val="00CE7684"/>
    <w:rsid w:val="00CF5E88"/>
    <w:rsid w:val="00CF688E"/>
    <w:rsid w:val="00D01468"/>
    <w:rsid w:val="00D06EA7"/>
    <w:rsid w:val="00D14229"/>
    <w:rsid w:val="00D708A4"/>
    <w:rsid w:val="00D9511C"/>
    <w:rsid w:val="00DA65A8"/>
    <w:rsid w:val="00DB366C"/>
    <w:rsid w:val="00DC1B2C"/>
    <w:rsid w:val="00DC3A1C"/>
    <w:rsid w:val="00DE5FEE"/>
    <w:rsid w:val="00E21A52"/>
    <w:rsid w:val="00E23C22"/>
    <w:rsid w:val="00E25AE8"/>
    <w:rsid w:val="00E26B66"/>
    <w:rsid w:val="00E60E81"/>
    <w:rsid w:val="00E7623C"/>
    <w:rsid w:val="00E84F43"/>
    <w:rsid w:val="00E971E0"/>
    <w:rsid w:val="00EA087D"/>
    <w:rsid w:val="00EA1B2C"/>
    <w:rsid w:val="00EA4462"/>
    <w:rsid w:val="00ED4DCF"/>
    <w:rsid w:val="00ED7DE8"/>
    <w:rsid w:val="00EF3399"/>
    <w:rsid w:val="00EF6035"/>
    <w:rsid w:val="00EF7E2A"/>
    <w:rsid w:val="00F01562"/>
    <w:rsid w:val="00F127B7"/>
    <w:rsid w:val="00F15FF5"/>
    <w:rsid w:val="00F16963"/>
    <w:rsid w:val="00F177D1"/>
    <w:rsid w:val="00F20573"/>
    <w:rsid w:val="00F23DDB"/>
    <w:rsid w:val="00F25909"/>
    <w:rsid w:val="00F34688"/>
    <w:rsid w:val="00F45498"/>
    <w:rsid w:val="00F62CE1"/>
    <w:rsid w:val="00F82A82"/>
    <w:rsid w:val="00FD2C59"/>
    <w:rsid w:val="00FD719F"/>
    <w:rsid w:val="00FF6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7A2F17"/>
  <w15:chartTrackingRefBased/>
  <w15:docId w15:val="{FB9509AA-E0D5-4412-BDC4-DE4C2DBB2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321F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21F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01562"/>
    <w:pPr>
      <w:ind w:left="720"/>
      <w:contextualSpacing/>
    </w:pPr>
  </w:style>
  <w:style w:type="table" w:styleId="TableGrid">
    <w:name w:val="Table Grid"/>
    <w:basedOn w:val="TableNormal"/>
    <w:uiPriority w:val="39"/>
    <w:rsid w:val="00F177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61E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1E7B"/>
  </w:style>
  <w:style w:type="paragraph" w:styleId="Footer">
    <w:name w:val="footer"/>
    <w:basedOn w:val="Normal"/>
    <w:link w:val="FooterChar"/>
    <w:uiPriority w:val="99"/>
    <w:unhideWhenUsed/>
    <w:rsid w:val="00561E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1E7B"/>
  </w:style>
  <w:style w:type="paragraph" w:styleId="BalloonText">
    <w:name w:val="Balloon Text"/>
    <w:basedOn w:val="Normal"/>
    <w:link w:val="BalloonTextChar"/>
    <w:uiPriority w:val="99"/>
    <w:semiHidden/>
    <w:unhideWhenUsed/>
    <w:rsid w:val="00FD71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19F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71769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388</TotalTime>
  <Pages>6</Pages>
  <Words>1654</Words>
  <Characters>9433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Barrett</dc:creator>
  <cp:keywords/>
  <dc:description/>
  <cp:lastModifiedBy>Christine Barrett</cp:lastModifiedBy>
  <cp:revision>19</cp:revision>
  <cp:lastPrinted>2020-04-13T13:03:00Z</cp:lastPrinted>
  <dcterms:created xsi:type="dcterms:W3CDTF">2020-05-07T16:49:00Z</dcterms:created>
  <dcterms:modified xsi:type="dcterms:W3CDTF">2020-10-27T13:42:00Z</dcterms:modified>
</cp:coreProperties>
</file>