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AB6822" w14:textId="65B58CBB" w:rsidR="00892EAC" w:rsidRPr="008775D0" w:rsidRDefault="00892EAC" w:rsidP="00F16E7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75D0">
        <w:rPr>
          <w:rFonts w:ascii="Times New Roman" w:hAnsi="Times New Roman" w:cs="Times New Roman"/>
          <w:b/>
          <w:sz w:val="24"/>
          <w:szCs w:val="24"/>
        </w:rPr>
        <w:t>SUPPLEMENTARY TABLES</w:t>
      </w:r>
    </w:p>
    <w:p w14:paraId="7EEF9F28" w14:textId="77777777" w:rsidR="00FE217A" w:rsidRPr="008775D0" w:rsidRDefault="00FE217A" w:rsidP="00F16E7B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31E02CA" w14:textId="68F5FE62" w:rsidR="00FE217A" w:rsidRPr="008775D0" w:rsidRDefault="00FE217A" w:rsidP="00F16E7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775D0">
        <w:rPr>
          <w:rFonts w:ascii="Times New Roman" w:hAnsi="Times New Roman" w:cs="Times New Roman"/>
          <w:b/>
          <w:sz w:val="24"/>
          <w:szCs w:val="24"/>
        </w:rPr>
        <w:t xml:space="preserve">Supplementary Table 1: 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Vaccine costing questionnaire (</w:t>
      </w:r>
      <w:r w:rsidR="009C538B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h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ealth clinic version)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5"/>
        <w:gridCol w:w="4510"/>
        <w:gridCol w:w="2015"/>
        <w:gridCol w:w="1670"/>
      </w:tblGrid>
      <w:tr w:rsidR="00524382" w:rsidRPr="008775D0" w14:paraId="79C95D4E" w14:textId="77777777" w:rsidTr="009D0AA9">
        <w:tc>
          <w:tcPr>
            <w:tcW w:w="1155" w:type="dxa"/>
            <w:shd w:val="clear" w:color="auto" w:fill="D9D9D9" w:themeFill="background1" w:themeFillShade="D9"/>
          </w:tcPr>
          <w:p w14:paraId="115DE956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Serial No. </w:t>
            </w:r>
          </w:p>
        </w:tc>
        <w:tc>
          <w:tcPr>
            <w:tcW w:w="4510" w:type="dxa"/>
            <w:shd w:val="clear" w:color="auto" w:fill="D9D9D9" w:themeFill="background1" w:themeFillShade="D9"/>
          </w:tcPr>
          <w:p w14:paraId="5ACD3593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/>
                <w:sz w:val="24"/>
                <w:szCs w:val="24"/>
              </w:rPr>
              <w:t>Item</w:t>
            </w:r>
          </w:p>
        </w:tc>
        <w:tc>
          <w:tcPr>
            <w:tcW w:w="3685" w:type="dxa"/>
            <w:gridSpan w:val="2"/>
            <w:shd w:val="clear" w:color="auto" w:fill="D9D9D9" w:themeFill="background1" w:themeFillShade="D9"/>
          </w:tcPr>
          <w:p w14:paraId="0D8D1E20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/>
                <w:sz w:val="24"/>
                <w:szCs w:val="24"/>
              </w:rPr>
              <w:t>Number</w:t>
            </w:r>
          </w:p>
        </w:tc>
      </w:tr>
      <w:tr w:rsidR="00524382" w:rsidRPr="008775D0" w14:paraId="60E2A454" w14:textId="77777777" w:rsidTr="009D0AA9">
        <w:tc>
          <w:tcPr>
            <w:tcW w:w="1155" w:type="dxa"/>
          </w:tcPr>
          <w:p w14:paraId="3D0D7591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10" w:type="dxa"/>
          </w:tcPr>
          <w:p w14:paraId="48641BCF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Staff nurse</w:t>
            </w:r>
          </w:p>
        </w:tc>
        <w:tc>
          <w:tcPr>
            <w:tcW w:w="3685" w:type="dxa"/>
            <w:gridSpan w:val="2"/>
          </w:tcPr>
          <w:p w14:paraId="438BAFC3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4382" w:rsidRPr="008775D0" w14:paraId="4F7A4F0E" w14:textId="77777777" w:rsidTr="009D0AA9">
        <w:tc>
          <w:tcPr>
            <w:tcW w:w="1155" w:type="dxa"/>
          </w:tcPr>
          <w:p w14:paraId="71C71835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10" w:type="dxa"/>
          </w:tcPr>
          <w:p w14:paraId="7DF8A675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Community health nurse</w:t>
            </w:r>
          </w:p>
        </w:tc>
        <w:tc>
          <w:tcPr>
            <w:tcW w:w="3685" w:type="dxa"/>
            <w:gridSpan w:val="2"/>
          </w:tcPr>
          <w:p w14:paraId="4716C46C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4382" w:rsidRPr="008775D0" w14:paraId="5C5CB8C4" w14:textId="77777777" w:rsidTr="009D0AA9">
        <w:tc>
          <w:tcPr>
            <w:tcW w:w="1155" w:type="dxa"/>
          </w:tcPr>
          <w:p w14:paraId="2237B48A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10" w:type="dxa"/>
          </w:tcPr>
          <w:p w14:paraId="4E15CD8D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Family medicine specialist</w:t>
            </w:r>
          </w:p>
        </w:tc>
        <w:tc>
          <w:tcPr>
            <w:tcW w:w="3685" w:type="dxa"/>
            <w:gridSpan w:val="2"/>
          </w:tcPr>
          <w:p w14:paraId="357B75A3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4382" w:rsidRPr="008775D0" w14:paraId="6D2884B9" w14:textId="77777777" w:rsidTr="009D0AA9">
        <w:tc>
          <w:tcPr>
            <w:tcW w:w="1155" w:type="dxa"/>
          </w:tcPr>
          <w:p w14:paraId="6C292D23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10" w:type="dxa"/>
          </w:tcPr>
          <w:p w14:paraId="02B5942D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Medical Officer</w:t>
            </w:r>
          </w:p>
        </w:tc>
        <w:tc>
          <w:tcPr>
            <w:tcW w:w="3685" w:type="dxa"/>
            <w:gridSpan w:val="2"/>
          </w:tcPr>
          <w:p w14:paraId="0B022A96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4382" w:rsidRPr="008775D0" w14:paraId="41BA99AD" w14:textId="77777777" w:rsidTr="009D0AA9">
        <w:tc>
          <w:tcPr>
            <w:tcW w:w="1155" w:type="dxa"/>
          </w:tcPr>
          <w:p w14:paraId="4678A1F0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10" w:type="dxa"/>
          </w:tcPr>
          <w:p w14:paraId="1CE93EBE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Children vaccinated with hepatitis B (last year)</w:t>
            </w:r>
          </w:p>
        </w:tc>
        <w:tc>
          <w:tcPr>
            <w:tcW w:w="3685" w:type="dxa"/>
            <w:gridSpan w:val="2"/>
          </w:tcPr>
          <w:p w14:paraId="3B18CE99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4382" w:rsidRPr="008775D0" w14:paraId="171B376C" w14:textId="77777777" w:rsidTr="009D0AA9">
        <w:tc>
          <w:tcPr>
            <w:tcW w:w="1155" w:type="dxa"/>
          </w:tcPr>
          <w:p w14:paraId="2EA65060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10" w:type="dxa"/>
          </w:tcPr>
          <w:p w14:paraId="3D663423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Children vaccinated with Pentaxim (last year)</w:t>
            </w:r>
          </w:p>
        </w:tc>
        <w:tc>
          <w:tcPr>
            <w:tcW w:w="3685" w:type="dxa"/>
            <w:gridSpan w:val="2"/>
          </w:tcPr>
          <w:p w14:paraId="14EB0493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217A" w:rsidRPr="008775D0" w14:paraId="0602A013" w14:textId="77777777" w:rsidTr="00524382">
        <w:tc>
          <w:tcPr>
            <w:tcW w:w="9350" w:type="dxa"/>
            <w:gridSpan w:val="4"/>
          </w:tcPr>
          <w:p w14:paraId="0A29F0AC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217A" w:rsidRPr="008775D0" w14:paraId="091D762D" w14:textId="77777777" w:rsidTr="00F16E7B">
        <w:tc>
          <w:tcPr>
            <w:tcW w:w="1155" w:type="dxa"/>
            <w:shd w:val="clear" w:color="auto" w:fill="D9D9D9" w:themeFill="background1" w:themeFillShade="D9"/>
          </w:tcPr>
          <w:p w14:paraId="2DC3A51D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D9D9D9" w:themeFill="background1" w:themeFillShade="D9"/>
          </w:tcPr>
          <w:p w14:paraId="45A20374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Consumables</w:t>
            </w:r>
          </w:p>
        </w:tc>
        <w:tc>
          <w:tcPr>
            <w:tcW w:w="2015" w:type="dxa"/>
            <w:shd w:val="clear" w:color="auto" w:fill="D9D9D9" w:themeFill="background1" w:themeFillShade="D9"/>
          </w:tcPr>
          <w:p w14:paraId="736B62A3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Pentaxim</w:t>
            </w:r>
          </w:p>
        </w:tc>
        <w:tc>
          <w:tcPr>
            <w:tcW w:w="1670" w:type="dxa"/>
            <w:shd w:val="clear" w:color="auto" w:fill="D9D9D9" w:themeFill="background1" w:themeFillShade="D9"/>
          </w:tcPr>
          <w:p w14:paraId="79B3FDD3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Hepatitis B</w:t>
            </w:r>
          </w:p>
        </w:tc>
      </w:tr>
      <w:tr w:rsidR="00FE217A" w:rsidRPr="008775D0" w14:paraId="37ACB833" w14:textId="77777777" w:rsidTr="00F16E7B">
        <w:tc>
          <w:tcPr>
            <w:tcW w:w="1155" w:type="dxa"/>
          </w:tcPr>
          <w:p w14:paraId="4A4B4CD3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10" w:type="dxa"/>
          </w:tcPr>
          <w:p w14:paraId="45CF287F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Number of cotton swab used per dose</w:t>
            </w:r>
          </w:p>
        </w:tc>
        <w:tc>
          <w:tcPr>
            <w:tcW w:w="2015" w:type="dxa"/>
          </w:tcPr>
          <w:p w14:paraId="375174EB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4AFF1A9C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7828F5DD" w14:textId="77777777" w:rsidTr="00F16E7B">
        <w:tc>
          <w:tcPr>
            <w:tcW w:w="1155" w:type="dxa"/>
          </w:tcPr>
          <w:p w14:paraId="78235B15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10" w:type="dxa"/>
          </w:tcPr>
          <w:p w14:paraId="7F6A3DAB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Number and volume of syringes used per dose:</w:t>
            </w:r>
          </w:p>
          <w:p w14:paraId="29CCD1DE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a.: Reconstitution syringe</w:t>
            </w:r>
          </w:p>
          <w:p w14:paraId="319BF828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b.: Injection syringe</w:t>
            </w:r>
          </w:p>
        </w:tc>
        <w:tc>
          <w:tcPr>
            <w:tcW w:w="2015" w:type="dxa"/>
          </w:tcPr>
          <w:p w14:paraId="478BED73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a.</w:t>
            </w:r>
          </w:p>
          <w:p w14:paraId="5E21233A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b.</w:t>
            </w:r>
          </w:p>
        </w:tc>
        <w:tc>
          <w:tcPr>
            <w:tcW w:w="1670" w:type="dxa"/>
          </w:tcPr>
          <w:p w14:paraId="385148BB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a.</w:t>
            </w:r>
          </w:p>
          <w:p w14:paraId="215FED8D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b.</w:t>
            </w:r>
          </w:p>
        </w:tc>
      </w:tr>
      <w:tr w:rsidR="00FE217A" w:rsidRPr="008775D0" w14:paraId="1245E21F" w14:textId="77777777" w:rsidTr="00F16E7B">
        <w:tc>
          <w:tcPr>
            <w:tcW w:w="1155" w:type="dxa"/>
          </w:tcPr>
          <w:p w14:paraId="566D0F9A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10" w:type="dxa"/>
          </w:tcPr>
          <w:p w14:paraId="30FC6B93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and size of needle used per dose: </w:t>
            </w:r>
          </w:p>
          <w:p w14:paraId="5EB7BE11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a.: Reconstitution needle </w:t>
            </w:r>
          </w:p>
          <w:p w14:paraId="4A037FF2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b.: Injection needle</w:t>
            </w:r>
          </w:p>
        </w:tc>
        <w:tc>
          <w:tcPr>
            <w:tcW w:w="2015" w:type="dxa"/>
          </w:tcPr>
          <w:p w14:paraId="035044BA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a.</w:t>
            </w:r>
          </w:p>
          <w:p w14:paraId="396956EE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b.</w:t>
            </w:r>
          </w:p>
        </w:tc>
        <w:tc>
          <w:tcPr>
            <w:tcW w:w="1670" w:type="dxa"/>
          </w:tcPr>
          <w:p w14:paraId="1938CD9F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a.</w:t>
            </w:r>
          </w:p>
          <w:p w14:paraId="3334F91F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b.</w:t>
            </w:r>
          </w:p>
        </w:tc>
      </w:tr>
      <w:tr w:rsidR="00FE217A" w:rsidRPr="008775D0" w14:paraId="4B2F4F87" w14:textId="77777777" w:rsidTr="00F16E7B">
        <w:tc>
          <w:tcPr>
            <w:tcW w:w="1155" w:type="dxa"/>
          </w:tcPr>
          <w:p w14:paraId="1E007A28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510" w:type="dxa"/>
          </w:tcPr>
          <w:p w14:paraId="135B2188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Number and volume of vials used per dose</w:t>
            </w:r>
          </w:p>
        </w:tc>
        <w:tc>
          <w:tcPr>
            <w:tcW w:w="2015" w:type="dxa"/>
          </w:tcPr>
          <w:p w14:paraId="2A221F72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7A1D255D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712428B1" w14:textId="77777777" w:rsidTr="00F16E7B">
        <w:tc>
          <w:tcPr>
            <w:tcW w:w="1155" w:type="dxa"/>
          </w:tcPr>
          <w:p w14:paraId="710AD9DD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510" w:type="dxa"/>
          </w:tcPr>
          <w:p w14:paraId="4854DBBC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Safety box volume</w:t>
            </w:r>
          </w:p>
        </w:tc>
        <w:tc>
          <w:tcPr>
            <w:tcW w:w="2015" w:type="dxa"/>
          </w:tcPr>
          <w:p w14:paraId="7A7E9D3A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6662A36B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64DA5030" w14:textId="77777777" w:rsidTr="00F16E7B">
        <w:tc>
          <w:tcPr>
            <w:tcW w:w="1155" w:type="dxa"/>
          </w:tcPr>
          <w:p w14:paraId="133A12ED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510" w:type="dxa"/>
          </w:tcPr>
          <w:p w14:paraId="35F4D50E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Number of safety boxes used weekly</w:t>
            </w:r>
          </w:p>
        </w:tc>
        <w:tc>
          <w:tcPr>
            <w:tcW w:w="2015" w:type="dxa"/>
          </w:tcPr>
          <w:p w14:paraId="0C9E5474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311A9BDE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7BE111C4" w14:textId="77777777" w:rsidTr="00524382">
        <w:tc>
          <w:tcPr>
            <w:tcW w:w="9350" w:type="dxa"/>
            <w:gridSpan w:val="4"/>
          </w:tcPr>
          <w:p w14:paraId="264338A6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297FEEEE" w14:textId="77777777" w:rsidTr="00F16E7B">
        <w:tc>
          <w:tcPr>
            <w:tcW w:w="1155" w:type="dxa"/>
            <w:shd w:val="clear" w:color="auto" w:fill="D9D9D9" w:themeFill="background1" w:themeFillShade="D9"/>
          </w:tcPr>
          <w:p w14:paraId="047387C4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D9D9D9" w:themeFill="background1" w:themeFillShade="D9"/>
          </w:tcPr>
          <w:p w14:paraId="5F2C0B8B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Vaccine hazardous waste disposal</w:t>
            </w:r>
          </w:p>
        </w:tc>
        <w:tc>
          <w:tcPr>
            <w:tcW w:w="2015" w:type="dxa"/>
            <w:shd w:val="clear" w:color="auto" w:fill="D9D9D9" w:themeFill="background1" w:themeFillShade="D9"/>
          </w:tcPr>
          <w:p w14:paraId="37C3CD2E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Pentaxim</w:t>
            </w:r>
          </w:p>
        </w:tc>
        <w:tc>
          <w:tcPr>
            <w:tcW w:w="1670" w:type="dxa"/>
            <w:shd w:val="clear" w:color="auto" w:fill="D9D9D9" w:themeFill="background1" w:themeFillShade="D9"/>
          </w:tcPr>
          <w:p w14:paraId="6DA336F3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Hepatitis B</w:t>
            </w:r>
          </w:p>
        </w:tc>
      </w:tr>
      <w:tr w:rsidR="00FE217A" w:rsidRPr="008775D0" w14:paraId="6AC2B284" w14:textId="77777777" w:rsidTr="00F16E7B">
        <w:tc>
          <w:tcPr>
            <w:tcW w:w="1155" w:type="dxa"/>
          </w:tcPr>
          <w:p w14:paraId="2BFDF49B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510" w:type="dxa"/>
          </w:tcPr>
          <w:p w14:paraId="489DB779" w14:textId="77777777" w:rsidR="00FE217A" w:rsidRPr="008775D0" w:rsidRDefault="00FE217A" w:rsidP="0052438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and weight of syringes disposed per dose </w:t>
            </w:r>
          </w:p>
        </w:tc>
        <w:tc>
          <w:tcPr>
            <w:tcW w:w="2015" w:type="dxa"/>
          </w:tcPr>
          <w:p w14:paraId="65947CA3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0C7E77B3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708D9024" w14:textId="77777777" w:rsidTr="00F16E7B">
        <w:tc>
          <w:tcPr>
            <w:tcW w:w="1155" w:type="dxa"/>
          </w:tcPr>
          <w:p w14:paraId="4A475D66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4510" w:type="dxa"/>
          </w:tcPr>
          <w:p w14:paraId="2ED6FE07" w14:textId="77777777" w:rsidR="00FE217A" w:rsidRPr="008775D0" w:rsidRDefault="00FE217A" w:rsidP="0052438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Number and weight of needles disposed per dose</w:t>
            </w:r>
          </w:p>
        </w:tc>
        <w:tc>
          <w:tcPr>
            <w:tcW w:w="2015" w:type="dxa"/>
          </w:tcPr>
          <w:p w14:paraId="08DC2292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0026EE38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7FAA61D1" w14:textId="77777777" w:rsidTr="00F16E7B">
        <w:tc>
          <w:tcPr>
            <w:tcW w:w="1155" w:type="dxa"/>
          </w:tcPr>
          <w:p w14:paraId="01DF9EF5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510" w:type="dxa"/>
          </w:tcPr>
          <w:p w14:paraId="7AE1D1D3" w14:textId="77777777" w:rsidR="00FE217A" w:rsidRPr="008775D0" w:rsidRDefault="00FE217A" w:rsidP="0052438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and weight of vials disposed per dose </w:t>
            </w:r>
          </w:p>
        </w:tc>
        <w:tc>
          <w:tcPr>
            <w:tcW w:w="2015" w:type="dxa"/>
          </w:tcPr>
          <w:p w14:paraId="443B8E08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3BC4958F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731F7DB7" w14:textId="77777777" w:rsidTr="00524382">
        <w:tc>
          <w:tcPr>
            <w:tcW w:w="9350" w:type="dxa"/>
            <w:gridSpan w:val="4"/>
          </w:tcPr>
          <w:p w14:paraId="46778B15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2BF58D1C" w14:textId="77777777" w:rsidTr="00F16E7B">
        <w:tc>
          <w:tcPr>
            <w:tcW w:w="1155" w:type="dxa"/>
            <w:shd w:val="clear" w:color="auto" w:fill="D9D9D9" w:themeFill="background1" w:themeFillShade="D9"/>
          </w:tcPr>
          <w:p w14:paraId="1A26D490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D9D9D9" w:themeFill="background1" w:themeFillShade="D9"/>
          </w:tcPr>
          <w:p w14:paraId="5EB54E2F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Vaccine wastage rate</w:t>
            </w:r>
          </w:p>
        </w:tc>
        <w:tc>
          <w:tcPr>
            <w:tcW w:w="2015" w:type="dxa"/>
            <w:shd w:val="clear" w:color="auto" w:fill="D9D9D9" w:themeFill="background1" w:themeFillShade="D9"/>
          </w:tcPr>
          <w:p w14:paraId="6C8551EA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Pentaxim</w:t>
            </w:r>
          </w:p>
        </w:tc>
        <w:tc>
          <w:tcPr>
            <w:tcW w:w="1670" w:type="dxa"/>
            <w:shd w:val="clear" w:color="auto" w:fill="D9D9D9" w:themeFill="background1" w:themeFillShade="D9"/>
          </w:tcPr>
          <w:p w14:paraId="51A46CFA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Hepatitis B</w:t>
            </w:r>
          </w:p>
        </w:tc>
      </w:tr>
      <w:tr w:rsidR="00FE217A" w:rsidRPr="008775D0" w14:paraId="19449AB8" w14:textId="77777777" w:rsidTr="00F16E7B">
        <w:tc>
          <w:tcPr>
            <w:tcW w:w="1155" w:type="dxa"/>
          </w:tcPr>
          <w:p w14:paraId="0633404B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510" w:type="dxa"/>
          </w:tcPr>
          <w:p w14:paraId="77363DE8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Number of doses per vial</w:t>
            </w:r>
          </w:p>
        </w:tc>
        <w:tc>
          <w:tcPr>
            <w:tcW w:w="2015" w:type="dxa"/>
          </w:tcPr>
          <w:p w14:paraId="76F1E41D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38C93009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6440AA4B" w14:textId="77777777" w:rsidTr="00F16E7B">
        <w:tc>
          <w:tcPr>
            <w:tcW w:w="1155" w:type="dxa"/>
          </w:tcPr>
          <w:p w14:paraId="77F04953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510" w:type="dxa"/>
          </w:tcPr>
          <w:p w14:paraId="5839F61A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Number of vials opened for use during the last year</w:t>
            </w:r>
          </w:p>
        </w:tc>
        <w:tc>
          <w:tcPr>
            <w:tcW w:w="2015" w:type="dxa"/>
          </w:tcPr>
          <w:p w14:paraId="42A33483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0A22631B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61D681A1" w14:textId="77777777" w:rsidTr="00F16E7B">
        <w:tc>
          <w:tcPr>
            <w:tcW w:w="1155" w:type="dxa"/>
          </w:tcPr>
          <w:p w14:paraId="1FD1F4E3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510" w:type="dxa"/>
          </w:tcPr>
          <w:p w14:paraId="54AC62AF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Number of closed vials discarded during the last year</w:t>
            </w:r>
          </w:p>
        </w:tc>
        <w:tc>
          <w:tcPr>
            <w:tcW w:w="2015" w:type="dxa"/>
          </w:tcPr>
          <w:p w14:paraId="7452B295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2399E442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09226599" w14:textId="77777777" w:rsidTr="00F16E7B">
        <w:tc>
          <w:tcPr>
            <w:tcW w:w="1155" w:type="dxa"/>
          </w:tcPr>
          <w:p w14:paraId="7D37EC87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510" w:type="dxa"/>
          </w:tcPr>
          <w:p w14:paraId="6579FE96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Number of doses administered during the last year</w:t>
            </w:r>
          </w:p>
        </w:tc>
        <w:tc>
          <w:tcPr>
            <w:tcW w:w="2015" w:type="dxa"/>
          </w:tcPr>
          <w:p w14:paraId="1428B0F6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7819997E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2A737267" w14:textId="77777777" w:rsidTr="00524382">
        <w:tc>
          <w:tcPr>
            <w:tcW w:w="9350" w:type="dxa"/>
            <w:gridSpan w:val="4"/>
          </w:tcPr>
          <w:p w14:paraId="07A04493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6383E786" w14:textId="77777777" w:rsidTr="00524382">
        <w:tc>
          <w:tcPr>
            <w:tcW w:w="1155" w:type="dxa"/>
            <w:shd w:val="clear" w:color="auto" w:fill="D9D9D9" w:themeFill="background1" w:themeFillShade="D9"/>
          </w:tcPr>
          <w:p w14:paraId="29F89955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5" w:type="dxa"/>
            <w:gridSpan w:val="3"/>
            <w:shd w:val="clear" w:color="auto" w:fill="D9D9D9" w:themeFill="background1" w:themeFillShade="D9"/>
          </w:tcPr>
          <w:p w14:paraId="411F2965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Vaccine cold chain storage</w:t>
            </w:r>
          </w:p>
        </w:tc>
      </w:tr>
      <w:tr w:rsidR="00FE217A" w:rsidRPr="008775D0" w14:paraId="1AE3F37B" w14:textId="77777777" w:rsidTr="00524382">
        <w:tc>
          <w:tcPr>
            <w:tcW w:w="1155" w:type="dxa"/>
            <w:shd w:val="clear" w:color="auto" w:fill="D9D9D9" w:themeFill="background1" w:themeFillShade="D9"/>
          </w:tcPr>
          <w:p w14:paraId="5655E5BB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5" w:type="dxa"/>
            <w:gridSpan w:val="3"/>
            <w:shd w:val="clear" w:color="auto" w:fill="D9D9D9" w:themeFill="background1" w:themeFillShade="D9"/>
          </w:tcPr>
          <w:p w14:paraId="385B1FE9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(A)</w:t>
            </w:r>
          </w:p>
        </w:tc>
      </w:tr>
      <w:tr w:rsidR="00FE217A" w:rsidRPr="008775D0" w14:paraId="47962AC8" w14:textId="77777777" w:rsidTr="00F16E7B">
        <w:tc>
          <w:tcPr>
            <w:tcW w:w="1155" w:type="dxa"/>
            <w:shd w:val="clear" w:color="auto" w:fill="D9D9D9" w:themeFill="background1" w:themeFillShade="D9"/>
          </w:tcPr>
          <w:p w14:paraId="36007440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D9D9D9" w:themeFill="background1" w:themeFillShade="D9"/>
          </w:tcPr>
          <w:p w14:paraId="4A78886D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Refrigerator type</w:t>
            </w:r>
          </w:p>
        </w:tc>
        <w:tc>
          <w:tcPr>
            <w:tcW w:w="2015" w:type="dxa"/>
            <w:shd w:val="clear" w:color="auto" w:fill="D9D9D9" w:themeFill="background1" w:themeFillShade="D9"/>
          </w:tcPr>
          <w:p w14:paraId="0D169AE3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TCW 3000</w:t>
            </w:r>
          </w:p>
        </w:tc>
        <w:tc>
          <w:tcPr>
            <w:tcW w:w="1670" w:type="dxa"/>
            <w:shd w:val="clear" w:color="auto" w:fill="D9D9D9" w:themeFill="background1" w:themeFillShade="D9"/>
          </w:tcPr>
          <w:p w14:paraId="3740AF69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TCW 2000/domestic fridge</w:t>
            </w:r>
          </w:p>
        </w:tc>
      </w:tr>
      <w:tr w:rsidR="00FE217A" w:rsidRPr="008775D0" w14:paraId="0A573C22" w14:textId="77777777" w:rsidTr="00F16E7B">
        <w:tc>
          <w:tcPr>
            <w:tcW w:w="1155" w:type="dxa"/>
          </w:tcPr>
          <w:p w14:paraId="66F41A1D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510" w:type="dxa"/>
          </w:tcPr>
          <w:p w14:paraId="3D9AB41C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Quantity</w:t>
            </w:r>
          </w:p>
        </w:tc>
        <w:tc>
          <w:tcPr>
            <w:tcW w:w="2015" w:type="dxa"/>
          </w:tcPr>
          <w:p w14:paraId="72FC6D63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58FD5949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30F7E940" w14:textId="77777777" w:rsidTr="00F16E7B">
        <w:tc>
          <w:tcPr>
            <w:tcW w:w="1155" w:type="dxa"/>
          </w:tcPr>
          <w:p w14:paraId="4FAAAC6F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510" w:type="dxa"/>
          </w:tcPr>
          <w:p w14:paraId="61A5EE1F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Gross volume (L)</w:t>
            </w:r>
          </w:p>
        </w:tc>
        <w:tc>
          <w:tcPr>
            <w:tcW w:w="2015" w:type="dxa"/>
          </w:tcPr>
          <w:p w14:paraId="35AD0643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49D5FA80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7CC8FDED" w14:textId="77777777" w:rsidTr="00F16E7B">
        <w:tc>
          <w:tcPr>
            <w:tcW w:w="1155" w:type="dxa"/>
          </w:tcPr>
          <w:p w14:paraId="31BC138B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510" w:type="dxa"/>
          </w:tcPr>
          <w:p w14:paraId="1746866D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Vaccine storage capacity (L)</w:t>
            </w:r>
          </w:p>
        </w:tc>
        <w:tc>
          <w:tcPr>
            <w:tcW w:w="2015" w:type="dxa"/>
          </w:tcPr>
          <w:p w14:paraId="079FCFA7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18EDFB28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041E9DBF" w14:textId="77777777" w:rsidTr="00F16E7B">
        <w:tc>
          <w:tcPr>
            <w:tcW w:w="1155" w:type="dxa"/>
          </w:tcPr>
          <w:p w14:paraId="45C2697B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510" w:type="dxa"/>
          </w:tcPr>
          <w:p w14:paraId="4E555B3D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Freezing gross volume (L)</w:t>
            </w:r>
          </w:p>
        </w:tc>
        <w:tc>
          <w:tcPr>
            <w:tcW w:w="2015" w:type="dxa"/>
          </w:tcPr>
          <w:p w14:paraId="3B9A1EE8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22A08BC4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5B38AF07" w14:textId="77777777" w:rsidTr="00F16E7B">
        <w:tc>
          <w:tcPr>
            <w:tcW w:w="1155" w:type="dxa"/>
          </w:tcPr>
          <w:p w14:paraId="25965D10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510" w:type="dxa"/>
          </w:tcPr>
          <w:p w14:paraId="147CFCE4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Freezer ice pack capacity</w:t>
            </w:r>
          </w:p>
        </w:tc>
        <w:tc>
          <w:tcPr>
            <w:tcW w:w="2015" w:type="dxa"/>
          </w:tcPr>
          <w:p w14:paraId="19FE74A6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51CDB229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1A102F32" w14:textId="77777777" w:rsidTr="00F16E7B">
        <w:tc>
          <w:tcPr>
            <w:tcW w:w="1155" w:type="dxa"/>
          </w:tcPr>
          <w:p w14:paraId="289F7B1B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510" w:type="dxa"/>
          </w:tcPr>
          <w:p w14:paraId="0942934D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Energy usage per hour (kWh)</w:t>
            </w:r>
          </w:p>
        </w:tc>
        <w:tc>
          <w:tcPr>
            <w:tcW w:w="2015" w:type="dxa"/>
          </w:tcPr>
          <w:p w14:paraId="5A19B84E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27C05F2E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6CCCC65E" w14:textId="77777777" w:rsidTr="00524382">
        <w:tc>
          <w:tcPr>
            <w:tcW w:w="9350" w:type="dxa"/>
            <w:gridSpan w:val="4"/>
          </w:tcPr>
          <w:p w14:paraId="79EF4F93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7F870854" w14:textId="77777777" w:rsidTr="00524382">
        <w:tc>
          <w:tcPr>
            <w:tcW w:w="1155" w:type="dxa"/>
            <w:shd w:val="clear" w:color="auto" w:fill="D9D9D9" w:themeFill="background1" w:themeFillShade="D9"/>
          </w:tcPr>
          <w:p w14:paraId="06E2E9AE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5" w:type="dxa"/>
            <w:gridSpan w:val="3"/>
            <w:shd w:val="clear" w:color="auto" w:fill="D9D9D9" w:themeFill="background1" w:themeFillShade="D9"/>
          </w:tcPr>
          <w:p w14:paraId="4A2B707B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(B)</w:t>
            </w:r>
          </w:p>
        </w:tc>
      </w:tr>
      <w:tr w:rsidR="00FE217A" w:rsidRPr="008775D0" w14:paraId="1AC2506A" w14:textId="77777777" w:rsidTr="00F16E7B">
        <w:tc>
          <w:tcPr>
            <w:tcW w:w="1155" w:type="dxa"/>
            <w:shd w:val="clear" w:color="auto" w:fill="D9D9D9" w:themeFill="background1" w:themeFillShade="D9"/>
          </w:tcPr>
          <w:p w14:paraId="7A57830F" w14:textId="77777777" w:rsidR="00FE217A" w:rsidRPr="008775D0" w:rsidRDefault="00FE217A" w:rsidP="00F16E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D9D9D9" w:themeFill="background1" w:themeFillShade="D9"/>
          </w:tcPr>
          <w:p w14:paraId="0A4BE318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Cold Box</w:t>
            </w:r>
          </w:p>
        </w:tc>
        <w:tc>
          <w:tcPr>
            <w:tcW w:w="2015" w:type="dxa"/>
            <w:shd w:val="clear" w:color="auto" w:fill="D9D9D9" w:themeFill="background1" w:themeFillShade="D9"/>
          </w:tcPr>
          <w:p w14:paraId="1C53C0F3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 current usage</w:t>
            </w:r>
          </w:p>
        </w:tc>
        <w:tc>
          <w:tcPr>
            <w:tcW w:w="1670" w:type="dxa"/>
            <w:shd w:val="clear" w:color="auto" w:fill="D9D9D9" w:themeFill="background1" w:themeFillShade="D9"/>
          </w:tcPr>
          <w:p w14:paraId="541DEAB7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 current stock</w:t>
            </w:r>
          </w:p>
        </w:tc>
      </w:tr>
      <w:tr w:rsidR="00FE217A" w:rsidRPr="008775D0" w14:paraId="55355AE3" w14:textId="77777777" w:rsidTr="00F16E7B">
        <w:tc>
          <w:tcPr>
            <w:tcW w:w="1155" w:type="dxa"/>
          </w:tcPr>
          <w:p w14:paraId="2B93B57F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510" w:type="dxa"/>
          </w:tcPr>
          <w:p w14:paraId="5CA68B72" w14:textId="77777777" w:rsidR="00FE217A" w:rsidRPr="008775D0" w:rsidRDefault="00FE217A" w:rsidP="00524382">
            <w:pPr>
              <w:tabs>
                <w:tab w:val="center" w:pos="1913"/>
              </w:tabs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Quantity</w:t>
            </w:r>
          </w:p>
        </w:tc>
        <w:tc>
          <w:tcPr>
            <w:tcW w:w="2015" w:type="dxa"/>
          </w:tcPr>
          <w:p w14:paraId="7C408B19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5325337E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0FFF03EF" w14:textId="77777777" w:rsidTr="00F16E7B">
        <w:tc>
          <w:tcPr>
            <w:tcW w:w="1155" w:type="dxa"/>
          </w:tcPr>
          <w:p w14:paraId="7AECA8CD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</w:t>
            </w:r>
          </w:p>
        </w:tc>
        <w:tc>
          <w:tcPr>
            <w:tcW w:w="4510" w:type="dxa"/>
          </w:tcPr>
          <w:p w14:paraId="6414C7B7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Volume</w:t>
            </w:r>
          </w:p>
        </w:tc>
        <w:tc>
          <w:tcPr>
            <w:tcW w:w="2015" w:type="dxa"/>
          </w:tcPr>
          <w:p w14:paraId="0C3EB271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5C504F4C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217A" w:rsidRPr="008775D0" w14:paraId="0DFAF726" w14:textId="77777777" w:rsidTr="00F16E7B">
        <w:tc>
          <w:tcPr>
            <w:tcW w:w="1155" w:type="dxa"/>
          </w:tcPr>
          <w:p w14:paraId="45469BD3" w14:textId="77777777" w:rsidR="00FE217A" w:rsidRPr="008775D0" w:rsidRDefault="00FE217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510" w:type="dxa"/>
          </w:tcPr>
          <w:p w14:paraId="40D4C9BD" w14:textId="77777777" w:rsidR="00FE217A" w:rsidRPr="008775D0" w:rsidRDefault="00FE217A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Number of ice packs inside cold box</w:t>
            </w:r>
          </w:p>
        </w:tc>
        <w:tc>
          <w:tcPr>
            <w:tcW w:w="2015" w:type="dxa"/>
          </w:tcPr>
          <w:p w14:paraId="3E4C3A91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0" w:type="dxa"/>
          </w:tcPr>
          <w:p w14:paraId="0D6F9D87" w14:textId="77777777" w:rsidR="00FE217A" w:rsidRPr="008775D0" w:rsidRDefault="00FE217A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6FE81BA2" w14:textId="77777777" w:rsidR="00FE217A" w:rsidRPr="008775D0" w:rsidRDefault="00FE217A" w:rsidP="00F16E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869423" w14:textId="77777777" w:rsidR="00F16E7B" w:rsidRPr="008775D0" w:rsidRDefault="00F16E7B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br w:type="page"/>
      </w:r>
    </w:p>
    <w:p w14:paraId="24EDC6C0" w14:textId="5E9B367F" w:rsidR="00AE5A44" w:rsidRPr="008775D0" w:rsidRDefault="007D140D" w:rsidP="00F16E7B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Supp</w:t>
      </w:r>
      <w:r w:rsidR="00D97AA9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lementary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Table 2</w:t>
      </w:r>
      <w:r w:rsidR="00D97AA9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</w:t>
      </w:r>
      <w:r w:rsidR="00AE5A44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Vaccine </w:t>
      </w:r>
      <w:r w:rsidR="00D97AA9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costing questionnaire</w:t>
      </w:r>
      <w:r w:rsidR="008907A9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AE5A44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(</w:t>
      </w:r>
      <w:r w:rsidR="009C538B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district </w:t>
      </w:r>
      <w:r w:rsidR="00524382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health office version</w:t>
      </w:r>
      <w:r w:rsidR="00AE5A44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50"/>
        <w:gridCol w:w="4237"/>
        <w:gridCol w:w="2042"/>
        <w:gridCol w:w="2012"/>
        <w:gridCol w:w="9"/>
      </w:tblGrid>
      <w:tr w:rsidR="00AE5A44" w:rsidRPr="008775D0" w14:paraId="31157A20" w14:textId="77777777" w:rsidTr="00F16E7B">
        <w:trPr>
          <w:gridAfter w:val="1"/>
          <w:wAfter w:w="5" w:type="pct"/>
        </w:trPr>
        <w:tc>
          <w:tcPr>
            <w:tcW w:w="561" w:type="pct"/>
            <w:shd w:val="clear" w:color="auto" w:fill="F2F2F2" w:themeFill="background1" w:themeFillShade="F2"/>
          </w:tcPr>
          <w:p w14:paraId="50EE777C" w14:textId="3A9E10DE" w:rsidR="00AE5A44" w:rsidRPr="008775D0" w:rsidRDefault="00D97AA9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</w:t>
            </w:r>
            <w:r w:rsidR="008907A9"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erial</w:t>
            </w: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No.</w:t>
            </w:r>
          </w:p>
        </w:tc>
        <w:tc>
          <w:tcPr>
            <w:tcW w:w="2265" w:type="pct"/>
            <w:shd w:val="clear" w:color="auto" w:fill="F2F2F2" w:themeFill="background1" w:themeFillShade="F2"/>
          </w:tcPr>
          <w:p w14:paraId="676AB1AD" w14:textId="2842D74B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092" w:type="pct"/>
            <w:shd w:val="clear" w:color="auto" w:fill="F2F2F2" w:themeFill="background1" w:themeFillShade="F2"/>
          </w:tcPr>
          <w:p w14:paraId="032F2DB1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Pentaxim</w:t>
            </w:r>
          </w:p>
        </w:tc>
        <w:tc>
          <w:tcPr>
            <w:tcW w:w="1076" w:type="pct"/>
            <w:shd w:val="clear" w:color="auto" w:fill="F2F2F2" w:themeFill="background1" w:themeFillShade="F2"/>
          </w:tcPr>
          <w:p w14:paraId="43F88BBC" w14:textId="22E862FA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Hep</w:t>
            </w:r>
            <w:r w:rsidR="00D97AA9"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atitis</w:t>
            </w: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B</w:t>
            </w:r>
          </w:p>
        </w:tc>
      </w:tr>
      <w:tr w:rsidR="00AE5A44" w:rsidRPr="008775D0" w14:paraId="5D01C571" w14:textId="77777777" w:rsidTr="00F16E7B">
        <w:trPr>
          <w:gridAfter w:val="1"/>
          <w:wAfter w:w="5" w:type="pct"/>
        </w:trPr>
        <w:tc>
          <w:tcPr>
            <w:tcW w:w="561" w:type="pct"/>
          </w:tcPr>
          <w:p w14:paraId="1FFAEB67" w14:textId="77777777" w:rsidR="00AE5A44" w:rsidRPr="008775D0" w:rsidRDefault="00AE5A44" w:rsidP="00F16E7B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5" w:type="pct"/>
          </w:tcPr>
          <w:p w14:paraId="782596B8" w14:textId="77777777" w:rsidR="00AE5A44" w:rsidRPr="008775D0" w:rsidRDefault="00AE5A44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Price per dose</w:t>
            </w:r>
          </w:p>
        </w:tc>
        <w:tc>
          <w:tcPr>
            <w:tcW w:w="1092" w:type="pct"/>
          </w:tcPr>
          <w:p w14:paraId="55141BE9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76" w:type="pct"/>
          </w:tcPr>
          <w:p w14:paraId="7F7F9847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5A44" w:rsidRPr="008775D0" w14:paraId="08FAE7FB" w14:textId="77777777" w:rsidTr="00F16E7B">
        <w:trPr>
          <w:gridAfter w:val="1"/>
          <w:wAfter w:w="5" w:type="pct"/>
        </w:trPr>
        <w:tc>
          <w:tcPr>
            <w:tcW w:w="561" w:type="pct"/>
          </w:tcPr>
          <w:p w14:paraId="28005E63" w14:textId="77777777" w:rsidR="00AE5A44" w:rsidRPr="008775D0" w:rsidRDefault="00AE5A44" w:rsidP="00F16E7B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5" w:type="pct"/>
          </w:tcPr>
          <w:p w14:paraId="3131C9BE" w14:textId="274A2C18" w:rsidR="00AE5A44" w:rsidRPr="008775D0" w:rsidRDefault="00AE5A44" w:rsidP="00524382">
            <w:pPr>
              <w:spacing w:line="36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Number of doses supplied during 2019</w:t>
            </w:r>
          </w:p>
        </w:tc>
        <w:tc>
          <w:tcPr>
            <w:tcW w:w="1092" w:type="pct"/>
          </w:tcPr>
          <w:p w14:paraId="5E154654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76" w:type="pct"/>
          </w:tcPr>
          <w:p w14:paraId="7137E937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5A44" w:rsidRPr="008775D0" w14:paraId="659A5CE5" w14:textId="77777777" w:rsidTr="00F16E7B">
        <w:trPr>
          <w:gridAfter w:val="1"/>
          <w:wAfter w:w="5" w:type="pct"/>
        </w:trPr>
        <w:tc>
          <w:tcPr>
            <w:tcW w:w="561" w:type="pct"/>
          </w:tcPr>
          <w:p w14:paraId="1CA24B8C" w14:textId="77777777" w:rsidR="00AE5A44" w:rsidRPr="008775D0" w:rsidRDefault="00AE5A44" w:rsidP="00F16E7B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5" w:type="pct"/>
          </w:tcPr>
          <w:p w14:paraId="1938F8A7" w14:textId="77777777" w:rsidR="00AE5A44" w:rsidRPr="008775D0" w:rsidRDefault="00AE5A44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Vaccine coverage rate (%)</w:t>
            </w:r>
          </w:p>
        </w:tc>
        <w:tc>
          <w:tcPr>
            <w:tcW w:w="1092" w:type="pct"/>
          </w:tcPr>
          <w:p w14:paraId="39A7DA63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76" w:type="pct"/>
          </w:tcPr>
          <w:p w14:paraId="7771D8E2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5A44" w:rsidRPr="008775D0" w14:paraId="01F7CE23" w14:textId="77777777" w:rsidTr="00F16E7B">
        <w:trPr>
          <w:trHeight w:val="557"/>
        </w:trPr>
        <w:tc>
          <w:tcPr>
            <w:tcW w:w="561" w:type="pct"/>
            <w:shd w:val="clear" w:color="auto" w:fill="F2F2F2" w:themeFill="background1" w:themeFillShade="F2"/>
          </w:tcPr>
          <w:p w14:paraId="60232C5D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57" w:type="pct"/>
            <w:gridSpan w:val="2"/>
            <w:shd w:val="clear" w:color="auto" w:fill="F2F2F2" w:themeFill="background1" w:themeFillShade="F2"/>
          </w:tcPr>
          <w:p w14:paraId="4069D702" w14:textId="638A5202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081" w:type="pct"/>
            <w:gridSpan w:val="2"/>
            <w:shd w:val="clear" w:color="auto" w:fill="F2F2F2" w:themeFill="background1" w:themeFillShade="F2"/>
          </w:tcPr>
          <w:p w14:paraId="376A3ECB" w14:textId="4C7906E5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Price</w:t>
            </w:r>
          </w:p>
        </w:tc>
      </w:tr>
      <w:tr w:rsidR="00AE5A44" w:rsidRPr="008775D0" w14:paraId="2119F101" w14:textId="77777777" w:rsidTr="00F16E7B">
        <w:trPr>
          <w:trHeight w:val="557"/>
        </w:trPr>
        <w:tc>
          <w:tcPr>
            <w:tcW w:w="561" w:type="pct"/>
          </w:tcPr>
          <w:p w14:paraId="1AABC6C5" w14:textId="77777777" w:rsidR="00AE5A44" w:rsidRPr="008775D0" w:rsidRDefault="00AE5A44" w:rsidP="00F16E7B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57" w:type="pct"/>
            <w:gridSpan w:val="2"/>
          </w:tcPr>
          <w:p w14:paraId="4AF533EF" w14:textId="5A0A55CF" w:rsidR="00AE5A44" w:rsidRPr="008775D0" w:rsidRDefault="00AE5A44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Bag/box of cotton wool swab</w:t>
            </w:r>
          </w:p>
        </w:tc>
        <w:tc>
          <w:tcPr>
            <w:tcW w:w="1081" w:type="pct"/>
            <w:gridSpan w:val="2"/>
          </w:tcPr>
          <w:p w14:paraId="3BD6236D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5A44" w:rsidRPr="008775D0" w14:paraId="3ECCDEE8" w14:textId="77777777" w:rsidTr="00F16E7B">
        <w:trPr>
          <w:trHeight w:val="557"/>
        </w:trPr>
        <w:tc>
          <w:tcPr>
            <w:tcW w:w="561" w:type="pct"/>
          </w:tcPr>
          <w:p w14:paraId="7B3F761F" w14:textId="77777777" w:rsidR="00AE5A44" w:rsidRPr="008775D0" w:rsidRDefault="00AE5A44" w:rsidP="00F16E7B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57" w:type="pct"/>
            <w:gridSpan w:val="2"/>
          </w:tcPr>
          <w:p w14:paraId="4CA37D65" w14:textId="7620E338" w:rsidR="00AE5A44" w:rsidRPr="008775D0" w:rsidRDefault="00AE5A44" w:rsidP="009C538B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Box of alcohol swabs (if used at your </w:t>
            </w:r>
            <w:r w:rsidR="00333244"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Health Centre</w:t>
            </w:r>
            <w:r w:rsidR="00943B96"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1" w:type="pct"/>
            <w:gridSpan w:val="2"/>
          </w:tcPr>
          <w:p w14:paraId="370E6887" w14:textId="77777777" w:rsidR="00AE5A44" w:rsidRPr="008775D0" w:rsidRDefault="00AE5A44" w:rsidP="00943B96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5A44" w:rsidRPr="008775D0" w14:paraId="42AA482B" w14:textId="77777777" w:rsidTr="00F16E7B">
        <w:trPr>
          <w:trHeight w:val="545"/>
        </w:trPr>
        <w:tc>
          <w:tcPr>
            <w:tcW w:w="561" w:type="pct"/>
          </w:tcPr>
          <w:p w14:paraId="54903848" w14:textId="77777777" w:rsidR="00AE5A44" w:rsidRPr="008775D0" w:rsidRDefault="00AE5A44" w:rsidP="00F16E7B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357" w:type="pct"/>
            <w:gridSpan w:val="2"/>
          </w:tcPr>
          <w:p w14:paraId="3BCBFF5E" w14:textId="598ABF23" w:rsidR="00AE5A44" w:rsidRPr="008775D0" w:rsidRDefault="00AE5A44" w:rsidP="00524382">
            <w:pPr>
              <w:spacing w:line="36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Syringe 3 </w:t>
            </w:r>
            <w:r w:rsidR="00D97AA9"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mL</w:t>
            </w:r>
          </w:p>
        </w:tc>
        <w:tc>
          <w:tcPr>
            <w:tcW w:w="1081" w:type="pct"/>
            <w:gridSpan w:val="2"/>
          </w:tcPr>
          <w:p w14:paraId="1C10917E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5A44" w:rsidRPr="008775D0" w14:paraId="019E9B1A" w14:textId="77777777" w:rsidTr="00F16E7B">
        <w:trPr>
          <w:trHeight w:val="557"/>
        </w:trPr>
        <w:tc>
          <w:tcPr>
            <w:tcW w:w="561" w:type="pct"/>
          </w:tcPr>
          <w:p w14:paraId="199F78B5" w14:textId="77777777" w:rsidR="00AE5A44" w:rsidRPr="008775D0" w:rsidRDefault="00AE5A44" w:rsidP="00F16E7B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357" w:type="pct"/>
            <w:gridSpan w:val="2"/>
          </w:tcPr>
          <w:p w14:paraId="15E67E7D" w14:textId="3AD392DB" w:rsidR="00AE5A44" w:rsidRPr="008775D0" w:rsidRDefault="00AE5A44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Needle 25</w:t>
            </w:r>
            <w:r w:rsidR="008907A9"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Ga × </w:t>
            </w: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="008907A9"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mm</w:t>
            </w:r>
          </w:p>
        </w:tc>
        <w:tc>
          <w:tcPr>
            <w:tcW w:w="1081" w:type="pct"/>
            <w:gridSpan w:val="2"/>
          </w:tcPr>
          <w:p w14:paraId="468F46DE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5A44" w:rsidRPr="008775D0" w14:paraId="51A724EA" w14:textId="77777777" w:rsidTr="00F16E7B">
        <w:trPr>
          <w:trHeight w:val="557"/>
        </w:trPr>
        <w:tc>
          <w:tcPr>
            <w:tcW w:w="561" w:type="pct"/>
          </w:tcPr>
          <w:p w14:paraId="3CB0EFDD" w14:textId="77777777" w:rsidR="00AE5A44" w:rsidRPr="008775D0" w:rsidRDefault="00AE5A44" w:rsidP="00F16E7B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57" w:type="pct"/>
            <w:gridSpan w:val="2"/>
          </w:tcPr>
          <w:p w14:paraId="6AEECCB2" w14:textId="61B5C009" w:rsidR="00AE5A44" w:rsidRPr="008775D0" w:rsidRDefault="00AE5A44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Needle 23</w:t>
            </w:r>
            <w:r w:rsidR="008907A9"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Ga × 25 mm</w:t>
            </w:r>
          </w:p>
        </w:tc>
        <w:tc>
          <w:tcPr>
            <w:tcW w:w="1081" w:type="pct"/>
            <w:gridSpan w:val="2"/>
          </w:tcPr>
          <w:p w14:paraId="662FC50B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5A44" w:rsidRPr="008775D0" w14:paraId="07A09E4E" w14:textId="77777777" w:rsidTr="00F16E7B">
        <w:trPr>
          <w:trHeight w:val="557"/>
        </w:trPr>
        <w:tc>
          <w:tcPr>
            <w:tcW w:w="561" w:type="pct"/>
          </w:tcPr>
          <w:p w14:paraId="144010C2" w14:textId="77777777" w:rsidR="00AE5A44" w:rsidRPr="008775D0" w:rsidRDefault="00AE5A44" w:rsidP="00F16E7B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57" w:type="pct"/>
            <w:gridSpan w:val="2"/>
          </w:tcPr>
          <w:p w14:paraId="78CF9D98" w14:textId="3495046F" w:rsidR="00AE5A44" w:rsidRPr="008775D0" w:rsidRDefault="00AE5A44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Unused safety box (20,</w:t>
            </w:r>
            <w:r w:rsidR="00A4108F"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15,</w:t>
            </w:r>
            <w:r w:rsidR="00A4108F"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10,</w:t>
            </w:r>
            <w:r w:rsidR="00A4108F"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907A9"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and </w:t>
            </w: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5 L)</w:t>
            </w:r>
          </w:p>
        </w:tc>
        <w:tc>
          <w:tcPr>
            <w:tcW w:w="1081" w:type="pct"/>
            <w:gridSpan w:val="2"/>
          </w:tcPr>
          <w:p w14:paraId="4FDDB61F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5A44" w:rsidRPr="008775D0" w14:paraId="03F77CD5" w14:textId="77777777" w:rsidTr="00F16E7B">
        <w:trPr>
          <w:trHeight w:val="557"/>
        </w:trPr>
        <w:tc>
          <w:tcPr>
            <w:tcW w:w="561" w:type="pct"/>
          </w:tcPr>
          <w:p w14:paraId="37E5BE0C" w14:textId="77777777" w:rsidR="00AE5A44" w:rsidRPr="008775D0" w:rsidRDefault="00AE5A44" w:rsidP="00F16E7B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57" w:type="pct"/>
            <w:gridSpan w:val="2"/>
          </w:tcPr>
          <w:p w14:paraId="03B8B68B" w14:textId="53D7F362" w:rsidR="00AE5A44" w:rsidRPr="008775D0" w:rsidRDefault="00AE5A44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Disposal of 1 kg of hazardous waste</w:t>
            </w:r>
          </w:p>
        </w:tc>
        <w:tc>
          <w:tcPr>
            <w:tcW w:w="1081" w:type="pct"/>
            <w:gridSpan w:val="2"/>
          </w:tcPr>
          <w:p w14:paraId="603FA05A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5A44" w:rsidRPr="008775D0" w14:paraId="0873DE8B" w14:textId="77777777" w:rsidTr="00F16E7B">
        <w:trPr>
          <w:trHeight w:val="557"/>
        </w:trPr>
        <w:tc>
          <w:tcPr>
            <w:tcW w:w="561" w:type="pct"/>
          </w:tcPr>
          <w:p w14:paraId="487CAC94" w14:textId="77777777" w:rsidR="00AE5A44" w:rsidRPr="008775D0" w:rsidRDefault="00AE5A44" w:rsidP="00F16E7B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57" w:type="pct"/>
            <w:gridSpan w:val="2"/>
          </w:tcPr>
          <w:p w14:paraId="71F58241" w14:textId="1EA0E75F" w:rsidR="00AE5A44" w:rsidRPr="008775D0" w:rsidRDefault="00AE5A44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Electricity (k</w:t>
            </w:r>
            <w:r w:rsidR="0060759E"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Wh</w:t>
            </w: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081" w:type="pct"/>
            <w:gridSpan w:val="2"/>
          </w:tcPr>
          <w:p w14:paraId="7292E54E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5A44" w:rsidRPr="008775D0" w14:paraId="56B77CDF" w14:textId="77777777" w:rsidTr="00F16E7B">
        <w:trPr>
          <w:trHeight w:val="557"/>
        </w:trPr>
        <w:tc>
          <w:tcPr>
            <w:tcW w:w="561" w:type="pct"/>
            <w:shd w:val="clear" w:color="auto" w:fill="F2F2F2" w:themeFill="background1" w:themeFillShade="F2"/>
          </w:tcPr>
          <w:p w14:paraId="434BD878" w14:textId="77777777" w:rsidR="00AE5A44" w:rsidRPr="008775D0" w:rsidRDefault="00AE5A44" w:rsidP="00F16E7B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57" w:type="pct"/>
            <w:gridSpan w:val="2"/>
            <w:shd w:val="clear" w:color="auto" w:fill="F2F2F2" w:themeFill="background1" w:themeFillShade="F2"/>
          </w:tcPr>
          <w:p w14:paraId="4FBC5513" w14:textId="1DD8E92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Question</w:t>
            </w:r>
          </w:p>
        </w:tc>
        <w:tc>
          <w:tcPr>
            <w:tcW w:w="1081" w:type="pct"/>
            <w:gridSpan w:val="2"/>
            <w:shd w:val="clear" w:color="auto" w:fill="F2F2F2" w:themeFill="background1" w:themeFillShade="F2"/>
          </w:tcPr>
          <w:p w14:paraId="07189FCF" w14:textId="25753524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Answer</w:t>
            </w:r>
          </w:p>
        </w:tc>
      </w:tr>
      <w:tr w:rsidR="00AE5A44" w:rsidRPr="008775D0" w14:paraId="2D1057D7" w14:textId="77777777" w:rsidTr="00F16E7B">
        <w:trPr>
          <w:trHeight w:val="557"/>
        </w:trPr>
        <w:tc>
          <w:tcPr>
            <w:tcW w:w="561" w:type="pct"/>
          </w:tcPr>
          <w:p w14:paraId="583E6B73" w14:textId="77777777" w:rsidR="00AE5A44" w:rsidRPr="008775D0" w:rsidRDefault="00AE5A44" w:rsidP="00F16E7B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57" w:type="pct"/>
            <w:gridSpan w:val="2"/>
          </w:tcPr>
          <w:p w14:paraId="6DACFEF4" w14:textId="77777777" w:rsidR="00AE5A44" w:rsidRPr="008775D0" w:rsidRDefault="00AE5A44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How many pieces of cotton swab are inside each bag/box?</w:t>
            </w:r>
          </w:p>
        </w:tc>
        <w:tc>
          <w:tcPr>
            <w:tcW w:w="1081" w:type="pct"/>
            <w:gridSpan w:val="2"/>
          </w:tcPr>
          <w:p w14:paraId="20BDD13A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5A44" w:rsidRPr="008775D0" w14:paraId="3FBCE0FE" w14:textId="77777777" w:rsidTr="00F16E7B">
        <w:trPr>
          <w:trHeight w:val="557"/>
        </w:trPr>
        <w:tc>
          <w:tcPr>
            <w:tcW w:w="561" w:type="pct"/>
          </w:tcPr>
          <w:p w14:paraId="6706AEAA" w14:textId="77777777" w:rsidR="00AE5A44" w:rsidRPr="008775D0" w:rsidRDefault="00AE5A44" w:rsidP="00F16E7B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57" w:type="pct"/>
            <w:gridSpan w:val="2"/>
          </w:tcPr>
          <w:p w14:paraId="0667AE9E" w14:textId="1C8473DB" w:rsidR="00AE5A44" w:rsidRPr="008775D0" w:rsidRDefault="00AE5A44" w:rsidP="009C538B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How many pieces of alcohol swabs are inside each box (if used)</w:t>
            </w:r>
            <w:r w:rsidR="009C538B"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081" w:type="pct"/>
            <w:gridSpan w:val="2"/>
          </w:tcPr>
          <w:p w14:paraId="52A2845E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5A44" w:rsidRPr="008775D0" w14:paraId="5643947D" w14:textId="77777777" w:rsidTr="00F16E7B">
        <w:trPr>
          <w:trHeight w:val="545"/>
        </w:trPr>
        <w:tc>
          <w:tcPr>
            <w:tcW w:w="561" w:type="pct"/>
          </w:tcPr>
          <w:p w14:paraId="4C1037C1" w14:textId="77777777" w:rsidR="00AE5A44" w:rsidRPr="008775D0" w:rsidRDefault="00AE5A44" w:rsidP="00F16E7B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357" w:type="pct"/>
            <w:gridSpan w:val="2"/>
          </w:tcPr>
          <w:p w14:paraId="2537CBE5" w14:textId="205D60DE" w:rsidR="00AE5A44" w:rsidRPr="008775D0" w:rsidRDefault="00AE5A44" w:rsidP="00524382">
            <w:pPr>
              <w:spacing w:line="36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How much is the birth cohort for 2019?</w:t>
            </w:r>
          </w:p>
        </w:tc>
        <w:tc>
          <w:tcPr>
            <w:tcW w:w="1081" w:type="pct"/>
            <w:gridSpan w:val="2"/>
          </w:tcPr>
          <w:p w14:paraId="6895CF6E" w14:textId="77777777" w:rsidR="00AE5A44" w:rsidRPr="008775D0" w:rsidRDefault="00AE5A44" w:rsidP="00524382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5A44" w:rsidRPr="008775D0" w14:paraId="6A045CA3" w14:textId="77777777" w:rsidTr="00F16E7B">
        <w:trPr>
          <w:trHeight w:val="545"/>
        </w:trPr>
        <w:tc>
          <w:tcPr>
            <w:tcW w:w="561" w:type="pct"/>
          </w:tcPr>
          <w:p w14:paraId="79A45DF7" w14:textId="77777777" w:rsidR="00AE5A44" w:rsidRPr="008775D0" w:rsidRDefault="00AE5A44" w:rsidP="00F16E7B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357" w:type="pct"/>
            <w:gridSpan w:val="2"/>
          </w:tcPr>
          <w:p w14:paraId="31B5D5C7" w14:textId="3959E2FD" w:rsidR="00AE5A44" w:rsidRPr="008775D0" w:rsidRDefault="00AE5A44" w:rsidP="00524382">
            <w:pPr>
              <w:spacing w:line="36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Average annual salary (</w:t>
            </w:r>
            <w:r w:rsidR="008907A9"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according </w:t>
            </w:r>
            <w:r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to years of experience):</w:t>
            </w:r>
          </w:p>
          <w:p w14:paraId="5F49C131" w14:textId="32FF2EDF" w:rsidR="008907A9" w:rsidRPr="008775D0" w:rsidRDefault="00AE5A44" w:rsidP="00524382">
            <w:pPr>
              <w:spacing w:line="36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a.</w:t>
            </w:r>
            <w:r w:rsidR="008907A9"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:</w:t>
            </w:r>
            <w:r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Staff nurse</w:t>
            </w:r>
          </w:p>
          <w:p w14:paraId="27D6EF50" w14:textId="07B0D826" w:rsidR="00AE5A44" w:rsidRPr="008775D0" w:rsidRDefault="00AE5A44" w:rsidP="00524382">
            <w:pPr>
              <w:spacing w:line="36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b.</w:t>
            </w:r>
            <w:r w:rsidR="008907A9"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:</w:t>
            </w:r>
            <w:r w:rsidRPr="008775D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Community health nurse</w:t>
            </w:r>
          </w:p>
        </w:tc>
        <w:tc>
          <w:tcPr>
            <w:tcW w:w="1081" w:type="pct"/>
            <w:gridSpan w:val="2"/>
          </w:tcPr>
          <w:p w14:paraId="7BA7967E" w14:textId="2660E1A1" w:rsidR="00AE5A44" w:rsidRPr="008775D0" w:rsidRDefault="00AE5A44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a.</w:t>
            </w:r>
            <w:r w:rsidR="008907A9"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67455615" w14:textId="6DBC9D53" w:rsidR="00AE5A44" w:rsidRPr="008775D0" w:rsidRDefault="00AE5A44" w:rsidP="00524382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b.</w:t>
            </w:r>
            <w:r w:rsidR="008907A9" w:rsidRPr="008775D0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</w:tc>
      </w:tr>
    </w:tbl>
    <w:p w14:paraId="012A3548" w14:textId="77777777" w:rsidR="007A4A2D" w:rsidRPr="008775D0" w:rsidRDefault="007A4A2D" w:rsidP="00F16E7B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46DDEC1" w14:textId="77777777" w:rsidR="00F16E7B" w:rsidRPr="008775D0" w:rsidRDefault="00F16E7B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br w:type="page"/>
      </w:r>
    </w:p>
    <w:p w14:paraId="07A2E776" w14:textId="5CEDA8B4" w:rsidR="004269A9" w:rsidRDefault="007D140D" w:rsidP="00F16E7B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Supp</w:t>
      </w:r>
      <w:r w:rsidR="00716A8A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lementary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Table 3</w:t>
      </w:r>
      <w:r w:rsidR="00716A8A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</w:t>
      </w:r>
      <w:r w:rsidR="00254CC9" w:rsidRPr="008775D0">
        <w:rPr>
          <w:rFonts w:ascii="Times New Roman" w:hAnsi="Times New Roman" w:cs="Times New Roman"/>
          <w:b/>
          <w:bCs/>
          <w:sz w:val="24"/>
          <w:szCs w:val="24"/>
        </w:rPr>
        <w:t xml:space="preserve">Time </w:t>
      </w:r>
      <w:r w:rsidR="009C538B" w:rsidRPr="008775D0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716A8A" w:rsidRPr="008775D0">
        <w:rPr>
          <w:rFonts w:ascii="Times New Roman" w:hAnsi="Times New Roman" w:cs="Times New Roman"/>
          <w:b/>
          <w:bCs/>
          <w:sz w:val="24"/>
          <w:szCs w:val="24"/>
        </w:rPr>
        <w:t>motion chart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6234"/>
      </w:tblGrid>
      <w:tr w:rsidR="00E846DD" w14:paraId="653175A4" w14:textId="77777777" w:rsidTr="00E846DD">
        <w:tc>
          <w:tcPr>
            <w:tcW w:w="9350" w:type="dxa"/>
            <w:gridSpan w:val="2"/>
            <w:shd w:val="clear" w:color="auto" w:fill="D9D9D9" w:themeFill="background1" w:themeFillShade="D9"/>
          </w:tcPr>
          <w:p w14:paraId="520000F4" w14:textId="530614F7" w:rsidR="00E846DD" w:rsidRDefault="00E846DD" w:rsidP="00E846DD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A. Nurse’s clinical profile</w:t>
            </w:r>
          </w:p>
        </w:tc>
      </w:tr>
      <w:tr w:rsidR="00E846DD" w14:paraId="10011419" w14:textId="77777777" w:rsidTr="006F11F3">
        <w:tc>
          <w:tcPr>
            <w:tcW w:w="3116" w:type="dxa"/>
          </w:tcPr>
          <w:p w14:paraId="357B0F16" w14:textId="2ACC8EDA" w:rsidR="00E846DD" w:rsidRDefault="00E846DD" w:rsidP="00F16E7B">
            <w:pPr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Nurse Specialty </w:t>
            </w:r>
          </w:p>
        </w:tc>
        <w:tc>
          <w:tcPr>
            <w:tcW w:w="6234" w:type="dxa"/>
          </w:tcPr>
          <w:p w14:paraId="5E201637" w14:textId="44D1EE1F" w:rsidR="00E846DD" w:rsidRDefault="00E846DD" w:rsidP="00F16E7B">
            <w:pPr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35904" behindDoc="0" locked="0" layoutInCell="1" allowOverlap="1" wp14:anchorId="4FA3D5ED" wp14:editId="2014E087">
                      <wp:simplePos x="0" y="0"/>
                      <wp:positionH relativeFrom="margin">
                        <wp:posOffset>1367790</wp:posOffset>
                      </wp:positionH>
                      <wp:positionV relativeFrom="paragraph">
                        <wp:posOffset>36195</wp:posOffset>
                      </wp:positionV>
                      <wp:extent cx="167640" cy="144780"/>
                      <wp:effectExtent l="0" t="0" r="22860" b="26670"/>
                      <wp:wrapNone/>
                      <wp:docPr id="225" name="مستطيل مستدير الزوايا 2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7640" cy="144780"/>
                              </a:xfrm>
                              <a:prstGeom prst="round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D7C75CE" id="مستطيل مستدير الزوايا 225" o:spid="_x0000_s1026" style="position:absolute;margin-left:107.7pt;margin-top:2.85pt;width:13.2pt;height:11.4pt;z-index:251835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" filled="f" strokecolor="windowText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 w:rsidRPr="008775D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33856" behindDoc="0" locked="0" layoutInCell="1" allowOverlap="1" wp14:anchorId="5119508A" wp14:editId="1DF017FD">
                      <wp:simplePos x="0" y="0"/>
                      <wp:positionH relativeFrom="margin">
                        <wp:posOffset>110490</wp:posOffset>
                      </wp:positionH>
                      <wp:positionV relativeFrom="paragraph">
                        <wp:posOffset>43815</wp:posOffset>
                      </wp:positionV>
                      <wp:extent cx="167640" cy="144780"/>
                      <wp:effectExtent l="0" t="0" r="22860" b="26670"/>
                      <wp:wrapNone/>
                      <wp:docPr id="224" name="مستطيل مستدير الزوايا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7640" cy="144780"/>
                              </a:xfrm>
                              <a:prstGeom prst="round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4E168B4" id="مستطيل مستدير الزوايا 224" o:spid="_x0000_s1026" style="position:absolute;margin-left:8.7pt;margin-top:3.45pt;width:13.2pt;height:11.4pt;z-index:251833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It/oQIAAAM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" filled="f" strokecolor="windowText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Staff Nurse              Community Health Nurse</w:t>
            </w:r>
          </w:p>
        </w:tc>
      </w:tr>
      <w:tr w:rsidR="00E846DD" w14:paraId="0DA1E615" w14:textId="77777777" w:rsidTr="00512605">
        <w:tc>
          <w:tcPr>
            <w:tcW w:w="3116" w:type="dxa"/>
          </w:tcPr>
          <w:p w14:paraId="4D1AC8B7" w14:textId="0693415A" w:rsidR="00E846DD" w:rsidRDefault="00E846DD" w:rsidP="00F16E7B">
            <w:pPr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Experience (years) </w:t>
            </w:r>
          </w:p>
        </w:tc>
        <w:tc>
          <w:tcPr>
            <w:tcW w:w="6234" w:type="dxa"/>
          </w:tcPr>
          <w:p w14:paraId="7D2EF60A" w14:textId="44A8F03B" w:rsidR="00E846DD" w:rsidRDefault="00E846DD" w:rsidP="00F16E7B">
            <w:pPr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37952" behindDoc="0" locked="0" layoutInCell="1" allowOverlap="1" wp14:anchorId="794436D9" wp14:editId="5444CC77">
                      <wp:simplePos x="0" y="0"/>
                      <wp:positionH relativeFrom="margin">
                        <wp:posOffset>113665</wp:posOffset>
                      </wp:positionH>
                      <wp:positionV relativeFrom="paragraph">
                        <wp:posOffset>49530</wp:posOffset>
                      </wp:positionV>
                      <wp:extent cx="1043940" cy="137160"/>
                      <wp:effectExtent l="0" t="0" r="22860" b="15240"/>
                      <wp:wrapNone/>
                      <wp:docPr id="226" name="مستطيل مستدير الزوايا 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3940" cy="137160"/>
                              </a:xfrm>
                              <a:prstGeom prst="round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95CC702" id="مستطيل مستدير الزوايا 226" o:spid="_x0000_s1026" style="position:absolute;margin-left:8.95pt;margin-top:3.9pt;width:82.2pt;height:10.8pt;z-index:251837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" filled="f" strokecolor="windowText" strokeweight="1pt">
                      <v:stroke joinstyle="miter"/>
                      <w10:wrap anchorx="margin"/>
                    </v:roundrect>
                  </w:pict>
                </mc:Fallback>
              </mc:AlternateContent>
            </w:r>
          </w:p>
        </w:tc>
      </w:tr>
    </w:tbl>
    <w:p w14:paraId="2A8D7084" w14:textId="77777777" w:rsidR="001E3F1A" w:rsidRPr="008775D0" w:rsidRDefault="001E3F1A" w:rsidP="00F16E7B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1190"/>
        <w:gridCol w:w="6427"/>
        <w:gridCol w:w="1959"/>
      </w:tblGrid>
      <w:tr w:rsidR="00716A8A" w:rsidRPr="008775D0" w14:paraId="099C3EB7" w14:textId="13286550" w:rsidTr="00FB77BA">
        <w:tc>
          <w:tcPr>
            <w:tcW w:w="9576" w:type="dxa"/>
            <w:gridSpan w:val="3"/>
            <w:shd w:val="clear" w:color="auto" w:fill="D9D9D9" w:themeFill="background1" w:themeFillShade="D9"/>
          </w:tcPr>
          <w:p w14:paraId="0FAA0C08" w14:textId="7E01B3E7" w:rsidR="00716A8A" w:rsidRPr="008775D0" w:rsidRDefault="00E846DD" w:rsidP="0052438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  <w:r w:rsidR="00716A8A" w:rsidRPr="008775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Time and motion data for administrative and child wellbeing tasks</w:t>
            </w:r>
          </w:p>
        </w:tc>
      </w:tr>
      <w:tr w:rsidR="00716A8A" w:rsidRPr="008775D0" w14:paraId="0E1DD456" w14:textId="77777777" w:rsidTr="00F16E7B">
        <w:tc>
          <w:tcPr>
            <w:tcW w:w="1190" w:type="dxa"/>
            <w:shd w:val="clear" w:color="auto" w:fill="D9D9D9" w:themeFill="background1" w:themeFillShade="D9"/>
          </w:tcPr>
          <w:p w14:paraId="02BD6DB8" w14:textId="04DF7100" w:rsidR="00716A8A" w:rsidRPr="008775D0" w:rsidRDefault="00716A8A" w:rsidP="0052438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Steps</w:t>
            </w:r>
          </w:p>
        </w:tc>
        <w:tc>
          <w:tcPr>
            <w:tcW w:w="6427" w:type="dxa"/>
            <w:shd w:val="clear" w:color="auto" w:fill="D9D9D9" w:themeFill="background1" w:themeFillShade="D9"/>
          </w:tcPr>
          <w:p w14:paraId="3826F067" w14:textId="0AFED2B0" w:rsidR="00716A8A" w:rsidRPr="008775D0" w:rsidRDefault="00716A8A" w:rsidP="0052438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Service provider tasks</w:t>
            </w:r>
          </w:p>
        </w:tc>
        <w:tc>
          <w:tcPr>
            <w:tcW w:w="1959" w:type="dxa"/>
            <w:shd w:val="clear" w:color="auto" w:fill="D9D9D9" w:themeFill="background1" w:themeFillShade="D9"/>
          </w:tcPr>
          <w:p w14:paraId="48E180FA" w14:textId="6CE55A90" w:rsidR="00716A8A" w:rsidRPr="008775D0" w:rsidRDefault="00716A8A" w:rsidP="0052438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/>
                <w:sz w:val="24"/>
                <w:szCs w:val="24"/>
              </w:rPr>
              <w:t>Time (s)</w:t>
            </w:r>
          </w:p>
        </w:tc>
      </w:tr>
      <w:tr w:rsidR="000867C4" w:rsidRPr="008775D0" w14:paraId="58FD9E3F" w14:textId="77777777" w:rsidTr="00F16E7B">
        <w:tc>
          <w:tcPr>
            <w:tcW w:w="1190" w:type="dxa"/>
            <w:shd w:val="clear" w:color="auto" w:fill="auto"/>
          </w:tcPr>
          <w:p w14:paraId="35CC3A19" w14:textId="7CC7460B" w:rsidR="000867C4" w:rsidRPr="008775D0" w:rsidRDefault="00AB2261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427" w:type="dxa"/>
            <w:shd w:val="clear" w:color="auto" w:fill="auto"/>
          </w:tcPr>
          <w:p w14:paraId="0603892C" w14:textId="44E47B64" w:rsidR="000867C4" w:rsidRPr="008775D0" w:rsidRDefault="000867C4" w:rsidP="00524382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>Registration</w:t>
            </w:r>
          </w:p>
        </w:tc>
        <w:tc>
          <w:tcPr>
            <w:tcW w:w="1959" w:type="dxa"/>
            <w:shd w:val="clear" w:color="auto" w:fill="auto"/>
          </w:tcPr>
          <w:p w14:paraId="50B20884" w14:textId="77777777" w:rsidR="000867C4" w:rsidRPr="008775D0" w:rsidRDefault="000867C4" w:rsidP="0052438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867C4" w:rsidRPr="008775D0" w14:paraId="4741BD94" w14:textId="77777777" w:rsidTr="00F16E7B">
        <w:tc>
          <w:tcPr>
            <w:tcW w:w="1190" w:type="dxa"/>
            <w:shd w:val="clear" w:color="auto" w:fill="auto"/>
          </w:tcPr>
          <w:p w14:paraId="2D219D61" w14:textId="220DC1F5" w:rsidR="000867C4" w:rsidRPr="008775D0" w:rsidRDefault="00AB2261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427" w:type="dxa"/>
            <w:shd w:val="clear" w:color="auto" w:fill="auto"/>
          </w:tcPr>
          <w:p w14:paraId="4A1EA19C" w14:textId="76DD9171" w:rsidR="000867C4" w:rsidRPr="008775D0" w:rsidRDefault="000867C4" w:rsidP="00524382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>Interview with parent</w:t>
            </w:r>
          </w:p>
        </w:tc>
        <w:tc>
          <w:tcPr>
            <w:tcW w:w="1959" w:type="dxa"/>
          </w:tcPr>
          <w:p w14:paraId="142AC12E" w14:textId="6533154D" w:rsidR="000867C4" w:rsidRPr="008775D0" w:rsidRDefault="000867C4" w:rsidP="00524382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867C4" w:rsidRPr="008775D0" w14:paraId="17F65C40" w14:textId="77777777" w:rsidTr="00F16E7B">
        <w:tc>
          <w:tcPr>
            <w:tcW w:w="1190" w:type="dxa"/>
            <w:shd w:val="clear" w:color="auto" w:fill="auto"/>
          </w:tcPr>
          <w:p w14:paraId="65392D02" w14:textId="1080CEE1" w:rsidR="000867C4" w:rsidRPr="008775D0" w:rsidRDefault="00AB2261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427" w:type="dxa"/>
            <w:shd w:val="clear" w:color="auto" w:fill="auto"/>
          </w:tcPr>
          <w:p w14:paraId="4012B5A0" w14:textId="7D9F597E" w:rsidR="000867C4" w:rsidRPr="008775D0" w:rsidRDefault="000867C4" w:rsidP="00524382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>Anthropometry</w:t>
            </w:r>
          </w:p>
        </w:tc>
        <w:tc>
          <w:tcPr>
            <w:tcW w:w="1959" w:type="dxa"/>
          </w:tcPr>
          <w:p w14:paraId="28CE9351" w14:textId="73C521E2" w:rsidR="000867C4" w:rsidRPr="008775D0" w:rsidRDefault="000867C4" w:rsidP="00524382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867C4" w:rsidRPr="008775D0" w14:paraId="4D02FA07" w14:textId="77777777" w:rsidTr="00F16E7B">
        <w:tc>
          <w:tcPr>
            <w:tcW w:w="1190" w:type="dxa"/>
            <w:shd w:val="clear" w:color="auto" w:fill="auto"/>
          </w:tcPr>
          <w:p w14:paraId="294E0573" w14:textId="767BFAA7" w:rsidR="000867C4" w:rsidRPr="008775D0" w:rsidRDefault="00AB2261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427" w:type="dxa"/>
            <w:shd w:val="clear" w:color="auto" w:fill="auto"/>
          </w:tcPr>
          <w:p w14:paraId="3BCBB451" w14:textId="5D8097D7" w:rsidR="000867C4" w:rsidRPr="008775D0" w:rsidRDefault="000867C4" w:rsidP="00524382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Physical examination </w:t>
            </w:r>
          </w:p>
        </w:tc>
        <w:tc>
          <w:tcPr>
            <w:tcW w:w="1959" w:type="dxa"/>
          </w:tcPr>
          <w:p w14:paraId="10D16B03" w14:textId="6CB1BF0E" w:rsidR="000867C4" w:rsidRPr="008775D0" w:rsidRDefault="000867C4" w:rsidP="00524382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867C4" w:rsidRPr="008775D0" w14:paraId="6D4858A6" w14:textId="77777777" w:rsidTr="00F16E7B">
        <w:tc>
          <w:tcPr>
            <w:tcW w:w="1190" w:type="dxa"/>
            <w:shd w:val="clear" w:color="auto" w:fill="auto"/>
          </w:tcPr>
          <w:p w14:paraId="2A718321" w14:textId="68B7A120" w:rsidR="000867C4" w:rsidRPr="008775D0" w:rsidRDefault="00AB2261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427" w:type="dxa"/>
            <w:shd w:val="clear" w:color="auto" w:fill="auto"/>
          </w:tcPr>
          <w:p w14:paraId="1A306035" w14:textId="3133C74C" w:rsidR="000867C4" w:rsidRPr="008775D0" w:rsidRDefault="000867C4" w:rsidP="00524382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>Child development assessment</w:t>
            </w:r>
          </w:p>
        </w:tc>
        <w:tc>
          <w:tcPr>
            <w:tcW w:w="1959" w:type="dxa"/>
          </w:tcPr>
          <w:p w14:paraId="4CE7A240" w14:textId="79FB61E9" w:rsidR="000867C4" w:rsidRPr="008775D0" w:rsidRDefault="000867C4" w:rsidP="00524382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867C4" w:rsidRPr="008775D0" w14:paraId="4DE14E30" w14:textId="77777777" w:rsidTr="00F16E7B">
        <w:tc>
          <w:tcPr>
            <w:tcW w:w="1190" w:type="dxa"/>
            <w:shd w:val="clear" w:color="auto" w:fill="auto"/>
          </w:tcPr>
          <w:p w14:paraId="71FB37ED" w14:textId="2CA5FF99" w:rsidR="000867C4" w:rsidRPr="008775D0" w:rsidRDefault="00AB2261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427" w:type="dxa"/>
            <w:shd w:val="clear" w:color="auto" w:fill="auto"/>
          </w:tcPr>
          <w:p w14:paraId="54B19499" w14:textId="5FC05EA1" w:rsidR="000867C4" w:rsidRPr="008775D0" w:rsidRDefault="000867C4" w:rsidP="00524382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>Health education</w:t>
            </w:r>
          </w:p>
        </w:tc>
        <w:tc>
          <w:tcPr>
            <w:tcW w:w="1959" w:type="dxa"/>
          </w:tcPr>
          <w:p w14:paraId="3B9E95B0" w14:textId="3BE82227" w:rsidR="000867C4" w:rsidRPr="008775D0" w:rsidRDefault="000867C4" w:rsidP="00524382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867C4" w:rsidRPr="008775D0" w14:paraId="585B7BE1" w14:textId="77777777" w:rsidTr="00F16E7B">
        <w:tc>
          <w:tcPr>
            <w:tcW w:w="1190" w:type="dxa"/>
            <w:shd w:val="clear" w:color="auto" w:fill="auto"/>
          </w:tcPr>
          <w:p w14:paraId="2E2F3E76" w14:textId="7169C6D3" w:rsidR="000867C4" w:rsidRPr="008775D0" w:rsidRDefault="00AB2261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427" w:type="dxa"/>
            <w:shd w:val="clear" w:color="auto" w:fill="auto"/>
          </w:tcPr>
          <w:p w14:paraId="6BA8262B" w14:textId="4D9D7F73" w:rsidR="000867C4" w:rsidRPr="008775D0" w:rsidRDefault="000867C4" w:rsidP="00524382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>Assigning next appointment</w:t>
            </w:r>
          </w:p>
        </w:tc>
        <w:tc>
          <w:tcPr>
            <w:tcW w:w="1959" w:type="dxa"/>
          </w:tcPr>
          <w:p w14:paraId="2CCD3AF4" w14:textId="53730B68" w:rsidR="000867C4" w:rsidRPr="008775D0" w:rsidRDefault="000867C4" w:rsidP="00524382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867C4" w:rsidRPr="008775D0" w14:paraId="6CE06F9F" w14:textId="77777777" w:rsidTr="00F16E7B">
        <w:tc>
          <w:tcPr>
            <w:tcW w:w="1190" w:type="dxa"/>
            <w:shd w:val="clear" w:color="auto" w:fill="auto"/>
          </w:tcPr>
          <w:p w14:paraId="630AEA66" w14:textId="208F4EF8" w:rsidR="000867C4" w:rsidRPr="008775D0" w:rsidRDefault="00AB2261" w:rsidP="00F16E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427" w:type="dxa"/>
            <w:shd w:val="clear" w:color="auto" w:fill="auto"/>
          </w:tcPr>
          <w:p w14:paraId="4C354061" w14:textId="0C5E78CF" w:rsidR="000867C4" w:rsidRPr="008775D0" w:rsidRDefault="000867C4" w:rsidP="00524382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>Documentation</w:t>
            </w:r>
          </w:p>
        </w:tc>
        <w:tc>
          <w:tcPr>
            <w:tcW w:w="1959" w:type="dxa"/>
          </w:tcPr>
          <w:p w14:paraId="31F3B12A" w14:textId="7F897B6E" w:rsidR="000867C4" w:rsidRPr="008775D0" w:rsidRDefault="000867C4" w:rsidP="00524382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77E31" w:rsidRPr="008775D0" w14:paraId="2D9E29B2" w14:textId="77777777" w:rsidTr="00524382">
        <w:tc>
          <w:tcPr>
            <w:tcW w:w="9576" w:type="dxa"/>
            <w:gridSpan w:val="3"/>
            <w:shd w:val="clear" w:color="auto" w:fill="auto"/>
          </w:tcPr>
          <w:p w14:paraId="309DB7BA" w14:textId="77777777" w:rsidR="00177E31" w:rsidRPr="008775D0" w:rsidRDefault="00177E31" w:rsidP="00524382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26E50" w:rsidRPr="008775D0" w14:paraId="6D1EA6ED" w14:textId="77777777" w:rsidTr="00F16E7B">
        <w:tc>
          <w:tcPr>
            <w:tcW w:w="9576" w:type="dxa"/>
            <w:gridSpan w:val="3"/>
            <w:shd w:val="clear" w:color="auto" w:fill="D9D9D9" w:themeFill="background1" w:themeFillShade="D9"/>
          </w:tcPr>
          <w:p w14:paraId="68570318" w14:textId="49B04F0C" w:rsidR="00D26E50" w:rsidRPr="008775D0" w:rsidRDefault="00E846DD" w:rsidP="00F16E7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  <w:r w:rsidR="00D26E50" w:rsidRPr="008775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 Time and motion data for hepatitis B vaccine</w:t>
            </w:r>
          </w:p>
        </w:tc>
      </w:tr>
      <w:tr w:rsidR="00FB77BA" w:rsidRPr="008775D0" w14:paraId="361A6AC0" w14:textId="77777777" w:rsidTr="00F16E7B">
        <w:tc>
          <w:tcPr>
            <w:tcW w:w="1190" w:type="dxa"/>
            <w:shd w:val="clear" w:color="auto" w:fill="D9D9D9" w:themeFill="background1" w:themeFillShade="D9"/>
          </w:tcPr>
          <w:p w14:paraId="4B012C38" w14:textId="3E303BD2" w:rsidR="00FB77BA" w:rsidRPr="008775D0" w:rsidRDefault="00FB77BA" w:rsidP="00F16E7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Steps</w:t>
            </w:r>
          </w:p>
        </w:tc>
        <w:tc>
          <w:tcPr>
            <w:tcW w:w="6427" w:type="dxa"/>
            <w:shd w:val="clear" w:color="auto" w:fill="D9D9D9" w:themeFill="background1" w:themeFillShade="D9"/>
          </w:tcPr>
          <w:p w14:paraId="070A2C40" w14:textId="5B73B3A4" w:rsidR="00FB77BA" w:rsidRPr="008775D0" w:rsidRDefault="00FB77BA" w:rsidP="00F16E7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/>
                <w:sz w:val="24"/>
                <w:szCs w:val="24"/>
              </w:rPr>
              <w:t>Service provider tasks for hepatitis B administration</w:t>
            </w:r>
          </w:p>
        </w:tc>
        <w:tc>
          <w:tcPr>
            <w:tcW w:w="1959" w:type="dxa"/>
            <w:shd w:val="clear" w:color="auto" w:fill="D9D9D9" w:themeFill="background1" w:themeFillShade="D9"/>
          </w:tcPr>
          <w:p w14:paraId="43DAA5E0" w14:textId="00BF77F1" w:rsidR="00FB77BA" w:rsidRPr="008775D0" w:rsidRDefault="00FB77BA" w:rsidP="00F16E7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/>
                <w:sz w:val="24"/>
                <w:szCs w:val="24"/>
              </w:rPr>
              <w:t>Hepatitis B (s)</w:t>
            </w:r>
          </w:p>
        </w:tc>
      </w:tr>
      <w:tr w:rsidR="00FB77BA" w:rsidRPr="008775D0" w14:paraId="32FD5831" w14:textId="77777777" w:rsidTr="00FB77BA">
        <w:tc>
          <w:tcPr>
            <w:tcW w:w="1190" w:type="dxa"/>
            <w:shd w:val="clear" w:color="auto" w:fill="FFFFFF" w:themeFill="background1"/>
          </w:tcPr>
          <w:p w14:paraId="5653EEDF" w14:textId="1408C99D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427" w:type="dxa"/>
            <w:shd w:val="clear" w:color="auto" w:fill="FFFFFF" w:themeFill="background1"/>
          </w:tcPr>
          <w:p w14:paraId="6CFFB96D" w14:textId="302B4BA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Sterilization of hands</w:t>
            </w:r>
          </w:p>
        </w:tc>
        <w:tc>
          <w:tcPr>
            <w:tcW w:w="1959" w:type="dxa"/>
            <w:shd w:val="clear" w:color="auto" w:fill="FFFFFF" w:themeFill="background1"/>
          </w:tcPr>
          <w:p w14:paraId="29797153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18633057" w14:textId="77777777" w:rsidTr="00FB77BA">
        <w:tc>
          <w:tcPr>
            <w:tcW w:w="1190" w:type="dxa"/>
            <w:shd w:val="clear" w:color="auto" w:fill="FFFFFF" w:themeFill="background1"/>
          </w:tcPr>
          <w:p w14:paraId="60C830F0" w14:textId="08020151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427" w:type="dxa"/>
            <w:shd w:val="clear" w:color="auto" w:fill="FFFFFF" w:themeFill="background1"/>
          </w:tcPr>
          <w:p w14:paraId="7B0A4119" w14:textId="4FF92404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Open the cold box</w:t>
            </w:r>
          </w:p>
        </w:tc>
        <w:tc>
          <w:tcPr>
            <w:tcW w:w="1959" w:type="dxa"/>
            <w:shd w:val="clear" w:color="auto" w:fill="FFFFFF" w:themeFill="background1"/>
          </w:tcPr>
          <w:p w14:paraId="53705B16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1825EDAC" w14:textId="77777777" w:rsidTr="00FB77BA">
        <w:tc>
          <w:tcPr>
            <w:tcW w:w="1190" w:type="dxa"/>
            <w:shd w:val="clear" w:color="auto" w:fill="FFFFFF" w:themeFill="background1"/>
          </w:tcPr>
          <w:p w14:paraId="39D99438" w14:textId="23E79202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427" w:type="dxa"/>
            <w:shd w:val="clear" w:color="auto" w:fill="FFFFFF" w:themeFill="background1"/>
          </w:tcPr>
          <w:p w14:paraId="6B17F298" w14:textId="05D9276E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Take HepB vial out of cold box </w:t>
            </w:r>
          </w:p>
        </w:tc>
        <w:tc>
          <w:tcPr>
            <w:tcW w:w="1959" w:type="dxa"/>
            <w:shd w:val="clear" w:color="auto" w:fill="FFFFFF" w:themeFill="background1"/>
          </w:tcPr>
          <w:p w14:paraId="10C2B1A6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4E962F60" w14:textId="77777777" w:rsidTr="00FB77BA">
        <w:tc>
          <w:tcPr>
            <w:tcW w:w="1190" w:type="dxa"/>
            <w:shd w:val="clear" w:color="auto" w:fill="FFFFFF" w:themeFill="background1"/>
          </w:tcPr>
          <w:p w14:paraId="1164E0B0" w14:textId="76CA4C1F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427" w:type="dxa"/>
            <w:shd w:val="clear" w:color="auto" w:fill="FFFFFF" w:themeFill="background1"/>
          </w:tcPr>
          <w:p w14:paraId="660C83AC" w14:textId="49D7450F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Unpack/split and unwrap syringe</w:t>
            </w:r>
          </w:p>
        </w:tc>
        <w:tc>
          <w:tcPr>
            <w:tcW w:w="1959" w:type="dxa"/>
            <w:shd w:val="clear" w:color="auto" w:fill="FFFFFF" w:themeFill="background1"/>
          </w:tcPr>
          <w:p w14:paraId="09243F1F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69FA7E9C" w14:textId="77777777" w:rsidTr="00FB77BA">
        <w:tc>
          <w:tcPr>
            <w:tcW w:w="1190" w:type="dxa"/>
            <w:shd w:val="clear" w:color="auto" w:fill="FFFFFF" w:themeFill="background1"/>
          </w:tcPr>
          <w:p w14:paraId="7C11D509" w14:textId="62813DC5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427" w:type="dxa"/>
            <w:shd w:val="clear" w:color="auto" w:fill="FFFFFF" w:themeFill="background1"/>
          </w:tcPr>
          <w:p w14:paraId="5326A1E5" w14:textId="132B88EF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Unpack/split and unwrap needle</w:t>
            </w:r>
          </w:p>
        </w:tc>
        <w:tc>
          <w:tcPr>
            <w:tcW w:w="1959" w:type="dxa"/>
            <w:shd w:val="clear" w:color="auto" w:fill="FFFFFF" w:themeFill="background1"/>
          </w:tcPr>
          <w:p w14:paraId="0C1DB020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6C544AB1" w14:textId="77777777" w:rsidTr="00FB77BA">
        <w:tc>
          <w:tcPr>
            <w:tcW w:w="1190" w:type="dxa"/>
            <w:shd w:val="clear" w:color="auto" w:fill="FFFFFF" w:themeFill="background1"/>
          </w:tcPr>
          <w:p w14:paraId="33D9AF37" w14:textId="0830EE8D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427" w:type="dxa"/>
            <w:shd w:val="clear" w:color="auto" w:fill="FFFFFF" w:themeFill="background1"/>
          </w:tcPr>
          <w:p w14:paraId="4123ACEB" w14:textId="583C53C3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Afﬁx needle 1 to syringe</w:t>
            </w:r>
          </w:p>
        </w:tc>
        <w:tc>
          <w:tcPr>
            <w:tcW w:w="1959" w:type="dxa"/>
            <w:shd w:val="clear" w:color="auto" w:fill="FFFFFF" w:themeFill="background1"/>
          </w:tcPr>
          <w:p w14:paraId="10AD8858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3071CD29" w14:textId="77777777" w:rsidTr="00FB77BA">
        <w:tc>
          <w:tcPr>
            <w:tcW w:w="1190" w:type="dxa"/>
            <w:shd w:val="clear" w:color="auto" w:fill="FFFFFF" w:themeFill="background1"/>
          </w:tcPr>
          <w:p w14:paraId="1E4707B9" w14:textId="1D66570E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427" w:type="dxa"/>
            <w:shd w:val="clear" w:color="auto" w:fill="FFFFFF" w:themeFill="background1"/>
          </w:tcPr>
          <w:p w14:paraId="26000A44" w14:textId="7A26672F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Shake vial</w:t>
            </w:r>
          </w:p>
        </w:tc>
        <w:tc>
          <w:tcPr>
            <w:tcW w:w="1959" w:type="dxa"/>
            <w:shd w:val="clear" w:color="auto" w:fill="FFFFFF" w:themeFill="background1"/>
          </w:tcPr>
          <w:p w14:paraId="6A96A62C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77F9A790" w14:textId="77777777" w:rsidTr="00FB77BA">
        <w:tc>
          <w:tcPr>
            <w:tcW w:w="1190" w:type="dxa"/>
            <w:shd w:val="clear" w:color="auto" w:fill="FFFFFF" w:themeFill="background1"/>
          </w:tcPr>
          <w:p w14:paraId="272657CC" w14:textId="2E5171A2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427" w:type="dxa"/>
            <w:shd w:val="clear" w:color="auto" w:fill="FFFFFF" w:themeFill="background1"/>
          </w:tcPr>
          <w:p w14:paraId="0502F485" w14:textId="05811B90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Uncap vial/expose stopper</w:t>
            </w:r>
          </w:p>
        </w:tc>
        <w:tc>
          <w:tcPr>
            <w:tcW w:w="1959" w:type="dxa"/>
            <w:shd w:val="clear" w:color="auto" w:fill="FFFFFF" w:themeFill="background1"/>
          </w:tcPr>
          <w:p w14:paraId="5D6B49C3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5AAE6E36" w14:textId="77777777" w:rsidTr="00FB77BA">
        <w:tc>
          <w:tcPr>
            <w:tcW w:w="1190" w:type="dxa"/>
            <w:shd w:val="clear" w:color="auto" w:fill="FFFFFF" w:themeFill="background1"/>
          </w:tcPr>
          <w:p w14:paraId="317E7063" w14:textId="450B1045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427" w:type="dxa"/>
            <w:shd w:val="clear" w:color="auto" w:fill="FFFFFF" w:themeFill="background1"/>
          </w:tcPr>
          <w:p w14:paraId="5AAA663F" w14:textId="56D22DBB" w:rsidR="00FB77BA" w:rsidRPr="008775D0" w:rsidRDefault="006F5C80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Uncap </w:t>
            </w:r>
            <w:r w:rsidR="00FB77BA" w:rsidRPr="008775D0">
              <w:rPr>
                <w:rFonts w:ascii="Times New Roman" w:hAnsi="Times New Roman" w:cs="Times New Roman"/>
                <w:sz w:val="24"/>
                <w:szCs w:val="24"/>
              </w:rPr>
              <w:t>needle 1</w:t>
            </w:r>
          </w:p>
        </w:tc>
        <w:tc>
          <w:tcPr>
            <w:tcW w:w="1959" w:type="dxa"/>
            <w:shd w:val="clear" w:color="auto" w:fill="FFFFFF" w:themeFill="background1"/>
          </w:tcPr>
          <w:p w14:paraId="56216862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13ECD889" w14:textId="77777777" w:rsidTr="00FB77BA">
        <w:tc>
          <w:tcPr>
            <w:tcW w:w="1190" w:type="dxa"/>
            <w:shd w:val="clear" w:color="auto" w:fill="FFFFFF" w:themeFill="background1"/>
          </w:tcPr>
          <w:p w14:paraId="36118403" w14:textId="342496FD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427" w:type="dxa"/>
            <w:shd w:val="clear" w:color="auto" w:fill="FFFFFF" w:themeFill="background1"/>
          </w:tcPr>
          <w:p w14:paraId="59023829" w14:textId="7AC13BE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Plunge needle 1 into the vial</w:t>
            </w:r>
          </w:p>
        </w:tc>
        <w:tc>
          <w:tcPr>
            <w:tcW w:w="1959" w:type="dxa"/>
            <w:shd w:val="clear" w:color="auto" w:fill="FFFFFF" w:themeFill="background1"/>
          </w:tcPr>
          <w:p w14:paraId="45316B44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7C7DBDED" w14:textId="77777777" w:rsidTr="00FB77BA">
        <w:tc>
          <w:tcPr>
            <w:tcW w:w="1190" w:type="dxa"/>
            <w:shd w:val="clear" w:color="auto" w:fill="FFFFFF" w:themeFill="background1"/>
          </w:tcPr>
          <w:p w14:paraId="4D537728" w14:textId="6223FE82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427" w:type="dxa"/>
            <w:shd w:val="clear" w:color="auto" w:fill="FFFFFF" w:themeFill="background1"/>
          </w:tcPr>
          <w:p w14:paraId="160F0AD5" w14:textId="19E7A928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Withdraw content into syringe </w:t>
            </w:r>
          </w:p>
        </w:tc>
        <w:tc>
          <w:tcPr>
            <w:tcW w:w="1959" w:type="dxa"/>
            <w:shd w:val="clear" w:color="auto" w:fill="FFFFFF" w:themeFill="background1"/>
          </w:tcPr>
          <w:p w14:paraId="5A1F43ED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22BAAC65" w14:textId="77777777" w:rsidTr="00FB77BA">
        <w:tc>
          <w:tcPr>
            <w:tcW w:w="1190" w:type="dxa"/>
            <w:shd w:val="clear" w:color="auto" w:fill="FFFFFF" w:themeFill="background1"/>
          </w:tcPr>
          <w:p w14:paraId="56294496" w14:textId="67511488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427" w:type="dxa"/>
            <w:shd w:val="clear" w:color="auto" w:fill="FFFFFF" w:themeFill="background1"/>
          </w:tcPr>
          <w:p w14:paraId="0839087C" w14:textId="2C8D9DAB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Detach needle 1 from vial</w:t>
            </w:r>
          </w:p>
        </w:tc>
        <w:tc>
          <w:tcPr>
            <w:tcW w:w="1959" w:type="dxa"/>
            <w:shd w:val="clear" w:color="auto" w:fill="FFFFFF" w:themeFill="background1"/>
          </w:tcPr>
          <w:p w14:paraId="0F07364C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18CF2929" w14:textId="77777777" w:rsidTr="00FB77BA">
        <w:tc>
          <w:tcPr>
            <w:tcW w:w="1190" w:type="dxa"/>
            <w:shd w:val="clear" w:color="auto" w:fill="FFFFFF" w:themeFill="background1"/>
          </w:tcPr>
          <w:p w14:paraId="0D95A8F8" w14:textId="4FE6710D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6427" w:type="dxa"/>
            <w:shd w:val="clear" w:color="auto" w:fill="FFFFFF" w:themeFill="background1"/>
          </w:tcPr>
          <w:p w14:paraId="417FDB88" w14:textId="568BE7F2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Affix needle 2 to syringe </w:t>
            </w:r>
          </w:p>
        </w:tc>
        <w:tc>
          <w:tcPr>
            <w:tcW w:w="1959" w:type="dxa"/>
            <w:shd w:val="clear" w:color="auto" w:fill="FFFFFF" w:themeFill="background1"/>
          </w:tcPr>
          <w:p w14:paraId="6115B50A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48DACFA7" w14:textId="77777777" w:rsidTr="00FB77BA">
        <w:tc>
          <w:tcPr>
            <w:tcW w:w="1190" w:type="dxa"/>
            <w:shd w:val="clear" w:color="auto" w:fill="FFFFFF" w:themeFill="background1"/>
          </w:tcPr>
          <w:p w14:paraId="61C21266" w14:textId="504E2227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6427" w:type="dxa"/>
            <w:shd w:val="clear" w:color="auto" w:fill="FFFFFF" w:themeFill="background1"/>
          </w:tcPr>
          <w:p w14:paraId="6D48BEB9" w14:textId="7A276C54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Inspect/Calibrate the filled syringe before injection</w:t>
            </w:r>
          </w:p>
        </w:tc>
        <w:tc>
          <w:tcPr>
            <w:tcW w:w="1959" w:type="dxa"/>
            <w:shd w:val="clear" w:color="auto" w:fill="FFFFFF" w:themeFill="background1"/>
          </w:tcPr>
          <w:p w14:paraId="1AC9C016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3E9DA735" w14:textId="77777777" w:rsidTr="00FB77BA">
        <w:tc>
          <w:tcPr>
            <w:tcW w:w="1190" w:type="dxa"/>
            <w:shd w:val="clear" w:color="auto" w:fill="FFFFFF" w:themeFill="background1"/>
          </w:tcPr>
          <w:p w14:paraId="1E563389" w14:textId="53CD2258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6427" w:type="dxa"/>
            <w:shd w:val="clear" w:color="auto" w:fill="FFFFFF" w:themeFill="background1"/>
          </w:tcPr>
          <w:p w14:paraId="6C03BE46" w14:textId="7FAB641B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Prepare child in the appropriate injection position </w:t>
            </w:r>
          </w:p>
        </w:tc>
        <w:tc>
          <w:tcPr>
            <w:tcW w:w="1959" w:type="dxa"/>
            <w:shd w:val="clear" w:color="auto" w:fill="FFFFFF" w:themeFill="background1"/>
          </w:tcPr>
          <w:p w14:paraId="66A76369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0449FE08" w14:textId="77777777" w:rsidTr="00FB77BA">
        <w:tc>
          <w:tcPr>
            <w:tcW w:w="1190" w:type="dxa"/>
            <w:shd w:val="clear" w:color="auto" w:fill="FFFFFF" w:themeFill="background1"/>
          </w:tcPr>
          <w:p w14:paraId="78880AB1" w14:textId="6D2C4D5A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6427" w:type="dxa"/>
            <w:shd w:val="clear" w:color="auto" w:fill="FFFFFF" w:themeFill="background1"/>
          </w:tcPr>
          <w:p w14:paraId="160F23B6" w14:textId="57A0651D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Prepare and apply first cotton swab on the child</w:t>
            </w:r>
          </w:p>
        </w:tc>
        <w:tc>
          <w:tcPr>
            <w:tcW w:w="1959" w:type="dxa"/>
            <w:shd w:val="clear" w:color="auto" w:fill="FFFFFF" w:themeFill="background1"/>
          </w:tcPr>
          <w:p w14:paraId="5DD9B6E3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239198E6" w14:textId="77777777" w:rsidTr="00FB77BA">
        <w:tc>
          <w:tcPr>
            <w:tcW w:w="1190" w:type="dxa"/>
            <w:shd w:val="clear" w:color="auto" w:fill="FFFFFF" w:themeFill="background1"/>
          </w:tcPr>
          <w:p w14:paraId="320CD320" w14:textId="3F53E745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6427" w:type="dxa"/>
            <w:shd w:val="clear" w:color="auto" w:fill="FFFFFF" w:themeFill="background1"/>
          </w:tcPr>
          <w:p w14:paraId="310C4486" w14:textId="6474E5AA" w:rsidR="00FB77BA" w:rsidRPr="008775D0" w:rsidRDefault="009D72C1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Uncap needle 2</w:t>
            </w:r>
          </w:p>
        </w:tc>
        <w:tc>
          <w:tcPr>
            <w:tcW w:w="1959" w:type="dxa"/>
            <w:shd w:val="clear" w:color="auto" w:fill="FFFFFF" w:themeFill="background1"/>
          </w:tcPr>
          <w:p w14:paraId="3EAD909C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64D794C6" w14:textId="77777777" w:rsidTr="00FB77BA">
        <w:tc>
          <w:tcPr>
            <w:tcW w:w="1190" w:type="dxa"/>
            <w:shd w:val="clear" w:color="auto" w:fill="FFFFFF" w:themeFill="background1"/>
          </w:tcPr>
          <w:p w14:paraId="56D74875" w14:textId="687D7590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6427" w:type="dxa"/>
            <w:shd w:val="clear" w:color="auto" w:fill="FFFFFF" w:themeFill="background1"/>
          </w:tcPr>
          <w:p w14:paraId="1C039E5A" w14:textId="572263AE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Injec</w:t>
            </w:r>
            <w:r w:rsidR="009D72C1" w:rsidRPr="008775D0">
              <w:rPr>
                <w:rFonts w:ascii="Times New Roman" w:hAnsi="Times New Roman" w:cs="Times New Roman"/>
                <w:sz w:val="24"/>
                <w:szCs w:val="24"/>
              </w:rPr>
              <w:t>t vaccine into the child thigh</w:t>
            </w:r>
          </w:p>
        </w:tc>
        <w:tc>
          <w:tcPr>
            <w:tcW w:w="1959" w:type="dxa"/>
            <w:shd w:val="clear" w:color="auto" w:fill="FFFFFF" w:themeFill="background1"/>
          </w:tcPr>
          <w:p w14:paraId="51DEA11C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0EA16F80" w14:textId="77777777" w:rsidTr="00FB77BA">
        <w:tc>
          <w:tcPr>
            <w:tcW w:w="1190" w:type="dxa"/>
            <w:shd w:val="clear" w:color="auto" w:fill="FFFFFF" w:themeFill="background1"/>
          </w:tcPr>
          <w:p w14:paraId="383AB140" w14:textId="08F84F44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6427" w:type="dxa"/>
            <w:shd w:val="clear" w:color="auto" w:fill="FFFFFF" w:themeFill="background1"/>
          </w:tcPr>
          <w:p w14:paraId="3EAEBE64" w14:textId="39058C04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Prepare and apply second cotton swab on the child</w:t>
            </w:r>
          </w:p>
        </w:tc>
        <w:tc>
          <w:tcPr>
            <w:tcW w:w="1959" w:type="dxa"/>
            <w:shd w:val="clear" w:color="auto" w:fill="FFFFFF" w:themeFill="background1"/>
          </w:tcPr>
          <w:p w14:paraId="50CAC982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7DCA09B7" w14:textId="77777777" w:rsidTr="00FB77BA">
        <w:tc>
          <w:tcPr>
            <w:tcW w:w="1190" w:type="dxa"/>
            <w:shd w:val="clear" w:color="auto" w:fill="FFFFFF" w:themeFill="background1"/>
          </w:tcPr>
          <w:p w14:paraId="1F5C3A0A" w14:textId="24D944A8" w:rsidR="00FB77BA" w:rsidRPr="008775D0" w:rsidRDefault="00FB77BA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6427" w:type="dxa"/>
            <w:shd w:val="clear" w:color="auto" w:fill="FFFFFF" w:themeFill="background1"/>
          </w:tcPr>
          <w:p w14:paraId="302B64BB" w14:textId="3E822A7D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Dispose needle, syringe</w:t>
            </w:r>
            <w:r w:rsidR="009D72C1" w:rsidRPr="008775D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and vial into safety box</w:t>
            </w:r>
          </w:p>
        </w:tc>
        <w:tc>
          <w:tcPr>
            <w:tcW w:w="1959" w:type="dxa"/>
            <w:shd w:val="clear" w:color="auto" w:fill="FFFFFF" w:themeFill="background1"/>
          </w:tcPr>
          <w:p w14:paraId="0BC41E46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D72C1" w:rsidRPr="008775D0" w14:paraId="5F438B84" w14:textId="77777777" w:rsidTr="00524382">
        <w:tc>
          <w:tcPr>
            <w:tcW w:w="7617" w:type="dxa"/>
            <w:gridSpan w:val="2"/>
            <w:shd w:val="clear" w:color="auto" w:fill="FFFFFF" w:themeFill="background1"/>
          </w:tcPr>
          <w:p w14:paraId="41A3CB74" w14:textId="28E4714A" w:rsidR="009D72C1" w:rsidRPr="008775D0" w:rsidRDefault="009D72C1" w:rsidP="00F16E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/>
                <w:sz w:val="24"/>
                <w:szCs w:val="24"/>
              </w:rPr>
              <w:t>Total Time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(s)</w:t>
            </w:r>
          </w:p>
        </w:tc>
        <w:tc>
          <w:tcPr>
            <w:tcW w:w="1959" w:type="dxa"/>
            <w:shd w:val="clear" w:color="auto" w:fill="FFFFFF" w:themeFill="background1"/>
          </w:tcPr>
          <w:p w14:paraId="43C10758" w14:textId="77777777" w:rsidR="009D72C1" w:rsidRPr="008775D0" w:rsidRDefault="009D72C1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E31" w:rsidRPr="008775D0" w14:paraId="1975511B" w14:textId="77777777" w:rsidTr="00524382">
        <w:tc>
          <w:tcPr>
            <w:tcW w:w="9576" w:type="dxa"/>
            <w:gridSpan w:val="3"/>
            <w:shd w:val="clear" w:color="auto" w:fill="FFFFFF" w:themeFill="background1"/>
          </w:tcPr>
          <w:p w14:paraId="79DFCAD5" w14:textId="77777777" w:rsidR="00177E31" w:rsidRPr="008775D0" w:rsidRDefault="00177E31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28CD9539" w14:textId="77777777" w:rsidTr="00F16E7B">
        <w:tc>
          <w:tcPr>
            <w:tcW w:w="9576" w:type="dxa"/>
            <w:gridSpan w:val="3"/>
            <w:shd w:val="clear" w:color="auto" w:fill="D9D9D9" w:themeFill="background1" w:themeFillShade="D9"/>
          </w:tcPr>
          <w:p w14:paraId="3F187858" w14:textId="4BCD10B4" w:rsidR="00FB77BA" w:rsidRPr="008775D0" w:rsidRDefault="00E846DD" w:rsidP="00F16E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="00FB77BA" w:rsidRPr="008775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Time and motion data for Pentaxim (DTaP-IPV/Hib) vaccine</w:t>
            </w:r>
          </w:p>
        </w:tc>
      </w:tr>
      <w:tr w:rsidR="00FB77BA" w:rsidRPr="008775D0" w14:paraId="24474DEF" w14:textId="77777777" w:rsidTr="00F16E7B">
        <w:tc>
          <w:tcPr>
            <w:tcW w:w="1190" w:type="dxa"/>
            <w:shd w:val="clear" w:color="auto" w:fill="D9D9D9" w:themeFill="background1" w:themeFillShade="D9"/>
          </w:tcPr>
          <w:p w14:paraId="1E0E34F7" w14:textId="61AE970A" w:rsidR="00FB77BA" w:rsidRPr="008775D0" w:rsidRDefault="00C23E69" w:rsidP="00F16E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Steps</w:t>
            </w:r>
          </w:p>
        </w:tc>
        <w:tc>
          <w:tcPr>
            <w:tcW w:w="6427" w:type="dxa"/>
            <w:shd w:val="clear" w:color="auto" w:fill="D9D9D9" w:themeFill="background1" w:themeFillShade="D9"/>
          </w:tcPr>
          <w:p w14:paraId="2212A94B" w14:textId="3638C234" w:rsidR="00FB77BA" w:rsidRPr="008775D0" w:rsidRDefault="00FB77BA" w:rsidP="00F16E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/>
                <w:sz w:val="24"/>
                <w:szCs w:val="24"/>
              </w:rPr>
              <w:t>Service provider tasks for Pentaxim administration</w:t>
            </w:r>
          </w:p>
        </w:tc>
        <w:tc>
          <w:tcPr>
            <w:tcW w:w="1959" w:type="dxa"/>
            <w:shd w:val="clear" w:color="auto" w:fill="D9D9D9" w:themeFill="background1" w:themeFillShade="D9"/>
          </w:tcPr>
          <w:p w14:paraId="40F5799D" w14:textId="3A7F0BA0" w:rsidR="00FB77BA" w:rsidRPr="008775D0" w:rsidRDefault="00FB77BA" w:rsidP="00F16E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/>
                <w:sz w:val="24"/>
                <w:szCs w:val="24"/>
              </w:rPr>
              <w:t>Pentaxim (s)</w:t>
            </w:r>
          </w:p>
        </w:tc>
      </w:tr>
      <w:tr w:rsidR="00C23E69" w:rsidRPr="008775D0" w14:paraId="4D7209A3" w14:textId="77777777" w:rsidTr="00FB77BA">
        <w:tc>
          <w:tcPr>
            <w:tcW w:w="1190" w:type="dxa"/>
            <w:shd w:val="clear" w:color="auto" w:fill="FFFFFF" w:themeFill="background1"/>
          </w:tcPr>
          <w:p w14:paraId="2FCF4E9E" w14:textId="751614A6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427" w:type="dxa"/>
            <w:shd w:val="clear" w:color="auto" w:fill="FFFFFF" w:themeFill="background1"/>
          </w:tcPr>
          <w:p w14:paraId="3F07D30C" w14:textId="36EDBE96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Sterilization of hands</w:t>
            </w:r>
          </w:p>
        </w:tc>
        <w:tc>
          <w:tcPr>
            <w:tcW w:w="1959" w:type="dxa"/>
            <w:shd w:val="clear" w:color="auto" w:fill="FFFFFF" w:themeFill="background1"/>
          </w:tcPr>
          <w:p w14:paraId="2A38506C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4C187D10" w14:textId="77777777" w:rsidTr="00FB77BA">
        <w:tc>
          <w:tcPr>
            <w:tcW w:w="1190" w:type="dxa"/>
            <w:shd w:val="clear" w:color="auto" w:fill="FFFFFF" w:themeFill="background1"/>
          </w:tcPr>
          <w:p w14:paraId="3F7285CD" w14:textId="6B230D94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427" w:type="dxa"/>
            <w:shd w:val="clear" w:color="auto" w:fill="FFFFFF" w:themeFill="background1"/>
          </w:tcPr>
          <w:p w14:paraId="2783E9E8" w14:textId="59B54294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Open the cold box</w:t>
            </w:r>
          </w:p>
        </w:tc>
        <w:tc>
          <w:tcPr>
            <w:tcW w:w="1959" w:type="dxa"/>
            <w:shd w:val="clear" w:color="auto" w:fill="FFFFFF" w:themeFill="background1"/>
          </w:tcPr>
          <w:p w14:paraId="0AB13A5B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325264D2" w14:textId="77777777" w:rsidTr="00FB77BA">
        <w:tc>
          <w:tcPr>
            <w:tcW w:w="1190" w:type="dxa"/>
            <w:shd w:val="clear" w:color="auto" w:fill="FFFFFF" w:themeFill="background1"/>
          </w:tcPr>
          <w:p w14:paraId="0AAD9405" w14:textId="3ACCC88C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427" w:type="dxa"/>
            <w:shd w:val="clear" w:color="auto" w:fill="FFFFFF" w:themeFill="background1"/>
          </w:tcPr>
          <w:p w14:paraId="40144C7F" w14:textId="19C8098D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Take out Pentaxim out of cold box</w:t>
            </w:r>
          </w:p>
        </w:tc>
        <w:tc>
          <w:tcPr>
            <w:tcW w:w="1959" w:type="dxa"/>
            <w:shd w:val="clear" w:color="auto" w:fill="FFFFFF" w:themeFill="background1"/>
          </w:tcPr>
          <w:p w14:paraId="65C78551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44E1E678" w14:textId="77777777" w:rsidTr="00FB77BA">
        <w:tc>
          <w:tcPr>
            <w:tcW w:w="1190" w:type="dxa"/>
            <w:shd w:val="clear" w:color="auto" w:fill="FFFFFF" w:themeFill="background1"/>
          </w:tcPr>
          <w:p w14:paraId="35F4703C" w14:textId="5D367E58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427" w:type="dxa"/>
            <w:shd w:val="clear" w:color="auto" w:fill="FFFFFF" w:themeFill="background1"/>
          </w:tcPr>
          <w:p w14:paraId="7D8278DF" w14:textId="3AEE5BF9" w:rsidR="00C23E69" w:rsidRPr="008775D0" w:rsidRDefault="00177E31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Unwrapping pack</w:t>
            </w:r>
          </w:p>
        </w:tc>
        <w:tc>
          <w:tcPr>
            <w:tcW w:w="1959" w:type="dxa"/>
            <w:shd w:val="clear" w:color="auto" w:fill="FFFFFF" w:themeFill="background1"/>
          </w:tcPr>
          <w:p w14:paraId="1164035E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1003FBF1" w14:textId="77777777" w:rsidTr="00FB77BA">
        <w:tc>
          <w:tcPr>
            <w:tcW w:w="1190" w:type="dxa"/>
            <w:shd w:val="clear" w:color="auto" w:fill="FFFFFF" w:themeFill="background1"/>
          </w:tcPr>
          <w:p w14:paraId="04D6E9B9" w14:textId="0E99EDDB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427" w:type="dxa"/>
            <w:shd w:val="clear" w:color="auto" w:fill="FFFFFF" w:themeFill="background1"/>
          </w:tcPr>
          <w:p w14:paraId="43D0FEBA" w14:textId="1FDA16FC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Take out vial and prefilled syringe out of the pack </w:t>
            </w:r>
          </w:p>
        </w:tc>
        <w:tc>
          <w:tcPr>
            <w:tcW w:w="1959" w:type="dxa"/>
            <w:shd w:val="clear" w:color="auto" w:fill="FFFFFF" w:themeFill="background1"/>
          </w:tcPr>
          <w:p w14:paraId="43C8F8F7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53FCD08A" w14:textId="77777777" w:rsidTr="00FB77BA">
        <w:tc>
          <w:tcPr>
            <w:tcW w:w="1190" w:type="dxa"/>
            <w:shd w:val="clear" w:color="auto" w:fill="FFFFFF" w:themeFill="background1"/>
          </w:tcPr>
          <w:p w14:paraId="2CA6EFC2" w14:textId="4246B603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427" w:type="dxa"/>
            <w:shd w:val="clear" w:color="auto" w:fill="FFFFFF" w:themeFill="background1"/>
          </w:tcPr>
          <w:p w14:paraId="1B48AAB6" w14:textId="0CB09120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Unpack/split and unwrap extra syringe</w:t>
            </w:r>
          </w:p>
        </w:tc>
        <w:tc>
          <w:tcPr>
            <w:tcW w:w="1959" w:type="dxa"/>
            <w:shd w:val="clear" w:color="auto" w:fill="FFFFFF" w:themeFill="background1"/>
          </w:tcPr>
          <w:p w14:paraId="4DC9DBA9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0957B08C" w14:textId="77777777" w:rsidTr="00FB77BA">
        <w:tc>
          <w:tcPr>
            <w:tcW w:w="1190" w:type="dxa"/>
            <w:shd w:val="clear" w:color="auto" w:fill="FFFFFF" w:themeFill="background1"/>
          </w:tcPr>
          <w:p w14:paraId="0193325F" w14:textId="2DC1678F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427" w:type="dxa"/>
            <w:shd w:val="clear" w:color="auto" w:fill="FFFFFF" w:themeFill="background1"/>
          </w:tcPr>
          <w:p w14:paraId="070026A7" w14:textId="0B8C252E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Unpack/split and unwrap extra </w:t>
            </w:r>
            <w:r w:rsidR="009D72C1" w:rsidRPr="008775D0">
              <w:rPr>
                <w:rFonts w:ascii="Times New Roman" w:hAnsi="Times New Roman" w:cs="Times New Roman"/>
                <w:sz w:val="24"/>
                <w:szCs w:val="24"/>
              </w:rPr>
              <w:t>two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needles</w:t>
            </w:r>
          </w:p>
        </w:tc>
        <w:tc>
          <w:tcPr>
            <w:tcW w:w="1959" w:type="dxa"/>
            <w:shd w:val="clear" w:color="auto" w:fill="FFFFFF" w:themeFill="background1"/>
          </w:tcPr>
          <w:p w14:paraId="2BD79ABB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54F081A5" w14:textId="77777777" w:rsidTr="00FB77BA">
        <w:tc>
          <w:tcPr>
            <w:tcW w:w="1190" w:type="dxa"/>
            <w:shd w:val="clear" w:color="auto" w:fill="FFFFFF" w:themeFill="background1"/>
          </w:tcPr>
          <w:p w14:paraId="428858C1" w14:textId="6FAEA3F3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427" w:type="dxa"/>
            <w:shd w:val="clear" w:color="auto" w:fill="FFFFFF" w:themeFill="background1"/>
          </w:tcPr>
          <w:p w14:paraId="03C1C60C" w14:textId="1AFC161F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Uncap via</w:t>
            </w:r>
            <w:r w:rsidR="009D72C1" w:rsidRPr="008775D0">
              <w:rPr>
                <w:rFonts w:ascii="Times New Roman" w:hAnsi="Times New Roman" w:cs="Times New Roman"/>
                <w:sz w:val="24"/>
                <w:szCs w:val="24"/>
              </w:rPr>
              <w:t>l/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Expose stopper</w:t>
            </w:r>
          </w:p>
        </w:tc>
        <w:tc>
          <w:tcPr>
            <w:tcW w:w="1959" w:type="dxa"/>
            <w:shd w:val="clear" w:color="auto" w:fill="FFFFFF" w:themeFill="background1"/>
          </w:tcPr>
          <w:p w14:paraId="3BD77D59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4F0B351B" w14:textId="77777777" w:rsidTr="00FB77BA">
        <w:tc>
          <w:tcPr>
            <w:tcW w:w="1190" w:type="dxa"/>
            <w:shd w:val="clear" w:color="auto" w:fill="FFFFFF" w:themeFill="background1"/>
          </w:tcPr>
          <w:p w14:paraId="3229614E" w14:textId="19D49AAA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427" w:type="dxa"/>
            <w:shd w:val="clear" w:color="auto" w:fill="FFFFFF" w:themeFill="background1"/>
          </w:tcPr>
          <w:p w14:paraId="7886BFC1" w14:textId="4705468F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Uncap the need</w:t>
            </w:r>
            <w:r w:rsidR="006F5C80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le 1of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preﬁlled syringe</w:t>
            </w:r>
          </w:p>
        </w:tc>
        <w:tc>
          <w:tcPr>
            <w:tcW w:w="1959" w:type="dxa"/>
            <w:shd w:val="clear" w:color="auto" w:fill="FFFFFF" w:themeFill="background1"/>
          </w:tcPr>
          <w:p w14:paraId="647747D2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45ED3B6D" w14:textId="77777777" w:rsidTr="00FB77BA">
        <w:tc>
          <w:tcPr>
            <w:tcW w:w="1190" w:type="dxa"/>
            <w:shd w:val="clear" w:color="auto" w:fill="FFFFFF" w:themeFill="background1"/>
          </w:tcPr>
          <w:p w14:paraId="448855A0" w14:textId="0C3E2921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427" w:type="dxa"/>
            <w:shd w:val="clear" w:color="auto" w:fill="FFFFFF" w:themeFill="background1"/>
          </w:tcPr>
          <w:p w14:paraId="3D49C5AC" w14:textId="64D4BDF8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Transfer content of syringe into vial</w:t>
            </w:r>
          </w:p>
        </w:tc>
        <w:tc>
          <w:tcPr>
            <w:tcW w:w="1959" w:type="dxa"/>
            <w:shd w:val="clear" w:color="auto" w:fill="FFFFFF" w:themeFill="background1"/>
          </w:tcPr>
          <w:p w14:paraId="52313C90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2A7B0DD0" w14:textId="77777777" w:rsidTr="00FB77BA">
        <w:tc>
          <w:tcPr>
            <w:tcW w:w="1190" w:type="dxa"/>
            <w:shd w:val="clear" w:color="auto" w:fill="FFFFFF" w:themeFill="background1"/>
          </w:tcPr>
          <w:p w14:paraId="2A3DC7D9" w14:textId="47BC8166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427" w:type="dxa"/>
            <w:shd w:val="clear" w:color="auto" w:fill="FFFFFF" w:themeFill="background1"/>
          </w:tcPr>
          <w:p w14:paraId="1F288DA6" w14:textId="3C7C77BD" w:rsidR="00C23E69" w:rsidRPr="008775D0" w:rsidRDefault="009D72C1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Detach needle 1 from vial</w:t>
            </w:r>
          </w:p>
        </w:tc>
        <w:tc>
          <w:tcPr>
            <w:tcW w:w="1959" w:type="dxa"/>
            <w:shd w:val="clear" w:color="auto" w:fill="FFFFFF" w:themeFill="background1"/>
          </w:tcPr>
          <w:p w14:paraId="71CEED85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16643E44" w14:textId="77777777" w:rsidTr="00FB77BA">
        <w:tc>
          <w:tcPr>
            <w:tcW w:w="1190" w:type="dxa"/>
            <w:shd w:val="clear" w:color="auto" w:fill="FFFFFF" w:themeFill="background1"/>
          </w:tcPr>
          <w:p w14:paraId="07CBE498" w14:textId="25BCF88D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427" w:type="dxa"/>
            <w:shd w:val="clear" w:color="auto" w:fill="FFFFFF" w:themeFill="background1"/>
          </w:tcPr>
          <w:p w14:paraId="340D5B49" w14:textId="27A6E6C2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Shake vial to make homogenous solution</w:t>
            </w:r>
          </w:p>
        </w:tc>
        <w:tc>
          <w:tcPr>
            <w:tcW w:w="1959" w:type="dxa"/>
            <w:shd w:val="clear" w:color="auto" w:fill="FFFFFF" w:themeFill="background1"/>
          </w:tcPr>
          <w:p w14:paraId="7F73BE9B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02171FFF" w14:textId="77777777" w:rsidTr="00FB77BA">
        <w:tc>
          <w:tcPr>
            <w:tcW w:w="1190" w:type="dxa"/>
            <w:shd w:val="clear" w:color="auto" w:fill="FFFFFF" w:themeFill="background1"/>
          </w:tcPr>
          <w:p w14:paraId="0D3E374B" w14:textId="5D981289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427" w:type="dxa"/>
            <w:shd w:val="clear" w:color="auto" w:fill="FFFFFF" w:themeFill="background1"/>
          </w:tcPr>
          <w:p w14:paraId="26DBF40A" w14:textId="38B9D239" w:rsidR="00C23E69" w:rsidRPr="008775D0" w:rsidRDefault="006F5C80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Dispose of prefilled syringe </w:t>
            </w:r>
            <w:r w:rsidR="00C23E69" w:rsidRPr="008775D0">
              <w:rPr>
                <w:rFonts w:ascii="Times New Roman" w:hAnsi="Times New Roman" w:cs="Times New Roman"/>
                <w:sz w:val="24"/>
                <w:szCs w:val="24"/>
              </w:rPr>
              <w:t>and needle 1</w:t>
            </w:r>
          </w:p>
        </w:tc>
        <w:tc>
          <w:tcPr>
            <w:tcW w:w="1959" w:type="dxa"/>
            <w:shd w:val="clear" w:color="auto" w:fill="FFFFFF" w:themeFill="background1"/>
          </w:tcPr>
          <w:p w14:paraId="5F2DFB86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5DF2C581" w14:textId="77777777" w:rsidTr="00FB77BA">
        <w:tc>
          <w:tcPr>
            <w:tcW w:w="1190" w:type="dxa"/>
            <w:shd w:val="clear" w:color="auto" w:fill="FFFFFF" w:themeFill="background1"/>
          </w:tcPr>
          <w:p w14:paraId="5D12F710" w14:textId="2E0BFF64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6427" w:type="dxa"/>
            <w:shd w:val="clear" w:color="auto" w:fill="FFFFFF" w:themeFill="background1"/>
          </w:tcPr>
          <w:p w14:paraId="3B9D103B" w14:textId="0415521B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Affix </w:t>
            </w:r>
            <w:r w:rsidR="00177E31" w:rsidRPr="008775D0">
              <w:rPr>
                <w:rFonts w:ascii="Times New Roman" w:hAnsi="Times New Roman" w:cs="Times New Roman"/>
                <w:sz w:val="24"/>
                <w:szCs w:val="24"/>
              </w:rPr>
              <w:t>and uncap needle 2 to syringe 2</w:t>
            </w:r>
          </w:p>
        </w:tc>
        <w:tc>
          <w:tcPr>
            <w:tcW w:w="1959" w:type="dxa"/>
            <w:shd w:val="clear" w:color="auto" w:fill="FFFFFF" w:themeFill="background1"/>
          </w:tcPr>
          <w:p w14:paraId="13848519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078368D1" w14:textId="77777777" w:rsidTr="00FB77BA">
        <w:tc>
          <w:tcPr>
            <w:tcW w:w="1190" w:type="dxa"/>
            <w:shd w:val="clear" w:color="auto" w:fill="FFFFFF" w:themeFill="background1"/>
          </w:tcPr>
          <w:p w14:paraId="43711C3B" w14:textId="1D516F34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6427" w:type="dxa"/>
            <w:shd w:val="clear" w:color="auto" w:fill="FFFFFF" w:themeFill="background1"/>
          </w:tcPr>
          <w:p w14:paraId="6554EF1B" w14:textId="4301BD22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Withdraw vial content into syringe 2</w:t>
            </w:r>
          </w:p>
        </w:tc>
        <w:tc>
          <w:tcPr>
            <w:tcW w:w="1959" w:type="dxa"/>
            <w:shd w:val="clear" w:color="auto" w:fill="FFFFFF" w:themeFill="background1"/>
          </w:tcPr>
          <w:p w14:paraId="0665B953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608401B1" w14:textId="77777777" w:rsidTr="00FB77BA">
        <w:tc>
          <w:tcPr>
            <w:tcW w:w="1190" w:type="dxa"/>
            <w:shd w:val="clear" w:color="auto" w:fill="FFFFFF" w:themeFill="background1"/>
          </w:tcPr>
          <w:p w14:paraId="5BC99BAD" w14:textId="5823E97E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6427" w:type="dxa"/>
            <w:shd w:val="clear" w:color="auto" w:fill="FFFFFF" w:themeFill="background1"/>
          </w:tcPr>
          <w:p w14:paraId="60662246" w14:textId="34C1A3E2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Detach needle 2 from syringe 2</w:t>
            </w:r>
          </w:p>
        </w:tc>
        <w:tc>
          <w:tcPr>
            <w:tcW w:w="1959" w:type="dxa"/>
            <w:shd w:val="clear" w:color="auto" w:fill="FFFFFF" w:themeFill="background1"/>
          </w:tcPr>
          <w:p w14:paraId="493DBCE2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5CC97A4E" w14:textId="77777777" w:rsidTr="00FB77BA">
        <w:tc>
          <w:tcPr>
            <w:tcW w:w="1190" w:type="dxa"/>
            <w:shd w:val="clear" w:color="auto" w:fill="FFFFFF" w:themeFill="background1"/>
          </w:tcPr>
          <w:p w14:paraId="6254107F" w14:textId="74C16B2D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6427" w:type="dxa"/>
            <w:shd w:val="clear" w:color="auto" w:fill="FFFFFF" w:themeFill="background1"/>
          </w:tcPr>
          <w:p w14:paraId="4E09D424" w14:textId="14F7A2C3" w:rsidR="00C23E69" w:rsidRPr="008775D0" w:rsidRDefault="00177E31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Affix needle 3 to syringe 2</w:t>
            </w:r>
          </w:p>
        </w:tc>
        <w:tc>
          <w:tcPr>
            <w:tcW w:w="1959" w:type="dxa"/>
            <w:shd w:val="clear" w:color="auto" w:fill="FFFFFF" w:themeFill="background1"/>
          </w:tcPr>
          <w:p w14:paraId="6A1C5A84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2F650160" w14:textId="77777777" w:rsidTr="00FB77BA">
        <w:tc>
          <w:tcPr>
            <w:tcW w:w="1190" w:type="dxa"/>
            <w:shd w:val="clear" w:color="auto" w:fill="FFFFFF" w:themeFill="background1"/>
          </w:tcPr>
          <w:p w14:paraId="62274218" w14:textId="3B398679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6427" w:type="dxa"/>
            <w:shd w:val="clear" w:color="auto" w:fill="FFFFFF" w:themeFill="background1"/>
          </w:tcPr>
          <w:p w14:paraId="171F7135" w14:textId="65013C50" w:rsidR="00C23E69" w:rsidRPr="008775D0" w:rsidRDefault="009D72C1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Inspect/</w:t>
            </w:r>
            <w:r w:rsidR="00C23E69" w:rsidRPr="008775D0">
              <w:rPr>
                <w:rFonts w:ascii="Times New Roman" w:hAnsi="Times New Roman" w:cs="Times New Roman"/>
                <w:sz w:val="24"/>
                <w:szCs w:val="24"/>
              </w:rPr>
              <w:t>Calibrate the filled syringe before injection</w:t>
            </w:r>
          </w:p>
        </w:tc>
        <w:tc>
          <w:tcPr>
            <w:tcW w:w="1959" w:type="dxa"/>
            <w:shd w:val="clear" w:color="auto" w:fill="FFFFFF" w:themeFill="background1"/>
          </w:tcPr>
          <w:p w14:paraId="2C46B39B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0BAFB779" w14:textId="77777777" w:rsidTr="00FB77BA">
        <w:tc>
          <w:tcPr>
            <w:tcW w:w="1190" w:type="dxa"/>
            <w:shd w:val="clear" w:color="auto" w:fill="FFFFFF" w:themeFill="background1"/>
          </w:tcPr>
          <w:p w14:paraId="30F3678C" w14:textId="28E8A3CE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6427" w:type="dxa"/>
            <w:shd w:val="clear" w:color="auto" w:fill="FFFFFF" w:themeFill="background1"/>
          </w:tcPr>
          <w:p w14:paraId="04D82F38" w14:textId="15EE402D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Prepare child in the</w:t>
            </w:r>
            <w:r w:rsidR="009D72C1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appropriate injection position</w:t>
            </w:r>
          </w:p>
        </w:tc>
        <w:tc>
          <w:tcPr>
            <w:tcW w:w="1959" w:type="dxa"/>
            <w:shd w:val="clear" w:color="auto" w:fill="FFFFFF" w:themeFill="background1"/>
          </w:tcPr>
          <w:p w14:paraId="74982426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3E69" w:rsidRPr="008775D0" w14:paraId="2A346EE4" w14:textId="77777777" w:rsidTr="00FB77BA">
        <w:tc>
          <w:tcPr>
            <w:tcW w:w="1190" w:type="dxa"/>
            <w:shd w:val="clear" w:color="auto" w:fill="FFFFFF" w:themeFill="background1"/>
          </w:tcPr>
          <w:p w14:paraId="0B9CA2F1" w14:textId="7FE0D320" w:rsidR="00C23E69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6427" w:type="dxa"/>
            <w:shd w:val="clear" w:color="auto" w:fill="FFFFFF" w:themeFill="background1"/>
          </w:tcPr>
          <w:p w14:paraId="1323B2E6" w14:textId="4293F9AF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Prepare and apply</w:t>
            </w:r>
            <w:r w:rsidR="009D72C1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first cotton swab on the child</w:t>
            </w:r>
          </w:p>
        </w:tc>
        <w:tc>
          <w:tcPr>
            <w:tcW w:w="1959" w:type="dxa"/>
            <w:shd w:val="clear" w:color="auto" w:fill="FFFFFF" w:themeFill="background1"/>
          </w:tcPr>
          <w:p w14:paraId="5B92CFA2" w14:textId="77777777" w:rsidR="00C23E69" w:rsidRPr="008775D0" w:rsidRDefault="00C23E69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06951EF3" w14:textId="77777777" w:rsidTr="00FB77BA">
        <w:tc>
          <w:tcPr>
            <w:tcW w:w="1190" w:type="dxa"/>
            <w:shd w:val="clear" w:color="auto" w:fill="FFFFFF" w:themeFill="background1"/>
          </w:tcPr>
          <w:p w14:paraId="2E37D798" w14:textId="4F95D372" w:rsidR="00FB77BA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>21.</w:t>
            </w:r>
          </w:p>
        </w:tc>
        <w:tc>
          <w:tcPr>
            <w:tcW w:w="6427" w:type="dxa"/>
            <w:shd w:val="clear" w:color="auto" w:fill="FFFFFF" w:themeFill="background1"/>
          </w:tcPr>
          <w:p w14:paraId="2F56B5B1" w14:textId="11D96AA8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Uncap need</w:t>
            </w:r>
            <w:r w:rsidR="009D72C1" w:rsidRPr="008775D0">
              <w:rPr>
                <w:rFonts w:ascii="Times New Roman" w:hAnsi="Times New Roman" w:cs="Times New Roman"/>
                <w:sz w:val="24"/>
                <w:szCs w:val="24"/>
              </w:rPr>
              <w:t>le 3</w:t>
            </w:r>
          </w:p>
        </w:tc>
        <w:tc>
          <w:tcPr>
            <w:tcW w:w="1959" w:type="dxa"/>
            <w:shd w:val="clear" w:color="auto" w:fill="FFFFFF" w:themeFill="background1"/>
          </w:tcPr>
          <w:p w14:paraId="2C85081E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1D104000" w14:textId="77777777" w:rsidTr="00FB77BA">
        <w:tc>
          <w:tcPr>
            <w:tcW w:w="1190" w:type="dxa"/>
            <w:shd w:val="clear" w:color="auto" w:fill="FFFFFF" w:themeFill="background1"/>
          </w:tcPr>
          <w:p w14:paraId="7CF6450C" w14:textId="5C4F987B" w:rsidR="00FB77BA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>22.</w:t>
            </w:r>
          </w:p>
        </w:tc>
        <w:tc>
          <w:tcPr>
            <w:tcW w:w="6427" w:type="dxa"/>
            <w:shd w:val="clear" w:color="auto" w:fill="FFFFFF" w:themeFill="background1"/>
          </w:tcPr>
          <w:p w14:paraId="0EC3D283" w14:textId="529FBF8E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Injec</w:t>
            </w:r>
            <w:r w:rsidR="009D72C1" w:rsidRPr="008775D0">
              <w:rPr>
                <w:rFonts w:ascii="Times New Roman" w:hAnsi="Times New Roman" w:cs="Times New Roman"/>
                <w:sz w:val="24"/>
                <w:szCs w:val="24"/>
              </w:rPr>
              <w:t>t vaccine into the child thigh</w:t>
            </w:r>
          </w:p>
        </w:tc>
        <w:tc>
          <w:tcPr>
            <w:tcW w:w="1959" w:type="dxa"/>
            <w:shd w:val="clear" w:color="auto" w:fill="FFFFFF" w:themeFill="background1"/>
          </w:tcPr>
          <w:p w14:paraId="096FB21A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316F77E8" w14:textId="77777777" w:rsidTr="00FB77BA">
        <w:tc>
          <w:tcPr>
            <w:tcW w:w="1190" w:type="dxa"/>
            <w:shd w:val="clear" w:color="auto" w:fill="FFFFFF" w:themeFill="background1"/>
          </w:tcPr>
          <w:p w14:paraId="62821036" w14:textId="77CCB473" w:rsidR="00FB77BA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>23.</w:t>
            </w:r>
          </w:p>
        </w:tc>
        <w:tc>
          <w:tcPr>
            <w:tcW w:w="6427" w:type="dxa"/>
            <w:shd w:val="clear" w:color="auto" w:fill="FFFFFF" w:themeFill="background1"/>
          </w:tcPr>
          <w:p w14:paraId="32B4D696" w14:textId="61506281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Prepare and apply second cotton swab on the child</w:t>
            </w:r>
          </w:p>
        </w:tc>
        <w:tc>
          <w:tcPr>
            <w:tcW w:w="1959" w:type="dxa"/>
            <w:shd w:val="clear" w:color="auto" w:fill="FFFFFF" w:themeFill="background1"/>
          </w:tcPr>
          <w:p w14:paraId="5E9912B4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77BA" w:rsidRPr="008775D0" w14:paraId="3A7F4797" w14:textId="77777777" w:rsidTr="00FB77BA">
        <w:tc>
          <w:tcPr>
            <w:tcW w:w="1190" w:type="dxa"/>
            <w:shd w:val="clear" w:color="auto" w:fill="FFFFFF" w:themeFill="background1"/>
          </w:tcPr>
          <w:p w14:paraId="12071C13" w14:textId="31BE90B1" w:rsidR="00FB77BA" w:rsidRPr="008775D0" w:rsidRDefault="00C23E69" w:rsidP="00F16E7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>24.</w:t>
            </w:r>
          </w:p>
        </w:tc>
        <w:tc>
          <w:tcPr>
            <w:tcW w:w="6427" w:type="dxa"/>
            <w:shd w:val="clear" w:color="auto" w:fill="FFFFFF" w:themeFill="background1"/>
          </w:tcPr>
          <w:p w14:paraId="35CCC664" w14:textId="2F7D324C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Dispose needles, syringe</w:t>
            </w:r>
            <w:r w:rsidR="009D72C1" w:rsidRPr="008775D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and vial into safety box</w:t>
            </w:r>
          </w:p>
        </w:tc>
        <w:tc>
          <w:tcPr>
            <w:tcW w:w="1959" w:type="dxa"/>
            <w:shd w:val="clear" w:color="auto" w:fill="FFFFFF" w:themeFill="background1"/>
          </w:tcPr>
          <w:p w14:paraId="0BE3BABB" w14:textId="77777777" w:rsidR="00FB77BA" w:rsidRPr="008775D0" w:rsidRDefault="00FB77BA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D72C1" w:rsidRPr="008775D0" w14:paraId="24C5CFA6" w14:textId="77777777" w:rsidTr="00524382">
        <w:tc>
          <w:tcPr>
            <w:tcW w:w="7617" w:type="dxa"/>
            <w:gridSpan w:val="2"/>
            <w:shd w:val="clear" w:color="auto" w:fill="FFFFFF" w:themeFill="background1"/>
          </w:tcPr>
          <w:p w14:paraId="6B89BD33" w14:textId="19BE76B8" w:rsidR="009D72C1" w:rsidRPr="008775D0" w:rsidRDefault="009D72C1" w:rsidP="00F16E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/>
                <w:sz w:val="24"/>
                <w:szCs w:val="24"/>
              </w:rPr>
              <w:t>Total time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(s)</w:t>
            </w:r>
          </w:p>
        </w:tc>
        <w:tc>
          <w:tcPr>
            <w:tcW w:w="1959" w:type="dxa"/>
            <w:shd w:val="clear" w:color="auto" w:fill="FFFFFF" w:themeFill="background1"/>
          </w:tcPr>
          <w:p w14:paraId="1E2C4E55" w14:textId="77777777" w:rsidR="009D72C1" w:rsidRPr="008775D0" w:rsidRDefault="009D72C1" w:rsidP="00F16E7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F152050" w14:textId="02E5CFDA" w:rsidR="009C538B" w:rsidRPr="008775D0" w:rsidRDefault="009C538B" w:rsidP="00F16E7B">
      <w:pPr>
        <w:tabs>
          <w:tab w:val="left" w:pos="3924"/>
        </w:tabs>
        <w:spacing w:before="120"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8775D0">
        <w:rPr>
          <w:rFonts w:ascii="Times New Roman" w:hAnsi="Times New Roman" w:cs="Times New Roman"/>
          <w:bCs/>
          <w:sz w:val="20"/>
          <w:szCs w:val="20"/>
        </w:rPr>
        <w:t>Abbreviation: DTaP-IPV/Hib, diphtheria, tetanus, pertussis, poliomyelitis, and Haemophilus influenzae type b.</w:t>
      </w:r>
    </w:p>
    <w:p w14:paraId="15F8746B" w14:textId="5351F3EC" w:rsidR="00610951" w:rsidRPr="008775D0" w:rsidRDefault="00610951" w:rsidP="00F16E7B">
      <w:pPr>
        <w:tabs>
          <w:tab w:val="left" w:pos="3924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1E2AE10" w14:textId="77777777" w:rsidR="00F16E7B" w:rsidRPr="008775D0" w:rsidRDefault="00F16E7B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br w:type="page"/>
      </w:r>
    </w:p>
    <w:p w14:paraId="0A2D7324" w14:textId="26075207" w:rsidR="00F66E9D" w:rsidRPr="008775D0" w:rsidRDefault="00BE1D0E" w:rsidP="00F16E7B">
      <w:pPr>
        <w:spacing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Supp</w:t>
      </w:r>
      <w:r w:rsidR="000B4769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lementary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Table 4</w:t>
      </w:r>
      <w:r w:rsidR="000B4769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</w:t>
      </w:r>
      <w:r w:rsidR="00F66E9D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Parents/Caregivers</w:t>
      </w:r>
      <w:r w:rsidR="000B4769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’</w:t>
      </w:r>
      <w:r w:rsidR="00F66E9D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177E31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q</w:t>
      </w:r>
      <w:r w:rsidR="00F66E9D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uestionnaire</w:t>
      </w:r>
    </w:p>
    <w:p w14:paraId="77290FC8" w14:textId="78AE422A" w:rsidR="00F66E9D" w:rsidRPr="008775D0" w:rsidRDefault="00F66E9D" w:rsidP="00F16E7B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Section A: Parents</w:t>
      </w:r>
      <w:r w:rsidR="008C1435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/Caregivers</w:t>
      </w:r>
      <w:r w:rsidR="000B4769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’</w:t>
      </w:r>
      <w:r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sociodemographic profile</w:t>
      </w:r>
    </w:p>
    <w:p w14:paraId="7D4F73DF" w14:textId="70B5354E" w:rsidR="00F66E9D" w:rsidRPr="008775D0" w:rsidRDefault="00F66E9D" w:rsidP="00F16E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775D0">
        <w:rPr>
          <w:rFonts w:ascii="Times New Roman" w:eastAsia="Calibri" w:hAnsi="Times New Roman" w:cs="Times New Roman"/>
          <w:b/>
          <w:sz w:val="24"/>
          <w:szCs w:val="24"/>
        </w:rPr>
        <w:t>Instructions</w:t>
      </w:r>
      <w:r w:rsidRPr="008775D0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EF3CD4" w:rsidRPr="008775D0">
        <w:rPr>
          <w:rFonts w:ascii="Times New Roman" w:eastAsia="Calibri" w:hAnsi="Times New Roman" w:cs="Times New Roman"/>
          <w:sz w:val="24"/>
          <w:szCs w:val="24"/>
        </w:rPr>
        <w:t xml:space="preserve">Please </w:t>
      </w:r>
      <w:r w:rsidRPr="008775D0">
        <w:rPr>
          <w:rFonts w:ascii="Times New Roman" w:eastAsia="Calibri" w:hAnsi="Times New Roman" w:cs="Times New Roman"/>
          <w:sz w:val="24"/>
          <w:szCs w:val="24"/>
        </w:rPr>
        <w:t>tick the appropriate answer in the box and fill when necessary</w:t>
      </w:r>
      <w:r w:rsidR="000B4769" w:rsidRPr="008775D0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83EA4A3" w14:textId="77777777" w:rsidR="009D72C1" w:rsidRPr="008775D0" w:rsidRDefault="009D72C1" w:rsidP="00F16E7B">
      <w:pPr>
        <w:spacing w:after="12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869AABA" w14:textId="1EC69DD2" w:rsidR="00F66E9D" w:rsidRPr="008775D0" w:rsidRDefault="00524382" w:rsidP="00F16E7B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92192" behindDoc="0" locked="0" layoutInCell="1" allowOverlap="1" wp14:anchorId="21BDC680" wp14:editId="64471609">
                <wp:simplePos x="0" y="0"/>
                <wp:positionH relativeFrom="margin">
                  <wp:posOffset>2185060</wp:posOffset>
                </wp:positionH>
                <wp:positionV relativeFrom="paragraph">
                  <wp:posOffset>30234</wp:posOffset>
                </wp:positionV>
                <wp:extent cx="290541" cy="136566"/>
                <wp:effectExtent l="0" t="0" r="14605" b="15875"/>
                <wp:wrapNone/>
                <wp:docPr id="15" name="مستطيل مستدير الزوايا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41" cy="136566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B83B16" id="مستطيل مستدير الزوايا 15" o:spid="_x0000_s1026" style="position:absolute;margin-left:172.05pt;margin-top:2.4pt;width:22.9pt;height:10.75pt;z-index:251592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1. Age of the caregiver/parent: </w:t>
      </w:r>
      <w:r w:rsidR="009B1213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="009B1213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years</w:t>
      </w:r>
    </w:p>
    <w:p w14:paraId="74B403CA" w14:textId="77777777" w:rsidR="00524382" w:rsidRPr="008775D0" w:rsidRDefault="00524382" w:rsidP="00F16E7B">
      <w:pPr>
        <w:spacing w:after="12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8C77052" w14:textId="5BB67866" w:rsidR="00F66E9D" w:rsidRPr="008775D0" w:rsidRDefault="00F66E9D" w:rsidP="00F16E7B">
      <w:pPr>
        <w:spacing w:after="12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2. Gender</w:t>
      </w:r>
    </w:p>
    <w:p w14:paraId="262CCFF5" w14:textId="6A7CB55D" w:rsidR="00F66E9D" w:rsidRPr="008775D0" w:rsidRDefault="00F66E9D" w:rsidP="00F16E7B">
      <w:pPr>
        <w:spacing w:after="12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56352" behindDoc="0" locked="0" layoutInCell="1" allowOverlap="1" wp14:anchorId="0840EE9F" wp14:editId="547617F8">
                <wp:simplePos x="0" y="0"/>
                <wp:positionH relativeFrom="margin">
                  <wp:posOffset>2026920</wp:posOffset>
                </wp:positionH>
                <wp:positionV relativeFrom="paragraph">
                  <wp:posOffset>7620</wp:posOffset>
                </wp:positionV>
                <wp:extent cx="167640" cy="144780"/>
                <wp:effectExtent l="0" t="0" r="22860" b="26670"/>
                <wp:wrapNone/>
                <wp:docPr id="2" name="مستطيل مستدير الزوايا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8457DD" id="مستطيل مستدير الزوايا 2" o:spid="_x0000_s1026" style="position:absolute;margin-left:159.6pt;margin-top:.6pt;width:13.2pt;height:11.4pt;z-index:251556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O+anwIAAP8E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55328" behindDoc="0" locked="0" layoutInCell="1" allowOverlap="1" wp14:anchorId="5E6F51D7" wp14:editId="5182653A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67640" cy="144780"/>
                <wp:effectExtent l="0" t="0" r="22860" b="26670"/>
                <wp:wrapNone/>
                <wp:docPr id="14" name="مستطيل مستدير الزوايا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DD2265" id="مستطيل مستدير الزوايا 14" o:spid="_x0000_s1026" style="position:absolute;margin-left:0;margin-top:0;width:13.2pt;height:11.4pt;z-index:251555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JFmoAIAAAE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Male</w:t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Female</w:t>
      </w:r>
    </w:p>
    <w:p w14:paraId="36E41458" w14:textId="77777777" w:rsidR="00524382" w:rsidRPr="008775D0" w:rsidRDefault="00524382" w:rsidP="00F16E7B">
      <w:pPr>
        <w:spacing w:after="12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5E94EA4" w14:textId="4D46B376" w:rsidR="00F66E9D" w:rsidRPr="008775D0" w:rsidRDefault="00F66E9D" w:rsidP="00F16E7B">
      <w:pPr>
        <w:spacing w:after="12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3. Ethnicity</w:t>
      </w:r>
    </w:p>
    <w:p w14:paraId="727ACBCE" w14:textId="5541FA42" w:rsidR="00F66E9D" w:rsidRPr="008775D0" w:rsidRDefault="0071517C" w:rsidP="00F16E7B">
      <w:pPr>
        <w:spacing w:after="120" w:line="36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59424" behindDoc="0" locked="0" layoutInCell="1" allowOverlap="1" wp14:anchorId="72C4C7FB" wp14:editId="7E9D6910">
                <wp:simplePos x="0" y="0"/>
                <wp:positionH relativeFrom="margin">
                  <wp:posOffset>2007615</wp:posOffset>
                </wp:positionH>
                <wp:positionV relativeFrom="paragraph">
                  <wp:posOffset>32253</wp:posOffset>
                </wp:positionV>
                <wp:extent cx="167640" cy="144780"/>
                <wp:effectExtent l="0" t="0" r="22860" b="26670"/>
                <wp:wrapNone/>
                <wp:docPr id="17" name="مستطيل مستدير الزوايا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63939A" id="مستطيل مستدير الزوايا 17" o:spid="_x0000_s1026" style="position:absolute;margin-left:158.1pt;margin-top:2.55pt;width:13.2pt;height:11.4pt;z-index:251559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vafoAIAAAE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57376" behindDoc="0" locked="0" layoutInCell="1" allowOverlap="1" wp14:anchorId="5CF5A72D" wp14:editId="43B34858">
                <wp:simplePos x="0" y="0"/>
                <wp:positionH relativeFrom="margin">
                  <wp:align>left</wp:align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18" name="مستطيل مستدير الزوايا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2A2922" id="مستطيل مستدير الزوايا 18" o:spid="_x0000_s1026" style="position:absolute;margin-left:0;margin-top:-.05pt;width:13.2pt;height:11.4pt;z-index:2515573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+01nwIAAAE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Malay</w:t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Chinese</w:t>
      </w:r>
    </w:p>
    <w:p w14:paraId="6BE9A30E" w14:textId="53F7D148" w:rsidR="00F66E9D" w:rsidRPr="008775D0" w:rsidRDefault="009B1213" w:rsidP="00F16E7B">
      <w:pPr>
        <w:spacing w:after="12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60448" behindDoc="0" locked="0" layoutInCell="1" allowOverlap="1" wp14:anchorId="3C6CE049" wp14:editId="326B17EB">
                <wp:simplePos x="0" y="0"/>
                <wp:positionH relativeFrom="margin">
                  <wp:posOffset>2026029</wp:posOffset>
                </wp:positionH>
                <wp:positionV relativeFrom="paragraph">
                  <wp:posOffset>28163</wp:posOffset>
                </wp:positionV>
                <wp:extent cx="167640" cy="144780"/>
                <wp:effectExtent l="0" t="0" r="22860" b="26670"/>
                <wp:wrapNone/>
                <wp:docPr id="24" name="مستطيل مستدير الزوايا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B9C9CA" id="مستطيل مستدير الزوايا 24" o:spid="_x0000_s1026" style="position:absolute;margin-left:159.55pt;margin-top:2.2pt;width:13.2pt;height:11.4pt;z-index:251560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NgJoAIAAAE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58400" behindDoc="0" locked="0" layoutInCell="1" allowOverlap="1" wp14:anchorId="4C634BCF" wp14:editId="73176A7F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23" name="مستطيل مستدير الزوايا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F34423" id="مستطيل مستدير الزوايا 23" o:spid="_x0000_s1026" style="position:absolute;margin-left:0;margin-top:.55pt;width:13.2pt;height:11.4pt;z-index:2515584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Indian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 xml:space="preserve">Other, please </w:t>
      </w:r>
      <w:proofErr w:type="gramStart"/>
      <w:r w:rsidR="00F66E9D" w:rsidRPr="008775D0">
        <w:rPr>
          <w:rFonts w:ascii="Times New Roman" w:eastAsia="Calibri" w:hAnsi="Times New Roman" w:cs="Times New Roman"/>
          <w:sz w:val="24"/>
          <w:szCs w:val="24"/>
        </w:rPr>
        <w:t>specify:</w:t>
      </w:r>
      <w:r w:rsidR="00A433E1" w:rsidRPr="008775D0">
        <w:rPr>
          <w:rFonts w:ascii="Times New Roman" w:eastAsia="Calibri" w:hAnsi="Times New Roman" w:cs="Times New Roman"/>
          <w:sz w:val="24"/>
          <w:szCs w:val="24"/>
        </w:rPr>
        <w:t>…</w:t>
      </w:r>
      <w:proofErr w:type="gramEnd"/>
      <w:r w:rsidR="00A433E1" w:rsidRPr="008775D0">
        <w:rPr>
          <w:rFonts w:ascii="Times New Roman" w:eastAsia="Calibri" w:hAnsi="Times New Roman" w:cs="Times New Roman"/>
          <w:sz w:val="24"/>
          <w:szCs w:val="24"/>
        </w:rPr>
        <w:t>…………………</w:t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______________</w:t>
      </w:r>
    </w:p>
    <w:p w14:paraId="7D214EC9" w14:textId="77777777" w:rsidR="00F66E9D" w:rsidRPr="008775D0" w:rsidRDefault="00F66E9D" w:rsidP="00F16E7B">
      <w:pPr>
        <w:spacing w:after="12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1D87B38" w14:textId="77777777" w:rsidR="00F66E9D" w:rsidRPr="008775D0" w:rsidRDefault="00F66E9D" w:rsidP="00F16E7B">
      <w:pPr>
        <w:spacing w:after="12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4.</w:t>
      </w:r>
      <w:r w:rsidRPr="008775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Relationship with the child</w:t>
      </w:r>
    </w:p>
    <w:p w14:paraId="68FBD31B" w14:textId="36DC2761" w:rsidR="00F66E9D" w:rsidRPr="008775D0" w:rsidRDefault="00F66E9D" w:rsidP="00F16E7B">
      <w:pPr>
        <w:spacing w:after="12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63520" behindDoc="0" locked="0" layoutInCell="1" allowOverlap="1" wp14:anchorId="6CD365E3" wp14:editId="07C55069">
                <wp:simplePos x="0" y="0"/>
                <wp:positionH relativeFrom="margin">
                  <wp:posOffset>2621280</wp:posOffset>
                </wp:positionH>
                <wp:positionV relativeFrom="paragraph">
                  <wp:posOffset>7620</wp:posOffset>
                </wp:positionV>
                <wp:extent cx="167640" cy="144780"/>
                <wp:effectExtent l="0" t="0" r="22860" b="26670"/>
                <wp:wrapNone/>
                <wp:docPr id="25" name="مستطيل مستدير الزوايا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C5D05E" id="مستطيل مستدير الزوايا 25" o:spid="_x0000_s1026" style="position:absolute;margin-left:206.4pt;margin-top:.6pt;width:13.2pt;height:11.4pt;z-index:251563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65568" behindDoc="0" locked="0" layoutInCell="1" allowOverlap="1" wp14:anchorId="504DA1AF" wp14:editId="37AA8A90">
                <wp:simplePos x="0" y="0"/>
                <wp:positionH relativeFrom="margin">
                  <wp:posOffset>4343400</wp:posOffset>
                </wp:positionH>
                <wp:positionV relativeFrom="paragraph">
                  <wp:posOffset>7620</wp:posOffset>
                </wp:positionV>
                <wp:extent cx="167640" cy="144780"/>
                <wp:effectExtent l="0" t="0" r="22860" b="26670"/>
                <wp:wrapNone/>
                <wp:docPr id="26" name="مستطيل مستدير الزوايا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61B6CC" id="مستطيل مستدير الزوايا 26" o:spid="_x0000_s1026" style="position:absolute;margin-left:342pt;margin-top:.6pt;width:13.2pt;height:11.4pt;z-index:251565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62496" behindDoc="0" locked="0" layoutInCell="1" allowOverlap="1" wp14:anchorId="4144606E" wp14:editId="2492758E">
                <wp:simplePos x="0" y="0"/>
                <wp:positionH relativeFrom="margin">
                  <wp:posOffset>1356360</wp:posOffset>
                </wp:positionH>
                <wp:positionV relativeFrom="paragraph">
                  <wp:posOffset>7620</wp:posOffset>
                </wp:positionV>
                <wp:extent cx="167640" cy="144780"/>
                <wp:effectExtent l="0" t="0" r="22860" b="26670"/>
                <wp:wrapNone/>
                <wp:docPr id="28" name="مستطيل مستدير الزوايا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DD3E5F" id="مستطيل مستدير الزوايا 28" o:spid="_x0000_s1026" style="position:absolute;margin-left:106.8pt;margin-top:.6pt;width:13.2pt;height:11.4pt;z-index:251562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6RaoAIAAAE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61472" behindDoc="0" locked="0" layoutInCell="1" allowOverlap="1" wp14:anchorId="2845F38D" wp14:editId="21B487C1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67640" cy="144780"/>
                <wp:effectExtent l="0" t="0" r="22860" b="26670"/>
                <wp:wrapNone/>
                <wp:docPr id="31" name="مستطيل مستدير الزوايا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316F59" id="مستطيل مستدير الزوايا 31" o:spid="_x0000_s1026" style="position:absolute;margin-left:0;margin-top:0;width:13.2pt;height:11.4pt;z-index:251561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Mother</w:t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Father</w:t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Family member</w:t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Guardian</w:t>
      </w:r>
    </w:p>
    <w:p w14:paraId="7B06BE0F" w14:textId="77777777" w:rsidR="00524382" w:rsidRPr="008775D0" w:rsidRDefault="00524382" w:rsidP="00F16E7B">
      <w:pPr>
        <w:spacing w:after="12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FDEA2C2" w14:textId="36DF9306" w:rsidR="00F66E9D" w:rsidRPr="008775D0" w:rsidRDefault="00F66E9D" w:rsidP="00F16E7B">
      <w:pPr>
        <w:spacing w:after="12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5. Marital status</w:t>
      </w:r>
    </w:p>
    <w:p w14:paraId="3B169ED4" w14:textId="642052EE" w:rsidR="00F66E9D" w:rsidRPr="008775D0" w:rsidRDefault="00F66E9D" w:rsidP="00F16E7B">
      <w:pPr>
        <w:spacing w:after="12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69664" behindDoc="0" locked="0" layoutInCell="1" allowOverlap="1" wp14:anchorId="11D3F34C" wp14:editId="25C8AF50">
                <wp:simplePos x="0" y="0"/>
                <wp:positionH relativeFrom="margin">
                  <wp:posOffset>4358640</wp:posOffset>
                </wp:positionH>
                <wp:positionV relativeFrom="paragraph">
                  <wp:posOffset>7620</wp:posOffset>
                </wp:positionV>
                <wp:extent cx="167640" cy="144780"/>
                <wp:effectExtent l="0" t="0" r="22860" b="26670"/>
                <wp:wrapNone/>
                <wp:docPr id="32" name="مستطيل مستدير الزوايا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1583C5" id="مستطيل مستدير الزوايا 32" o:spid="_x0000_s1026" style="position:absolute;margin-left:343.2pt;margin-top:.6pt;width:13.2pt;height:11.4pt;z-index:251569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68640" behindDoc="0" locked="0" layoutInCell="1" allowOverlap="1" wp14:anchorId="4FDFA313" wp14:editId="1EFA4C62">
                <wp:simplePos x="0" y="0"/>
                <wp:positionH relativeFrom="margin">
                  <wp:posOffset>2636520</wp:posOffset>
                </wp:positionH>
                <wp:positionV relativeFrom="paragraph">
                  <wp:posOffset>7620</wp:posOffset>
                </wp:positionV>
                <wp:extent cx="167640" cy="144780"/>
                <wp:effectExtent l="0" t="0" r="22860" b="26670"/>
                <wp:wrapNone/>
                <wp:docPr id="33" name="مستطيل مستدير الزوايا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EAE12A" id="مستطيل مستدير الزوايا 33" o:spid="_x0000_s1026" style="position:absolute;margin-left:207.6pt;margin-top:.6pt;width:13.2pt;height:11.4pt;z-index:251568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67616" behindDoc="0" locked="0" layoutInCell="1" allowOverlap="1" wp14:anchorId="32BE3521" wp14:editId="0351078C">
                <wp:simplePos x="0" y="0"/>
                <wp:positionH relativeFrom="margin">
                  <wp:posOffset>1356360</wp:posOffset>
                </wp:positionH>
                <wp:positionV relativeFrom="paragraph">
                  <wp:posOffset>7620</wp:posOffset>
                </wp:positionV>
                <wp:extent cx="167640" cy="144780"/>
                <wp:effectExtent l="0" t="0" r="22860" b="26670"/>
                <wp:wrapNone/>
                <wp:docPr id="35" name="مستطيل مستدير الزوايا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A5D0F0" id="مستطيل مستدير الزوايا 35" o:spid="_x0000_s1026" style="position:absolute;margin-left:106.8pt;margin-top:.6pt;width:13.2pt;height:11.4pt;z-index:251567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66592" behindDoc="0" locked="0" layoutInCell="1" allowOverlap="1" wp14:anchorId="615E13CB" wp14:editId="569B4553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67640" cy="144780"/>
                <wp:effectExtent l="0" t="0" r="22860" b="26670"/>
                <wp:wrapNone/>
                <wp:docPr id="36" name="مستطيل مستدير الزوايا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36FB06" id="مستطيل مستدير الزوايا 36" o:spid="_x0000_s1026" style="position:absolute;margin-left:0;margin-top:0;width:13.2pt;height:11.4pt;z-index:251566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Single</w:t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Married</w:t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Divorced</w:t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9B121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Widowed</w:t>
      </w:r>
    </w:p>
    <w:p w14:paraId="5E424435" w14:textId="77777777" w:rsidR="00524382" w:rsidRPr="008775D0" w:rsidRDefault="00524382" w:rsidP="00F16E7B">
      <w:pPr>
        <w:spacing w:after="12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DD80740" w14:textId="471A6B5F" w:rsidR="00F66E9D" w:rsidRPr="008775D0" w:rsidRDefault="00F66E9D" w:rsidP="00F16E7B">
      <w:pPr>
        <w:spacing w:after="12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6. Educational level</w:t>
      </w:r>
    </w:p>
    <w:p w14:paraId="139B1318" w14:textId="63ECB6FF" w:rsidR="00F66E9D" w:rsidRPr="008775D0" w:rsidRDefault="009B1213" w:rsidP="00F16E7B">
      <w:pPr>
        <w:spacing w:after="12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72736" behindDoc="0" locked="0" layoutInCell="1" allowOverlap="1" wp14:anchorId="7CCBE7D4" wp14:editId="3C887227">
                <wp:simplePos x="0" y="0"/>
                <wp:positionH relativeFrom="margin">
                  <wp:posOffset>3614156</wp:posOffset>
                </wp:positionH>
                <wp:positionV relativeFrom="paragraph">
                  <wp:posOffset>18860</wp:posOffset>
                </wp:positionV>
                <wp:extent cx="167640" cy="144780"/>
                <wp:effectExtent l="0" t="0" r="22860" b="26670"/>
                <wp:wrapNone/>
                <wp:docPr id="38" name="مستطيل مستدير الزوايا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F54307" id="مستطيل مستدير الزوايا 38" o:spid="_x0000_s1026" style="position:absolute;margin-left:284.6pt;margin-top:1.5pt;width:13.2pt;height:11.4pt;z-index:25157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71712" behindDoc="0" locked="0" layoutInCell="1" allowOverlap="1" wp14:anchorId="7EFD9D4B" wp14:editId="000A1211">
                <wp:simplePos x="0" y="0"/>
                <wp:positionH relativeFrom="margin">
                  <wp:posOffset>1749170</wp:posOffset>
                </wp:positionH>
                <wp:positionV relativeFrom="paragraph">
                  <wp:posOffset>24286</wp:posOffset>
                </wp:positionV>
                <wp:extent cx="167640" cy="144780"/>
                <wp:effectExtent l="0" t="0" r="22860" b="26670"/>
                <wp:wrapNone/>
                <wp:docPr id="39" name="مستطيل مستدير الزوايا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A19B9E" id="مستطيل مستدير الزوايا 39" o:spid="_x0000_s1026" style="position:absolute;margin-left:137.75pt;margin-top:1.9pt;width:13.2pt;height:11.4pt;z-index:251571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70688" behindDoc="0" locked="0" layoutInCell="1" allowOverlap="1" wp14:anchorId="203D2486" wp14:editId="29072305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40" name="مستطيل مستدير الزوايا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DD596E" id="مستطيل مستدير الزوايا 40" o:spid="_x0000_s1026" style="position:absolute;margin-left:0;margin-top:-.05pt;width:13.2pt;height:11.4pt;z-index:251570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mHmnwIAAAE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Primary or less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Secondary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 xml:space="preserve">Post-secondary </w:t>
      </w:r>
    </w:p>
    <w:p w14:paraId="3D19CBE1" w14:textId="77777777" w:rsidR="00524382" w:rsidRPr="008775D0" w:rsidRDefault="00524382" w:rsidP="00F16E7B">
      <w:pPr>
        <w:spacing w:after="12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D41321B" w14:textId="0B3545A2" w:rsidR="00F66E9D" w:rsidRPr="008775D0" w:rsidRDefault="00F66E9D" w:rsidP="00F16E7B">
      <w:pPr>
        <w:spacing w:after="12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7. Occupation</w:t>
      </w:r>
    </w:p>
    <w:p w14:paraId="6F4D1AD4" w14:textId="7F7009F0" w:rsidR="00524382" w:rsidRPr="008775D0" w:rsidRDefault="00AE4B2A" w:rsidP="0071517C">
      <w:pPr>
        <w:spacing w:line="36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75808" behindDoc="0" locked="0" layoutInCell="1" allowOverlap="1" wp14:anchorId="481D47AA" wp14:editId="546236F6">
                <wp:simplePos x="0" y="0"/>
                <wp:positionH relativeFrom="margin">
                  <wp:posOffset>3562985</wp:posOffset>
                </wp:positionH>
                <wp:positionV relativeFrom="paragraph">
                  <wp:posOffset>7620</wp:posOffset>
                </wp:positionV>
                <wp:extent cx="167640" cy="144780"/>
                <wp:effectExtent l="0" t="0" r="22860" b="26670"/>
                <wp:wrapNone/>
                <wp:docPr id="41" name="مستطيل مستدير الزوايا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774931" id="مستطيل مستدير الزوايا 41" o:spid="_x0000_s1026" style="position:absolute;margin-left:280.55pt;margin-top:.6pt;width:13.2pt;height:11.4pt;z-index:251575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ZMHoAIAAAE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524382"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73760" behindDoc="0" locked="0" layoutInCell="1" allowOverlap="1" wp14:anchorId="367601D3" wp14:editId="67D1C93C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67640" cy="144780"/>
                <wp:effectExtent l="0" t="0" r="22860" b="26670"/>
                <wp:wrapNone/>
                <wp:docPr id="45" name="مستطيل مستدير الزوايا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42FCB6" id="مستطيل مستدير الزوايا 45" o:spid="_x0000_s1026" style="position:absolute;margin-left:0;margin-top:0;width:13.2pt;height:11.4pt;z-index:2515737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Public sector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Private sector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Self-employed</w:t>
      </w:r>
    </w:p>
    <w:p w14:paraId="2D24453D" w14:textId="0F4055E2" w:rsidR="00F66E9D" w:rsidRPr="008775D0" w:rsidRDefault="0071517C" w:rsidP="00F16E7B">
      <w:pPr>
        <w:spacing w:before="240" w:after="12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76832" behindDoc="0" locked="0" layoutInCell="1" allowOverlap="1" wp14:anchorId="27A4A9A3" wp14:editId="7696060D">
                <wp:simplePos x="0" y="0"/>
                <wp:positionH relativeFrom="margin">
                  <wp:align>left</wp:align>
                </wp:positionH>
                <wp:positionV relativeFrom="paragraph">
                  <wp:posOffset>3810</wp:posOffset>
                </wp:positionV>
                <wp:extent cx="167640" cy="144780"/>
                <wp:effectExtent l="0" t="0" r="22860" b="26670"/>
                <wp:wrapNone/>
                <wp:docPr id="42" name="مستطيل مستدير الزوايا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08971F" id="مستطيل مستدير الزوايا 42" o:spid="_x0000_s1026" style="position:absolute;margin-left:0;margin-top:.3pt;width:13.2pt;height:11.4pt;z-index:2515768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/T+oAIAAAE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AE4B2A"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1808" behindDoc="0" locked="0" layoutInCell="1" allowOverlap="1" wp14:anchorId="588BB5F2" wp14:editId="38301F52">
                <wp:simplePos x="0" y="0"/>
                <wp:positionH relativeFrom="margin">
                  <wp:posOffset>1733104</wp:posOffset>
                </wp:positionH>
                <wp:positionV relativeFrom="paragraph">
                  <wp:posOffset>17780</wp:posOffset>
                </wp:positionV>
                <wp:extent cx="167640" cy="144780"/>
                <wp:effectExtent l="0" t="0" r="22860" b="26670"/>
                <wp:wrapNone/>
                <wp:docPr id="107" name="مستطيل مستدير الزوايا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EBBCB4" id="مستطيل مستدير الزوايا 44" o:spid="_x0000_s1026" style="position:absolute;margin-left:136.45pt;margin-top:1.4pt;width:13.2pt;height:11.4pt;z-index:251831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BcAoQIAAAI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Unemployed</w:t>
      </w:r>
      <w:r w:rsidR="00AE4B2A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AE4B2A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AE4B2A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Housewife</w:t>
      </w:r>
    </w:p>
    <w:p w14:paraId="07F544BC" w14:textId="77777777" w:rsidR="00524382" w:rsidRPr="008775D0" w:rsidRDefault="00524382" w:rsidP="00F16E7B">
      <w:pPr>
        <w:spacing w:after="12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7B3957B" w14:textId="46F92D1D" w:rsidR="00F66E9D" w:rsidRPr="008775D0" w:rsidRDefault="00AE4B2A" w:rsidP="00F16E7B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96288" behindDoc="0" locked="0" layoutInCell="1" allowOverlap="1" wp14:anchorId="3E9DBD1B" wp14:editId="20125BD2">
                <wp:simplePos x="0" y="0"/>
                <wp:positionH relativeFrom="margin">
                  <wp:posOffset>2879766</wp:posOffset>
                </wp:positionH>
                <wp:positionV relativeFrom="paragraph">
                  <wp:posOffset>3711</wp:posOffset>
                </wp:positionV>
                <wp:extent cx="403761" cy="237507"/>
                <wp:effectExtent l="0" t="0" r="15875" b="10160"/>
                <wp:wrapNone/>
                <wp:docPr id="173" name="مستطيل مستدير الزوايا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3761" cy="237507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C0748D" id="مستطيل مستدير الزوايا 173" o:spid="_x0000_s1026" style="position:absolute;margin-left:226.75pt;margin-top:.3pt;width:31.8pt;height:18.7pt;z-index:251596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8. Age of your child to be vaccinated today: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Days/weeks/</w:t>
      </w:r>
      <w:r w:rsidRPr="008775D0">
        <w:rPr>
          <w:rFonts w:ascii="Times New Roman" w:eastAsia="Calibri" w:hAnsi="Times New Roman" w:cs="Times New Roman"/>
          <w:sz w:val="24"/>
          <w:szCs w:val="24"/>
        </w:rPr>
        <w:t>m</w:t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onths/years</w:t>
      </w:r>
    </w:p>
    <w:p w14:paraId="2A847FBF" w14:textId="77777777" w:rsidR="006031E9" w:rsidRPr="008775D0" w:rsidRDefault="006031E9" w:rsidP="00F16E7B">
      <w:pPr>
        <w:spacing w:after="12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</w:rPr>
      </w:pPr>
    </w:p>
    <w:p w14:paraId="6F7A8E16" w14:textId="7E16CEF9" w:rsidR="00F66E9D" w:rsidRPr="008775D0" w:rsidRDefault="00F66E9D" w:rsidP="00F16E7B">
      <w:pPr>
        <w:spacing w:after="12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9. You are attending this clinic today so that your child get:</w:t>
      </w:r>
    </w:p>
    <w:p w14:paraId="7DC86BA7" w14:textId="0392F09E" w:rsidR="0071517C" w:rsidRPr="008775D0" w:rsidRDefault="0071517C" w:rsidP="00F16E7B">
      <w:pPr>
        <w:spacing w:after="120" w:line="360" w:lineRule="auto"/>
        <w:ind w:left="648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91168" behindDoc="0" locked="0" layoutInCell="1" allowOverlap="1" wp14:anchorId="15DCAEA2" wp14:editId="787B6D10">
                <wp:simplePos x="0" y="0"/>
                <wp:positionH relativeFrom="margin">
                  <wp:posOffset>4555078</wp:posOffset>
                </wp:positionH>
                <wp:positionV relativeFrom="paragraph">
                  <wp:posOffset>18662</wp:posOffset>
                </wp:positionV>
                <wp:extent cx="167640" cy="144780"/>
                <wp:effectExtent l="0" t="0" r="22860" b="26670"/>
                <wp:wrapNone/>
                <wp:docPr id="13" name="مستطيل مستدير الزوايا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9C0D47" id="مستطيل مستدير الزوايا 13" o:spid="_x0000_s1026" style="position:absolute;margin-left:358.65pt;margin-top:1.45pt;width:13.2pt;height:11.4pt;z-index:251591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79904" behindDoc="0" locked="0" layoutInCell="1" allowOverlap="1" wp14:anchorId="5CFD1C95" wp14:editId="05BF77B3">
                <wp:simplePos x="0" y="0"/>
                <wp:positionH relativeFrom="margin">
                  <wp:posOffset>2567940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46" name="مستطيل مستدير الزوايا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3B2C08" id="مستطيل مستدير الزوايا 46" o:spid="_x0000_s1026" style="position:absolute;margin-left:202.2pt;margin-top:.55pt;width:13.2pt;height:11.4pt;z-index:251579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78880" behindDoc="0" locked="0" layoutInCell="1" allowOverlap="1" wp14:anchorId="77BD2658" wp14:editId="1D5FD2E4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47" name="مستطيل مستدير الزوايا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D093FE" id="مستطيل مستدير الزوايا 47" o:spid="_x0000_s1026" style="position:absolute;margin-left:0;margin-top:-.05pt;width:13.2pt;height:11.4pt;z-index:251578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i0uoAIAAAE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DTaP-IPV/Hib vaccine</w:t>
      </w:r>
      <w:r w:rsidR="00AE4B2A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AE4B2A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AE4B2A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Hepatitis B vaccine</w:t>
      </w:r>
      <w:r w:rsidR="00AE4B2A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AE4B2A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Mono Measles</w:t>
      </w:r>
    </w:p>
    <w:p w14:paraId="4C0D2FE1" w14:textId="1A5E2750" w:rsidR="00F66E9D" w:rsidRPr="008775D0" w:rsidRDefault="0071517C" w:rsidP="00F16E7B">
      <w:pPr>
        <w:spacing w:after="120" w:line="240" w:lineRule="auto"/>
        <w:ind w:left="648"/>
        <w:contextualSpacing/>
        <w:rPr>
          <w:rFonts w:ascii="Times New Roman" w:eastAsia="Calibri" w:hAnsi="Times New Roman" w:cs="Times New Roman"/>
          <w:noProof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88096" behindDoc="0" locked="0" layoutInCell="1" allowOverlap="1" wp14:anchorId="089C2336" wp14:editId="268B52D1">
                <wp:simplePos x="0" y="0"/>
                <wp:positionH relativeFrom="margin">
                  <wp:align>left</wp:align>
                </wp:positionH>
                <wp:positionV relativeFrom="paragraph">
                  <wp:posOffset>11240</wp:posOffset>
                </wp:positionV>
                <wp:extent cx="167640" cy="144780"/>
                <wp:effectExtent l="0" t="0" r="22860" b="26670"/>
                <wp:wrapNone/>
                <wp:docPr id="174" name="مستطيل مستدير الزوايا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C9F054" id="مستطيل مستدير الزوايا 174" o:spid="_x0000_s1026" style="position:absolute;margin-left:0;margin-top:.9pt;width:13.2pt;height:11.4pt;z-index:2515880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MtqoQIAAAM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89120" behindDoc="0" locked="0" layoutInCell="1" allowOverlap="1" wp14:anchorId="57E33FC4" wp14:editId="35205BAE">
                <wp:simplePos x="0" y="0"/>
                <wp:positionH relativeFrom="margin">
                  <wp:posOffset>3165566</wp:posOffset>
                </wp:positionH>
                <wp:positionV relativeFrom="paragraph">
                  <wp:posOffset>12477</wp:posOffset>
                </wp:positionV>
                <wp:extent cx="167640" cy="144780"/>
                <wp:effectExtent l="0" t="0" r="22860" b="26670"/>
                <wp:wrapNone/>
                <wp:docPr id="175" name="مستطيل مستدير الزوايا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236733" id="مستطيل مستدير الزوايا 175" o:spid="_x0000_s1026" style="position:absolute;margin-left:249.25pt;margin-top:1pt;width:13.2pt;height:11.4pt;z-index:251589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noProof/>
          <w:sz w:val="24"/>
          <w:szCs w:val="24"/>
        </w:rPr>
        <w:t>MMR (Measles, Mumps &amp; Rubella)</w:t>
      </w:r>
      <w:r w:rsidR="00AE4B2A" w:rsidRPr="008775D0">
        <w:rPr>
          <w:rFonts w:ascii="Times New Roman" w:eastAsia="Calibri" w:hAnsi="Times New Roman" w:cs="Times New Roman"/>
          <w:noProof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w:tab/>
      </w:r>
      <w:r w:rsidR="00AE4B2A" w:rsidRPr="008775D0">
        <w:rPr>
          <w:rFonts w:ascii="Times New Roman" w:eastAsia="Calibri" w:hAnsi="Times New Roman" w:cs="Times New Roman"/>
          <w:noProof/>
          <w:sz w:val="24"/>
          <w:szCs w:val="24"/>
        </w:rPr>
        <w:tab/>
      </w:r>
      <w:r w:rsidR="00F66E9D" w:rsidRPr="008775D0">
        <w:rPr>
          <w:rFonts w:ascii="Times New Roman" w:eastAsia="Calibri" w:hAnsi="Times New Roman" w:cs="Times New Roman"/>
          <w:noProof/>
          <w:sz w:val="24"/>
          <w:szCs w:val="24"/>
        </w:rPr>
        <w:t>DTaP-IPV/Hib + Hep B</w:t>
      </w:r>
    </w:p>
    <w:p w14:paraId="30F29DE9" w14:textId="349BDBEC" w:rsidR="00F66E9D" w:rsidRPr="008775D0" w:rsidRDefault="00F66E9D" w:rsidP="00F16E7B">
      <w:pPr>
        <w:spacing w:after="120" w:line="240" w:lineRule="auto"/>
        <w:contextualSpacing/>
        <w:rPr>
          <w:rFonts w:ascii="Times New Roman" w:eastAsia="Calibri" w:hAnsi="Times New Roman" w:cs="Times New Roman"/>
          <w:noProof/>
          <w:sz w:val="24"/>
          <w:szCs w:val="24"/>
        </w:rPr>
      </w:pPr>
    </w:p>
    <w:p w14:paraId="66A0BEF2" w14:textId="2A018282" w:rsidR="00F66E9D" w:rsidRPr="008775D0" w:rsidRDefault="00F66E9D" w:rsidP="00F16E7B">
      <w:pPr>
        <w:spacing w:after="12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10. If you are working, how much is your monthly earnings?</w:t>
      </w:r>
      <w:r w:rsidR="00AE4B2A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="00AE4B2A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RM</w:t>
      </w:r>
    </w:p>
    <w:p w14:paraId="3FCA38CF" w14:textId="77777777" w:rsidR="00F66E9D" w:rsidRPr="008775D0" w:rsidRDefault="00F66E9D" w:rsidP="00F16E7B">
      <w:pPr>
        <w:spacing w:after="12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53957B0" w14:textId="56886C4B" w:rsidR="00F66E9D" w:rsidRPr="008775D0" w:rsidRDefault="008C1435" w:rsidP="00524382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Section B: P</w:t>
      </w:r>
      <w:r w:rsidR="00F66E9D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arents</w:t>
      </w:r>
      <w:r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/Caregivers</w:t>
      </w:r>
      <w:r w:rsidR="000B4769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’</w:t>
      </w:r>
      <w:r w:rsidR="00F66E9D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Perceptions regarding employment of six vaccines in one injection in th</w:t>
      </w:r>
      <w:r w:rsidR="00ED5E77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e national immunization program</w:t>
      </w:r>
    </w:p>
    <w:p w14:paraId="23E5BF59" w14:textId="5AE99AD7" w:rsidR="00F66E9D" w:rsidRPr="008775D0" w:rsidRDefault="00F66E9D" w:rsidP="006079DD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11. One injection that contains six vaccines will reduce my child’s pain compared with two injections that contain the same number of vaccines.</w:t>
      </w:r>
    </w:p>
    <w:p w14:paraId="2B77398A" w14:textId="77777777" w:rsidR="0036225B" w:rsidRPr="008775D0" w:rsidRDefault="0036225B" w:rsidP="0071517C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7712" behindDoc="0" locked="0" layoutInCell="1" allowOverlap="1" wp14:anchorId="23EA0746" wp14:editId="6425D59B">
                <wp:simplePos x="0" y="0"/>
                <wp:positionH relativeFrom="margin">
                  <wp:posOffset>3195946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96" name="مستطيل مستدير الزوايا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2AA661" id="مستطيل مستدير الزوايا 251" o:spid="_x0000_s1026" style="position:absolute;margin-left:251.65pt;margin-top:.55pt;width:13.2pt;height:11.4pt;z-index:251827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6688" behindDoc="0" locked="0" layoutInCell="1" allowOverlap="1" wp14:anchorId="1A807899" wp14:editId="4D9F3E87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97" name="مستطيل مستدير الزوايا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7ABB7F" id="مستطيل مستدير الزوايا 250" o:spid="_x0000_s1026" style="position:absolute;margin-left:138.4pt;margin-top:.55pt;width:13.2pt;height:11.4pt;z-index:251826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5664" behindDoc="0" locked="0" layoutInCell="1" allowOverlap="1" wp14:anchorId="712E9CAD" wp14:editId="243D9EAC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98" name="مستطيل مستدير الزوايا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F4E5F7" id="مستطيل مستدير الزوايا 252" o:spid="_x0000_s1026" style="position:absolute;margin-left:0;margin-top:-.05pt;width:13.2pt;height:11.4pt;z-index:251825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Neutral</w:t>
      </w:r>
    </w:p>
    <w:p w14:paraId="17E725BF" w14:textId="77777777" w:rsidR="0036225B" w:rsidRPr="008775D0" w:rsidRDefault="0036225B" w:rsidP="00F16E7B">
      <w:pPr>
        <w:spacing w:after="12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9760" behindDoc="0" locked="0" layoutInCell="1" allowOverlap="1" wp14:anchorId="6AFCEFD8" wp14:editId="048A16A0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99" name="مستطيل مستدير الزوايا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081D7F" id="مستطيل مستدير الزوايا 253" o:spid="_x0000_s1026" style="position:absolute;margin-left:138.65pt;margin-top:.8pt;width:13.2pt;height:11.4pt;z-index:251829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8736" behindDoc="0" locked="0" layoutInCell="1" allowOverlap="1" wp14:anchorId="4092B3FE" wp14:editId="570FF622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105" name="مستطيل مستدير الزوايا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AFA651" id="مستطيل مستدير الزوايا 254" o:spid="_x0000_s1026" style="position:absolute;margin-left:0;margin-top:2.3pt;width:13.2pt;height:11.4pt;z-index:2518287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Strongly disagree</w:t>
      </w:r>
    </w:p>
    <w:p w14:paraId="1CA94180" w14:textId="77777777" w:rsidR="00F66E9D" w:rsidRPr="008775D0" w:rsidRDefault="00F66E9D" w:rsidP="00F16E7B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4427AA2" w14:textId="3E02734F" w:rsidR="00F66E9D" w:rsidRPr="008775D0" w:rsidRDefault="00F66E9D" w:rsidP="006079DD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12. One injection that contains six vaccines will reduce </w:t>
      </w:r>
      <w:r w:rsidR="0074669A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the 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number of visits I have to make to the vaccination clinic compared with two injections that contain the same number of vaccines.</w:t>
      </w:r>
    </w:p>
    <w:p w14:paraId="0DE3557E" w14:textId="77777777" w:rsidR="0036225B" w:rsidRPr="008775D0" w:rsidRDefault="0036225B" w:rsidP="00524382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1568" behindDoc="0" locked="0" layoutInCell="1" allowOverlap="1" wp14:anchorId="438E37C6" wp14:editId="41FE8FAE">
                <wp:simplePos x="0" y="0"/>
                <wp:positionH relativeFrom="margin">
                  <wp:posOffset>3195946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91" name="مستطيل مستدير الزوايا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CD24AB" id="مستطيل مستدير الزوايا 251" o:spid="_x0000_s1026" style="position:absolute;margin-left:251.65pt;margin-top:.55pt;width:13.2pt;height:11.4pt;z-index:251821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0544" behindDoc="0" locked="0" layoutInCell="1" allowOverlap="1" wp14:anchorId="5DDADD80" wp14:editId="307068CB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92" name="مستطيل مستدير الزوايا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912D75" id="مستطيل مستدير الزوايا 250" o:spid="_x0000_s1026" style="position:absolute;margin-left:138.4pt;margin-top:.55pt;width:13.2pt;height:11.4pt;z-index:251820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9520" behindDoc="0" locked="0" layoutInCell="1" allowOverlap="1" wp14:anchorId="6370FFCC" wp14:editId="01121CF7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93" name="مستطيل مستدير الزوايا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C82E00" id="مستطيل مستدير الزوايا 252" o:spid="_x0000_s1026" style="position:absolute;margin-left:0;margin-top:-.05pt;width:13.2pt;height:11.4pt;z-index:251819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Neutral</w:t>
      </w:r>
    </w:p>
    <w:p w14:paraId="65536C35" w14:textId="77777777" w:rsidR="0036225B" w:rsidRPr="008775D0" w:rsidRDefault="0036225B" w:rsidP="00F16E7B">
      <w:pPr>
        <w:spacing w:after="12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3616" behindDoc="0" locked="0" layoutInCell="1" allowOverlap="1" wp14:anchorId="2EEDD9C4" wp14:editId="75C80A38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94" name="مستطيل مستدير الزوايا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0F1646" id="مستطيل مستدير الزوايا 253" o:spid="_x0000_s1026" style="position:absolute;margin-left:138.65pt;margin-top:.8pt;width:13.2pt;height:11.4pt;z-index:251823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2592" behindDoc="0" locked="0" layoutInCell="1" allowOverlap="1" wp14:anchorId="163CFFC5" wp14:editId="3D2CD659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95" name="مستطيل مستدير الزوايا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C593E4" id="مستطيل مستدير الزوايا 254" o:spid="_x0000_s1026" style="position:absolute;margin-left:0;margin-top:2.3pt;width:13.2pt;height:11.4pt;z-index:2518225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Strongly disagree</w:t>
      </w:r>
    </w:p>
    <w:p w14:paraId="1F70DABA" w14:textId="77777777" w:rsidR="00F66E9D" w:rsidRPr="008775D0" w:rsidRDefault="00F66E9D" w:rsidP="00F16E7B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783C366" w14:textId="76607B1E" w:rsidR="00F66E9D" w:rsidRPr="008775D0" w:rsidRDefault="00F66E9D" w:rsidP="006079DD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13. One injection that contains six vaccines will reduce my transportation expenses compared with two injections that contain the same number of vaccines.</w:t>
      </w:r>
    </w:p>
    <w:p w14:paraId="5D4A2F3C" w14:textId="77777777" w:rsidR="0036225B" w:rsidRPr="008775D0" w:rsidRDefault="0036225B" w:rsidP="00524382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5424" behindDoc="0" locked="0" layoutInCell="1" allowOverlap="1" wp14:anchorId="347BD937" wp14:editId="0E48E5DB">
                <wp:simplePos x="0" y="0"/>
                <wp:positionH relativeFrom="margin">
                  <wp:posOffset>3195946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86" name="مستطيل مستدير الزوايا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0D8E43" id="مستطيل مستدير الزوايا 251" o:spid="_x0000_s1026" style="position:absolute;margin-left:251.65pt;margin-top:.55pt;width:13.2pt;height:11.4pt;z-index:251815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4400" behindDoc="0" locked="0" layoutInCell="1" allowOverlap="1" wp14:anchorId="1DA6B1FE" wp14:editId="1F070FED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87" name="مستطيل مستدير الزوايا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7FDA7F" id="مستطيل مستدير الزوايا 250" o:spid="_x0000_s1026" style="position:absolute;margin-left:138.4pt;margin-top:.55pt;width:13.2pt;height:11.4pt;z-index:251814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3376" behindDoc="0" locked="0" layoutInCell="1" allowOverlap="1" wp14:anchorId="6CFAC8D8" wp14:editId="6BF7E6D3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88" name="مستطيل مستدير الزوايا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EC5577" id="مستطيل مستدير الزوايا 252" o:spid="_x0000_s1026" style="position:absolute;margin-left:0;margin-top:-.05pt;width:13.2pt;height:11.4pt;z-index:251813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Neutral</w:t>
      </w:r>
    </w:p>
    <w:p w14:paraId="0202E6F8" w14:textId="77777777" w:rsidR="0036225B" w:rsidRPr="008775D0" w:rsidRDefault="0036225B" w:rsidP="00F16E7B">
      <w:pPr>
        <w:spacing w:after="12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7472" behindDoc="0" locked="0" layoutInCell="1" allowOverlap="1" wp14:anchorId="205F1D46" wp14:editId="7BF2BA34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89" name="مستطيل مستدير الزوايا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C45978" id="مستطيل مستدير الزوايا 253" o:spid="_x0000_s1026" style="position:absolute;margin-left:138.65pt;margin-top:.8pt;width:13.2pt;height:11.4pt;z-index:251817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6448" behindDoc="0" locked="0" layoutInCell="1" allowOverlap="1" wp14:anchorId="29DE4A70" wp14:editId="4FDA73BE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90" name="مستطيل مستدير الزوايا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8869FB" id="مستطيل مستدير الزوايا 254" o:spid="_x0000_s1026" style="position:absolute;margin-left:0;margin-top:2.3pt;width:13.2pt;height:11.4pt;z-index:2518164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Strongly disagree</w:t>
      </w:r>
    </w:p>
    <w:p w14:paraId="5E06905F" w14:textId="77777777" w:rsidR="00F66E9D" w:rsidRPr="008775D0" w:rsidRDefault="00F66E9D" w:rsidP="00F16E7B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CDD7F61" w14:textId="0B6A537A" w:rsidR="00F66E9D" w:rsidRPr="008775D0" w:rsidRDefault="00F66E9D" w:rsidP="006079DD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14. One injection that contains six vaccines will lead to higher compliance with the vaccination schedule compared with two injections that contain the same number of vaccines.</w:t>
      </w:r>
    </w:p>
    <w:p w14:paraId="74C19F5D" w14:textId="77777777" w:rsidR="0036225B" w:rsidRPr="008775D0" w:rsidRDefault="0036225B" w:rsidP="00524382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9280" behindDoc="0" locked="0" layoutInCell="1" allowOverlap="1" wp14:anchorId="093B2974" wp14:editId="3DB206C1">
                <wp:simplePos x="0" y="0"/>
                <wp:positionH relativeFrom="margin">
                  <wp:posOffset>3195946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81" name="مستطيل مستدير الزوايا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F06778" id="مستطيل مستدير الزوايا 251" o:spid="_x0000_s1026" style="position:absolute;margin-left:251.65pt;margin-top:.55pt;width:13.2pt;height:11.4pt;z-index:251809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8256" behindDoc="0" locked="0" layoutInCell="1" allowOverlap="1" wp14:anchorId="71B9FC1E" wp14:editId="0709FB38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82" name="مستطيل مستدير الزوايا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D02DB9" id="مستطيل مستدير الزوايا 250" o:spid="_x0000_s1026" style="position:absolute;margin-left:138.4pt;margin-top:.55pt;width:13.2pt;height:11.4pt;z-index:251808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7232" behindDoc="0" locked="0" layoutInCell="1" allowOverlap="1" wp14:anchorId="24F7519C" wp14:editId="3F02A557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83" name="مستطيل مستدير الزوايا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16D6F8" id="مستطيل مستدير الزوايا 252" o:spid="_x0000_s1026" style="position:absolute;margin-left:0;margin-top:-.05pt;width:13.2pt;height:11.4pt;z-index:251807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Neutral</w:t>
      </w:r>
    </w:p>
    <w:p w14:paraId="430BB0E4" w14:textId="77777777" w:rsidR="0036225B" w:rsidRPr="008775D0" w:rsidRDefault="0036225B" w:rsidP="00F16E7B">
      <w:pPr>
        <w:spacing w:after="12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1328" behindDoc="0" locked="0" layoutInCell="1" allowOverlap="1" wp14:anchorId="638DC203" wp14:editId="5058CAE6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84" name="مستطيل مستدير الزوايا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605FC4" id="مستطيل مستدير الزوايا 253" o:spid="_x0000_s1026" style="position:absolute;margin-left:138.65pt;margin-top:.8pt;width:13.2pt;height:11.4pt;z-index:251811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0304" behindDoc="0" locked="0" layoutInCell="1" allowOverlap="1" wp14:anchorId="796CC346" wp14:editId="5C8C5FF2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85" name="مستطيل مستدير الزوايا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EFFC5A" id="مستطيل مستدير الزوايا 254" o:spid="_x0000_s1026" style="position:absolute;margin-left:0;margin-top:2.3pt;width:13.2pt;height:11.4pt;z-index:2518103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Strongly disagree</w:t>
      </w:r>
    </w:p>
    <w:p w14:paraId="60352F15" w14:textId="77777777" w:rsidR="00F66E9D" w:rsidRPr="008775D0" w:rsidRDefault="00F66E9D" w:rsidP="00F16E7B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35C116B" w14:textId="5DA68118" w:rsidR="00F66E9D" w:rsidRPr="008775D0" w:rsidRDefault="00F66E9D" w:rsidP="00F16E7B">
      <w:pPr>
        <w:spacing w:after="12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15. In case there is an alternative vaccine that can reduce </w:t>
      </w:r>
      <w:r w:rsidR="0074669A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the 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number of injections and visits to the vaccination clinic, I believe that the current immunization schedule needs to be reviewed</w:t>
      </w:r>
      <w:r w:rsidRPr="008775D0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14:paraId="5F999C71" w14:textId="77777777" w:rsidR="0036225B" w:rsidRPr="008775D0" w:rsidRDefault="0036225B" w:rsidP="00524382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3136" behindDoc="0" locked="0" layoutInCell="1" allowOverlap="1" wp14:anchorId="108C6332" wp14:editId="74C636B9">
                <wp:simplePos x="0" y="0"/>
                <wp:positionH relativeFrom="margin">
                  <wp:posOffset>3195946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74" name="مستطيل مستدير الزوايا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97211B" id="مستطيل مستدير الزوايا 251" o:spid="_x0000_s1026" style="position:absolute;margin-left:251.65pt;margin-top:.55pt;width:13.2pt;height:11.4pt;z-index:251803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2112" behindDoc="0" locked="0" layoutInCell="1" allowOverlap="1" wp14:anchorId="732E54EF" wp14:editId="537D4D3C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77" name="مستطيل مستدير الزوايا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2F2B68" id="مستطيل مستدير الزوايا 250" o:spid="_x0000_s1026" style="position:absolute;margin-left:138.4pt;margin-top:.55pt;width:13.2pt;height:11.4pt;z-index:251802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1088" behindDoc="0" locked="0" layoutInCell="1" allowOverlap="1" wp14:anchorId="0908CCBE" wp14:editId="31A3559D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78" name="مستطيل مستدير الزوايا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7840B6" id="مستطيل مستدير الزوايا 252" o:spid="_x0000_s1026" style="position:absolute;margin-left:0;margin-top:-.05pt;width:13.2pt;height:11.4pt;z-index:251801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Neutral</w:t>
      </w:r>
    </w:p>
    <w:p w14:paraId="231381B4" w14:textId="77777777" w:rsidR="0036225B" w:rsidRPr="008775D0" w:rsidRDefault="0036225B" w:rsidP="00524382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5184" behindDoc="0" locked="0" layoutInCell="1" allowOverlap="1" wp14:anchorId="6218318A" wp14:editId="55315C3D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79" name="مستطيل مستدير الزوايا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C4BD65" id="مستطيل مستدير الزوايا 253" o:spid="_x0000_s1026" style="position:absolute;margin-left:138.65pt;margin-top:.8pt;width:13.2pt;height:11.4pt;z-index:251805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4160" behindDoc="0" locked="0" layoutInCell="1" allowOverlap="1" wp14:anchorId="61AC7995" wp14:editId="30C138C6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80" name="مستطيل مستدير الزوايا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F5C345" id="مستطيل مستدير الزوايا 254" o:spid="_x0000_s1026" style="position:absolute;margin-left:0;margin-top:2.3pt;width:13.2pt;height:11.4pt;z-index:2518041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Strongly disagree</w:t>
      </w:r>
    </w:p>
    <w:p w14:paraId="3E63AA63" w14:textId="77777777" w:rsidR="0036225B" w:rsidRPr="008775D0" w:rsidRDefault="0036225B" w:rsidP="00524382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894A796" w14:textId="5B376A89" w:rsidR="00F66E9D" w:rsidRPr="008775D0" w:rsidRDefault="00F66E9D" w:rsidP="00524382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Section C: Caregivers/</w:t>
      </w:r>
      <w:r w:rsidR="00ED5E77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Parents</w:t>
      </w:r>
      <w:r w:rsidR="000B4769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’</w:t>
      </w:r>
      <w:r w:rsidR="00ED5E77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out of pocket expenses</w:t>
      </w:r>
    </w:p>
    <w:p w14:paraId="19EDE4BC" w14:textId="77FEFECE" w:rsidR="00F66E9D" w:rsidRPr="008775D0" w:rsidRDefault="00F66E9D" w:rsidP="00524382">
      <w:pPr>
        <w:spacing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16. Please specify your house address</w:t>
      </w:r>
      <w:r w:rsidRPr="008775D0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14:paraId="566CBF76" w14:textId="77777777" w:rsidR="00F66E9D" w:rsidRPr="008775D0" w:rsidRDefault="00F66E9D" w:rsidP="00524382">
      <w:pPr>
        <w:numPr>
          <w:ilvl w:val="0"/>
          <w:numId w:val="26"/>
        </w:numPr>
        <w:spacing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sz w:val="24"/>
          <w:szCs w:val="24"/>
        </w:rPr>
        <w:t>State: …………………………………………………………………………………..</w:t>
      </w:r>
    </w:p>
    <w:p w14:paraId="24F9F06E" w14:textId="77777777" w:rsidR="00F66E9D" w:rsidRPr="008775D0" w:rsidRDefault="00F66E9D" w:rsidP="00524382">
      <w:pPr>
        <w:numPr>
          <w:ilvl w:val="0"/>
          <w:numId w:val="26"/>
        </w:numPr>
        <w:spacing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sz w:val="24"/>
          <w:szCs w:val="24"/>
        </w:rPr>
        <w:t xml:space="preserve">District: ……………………………………………………………………………….. </w:t>
      </w:r>
    </w:p>
    <w:p w14:paraId="23896848" w14:textId="77777777" w:rsidR="00F66E9D" w:rsidRPr="008775D0" w:rsidRDefault="00F66E9D" w:rsidP="00524382">
      <w:pPr>
        <w:numPr>
          <w:ilvl w:val="0"/>
          <w:numId w:val="26"/>
        </w:numPr>
        <w:spacing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sz w:val="24"/>
          <w:szCs w:val="24"/>
        </w:rPr>
        <w:t>City: ……………………………………………………………………………………</w:t>
      </w:r>
    </w:p>
    <w:p w14:paraId="69724E19" w14:textId="77777777" w:rsidR="00F66E9D" w:rsidRPr="008775D0" w:rsidRDefault="00F66E9D" w:rsidP="00524382">
      <w:pPr>
        <w:numPr>
          <w:ilvl w:val="0"/>
          <w:numId w:val="26"/>
        </w:numPr>
        <w:spacing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sz w:val="24"/>
          <w:szCs w:val="24"/>
        </w:rPr>
        <w:t>Postcode:</w:t>
      </w:r>
      <w:r w:rsidRPr="008775D0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t xml:space="preserve"> </w: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w:t>………………………………………………………………………………</w:t>
      </w:r>
    </w:p>
    <w:p w14:paraId="612AFAE8" w14:textId="77777777" w:rsidR="00F66E9D" w:rsidRPr="008775D0" w:rsidRDefault="00F66E9D" w:rsidP="00524382">
      <w:pPr>
        <w:numPr>
          <w:ilvl w:val="0"/>
          <w:numId w:val="26"/>
        </w:numPr>
        <w:spacing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sz w:val="24"/>
          <w:szCs w:val="24"/>
        </w:rPr>
        <w:t>Street: …………………………………………………………....................................</w:t>
      </w:r>
    </w:p>
    <w:p w14:paraId="7C7D4123" w14:textId="77777777" w:rsidR="00ED5E77" w:rsidRPr="008775D0" w:rsidRDefault="00ED5E77" w:rsidP="00524382">
      <w:pPr>
        <w:spacing w:line="36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1D048EAE" w14:textId="2F882AFE" w:rsidR="00F66E9D" w:rsidRPr="008775D0" w:rsidRDefault="00F66E9D" w:rsidP="00524382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Section D: Caregiver</w:t>
      </w:r>
      <w:r w:rsidR="00ED5E77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s/Parents</w:t>
      </w:r>
      <w:r w:rsidR="000B4769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’</w:t>
      </w:r>
      <w:r w:rsidR="00ED5E77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loss of productivity</w:t>
      </w:r>
    </w:p>
    <w:p w14:paraId="52E266A7" w14:textId="77777777" w:rsidR="00F66E9D" w:rsidRPr="008775D0" w:rsidRDefault="00F66E9D" w:rsidP="00F16E7B">
      <w:pPr>
        <w:spacing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17. Did you a take a time off work today to vaccinate your child?</w:t>
      </w:r>
    </w:p>
    <w:p w14:paraId="69E24684" w14:textId="107D7329" w:rsidR="00F66E9D" w:rsidRPr="008775D0" w:rsidRDefault="00F66E9D" w:rsidP="00F16E7B">
      <w:pPr>
        <w:spacing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82976" behindDoc="0" locked="0" layoutInCell="1" allowOverlap="1" wp14:anchorId="233247EE" wp14:editId="705ECE7A">
                <wp:simplePos x="0" y="0"/>
                <wp:positionH relativeFrom="margin">
                  <wp:posOffset>1767840</wp:posOffset>
                </wp:positionH>
                <wp:positionV relativeFrom="paragraph">
                  <wp:posOffset>7620</wp:posOffset>
                </wp:positionV>
                <wp:extent cx="167640" cy="144780"/>
                <wp:effectExtent l="0" t="0" r="22860" b="26670"/>
                <wp:wrapNone/>
                <wp:docPr id="54" name="مستطيل مستدير الزوايا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20D3D5" id="مستطيل مستدير الزوايا 54" o:spid="_x0000_s1026" style="position:absolute;margin-left:139.2pt;margin-top:.6pt;width:13.2pt;height:11.4pt;z-index:251582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80928" behindDoc="0" locked="0" layoutInCell="1" allowOverlap="1" wp14:anchorId="65E514CB" wp14:editId="002413E3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67640" cy="144780"/>
                <wp:effectExtent l="0" t="0" r="22860" b="26670"/>
                <wp:wrapNone/>
                <wp:docPr id="70" name="مستطيل مستدير الزوايا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55FE1A" id="مستطيل مستدير الزوايا 70" o:spid="_x0000_s1026" style="position:absolute;margin-left:0;margin-top:0;width:13.2pt;height:11.4pt;z-index:251580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iiJnwIAAAE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Ye</w: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81952" behindDoc="0" locked="0" layoutInCell="1" allowOverlap="1" wp14:anchorId="769F8449" wp14:editId="031B9ECB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71" name="مستطيل مستدير الزوايا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606F95" id="مستطيل مستدير الزوايا 71" o:spid="_x0000_s1026" style="position:absolute;margin-left:0;margin-top:-.05pt;width:13.2pt;height:11.4pt;z-index:251581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dpooAIAAAE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</w:t>
      </w:r>
      <w:r w:rsidR="00C24688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C24688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C24688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C24688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No</w:t>
      </w:r>
    </w:p>
    <w:p w14:paraId="7902C57C" w14:textId="77777777" w:rsidR="0071517C" w:rsidRPr="008775D0" w:rsidRDefault="0071517C" w:rsidP="00F16E7B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28B83602" w14:textId="77777777" w:rsidR="00F66E9D" w:rsidRPr="008775D0" w:rsidRDefault="00F66E9D" w:rsidP="00F16E7B">
      <w:pPr>
        <w:spacing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18. This time off work is considered as:</w:t>
      </w:r>
    </w:p>
    <w:p w14:paraId="3DFCAE76" w14:textId="124ABF28" w:rsidR="00F66E9D" w:rsidRPr="008775D0" w:rsidRDefault="00F66E9D" w:rsidP="00F16E7B">
      <w:pPr>
        <w:spacing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85024" behindDoc="0" locked="0" layoutInCell="1" allowOverlap="1" wp14:anchorId="6286D1E3" wp14:editId="55A7957B">
                <wp:simplePos x="0" y="0"/>
                <wp:positionH relativeFrom="margin">
                  <wp:posOffset>1783080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72" name="مستطيل مستدير الزوايا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F6172B" id="مستطيل مستدير الزوايا 72" o:spid="_x0000_s1026" style="position:absolute;margin-left:140.4pt;margin-top:.55pt;width:13.2pt;height:11.4pt;z-index:251585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72RoAIAAAE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84000" behindDoc="0" locked="0" layoutInCell="1" allowOverlap="1" wp14:anchorId="47B52D68" wp14:editId="191E7FB1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73" name="مستطيل مستدير الزوايا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723391" id="مستطيل مستدير الزوايا 73" o:spid="_x0000_s1026" style="position:absolute;margin-left:0;margin-top:-.05pt;width:13.2pt;height:11.4pt;z-index:251584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A paid time off</w:t>
      </w:r>
      <w:r w:rsidR="00C24688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C24688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unpaid time off</w:t>
      </w:r>
    </w:p>
    <w:p w14:paraId="67D189D5" w14:textId="77777777" w:rsidR="009C538B" w:rsidRPr="008775D0" w:rsidRDefault="009C538B" w:rsidP="00F16E7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F448175" w14:textId="06CC16AD" w:rsidR="00F16E7B" w:rsidRPr="008775D0" w:rsidRDefault="00F16E7B">
      <w:pPr>
        <w:rPr>
          <w:rFonts w:ascii="Times New Roman" w:hAnsi="Times New Roman" w:cs="Times New Roman"/>
          <w:sz w:val="24"/>
          <w:szCs w:val="24"/>
        </w:rPr>
      </w:pPr>
      <w:r w:rsidRPr="008775D0">
        <w:rPr>
          <w:rFonts w:ascii="Times New Roman" w:hAnsi="Times New Roman" w:cs="Times New Roman"/>
          <w:sz w:val="24"/>
          <w:szCs w:val="24"/>
        </w:rPr>
        <w:br w:type="page"/>
      </w:r>
    </w:p>
    <w:p w14:paraId="51EAEC2A" w14:textId="6497B29B" w:rsidR="00F66E9D" w:rsidRPr="008775D0" w:rsidRDefault="003E294B" w:rsidP="00F16E7B">
      <w:pPr>
        <w:spacing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Supp</w:t>
      </w:r>
      <w:r w:rsidR="00C24688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lementary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Table 5</w:t>
      </w:r>
      <w:r w:rsidR="00C24688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</w:t>
      </w:r>
      <w:r w:rsidR="00F66E9D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H</w:t>
      </w:r>
      <w:r w:rsidR="009C538B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ealthcare professionals’ questionnaire </w:t>
      </w:r>
      <w:r w:rsidR="00F66E9D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(</w:t>
      </w:r>
      <w:r w:rsidR="009C538B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nurses’ version</w:t>
      </w:r>
      <w:r w:rsidR="00F66E9D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)</w:t>
      </w:r>
    </w:p>
    <w:p w14:paraId="2131CB3A" w14:textId="1E8FD118" w:rsidR="00F66E9D" w:rsidRPr="008775D0" w:rsidRDefault="00F66E9D" w:rsidP="00524382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Section A: Nurses</w:t>
      </w:r>
      <w:r w:rsidR="00796E5C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’</w:t>
      </w:r>
      <w:r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demographic and clinical practice profile</w:t>
      </w:r>
    </w:p>
    <w:p w14:paraId="0E4E2F50" w14:textId="0E553F0B" w:rsidR="00F66E9D" w:rsidRPr="008775D0" w:rsidRDefault="00F66E9D" w:rsidP="00F16E7B">
      <w:pPr>
        <w:spacing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775D0">
        <w:rPr>
          <w:rFonts w:ascii="Times New Roman" w:eastAsia="Calibri" w:hAnsi="Times New Roman" w:cs="Times New Roman"/>
          <w:b/>
          <w:sz w:val="24"/>
          <w:szCs w:val="24"/>
        </w:rPr>
        <w:t>Instructions</w:t>
      </w:r>
      <w:r w:rsidRPr="008775D0">
        <w:rPr>
          <w:rFonts w:ascii="Times New Roman" w:eastAsia="Calibri" w:hAnsi="Times New Roman" w:cs="Times New Roman"/>
          <w:sz w:val="24"/>
          <w:szCs w:val="24"/>
        </w:rPr>
        <w:t>: Please tick the appropriate answer in the box and fill when necessary</w:t>
      </w:r>
    </w:p>
    <w:p w14:paraId="240FC2A2" w14:textId="1A46C29A" w:rsidR="00F66E9D" w:rsidRPr="008775D0" w:rsidRDefault="00F66E9D" w:rsidP="00F16E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BAA7D2C" w14:textId="63371A61" w:rsidR="00F66E9D" w:rsidRPr="008775D0" w:rsidRDefault="00796E5C" w:rsidP="00F16E7B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0025B7EC" wp14:editId="4FF9854E">
                <wp:simplePos x="0" y="0"/>
                <wp:positionH relativeFrom="margin">
                  <wp:posOffset>587829</wp:posOffset>
                </wp:positionH>
                <wp:positionV relativeFrom="paragraph">
                  <wp:posOffset>10490</wp:posOffset>
                </wp:positionV>
                <wp:extent cx="391885" cy="172192"/>
                <wp:effectExtent l="0" t="0" r="27305" b="18415"/>
                <wp:wrapNone/>
                <wp:docPr id="50" name="مستطيل مستدير الزوايا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885" cy="172192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2A6148" id="مستطيل مستدير الزوايا 50" o:spid="_x0000_s1026" style="position:absolute;margin-left:46.3pt;margin-top:.85pt;width:30.85pt;height:13.55pt;z-index:251640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 xml:space="preserve">1. </w:t>
      </w:r>
      <w:r w:rsidR="00F66E9D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Age</w:t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: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years</w:t>
      </w:r>
    </w:p>
    <w:p w14:paraId="2690BCEE" w14:textId="77777777" w:rsidR="00F66E9D" w:rsidRPr="008775D0" w:rsidRDefault="00F66E9D" w:rsidP="00F16E7B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9ACB5EE" w14:textId="53FBD3E1" w:rsidR="00F66E9D" w:rsidRPr="008775D0" w:rsidRDefault="00F66E9D" w:rsidP="00F16E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sz w:val="24"/>
          <w:szCs w:val="24"/>
        </w:rPr>
        <w:t xml:space="preserve">2. 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Gender</w:t>
      </w:r>
      <w:r w:rsidRPr="008775D0">
        <w:rPr>
          <w:rFonts w:ascii="Times New Roman" w:eastAsia="Calibri" w:hAnsi="Times New Roman" w:cs="Times New Roman"/>
          <w:sz w:val="24"/>
          <w:szCs w:val="24"/>
        </w:rPr>
        <w:t>:</w:t>
      </w:r>
    </w:p>
    <w:p w14:paraId="11CC192C" w14:textId="3AAE435F" w:rsidR="00F66E9D" w:rsidRPr="008775D0" w:rsidRDefault="00F66E9D" w:rsidP="00F16E7B">
      <w:pPr>
        <w:spacing w:after="12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1DBD1A4D" wp14:editId="4BC56B3C">
                <wp:simplePos x="0" y="0"/>
                <wp:positionH relativeFrom="margin">
                  <wp:posOffset>2638425</wp:posOffset>
                </wp:positionH>
                <wp:positionV relativeFrom="paragraph">
                  <wp:posOffset>30480</wp:posOffset>
                </wp:positionV>
                <wp:extent cx="167640" cy="144780"/>
                <wp:effectExtent l="0" t="0" r="22860" b="26670"/>
                <wp:wrapNone/>
                <wp:docPr id="75" name="مستطيل مستدير الزوايا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B106DA" id="مستطيل مستدير الزوايا 75" o:spid="_x0000_s1026" style="position:absolute;margin-left:207.75pt;margin-top:2.4pt;width:13.2pt;height:11.4pt;z-index:251623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68FBB10F" wp14:editId="6FAFC911">
                <wp:simplePos x="0" y="0"/>
                <wp:positionH relativeFrom="margin">
                  <wp:posOffset>196850</wp:posOffset>
                </wp:positionH>
                <wp:positionV relativeFrom="paragraph">
                  <wp:posOffset>9525</wp:posOffset>
                </wp:positionV>
                <wp:extent cx="167640" cy="144780"/>
                <wp:effectExtent l="0" t="0" r="22860" b="26670"/>
                <wp:wrapNone/>
                <wp:docPr id="76" name="مستطيل مستدير الزوايا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05E0FD" id="مستطيل مستدير الزوايا 76" o:spid="_x0000_s1026" style="position:absolute;margin-left:15.5pt;margin-top:.75pt;width:13.2pt;height:11.4pt;z-index:251622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Male</w:t>
      </w:r>
      <w:r w:rsidR="00796E5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96E5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96E5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96E5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96E5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96E5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Female</w:t>
      </w:r>
    </w:p>
    <w:p w14:paraId="5DEE58D1" w14:textId="77777777" w:rsidR="00F66E9D" w:rsidRPr="008775D0" w:rsidRDefault="00F66E9D" w:rsidP="00F16E7B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BD22DBC" w14:textId="77777777" w:rsidR="00F66E9D" w:rsidRPr="008775D0" w:rsidRDefault="00F66E9D" w:rsidP="00F16E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sz w:val="24"/>
          <w:szCs w:val="24"/>
        </w:rPr>
        <w:t xml:space="preserve">3. 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Profession</w:t>
      </w:r>
      <w:r w:rsidRPr="008775D0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14:paraId="693136AC" w14:textId="7C33E52D" w:rsidR="00F66E9D" w:rsidRPr="008775D0" w:rsidRDefault="00F66E9D" w:rsidP="00F16E7B">
      <w:pPr>
        <w:spacing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7CC5A8D8" wp14:editId="45C17D13">
                <wp:simplePos x="0" y="0"/>
                <wp:positionH relativeFrom="margin">
                  <wp:posOffset>196850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100" name="مستطيل مستدير الزوايا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F27EE0" id="مستطيل مستدير الزوايا 100" o:spid="_x0000_s1026" style="position:absolute;margin-left:15.5pt;margin-top:.8pt;width:13.2pt;height:11.4pt;z-index:251624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E58oAIAAAM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7084409C" wp14:editId="2AE80AF6">
                <wp:simplePos x="0" y="0"/>
                <wp:positionH relativeFrom="margin">
                  <wp:posOffset>2642235</wp:posOffset>
                </wp:positionH>
                <wp:positionV relativeFrom="paragraph">
                  <wp:posOffset>7620</wp:posOffset>
                </wp:positionV>
                <wp:extent cx="167640" cy="144780"/>
                <wp:effectExtent l="0" t="0" r="22860" b="26670"/>
                <wp:wrapNone/>
                <wp:docPr id="6" name="مستطيل مستدير الزوايا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9862C1" id="مستطيل مستدير الزوايا 6" o:spid="_x0000_s1026" style="position:absolute;margin-left:208.05pt;margin-top:.6pt;width:13.2pt;height:11.4pt;z-index:251638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Staff Nurse</w:t>
      </w:r>
      <w:r w:rsidR="00796E5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96E5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96E5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96E5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96E5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Community Health Nurse</w:t>
      </w:r>
    </w:p>
    <w:p w14:paraId="200B593A" w14:textId="77777777" w:rsidR="00F66E9D" w:rsidRPr="008775D0" w:rsidRDefault="00F66E9D" w:rsidP="00F16E7B">
      <w:pPr>
        <w:spacing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E6AB965" w14:textId="77777777" w:rsidR="00F66E9D" w:rsidRPr="008775D0" w:rsidRDefault="00F66E9D" w:rsidP="00F16E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4.</w:t>
      </w:r>
      <w:r w:rsidRPr="008775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Current role in the vaccination process</w:t>
      </w:r>
      <w:r w:rsidRPr="008775D0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14:paraId="0F5741CB" w14:textId="0E58F02C" w:rsidR="00F66E9D" w:rsidRPr="008775D0" w:rsidRDefault="00F66E9D" w:rsidP="00F16E7B">
      <w:pPr>
        <w:spacing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19371DA3" wp14:editId="22F936AB">
                <wp:simplePos x="0" y="0"/>
                <wp:positionH relativeFrom="margin">
                  <wp:posOffset>205105</wp:posOffset>
                </wp:positionH>
                <wp:positionV relativeFrom="paragraph">
                  <wp:posOffset>7620</wp:posOffset>
                </wp:positionV>
                <wp:extent cx="167640" cy="144780"/>
                <wp:effectExtent l="0" t="0" r="22860" b="26670"/>
                <wp:wrapNone/>
                <wp:docPr id="102" name="مستطيل مستدير الزوايا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7F71CA" id="مستطيل مستدير الزوايا 102" o:spid="_x0000_s1026" style="position:absolute;margin-left:16.15pt;margin-top:.6pt;width:13.2pt;height:11.4pt;z-index:251625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/28oQIAAAM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1E48AC7A" wp14:editId="4DB2F38B">
                <wp:simplePos x="0" y="0"/>
                <wp:positionH relativeFrom="margin">
                  <wp:posOffset>2637790</wp:posOffset>
                </wp:positionH>
                <wp:positionV relativeFrom="paragraph">
                  <wp:posOffset>7620</wp:posOffset>
                </wp:positionV>
                <wp:extent cx="167640" cy="144780"/>
                <wp:effectExtent l="0" t="0" r="22860" b="26670"/>
                <wp:wrapNone/>
                <wp:docPr id="101" name="مستطيل مستدير الزوايا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00B071" id="مستطيل مستدير الزوايا 101" o:spid="_x0000_s1026" style="position:absolute;margin-left:207.7pt;margin-top:.6pt;width:13.2pt;height:11.4pt;z-index:251628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xccoAIAAAM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Only prepare injections</w:t>
      </w:r>
      <w:r w:rsidR="00796E5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96E5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96E5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Only administer injections</w:t>
      </w:r>
    </w:p>
    <w:p w14:paraId="2183C404" w14:textId="7EB90DF8" w:rsidR="00F66E9D" w:rsidRPr="008775D0" w:rsidRDefault="00F66E9D" w:rsidP="00CB2D22">
      <w:pPr>
        <w:spacing w:line="36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57039AEE" w14:textId="061260B1" w:rsidR="00F66E9D" w:rsidRPr="008775D0" w:rsidRDefault="00F66E9D" w:rsidP="00524382">
      <w:pPr>
        <w:spacing w:line="36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54CA2FF7" wp14:editId="653608E4">
                <wp:simplePos x="0" y="0"/>
                <wp:positionH relativeFrom="margin">
                  <wp:posOffset>196850</wp:posOffset>
                </wp:positionH>
                <wp:positionV relativeFrom="paragraph">
                  <wp:posOffset>15240</wp:posOffset>
                </wp:positionV>
                <wp:extent cx="167640" cy="144780"/>
                <wp:effectExtent l="0" t="0" r="22860" b="26670"/>
                <wp:wrapNone/>
                <wp:docPr id="104" name="مستطيل مستدير الزوايا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E0A72E2" w14:textId="77777777" w:rsidR="001E3F1A" w:rsidRDefault="001E3F1A" w:rsidP="00F66E9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CA2FF7" id="مستطيل مستدير الزوايا 104" o:spid="_x0000_s1026" style="position:absolute;left:0;text-align:left;margin-left:15.5pt;margin-top:1.2pt;width:13.2pt;height:11.4pt;z-index:251631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" filled="f" strokecolor="windowText" strokeweight="1pt">
                <v:stroke joinstyle="miter"/>
                <v:textbox>
                  <w:txbxContent>
                    <w:p w14:paraId="2E0A72E2" w14:textId="77777777" w:rsidR="001E3F1A" w:rsidRDefault="001E3F1A" w:rsidP="00F66E9D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4C155BFC" wp14:editId="64FFF428">
                <wp:simplePos x="0" y="0"/>
                <wp:positionH relativeFrom="margin">
                  <wp:posOffset>2642235</wp:posOffset>
                </wp:positionH>
                <wp:positionV relativeFrom="paragraph">
                  <wp:posOffset>7620</wp:posOffset>
                </wp:positionV>
                <wp:extent cx="167640" cy="144780"/>
                <wp:effectExtent l="0" t="0" r="22860" b="26670"/>
                <wp:wrapNone/>
                <wp:docPr id="103" name="مستطيل مستدير الزوايا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1B025B" id="مستطيل مستدير الزوايا 103" o:spid="_x0000_s1026" style="position:absolute;margin-left:208.05pt;margin-top:.6pt;width:13.2pt;height:11.4pt;z-index:251637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Prepare and administer injections</w:t>
      </w:r>
      <w:r w:rsidR="00796E5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96E5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Only prescribes vaccines</w:t>
      </w:r>
    </w:p>
    <w:p w14:paraId="405B6F42" w14:textId="77777777" w:rsidR="00F66E9D" w:rsidRPr="008775D0" w:rsidRDefault="00F66E9D" w:rsidP="00524382">
      <w:pPr>
        <w:spacing w:line="36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0EC805CE" w14:textId="6231D968" w:rsidR="00F66E9D" w:rsidRPr="008775D0" w:rsidRDefault="00F66E9D" w:rsidP="00F16E7B">
      <w:pPr>
        <w:spacing w:after="120" w:line="240" w:lineRule="auto"/>
        <w:ind w:firstLine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681608BC" wp14:editId="4A46A0DC">
                <wp:simplePos x="0" y="0"/>
                <wp:positionH relativeFrom="margin">
                  <wp:posOffset>190500</wp:posOffset>
                </wp:positionH>
                <wp:positionV relativeFrom="paragraph">
                  <wp:posOffset>7620</wp:posOffset>
                </wp:positionV>
                <wp:extent cx="167640" cy="144780"/>
                <wp:effectExtent l="0" t="0" r="22860" b="26670"/>
                <wp:wrapNone/>
                <wp:docPr id="214" name="مستطيل مستدير الزوايا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670013" id="مستطيل مستدير الزوايا 214" o:spid="_x0000_s1026" style="position:absolute;margin-left:15pt;margin-top:.6pt;width:13.2pt;height:11.4pt;z-index:251641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CHfoQIAAAM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Prescribe, prepare, and administer vaccine</w:t>
      </w:r>
    </w:p>
    <w:p w14:paraId="73D4400B" w14:textId="3CDBBC1D" w:rsidR="00F66E9D" w:rsidRPr="008775D0" w:rsidRDefault="00F66E9D" w:rsidP="00F16E7B">
      <w:pPr>
        <w:spacing w:after="120" w:line="240" w:lineRule="auto"/>
        <w:rPr>
          <w:rFonts w:ascii="Times New Roman" w:eastAsia="Calibri" w:hAnsi="Times New Roman" w:cs="Times New Roman"/>
          <w:b/>
          <w:bCs/>
          <w:noProof/>
          <w:sz w:val="24"/>
          <w:szCs w:val="24"/>
        </w:rPr>
      </w:pPr>
    </w:p>
    <w:p w14:paraId="3FB57BBF" w14:textId="54CC8A23" w:rsidR="00F66E9D" w:rsidRPr="008775D0" w:rsidRDefault="00796E5C" w:rsidP="00F16E7B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08C61BB6" wp14:editId="6FE48F16">
                <wp:simplePos x="0" y="0"/>
                <wp:positionH relativeFrom="margin">
                  <wp:posOffset>3224151</wp:posOffset>
                </wp:positionH>
                <wp:positionV relativeFrom="paragraph">
                  <wp:posOffset>0</wp:posOffset>
                </wp:positionV>
                <wp:extent cx="480950" cy="171607"/>
                <wp:effectExtent l="0" t="0" r="14605" b="19050"/>
                <wp:wrapNone/>
                <wp:docPr id="4" name="مستطيل مستدير الزوايا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950" cy="171607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4A6A92" id="مستطيل مستدير الزوايا 4" o:spid="_x0000_s1026" style="position:absolute;margin-left:253.85pt;margin-top:0;width:37.85pt;height:13.5pt;z-index:251650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t>5.</w:t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66E9D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Years of experience</w:t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66E9D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in childhood vaccination</w:t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14:paraId="5DBD7A4B" w14:textId="77777777" w:rsidR="007106D6" w:rsidRPr="008775D0" w:rsidRDefault="007106D6" w:rsidP="00F16E7B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05937D0" w14:textId="79FDCF73" w:rsidR="00F66E9D" w:rsidRPr="008775D0" w:rsidRDefault="00F66E9D" w:rsidP="00F16E7B">
      <w:pPr>
        <w:spacing w:after="12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Section B: Nurses perception regarding DTaP-IPV/Hib (Pentaxim) vaccine</w:t>
      </w:r>
    </w:p>
    <w:p w14:paraId="190C707B" w14:textId="77777777" w:rsidR="00F65EC2" w:rsidRPr="008775D0" w:rsidRDefault="00F65EC2" w:rsidP="00F16E7B">
      <w:pPr>
        <w:spacing w:after="12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14:paraId="5D03FDAB" w14:textId="77777777" w:rsidR="00F66E9D" w:rsidRPr="008775D0" w:rsidRDefault="00F66E9D" w:rsidP="00F16E7B">
      <w:pPr>
        <w:spacing w:after="12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6. I think that DTaP-IPV/Hib vaccine reconstitution is time lost that can be spent with parents/infants:</w:t>
      </w:r>
    </w:p>
    <w:p w14:paraId="4AF11939" w14:textId="77777777" w:rsidR="0036225B" w:rsidRPr="008775D0" w:rsidRDefault="0036225B" w:rsidP="00524382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6992" behindDoc="0" locked="0" layoutInCell="1" allowOverlap="1" wp14:anchorId="302CBAB8" wp14:editId="3F03E236">
                <wp:simplePos x="0" y="0"/>
                <wp:positionH relativeFrom="margin">
                  <wp:posOffset>3195946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65" name="مستطيل مستدير الزوايا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FFD47B" id="مستطيل مستدير الزوايا 251" o:spid="_x0000_s1026" style="position:absolute;margin-left:251.65pt;margin-top:.55pt;width:13.2pt;height:11.4pt;z-index:251796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5968" behindDoc="0" locked="0" layoutInCell="1" allowOverlap="1" wp14:anchorId="130A0265" wp14:editId="020A88D4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66" name="مستطيل مستدير الزوايا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D24644" id="مستطيل مستدير الزوايا 250" o:spid="_x0000_s1026" style="position:absolute;margin-left:138.4pt;margin-top:.55pt;width:13.2pt;height:11.4pt;z-index:251795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692FDFF7" wp14:editId="6CAFF45A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67" name="مستطيل مستدير الزوايا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7EAA76" id="مستطيل مستدير الزوايا 252" o:spid="_x0000_s1026" style="position:absolute;margin-left:0;margin-top:-.05pt;width:13.2pt;height:11.4pt;z-index:251794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Neutral</w:t>
      </w:r>
    </w:p>
    <w:p w14:paraId="1E61762D" w14:textId="77777777" w:rsidR="0036225B" w:rsidRPr="008775D0" w:rsidRDefault="0036225B" w:rsidP="00F16E7B">
      <w:pPr>
        <w:spacing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9040" behindDoc="0" locked="0" layoutInCell="1" allowOverlap="1" wp14:anchorId="353E0793" wp14:editId="27B55504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68" name="مستطيل مستدير الزوايا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799A5C" id="مستطيل مستدير الزوايا 253" o:spid="_x0000_s1026" style="position:absolute;margin-left:138.65pt;margin-top:.8pt;width:13.2pt;height:11.4pt;z-index:251799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8016" behindDoc="0" locked="0" layoutInCell="1" allowOverlap="1" wp14:anchorId="728B4049" wp14:editId="632E1572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69" name="مستطيل مستدير الزوايا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38CFC2" id="مستطيل مستدير الزوايا 254" o:spid="_x0000_s1026" style="position:absolute;margin-left:0;margin-top:2.3pt;width:13.2pt;height:11.4pt;z-index:2517980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Strongly disagree</w:t>
      </w:r>
    </w:p>
    <w:p w14:paraId="7DF32750" w14:textId="77777777" w:rsidR="00F66E9D" w:rsidRPr="008775D0" w:rsidRDefault="00F66E9D" w:rsidP="00F16E7B">
      <w:pPr>
        <w:spacing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43815FB" w14:textId="3E4E0E0B" w:rsidR="00F66E9D" w:rsidRPr="008775D0" w:rsidRDefault="00F66E9D" w:rsidP="00F16E7B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7. I think that DTaP-IPV/Hib vaccine reconstitution requires too many steps compared </w:t>
      </w:r>
      <w:r w:rsidR="00796E5C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with 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other vaccines </w:t>
      </w:r>
      <w:r w:rsidRPr="008775D0">
        <w:rPr>
          <w:rFonts w:ascii="Times New Roman" w:eastAsia="Calibri" w:hAnsi="Times New Roman" w:cs="Times New Roman"/>
          <w:sz w:val="24"/>
          <w:szCs w:val="24"/>
        </w:rPr>
        <w:t>(such as Hep B)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</w:p>
    <w:p w14:paraId="49052196" w14:textId="77777777" w:rsidR="0036225B" w:rsidRPr="008775D0" w:rsidRDefault="0036225B" w:rsidP="00524382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0848" behindDoc="0" locked="0" layoutInCell="1" allowOverlap="1" wp14:anchorId="2AC45DEB" wp14:editId="4A53D9E9">
                <wp:simplePos x="0" y="0"/>
                <wp:positionH relativeFrom="margin">
                  <wp:posOffset>3195946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316" name="مستطيل مستدير الزوايا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3A5331" id="مستطيل مستدير الزوايا 251" o:spid="_x0000_s1026" style="position:absolute;margin-left:251.65pt;margin-top:.55pt;width:13.2pt;height:11.4pt;z-index:251790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9824" behindDoc="0" locked="0" layoutInCell="1" allowOverlap="1" wp14:anchorId="0DDB9BCF" wp14:editId="3CF517B6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317" name="مستطيل مستدير الزوايا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B7C49E" id="مستطيل مستدير الزوايا 250" o:spid="_x0000_s1026" style="position:absolute;margin-left:138.4pt;margin-top:.55pt;width:13.2pt;height:11.4pt;z-index:251789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8800" behindDoc="0" locked="0" layoutInCell="1" allowOverlap="1" wp14:anchorId="219B6DD9" wp14:editId="62D1D14E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318" name="مستطيل مستدير الزوايا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F6F480" id="مستطيل مستدير الزوايا 252" o:spid="_x0000_s1026" style="position:absolute;margin-left:0;margin-top:-.05pt;width:13.2pt;height:11.4pt;z-index:251788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Neutral</w:t>
      </w:r>
    </w:p>
    <w:p w14:paraId="64E662F0" w14:textId="77777777" w:rsidR="0036225B" w:rsidRPr="008775D0" w:rsidRDefault="0036225B" w:rsidP="00F16E7B">
      <w:pPr>
        <w:spacing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2657955F" wp14:editId="090A36E8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319" name="مستطيل مستدير الزوايا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973BEF" id="مستطيل مستدير الزوايا 253" o:spid="_x0000_s1026" style="position:absolute;margin-left:138.65pt;margin-top:.8pt;width:13.2pt;height:11.4pt;z-index:251792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1872" behindDoc="0" locked="0" layoutInCell="1" allowOverlap="1" wp14:anchorId="67E90A24" wp14:editId="7236F931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64" name="مستطيل مستدير الزوايا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A995FD" id="مستطيل مستدير الزوايا 254" o:spid="_x0000_s1026" style="position:absolute;margin-left:0;margin-top:2.3pt;width:13.2pt;height:11.4pt;z-index:2517918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Strongly disagree</w:t>
      </w:r>
    </w:p>
    <w:p w14:paraId="2453FD37" w14:textId="77777777" w:rsidR="00F66E9D" w:rsidRPr="008775D0" w:rsidRDefault="00F66E9D" w:rsidP="00F16E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525FE46" w14:textId="77777777" w:rsidR="00F66E9D" w:rsidRPr="008775D0" w:rsidRDefault="00F66E9D" w:rsidP="00F16E7B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8.</w:t>
      </w:r>
      <w:r w:rsidRPr="008775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I think that</w:t>
      </w:r>
      <w:r w:rsidRPr="008775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DTaP-IPV/Hib vaccine reconstitution introduces the risk of handling errors </w:t>
      </w:r>
      <w:r w:rsidRPr="008775D0">
        <w:rPr>
          <w:rFonts w:ascii="Times New Roman" w:eastAsia="Calibri" w:hAnsi="Times New Roman" w:cs="Times New Roman"/>
          <w:sz w:val="24"/>
          <w:szCs w:val="24"/>
        </w:rPr>
        <w:t>(such as inadequate shaking of the vial after reconstitution or not aspiring the whole content of the reconstituted vial):</w:t>
      </w:r>
    </w:p>
    <w:p w14:paraId="4450BA11" w14:textId="77777777" w:rsidR="0036225B" w:rsidRPr="008775D0" w:rsidRDefault="0036225B" w:rsidP="00524382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4704" behindDoc="0" locked="0" layoutInCell="1" allowOverlap="1" wp14:anchorId="2DB02839" wp14:editId="5A03CE6C">
                <wp:simplePos x="0" y="0"/>
                <wp:positionH relativeFrom="margin">
                  <wp:posOffset>3195946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311" name="مستطيل مستدير الزوايا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E74021" id="مستطيل مستدير الزوايا 251" o:spid="_x0000_s1026" style="position:absolute;margin-left:251.65pt;margin-top:.55pt;width:13.2pt;height:11.4pt;z-index:251784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3680" behindDoc="0" locked="0" layoutInCell="1" allowOverlap="1" wp14:anchorId="5F12FC85" wp14:editId="766E5ABF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312" name="مستطيل مستدير الزوايا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DC122C" id="مستطيل مستدير الزوايا 250" o:spid="_x0000_s1026" style="position:absolute;margin-left:138.4pt;margin-top:.55pt;width:13.2pt;height:11.4pt;z-index:251783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2656" behindDoc="0" locked="0" layoutInCell="1" allowOverlap="1" wp14:anchorId="029C48D4" wp14:editId="40A28ECF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313" name="مستطيل مستدير الزوايا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A27679" id="مستطيل مستدير الزوايا 252" o:spid="_x0000_s1026" style="position:absolute;margin-left:0;margin-top:-.05pt;width:13.2pt;height:11.4pt;z-index:251782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Neutral</w:t>
      </w:r>
    </w:p>
    <w:p w14:paraId="67FEFBFC" w14:textId="77777777" w:rsidR="0036225B" w:rsidRPr="008775D0" w:rsidRDefault="0036225B" w:rsidP="00F16E7B">
      <w:pPr>
        <w:spacing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6752" behindDoc="0" locked="0" layoutInCell="1" allowOverlap="1" wp14:anchorId="374D71F8" wp14:editId="311A0E9C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314" name="مستطيل مستدير الزوايا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487BBB" id="مستطيل مستدير الزوايا 253" o:spid="_x0000_s1026" style="position:absolute;margin-left:138.65pt;margin-top:.8pt;width:13.2pt;height:11.4pt;z-index:251786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5728" behindDoc="0" locked="0" layoutInCell="1" allowOverlap="1" wp14:anchorId="4FAF5681" wp14:editId="149678EB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315" name="مستطيل مستدير الزوايا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AE0723" id="مستطيل مستدير الزوايا 254" o:spid="_x0000_s1026" style="position:absolute;margin-left:0;margin-top:2.3pt;width:13.2pt;height:11.4pt;z-index:251785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Strongly disagree</w:t>
      </w:r>
    </w:p>
    <w:p w14:paraId="7582A8CE" w14:textId="77777777" w:rsidR="00F66E9D" w:rsidRPr="008775D0" w:rsidRDefault="00F66E9D" w:rsidP="00F16E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092DD99" w14:textId="14414713" w:rsidR="00F66E9D" w:rsidRPr="008775D0" w:rsidRDefault="00F66E9D" w:rsidP="00F16E7B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9.</w:t>
      </w:r>
      <w:r w:rsidRPr="008775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I think that</w:t>
      </w:r>
      <w:r w:rsidRPr="008775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DTaP-IPV/Hib vaccine reconstitution introduces the risk of needle stick injury compared with other vaccines </w:t>
      </w:r>
      <w:r w:rsidRPr="008775D0">
        <w:rPr>
          <w:rFonts w:ascii="Times New Roman" w:eastAsia="Calibri" w:hAnsi="Times New Roman" w:cs="Times New Roman"/>
          <w:sz w:val="24"/>
          <w:szCs w:val="24"/>
        </w:rPr>
        <w:t>(such as Hep B)</w:t>
      </w:r>
      <w:r w:rsidR="00796E5C" w:rsidRPr="008775D0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2A35856" w14:textId="77777777" w:rsidR="0036225B" w:rsidRPr="008775D0" w:rsidRDefault="0036225B" w:rsidP="00524382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8560" behindDoc="0" locked="0" layoutInCell="1" allowOverlap="1" wp14:anchorId="066C397B" wp14:editId="00E5DCEF">
                <wp:simplePos x="0" y="0"/>
                <wp:positionH relativeFrom="margin">
                  <wp:posOffset>3195946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60" name="مستطيل مستدير الزوايا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734620" id="مستطيل مستدير الزوايا 251" o:spid="_x0000_s1026" style="position:absolute;margin-left:251.65pt;margin-top:.55pt;width:13.2pt;height:11.4pt;z-index:251778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7536" behindDoc="0" locked="0" layoutInCell="1" allowOverlap="1" wp14:anchorId="0D59679D" wp14:editId="39E89AA6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61" name="مستطيل مستدير الزوايا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05AD32" id="مستطيل مستدير الزوايا 250" o:spid="_x0000_s1026" style="position:absolute;margin-left:138.4pt;margin-top:.55pt;width:13.2pt;height:11.4pt;z-index:251777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6512" behindDoc="0" locked="0" layoutInCell="1" allowOverlap="1" wp14:anchorId="2B81A284" wp14:editId="274479C5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62" name="مستطيل مستدير الزوايا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5B2056" id="مستطيل مستدير الزوايا 252" o:spid="_x0000_s1026" style="position:absolute;margin-left:0;margin-top:-.05pt;width:13.2pt;height:11.4pt;z-index:251776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Neutral</w:t>
      </w:r>
    </w:p>
    <w:p w14:paraId="7F80CF01" w14:textId="77777777" w:rsidR="0036225B" w:rsidRPr="008775D0" w:rsidRDefault="0036225B" w:rsidP="00F16E7B">
      <w:pPr>
        <w:spacing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0608" behindDoc="0" locked="0" layoutInCell="1" allowOverlap="1" wp14:anchorId="09004FEA" wp14:editId="6C067336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63" name="مستطيل مستدير الزوايا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88F72F" id="مستطيل مستدير الزوايا 253" o:spid="_x0000_s1026" style="position:absolute;margin-left:138.65pt;margin-top:.8pt;width:13.2pt;height:11.4pt;z-index:251780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9584" behindDoc="0" locked="0" layoutInCell="1" allowOverlap="1" wp14:anchorId="4E7EC917" wp14:editId="70F5558A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310" name="مستطيل مستدير الزوايا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D6B320" id="مستطيل مستدير الزوايا 254" o:spid="_x0000_s1026" style="position:absolute;margin-left:0;margin-top:2.3pt;width:13.2pt;height:11.4pt;z-index:2517795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Strongly disagree</w:t>
      </w:r>
    </w:p>
    <w:p w14:paraId="41807F23" w14:textId="77777777" w:rsidR="00F66E9D" w:rsidRPr="008775D0" w:rsidRDefault="00F66E9D" w:rsidP="00F16E7B">
      <w:pPr>
        <w:spacing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799A4391" w14:textId="36E14E17" w:rsidR="00F66E9D" w:rsidRPr="008775D0" w:rsidRDefault="00F66E9D" w:rsidP="00F16E7B">
      <w:pPr>
        <w:spacing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Section B: Nurses</w:t>
      </w:r>
      <w:r w:rsidR="0041444B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’</w:t>
      </w:r>
      <w:r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perception regarding employment of 6</w:t>
      </w:r>
      <w:r w:rsidR="0041444B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-</w:t>
      </w:r>
      <w:r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in</w:t>
      </w:r>
      <w:r w:rsidR="0041444B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-</w:t>
      </w:r>
      <w:r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1 injection vaccine in the national immunization program</w:t>
      </w:r>
    </w:p>
    <w:p w14:paraId="2E1F1A6C" w14:textId="77777777" w:rsidR="00F66E9D" w:rsidRPr="008775D0" w:rsidRDefault="00F66E9D" w:rsidP="00F16E7B">
      <w:pPr>
        <w:spacing w:after="12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A4567BD" w14:textId="70B0AECC" w:rsidR="00F66E9D" w:rsidRPr="008775D0" w:rsidRDefault="00F66E9D" w:rsidP="00F16E7B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10. I think that replacing 6</w:t>
      </w:r>
      <w:r w:rsidR="0041444B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-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in</w:t>
      </w:r>
      <w:r w:rsidR="0041444B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-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1 injection instead of DTaP and Hepatitis B vaccines in the national immunization program will reduce the daily work burden borne by nurses</w:t>
      </w:r>
      <w:r w:rsidR="0041444B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p w14:paraId="20C219E5" w14:textId="77777777" w:rsidR="0036225B" w:rsidRPr="008775D0" w:rsidRDefault="0036225B" w:rsidP="00524382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2416" behindDoc="0" locked="0" layoutInCell="1" allowOverlap="1" wp14:anchorId="401BAD45" wp14:editId="00D2FC7F">
                <wp:simplePos x="0" y="0"/>
                <wp:positionH relativeFrom="margin">
                  <wp:posOffset>3195946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55" name="مستطيل مستدير الزوايا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018BCE" id="مستطيل مستدير الزوايا 251" o:spid="_x0000_s1026" style="position:absolute;margin-left:251.65pt;margin-top:.55pt;width:13.2pt;height:11.4pt;z-index:251772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1392" behindDoc="0" locked="0" layoutInCell="1" allowOverlap="1" wp14:anchorId="392D521A" wp14:editId="1AB3919B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56" name="مستطيل مستدير الزوايا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93B054" id="مستطيل مستدير الزوايا 250" o:spid="_x0000_s1026" style="position:absolute;margin-left:138.4pt;margin-top:.55pt;width:13.2pt;height:11.4pt;z-index:251771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0368" behindDoc="0" locked="0" layoutInCell="1" allowOverlap="1" wp14:anchorId="75E5A44C" wp14:editId="05DCF245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57" name="مستطيل مستدير الزوايا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7BBE1A" id="مستطيل مستدير الزوايا 252" o:spid="_x0000_s1026" style="position:absolute;margin-left:0;margin-top:-.05pt;width:13.2pt;height:11.4pt;z-index:251770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Neutral</w:t>
      </w:r>
    </w:p>
    <w:p w14:paraId="516828A7" w14:textId="77777777" w:rsidR="0036225B" w:rsidRPr="008775D0" w:rsidRDefault="0036225B" w:rsidP="00F16E7B">
      <w:pPr>
        <w:spacing w:after="12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4464" behindDoc="0" locked="0" layoutInCell="1" allowOverlap="1" wp14:anchorId="084701E2" wp14:editId="271FF326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58" name="مستطيل مستدير الزوايا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E96DD6" id="مستطيل مستدير الزوايا 253" o:spid="_x0000_s1026" style="position:absolute;margin-left:138.65pt;margin-top:.8pt;width:13.2pt;height:11.4pt;z-index:251774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3440" behindDoc="0" locked="0" layoutInCell="1" allowOverlap="1" wp14:anchorId="0FBFCD8D" wp14:editId="4C3D5E68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59" name="مستطيل مستدير الزوايا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10238C" id="مستطيل مستدير الزوايا 254" o:spid="_x0000_s1026" style="position:absolute;margin-left:0;margin-top:2.3pt;width:13.2pt;height:11.4pt;z-index:2517734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Strongly disagree</w:t>
      </w:r>
    </w:p>
    <w:p w14:paraId="036FA6A9" w14:textId="77777777" w:rsidR="00F66E9D" w:rsidRPr="008775D0" w:rsidRDefault="00F66E9D" w:rsidP="00F16E7B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D596102" w14:textId="5B8A9CA3" w:rsidR="00F66E9D" w:rsidRPr="008775D0" w:rsidRDefault="00F66E9D" w:rsidP="00F16E7B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11. I think that replacing 6</w:t>
      </w:r>
      <w:r w:rsidR="0041444B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-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in</w:t>
      </w:r>
      <w:r w:rsidR="0041444B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-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1 injection instead of DTaP and Hepatitis B vaccines in the national immunization program will decrease the daily patient influx to the vaccination facility</w:t>
      </w:r>
      <w:r w:rsidR="0041444B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p w14:paraId="3A612E61" w14:textId="77777777" w:rsidR="0036225B" w:rsidRPr="008775D0" w:rsidRDefault="0036225B" w:rsidP="00524382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6272" behindDoc="0" locked="0" layoutInCell="1" allowOverlap="1" wp14:anchorId="37F79CB6" wp14:editId="3143C0DE">
                <wp:simplePos x="0" y="0"/>
                <wp:positionH relativeFrom="margin">
                  <wp:posOffset>3195946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249" name="مستطيل مستدير الزوايا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43D9B9" id="مستطيل مستدير الزوايا 251" o:spid="_x0000_s1026" style="position:absolute;margin-left:251.65pt;margin-top:.55pt;width:13.2pt;height:11.4pt;z-index:251766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5248" behindDoc="0" locked="0" layoutInCell="1" allowOverlap="1" wp14:anchorId="0F4ADAD2" wp14:editId="45B9596B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37" name="مستطيل مستدير الزوايا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C89F43" id="مستطيل مستدير الزوايا 250" o:spid="_x0000_s1026" style="position:absolute;margin-left:138.4pt;margin-top:.55pt;width:13.2pt;height:11.4pt;z-index:251765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4224" behindDoc="0" locked="0" layoutInCell="1" allowOverlap="1" wp14:anchorId="72A84160" wp14:editId="3BE0E21B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51" name="مستطيل مستدير الزوايا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B151ED" id="مستطيل مستدير الزوايا 252" o:spid="_x0000_s1026" style="position:absolute;margin-left:0;margin-top:-.05pt;width:13.2pt;height:11.4pt;z-index:251764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Neutral</w:t>
      </w:r>
    </w:p>
    <w:p w14:paraId="3D3D14EB" w14:textId="77777777" w:rsidR="0036225B" w:rsidRPr="008775D0" w:rsidRDefault="0036225B" w:rsidP="00F16E7B">
      <w:pPr>
        <w:spacing w:after="12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8320" behindDoc="0" locked="0" layoutInCell="1" allowOverlap="1" wp14:anchorId="3D4F04BE" wp14:editId="1B75CC2F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52" name="مستطيل مستدير الزوايا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3C95A0" id="مستطيل مستدير الزوايا 253" o:spid="_x0000_s1026" style="position:absolute;margin-left:138.65pt;margin-top:.8pt;width:13.2pt;height:11.4pt;z-index:251768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7296" behindDoc="0" locked="0" layoutInCell="1" allowOverlap="1" wp14:anchorId="1126F4C7" wp14:editId="1E8937A2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53" name="مستطيل مستدير الزوايا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484364" id="مستطيل مستدير الزوايا 254" o:spid="_x0000_s1026" style="position:absolute;margin-left:0;margin-top:2.3pt;width:13.2pt;height:11.4pt;z-index:2517672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Strongly disagree</w:t>
      </w:r>
    </w:p>
    <w:p w14:paraId="4151DCCE" w14:textId="77777777" w:rsidR="00F66E9D" w:rsidRPr="008775D0" w:rsidRDefault="00F66E9D" w:rsidP="00F16E7B">
      <w:pPr>
        <w:spacing w:after="12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C909B88" w14:textId="751EC868" w:rsidR="00F66E9D" w:rsidRPr="008775D0" w:rsidRDefault="00F66E9D" w:rsidP="00F16E7B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12. I would be interested in replacing 6</w:t>
      </w:r>
      <w:r w:rsidR="0041444B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-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in</w:t>
      </w:r>
      <w:r w:rsidR="0041444B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-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1 injection instead of DTaP and Hepatitis B vaccines in the national immunization program.</w:t>
      </w:r>
    </w:p>
    <w:p w14:paraId="52ABA24C" w14:textId="067AC50C" w:rsidR="00F66E9D" w:rsidRPr="008775D0" w:rsidRDefault="0036225B" w:rsidP="00524382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418D4A51" wp14:editId="5AB04F10">
                <wp:simplePos x="0" y="0"/>
                <wp:positionH relativeFrom="margin">
                  <wp:posOffset>3195946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251" name="مستطيل مستدير الزوايا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43ECA2" id="مستطيل مستدير الزوايا 251" o:spid="_x0000_s1026" style="position:absolute;margin-left:251.65pt;margin-top:.55pt;width:13.2pt;height:11.4pt;z-index:251691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1CD33630" wp14:editId="308B28E7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250" name="مستطيل مستدير الزوايا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30DC58" id="مستطيل مستدير الزوايا 250" o:spid="_x0000_s1026" style="position:absolute;margin-left:138.4pt;margin-top:.55pt;width:13.2pt;height:11.4pt;z-index:251690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24C316F7" wp14:editId="01B64DDD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252" name="مستطيل مستدير الزوايا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C00280" id="مستطيل مستدير الزوايا 252" o:spid="_x0000_s1026" style="position:absolute;margin-left:0;margin-top:-.05pt;width:13.2pt;height:11.4pt;z-index:251689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F66E9D" w:rsidRPr="008775D0">
        <w:rPr>
          <w:rFonts w:ascii="Times New Roman" w:eastAsia="Calibri" w:hAnsi="Times New Roman" w:cs="Times New Roman"/>
          <w:sz w:val="24"/>
          <w:szCs w:val="24"/>
        </w:rPr>
        <w:t>Neutral</w:t>
      </w:r>
    </w:p>
    <w:p w14:paraId="1D7E1B0C" w14:textId="1AE11306" w:rsidR="00F66E9D" w:rsidRPr="008775D0" w:rsidRDefault="00F66E9D" w:rsidP="00524382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2F281C5A" wp14:editId="49D5B628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253" name="مستطيل مستدير الزوايا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53D22F" id="مستطيل مستدير الزوايا 253" o:spid="_x0000_s1026" style="position:absolute;margin-left:138.65pt;margin-top:.8pt;width:13.2pt;height:11.4pt;z-index:251694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644D0BAE" wp14:editId="26B9F015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254" name="مستطيل مستدير الزوايا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AE41EF" id="مستطيل مستدير الزوايا 254" o:spid="_x0000_s1026" style="position:absolute;margin-left:0;margin-top:2.3pt;width:13.2pt;height:11.4pt;z-index:2516935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="0036225B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36225B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36225B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disagree</w:t>
      </w:r>
    </w:p>
    <w:p w14:paraId="634D5981" w14:textId="67FE65A6" w:rsidR="007D1B57" w:rsidRPr="008775D0" w:rsidRDefault="003E294B" w:rsidP="00F16E7B">
      <w:pPr>
        <w:spacing w:after="12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Supp</w:t>
      </w:r>
      <w:r w:rsidR="0041444B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lementary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Table 6</w:t>
      </w:r>
      <w:r w:rsidR="0041444B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</w:t>
      </w:r>
      <w:r w:rsidR="007D1B57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H</w:t>
      </w:r>
      <w:r w:rsidR="00F65EC2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ealthcare professionals’</w:t>
      </w:r>
      <w:r w:rsidR="007D1B57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F65EC2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questionnaire </w:t>
      </w:r>
      <w:r w:rsidR="007D1B57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(</w:t>
      </w:r>
      <w:r w:rsidR="00F65EC2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physicians’ version</w:t>
      </w:r>
      <w:r w:rsidR="007D1B57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)</w:t>
      </w:r>
    </w:p>
    <w:p w14:paraId="5F5B51D3" w14:textId="77777777" w:rsidR="00F65EC2" w:rsidRPr="008775D0" w:rsidRDefault="00F65EC2" w:rsidP="00F16E7B">
      <w:pPr>
        <w:spacing w:after="12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8BA23EE" w14:textId="70CFC702" w:rsidR="007D1B57" w:rsidRPr="008775D0" w:rsidRDefault="000B1843" w:rsidP="00F16E7B">
      <w:pPr>
        <w:spacing w:after="12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Section A: </w:t>
      </w:r>
      <w:r w:rsidR="007D1B57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Physicians</w:t>
      </w:r>
      <w:r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’</w:t>
      </w:r>
      <w:r w:rsidR="007D1B57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demographic and clinical practice profile</w:t>
      </w:r>
    </w:p>
    <w:p w14:paraId="580139BA" w14:textId="0F4C4D32" w:rsidR="007D1B57" w:rsidRPr="008775D0" w:rsidRDefault="007D1B57" w:rsidP="00F16E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sz w:val="24"/>
          <w:szCs w:val="24"/>
        </w:rPr>
        <w:t>Instructions</w:t>
      </w:r>
      <w:r w:rsidR="000B1843" w:rsidRPr="008775D0">
        <w:rPr>
          <w:rFonts w:ascii="Times New Roman" w:eastAsia="Calibri" w:hAnsi="Times New Roman" w:cs="Times New Roman"/>
          <w:sz w:val="24"/>
          <w:szCs w:val="24"/>
        </w:rPr>
        <w:t>: P</w:t>
      </w:r>
      <w:r w:rsidRPr="008775D0">
        <w:rPr>
          <w:rFonts w:ascii="Times New Roman" w:eastAsia="Calibri" w:hAnsi="Times New Roman" w:cs="Times New Roman"/>
          <w:sz w:val="24"/>
          <w:szCs w:val="24"/>
        </w:rPr>
        <w:t>lease tick the appropriate answer in the box and fill when necessary</w:t>
      </w:r>
      <w:r w:rsidR="000B1843" w:rsidRPr="008775D0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2106D5C" w14:textId="2EA3E67F" w:rsidR="007D1B57" w:rsidRPr="008775D0" w:rsidRDefault="007D1B57" w:rsidP="00F16E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B4045A1" w14:textId="7040EABB" w:rsidR="007D1B57" w:rsidRPr="008775D0" w:rsidRDefault="00270C73" w:rsidP="00F16E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2176" behindDoc="0" locked="0" layoutInCell="1" allowOverlap="1" wp14:anchorId="28F083DF" wp14:editId="5A2F8A17">
                <wp:simplePos x="0" y="0"/>
                <wp:positionH relativeFrom="margin">
                  <wp:posOffset>569562</wp:posOffset>
                </wp:positionH>
                <wp:positionV relativeFrom="paragraph">
                  <wp:posOffset>30373</wp:posOffset>
                </wp:positionV>
                <wp:extent cx="167640" cy="144780"/>
                <wp:effectExtent l="0" t="0" r="22860" b="26670"/>
                <wp:wrapNone/>
                <wp:docPr id="243" name="مستطيل مستدير الزوايا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>
                            <a:gd name="adj" fmla="val 12565"/>
                          </a:avLst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8CAF78" id="مستطيل مستدير الزوايا 22" o:spid="_x0000_s1026" style="position:absolute;margin-left:44.85pt;margin-top:2.4pt;width:13.2pt;height:11.4pt;z-index:251762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823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7D1B57" w:rsidRPr="008775D0">
        <w:rPr>
          <w:rFonts w:ascii="Times New Roman" w:eastAsia="Calibri" w:hAnsi="Times New Roman" w:cs="Times New Roman"/>
          <w:sz w:val="24"/>
          <w:szCs w:val="24"/>
        </w:rPr>
        <w:t xml:space="preserve">1. </w:t>
      </w:r>
      <w:r w:rsidR="007D1B57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Age</w:t>
      </w:r>
      <w:r w:rsidR="007D1B57" w:rsidRPr="008775D0">
        <w:rPr>
          <w:rFonts w:ascii="Times New Roman" w:eastAsia="Calibri" w:hAnsi="Times New Roman" w:cs="Times New Roman"/>
          <w:sz w:val="24"/>
          <w:szCs w:val="24"/>
        </w:rPr>
        <w:t>: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0B1843" w:rsidRPr="008775D0">
        <w:rPr>
          <w:rFonts w:ascii="Times New Roman" w:eastAsia="Calibri" w:hAnsi="Times New Roman" w:cs="Times New Roman"/>
          <w:sz w:val="24"/>
          <w:szCs w:val="24"/>
        </w:rPr>
        <w:t>Years</w:t>
      </w:r>
    </w:p>
    <w:p w14:paraId="3BBBF7D9" w14:textId="77777777" w:rsidR="007D1B57" w:rsidRPr="008775D0" w:rsidRDefault="007D1B57" w:rsidP="00F16E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52008D0" w14:textId="3EEF2485" w:rsidR="007D1B57" w:rsidRPr="008775D0" w:rsidRDefault="007D1B57" w:rsidP="00F16E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sz w:val="24"/>
          <w:szCs w:val="24"/>
        </w:rPr>
        <w:t xml:space="preserve">2. 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Gender</w:t>
      </w:r>
      <w:r w:rsidR="00270C73" w:rsidRPr="008775D0">
        <w:rPr>
          <w:rFonts w:ascii="Times New Roman" w:eastAsia="Calibri" w:hAnsi="Times New Roman" w:cs="Times New Roman"/>
          <w:sz w:val="24"/>
          <w:szCs w:val="24"/>
        </w:rPr>
        <w:t>:</w:t>
      </w:r>
    </w:p>
    <w:p w14:paraId="28FEEA42" w14:textId="025C32CD" w:rsidR="007D1B57" w:rsidRPr="008775D0" w:rsidRDefault="007D1B57" w:rsidP="00F16E7B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6322107D" wp14:editId="08F3D9F3">
                <wp:simplePos x="0" y="0"/>
                <wp:positionH relativeFrom="margin">
                  <wp:posOffset>1653540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21" name="مستطيل مستدير الزوايا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6E2F1F" id="مستطيل مستدير الزوايا 21" o:spid="_x0000_s1026" style="position:absolute;margin-left:130.2pt;margin-top:.55pt;width:13.2pt;height:11.4pt;z-index:251696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QHZoAIAAAE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15A0075C" wp14:editId="0DFCEEDC">
                <wp:simplePos x="0" y="0"/>
                <wp:positionH relativeFrom="margin">
                  <wp:align>left</wp:align>
                </wp:positionH>
                <wp:positionV relativeFrom="paragraph">
                  <wp:posOffset>17145</wp:posOffset>
                </wp:positionV>
                <wp:extent cx="167640" cy="144780"/>
                <wp:effectExtent l="0" t="0" r="22860" b="26670"/>
                <wp:wrapNone/>
                <wp:docPr id="22" name="مستطيل مستدير الزوايا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3AB7B2" id="مستطيل مستدير الزوايا 22" o:spid="_x0000_s1026" style="position:absolute;margin-left:0;margin-top:1.35pt;width:13.2pt;height:11.4pt;z-index:2516956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2YgoAIAAAE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Male</w:t>
      </w:r>
      <w:r w:rsidR="00270C7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270C7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270C7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270C7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0B1843" w:rsidRPr="008775D0">
        <w:rPr>
          <w:rFonts w:ascii="Times New Roman" w:eastAsia="Calibri" w:hAnsi="Times New Roman" w:cs="Times New Roman"/>
          <w:sz w:val="24"/>
          <w:szCs w:val="24"/>
        </w:rPr>
        <w:t>Female</w:t>
      </w:r>
    </w:p>
    <w:p w14:paraId="566D9F85" w14:textId="77777777" w:rsidR="007D1B57" w:rsidRPr="008775D0" w:rsidRDefault="007D1B57" w:rsidP="00F16E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68D9E56" w14:textId="1E7ECD59" w:rsidR="007D1B57" w:rsidRPr="008775D0" w:rsidRDefault="007D1B57" w:rsidP="00F16E7B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sz w:val="24"/>
          <w:szCs w:val="24"/>
        </w:rPr>
        <w:t xml:space="preserve">3. 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Profession</w:t>
      </w:r>
      <w:r w:rsidR="00270C73" w:rsidRPr="008775D0">
        <w:rPr>
          <w:rFonts w:ascii="Times New Roman" w:eastAsia="Calibri" w:hAnsi="Times New Roman" w:cs="Times New Roman"/>
          <w:sz w:val="24"/>
          <w:szCs w:val="24"/>
        </w:rPr>
        <w:t>:</w:t>
      </w:r>
    </w:p>
    <w:p w14:paraId="42002E19" w14:textId="2E31C7D6" w:rsidR="007D1B57" w:rsidRPr="008775D0" w:rsidRDefault="007D1B57" w:rsidP="00F16E7B">
      <w:pPr>
        <w:spacing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3AF2B522" wp14:editId="6206B50C">
                <wp:simplePos x="0" y="0"/>
                <wp:positionH relativeFrom="margin">
                  <wp:posOffset>2705735</wp:posOffset>
                </wp:positionH>
                <wp:positionV relativeFrom="paragraph">
                  <wp:posOffset>7620</wp:posOffset>
                </wp:positionV>
                <wp:extent cx="167640" cy="144780"/>
                <wp:effectExtent l="0" t="0" r="22860" b="26670"/>
                <wp:wrapNone/>
                <wp:docPr id="27" name="مستطيل مستدير الزوايا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B6FC2A" id="مستطيل مستدير الزوايا 27" o:spid="_x0000_s1026" style="position:absolute;margin-left:213.05pt;margin-top:.6pt;width:13.2pt;height:11.4pt;z-index:251701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r/woAIAAAE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1C37E1AD" wp14:editId="0D592119">
                <wp:simplePos x="0" y="0"/>
                <wp:positionH relativeFrom="margin">
                  <wp:posOffset>8255</wp:posOffset>
                </wp:positionH>
                <wp:positionV relativeFrom="paragraph">
                  <wp:posOffset>2540</wp:posOffset>
                </wp:positionV>
                <wp:extent cx="167640" cy="144780"/>
                <wp:effectExtent l="0" t="0" r="22860" b="26670"/>
                <wp:wrapNone/>
                <wp:docPr id="29" name="مستطيل مستدير الزوايا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43FE14" id="مستطيل مستدير الزوايا 29" o:spid="_x0000_s1026" style="position:absolute;margin-left:.65pt;margin-top:.2pt;width:13.2pt;height:11.4pt;z-index:251697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Family Medicine Specialist</w:t>
      </w:r>
      <w:r w:rsidR="00270C7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270C73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270C73" w:rsidRPr="008775D0">
        <w:rPr>
          <w:rFonts w:ascii="Times New Roman" w:eastAsia="Calibri" w:hAnsi="Times New Roman" w:cs="Times New Roman"/>
          <w:sz w:val="24"/>
          <w:szCs w:val="24"/>
        </w:rPr>
        <w:tab/>
        <w:t>Medical Officer</w:t>
      </w:r>
    </w:p>
    <w:p w14:paraId="1BF53B4B" w14:textId="52BF8DE0" w:rsidR="007D1B57" w:rsidRPr="008775D0" w:rsidRDefault="007D1B57" w:rsidP="00F16E7B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9F0674B" w14:textId="77777777" w:rsidR="007D1B57" w:rsidRPr="008775D0" w:rsidRDefault="007D1B57" w:rsidP="00F16E7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4.</w:t>
      </w:r>
      <w:r w:rsidRPr="008775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Current role in the vaccination process</w:t>
      </w:r>
      <w:r w:rsidRPr="008775D0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14:paraId="06B760D2" w14:textId="55B96113" w:rsidR="007D1B57" w:rsidRPr="008775D0" w:rsidRDefault="007D1B57" w:rsidP="00F16E7B">
      <w:pPr>
        <w:spacing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7D735896" wp14:editId="2F5776D4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67640" cy="144780"/>
                <wp:effectExtent l="0" t="0" r="22860" b="26670"/>
                <wp:wrapNone/>
                <wp:docPr id="34" name="مستطيل مستدير الزوايا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A45E14" id="مستطيل مستدير الزوايا 34" o:spid="_x0000_s1026" style="position:absolute;margin-left:0;margin-top:0;width:13.2pt;height:11.4pt;z-index:251698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Counselling regarding child</w:t>
      </w:r>
      <w:r w:rsidR="00270C73" w:rsidRPr="008775D0">
        <w:rPr>
          <w:rFonts w:ascii="Times New Roman" w:eastAsia="Calibri" w:hAnsi="Times New Roman" w:cs="Times New Roman"/>
          <w:sz w:val="24"/>
          <w:szCs w:val="24"/>
        </w:rPr>
        <w:t>hood vaccination</w:t>
      </w:r>
    </w:p>
    <w:p w14:paraId="440A1116" w14:textId="00135404" w:rsidR="007D1B57" w:rsidRPr="008775D0" w:rsidRDefault="007D1B57" w:rsidP="00F16E7B">
      <w:pPr>
        <w:spacing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09C612F7" wp14:editId="49766614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167640" cy="144780"/>
                <wp:effectExtent l="0" t="0" r="22860" b="26670"/>
                <wp:wrapNone/>
                <wp:docPr id="43" name="مستطيل مستدير الزوايا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6C5832" id="مستطيل مستدير الزوايا 43" o:spid="_x0000_s1026" style="position:absolute;margin-left:0;margin-top:.6pt;width:13.2pt;height:11.4pt;z-index:2516997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Supervision for the process of childhood vaccination</w:t>
      </w:r>
    </w:p>
    <w:p w14:paraId="513E46B1" w14:textId="0DCD0357" w:rsidR="007D1B57" w:rsidRPr="008775D0" w:rsidRDefault="007D1B57" w:rsidP="00F16E7B">
      <w:pPr>
        <w:spacing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3369FC6F" wp14:editId="5E36D68B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167640" cy="144780"/>
                <wp:effectExtent l="0" t="0" r="22860" b="26670"/>
                <wp:wrapNone/>
                <wp:docPr id="134" name="مستطيل مستدير الزوايا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28AF11" id="مستطيل مستدير الزوايا 134" o:spid="_x0000_s1026" style="position:absolute;margin-left:0;margin-top:.45pt;width:13.2pt;height:11.4pt;z-index:2517079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3536FB" w:rsidRPr="008775D0">
        <w:rPr>
          <w:rFonts w:ascii="Times New Roman" w:eastAsia="Calibri" w:hAnsi="Times New Roman" w:cs="Times New Roman"/>
          <w:sz w:val="24"/>
          <w:szCs w:val="24"/>
        </w:rPr>
        <w:t>Both</w:t>
      </w:r>
    </w:p>
    <w:p w14:paraId="5D2ADC00" w14:textId="0543165B" w:rsidR="007D1B57" w:rsidRPr="008775D0" w:rsidRDefault="007D1B57" w:rsidP="00F16E7B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76F55F1B" wp14:editId="78D1850F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177" name="مستطيل مستدير الزوايا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5D9B7C" id="مستطيل مستدير الزوايا 177" o:spid="_x0000_s1026" style="position:absolute;margin-left:0;margin-top:-.05pt;width:13.2pt;height:11.4pt;z-index:251713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CHKoQIAAAM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Others, please specify: ……………………………………………………...</w:t>
      </w:r>
    </w:p>
    <w:p w14:paraId="5046D4D3" w14:textId="08454751" w:rsidR="007D1B57" w:rsidRPr="008775D0" w:rsidRDefault="007D1B57" w:rsidP="00F16E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85F80E9" w14:textId="64CD9FF4" w:rsidR="007D1B57" w:rsidRPr="008775D0" w:rsidRDefault="0041444B" w:rsidP="00F16E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67B44DB1" wp14:editId="10EC1505">
                <wp:simplePos x="0" y="0"/>
                <wp:positionH relativeFrom="margin">
                  <wp:posOffset>3194181</wp:posOffset>
                </wp:positionH>
                <wp:positionV relativeFrom="paragraph">
                  <wp:posOffset>2070</wp:posOffset>
                </wp:positionV>
                <wp:extent cx="356260" cy="195943"/>
                <wp:effectExtent l="0" t="0" r="24765" b="13970"/>
                <wp:wrapNone/>
                <wp:docPr id="48" name="مستطيل مستدير الزوايا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60" cy="195943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791FA1" id="مستطيل مستدير الزوايا 48" o:spid="_x0000_s1026" style="position:absolute;margin-left:251.5pt;margin-top:.15pt;width:28.05pt;height:15.45pt;z-index:251703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7D1B57" w:rsidRPr="008775D0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t>5.</w:t>
      </w:r>
      <w:r w:rsidR="007D1B57" w:rsidRPr="008775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D1B57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Years of experience</w:t>
      </w:r>
      <w:r w:rsidR="007D1B57" w:rsidRPr="008775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D1B57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in childhood vaccination</w:t>
      </w:r>
      <w:r w:rsidR="007D1B57" w:rsidRPr="008775D0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14:paraId="12E157D1" w14:textId="77777777" w:rsidR="007D1B57" w:rsidRPr="008775D0" w:rsidRDefault="007D1B57" w:rsidP="00F16E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9F2B95A" w14:textId="189A3CD0" w:rsidR="007D1B57" w:rsidRPr="008775D0" w:rsidRDefault="007D1B57" w:rsidP="00F16E7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Section B: Physicians</w:t>
      </w:r>
      <w:r w:rsidR="000B1843"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>’</w:t>
      </w:r>
      <w:r w:rsidRPr="008775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perception regarding employment of Hexaxim in the national immunization program</w:t>
      </w:r>
    </w:p>
    <w:p w14:paraId="1FBD9607" w14:textId="77777777" w:rsidR="007D1B57" w:rsidRPr="008775D0" w:rsidRDefault="007D1B57" w:rsidP="00F16E7B">
      <w:pPr>
        <w:spacing w:before="120"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7314656" w14:textId="77777777" w:rsidR="007D1B57" w:rsidRPr="008775D0" w:rsidRDefault="007D1B57" w:rsidP="00F16E7B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6. I would be interested in replacing Hexaxim instead of Pentaxim and Hepatitis B vaccines in the national immunization program. </w:t>
      </w:r>
    </w:p>
    <w:p w14:paraId="2A61D278" w14:textId="7B3AB0C1" w:rsidR="00270C73" w:rsidRPr="008775D0" w:rsidRDefault="00270C73" w:rsidP="00F16E7B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8080" behindDoc="0" locked="0" layoutInCell="1" allowOverlap="1" wp14:anchorId="35F4B4EE" wp14:editId="07CDCC48">
                <wp:simplePos x="0" y="0"/>
                <wp:positionH relativeFrom="margin">
                  <wp:posOffset>3071256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19" name="مستطيل مستدير الزوايا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63EF90" id="مستطيل مستدير الزوايا 271" o:spid="_x0000_s1026" style="position:absolute;margin-left:241.85pt;margin-top:.55pt;width:13.2pt;height:11.4pt;z-index:251758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7056" behindDoc="0" locked="0" layoutInCell="1" allowOverlap="1" wp14:anchorId="7D229402" wp14:editId="32951739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20" name="مستطيل مستدير الزوايا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60CC6A" id="مستطيل مستدير الزوايا 270" o:spid="_x0000_s1026" style="position:absolute;margin-left:138.4pt;margin-top:.55pt;width:13.2pt;height:11.4pt;z-index:251757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6032" behindDoc="0" locked="0" layoutInCell="1" allowOverlap="1" wp14:anchorId="1CA8C159" wp14:editId="110E2C6E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30" name="مستطيل مستدير الزوايا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9CDC3C" id="مستطيل مستدير الزوايا 272" o:spid="_x0000_s1026" style="position:absolute;margin-left:0;margin-top:-.05pt;width:13.2pt;height:11.4pt;z-index:251756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Neutral</w:t>
      </w:r>
    </w:p>
    <w:p w14:paraId="05D420A3" w14:textId="479C2EDE" w:rsidR="00270C73" w:rsidRPr="008775D0" w:rsidRDefault="00270C73" w:rsidP="00F16E7B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0128" behindDoc="0" locked="0" layoutInCell="1" allowOverlap="1" wp14:anchorId="67CB3B2B" wp14:editId="7AA9DE33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240" name="مستطيل مستدير الزوايا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B8DBDA" id="مستطيل مستدير الزوايا 273" o:spid="_x0000_s1026" style="position:absolute;margin-left:138.65pt;margin-top:.8pt;width:13.2pt;height:11.4pt;z-index:251760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9104" behindDoc="0" locked="0" layoutInCell="1" allowOverlap="1" wp14:anchorId="61BE34D9" wp14:editId="58FE5F71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241" name="مستطيل مستدير الزوايا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8297BE" id="مستطيل مستدير الزوايا 274" o:spid="_x0000_s1026" style="position:absolute;margin-left:0;margin-top:2.3pt;width:13.2pt;height:11.4pt;z-index:2517591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gHaogIAAAM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Strongly disagree</w:t>
      </w:r>
    </w:p>
    <w:p w14:paraId="7ACD2034" w14:textId="77777777" w:rsidR="007D1B57" w:rsidRPr="008775D0" w:rsidRDefault="007D1B57" w:rsidP="00F16E7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A5955BD" w14:textId="0BF30068" w:rsidR="007D1B57" w:rsidRPr="008775D0" w:rsidRDefault="000B1843" w:rsidP="00F16E7B">
      <w:pPr>
        <w:spacing w:before="12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7. Caregivers/Parents of my p</w:t>
      </w:r>
      <w:r w:rsidR="007D1B57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ediatric patients would be interested in replacing Hexaxim instead of Pentaxim and Hepatitis B vaccines in the national immunization schedule.</w:t>
      </w:r>
    </w:p>
    <w:p w14:paraId="59864A50" w14:textId="549FC57D" w:rsidR="00270C73" w:rsidRPr="008775D0" w:rsidRDefault="00270C73" w:rsidP="00F16E7B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 wp14:anchorId="49055C57" wp14:editId="6DB441BB">
                <wp:simplePos x="0" y="0"/>
                <wp:positionH relativeFrom="margin">
                  <wp:posOffset>3071256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9" name="مستطيل مستدير الزوايا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358B7A" id="مستطيل مستدير الزوايا 271" o:spid="_x0000_s1026" style="position:absolute;margin-left:241.85pt;margin-top:.55pt;width:13.2pt;height:11.4pt;z-index:251751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 wp14:anchorId="374A91C1" wp14:editId="42C66577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10" name="مستطيل مستدير الزوايا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2A8A14" id="مستطيل مستدير الزوايا 270" o:spid="_x0000_s1026" style="position:absolute;margin-left:138.4pt;margin-top:.55pt;width:13.2pt;height:11.4pt;z-index:251750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502F6397" wp14:editId="450C7E22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11" name="مستطيل مستدير الزوايا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306795" id="مستطيل مستدير الزوايا 272" o:spid="_x0000_s1026" style="position:absolute;margin-left:0;margin-top:-.05pt;width:13.2pt;height:11.4pt;z-index:251749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XQ5oAIAAAI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Neutral</w:t>
      </w:r>
    </w:p>
    <w:p w14:paraId="0FDDBF6C" w14:textId="0A1B4C8D" w:rsidR="00270C73" w:rsidRPr="008775D0" w:rsidRDefault="00270C73" w:rsidP="00F16E7B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3984" behindDoc="0" locked="0" layoutInCell="1" allowOverlap="1" wp14:anchorId="0B4FB5DF" wp14:editId="0C00E57C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12" name="مستطيل مستدير الزوايا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CED914" id="مستطيل مستدير الزوايا 273" o:spid="_x0000_s1026" style="position:absolute;margin-left:138.65pt;margin-top:.8pt;width:13.2pt;height:11.4pt;z-index:251753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2960" behindDoc="0" locked="0" layoutInCell="1" allowOverlap="1" wp14:anchorId="197085BD" wp14:editId="0CC76646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16" name="مستطيل مستدير الزوايا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E12D98" id="مستطيل مستدير الزوايا 274" o:spid="_x0000_s1026" style="position:absolute;margin-left:0;margin-top:2.3pt;width:13.2pt;height:11.4pt;z-index:2517529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Strongly disagree</w:t>
      </w:r>
    </w:p>
    <w:p w14:paraId="1AF69D10" w14:textId="77777777" w:rsidR="007D1B57" w:rsidRPr="008775D0" w:rsidRDefault="007D1B57" w:rsidP="00F16E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1F4418A" w14:textId="5D4450D9" w:rsidR="007D1B57" w:rsidRPr="008775D0" w:rsidRDefault="007D1B57" w:rsidP="00F16E7B">
      <w:pPr>
        <w:spacing w:before="12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8. I believe that replacing Hexaxim instead of Pentaxim and Hepatitis B vaccines in the national immunizat</w:t>
      </w:r>
      <w:r w:rsidR="000B1843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ion schedule can result in cost 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savings to the government.</w:t>
      </w:r>
    </w:p>
    <w:p w14:paraId="09B4BC8D" w14:textId="74B83CBE" w:rsidR="00270C73" w:rsidRPr="008775D0" w:rsidRDefault="00270C73" w:rsidP="00F16E7B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507A43B8" wp14:editId="7D84DA9B">
                <wp:simplePos x="0" y="0"/>
                <wp:positionH relativeFrom="margin">
                  <wp:posOffset>3071256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1" name="مستطيل مستدير الزوايا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5B6B66" id="مستطيل مستدير الزوايا 271" o:spid="_x0000_s1026" style="position:absolute;margin-left:241.85pt;margin-top:.55pt;width:13.2pt;height:11.4pt;z-index:251745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iXBoAIAAAE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6CC37AAC" wp14:editId="2245F6D2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3" name="مستطيل مستدير الزوايا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C36AFA" id="مستطيل مستدير الزوايا 270" o:spid="_x0000_s1026" style="position:absolute;margin-left:138.4pt;margin-top:.55pt;width:13.2pt;height:11.4pt;z-index:251744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711AA423" wp14:editId="2617C85B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5" name="مستطيل مستدير الزوايا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9D1777" id="مستطيل مستدير الزوايا 272" o:spid="_x0000_s1026" style="position:absolute;margin-left:0;margin-top:-.05pt;width:13.2pt;height:11.4pt;z-index:251743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Neutral</w:t>
      </w:r>
    </w:p>
    <w:p w14:paraId="75B233CD" w14:textId="6CF219CB" w:rsidR="00270C73" w:rsidRPr="008775D0" w:rsidRDefault="00270C73" w:rsidP="00F16E7B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796E056D" wp14:editId="0CD3138C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7" name="مستطيل مستدير الزوايا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F4493B" id="مستطيل مستدير الزوايا 273" o:spid="_x0000_s1026" style="position:absolute;margin-left:138.65pt;margin-top:.8pt;width:13.2pt;height:11.4pt;z-index:251747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6816" behindDoc="0" locked="0" layoutInCell="1" allowOverlap="1" wp14:anchorId="18A19989" wp14:editId="0A8BCEAD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8" name="مستطيل مستدير الزوايا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890F2F" id="مستطيل مستدير الزوايا 274" o:spid="_x0000_s1026" style="position:absolute;margin-left:0;margin-top:2.3pt;width:13.2pt;height:11.4pt;z-index:2517468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adaoAIAAAE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  <w:t>Strongly disagree</w:t>
      </w:r>
    </w:p>
    <w:p w14:paraId="3508729A" w14:textId="77777777" w:rsidR="007D1B57" w:rsidRPr="008775D0" w:rsidRDefault="007D1B57" w:rsidP="00F16E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0215C48" w14:textId="446B7089" w:rsidR="007D1B57" w:rsidRPr="008775D0" w:rsidRDefault="007D1B57" w:rsidP="00F16E7B">
      <w:pPr>
        <w:spacing w:before="12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9. I believe that replacing Hexaxim instead of Pentaxim and Hepatitis B vaccines in the national immunization schedule can reduce the number of patients attending the vaccination facility on daily basis</w:t>
      </w:r>
      <w:r w:rsidR="000B1843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p w14:paraId="3ADE03EF" w14:textId="53C1F30E" w:rsidR="007D1B57" w:rsidRPr="008775D0" w:rsidRDefault="00DE021C" w:rsidP="00F16E7B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6576" behindDoc="0" locked="0" layoutInCell="1" allowOverlap="1" wp14:anchorId="3FA43F64" wp14:editId="2DA0C0D0">
                <wp:simplePos x="0" y="0"/>
                <wp:positionH relativeFrom="margin">
                  <wp:posOffset>3071256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271" name="مستطيل مستدير الزوايا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47DC5F" id="مستطيل مستدير الزوايا 271" o:spid="_x0000_s1026" style="position:absolute;margin-left:241.85pt;margin-top:.55pt;width:13.2pt;height:11.4pt;z-index:251736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Ut/oQIAAAM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7D1B57"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691725D1" wp14:editId="637829A5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270" name="مستطيل مستدير الزوايا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8B1403" id="مستطيل مستدير الزوايا 270" o:spid="_x0000_s1026" style="position:absolute;margin-left:138.4pt;margin-top:.55pt;width:13.2pt;height:11.4pt;z-index:251735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hIfnwIAAAM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7D1B57"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4E86D9A9" wp14:editId="26AF83E8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272" name="مستطيل مستدير الزوايا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2DF56C" id="مستطيل مستدير الزوايا 272" o:spid="_x0000_s1026" style="position:absolute;margin-left:0;margin-top:-.05pt;width:13.2pt;height:11.4pt;z-index:251734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aHfoQIAAAM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7D1B57"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D1B57" w:rsidRPr="008775D0">
        <w:rPr>
          <w:rFonts w:ascii="Times New Roman" w:eastAsia="Calibri" w:hAnsi="Times New Roman" w:cs="Times New Roman"/>
          <w:sz w:val="24"/>
          <w:szCs w:val="24"/>
        </w:rPr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D1B57" w:rsidRPr="008775D0">
        <w:rPr>
          <w:rFonts w:ascii="Times New Roman" w:eastAsia="Calibri" w:hAnsi="Times New Roman" w:cs="Times New Roman"/>
          <w:sz w:val="24"/>
          <w:szCs w:val="24"/>
        </w:rPr>
        <w:t>Neutral</w:t>
      </w:r>
    </w:p>
    <w:p w14:paraId="7249B021" w14:textId="3537B7B3" w:rsidR="007D1B57" w:rsidRPr="008775D0" w:rsidRDefault="007D1B57" w:rsidP="00F16E7B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8624" behindDoc="0" locked="0" layoutInCell="1" allowOverlap="1" wp14:anchorId="3E029D20" wp14:editId="3664271C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273" name="مستطيل مستدير الزوايا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CB77EA" id="مستطيل مستدير الزوايا 273" o:spid="_x0000_s1026" style="position:absolute;margin-left:138.65pt;margin-top:.8pt;width:13.2pt;height:11.4pt;z-index:251738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51CD87F3" wp14:editId="3B3D301E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274" name="مستطيل مستدير الزوايا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CE6847" id="مستطيل مستدير الزوايا 274" o:spid="_x0000_s1026" style="position:absolute;margin-left:0;margin-top:2.3pt;width:13.2pt;height:11.4pt;z-index:251737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gRFoQIAAAM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="00DE021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DE021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DE021C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disagree</w:t>
      </w:r>
    </w:p>
    <w:p w14:paraId="0FF6C6B2" w14:textId="77777777" w:rsidR="007D1B57" w:rsidRPr="008775D0" w:rsidRDefault="007D1B57" w:rsidP="00F16E7B">
      <w:pPr>
        <w:spacing w:before="120"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93152F0" w14:textId="358F1A88" w:rsidR="007D1B57" w:rsidRPr="008775D0" w:rsidRDefault="007D1B57" w:rsidP="00F16E7B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10. I believe that replacing Hexaxim instead of Pentaxim and Hepatitis B vaccines can ease the incorporation of new vaccines such as PCV to the current immunization schedule.</w:t>
      </w:r>
    </w:p>
    <w:p w14:paraId="44478479" w14:textId="413B903C" w:rsidR="007D1B57" w:rsidRPr="008775D0" w:rsidRDefault="00522E32" w:rsidP="00F16E7B">
      <w:pPr>
        <w:spacing w:line="36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1F9F3418" wp14:editId="1A95284F">
                <wp:simplePos x="0" y="0"/>
                <wp:positionH relativeFrom="margin">
                  <wp:posOffset>3178134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276" name="مستطيل مستدير الزوايا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D4FF6E" id="مستطيل مستدير الزوايا 276" o:spid="_x0000_s1026" style="position:absolute;margin-left:250.25pt;margin-top:.55pt;width:13.2pt;height:11.4pt;z-index:251741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7D1B57"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7F775CC5" wp14:editId="71BFC85A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275" name="مستطيل مستدير الزوايا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242891" id="مستطيل مستدير الزوايا 275" o:spid="_x0000_s1026" style="position:absolute;margin-left:138.4pt;margin-top:.55pt;width:13.2pt;height:11.4pt;z-index:251740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7D1B57"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06410D9B" wp14:editId="1D65D402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277" name="مستطيل مستدير الزوايا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9C5799" id="مستطيل مستدير الزوايا 277" o:spid="_x0000_s1026" style="position:absolute;margin-left:0;margin-top:-.05pt;width:13.2pt;height:11.4pt;z-index:251739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u7loQIAAAM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7D1B57"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D1B57" w:rsidRPr="008775D0">
        <w:rPr>
          <w:rFonts w:ascii="Times New Roman" w:eastAsia="Calibri" w:hAnsi="Times New Roman" w:cs="Times New Roman"/>
          <w:sz w:val="24"/>
          <w:szCs w:val="24"/>
        </w:rPr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D1B57" w:rsidRPr="008775D0">
        <w:rPr>
          <w:rFonts w:ascii="Times New Roman" w:eastAsia="Calibri" w:hAnsi="Times New Roman" w:cs="Times New Roman"/>
          <w:sz w:val="24"/>
          <w:szCs w:val="24"/>
        </w:rPr>
        <w:t>Neutral</w:t>
      </w:r>
    </w:p>
    <w:p w14:paraId="06B1F425" w14:textId="227C7185" w:rsidR="007D1B57" w:rsidRPr="008775D0" w:rsidRDefault="007D1B57" w:rsidP="00F16E7B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6E29692A" wp14:editId="66830733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278" name="مستطيل مستدير الزوايا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C51613" id="مستطيل مستدير الزوايا 278" o:spid="_x0000_s1026" style="position:absolute;margin-left:138.65pt;margin-top:.8pt;width:13.2pt;height:11.4pt;z-index:251646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z6roQIAAAM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3482251A" wp14:editId="4BB80B64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279" name="مستطيل مستدير الزوايا 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D733B5" id="مستطيل مستدير الزوايا 279" o:spid="_x0000_s1026" style="position:absolute;margin-left:0;margin-top:2.3pt;width:13.2pt;height:11.4pt;z-index:2516392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="00E7255E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E7255E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E7255E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disagree</w:t>
      </w:r>
    </w:p>
    <w:p w14:paraId="73EFEF47" w14:textId="27C982EE" w:rsidR="007D1B57" w:rsidRPr="008775D0" w:rsidRDefault="007D1B57" w:rsidP="00F16E7B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6BB6DB4" w14:textId="50D6B4CE" w:rsidR="007D1B57" w:rsidRPr="008775D0" w:rsidRDefault="007D1B57" w:rsidP="00F16E7B">
      <w:pPr>
        <w:spacing w:before="120" w:after="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11. I believe that replacing Hexaxim instead of Pentaxim and </w:t>
      </w:r>
      <w:r w:rsidR="00CD6E72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hepatitis 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B vaccines will lead to more compliance from parents</w:t>
      </w:r>
      <w:r w:rsidR="00CD6E72"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>’</w:t>
      </w:r>
      <w:r w:rsidRPr="008775D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side to the immunization schedule.</w:t>
      </w:r>
    </w:p>
    <w:p w14:paraId="6F6C766B" w14:textId="5EC08AC6" w:rsidR="007D1B57" w:rsidRPr="008775D0" w:rsidRDefault="00CD6E72" w:rsidP="00524382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6B20BFE" wp14:editId="55374D9B">
                <wp:simplePos x="0" y="0"/>
                <wp:positionH relativeFrom="margin">
                  <wp:posOffset>3023581</wp:posOffset>
                </wp:positionH>
                <wp:positionV relativeFrom="paragraph">
                  <wp:posOffset>6729</wp:posOffset>
                </wp:positionV>
                <wp:extent cx="167640" cy="144780"/>
                <wp:effectExtent l="0" t="0" r="22860" b="26670"/>
                <wp:wrapNone/>
                <wp:docPr id="281" name="مستطيل مستدير الزوايا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E73DC6" id="مستطيل مستدير الزوايا 281" o:spid="_x0000_s1026" style="position:absolute;margin-left:238.1pt;margin-top:.55pt;width:13.2pt;height:11.4pt;z-index:251653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7D1B57"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76BCDAA" wp14:editId="0F3A9CEA">
                <wp:simplePos x="0" y="0"/>
                <wp:positionH relativeFrom="margin">
                  <wp:posOffset>1757680</wp:posOffset>
                </wp:positionH>
                <wp:positionV relativeFrom="paragraph">
                  <wp:posOffset>6985</wp:posOffset>
                </wp:positionV>
                <wp:extent cx="167640" cy="144780"/>
                <wp:effectExtent l="0" t="0" r="22860" b="26670"/>
                <wp:wrapNone/>
                <wp:docPr id="280" name="مستطيل مستدير الزوايا 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025D1A" id="مستطيل مستدير الزوايا 280" o:spid="_x0000_s1026" style="position:absolute;margin-left:138.4pt;margin-top:.55pt;width:13.2pt;height:11.4pt;z-index:25165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7D1B57"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601BA84" wp14:editId="119D4FEA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67640" cy="144780"/>
                <wp:effectExtent l="0" t="0" r="22860" b="26670"/>
                <wp:wrapNone/>
                <wp:docPr id="282" name="مستطيل مستدير الزوايا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0063EE" id="مستطيل مستدير الزوايا 282" o:spid="_x0000_s1026" style="position:absolute;margin-left:0;margin-top:-.05pt;width:13.2pt;height:11.4pt;z-index:251649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D1B57" w:rsidRPr="008775D0">
        <w:rPr>
          <w:rFonts w:ascii="Times New Roman" w:eastAsia="Calibri" w:hAnsi="Times New Roman" w:cs="Times New Roman"/>
          <w:sz w:val="24"/>
          <w:szCs w:val="24"/>
        </w:rPr>
        <w:t>Strongly 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D1B57" w:rsidRPr="008775D0">
        <w:rPr>
          <w:rFonts w:ascii="Times New Roman" w:eastAsia="Calibri" w:hAnsi="Times New Roman" w:cs="Times New Roman"/>
          <w:sz w:val="24"/>
          <w:szCs w:val="24"/>
        </w:rPr>
        <w:t>Agree</w:t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7D1B57" w:rsidRPr="008775D0">
        <w:rPr>
          <w:rFonts w:ascii="Times New Roman" w:eastAsia="Calibri" w:hAnsi="Times New Roman" w:cs="Times New Roman"/>
          <w:sz w:val="24"/>
          <w:szCs w:val="24"/>
        </w:rPr>
        <w:t>Neutral</w:t>
      </w:r>
    </w:p>
    <w:p w14:paraId="2F07D385" w14:textId="2BC2A9A5" w:rsidR="007D1B57" w:rsidRPr="008775D0" w:rsidRDefault="007D1B57" w:rsidP="00524382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073919C" wp14:editId="5B0F7D67">
                <wp:simplePos x="0" y="0"/>
                <wp:positionH relativeFrom="margin">
                  <wp:posOffset>1760855</wp:posOffset>
                </wp:positionH>
                <wp:positionV relativeFrom="paragraph">
                  <wp:posOffset>10160</wp:posOffset>
                </wp:positionV>
                <wp:extent cx="167640" cy="144780"/>
                <wp:effectExtent l="0" t="0" r="22860" b="26670"/>
                <wp:wrapNone/>
                <wp:docPr id="283" name="مستطيل مستدير الزوايا 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F4D776" id="مستطيل مستدير الزوايا 283" o:spid="_x0000_s1026" style="position:absolute;margin-left:138.65pt;margin-top:.8pt;width:13.2pt;height:11.4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Pr="008775D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35EE1E3" wp14:editId="7C4AB780">
                <wp:simplePos x="0" y="0"/>
                <wp:positionH relativeFrom="margin">
                  <wp:align>left</wp:align>
                </wp:positionH>
                <wp:positionV relativeFrom="paragraph">
                  <wp:posOffset>29210</wp:posOffset>
                </wp:positionV>
                <wp:extent cx="167640" cy="144780"/>
                <wp:effectExtent l="0" t="0" r="22860" b="26670"/>
                <wp:wrapNone/>
                <wp:docPr id="284" name="مستطيل مستدير الزوايا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17100D" id="مستطيل مستدير الزوايا 284" o:spid="_x0000_s1026" style="position:absolute;margin-left:0;margin-top:2.3pt;width:13.2pt;height:11.4pt;z-index:2516546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CD6E72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Disagree</w:t>
      </w:r>
      <w:r w:rsidR="00CD6E72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CD6E72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="00CD6E72" w:rsidRPr="008775D0">
        <w:rPr>
          <w:rFonts w:ascii="Times New Roman" w:eastAsia="Calibri" w:hAnsi="Times New Roman" w:cs="Times New Roman"/>
          <w:sz w:val="24"/>
          <w:szCs w:val="24"/>
        </w:rPr>
        <w:tab/>
      </w:r>
      <w:r w:rsidRPr="008775D0">
        <w:rPr>
          <w:rFonts w:ascii="Times New Roman" w:eastAsia="Calibri" w:hAnsi="Times New Roman" w:cs="Times New Roman"/>
          <w:sz w:val="24"/>
          <w:szCs w:val="24"/>
        </w:rPr>
        <w:t>Strongly disagree</w:t>
      </w:r>
    </w:p>
    <w:p w14:paraId="710ACC11" w14:textId="77777777" w:rsidR="007D1B57" w:rsidRPr="008775D0" w:rsidRDefault="007D1B57" w:rsidP="00524382">
      <w:pPr>
        <w:spacing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5E1628F" w14:textId="5E15F86E" w:rsidR="007D1B57" w:rsidRPr="008775D0" w:rsidRDefault="00CD6E72" w:rsidP="00F16E7B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8775D0">
        <w:rPr>
          <w:rFonts w:ascii="Times New Roman" w:eastAsia="Calibri" w:hAnsi="Times New Roman" w:cs="Times New Roman"/>
          <w:sz w:val="20"/>
          <w:szCs w:val="20"/>
        </w:rPr>
        <w:t xml:space="preserve">Abbreviation: </w:t>
      </w:r>
      <w:r w:rsidR="007D1B57" w:rsidRPr="008775D0">
        <w:rPr>
          <w:rFonts w:ascii="Times New Roman" w:eastAsia="Calibri" w:hAnsi="Times New Roman" w:cs="Times New Roman"/>
          <w:sz w:val="20"/>
          <w:szCs w:val="20"/>
        </w:rPr>
        <w:t>PCV</w:t>
      </w:r>
      <w:r w:rsidRPr="008775D0">
        <w:rPr>
          <w:rFonts w:ascii="Times New Roman" w:eastAsia="Calibri" w:hAnsi="Times New Roman" w:cs="Times New Roman"/>
          <w:sz w:val="20"/>
          <w:szCs w:val="20"/>
        </w:rPr>
        <w:t>, pneumococcal conjugated vaccine.</w:t>
      </w:r>
    </w:p>
    <w:p w14:paraId="1D69A0AA" w14:textId="72C5953B" w:rsidR="007A4A2D" w:rsidRPr="008775D0" w:rsidRDefault="007A4A2D" w:rsidP="00F16E7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8F4D2C6" w14:textId="77777777" w:rsidR="00F16E7B" w:rsidRPr="008775D0" w:rsidRDefault="00F16E7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75D0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6715FCF" w14:textId="685466B3" w:rsidR="007A4A2D" w:rsidRPr="008775D0" w:rsidRDefault="005946A1" w:rsidP="00F16E7B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75D0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</w:t>
      </w:r>
      <w:r w:rsidR="000A6721" w:rsidRPr="008775D0">
        <w:rPr>
          <w:rFonts w:ascii="Times New Roman" w:hAnsi="Times New Roman" w:cs="Times New Roman"/>
          <w:b/>
          <w:bCs/>
          <w:sz w:val="24"/>
          <w:szCs w:val="24"/>
        </w:rPr>
        <w:t>lementary</w:t>
      </w:r>
      <w:r w:rsidRPr="008775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A4A2D" w:rsidRPr="008775D0">
        <w:rPr>
          <w:rFonts w:ascii="Times New Roman" w:hAnsi="Times New Roman" w:cs="Times New Roman"/>
          <w:b/>
          <w:bCs/>
          <w:sz w:val="24"/>
          <w:szCs w:val="24"/>
        </w:rPr>
        <w:t>Table 7: Formulas and inputs used to calculate vaccines cost components</w:t>
      </w:r>
    </w:p>
    <w:tbl>
      <w:tblPr>
        <w:tblStyle w:val="TableGrid"/>
        <w:tblW w:w="10098" w:type="dxa"/>
        <w:tblLook w:val="04A0" w:firstRow="1" w:lastRow="0" w:firstColumn="1" w:lastColumn="0" w:noHBand="0" w:noVBand="1"/>
      </w:tblPr>
      <w:tblGrid>
        <w:gridCol w:w="2550"/>
        <w:gridCol w:w="3025"/>
        <w:gridCol w:w="4523"/>
      </w:tblGrid>
      <w:tr w:rsidR="007A4A2D" w:rsidRPr="008775D0" w14:paraId="4B14587C" w14:textId="77777777" w:rsidTr="00F16E7B">
        <w:tc>
          <w:tcPr>
            <w:tcW w:w="2550" w:type="dxa"/>
            <w:shd w:val="clear" w:color="auto" w:fill="F2F2F2" w:themeFill="background1" w:themeFillShade="F2"/>
          </w:tcPr>
          <w:p w14:paraId="167533BC" w14:textId="5649C096" w:rsidR="007A4A2D" w:rsidRPr="008775D0" w:rsidRDefault="007A4A2D" w:rsidP="00F16E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Cost </w:t>
            </w:r>
            <w:r w:rsidR="000A6721" w:rsidRPr="008775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component</w:t>
            </w:r>
          </w:p>
        </w:tc>
        <w:tc>
          <w:tcPr>
            <w:tcW w:w="3025" w:type="dxa"/>
            <w:shd w:val="clear" w:color="auto" w:fill="F2F2F2" w:themeFill="background1" w:themeFillShade="F2"/>
          </w:tcPr>
          <w:p w14:paraId="294E7B3B" w14:textId="77777777" w:rsidR="007A4A2D" w:rsidRPr="008775D0" w:rsidRDefault="007A4A2D" w:rsidP="00F16E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Formula</w:t>
            </w:r>
          </w:p>
        </w:tc>
        <w:tc>
          <w:tcPr>
            <w:tcW w:w="4523" w:type="dxa"/>
            <w:shd w:val="clear" w:color="auto" w:fill="F2F2F2" w:themeFill="background1" w:themeFillShade="F2"/>
          </w:tcPr>
          <w:p w14:paraId="42DA484C" w14:textId="666E160D" w:rsidR="007A4A2D" w:rsidRPr="008775D0" w:rsidRDefault="007A4A2D" w:rsidP="00F16E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Inputs</w:t>
            </w:r>
          </w:p>
        </w:tc>
      </w:tr>
      <w:tr w:rsidR="007A4A2D" w:rsidRPr="008775D0" w14:paraId="38D32125" w14:textId="77777777" w:rsidTr="00F16E7B">
        <w:tc>
          <w:tcPr>
            <w:tcW w:w="2550" w:type="dxa"/>
          </w:tcPr>
          <w:p w14:paraId="669374D2" w14:textId="77777777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>Swab</w:t>
            </w:r>
          </w:p>
        </w:tc>
        <w:tc>
          <w:tcPr>
            <w:tcW w:w="3025" w:type="dxa"/>
          </w:tcPr>
          <w:p w14:paraId="040BDBC6" w14:textId="4FF47494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Number of swab used per dose of vaccine </w:t>
            </w:r>
            <w:r w:rsidR="000A6721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BE1955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swab price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per piece</w:t>
            </w:r>
          </w:p>
        </w:tc>
        <w:tc>
          <w:tcPr>
            <w:tcW w:w="4523" w:type="dxa"/>
          </w:tcPr>
          <w:p w14:paraId="55FADBBF" w14:textId="3F269C9C" w:rsidR="007A4A2D" w:rsidRPr="008775D0" w:rsidRDefault="007A4A2D" w:rsidP="00F16E7B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Price of cotton swabs pack f 250 balls</w:t>
            </w:r>
            <w:r w:rsidR="00A53804" w:rsidRPr="008775D0">
              <w:rPr>
                <w:rFonts w:ascii="Times New Roman" w:hAnsi="Times New Roman" w:cs="Times New Roman"/>
                <w:sz w:val="24"/>
                <w:szCs w:val="24"/>
              </w:rPr>
              <w:t> = 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4.18 RM</w:t>
            </w:r>
            <w:r w:rsidR="00A53804" w:rsidRPr="008775D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then the price of one cotton </w:t>
            </w:r>
            <w:r w:rsidR="00A53804" w:rsidRPr="008775D0">
              <w:rPr>
                <w:rFonts w:ascii="Times New Roman" w:hAnsi="Times New Roman" w:cs="Times New Roman"/>
                <w:sz w:val="24"/>
                <w:szCs w:val="24"/>
              </w:rPr>
              <w:t>swab = 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0.01672 RM</w:t>
            </w:r>
          </w:p>
          <w:p w14:paraId="13CD1DA9" w14:textId="2671B9BC" w:rsidR="007A4A2D" w:rsidRPr="008775D0" w:rsidRDefault="007A4A2D" w:rsidP="00F16E7B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Price of alcohol swabs pack of 200 swabs</w:t>
            </w:r>
            <w:r w:rsidR="00A53804" w:rsidRPr="008775D0">
              <w:rPr>
                <w:rFonts w:ascii="Times New Roman" w:hAnsi="Times New Roman" w:cs="Times New Roman"/>
                <w:sz w:val="24"/>
                <w:szCs w:val="24"/>
              </w:rPr>
              <w:t> = 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4.06 RM then the price of one alcohol </w:t>
            </w:r>
            <w:r w:rsidR="00A53804" w:rsidRPr="008775D0">
              <w:rPr>
                <w:rFonts w:ascii="Times New Roman" w:hAnsi="Times New Roman" w:cs="Times New Roman"/>
                <w:sz w:val="24"/>
                <w:szCs w:val="24"/>
              </w:rPr>
              <w:t>swab = 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0.0203 RM</w:t>
            </w:r>
          </w:p>
          <w:p w14:paraId="3EF785C1" w14:textId="73EF2122" w:rsidR="007A4A2D" w:rsidRPr="008775D0" w:rsidRDefault="007A4A2D" w:rsidP="00F16E7B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Either two cotton swab</w:t>
            </w:r>
            <w:r w:rsidR="00A53804" w:rsidRPr="008775D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used or one alcohol plus one cotton swab per dose of vaccine</w:t>
            </w:r>
          </w:p>
        </w:tc>
      </w:tr>
      <w:tr w:rsidR="007A4A2D" w:rsidRPr="008775D0" w14:paraId="7AE37AF2" w14:textId="77777777" w:rsidTr="00F16E7B">
        <w:trPr>
          <w:trHeight w:val="1664"/>
        </w:trPr>
        <w:tc>
          <w:tcPr>
            <w:tcW w:w="2550" w:type="dxa"/>
          </w:tcPr>
          <w:p w14:paraId="16AB4EBA" w14:textId="77777777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>Syringe</w:t>
            </w:r>
          </w:p>
        </w:tc>
        <w:tc>
          <w:tcPr>
            <w:tcW w:w="3025" w:type="dxa"/>
          </w:tcPr>
          <w:p w14:paraId="44F7F795" w14:textId="6977E4CB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Number of </w:t>
            </w:r>
            <w:r w:rsidR="00A53804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syringes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per dose of vaccine </w:t>
            </w:r>
            <w:r w:rsidR="000A6721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price of one syringe</w:t>
            </w:r>
            <w:r w:rsidR="000A6721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syringes wastage factor</w:t>
            </w:r>
          </w:p>
        </w:tc>
        <w:tc>
          <w:tcPr>
            <w:tcW w:w="4523" w:type="dxa"/>
          </w:tcPr>
          <w:p w14:paraId="77E1E9F0" w14:textId="34ED80B9" w:rsidR="007A4A2D" w:rsidRPr="008775D0" w:rsidRDefault="007A4A2D" w:rsidP="00F16E7B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Price of syringe (3</w:t>
            </w:r>
            <w:r w:rsidR="00A53804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mL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) pack of 100 </w:t>
            </w:r>
            <w:r w:rsidR="00A53804" w:rsidRPr="008775D0">
              <w:rPr>
                <w:rFonts w:ascii="Times New Roman" w:hAnsi="Times New Roman" w:cs="Times New Roman"/>
                <w:sz w:val="24"/>
                <w:szCs w:val="24"/>
              </w:rPr>
              <w:t>pieces 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A53804" w:rsidRPr="008775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29.35 RM, then the price of one syringe</w:t>
            </w:r>
            <w:r w:rsidR="00A53804" w:rsidRPr="008775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A53804" w:rsidRPr="008775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0.2935 RM</w:t>
            </w:r>
          </w:p>
          <w:p w14:paraId="30D8A216" w14:textId="536E908A" w:rsidR="007A4A2D" w:rsidRPr="008775D0" w:rsidRDefault="007A4A2D" w:rsidP="00F16E7B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Syringe wastage </w:t>
            </w:r>
            <w:r w:rsidR="00A53804" w:rsidRPr="008775D0">
              <w:rPr>
                <w:rFonts w:ascii="Times New Roman" w:hAnsi="Times New Roman" w:cs="Times New Roman"/>
                <w:sz w:val="24"/>
                <w:szCs w:val="24"/>
              </w:rPr>
              <w:t>factor = 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  <w:p w14:paraId="01CEF040" w14:textId="28F46795" w:rsidR="007A4A2D" w:rsidRPr="008775D0" w:rsidRDefault="007A4A2D" w:rsidP="00F16E7B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Pentaxim, </w:t>
            </w:r>
            <w:r w:rsidR="00A53804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hepatitis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A53804" w:rsidRPr="008775D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and Hexaxim vaccines consume </w:t>
            </w:r>
            <w:r w:rsidR="00F41BB1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one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syringe per dose</w:t>
            </w:r>
          </w:p>
        </w:tc>
      </w:tr>
      <w:tr w:rsidR="007A4A2D" w:rsidRPr="008775D0" w14:paraId="7C49E7B5" w14:textId="77777777" w:rsidTr="00F16E7B">
        <w:tc>
          <w:tcPr>
            <w:tcW w:w="2550" w:type="dxa"/>
          </w:tcPr>
          <w:p w14:paraId="03F0A2DC" w14:textId="77777777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Needle </w:t>
            </w:r>
          </w:p>
        </w:tc>
        <w:tc>
          <w:tcPr>
            <w:tcW w:w="3025" w:type="dxa"/>
          </w:tcPr>
          <w:p w14:paraId="61255A23" w14:textId="71595AD9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Number of needles per dose of vaccine </w:t>
            </w:r>
            <w:r w:rsidR="000A6721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price of one needle </w:t>
            </w:r>
            <w:r w:rsidR="000A6721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needles wastage factor</w:t>
            </w:r>
          </w:p>
        </w:tc>
        <w:tc>
          <w:tcPr>
            <w:tcW w:w="4523" w:type="dxa"/>
          </w:tcPr>
          <w:p w14:paraId="70FFD916" w14:textId="2ECFF666" w:rsidR="007A4A2D" w:rsidRPr="008775D0" w:rsidRDefault="007A4A2D" w:rsidP="00F16E7B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Price of needles (23</w:t>
            </w:r>
            <w:r w:rsidR="00F41BB1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F41BB1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a ×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41BB1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mm) pack of 100 pieces = 8.35 RM</w:t>
            </w:r>
            <w:r w:rsidR="00F41BB1" w:rsidRPr="008775D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then the price of one needle =</w:t>
            </w:r>
            <w:r w:rsidR="00F41BB1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0.0835 RM </w:t>
            </w:r>
          </w:p>
          <w:p w14:paraId="2238222C" w14:textId="7B2C7E31" w:rsidR="007A4A2D" w:rsidRPr="008775D0" w:rsidRDefault="007A4A2D" w:rsidP="00F16E7B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Needles wastage factor</w:t>
            </w:r>
            <w:r w:rsidR="00F41BB1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F41BB1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  <w:p w14:paraId="5E83AB27" w14:textId="04C82098" w:rsidR="007A4A2D" w:rsidRPr="008775D0" w:rsidRDefault="007A4A2D" w:rsidP="00F16E7B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Pentaxim, </w:t>
            </w:r>
            <w:r w:rsidR="00F41BB1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hepatitis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F41BB1" w:rsidRPr="008775D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and Hexaxim vaccines consume </w:t>
            </w:r>
            <w:r w:rsidR="00F41BB1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two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needles per dose</w:t>
            </w:r>
          </w:p>
        </w:tc>
      </w:tr>
      <w:tr w:rsidR="007A4A2D" w:rsidRPr="008775D0" w14:paraId="0117DA40" w14:textId="77777777" w:rsidTr="00F16E7B">
        <w:trPr>
          <w:trHeight w:val="3041"/>
        </w:trPr>
        <w:tc>
          <w:tcPr>
            <w:tcW w:w="2550" w:type="dxa"/>
          </w:tcPr>
          <w:p w14:paraId="3A4B0437" w14:textId="0C971707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Safety </w:t>
            </w:r>
            <w:r w:rsidR="006079DD"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>box</w:t>
            </w:r>
          </w:p>
        </w:tc>
        <w:tc>
          <w:tcPr>
            <w:tcW w:w="3025" w:type="dxa"/>
          </w:tcPr>
          <w:p w14:paraId="32E3ADF3" w14:textId="49B81FFD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(Syringe volume </w:t>
            </w:r>
            <w:r w:rsidR="000A6721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0A6721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number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of syringes per dose of vaccine) + (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needle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volume </w:t>
            </w:r>
            <w:r w:rsidR="000A6721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number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of needles per dose of vaccine) + (vaccine vial volume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number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of vials per dose of vaccine)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(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price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of empty safety box)/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actual safety box volume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mL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) (2/3 of safety box gross volume)</w:t>
            </w:r>
          </w:p>
        </w:tc>
        <w:tc>
          <w:tcPr>
            <w:tcW w:w="4523" w:type="dxa"/>
          </w:tcPr>
          <w:p w14:paraId="63951206" w14:textId="37B01A3B" w:rsidR="007A4A2D" w:rsidRPr="008775D0" w:rsidRDefault="007A4A2D" w:rsidP="00F16E7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Price of safety box gross volume 2.5 L = 0.425 RM</w:t>
            </w:r>
          </w:p>
          <w:p w14:paraId="68E16CB5" w14:textId="79EB23CB" w:rsidR="007A4A2D" w:rsidRPr="008775D0" w:rsidRDefault="007A4A2D" w:rsidP="00F16E7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Price of safety box gross volume 5 L = 0.53 RM</w:t>
            </w:r>
          </w:p>
          <w:p w14:paraId="2B14579D" w14:textId="4CC92532" w:rsidR="007A4A2D" w:rsidRPr="008775D0" w:rsidRDefault="007A4A2D" w:rsidP="00F16E7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Price of safety box gross volume 10 L = 0.8 RM</w:t>
            </w:r>
          </w:p>
          <w:p w14:paraId="4671DF2D" w14:textId="5BA4D225" w:rsidR="007A4A2D" w:rsidRPr="008775D0" w:rsidRDefault="007A4A2D" w:rsidP="00F16E7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Price of safety box gross volume 20 L = 1.33 RM</w:t>
            </w:r>
          </w:p>
          <w:p w14:paraId="198BA395" w14:textId="7CE99251" w:rsidR="007A4A2D" w:rsidRPr="008775D0" w:rsidRDefault="007A4A2D" w:rsidP="00F16E7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Pentaxim vaccine consumes 9.013268 </w:t>
            </w:r>
            <w:r w:rsidR="00F41BB1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mL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of safety box space per dose</w:t>
            </w:r>
          </w:p>
          <w:p w14:paraId="1D0F43A1" w14:textId="200272AF" w:rsidR="007A4A2D" w:rsidRPr="008775D0" w:rsidRDefault="007A4A2D" w:rsidP="00F16E7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Hepatitis B vaccine consumes 6.013268 m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of safety box space per dose</w:t>
            </w:r>
          </w:p>
          <w:p w14:paraId="6DA22950" w14:textId="4030DFF8" w:rsidR="007A4A2D" w:rsidRPr="008775D0" w:rsidRDefault="007A4A2D" w:rsidP="00F16E7B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Hexaxim vaccine consumes 6.013268 m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of safety box space per dose</w:t>
            </w:r>
          </w:p>
        </w:tc>
      </w:tr>
      <w:tr w:rsidR="007A4A2D" w:rsidRPr="008775D0" w14:paraId="0EC986DE" w14:textId="77777777" w:rsidTr="00F16E7B">
        <w:trPr>
          <w:trHeight w:val="80"/>
        </w:trPr>
        <w:tc>
          <w:tcPr>
            <w:tcW w:w="2550" w:type="dxa"/>
          </w:tcPr>
          <w:p w14:paraId="0B1C8A37" w14:textId="44263820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Hazardous </w:t>
            </w:r>
            <w:r w:rsidR="006079DD"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waste </w:t>
            </w: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>Disposal</w:t>
            </w:r>
          </w:p>
        </w:tc>
        <w:tc>
          <w:tcPr>
            <w:tcW w:w="3025" w:type="dxa"/>
          </w:tcPr>
          <w:p w14:paraId="60EF25F7" w14:textId="07DB7CFC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(Empty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syringe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weight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× number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of syringes disposed per dose of vaccine) +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needle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weight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number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of needles per dose of vaccine) + (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empty vaccine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vial weight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number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of empty vials per dose of vaccine)/1000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hazardous waste disposal price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per 1000 g</w:t>
            </w:r>
          </w:p>
        </w:tc>
        <w:tc>
          <w:tcPr>
            <w:tcW w:w="4523" w:type="dxa"/>
          </w:tcPr>
          <w:p w14:paraId="51904CBC" w14:textId="0A568C9E" w:rsidR="007A4A2D" w:rsidRPr="008775D0" w:rsidRDefault="007A4A2D" w:rsidP="00F16E7B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Price of disposing 1000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g sharp medical waste 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is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10 RM</w:t>
            </w:r>
          </w:p>
          <w:p w14:paraId="27DC9BEB" w14:textId="02E42AB7" w:rsidR="007A4A2D" w:rsidRPr="008775D0" w:rsidRDefault="007A4A2D" w:rsidP="00F16E7B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Pentaxim hazardous waste weight per dose is 15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  <w:p w14:paraId="5556551F" w14:textId="361515EE" w:rsidR="007A4A2D" w:rsidRPr="008775D0" w:rsidRDefault="007A4A2D" w:rsidP="00F16E7B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Hepatitis B hazardous waste weight per dose is 10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  <w:p w14:paraId="6C0C5C6D" w14:textId="355D3E4C" w:rsidR="007A4A2D" w:rsidRPr="008775D0" w:rsidRDefault="007A4A2D" w:rsidP="00F16E7B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Hexaxim vaccine hazardous waste per dose is 10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D66ABB" w14:textId="77777777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A2D" w:rsidRPr="008775D0" w14:paraId="4EC601B8" w14:textId="77777777" w:rsidTr="00F16E7B">
        <w:tc>
          <w:tcPr>
            <w:tcW w:w="2550" w:type="dxa"/>
          </w:tcPr>
          <w:p w14:paraId="64479ABC" w14:textId="0C5494AD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Vaccine </w:t>
            </w:r>
            <w:r w:rsidR="006079DD"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wastage rate </w:t>
            </w:r>
          </w:p>
        </w:tc>
        <w:tc>
          <w:tcPr>
            <w:tcW w:w="3025" w:type="dxa"/>
          </w:tcPr>
          <w:p w14:paraId="0FCCBC9F" w14:textId="3EE11D96" w:rsidR="007A4A2D" w:rsidRPr="008775D0" w:rsidRDefault="007A4A2D" w:rsidP="00F16E7B">
            <w:pPr>
              <w:tabs>
                <w:tab w:val="left" w:pos="7980"/>
              </w:tabs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Purchase price of vaccine per dose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vaccine wastage factor</w:t>
            </w:r>
          </w:p>
        </w:tc>
        <w:tc>
          <w:tcPr>
            <w:tcW w:w="4523" w:type="dxa"/>
          </w:tcPr>
          <w:p w14:paraId="3C6CDB68" w14:textId="664E3D0E" w:rsidR="007A4A2D" w:rsidRPr="008775D0" w:rsidRDefault="007A4A2D" w:rsidP="00F16E7B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According to 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orld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ealth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>rganization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vaccine wastage rate of single dose vial 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is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5%</w:t>
            </w:r>
          </w:p>
          <w:p w14:paraId="3729EEBD" w14:textId="62892151" w:rsidR="007A4A2D" w:rsidRPr="008775D0" w:rsidRDefault="007A4A2D" w:rsidP="00F16E7B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Pentaxim purchase price per dose </w:t>
            </w:r>
            <w:r w:rsidR="00A210A2" w:rsidRPr="008775D0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52.09 RM</w:t>
            </w:r>
          </w:p>
          <w:p w14:paraId="5EB886D9" w14:textId="41D01B75" w:rsidR="007A4A2D" w:rsidRPr="008775D0" w:rsidRDefault="007A4A2D" w:rsidP="00F16E7B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Hepatitis B purchase price per dose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210A2" w:rsidRPr="008775D0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4.292 RM</w:t>
            </w:r>
          </w:p>
          <w:p w14:paraId="681A29E4" w14:textId="72A3DC15" w:rsidR="007A4A2D" w:rsidRPr="008775D0" w:rsidRDefault="007A4A2D" w:rsidP="00F16E7B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Hexaxim shadow price baseline (52.09</w:t>
            </w:r>
            <w:r w:rsidR="00A210A2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A210A2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4.292)</w:t>
            </w:r>
            <w:r w:rsidR="00A210A2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= 56.382 RM</w:t>
            </w:r>
          </w:p>
        </w:tc>
      </w:tr>
      <w:tr w:rsidR="007A4A2D" w:rsidRPr="008775D0" w14:paraId="3128E551" w14:textId="77777777" w:rsidTr="00F16E7B">
        <w:trPr>
          <w:trHeight w:val="2015"/>
        </w:trPr>
        <w:tc>
          <w:tcPr>
            <w:tcW w:w="2550" w:type="dxa"/>
          </w:tcPr>
          <w:p w14:paraId="1D3CCD48" w14:textId="77777777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Cold chain: </w:t>
            </w:r>
          </w:p>
          <w:p w14:paraId="409C0A0A" w14:textId="77777777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Refrigerator </w:t>
            </w:r>
          </w:p>
        </w:tc>
        <w:tc>
          <w:tcPr>
            <w:tcW w:w="3025" w:type="dxa"/>
          </w:tcPr>
          <w:p w14:paraId="3D39F507" w14:textId="4C08AE1D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Vaccine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package volume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per dose (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mL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)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(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refrigerator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electricity expenditure per day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electricity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price per kWh/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refrigerator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vaccine storage capacity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[mL])</w:t>
            </w:r>
          </w:p>
        </w:tc>
        <w:tc>
          <w:tcPr>
            <w:tcW w:w="4523" w:type="dxa"/>
          </w:tcPr>
          <w:p w14:paraId="7379EDC0" w14:textId="040C5D37" w:rsidR="007A4A2D" w:rsidRPr="008775D0" w:rsidRDefault="007A4A2D" w:rsidP="00F16E7B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Price of electricity per kWh = 0.50873 RM</w:t>
            </w:r>
          </w:p>
          <w:p w14:paraId="27A2C148" w14:textId="3D45BE8A" w:rsidR="007A4A2D" w:rsidRPr="008775D0" w:rsidRDefault="007A4A2D" w:rsidP="00F16E7B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Pentaxim secondary package volume = 154.411 </w:t>
            </w:r>
            <w:r w:rsidR="00A210A2" w:rsidRPr="008775D0">
              <w:rPr>
                <w:rFonts w:ascii="Times New Roman" w:hAnsi="Times New Roman" w:cs="Times New Roman"/>
                <w:sz w:val="24"/>
                <w:szCs w:val="24"/>
              </w:rPr>
              <w:t>mL</w:t>
            </w:r>
          </w:p>
          <w:p w14:paraId="29DDBB9A" w14:textId="4CD6CB18" w:rsidR="007A4A2D" w:rsidRPr="008775D0" w:rsidRDefault="007A4A2D" w:rsidP="00F16E7B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Hepatitis B secondary package volume</w:t>
            </w:r>
            <w:r w:rsidR="00A210A2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= 14.53 </w:t>
            </w:r>
            <w:r w:rsidR="00064565" w:rsidRPr="008775D0">
              <w:rPr>
                <w:rFonts w:ascii="Times New Roman" w:hAnsi="Times New Roman" w:cs="Times New Roman"/>
                <w:sz w:val="24"/>
                <w:szCs w:val="24"/>
              </w:rPr>
              <w:t>mL</w:t>
            </w:r>
          </w:p>
          <w:p w14:paraId="61E08FF6" w14:textId="630AB7BD" w:rsidR="007A4A2D" w:rsidRPr="008775D0" w:rsidRDefault="007A4A2D" w:rsidP="00F16E7B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Hexaxim secondary package volume = 11.3 m</w:t>
            </w:r>
            <w:r w:rsidR="00064565" w:rsidRPr="008775D0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  <w:p w14:paraId="7EFFA9FA" w14:textId="77777777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A2D" w:rsidRPr="008775D0" w14:paraId="5E523E25" w14:textId="77777777" w:rsidTr="00F16E7B">
        <w:tc>
          <w:tcPr>
            <w:tcW w:w="2550" w:type="dxa"/>
          </w:tcPr>
          <w:p w14:paraId="08F213E5" w14:textId="4B5848B7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Cold chain: </w:t>
            </w:r>
            <w:r w:rsidR="006079DD"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>cold box</w:t>
            </w:r>
          </w:p>
        </w:tc>
        <w:tc>
          <w:tcPr>
            <w:tcW w:w="3025" w:type="dxa"/>
          </w:tcPr>
          <w:p w14:paraId="49F1E5E6" w14:textId="21F91209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(Refrigerator or freezer electricity expenditure kWh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electricity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price per kWh/freezer gross volume (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mL)] 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(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ice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pack total volume per cold box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vaccine </w:t>
            </w:r>
            <w:r w:rsidR="004F0E09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volume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per dose/cold box volume </w:t>
            </w:r>
            <w:r w:rsidR="006B636E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[mL])</w:t>
            </w:r>
          </w:p>
        </w:tc>
        <w:tc>
          <w:tcPr>
            <w:tcW w:w="4523" w:type="dxa"/>
          </w:tcPr>
          <w:p w14:paraId="600D7AC0" w14:textId="6B359CBD" w:rsidR="007A4A2D" w:rsidRPr="008775D0" w:rsidRDefault="007A4A2D" w:rsidP="00F16E7B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Price of electricity per kWh = 0.50873 RM</w:t>
            </w:r>
          </w:p>
          <w:p w14:paraId="002AFB8F" w14:textId="02CAE4B7" w:rsidR="007A4A2D" w:rsidRPr="008775D0" w:rsidRDefault="007A4A2D" w:rsidP="00F16E7B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Pentaxim secondary package volume = 154.411 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>mL</w:t>
            </w:r>
          </w:p>
          <w:p w14:paraId="0C014E55" w14:textId="3CB5033E" w:rsidR="007A4A2D" w:rsidRPr="008775D0" w:rsidRDefault="007A4A2D" w:rsidP="00F16E7B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Hepatitis B vial volume= 3 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>mL</w:t>
            </w:r>
          </w:p>
          <w:p w14:paraId="2926BAE5" w14:textId="44EB71EF" w:rsidR="007A4A2D" w:rsidRPr="008775D0" w:rsidRDefault="007A4A2D" w:rsidP="00F16E7B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Hexaxim vial volume = 3 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>mL</w:t>
            </w:r>
          </w:p>
          <w:p w14:paraId="4DDCA4E5" w14:textId="177EC90D" w:rsidR="007A4A2D" w:rsidRPr="008775D0" w:rsidRDefault="007A4A2D" w:rsidP="00F16E7B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Ice pack volume = 600 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>mL</w:t>
            </w:r>
          </w:p>
          <w:p w14:paraId="24AEBB40" w14:textId="1F9139FD" w:rsidR="007A4A2D" w:rsidRPr="008775D0" w:rsidRDefault="007A4A2D" w:rsidP="00F16E7B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Cold box usually contains 6 or 11 ice packs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A4A2D" w:rsidRPr="008775D0" w14:paraId="53587A88" w14:textId="77777777" w:rsidTr="00F16E7B">
        <w:tc>
          <w:tcPr>
            <w:tcW w:w="2550" w:type="dxa"/>
          </w:tcPr>
          <w:p w14:paraId="1426FE9D" w14:textId="06B3B3F8" w:rsidR="007A4A2D" w:rsidRPr="008775D0" w:rsidRDefault="007A4A2D" w:rsidP="00F16E7B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Administration </w:t>
            </w:r>
            <w:r w:rsidR="006079DD" w:rsidRPr="008775D0">
              <w:rPr>
                <w:rFonts w:ascii="Times New Roman" w:hAnsi="Times New Roman" w:cs="Times New Roman"/>
                <w:bCs/>
                <w:sz w:val="24"/>
                <w:szCs w:val="24"/>
              </w:rPr>
              <w:t>time</w:t>
            </w:r>
          </w:p>
        </w:tc>
        <w:tc>
          <w:tcPr>
            <w:tcW w:w="3025" w:type="dxa"/>
          </w:tcPr>
          <w:p w14:paraId="419010B9" w14:textId="6EEB1C88" w:rsidR="007A4A2D" w:rsidRPr="008775D0" w:rsidRDefault="007A4A2D" w:rsidP="00F16E7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Monthly specific nurse salary (</w:t>
            </w:r>
            <w:r w:rsidR="004F0E09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basic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salary)/working hours per month/3600 </w:t>
            </w:r>
            <w:r w:rsidR="004F0E09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×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4F0E09"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time </w:t>
            </w:r>
            <w:r w:rsidRPr="008775D0">
              <w:rPr>
                <w:rFonts w:ascii="Times New Roman" w:hAnsi="Times New Roman" w:cs="Times New Roman"/>
                <w:iCs/>
                <w:sz w:val="24"/>
                <w:szCs w:val="24"/>
              </w:rPr>
              <w:t>(s) to administer one dose of vaccine</w:t>
            </w:r>
          </w:p>
        </w:tc>
        <w:tc>
          <w:tcPr>
            <w:tcW w:w="4523" w:type="dxa"/>
          </w:tcPr>
          <w:p w14:paraId="4200E852" w14:textId="4CB28451" w:rsidR="007A4A2D" w:rsidRPr="008775D0" w:rsidRDefault="007A4A2D" w:rsidP="00F16E7B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Staff nurse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>’s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basic salary/month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= 1493 + 145 RM increase per each year of experience</w:t>
            </w:r>
          </w:p>
          <w:p w14:paraId="37DD69D5" w14:textId="29DD7DCA" w:rsidR="007A4A2D" w:rsidRPr="008775D0" w:rsidRDefault="007A4A2D" w:rsidP="00F16E7B">
            <w:pPr>
              <w:pStyle w:val="ListParagraph"/>
              <w:numPr>
                <w:ilvl w:val="0"/>
                <w:numId w:val="1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Community 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health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nurse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>’s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basic salary/month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= 1360 + 100 RM increase per each year of experience</w:t>
            </w:r>
          </w:p>
          <w:p w14:paraId="4431D444" w14:textId="4F4F6CA3" w:rsidR="007A4A2D" w:rsidRPr="008775D0" w:rsidRDefault="007A4A2D" w:rsidP="00F16E7B">
            <w:pPr>
              <w:pStyle w:val="ListParagraph"/>
              <w:numPr>
                <w:ilvl w:val="0"/>
                <w:numId w:val="1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Nurses work for 22 days per month and 9 h per day, which means that the working hours per month for them 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are equal to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198 h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6A8FDE8" w14:textId="35079BA2" w:rsidR="007A4A2D" w:rsidRPr="008775D0" w:rsidRDefault="007A4A2D" w:rsidP="00F16E7B">
            <w:pPr>
              <w:pStyle w:val="ListParagraph"/>
              <w:numPr>
                <w:ilvl w:val="0"/>
                <w:numId w:val="1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Administration time per dose of vaccine was calculated by adding the time 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required to perform administrative, wellbeing tasks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 xml:space="preserve"> and vaccine preparation and injection time)</w:t>
            </w:r>
            <w:r w:rsidR="008A00CC" w:rsidRPr="008775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C2198E0" w14:textId="2807C008" w:rsidR="007A4A2D" w:rsidRPr="008775D0" w:rsidRDefault="007A4A2D" w:rsidP="00F16E7B">
            <w:pPr>
              <w:pStyle w:val="ListParagraph"/>
              <w:numPr>
                <w:ilvl w:val="0"/>
                <w:numId w:val="1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Pentaxim vaccine average administration time per dose of vaccine is 3061.58 s (51 min and 1.6 s).</w:t>
            </w:r>
          </w:p>
          <w:p w14:paraId="0FF2C349" w14:textId="7CB5A5B3" w:rsidR="007A4A2D" w:rsidRPr="008775D0" w:rsidRDefault="007A4A2D" w:rsidP="00F16E7B">
            <w:pPr>
              <w:pStyle w:val="ListParagraph"/>
              <w:numPr>
                <w:ilvl w:val="0"/>
                <w:numId w:val="1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Hepatitis B vaccine average administration time per dose of vaccine is 3041.35 s (50 min and 41.4 s).</w:t>
            </w:r>
          </w:p>
          <w:p w14:paraId="6F3A8F4C" w14:textId="15480C85" w:rsidR="007A4A2D" w:rsidRPr="008775D0" w:rsidRDefault="007A4A2D" w:rsidP="00F16E7B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5D0">
              <w:rPr>
                <w:rFonts w:ascii="Times New Roman" w:hAnsi="Times New Roman" w:cs="Times New Roman"/>
                <w:sz w:val="24"/>
                <w:szCs w:val="24"/>
              </w:rPr>
              <w:t>Hexaxim vaccine average administration time per dose of vaccine is 3039.24 s (50 min and 39.2 s).</w:t>
            </w:r>
          </w:p>
          <w:p w14:paraId="34985743" w14:textId="77777777" w:rsidR="007A4A2D" w:rsidRPr="008775D0" w:rsidRDefault="007A4A2D" w:rsidP="00F16E7B">
            <w:pPr>
              <w:pStyle w:val="ListParagraph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BD53546" w14:textId="6C0913E5" w:rsidR="00BC33FC" w:rsidRPr="008775D0" w:rsidRDefault="008B37CF" w:rsidP="00F16E7B">
      <w:pPr>
        <w:spacing w:before="120" w:line="360" w:lineRule="auto"/>
        <w:rPr>
          <w:rFonts w:ascii="Times New Roman" w:eastAsia="Calibri" w:hAnsi="Times New Roman" w:cs="Times New Roman"/>
          <w:sz w:val="20"/>
          <w:szCs w:val="20"/>
        </w:rPr>
      </w:pPr>
      <w:r w:rsidRPr="008775D0">
        <w:rPr>
          <w:rFonts w:ascii="Times New Roman" w:eastAsia="Calibri" w:hAnsi="Times New Roman" w:cs="Times New Roman"/>
          <w:sz w:val="20"/>
          <w:szCs w:val="20"/>
        </w:rPr>
        <w:lastRenderedPageBreak/>
        <w:t xml:space="preserve">Abbreviation: RM, </w:t>
      </w:r>
      <w:r w:rsidR="00466DB2" w:rsidRPr="008775D0">
        <w:rPr>
          <w:rFonts w:ascii="Times New Roman" w:eastAsia="Calibri" w:hAnsi="Times New Roman" w:cs="Times New Roman"/>
          <w:sz w:val="20"/>
          <w:szCs w:val="20"/>
        </w:rPr>
        <w:t>Malaysian Ringgit.</w:t>
      </w:r>
    </w:p>
    <w:sectPr w:rsidR="00BC33FC" w:rsidRPr="008775D0" w:rsidSect="004E7FE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2B5CDB" w14:textId="77777777" w:rsidR="007E0E3F" w:rsidRDefault="007E0E3F" w:rsidP="006A5FD8">
      <w:pPr>
        <w:spacing w:after="0" w:line="240" w:lineRule="auto"/>
      </w:pPr>
      <w:r>
        <w:separator/>
      </w:r>
    </w:p>
  </w:endnote>
  <w:endnote w:type="continuationSeparator" w:id="0">
    <w:p w14:paraId="6F11DE72" w14:textId="77777777" w:rsidR="007E0E3F" w:rsidRDefault="007E0E3F" w:rsidP="006A5F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7252816"/>
      <w:docPartObj>
        <w:docPartGallery w:val="Page Numbers (Bottom of Page)"/>
        <w:docPartUnique/>
      </w:docPartObj>
    </w:sdtPr>
    <w:sdtEndPr/>
    <w:sdtContent>
      <w:p w14:paraId="7571EF12" w14:textId="06064DAE" w:rsidR="001E3F1A" w:rsidRDefault="001E3F1A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46DD" w:rsidRPr="00E846DD">
          <w:rPr>
            <w:rFonts w:cs="Calibri"/>
            <w:noProof/>
            <w:lang w:val="ar-SA"/>
          </w:rPr>
          <w:t>5</w:t>
        </w:r>
        <w:r>
          <w:fldChar w:fldCharType="end"/>
        </w:r>
      </w:p>
    </w:sdtContent>
  </w:sdt>
  <w:p w14:paraId="2EED7496" w14:textId="77777777" w:rsidR="001E3F1A" w:rsidRDefault="001E3F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5437B8" w14:textId="77777777" w:rsidR="007E0E3F" w:rsidRDefault="007E0E3F" w:rsidP="006A5FD8">
      <w:pPr>
        <w:spacing w:after="0" w:line="240" w:lineRule="auto"/>
      </w:pPr>
      <w:r>
        <w:separator/>
      </w:r>
    </w:p>
  </w:footnote>
  <w:footnote w:type="continuationSeparator" w:id="0">
    <w:p w14:paraId="42C0B470" w14:textId="77777777" w:rsidR="007E0E3F" w:rsidRDefault="007E0E3F" w:rsidP="006A5F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770F55"/>
    <w:multiLevelType w:val="hybridMultilevel"/>
    <w:tmpl w:val="AD0AD4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A2C5D"/>
    <w:multiLevelType w:val="hybridMultilevel"/>
    <w:tmpl w:val="646E27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260FB0"/>
    <w:multiLevelType w:val="hybridMultilevel"/>
    <w:tmpl w:val="E97E1994"/>
    <w:lvl w:ilvl="0" w:tplc="A9686778">
      <w:start w:val="1"/>
      <w:numFmt w:val="bullet"/>
      <w:lvlText w:val="•"/>
      <w:lvlJc w:val="left"/>
      <w:pPr>
        <w:ind w:left="5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 w15:restartNumberingAfterBreak="0">
    <w:nsid w:val="039D4E23"/>
    <w:multiLevelType w:val="hybridMultilevel"/>
    <w:tmpl w:val="92B6D882"/>
    <w:lvl w:ilvl="0" w:tplc="A9686778">
      <w:start w:val="1"/>
      <w:numFmt w:val="bullet"/>
      <w:lvlText w:val="•"/>
      <w:lvlJc w:val="left"/>
      <w:pPr>
        <w:ind w:left="45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 w15:restartNumberingAfterBreak="0">
    <w:nsid w:val="04FF47D5"/>
    <w:multiLevelType w:val="hybridMultilevel"/>
    <w:tmpl w:val="F0F476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1285A6E"/>
    <w:multiLevelType w:val="hybridMultilevel"/>
    <w:tmpl w:val="F468B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EC3BD8"/>
    <w:multiLevelType w:val="hybridMultilevel"/>
    <w:tmpl w:val="0576DB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C6843E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1A81BC8" w:tentative="1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B38845C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F4A7A06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AAA4626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5C2C48A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58E1DBC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D345A82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 w15:restartNumberingAfterBreak="0">
    <w:nsid w:val="15242C52"/>
    <w:multiLevelType w:val="hybridMultilevel"/>
    <w:tmpl w:val="21F074C4"/>
    <w:lvl w:ilvl="0" w:tplc="0BB682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9EF4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30E06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D78BE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AAA57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94D0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46C5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B26F9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0A296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15645A1F"/>
    <w:multiLevelType w:val="hybridMultilevel"/>
    <w:tmpl w:val="4CCC80BC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9" w15:restartNumberingAfterBreak="0">
    <w:nsid w:val="15B16282"/>
    <w:multiLevelType w:val="hybridMultilevel"/>
    <w:tmpl w:val="DE341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5D6D32"/>
    <w:multiLevelType w:val="hybridMultilevel"/>
    <w:tmpl w:val="BAEA2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32430F"/>
    <w:multiLevelType w:val="hybridMultilevel"/>
    <w:tmpl w:val="CA523864"/>
    <w:lvl w:ilvl="0" w:tplc="C442C8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9264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807B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9C95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324E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3432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CDADB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04F1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72E2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1B112083"/>
    <w:multiLevelType w:val="hybridMultilevel"/>
    <w:tmpl w:val="06C63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0A516A"/>
    <w:multiLevelType w:val="hybridMultilevel"/>
    <w:tmpl w:val="52A292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E960A9B"/>
    <w:multiLevelType w:val="hybridMultilevel"/>
    <w:tmpl w:val="FD02EE6A"/>
    <w:lvl w:ilvl="0" w:tplc="B52E162C">
      <w:start w:val="1"/>
      <w:numFmt w:val="decimal"/>
      <w:lvlText w:val="(%1)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6C278A"/>
    <w:multiLevelType w:val="hybridMultilevel"/>
    <w:tmpl w:val="4834529A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 w15:restartNumberingAfterBreak="0">
    <w:nsid w:val="207D01AB"/>
    <w:multiLevelType w:val="hybridMultilevel"/>
    <w:tmpl w:val="4BA6AB2C"/>
    <w:lvl w:ilvl="0" w:tplc="3656F6E2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D23275D2" w:tentative="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2" w:tplc="986C179A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3" w:tplc="C80E43CC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387C57A2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5" w:tplc="74F426E6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6" w:tplc="D2D27DBA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A9860328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8" w:tplc="60F4F824" w:tentative="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</w:abstractNum>
  <w:abstractNum w:abstractNumId="17" w15:restartNumberingAfterBreak="0">
    <w:nsid w:val="23CC1082"/>
    <w:multiLevelType w:val="hybridMultilevel"/>
    <w:tmpl w:val="CA244D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6FF3A8A"/>
    <w:multiLevelType w:val="hybridMultilevel"/>
    <w:tmpl w:val="CEFC1FF2"/>
    <w:lvl w:ilvl="0" w:tplc="FBBCF4E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4E5D68"/>
    <w:multiLevelType w:val="hybridMultilevel"/>
    <w:tmpl w:val="28049D08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2ECB6A56"/>
    <w:multiLevelType w:val="hybridMultilevel"/>
    <w:tmpl w:val="7AFCB1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83840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F68F240" w:tentative="1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956D3C0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FEA7934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30451DE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8467BDE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06C0B68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C726418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 w15:restartNumberingAfterBreak="0">
    <w:nsid w:val="30ED20CB"/>
    <w:multiLevelType w:val="hybridMultilevel"/>
    <w:tmpl w:val="6EC631D4"/>
    <w:lvl w:ilvl="0" w:tplc="A9686778">
      <w:start w:val="1"/>
      <w:numFmt w:val="bullet"/>
      <w:lvlText w:val="•"/>
      <w:lvlJc w:val="left"/>
      <w:pPr>
        <w:ind w:left="45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2" w15:restartNumberingAfterBreak="0">
    <w:nsid w:val="31BB06A4"/>
    <w:multiLevelType w:val="hybridMultilevel"/>
    <w:tmpl w:val="918899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4E863CB"/>
    <w:multiLevelType w:val="hybridMultilevel"/>
    <w:tmpl w:val="6298C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5596206"/>
    <w:multiLevelType w:val="hybridMultilevel"/>
    <w:tmpl w:val="3C2481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9C87AEB"/>
    <w:multiLevelType w:val="hybridMultilevel"/>
    <w:tmpl w:val="D8DE6062"/>
    <w:lvl w:ilvl="0" w:tplc="7D92CCD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3C1A65"/>
    <w:multiLevelType w:val="hybridMultilevel"/>
    <w:tmpl w:val="B3CE80D4"/>
    <w:lvl w:ilvl="0" w:tplc="E87EAE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E682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C802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C855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FEEB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116DF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CAE5F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FEBE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DE98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3BF85A76"/>
    <w:multiLevelType w:val="hybridMultilevel"/>
    <w:tmpl w:val="3AA8C7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425093C"/>
    <w:multiLevelType w:val="hybridMultilevel"/>
    <w:tmpl w:val="F3D868B4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673A7858" w:tentative="1">
      <w:start w:val="1"/>
      <w:numFmt w:val="bullet"/>
      <w:lvlText w:val=""/>
      <w:lvlJc w:val="left"/>
      <w:pPr>
        <w:tabs>
          <w:tab w:val="num" w:pos="1350"/>
        </w:tabs>
        <w:ind w:left="1350" w:hanging="360"/>
      </w:pPr>
      <w:rPr>
        <w:rFonts w:ascii="Wingdings" w:hAnsi="Wingdings" w:hint="default"/>
      </w:rPr>
    </w:lvl>
    <w:lvl w:ilvl="2" w:tplc="537ADD4C" w:tentative="1">
      <w:start w:val="1"/>
      <w:numFmt w:val="bullet"/>
      <w:lvlText w:val=""/>
      <w:lvlJc w:val="left"/>
      <w:pPr>
        <w:tabs>
          <w:tab w:val="num" w:pos="2070"/>
        </w:tabs>
        <w:ind w:left="2070" w:hanging="360"/>
      </w:pPr>
      <w:rPr>
        <w:rFonts w:ascii="Wingdings" w:hAnsi="Wingdings" w:hint="default"/>
      </w:rPr>
    </w:lvl>
    <w:lvl w:ilvl="3" w:tplc="614CF8FA" w:tentative="1">
      <w:start w:val="1"/>
      <w:numFmt w:val="bullet"/>
      <w:lvlText w:val="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4" w:tplc="1E54F696" w:tentative="1">
      <w:start w:val="1"/>
      <w:numFmt w:val="bullet"/>
      <w:lvlText w:val=""/>
      <w:lvlJc w:val="left"/>
      <w:pPr>
        <w:tabs>
          <w:tab w:val="num" w:pos="3510"/>
        </w:tabs>
        <w:ind w:left="3510" w:hanging="360"/>
      </w:pPr>
      <w:rPr>
        <w:rFonts w:ascii="Wingdings" w:hAnsi="Wingdings" w:hint="default"/>
      </w:rPr>
    </w:lvl>
    <w:lvl w:ilvl="5" w:tplc="A1CEE98A" w:tentative="1">
      <w:start w:val="1"/>
      <w:numFmt w:val="bullet"/>
      <w:lvlText w:val=""/>
      <w:lvlJc w:val="left"/>
      <w:pPr>
        <w:tabs>
          <w:tab w:val="num" w:pos="4230"/>
        </w:tabs>
        <w:ind w:left="4230" w:hanging="360"/>
      </w:pPr>
      <w:rPr>
        <w:rFonts w:ascii="Wingdings" w:hAnsi="Wingdings" w:hint="default"/>
      </w:rPr>
    </w:lvl>
    <w:lvl w:ilvl="6" w:tplc="EFE0F7F0" w:tentative="1">
      <w:start w:val="1"/>
      <w:numFmt w:val="bullet"/>
      <w:lvlText w:val="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7" w:tplc="5C163526" w:tentative="1">
      <w:start w:val="1"/>
      <w:numFmt w:val="bullet"/>
      <w:lvlText w:val=""/>
      <w:lvlJc w:val="left"/>
      <w:pPr>
        <w:tabs>
          <w:tab w:val="num" w:pos="5670"/>
        </w:tabs>
        <w:ind w:left="5670" w:hanging="360"/>
      </w:pPr>
      <w:rPr>
        <w:rFonts w:ascii="Wingdings" w:hAnsi="Wingdings" w:hint="default"/>
      </w:rPr>
    </w:lvl>
    <w:lvl w:ilvl="8" w:tplc="6734CE7E" w:tentative="1">
      <w:start w:val="1"/>
      <w:numFmt w:val="bullet"/>
      <w:lvlText w:val="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</w:rPr>
    </w:lvl>
  </w:abstractNum>
  <w:abstractNum w:abstractNumId="29" w15:restartNumberingAfterBreak="0">
    <w:nsid w:val="44454088"/>
    <w:multiLevelType w:val="hybridMultilevel"/>
    <w:tmpl w:val="BE1E2E20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0" w15:restartNumberingAfterBreak="0">
    <w:nsid w:val="44B0578A"/>
    <w:multiLevelType w:val="hybridMultilevel"/>
    <w:tmpl w:val="26CE0D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8B34B5F"/>
    <w:multiLevelType w:val="hybridMultilevel"/>
    <w:tmpl w:val="882A1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9614961"/>
    <w:multiLevelType w:val="hybridMultilevel"/>
    <w:tmpl w:val="8534BF1C"/>
    <w:lvl w:ilvl="0" w:tplc="A9686778">
      <w:start w:val="1"/>
      <w:numFmt w:val="bullet"/>
      <w:lvlText w:val="•"/>
      <w:lvlJc w:val="left"/>
      <w:pPr>
        <w:ind w:left="117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3" w15:restartNumberingAfterBreak="0">
    <w:nsid w:val="49E46F18"/>
    <w:multiLevelType w:val="hybridMultilevel"/>
    <w:tmpl w:val="62E4208A"/>
    <w:lvl w:ilvl="0" w:tplc="7D92CCD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AA679F2"/>
    <w:multiLevelType w:val="hybridMultilevel"/>
    <w:tmpl w:val="1A1C25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AE74C02"/>
    <w:multiLevelType w:val="hybridMultilevel"/>
    <w:tmpl w:val="7DB649B0"/>
    <w:lvl w:ilvl="0" w:tplc="A9686778">
      <w:start w:val="1"/>
      <w:numFmt w:val="bullet"/>
      <w:lvlText w:val="•"/>
      <w:lvlJc w:val="left"/>
      <w:pPr>
        <w:ind w:left="117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6" w15:restartNumberingAfterBreak="0">
    <w:nsid w:val="4D882203"/>
    <w:multiLevelType w:val="hybridMultilevel"/>
    <w:tmpl w:val="2C484FEC"/>
    <w:lvl w:ilvl="0" w:tplc="A96867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2473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658AA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2057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02A8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34FC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0069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0A850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92B4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4E3B734B"/>
    <w:multiLevelType w:val="hybridMultilevel"/>
    <w:tmpl w:val="A35C8F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4E851262"/>
    <w:multiLevelType w:val="hybridMultilevel"/>
    <w:tmpl w:val="BAF28FBE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F6B1156"/>
    <w:multiLevelType w:val="hybridMultilevel"/>
    <w:tmpl w:val="88246052"/>
    <w:lvl w:ilvl="0" w:tplc="7EE8EE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8C74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70FF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6681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A24F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02A6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51867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FC6A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7C61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0" w15:restartNumberingAfterBreak="0">
    <w:nsid w:val="51445BE5"/>
    <w:multiLevelType w:val="hybridMultilevel"/>
    <w:tmpl w:val="417C97D8"/>
    <w:lvl w:ilvl="0" w:tplc="A9686778">
      <w:start w:val="1"/>
      <w:numFmt w:val="bullet"/>
      <w:lvlText w:val="•"/>
      <w:lvlJc w:val="left"/>
      <w:pPr>
        <w:ind w:left="45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1" w15:restartNumberingAfterBreak="0">
    <w:nsid w:val="53360DE6"/>
    <w:multiLevelType w:val="hybridMultilevel"/>
    <w:tmpl w:val="BAA601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587417AA"/>
    <w:multiLevelType w:val="hybridMultilevel"/>
    <w:tmpl w:val="16A04872"/>
    <w:lvl w:ilvl="0" w:tplc="A9686778">
      <w:start w:val="1"/>
      <w:numFmt w:val="bullet"/>
      <w:lvlText w:val="•"/>
      <w:lvlJc w:val="left"/>
      <w:pPr>
        <w:ind w:left="117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BCC738E"/>
    <w:multiLevelType w:val="hybridMultilevel"/>
    <w:tmpl w:val="A9EE97F0"/>
    <w:lvl w:ilvl="0" w:tplc="734805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68BA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96E0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A83F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98F0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2ABE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8E05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02651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92E0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4" w15:restartNumberingAfterBreak="0">
    <w:nsid w:val="60F317B9"/>
    <w:multiLevelType w:val="hybridMultilevel"/>
    <w:tmpl w:val="AB7A158E"/>
    <w:lvl w:ilvl="0" w:tplc="457871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80D9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40C3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8440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741B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08D8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60C3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1ACD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E200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5" w15:restartNumberingAfterBreak="0">
    <w:nsid w:val="671E3D13"/>
    <w:multiLevelType w:val="hybridMultilevel"/>
    <w:tmpl w:val="9F561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BF30E23"/>
    <w:multiLevelType w:val="hybridMultilevel"/>
    <w:tmpl w:val="E7A439A8"/>
    <w:lvl w:ilvl="0" w:tplc="A9686778">
      <w:start w:val="1"/>
      <w:numFmt w:val="bullet"/>
      <w:lvlText w:val="•"/>
      <w:lvlJc w:val="left"/>
      <w:pPr>
        <w:ind w:left="45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7" w15:restartNumberingAfterBreak="0">
    <w:nsid w:val="6C9603C0"/>
    <w:multiLevelType w:val="hybridMultilevel"/>
    <w:tmpl w:val="A33E3006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8" w15:restartNumberingAfterBreak="0">
    <w:nsid w:val="71E11CBF"/>
    <w:multiLevelType w:val="hybridMultilevel"/>
    <w:tmpl w:val="EC32E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7DF7096"/>
    <w:multiLevelType w:val="hybridMultilevel"/>
    <w:tmpl w:val="D608A13E"/>
    <w:lvl w:ilvl="0" w:tplc="68480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A07B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FC86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A0ABE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DA59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0E45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C4226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189F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FC1D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0" w15:restartNumberingAfterBreak="0">
    <w:nsid w:val="7E3B6C9A"/>
    <w:multiLevelType w:val="hybridMultilevel"/>
    <w:tmpl w:val="3DB6E29E"/>
    <w:lvl w:ilvl="0" w:tplc="571C3C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ACCA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5C2DA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14FF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7C0C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CAA2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3018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0012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DD002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2"/>
  </w:num>
  <w:num w:numId="2">
    <w:abstractNumId w:val="1"/>
  </w:num>
  <w:num w:numId="3">
    <w:abstractNumId w:val="27"/>
  </w:num>
  <w:num w:numId="4">
    <w:abstractNumId w:val="34"/>
  </w:num>
  <w:num w:numId="5">
    <w:abstractNumId w:val="30"/>
  </w:num>
  <w:num w:numId="6">
    <w:abstractNumId w:val="25"/>
  </w:num>
  <w:num w:numId="7">
    <w:abstractNumId w:val="33"/>
  </w:num>
  <w:num w:numId="8">
    <w:abstractNumId w:val="14"/>
  </w:num>
  <w:num w:numId="9">
    <w:abstractNumId w:val="41"/>
  </w:num>
  <w:num w:numId="10">
    <w:abstractNumId w:val="17"/>
  </w:num>
  <w:num w:numId="11">
    <w:abstractNumId w:val="37"/>
  </w:num>
  <w:num w:numId="12">
    <w:abstractNumId w:val="13"/>
  </w:num>
  <w:num w:numId="13">
    <w:abstractNumId w:val="4"/>
  </w:num>
  <w:num w:numId="14">
    <w:abstractNumId w:val="18"/>
  </w:num>
  <w:num w:numId="15">
    <w:abstractNumId w:val="36"/>
  </w:num>
  <w:num w:numId="16">
    <w:abstractNumId w:val="50"/>
  </w:num>
  <w:num w:numId="17">
    <w:abstractNumId w:val="44"/>
  </w:num>
  <w:num w:numId="18">
    <w:abstractNumId w:val="11"/>
  </w:num>
  <w:num w:numId="19">
    <w:abstractNumId w:val="35"/>
  </w:num>
  <w:num w:numId="20">
    <w:abstractNumId w:val="42"/>
  </w:num>
  <w:num w:numId="21">
    <w:abstractNumId w:val="26"/>
  </w:num>
  <w:num w:numId="22">
    <w:abstractNumId w:val="39"/>
  </w:num>
  <w:num w:numId="23">
    <w:abstractNumId w:val="7"/>
  </w:num>
  <w:num w:numId="24">
    <w:abstractNumId w:val="43"/>
  </w:num>
  <w:num w:numId="25">
    <w:abstractNumId w:val="32"/>
  </w:num>
  <w:num w:numId="26">
    <w:abstractNumId w:val="12"/>
  </w:num>
  <w:num w:numId="27">
    <w:abstractNumId w:val="15"/>
  </w:num>
  <w:num w:numId="28">
    <w:abstractNumId w:val="19"/>
  </w:num>
  <w:num w:numId="29">
    <w:abstractNumId w:val="29"/>
  </w:num>
  <w:num w:numId="30">
    <w:abstractNumId w:val="9"/>
  </w:num>
  <w:num w:numId="31">
    <w:abstractNumId w:val="38"/>
  </w:num>
  <w:num w:numId="32">
    <w:abstractNumId w:val="6"/>
  </w:num>
  <w:num w:numId="33">
    <w:abstractNumId w:val="28"/>
  </w:num>
  <w:num w:numId="34">
    <w:abstractNumId w:val="45"/>
  </w:num>
  <w:num w:numId="35">
    <w:abstractNumId w:val="20"/>
  </w:num>
  <w:num w:numId="36">
    <w:abstractNumId w:val="24"/>
  </w:num>
  <w:num w:numId="37">
    <w:abstractNumId w:val="16"/>
  </w:num>
  <w:num w:numId="38">
    <w:abstractNumId w:val="3"/>
  </w:num>
  <w:num w:numId="39">
    <w:abstractNumId w:val="46"/>
  </w:num>
  <w:num w:numId="40">
    <w:abstractNumId w:val="21"/>
  </w:num>
  <w:num w:numId="41">
    <w:abstractNumId w:val="40"/>
  </w:num>
  <w:num w:numId="42">
    <w:abstractNumId w:val="2"/>
  </w:num>
  <w:num w:numId="43">
    <w:abstractNumId w:val="5"/>
  </w:num>
  <w:num w:numId="44">
    <w:abstractNumId w:val="23"/>
  </w:num>
  <w:num w:numId="45">
    <w:abstractNumId w:val="0"/>
  </w:num>
  <w:num w:numId="46">
    <w:abstractNumId w:val="47"/>
  </w:num>
  <w:num w:numId="47">
    <w:abstractNumId w:val="8"/>
  </w:num>
  <w:num w:numId="48">
    <w:abstractNumId w:val="48"/>
  </w:num>
  <w:num w:numId="49">
    <w:abstractNumId w:val="49"/>
  </w:num>
  <w:num w:numId="50">
    <w:abstractNumId w:val="10"/>
  </w:num>
  <w:num w:numId="51">
    <w:abstractNumId w:val="31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387"/>
    <w:rsid w:val="0000018B"/>
    <w:rsid w:val="00001657"/>
    <w:rsid w:val="0000322A"/>
    <w:rsid w:val="000128BA"/>
    <w:rsid w:val="00015A8A"/>
    <w:rsid w:val="00017814"/>
    <w:rsid w:val="000205E5"/>
    <w:rsid w:val="00021D38"/>
    <w:rsid w:val="000232B5"/>
    <w:rsid w:val="000304FB"/>
    <w:rsid w:val="00030541"/>
    <w:rsid w:val="00036893"/>
    <w:rsid w:val="0003790C"/>
    <w:rsid w:val="00041A82"/>
    <w:rsid w:val="000423E1"/>
    <w:rsid w:val="00043464"/>
    <w:rsid w:val="00043815"/>
    <w:rsid w:val="000440A9"/>
    <w:rsid w:val="0004572E"/>
    <w:rsid w:val="000467AA"/>
    <w:rsid w:val="0004768D"/>
    <w:rsid w:val="00050330"/>
    <w:rsid w:val="000508F0"/>
    <w:rsid w:val="00054892"/>
    <w:rsid w:val="00054C9D"/>
    <w:rsid w:val="000558FF"/>
    <w:rsid w:val="000561C9"/>
    <w:rsid w:val="00056C93"/>
    <w:rsid w:val="00057356"/>
    <w:rsid w:val="00064565"/>
    <w:rsid w:val="00065FE7"/>
    <w:rsid w:val="00066E95"/>
    <w:rsid w:val="00071615"/>
    <w:rsid w:val="00071C2D"/>
    <w:rsid w:val="00072031"/>
    <w:rsid w:val="0007225F"/>
    <w:rsid w:val="0007599A"/>
    <w:rsid w:val="00077590"/>
    <w:rsid w:val="00077775"/>
    <w:rsid w:val="00081C07"/>
    <w:rsid w:val="00082944"/>
    <w:rsid w:val="0008580B"/>
    <w:rsid w:val="000867C4"/>
    <w:rsid w:val="00087D68"/>
    <w:rsid w:val="00090775"/>
    <w:rsid w:val="00092B60"/>
    <w:rsid w:val="00095847"/>
    <w:rsid w:val="0009632A"/>
    <w:rsid w:val="00097C3B"/>
    <w:rsid w:val="000A0EAF"/>
    <w:rsid w:val="000A1B6D"/>
    <w:rsid w:val="000A2ED4"/>
    <w:rsid w:val="000A5175"/>
    <w:rsid w:val="000A6721"/>
    <w:rsid w:val="000A6BE4"/>
    <w:rsid w:val="000A78A5"/>
    <w:rsid w:val="000B1207"/>
    <w:rsid w:val="000B1843"/>
    <w:rsid w:val="000B2764"/>
    <w:rsid w:val="000B2F3C"/>
    <w:rsid w:val="000B4769"/>
    <w:rsid w:val="000B4B22"/>
    <w:rsid w:val="000B4B70"/>
    <w:rsid w:val="000B653D"/>
    <w:rsid w:val="000B68A6"/>
    <w:rsid w:val="000C0A28"/>
    <w:rsid w:val="000C32D4"/>
    <w:rsid w:val="000C51BF"/>
    <w:rsid w:val="000C71DC"/>
    <w:rsid w:val="000D085C"/>
    <w:rsid w:val="000D31AF"/>
    <w:rsid w:val="000D5B75"/>
    <w:rsid w:val="000E178E"/>
    <w:rsid w:val="000E5FE2"/>
    <w:rsid w:val="000F4A9A"/>
    <w:rsid w:val="000F59DB"/>
    <w:rsid w:val="000F6666"/>
    <w:rsid w:val="000F67FC"/>
    <w:rsid w:val="000F703A"/>
    <w:rsid w:val="000F74DC"/>
    <w:rsid w:val="000F7C92"/>
    <w:rsid w:val="001000AD"/>
    <w:rsid w:val="00100477"/>
    <w:rsid w:val="00102533"/>
    <w:rsid w:val="00104877"/>
    <w:rsid w:val="0010562C"/>
    <w:rsid w:val="00111061"/>
    <w:rsid w:val="001136BD"/>
    <w:rsid w:val="0011423B"/>
    <w:rsid w:val="0012465E"/>
    <w:rsid w:val="00124947"/>
    <w:rsid w:val="00124A86"/>
    <w:rsid w:val="001323AD"/>
    <w:rsid w:val="0013537D"/>
    <w:rsid w:val="001357CA"/>
    <w:rsid w:val="001364C8"/>
    <w:rsid w:val="00136F41"/>
    <w:rsid w:val="00137713"/>
    <w:rsid w:val="00142294"/>
    <w:rsid w:val="00143218"/>
    <w:rsid w:val="00144D7F"/>
    <w:rsid w:val="001457E8"/>
    <w:rsid w:val="00151CFC"/>
    <w:rsid w:val="001526BE"/>
    <w:rsid w:val="00156624"/>
    <w:rsid w:val="00160DE3"/>
    <w:rsid w:val="00161AD0"/>
    <w:rsid w:val="0016258A"/>
    <w:rsid w:val="00163388"/>
    <w:rsid w:val="001641DC"/>
    <w:rsid w:val="0016563E"/>
    <w:rsid w:val="00166873"/>
    <w:rsid w:val="00167F86"/>
    <w:rsid w:val="00170D50"/>
    <w:rsid w:val="00173808"/>
    <w:rsid w:val="001751F4"/>
    <w:rsid w:val="00177145"/>
    <w:rsid w:val="00177E31"/>
    <w:rsid w:val="00182CC0"/>
    <w:rsid w:val="0018389D"/>
    <w:rsid w:val="001862BA"/>
    <w:rsid w:val="0018789A"/>
    <w:rsid w:val="00187CF3"/>
    <w:rsid w:val="001A108C"/>
    <w:rsid w:val="001A520F"/>
    <w:rsid w:val="001A65CC"/>
    <w:rsid w:val="001A6CAA"/>
    <w:rsid w:val="001B08B5"/>
    <w:rsid w:val="001B4F3B"/>
    <w:rsid w:val="001B5663"/>
    <w:rsid w:val="001B5CE6"/>
    <w:rsid w:val="001B6291"/>
    <w:rsid w:val="001B704F"/>
    <w:rsid w:val="001C0C24"/>
    <w:rsid w:val="001C27B7"/>
    <w:rsid w:val="001C366A"/>
    <w:rsid w:val="001C67F0"/>
    <w:rsid w:val="001C7B3A"/>
    <w:rsid w:val="001D3CCA"/>
    <w:rsid w:val="001D46D6"/>
    <w:rsid w:val="001D5E4D"/>
    <w:rsid w:val="001D7308"/>
    <w:rsid w:val="001E0C88"/>
    <w:rsid w:val="001E22A2"/>
    <w:rsid w:val="001E276F"/>
    <w:rsid w:val="001E3483"/>
    <w:rsid w:val="001E3698"/>
    <w:rsid w:val="001E3F1A"/>
    <w:rsid w:val="001E4F95"/>
    <w:rsid w:val="001F129B"/>
    <w:rsid w:val="001F25B9"/>
    <w:rsid w:val="001F3287"/>
    <w:rsid w:val="001F4489"/>
    <w:rsid w:val="001F7937"/>
    <w:rsid w:val="0020044E"/>
    <w:rsid w:val="00204349"/>
    <w:rsid w:val="002048B8"/>
    <w:rsid w:val="00205063"/>
    <w:rsid w:val="00210677"/>
    <w:rsid w:val="00211198"/>
    <w:rsid w:val="0021195D"/>
    <w:rsid w:val="00212D02"/>
    <w:rsid w:val="002140BB"/>
    <w:rsid w:val="0021444A"/>
    <w:rsid w:val="0021591C"/>
    <w:rsid w:val="00216BE0"/>
    <w:rsid w:val="00216FE1"/>
    <w:rsid w:val="002202F5"/>
    <w:rsid w:val="002222C5"/>
    <w:rsid w:val="00224670"/>
    <w:rsid w:val="00227232"/>
    <w:rsid w:val="002303F8"/>
    <w:rsid w:val="00230BD3"/>
    <w:rsid w:val="00232515"/>
    <w:rsid w:val="00233329"/>
    <w:rsid w:val="00235BF1"/>
    <w:rsid w:val="002372E3"/>
    <w:rsid w:val="0024058C"/>
    <w:rsid w:val="00242317"/>
    <w:rsid w:val="00246308"/>
    <w:rsid w:val="0024670C"/>
    <w:rsid w:val="002475ED"/>
    <w:rsid w:val="00247868"/>
    <w:rsid w:val="0025024E"/>
    <w:rsid w:val="00254CC9"/>
    <w:rsid w:val="00254FAC"/>
    <w:rsid w:val="002557F4"/>
    <w:rsid w:val="002611C2"/>
    <w:rsid w:val="00261784"/>
    <w:rsid w:val="00262166"/>
    <w:rsid w:val="00262881"/>
    <w:rsid w:val="00264567"/>
    <w:rsid w:val="00270A8A"/>
    <w:rsid w:val="00270C73"/>
    <w:rsid w:val="00270ED2"/>
    <w:rsid w:val="002719F1"/>
    <w:rsid w:val="00272EC6"/>
    <w:rsid w:val="00273939"/>
    <w:rsid w:val="00277F7A"/>
    <w:rsid w:val="0028344E"/>
    <w:rsid w:val="00283AE2"/>
    <w:rsid w:val="00285CE0"/>
    <w:rsid w:val="00290154"/>
    <w:rsid w:val="0029082C"/>
    <w:rsid w:val="00291D53"/>
    <w:rsid w:val="00292064"/>
    <w:rsid w:val="00293A83"/>
    <w:rsid w:val="00294A7B"/>
    <w:rsid w:val="002A5105"/>
    <w:rsid w:val="002A5B11"/>
    <w:rsid w:val="002C137C"/>
    <w:rsid w:val="002C1548"/>
    <w:rsid w:val="002C2E32"/>
    <w:rsid w:val="002C52DA"/>
    <w:rsid w:val="002C7592"/>
    <w:rsid w:val="002C7D13"/>
    <w:rsid w:val="002D2515"/>
    <w:rsid w:val="002D2645"/>
    <w:rsid w:val="002D3773"/>
    <w:rsid w:val="002D489D"/>
    <w:rsid w:val="002D6EA9"/>
    <w:rsid w:val="002D7523"/>
    <w:rsid w:val="002E00C9"/>
    <w:rsid w:val="002E12C8"/>
    <w:rsid w:val="002E2433"/>
    <w:rsid w:val="002E2D7E"/>
    <w:rsid w:val="002E364C"/>
    <w:rsid w:val="002E3AA3"/>
    <w:rsid w:val="002E5C23"/>
    <w:rsid w:val="002F11BF"/>
    <w:rsid w:val="002F12C0"/>
    <w:rsid w:val="002F16A7"/>
    <w:rsid w:val="002F3FA3"/>
    <w:rsid w:val="002F760C"/>
    <w:rsid w:val="002F7D63"/>
    <w:rsid w:val="003044EF"/>
    <w:rsid w:val="0030482B"/>
    <w:rsid w:val="00307BB4"/>
    <w:rsid w:val="003121DC"/>
    <w:rsid w:val="00314700"/>
    <w:rsid w:val="00315054"/>
    <w:rsid w:val="00315512"/>
    <w:rsid w:val="00315827"/>
    <w:rsid w:val="00316F4D"/>
    <w:rsid w:val="0031712F"/>
    <w:rsid w:val="00317CB1"/>
    <w:rsid w:val="00322698"/>
    <w:rsid w:val="00324293"/>
    <w:rsid w:val="00326EF0"/>
    <w:rsid w:val="003274F7"/>
    <w:rsid w:val="00327AB2"/>
    <w:rsid w:val="003315C2"/>
    <w:rsid w:val="00333244"/>
    <w:rsid w:val="00336EB9"/>
    <w:rsid w:val="0034026E"/>
    <w:rsid w:val="00340927"/>
    <w:rsid w:val="0034331C"/>
    <w:rsid w:val="003436CF"/>
    <w:rsid w:val="00344B29"/>
    <w:rsid w:val="00344E34"/>
    <w:rsid w:val="00345E46"/>
    <w:rsid w:val="00345F47"/>
    <w:rsid w:val="003536FB"/>
    <w:rsid w:val="0035372F"/>
    <w:rsid w:val="00353DAD"/>
    <w:rsid w:val="00353FE1"/>
    <w:rsid w:val="00354E18"/>
    <w:rsid w:val="00355BC0"/>
    <w:rsid w:val="0036225B"/>
    <w:rsid w:val="00365CF7"/>
    <w:rsid w:val="00367AE1"/>
    <w:rsid w:val="00371C4D"/>
    <w:rsid w:val="00371C5E"/>
    <w:rsid w:val="00371D85"/>
    <w:rsid w:val="00373928"/>
    <w:rsid w:val="0037525E"/>
    <w:rsid w:val="003812D2"/>
    <w:rsid w:val="00381D8D"/>
    <w:rsid w:val="00382268"/>
    <w:rsid w:val="00382CCC"/>
    <w:rsid w:val="003831F0"/>
    <w:rsid w:val="003838B7"/>
    <w:rsid w:val="00385E5C"/>
    <w:rsid w:val="0038649C"/>
    <w:rsid w:val="003868D6"/>
    <w:rsid w:val="00390847"/>
    <w:rsid w:val="003A194B"/>
    <w:rsid w:val="003A4700"/>
    <w:rsid w:val="003A71E6"/>
    <w:rsid w:val="003B0C90"/>
    <w:rsid w:val="003B207B"/>
    <w:rsid w:val="003B4C0F"/>
    <w:rsid w:val="003B606D"/>
    <w:rsid w:val="003C055B"/>
    <w:rsid w:val="003C46DB"/>
    <w:rsid w:val="003C4914"/>
    <w:rsid w:val="003C58FF"/>
    <w:rsid w:val="003C5E58"/>
    <w:rsid w:val="003D0204"/>
    <w:rsid w:val="003D2259"/>
    <w:rsid w:val="003D2AA2"/>
    <w:rsid w:val="003D3DD5"/>
    <w:rsid w:val="003D655A"/>
    <w:rsid w:val="003E0E63"/>
    <w:rsid w:val="003E2749"/>
    <w:rsid w:val="003E294B"/>
    <w:rsid w:val="003E4740"/>
    <w:rsid w:val="003E53CF"/>
    <w:rsid w:val="003E5A80"/>
    <w:rsid w:val="003E7400"/>
    <w:rsid w:val="003F28CA"/>
    <w:rsid w:val="003F5E2B"/>
    <w:rsid w:val="003F6360"/>
    <w:rsid w:val="003F6B0F"/>
    <w:rsid w:val="003F7D8F"/>
    <w:rsid w:val="0040162F"/>
    <w:rsid w:val="004026AF"/>
    <w:rsid w:val="004034E4"/>
    <w:rsid w:val="00403A20"/>
    <w:rsid w:val="00406AC9"/>
    <w:rsid w:val="00410D83"/>
    <w:rsid w:val="0041444B"/>
    <w:rsid w:val="00414EC7"/>
    <w:rsid w:val="00415929"/>
    <w:rsid w:val="0041793F"/>
    <w:rsid w:val="00420182"/>
    <w:rsid w:val="00421023"/>
    <w:rsid w:val="004269A9"/>
    <w:rsid w:val="00426AD0"/>
    <w:rsid w:val="00433904"/>
    <w:rsid w:val="00434E61"/>
    <w:rsid w:val="00441455"/>
    <w:rsid w:val="00451A21"/>
    <w:rsid w:val="00457B33"/>
    <w:rsid w:val="00464005"/>
    <w:rsid w:val="00466DB2"/>
    <w:rsid w:val="00471D63"/>
    <w:rsid w:val="0047558B"/>
    <w:rsid w:val="00475596"/>
    <w:rsid w:val="00476C5A"/>
    <w:rsid w:val="0048302B"/>
    <w:rsid w:val="00484B16"/>
    <w:rsid w:val="004852C3"/>
    <w:rsid w:val="004875C7"/>
    <w:rsid w:val="004930DC"/>
    <w:rsid w:val="00494A59"/>
    <w:rsid w:val="0049693E"/>
    <w:rsid w:val="004A32AF"/>
    <w:rsid w:val="004A4675"/>
    <w:rsid w:val="004A55D8"/>
    <w:rsid w:val="004A64AE"/>
    <w:rsid w:val="004A7DBC"/>
    <w:rsid w:val="004B5175"/>
    <w:rsid w:val="004B562F"/>
    <w:rsid w:val="004B6AEE"/>
    <w:rsid w:val="004C15EF"/>
    <w:rsid w:val="004C2002"/>
    <w:rsid w:val="004C34FF"/>
    <w:rsid w:val="004C41B6"/>
    <w:rsid w:val="004C52BA"/>
    <w:rsid w:val="004D2E69"/>
    <w:rsid w:val="004D56E5"/>
    <w:rsid w:val="004D6243"/>
    <w:rsid w:val="004D7E5A"/>
    <w:rsid w:val="004E3015"/>
    <w:rsid w:val="004E4503"/>
    <w:rsid w:val="004E5149"/>
    <w:rsid w:val="004E7592"/>
    <w:rsid w:val="004E7E46"/>
    <w:rsid w:val="004E7FEB"/>
    <w:rsid w:val="004F0E09"/>
    <w:rsid w:val="004F1C8C"/>
    <w:rsid w:val="004F2EF1"/>
    <w:rsid w:val="004F3F2F"/>
    <w:rsid w:val="004F46B6"/>
    <w:rsid w:val="004F7172"/>
    <w:rsid w:val="00505357"/>
    <w:rsid w:val="005072E6"/>
    <w:rsid w:val="00511FEB"/>
    <w:rsid w:val="005125E4"/>
    <w:rsid w:val="00514F0C"/>
    <w:rsid w:val="00517CCD"/>
    <w:rsid w:val="00522E32"/>
    <w:rsid w:val="00524382"/>
    <w:rsid w:val="00524CD6"/>
    <w:rsid w:val="00525807"/>
    <w:rsid w:val="005323F2"/>
    <w:rsid w:val="00540004"/>
    <w:rsid w:val="00541006"/>
    <w:rsid w:val="005421FF"/>
    <w:rsid w:val="00546CE8"/>
    <w:rsid w:val="00551256"/>
    <w:rsid w:val="00551354"/>
    <w:rsid w:val="00554C43"/>
    <w:rsid w:val="00555B21"/>
    <w:rsid w:val="00556823"/>
    <w:rsid w:val="00562098"/>
    <w:rsid w:val="00565B59"/>
    <w:rsid w:val="005666A9"/>
    <w:rsid w:val="005675A5"/>
    <w:rsid w:val="00567D95"/>
    <w:rsid w:val="0057091D"/>
    <w:rsid w:val="00570A36"/>
    <w:rsid w:val="00570F63"/>
    <w:rsid w:val="0057180D"/>
    <w:rsid w:val="00571990"/>
    <w:rsid w:val="00574BC0"/>
    <w:rsid w:val="00576216"/>
    <w:rsid w:val="00577911"/>
    <w:rsid w:val="00577AFA"/>
    <w:rsid w:val="00582378"/>
    <w:rsid w:val="00585CD6"/>
    <w:rsid w:val="00590099"/>
    <w:rsid w:val="005906FA"/>
    <w:rsid w:val="00590A71"/>
    <w:rsid w:val="0059107A"/>
    <w:rsid w:val="00591D94"/>
    <w:rsid w:val="0059203C"/>
    <w:rsid w:val="00594054"/>
    <w:rsid w:val="005946A1"/>
    <w:rsid w:val="005963EC"/>
    <w:rsid w:val="00597893"/>
    <w:rsid w:val="00597DD6"/>
    <w:rsid w:val="005A4361"/>
    <w:rsid w:val="005A4C83"/>
    <w:rsid w:val="005A6C7B"/>
    <w:rsid w:val="005B2746"/>
    <w:rsid w:val="005B538F"/>
    <w:rsid w:val="005B54CB"/>
    <w:rsid w:val="005B65D9"/>
    <w:rsid w:val="005C1DB2"/>
    <w:rsid w:val="005C335C"/>
    <w:rsid w:val="005C6820"/>
    <w:rsid w:val="005C684D"/>
    <w:rsid w:val="005D0164"/>
    <w:rsid w:val="005D0C7D"/>
    <w:rsid w:val="005D1929"/>
    <w:rsid w:val="005D1DD7"/>
    <w:rsid w:val="005D1E87"/>
    <w:rsid w:val="005D2B22"/>
    <w:rsid w:val="005D3272"/>
    <w:rsid w:val="005E0540"/>
    <w:rsid w:val="005E2D7A"/>
    <w:rsid w:val="005E637F"/>
    <w:rsid w:val="005E65C6"/>
    <w:rsid w:val="005E705D"/>
    <w:rsid w:val="005F0A6C"/>
    <w:rsid w:val="005F178E"/>
    <w:rsid w:val="005F3C21"/>
    <w:rsid w:val="005F3CD7"/>
    <w:rsid w:val="005F3FC5"/>
    <w:rsid w:val="005F4906"/>
    <w:rsid w:val="005F56C7"/>
    <w:rsid w:val="005F6F0B"/>
    <w:rsid w:val="00601896"/>
    <w:rsid w:val="006031E9"/>
    <w:rsid w:val="00603B2A"/>
    <w:rsid w:val="0060759E"/>
    <w:rsid w:val="006079DD"/>
    <w:rsid w:val="00610951"/>
    <w:rsid w:val="006111FC"/>
    <w:rsid w:val="00611436"/>
    <w:rsid w:val="00612377"/>
    <w:rsid w:val="00612509"/>
    <w:rsid w:val="0061270A"/>
    <w:rsid w:val="0061340E"/>
    <w:rsid w:val="006340D1"/>
    <w:rsid w:val="00634CB8"/>
    <w:rsid w:val="0063688C"/>
    <w:rsid w:val="00636F05"/>
    <w:rsid w:val="00637F9F"/>
    <w:rsid w:val="00641164"/>
    <w:rsid w:val="00643E0E"/>
    <w:rsid w:val="00644DD8"/>
    <w:rsid w:val="00645574"/>
    <w:rsid w:val="0065037A"/>
    <w:rsid w:val="006516DC"/>
    <w:rsid w:val="00652EC1"/>
    <w:rsid w:val="006550CB"/>
    <w:rsid w:val="00656F28"/>
    <w:rsid w:val="006621FD"/>
    <w:rsid w:val="00662ACA"/>
    <w:rsid w:val="00663310"/>
    <w:rsid w:val="0066374D"/>
    <w:rsid w:val="00664626"/>
    <w:rsid w:val="00665B8B"/>
    <w:rsid w:val="00665CF0"/>
    <w:rsid w:val="00667999"/>
    <w:rsid w:val="00671620"/>
    <w:rsid w:val="00671DB9"/>
    <w:rsid w:val="006723B7"/>
    <w:rsid w:val="006738D8"/>
    <w:rsid w:val="00680667"/>
    <w:rsid w:val="00680D83"/>
    <w:rsid w:val="0068136D"/>
    <w:rsid w:val="0068156E"/>
    <w:rsid w:val="00686527"/>
    <w:rsid w:val="00686E8B"/>
    <w:rsid w:val="006879C8"/>
    <w:rsid w:val="00687D40"/>
    <w:rsid w:val="00691AA7"/>
    <w:rsid w:val="006932B6"/>
    <w:rsid w:val="006932D9"/>
    <w:rsid w:val="00694FA4"/>
    <w:rsid w:val="0069525B"/>
    <w:rsid w:val="0069594A"/>
    <w:rsid w:val="00696013"/>
    <w:rsid w:val="00696BE6"/>
    <w:rsid w:val="006A368A"/>
    <w:rsid w:val="006A5FD8"/>
    <w:rsid w:val="006B135A"/>
    <w:rsid w:val="006B2BAA"/>
    <w:rsid w:val="006B636E"/>
    <w:rsid w:val="006B74B4"/>
    <w:rsid w:val="006C0E15"/>
    <w:rsid w:val="006C2713"/>
    <w:rsid w:val="006C2A01"/>
    <w:rsid w:val="006C2F3E"/>
    <w:rsid w:val="006C363F"/>
    <w:rsid w:val="006C46A8"/>
    <w:rsid w:val="006C4C79"/>
    <w:rsid w:val="006C703B"/>
    <w:rsid w:val="006D44DD"/>
    <w:rsid w:val="006D4BB9"/>
    <w:rsid w:val="006E1D55"/>
    <w:rsid w:val="006E67F5"/>
    <w:rsid w:val="006F0D42"/>
    <w:rsid w:val="006F0D70"/>
    <w:rsid w:val="006F3E20"/>
    <w:rsid w:val="006F5C80"/>
    <w:rsid w:val="006F6590"/>
    <w:rsid w:val="006F6A4C"/>
    <w:rsid w:val="007042E6"/>
    <w:rsid w:val="00705DE6"/>
    <w:rsid w:val="007060ED"/>
    <w:rsid w:val="00706D29"/>
    <w:rsid w:val="007079A5"/>
    <w:rsid w:val="00710439"/>
    <w:rsid w:val="007106D6"/>
    <w:rsid w:val="00711892"/>
    <w:rsid w:val="00712134"/>
    <w:rsid w:val="00714BC4"/>
    <w:rsid w:val="00714DA7"/>
    <w:rsid w:val="0071517C"/>
    <w:rsid w:val="00715CE8"/>
    <w:rsid w:val="00716A8A"/>
    <w:rsid w:val="007205F3"/>
    <w:rsid w:val="00721919"/>
    <w:rsid w:val="0072193C"/>
    <w:rsid w:val="00722CC9"/>
    <w:rsid w:val="007269C8"/>
    <w:rsid w:val="007314C8"/>
    <w:rsid w:val="007317B2"/>
    <w:rsid w:val="00732040"/>
    <w:rsid w:val="0073309C"/>
    <w:rsid w:val="00733D53"/>
    <w:rsid w:val="00736685"/>
    <w:rsid w:val="00736FD8"/>
    <w:rsid w:val="00740197"/>
    <w:rsid w:val="0074202C"/>
    <w:rsid w:val="00742930"/>
    <w:rsid w:val="007452FA"/>
    <w:rsid w:val="0074669A"/>
    <w:rsid w:val="007507B5"/>
    <w:rsid w:val="00751D63"/>
    <w:rsid w:val="007541C0"/>
    <w:rsid w:val="0075558E"/>
    <w:rsid w:val="00755E54"/>
    <w:rsid w:val="00757003"/>
    <w:rsid w:val="007575A4"/>
    <w:rsid w:val="00760838"/>
    <w:rsid w:val="0076241A"/>
    <w:rsid w:val="007632D9"/>
    <w:rsid w:val="00764C5C"/>
    <w:rsid w:val="00766949"/>
    <w:rsid w:val="00770E34"/>
    <w:rsid w:val="007727C2"/>
    <w:rsid w:val="00772F66"/>
    <w:rsid w:val="00773117"/>
    <w:rsid w:val="00773617"/>
    <w:rsid w:val="00774F43"/>
    <w:rsid w:val="007760A2"/>
    <w:rsid w:val="007770B6"/>
    <w:rsid w:val="00781F5E"/>
    <w:rsid w:val="00783CF7"/>
    <w:rsid w:val="00790190"/>
    <w:rsid w:val="00792158"/>
    <w:rsid w:val="00794083"/>
    <w:rsid w:val="00794339"/>
    <w:rsid w:val="00795277"/>
    <w:rsid w:val="00796E5C"/>
    <w:rsid w:val="007A1DFE"/>
    <w:rsid w:val="007A3A54"/>
    <w:rsid w:val="007A4A2D"/>
    <w:rsid w:val="007A59A9"/>
    <w:rsid w:val="007A5EC9"/>
    <w:rsid w:val="007A69E4"/>
    <w:rsid w:val="007A6B99"/>
    <w:rsid w:val="007A7BD2"/>
    <w:rsid w:val="007B3EB0"/>
    <w:rsid w:val="007B4800"/>
    <w:rsid w:val="007B697D"/>
    <w:rsid w:val="007B6C23"/>
    <w:rsid w:val="007B71D1"/>
    <w:rsid w:val="007C2875"/>
    <w:rsid w:val="007C2EBD"/>
    <w:rsid w:val="007C519F"/>
    <w:rsid w:val="007C5B63"/>
    <w:rsid w:val="007C6F46"/>
    <w:rsid w:val="007D09D8"/>
    <w:rsid w:val="007D1020"/>
    <w:rsid w:val="007D140D"/>
    <w:rsid w:val="007D1B57"/>
    <w:rsid w:val="007D5D05"/>
    <w:rsid w:val="007D74C4"/>
    <w:rsid w:val="007E0E3F"/>
    <w:rsid w:val="007E5DEF"/>
    <w:rsid w:val="007E6457"/>
    <w:rsid w:val="007E67F4"/>
    <w:rsid w:val="007E7896"/>
    <w:rsid w:val="007F0262"/>
    <w:rsid w:val="007F036B"/>
    <w:rsid w:val="007F15AC"/>
    <w:rsid w:val="007F2608"/>
    <w:rsid w:val="007F3647"/>
    <w:rsid w:val="007F3851"/>
    <w:rsid w:val="007F584B"/>
    <w:rsid w:val="007F5BD7"/>
    <w:rsid w:val="00800FD4"/>
    <w:rsid w:val="0080284A"/>
    <w:rsid w:val="008060F0"/>
    <w:rsid w:val="0081320A"/>
    <w:rsid w:val="00814A79"/>
    <w:rsid w:val="00815750"/>
    <w:rsid w:val="00815FBE"/>
    <w:rsid w:val="008167B7"/>
    <w:rsid w:val="00820974"/>
    <w:rsid w:val="00822D78"/>
    <w:rsid w:val="0082487A"/>
    <w:rsid w:val="00825C5E"/>
    <w:rsid w:val="008266C1"/>
    <w:rsid w:val="0082770F"/>
    <w:rsid w:val="00830D2E"/>
    <w:rsid w:val="00832568"/>
    <w:rsid w:val="00833EF4"/>
    <w:rsid w:val="008349BC"/>
    <w:rsid w:val="00840B5F"/>
    <w:rsid w:val="00842449"/>
    <w:rsid w:val="00845193"/>
    <w:rsid w:val="00852336"/>
    <w:rsid w:val="00853CF8"/>
    <w:rsid w:val="008552EA"/>
    <w:rsid w:val="00860792"/>
    <w:rsid w:val="00862752"/>
    <w:rsid w:val="00863123"/>
    <w:rsid w:val="00864966"/>
    <w:rsid w:val="00865596"/>
    <w:rsid w:val="008659FA"/>
    <w:rsid w:val="00865B19"/>
    <w:rsid w:val="0086641D"/>
    <w:rsid w:val="00873079"/>
    <w:rsid w:val="008734A7"/>
    <w:rsid w:val="00875201"/>
    <w:rsid w:val="008775D0"/>
    <w:rsid w:val="008811E0"/>
    <w:rsid w:val="00881691"/>
    <w:rsid w:val="008850DF"/>
    <w:rsid w:val="008858DA"/>
    <w:rsid w:val="00885DDB"/>
    <w:rsid w:val="008873B4"/>
    <w:rsid w:val="008907A9"/>
    <w:rsid w:val="008927C2"/>
    <w:rsid w:val="00892EAC"/>
    <w:rsid w:val="00897E68"/>
    <w:rsid w:val="008A00CC"/>
    <w:rsid w:val="008A3AE2"/>
    <w:rsid w:val="008A3D0F"/>
    <w:rsid w:val="008A3E44"/>
    <w:rsid w:val="008A4A4F"/>
    <w:rsid w:val="008A4B72"/>
    <w:rsid w:val="008A50E7"/>
    <w:rsid w:val="008A58EB"/>
    <w:rsid w:val="008B0148"/>
    <w:rsid w:val="008B05C9"/>
    <w:rsid w:val="008B2199"/>
    <w:rsid w:val="008B37CF"/>
    <w:rsid w:val="008C1435"/>
    <w:rsid w:val="008C66DC"/>
    <w:rsid w:val="008D21DF"/>
    <w:rsid w:val="008D5A0B"/>
    <w:rsid w:val="008D5EEF"/>
    <w:rsid w:val="008D74AE"/>
    <w:rsid w:val="008E13E3"/>
    <w:rsid w:val="008E18F9"/>
    <w:rsid w:val="008E27C2"/>
    <w:rsid w:val="008E3DA5"/>
    <w:rsid w:val="008E4D45"/>
    <w:rsid w:val="008E5B35"/>
    <w:rsid w:val="008E7206"/>
    <w:rsid w:val="008E77B1"/>
    <w:rsid w:val="008F0736"/>
    <w:rsid w:val="008F1D87"/>
    <w:rsid w:val="008F3C0D"/>
    <w:rsid w:val="008F59D2"/>
    <w:rsid w:val="008F75D6"/>
    <w:rsid w:val="00911C4B"/>
    <w:rsid w:val="009125EE"/>
    <w:rsid w:val="00915FEF"/>
    <w:rsid w:val="00916446"/>
    <w:rsid w:val="00921663"/>
    <w:rsid w:val="009228B5"/>
    <w:rsid w:val="009246E9"/>
    <w:rsid w:val="00927602"/>
    <w:rsid w:val="0092781B"/>
    <w:rsid w:val="009307E2"/>
    <w:rsid w:val="00931ADD"/>
    <w:rsid w:val="00932675"/>
    <w:rsid w:val="009351D1"/>
    <w:rsid w:val="00936813"/>
    <w:rsid w:val="00940A20"/>
    <w:rsid w:val="0094119F"/>
    <w:rsid w:val="00943B96"/>
    <w:rsid w:val="00944931"/>
    <w:rsid w:val="00945DC9"/>
    <w:rsid w:val="0094695B"/>
    <w:rsid w:val="009477CC"/>
    <w:rsid w:val="00952605"/>
    <w:rsid w:val="00955755"/>
    <w:rsid w:val="0096273F"/>
    <w:rsid w:val="00964C0D"/>
    <w:rsid w:val="0096528B"/>
    <w:rsid w:val="0096624B"/>
    <w:rsid w:val="009671D2"/>
    <w:rsid w:val="00967D9F"/>
    <w:rsid w:val="009757BB"/>
    <w:rsid w:val="00975F7A"/>
    <w:rsid w:val="00977201"/>
    <w:rsid w:val="0097773E"/>
    <w:rsid w:val="00977FC9"/>
    <w:rsid w:val="00981146"/>
    <w:rsid w:val="009866D0"/>
    <w:rsid w:val="009878EF"/>
    <w:rsid w:val="009925CB"/>
    <w:rsid w:val="0099301E"/>
    <w:rsid w:val="00993D90"/>
    <w:rsid w:val="0099452F"/>
    <w:rsid w:val="00994E40"/>
    <w:rsid w:val="00996D1E"/>
    <w:rsid w:val="009A0A8B"/>
    <w:rsid w:val="009A1F63"/>
    <w:rsid w:val="009A1F74"/>
    <w:rsid w:val="009A5384"/>
    <w:rsid w:val="009A556E"/>
    <w:rsid w:val="009A603E"/>
    <w:rsid w:val="009A69A4"/>
    <w:rsid w:val="009B1213"/>
    <w:rsid w:val="009B415F"/>
    <w:rsid w:val="009B6CCA"/>
    <w:rsid w:val="009B73E0"/>
    <w:rsid w:val="009B7D0C"/>
    <w:rsid w:val="009C2834"/>
    <w:rsid w:val="009C538B"/>
    <w:rsid w:val="009C5E56"/>
    <w:rsid w:val="009D0AA9"/>
    <w:rsid w:val="009D1970"/>
    <w:rsid w:val="009D230C"/>
    <w:rsid w:val="009D26CD"/>
    <w:rsid w:val="009D3D4D"/>
    <w:rsid w:val="009D5F6C"/>
    <w:rsid w:val="009D72C1"/>
    <w:rsid w:val="009D77D7"/>
    <w:rsid w:val="009E39DA"/>
    <w:rsid w:val="009F217C"/>
    <w:rsid w:val="009F3871"/>
    <w:rsid w:val="009F4A1E"/>
    <w:rsid w:val="009F6A68"/>
    <w:rsid w:val="00A02F0D"/>
    <w:rsid w:val="00A05988"/>
    <w:rsid w:val="00A05E48"/>
    <w:rsid w:val="00A1197F"/>
    <w:rsid w:val="00A12906"/>
    <w:rsid w:val="00A12DB0"/>
    <w:rsid w:val="00A130F9"/>
    <w:rsid w:val="00A151C8"/>
    <w:rsid w:val="00A1587D"/>
    <w:rsid w:val="00A17617"/>
    <w:rsid w:val="00A210A2"/>
    <w:rsid w:val="00A24833"/>
    <w:rsid w:val="00A25317"/>
    <w:rsid w:val="00A260CF"/>
    <w:rsid w:val="00A26764"/>
    <w:rsid w:val="00A26BF2"/>
    <w:rsid w:val="00A26F4A"/>
    <w:rsid w:val="00A270A6"/>
    <w:rsid w:val="00A30EDB"/>
    <w:rsid w:val="00A32619"/>
    <w:rsid w:val="00A35099"/>
    <w:rsid w:val="00A4108F"/>
    <w:rsid w:val="00A433E1"/>
    <w:rsid w:val="00A46925"/>
    <w:rsid w:val="00A46EE0"/>
    <w:rsid w:val="00A52C68"/>
    <w:rsid w:val="00A53804"/>
    <w:rsid w:val="00A615E4"/>
    <w:rsid w:val="00A617B7"/>
    <w:rsid w:val="00A626C7"/>
    <w:rsid w:val="00A639D7"/>
    <w:rsid w:val="00A63D54"/>
    <w:rsid w:val="00A64AFD"/>
    <w:rsid w:val="00A65941"/>
    <w:rsid w:val="00A65BF5"/>
    <w:rsid w:val="00A66F64"/>
    <w:rsid w:val="00A70FF6"/>
    <w:rsid w:val="00A734F2"/>
    <w:rsid w:val="00A745A6"/>
    <w:rsid w:val="00A76C13"/>
    <w:rsid w:val="00A81A39"/>
    <w:rsid w:val="00A84632"/>
    <w:rsid w:val="00A93235"/>
    <w:rsid w:val="00A9471A"/>
    <w:rsid w:val="00A96D9C"/>
    <w:rsid w:val="00AA33F6"/>
    <w:rsid w:val="00AA3D7A"/>
    <w:rsid w:val="00AA5D43"/>
    <w:rsid w:val="00AB2261"/>
    <w:rsid w:val="00AB4BAD"/>
    <w:rsid w:val="00AB7020"/>
    <w:rsid w:val="00AC1F07"/>
    <w:rsid w:val="00AC524C"/>
    <w:rsid w:val="00AC6ED6"/>
    <w:rsid w:val="00AD02D9"/>
    <w:rsid w:val="00AD0CF2"/>
    <w:rsid w:val="00AD14AC"/>
    <w:rsid w:val="00AD43C6"/>
    <w:rsid w:val="00AD5468"/>
    <w:rsid w:val="00AD54B2"/>
    <w:rsid w:val="00AD78B1"/>
    <w:rsid w:val="00AE05A7"/>
    <w:rsid w:val="00AE2D13"/>
    <w:rsid w:val="00AE4B2A"/>
    <w:rsid w:val="00AE5A44"/>
    <w:rsid w:val="00AF3066"/>
    <w:rsid w:val="00AF37E3"/>
    <w:rsid w:val="00B038EB"/>
    <w:rsid w:val="00B04BAA"/>
    <w:rsid w:val="00B053A2"/>
    <w:rsid w:val="00B06513"/>
    <w:rsid w:val="00B1261B"/>
    <w:rsid w:val="00B12A39"/>
    <w:rsid w:val="00B12A78"/>
    <w:rsid w:val="00B12FEE"/>
    <w:rsid w:val="00B13FCC"/>
    <w:rsid w:val="00B15A24"/>
    <w:rsid w:val="00B16BF0"/>
    <w:rsid w:val="00B172DC"/>
    <w:rsid w:val="00B231BE"/>
    <w:rsid w:val="00B25537"/>
    <w:rsid w:val="00B26F05"/>
    <w:rsid w:val="00B27410"/>
    <w:rsid w:val="00B31486"/>
    <w:rsid w:val="00B336D6"/>
    <w:rsid w:val="00B37B4E"/>
    <w:rsid w:val="00B42618"/>
    <w:rsid w:val="00B42A52"/>
    <w:rsid w:val="00B433D1"/>
    <w:rsid w:val="00B45F66"/>
    <w:rsid w:val="00B46252"/>
    <w:rsid w:val="00B47443"/>
    <w:rsid w:val="00B5050B"/>
    <w:rsid w:val="00B5062A"/>
    <w:rsid w:val="00B54CA6"/>
    <w:rsid w:val="00B54D15"/>
    <w:rsid w:val="00B55777"/>
    <w:rsid w:val="00B55900"/>
    <w:rsid w:val="00B5639D"/>
    <w:rsid w:val="00B604F0"/>
    <w:rsid w:val="00B608EE"/>
    <w:rsid w:val="00B66A72"/>
    <w:rsid w:val="00B67E9A"/>
    <w:rsid w:val="00B70151"/>
    <w:rsid w:val="00B71370"/>
    <w:rsid w:val="00B74A2E"/>
    <w:rsid w:val="00B764CE"/>
    <w:rsid w:val="00B81F83"/>
    <w:rsid w:val="00B87F84"/>
    <w:rsid w:val="00B9030C"/>
    <w:rsid w:val="00B911C9"/>
    <w:rsid w:val="00B91543"/>
    <w:rsid w:val="00B93EBF"/>
    <w:rsid w:val="00BA1243"/>
    <w:rsid w:val="00BA2849"/>
    <w:rsid w:val="00BA2C81"/>
    <w:rsid w:val="00BA491C"/>
    <w:rsid w:val="00BA6036"/>
    <w:rsid w:val="00BA7546"/>
    <w:rsid w:val="00BB0CC2"/>
    <w:rsid w:val="00BB10FC"/>
    <w:rsid w:val="00BB2931"/>
    <w:rsid w:val="00BB319F"/>
    <w:rsid w:val="00BB4100"/>
    <w:rsid w:val="00BB5A4C"/>
    <w:rsid w:val="00BB7826"/>
    <w:rsid w:val="00BB7DB4"/>
    <w:rsid w:val="00BC263A"/>
    <w:rsid w:val="00BC33FC"/>
    <w:rsid w:val="00BC469F"/>
    <w:rsid w:val="00BC5764"/>
    <w:rsid w:val="00BD0032"/>
    <w:rsid w:val="00BD10C6"/>
    <w:rsid w:val="00BD159E"/>
    <w:rsid w:val="00BD1B5C"/>
    <w:rsid w:val="00BD36DD"/>
    <w:rsid w:val="00BD65A6"/>
    <w:rsid w:val="00BD6646"/>
    <w:rsid w:val="00BD6BF7"/>
    <w:rsid w:val="00BE07DE"/>
    <w:rsid w:val="00BE1955"/>
    <w:rsid w:val="00BE1D0E"/>
    <w:rsid w:val="00BE2C74"/>
    <w:rsid w:val="00BE3E31"/>
    <w:rsid w:val="00BE40B8"/>
    <w:rsid w:val="00BE42F2"/>
    <w:rsid w:val="00BF017F"/>
    <w:rsid w:val="00BF0A24"/>
    <w:rsid w:val="00BF200A"/>
    <w:rsid w:val="00BF236A"/>
    <w:rsid w:val="00BF2836"/>
    <w:rsid w:val="00BF298C"/>
    <w:rsid w:val="00BF416C"/>
    <w:rsid w:val="00C00A5B"/>
    <w:rsid w:val="00C00BD2"/>
    <w:rsid w:val="00C00F65"/>
    <w:rsid w:val="00C0169F"/>
    <w:rsid w:val="00C06367"/>
    <w:rsid w:val="00C06666"/>
    <w:rsid w:val="00C10078"/>
    <w:rsid w:val="00C12FAA"/>
    <w:rsid w:val="00C17533"/>
    <w:rsid w:val="00C23E69"/>
    <w:rsid w:val="00C24688"/>
    <w:rsid w:val="00C31284"/>
    <w:rsid w:val="00C425E1"/>
    <w:rsid w:val="00C434B6"/>
    <w:rsid w:val="00C435B1"/>
    <w:rsid w:val="00C506B4"/>
    <w:rsid w:val="00C50A6F"/>
    <w:rsid w:val="00C55281"/>
    <w:rsid w:val="00C5595B"/>
    <w:rsid w:val="00C5712B"/>
    <w:rsid w:val="00C57250"/>
    <w:rsid w:val="00C623F5"/>
    <w:rsid w:val="00C635A5"/>
    <w:rsid w:val="00C65EF8"/>
    <w:rsid w:val="00C66C42"/>
    <w:rsid w:val="00C6790E"/>
    <w:rsid w:val="00C75656"/>
    <w:rsid w:val="00C769A5"/>
    <w:rsid w:val="00C77651"/>
    <w:rsid w:val="00C77D2A"/>
    <w:rsid w:val="00C837AC"/>
    <w:rsid w:val="00C851B8"/>
    <w:rsid w:val="00C85365"/>
    <w:rsid w:val="00C91E03"/>
    <w:rsid w:val="00C92C23"/>
    <w:rsid w:val="00C93BBE"/>
    <w:rsid w:val="00C942B0"/>
    <w:rsid w:val="00C94A2D"/>
    <w:rsid w:val="00CA0C75"/>
    <w:rsid w:val="00CA218B"/>
    <w:rsid w:val="00CA3934"/>
    <w:rsid w:val="00CA5366"/>
    <w:rsid w:val="00CB2769"/>
    <w:rsid w:val="00CB2D22"/>
    <w:rsid w:val="00CB38C6"/>
    <w:rsid w:val="00CB3CF2"/>
    <w:rsid w:val="00CB49E5"/>
    <w:rsid w:val="00CB79FF"/>
    <w:rsid w:val="00CC0E40"/>
    <w:rsid w:val="00CC14E8"/>
    <w:rsid w:val="00CC20E5"/>
    <w:rsid w:val="00CC2480"/>
    <w:rsid w:val="00CC39B0"/>
    <w:rsid w:val="00CC489F"/>
    <w:rsid w:val="00CC5104"/>
    <w:rsid w:val="00CC51F5"/>
    <w:rsid w:val="00CC57A8"/>
    <w:rsid w:val="00CC6078"/>
    <w:rsid w:val="00CC78B3"/>
    <w:rsid w:val="00CD6E72"/>
    <w:rsid w:val="00CD7004"/>
    <w:rsid w:val="00CE1E35"/>
    <w:rsid w:val="00CE5437"/>
    <w:rsid w:val="00CF039A"/>
    <w:rsid w:val="00CF094C"/>
    <w:rsid w:val="00CF2D72"/>
    <w:rsid w:val="00CF3D65"/>
    <w:rsid w:val="00CF7C64"/>
    <w:rsid w:val="00D03A2B"/>
    <w:rsid w:val="00D0482E"/>
    <w:rsid w:val="00D05C14"/>
    <w:rsid w:val="00D0723F"/>
    <w:rsid w:val="00D073E6"/>
    <w:rsid w:val="00D07B00"/>
    <w:rsid w:val="00D157D8"/>
    <w:rsid w:val="00D15864"/>
    <w:rsid w:val="00D15E42"/>
    <w:rsid w:val="00D165E0"/>
    <w:rsid w:val="00D179FC"/>
    <w:rsid w:val="00D21395"/>
    <w:rsid w:val="00D223F8"/>
    <w:rsid w:val="00D248C7"/>
    <w:rsid w:val="00D26048"/>
    <w:rsid w:val="00D26E50"/>
    <w:rsid w:val="00D27350"/>
    <w:rsid w:val="00D337BC"/>
    <w:rsid w:val="00D34AE5"/>
    <w:rsid w:val="00D41D3E"/>
    <w:rsid w:val="00D42FFB"/>
    <w:rsid w:val="00D44387"/>
    <w:rsid w:val="00D45E6B"/>
    <w:rsid w:val="00D4705A"/>
    <w:rsid w:val="00D47A8A"/>
    <w:rsid w:val="00D47E9D"/>
    <w:rsid w:val="00D55796"/>
    <w:rsid w:val="00D568C0"/>
    <w:rsid w:val="00D571DC"/>
    <w:rsid w:val="00D574F8"/>
    <w:rsid w:val="00D57AE0"/>
    <w:rsid w:val="00D60C90"/>
    <w:rsid w:val="00D6391D"/>
    <w:rsid w:val="00D646F3"/>
    <w:rsid w:val="00D66F29"/>
    <w:rsid w:val="00D7097C"/>
    <w:rsid w:val="00D72537"/>
    <w:rsid w:val="00D83301"/>
    <w:rsid w:val="00D8503B"/>
    <w:rsid w:val="00D9322E"/>
    <w:rsid w:val="00D94BAE"/>
    <w:rsid w:val="00D96589"/>
    <w:rsid w:val="00D97AA9"/>
    <w:rsid w:val="00DA06F9"/>
    <w:rsid w:val="00DA22B6"/>
    <w:rsid w:val="00DA324D"/>
    <w:rsid w:val="00DA37BA"/>
    <w:rsid w:val="00DA39E3"/>
    <w:rsid w:val="00DA3A61"/>
    <w:rsid w:val="00DA3D25"/>
    <w:rsid w:val="00DA4F02"/>
    <w:rsid w:val="00DB3F6F"/>
    <w:rsid w:val="00DB4352"/>
    <w:rsid w:val="00DB5EFF"/>
    <w:rsid w:val="00DB5F8C"/>
    <w:rsid w:val="00DB7505"/>
    <w:rsid w:val="00DB7E46"/>
    <w:rsid w:val="00DC2451"/>
    <w:rsid w:val="00DC4455"/>
    <w:rsid w:val="00DC5548"/>
    <w:rsid w:val="00DC6974"/>
    <w:rsid w:val="00DC70F2"/>
    <w:rsid w:val="00DD0559"/>
    <w:rsid w:val="00DD0668"/>
    <w:rsid w:val="00DD4E88"/>
    <w:rsid w:val="00DD5DA9"/>
    <w:rsid w:val="00DD6352"/>
    <w:rsid w:val="00DE021C"/>
    <w:rsid w:val="00DE13AD"/>
    <w:rsid w:val="00DF04DF"/>
    <w:rsid w:val="00DF0D83"/>
    <w:rsid w:val="00DF415F"/>
    <w:rsid w:val="00DF6B22"/>
    <w:rsid w:val="00E03164"/>
    <w:rsid w:val="00E03221"/>
    <w:rsid w:val="00E05EC4"/>
    <w:rsid w:val="00E10AE5"/>
    <w:rsid w:val="00E11081"/>
    <w:rsid w:val="00E13817"/>
    <w:rsid w:val="00E16377"/>
    <w:rsid w:val="00E16A67"/>
    <w:rsid w:val="00E17D0E"/>
    <w:rsid w:val="00E2077C"/>
    <w:rsid w:val="00E22DEB"/>
    <w:rsid w:val="00E238DC"/>
    <w:rsid w:val="00E23A69"/>
    <w:rsid w:val="00E27AE8"/>
    <w:rsid w:val="00E30F2D"/>
    <w:rsid w:val="00E30FF8"/>
    <w:rsid w:val="00E310A2"/>
    <w:rsid w:val="00E31D4F"/>
    <w:rsid w:val="00E3378A"/>
    <w:rsid w:val="00E362F1"/>
    <w:rsid w:val="00E36322"/>
    <w:rsid w:val="00E36887"/>
    <w:rsid w:val="00E37EAC"/>
    <w:rsid w:val="00E40C40"/>
    <w:rsid w:val="00E421C6"/>
    <w:rsid w:val="00E45A19"/>
    <w:rsid w:val="00E4657A"/>
    <w:rsid w:val="00E46DA4"/>
    <w:rsid w:val="00E46FC8"/>
    <w:rsid w:val="00E46FEB"/>
    <w:rsid w:val="00E479E7"/>
    <w:rsid w:val="00E53693"/>
    <w:rsid w:val="00E616F2"/>
    <w:rsid w:val="00E6216B"/>
    <w:rsid w:val="00E63F19"/>
    <w:rsid w:val="00E70123"/>
    <w:rsid w:val="00E7255E"/>
    <w:rsid w:val="00E727A1"/>
    <w:rsid w:val="00E72BFD"/>
    <w:rsid w:val="00E7429E"/>
    <w:rsid w:val="00E74BDD"/>
    <w:rsid w:val="00E80988"/>
    <w:rsid w:val="00E8113E"/>
    <w:rsid w:val="00E83219"/>
    <w:rsid w:val="00E846DD"/>
    <w:rsid w:val="00E932AD"/>
    <w:rsid w:val="00E95024"/>
    <w:rsid w:val="00E9596E"/>
    <w:rsid w:val="00E968E8"/>
    <w:rsid w:val="00E968EC"/>
    <w:rsid w:val="00E97E0A"/>
    <w:rsid w:val="00EA11A4"/>
    <w:rsid w:val="00EA45A7"/>
    <w:rsid w:val="00EA77E6"/>
    <w:rsid w:val="00EB0EF6"/>
    <w:rsid w:val="00EB140A"/>
    <w:rsid w:val="00EB3A2C"/>
    <w:rsid w:val="00EB6DA8"/>
    <w:rsid w:val="00EC2111"/>
    <w:rsid w:val="00EC25C0"/>
    <w:rsid w:val="00EC325A"/>
    <w:rsid w:val="00EC6CCF"/>
    <w:rsid w:val="00ED2F31"/>
    <w:rsid w:val="00ED4F9A"/>
    <w:rsid w:val="00ED5E77"/>
    <w:rsid w:val="00EE3F3D"/>
    <w:rsid w:val="00EE4FF1"/>
    <w:rsid w:val="00EE59E1"/>
    <w:rsid w:val="00EF272E"/>
    <w:rsid w:val="00EF2963"/>
    <w:rsid w:val="00EF3CD4"/>
    <w:rsid w:val="00EF451B"/>
    <w:rsid w:val="00EF4531"/>
    <w:rsid w:val="00F0276B"/>
    <w:rsid w:val="00F05418"/>
    <w:rsid w:val="00F07E98"/>
    <w:rsid w:val="00F10879"/>
    <w:rsid w:val="00F11257"/>
    <w:rsid w:val="00F119A7"/>
    <w:rsid w:val="00F12183"/>
    <w:rsid w:val="00F12F32"/>
    <w:rsid w:val="00F14F61"/>
    <w:rsid w:val="00F1613F"/>
    <w:rsid w:val="00F16847"/>
    <w:rsid w:val="00F16E7B"/>
    <w:rsid w:val="00F178C3"/>
    <w:rsid w:val="00F20398"/>
    <w:rsid w:val="00F20E16"/>
    <w:rsid w:val="00F22C19"/>
    <w:rsid w:val="00F25D5C"/>
    <w:rsid w:val="00F33878"/>
    <w:rsid w:val="00F36603"/>
    <w:rsid w:val="00F37724"/>
    <w:rsid w:val="00F4135C"/>
    <w:rsid w:val="00F41BB1"/>
    <w:rsid w:val="00F420D3"/>
    <w:rsid w:val="00F422AF"/>
    <w:rsid w:val="00F4253D"/>
    <w:rsid w:val="00F42878"/>
    <w:rsid w:val="00F4484A"/>
    <w:rsid w:val="00F47C8F"/>
    <w:rsid w:val="00F52D1D"/>
    <w:rsid w:val="00F53CB9"/>
    <w:rsid w:val="00F553A0"/>
    <w:rsid w:val="00F559E2"/>
    <w:rsid w:val="00F571A6"/>
    <w:rsid w:val="00F635C9"/>
    <w:rsid w:val="00F65EC2"/>
    <w:rsid w:val="00F66E9D"/>
    <w:rsid w:val="00F67DA2"/>
    <w:rsid w:val="00F7062A"/>
    <w:rsid w:val="00F72FFA"/>
    <w:rsid w:val="00F73C3F"/>
    <w:rsid w:val="00F740D9"/>
    <w:rsid w:val="00F74A79"/>
    <w:rsid w:val="00F74CB8"/>
    <w:rsid w:val="00F809F0"/>
    <w:rsid w:val="00F80E88"/>
    <w:rsid w:val="00F8131F"/>
    <w:rsid w:val="00F86D98"/>
    <w:rsid w:val="00F90198"/>
    <w:rsid w:val="00F904F7"/>
    <w:rsid w:val="00F92805"/>
    <w:rsid w:val="00F9716C"/>
    <w:rsid w:val="00FA0887"/>
    <w:rsid w:val="00FA08FE"/>
    <w:rsid w:val="00FA18B5"/>
    <w:rsid w:val="00FA2A00"/>
    <w:rsid w:val="00FA2E74"/>
    <w:rsid w:val="00FA2F29"/>
    <w:rsid w:val="00FA3A28"/>
    <w:rsid w:val="00FA753A"/>
    <w:rsid w:val="00FB2546"/>
    <w:rsid w:val="00FB380C"/>
    <w:rsid w:val="00FB5985"/>
    <w:rsid w:val="00FB7107"/>
    <w:rsid w:val="00FB77BA"/>
    <w:rsid w:val="00FC129F"/>
    <w:rsid w:val="00FC2F92"/>
    <w:rsid w:val="00FC31E8"/>
    <w:rsid w:val="00FC6192"/>
    <w:rsid w:val="00FD0B58"/>
    <w:rsid w:val="00FD48C3"/>
    <w:rsid w:val="00FD4EB0"/>
    <w:rsid w:val="00FD75AC"/>
    <w:rsid w:val="00FE089C"/>
    <w:rsid w:val="00FE0E47"/>
    <w:rsid w:val="00FE217A"/>
    <w:rsid w:val="00FE21C6"/>
    <w:rsid w:val="00FE2EB5"/>
    <w:rsid w:val="00FE30A5"/>
    <w:rsid w:val="00FE311A"/>
    <w:rsid w:val="00FE4043"/>
    <w:rsid w:val="00FF0883"/>
    <w:rsid w:val="00FF3079"/>
    <w:rsid w:val="00FF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7C792F15"/>
  <w15:docId w15:val="{C2807835-9717-4328-99CB-CDC21C9AE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2" w:uiPriority="42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7350"/>
  </w:style>
  <w:style w:type="paragraph" w:styleId="Heading1">
    <w:name w:val="heading 1"/>
    <w:basedOn w:val="Normal"/>
    <w:next w:val="Normal"/>
    <w:link w:val="Heading1Char"/>
    <w:uiPriority w:val="9"/>
    <w:qFormat/>
    <w:rsid w:val="00565B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5F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FD8"/>
  </w:style>
  <w:style w:type="paragraph" w:styleId="Footer">
    <w:name w:val="footer"/>
    <w:basedOn w:val="Normal"/>
    <w:link w:val="FooterChar"/>
    <w:uiPriority w:val="99"/>
    <w:unhideWhenUsed/>
    <w:rsid w:val="006A5F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FD8"/>
  </w:style>
  <w:style w:type="character" w:styleId="Hyperlink">
    <w:name w:val="Hyperlink"/>
    <w:basedOn w:val="DefaultParagraphFont"/>
    <w:uiPriority w:val="99"/>
    <w:unhideWhenUsed/>
    <w:rsid w:val="00DD635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559E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039A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039A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nhideWhenUsed/>
    <w:rsid w:val="00326EF0"/>
    <w:rPr>
      <w:sz w:val="18"/>
      <w:szCs w:val="18"/>
    </w:rPr>
  </w:style>
  <w:style w:type="paragraph" w:styleId="CommentText">
    <w:name w:val="annotation text"/>
    <w:basedOn w:val="Normal"/>
    <w:link w:val="CommentTextChar"/>
    <w:unhideWhenUsed/>
    <w:rsid w:val="00326EF0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rsid w:val="00326EF0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6EF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6EF0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F108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E138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شبكة جدول1"/>
    <w:basedOn w:val="TableNormal"/>
    <w:next w:val="TableGrid"/>
    <w:uiPriority w:val="39"/>
    <w:rsid w:val="00E30F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DC70F2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FC31E8"/>
    <w:pPr>
      <w:spacing w:after="0" w:line="240" w:lineRule="auto"/>
    </w:pPr>
  </w:style>
  <w:style w:type="paragraph" w:styleId="Revision">
    <w:name w:val="Revision"/>
    <w:hidden/>
    <w:uiPriority w:val="99"/>
    <w:semiHidden/>
    <w:rsid w:val="001B08B5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001B08B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2">
    <w:name w:val="شبكة جدول2"/>
    <w:basedOn w:val="TableNormal"/>
    <w:next w:val="TableGrid"/>
    <w:uiPriority w:val="39"/>
    <w:rsid w:val="009878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31551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565B5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Emphasis">
    <w:name w:val="Emphasis"/>
    <w:basedOn w:val="DefaultParagraphFont"/>
    <w:uiPriority w:val="20"/>
    <w:qFormat/>
    <w:rsid w:val="00B231B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8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363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30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09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50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959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871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97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82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4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8191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13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922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93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4295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50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6331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71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79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77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814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83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0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4743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48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30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488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95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68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0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095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8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9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793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34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5288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626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51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773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33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7574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8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006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2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6407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797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6435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34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0271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7436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341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90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7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4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5258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208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09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941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20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6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064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026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25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418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584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640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239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16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7205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88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5639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70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383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73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175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63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14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71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15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46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97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63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890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808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712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165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8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95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010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203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830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419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460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35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309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49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2161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842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89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00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5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F5A745-4F07-483F-9F11-DDF635470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2495</Words>
  <Characters>14224</Characters>
  <Application>Microsoft Office Word</Application>
  <DocSecurity>0</DocSecurity>
  <Lines>118</Lines>
  <Paragraphs>33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Ojha, Rakesh /IN</cp:lastModifiedBy>
  <cp:revision>2</cp:revision>
  <dcterms:created xsi:type="dcterms:W3CDTF">2021-04-30T06:09:00Z</dcterms:created>
  <dcterms:modified xsi:type="dcterms:W3CDTF">2021-04-30T06:09:00Z</dcterms:modified>
</cp:coreProperties>
</file>