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EAE2711" w14:textId="431A13B8" w:rsidR="006857E6" w:rsidRDefault="00D77959">
      <w:pPr>
        <w:rPr>
          <w:rFonts w:ascii="Times New Roman" w:hAnsi="Times New Roman" w:cs="Times New Roman"/>
          <w:b/>
          <w:sz w:val="22"/>
          <w:szCs w:val="22"/>
          <w:lang w:val="en-US"/>
        </w:rPr>
      </w:pPr>
      <w:r>
        <w:rPr>
          <w:rFonts w:ascii="Times New Roman" w:hAnsi="Times New Roman" w:cs="Times New Roman"/>
          <w:b/>
          <w:sz w:val="22"/>
          <w:szCs w:val="22"/>
          <w:lang w:val="en-US"/>
        </w:rPr>
        <w:t xml:space="preserve">Supplement file </w:t>
      </w:r>
      <w:r w:rsidR="001062B6">
        <w:rPr>
          <w:rFonts w:ascii="Times New Roman" w:hAnsi="Times New Roman" w:cs="Times New Roman"/>
          <w:b/>
          <w:sz w:val="22"/>
          <w:szCs w:val="22"/>
          <w:lang w:val="en-US"/>
        </w:rPr>
        <w:t>1</w:t>
      </w:r>
      <w:r>
        <w:rPr>
          <w:rFonts w:ascii="Times New Roman" w:hAnsi="Times New Roman" w:cs="Times New Roman"/>
          <w:b/>
          <w:sz w:val="22"/>
          <w:szCs w:val="22"/>
          <w:lang w:val="en-US"/>
        </w:rPr>
        <w:t xml:space="preserve">: </w:t>
      </w:r>
      <w:r w:rsidR="00E65FDF">
        <w:rPr>
          <w:rFonts w:ascii="Times New Roman" w:hAnsi="Times New Roman" w:cs="Times New Roman"/>
          <w:b/>
          <w:sz w:val="22"/>
          <w:szCs w:val="22"/>
          <w:lang w:val="en-US"/>
        </w:rPr>
        <w:t>clinical and patient-reported o</w:t>
      </w:r>
      <w:r>
        <w:rPr>
          <w:rFonts w:ascii="Times New Roman" w:hAnsi="Times New Roman" w:cs="Times New Roman"/>
          <w:b/>
          <w:sz w:val="22"/>
          <w:szCs w:val="22"/>
          <w:lang w:val="en-US"/>
        </w:rPr>
        <w:t>utcome</w:t>
      </w:r>
      <w:r w:rsidR="00E65FDF">
        <w:rPr>
          <w:rFonts w:ascii="Times New Roman" w:hAnsi="Times New Roman" w:cs="Times New Roman"/>
          <w:b/>
          <w:sz w:val="22"/>
          <w:szCs w:val="22"/>
          <w:lang w:val="en-US"/>
        </w:rPr>
        <w:t xml:space="preserve">s according to </w:t>
      </w:r>
      <w:r w:rsidR="00300814">
        <w:rPr>
          <w:rFonts w:ascii="Times New Roman" w:hAnsi="Times New Roman" w:cs="Times New Roman"/>
          <w:b/>
          <w:sz w:val="22"/>
          <w:szCs w:val="22"/>
          <w:lang w:val="en-US"/>
        </w:rPr>
        <w:t xml:space="preserve">type of </w:t>
      </w:r>
      <w:r w:rsidR="001062B6">
        <w:rPr>
          <w:rFonts w:ascii="Times New Roman" w:hAnsi="Times New Roman" w:cs="Times New Roman"/>
          <w:b/>
          <w:sz w:val="22"/>
          <w:szCs w:val="22"/>
          <w:lang w:val="en-US"/>
        </w:rPr>
        <w:t>RSA design</w:t>
      </w:r>
    </w:p>
    <w:p w14:paraId="0197607D" w14:textId="77777777" w:rsidR="00724AA5" w:rsidRDefault="00724AA5">
      <w:pPr>
        <w:rPr>
          <w:rFonts w:ascii="Times New Roman" w:hAnsi="Times New Roman" w:cs="Times New Roman"/>
          <w:b/>
          <w:sz w:val="22"/>
          <w:szCs w:val="22"/>
          <w:lang w:val="en-US"/>
        </w:rPr>
      </w:pPr>
    </w:p>
    <w:p w14:paraId="1D9F3D74" w14:textId="77777777" w:rsidR="00A1610F" w:rsidRDefault="00A1610F">
      <w:pPr>
        <w:rPr>
          <w:rFonts w:ascii="Times New Roman" w:hAnsi="Times New Roman" w:cs="Times New Roman"/>
          <w:b/>
          <w:sz w:val="22"/>
          <w:szCs w:val="22"/>
          <w:lang w:val="en-US"/>
        </w:rPr>
      </w:pPr>
    </w:p>
    <w:tbl>
      <w:tblPr>
        <w:tblW w:w="15848" w:type="dxa"/>
        <w:tblInd w:w="7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94"/>
        <w:gridCol w:w="390"/>
        <w:gridCol w:w="1169"/>
        <w:gridCol w:w="402"/>
        <w:gridCol w:w="1157"/>
        <w:gridCol w:w="410"/>
        <w:gridCol w:w="1150"/>
        <w:gridCol w:w="703"/>
        <w:gridCol w:w="969"/>
        <w:gridCol w:w="1417"/>
        <w:gridCol w:w="851"/>
        <w:gridCol w:w="1417"/>
        <w:gridCol w:w="851"/>
        <w:gridCol w:w="1417"/>
        <w:gridCol w:w="851"/>
      </w:tblGrid>
      <w:tr w:rsidR="00E25C0C" w:rsidRPr="001062B6" w14:paraId="24026993" w14:textId="77777777" w:rsidTr="00DC09CA">
        <w:trPr>
          <w:trHeight w:val="255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004AF7E" w14:textId="77777777" w:rsidR="00E25C0C" w:rsidRPr="00A56EEE" w:rsidRDefault="00E25C0C" w:rsidP="00C4606E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de-CH"/>
              </w:rPr>
            </w:pPr>
            <w:r w:rsidRPr="00A56EEE">
              <w:rPr>
                <w:rFonts w:ascii="Times New Roman" w:eastAsia="Times New Roman" w:hAnsi="Times New Roman" w:cs="Times New Roman"/>
                <w:color w:val="000000"/>
                <w:lang w:val="en-US" w:eastAsia="de-CH"/>
              </w:rPr>
              <w:t> 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CD586D" w14:textId="469C29BB" w:rsidR="00E25C0C" w:rsidRPr="00C4606E" w:rsidRDefault="001062B6" w:rsidP="00C4606E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G</w:t>
            </w:r>
            <w:r w:rsidR="00E25C0C" w:rsidRPr="00C4606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roup 1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6C63DC5" w14:textId="26D5DE04" w:rsidR="00E25C0C" w:rsidRPr="00C4606E" w:rsidRDefault="001062B6" w:rsidP="00C4606E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G</w:t>
            </w:r>
            <w:r w:rsidR="00E25C0C" w:rsidRPr="00C4606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roup 2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E3C5ED1" w14:textId="5653C25D" w:rsidR="00E25C0C" w:rsidRPr="00C4606E" w:rsidRDefault="001062B6" w:rsidP="00C4606E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G</w:t>
            </w:r>
            <w:r w:rsidR="00E25C0C" w:rsidRPr="00C4606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roup 3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D0E773A" w14:textId="77777777" w:rsidR="00E25C0C" w:rsidRPr="00C4606E" w:rsidRDefault="00E25C0C" w:rsidP="00C4606E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C4606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 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F00DD49" w14:textId="77777777" w:rsidR="00E25C0C" w:rsidRPr="00C4606E" w:rsidRDefault="00E25C0C" w:rsidP="00C4606E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C4606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 </w:t>
            </w:r>
          </w:p>
        </w:tc>
        <w:tc>
          <w:tcPr>
            <w:tcW w:w="6804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CC91CE" w14:textId="4B48F54E" w:rsidR="00E25C0C" w:rsidRPr="00C4606E" w:rsidRDefault="00E25C0C" w:rsidP="00E25C0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de-CH"/>
              </w:rPr>
            </w:pPr>
            <w:r w:rsidRPr="00E25C0C">
              <w:rPr>
                <w:rFonts w:ascii="Times New Roman" w:eastAsia="Times New Roman" w:hAnsi="Times New Roman" w:cs="Times New Roman"/>
                <w:color w:val="000000"/>
                <w:lang w:val="en-US" w:eastAsia="de-CH"/>
              </w:rPr>
              <w:t xml:space="preserve">Adjusted </w:t>
            </w:r>
            <w:proofErr w:type="spellStart"/>
            <w:r w:rsidR="001062B6">
              <w:rPr>
                <w:rFonts w:ascii="Times New Roman" w:eastAsia="Times New Roman" w:hAnsi="Times New Roman" w:cs="Times New Roman"/>
                <w:color w:val="000000"/>
                <w:lang w:val="en-US" w:eastAsia="de-CH"/>
              </w:rPr>
              <w:t>G</w:t>
            </w:r>
            <w:r w:rsidRPr="00E25C0C">
              <w:rPr>
                <w:rFonts w:ascii="Times New Roman" w:eastAsia="Times New Roman" w:hAnsi="Times New Roman" w:cs="Times New Roman"/>
                <w:color w:val="000000"/>
                <w:lang w:val="en-US" w:eastAsia="de-CH"/>
              </w:rPr>
              <w:t>oup</w:t>
            </w:r>
            <w:proofErr w:type="spellEnd"/>
            <w:r w:rsidRPr="00E25C0C">
              <w:rPr>
                <w:rFonts w:ascii="Times New Roman" w:eastAsia="Times New Roman" w:hAnsi="Times New Roman" w:cs="Times New Roman"/>
                <w:color w:val="000000"/>
                <w:lang w:val="en-US" w:eastAsia="de-CH"/>
              </w:rPr>
              <w:t xml:space="preserve"> pairwise c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de-CH"/>
              </w:rPr>
              <w:t>omparisons</w:t>
            </w:r>
            <w:r w:rsidR="00842431">
              <w:rPr>
                <w:rFonts w:ascii="Times New Roman" w:eastAsia="Times New Roman" w:hAnsi="Times New Roman" w:cs="Times New Roman"/>
                <w:color w:val="000000"/>
                <w:lang w:val="en-US" w:eastAsia="de-CH"/>
              </w:rPr>
              <w:t>**</w:t>
            </w:r>
          </w:p>
        </w:tc>
      </w:tr>
      <w:tr w:rsidR="00E44064" w:rsidRPr="00C4606E" w14:paraId="7D935FBC" w14:textId="77777777" w:rsidTr="00DC09CA">
        <w:trPr>
          <w:trHeight w:val="255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98E8CC" w14:textId="77777777" w:rsidR="00E44064" w:rsidRPr="00C4606E" w:rsidRDefault="00E44064" w:rsidP="00C4606E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de-CH"/>
              </w:rPr>
            </w:pPr>
            <w:r w:rsidRPr="00C4606E">
              <w:rPr>
                <w:rFonts w:ascii="Times New Roman" w:eastAsia="Times New Roman" w:hAnsi="Times New Roman" w:cs="Times New Roman"/>
                <w:color w:val="000000"/>
                <w:lang w:val="en-US" w:eastAsia="de-CH"/>
              </w:rPr>
              <w:t> 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4279D06" w14:textId="60B6EA1D" w:rsidR="00E44064" w:rsidRPr="00C4606E" w:rsidRDefault="001062B6" w:rsidP="00C4606E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de-CH"/>
              </w:rPr>
              <w:t>MD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BFAA85" w14:textId="7148D626" w:rsidR="00E44064" w:rsidRPr="00C4606E" w:rsidRDefault="001062B6" w:rsidP="00C4606E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de-CH"/>
              </w:rPr>
              <w:t>L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FDAB20" w14:textId="45240457" w:rsidR="00E44064" w:rsidRPr="00C4606E" w:rsidRDefault="001062B6" w:rsidP="00C4606E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de-CH"/>
              </w:rPr>
              <w:t>LD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39AB960" w14:textId="77777777" w:rsidR="00E44064" w:rsidRPr="00C4606E" w:rsidRDefault="00E44064" w:rsidP="00C4606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de-CH"/>
              </w:rPr>
            </w:pPr>
            <w:r w:rsidRPr="00C4606E">
              <w:rPr>
                <w:rFonts w:ascii="Times New Roman" w:eastAsia="Times New Roman" w:hAnsi="Times New Roman" w:cs="Times New Roman"/>
                <w:lang w:eastAsia="de-CH"/>
              </w:rPr>
              <w:t> 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1C66E0B" w14:textId="77777777" w:rsidR="00E44064" w:rsidRPr="00C4606E" w:rsidRDefault="00E44064" w:rsidP="00C4606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de-CH"/>
              </w:rPr>
            </w:pPr>
            <w:r w:rsidRPr="00C4606E">
              <w:rPr>
                <w:rFonts w:ascii="Times New Roman" w:eastAsia="Times New Roman" w:hAnsi="Times New Roman" w:cs="Times New Roman"/>
                <w:lang w:eastAsia="de-CH"/>
              </w:rPr>
              <w:t>Model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A6ABEA" w14:textId="0B9F4AFE" w:rsidR="00E44064" w:rsidRPr="00C4606E" w:rsidRDefault="001062B6" w:rsidP="00C4606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L</w:t>
            </w:r>
            <w:r w:rsidR="00E25C0C" w:rsidRPr="00C4606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 xml:space="preserve"> </w:t>
            </w:r>
            <w:proofErr w:type="spellStart"/>
            <w:r w:rsidR="00E25C0C" w:rsidRPr="00C4606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vs</w:t>
            </w:r>
            <w:proofErr w:type="spellEnd"/>
            <w:r w:rsidR="00E25C0C" w:rsidRPr="00C4606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MD</w:t>
            </w:r>
            <w:r w:rsidR="00E44064" w:rsidRPr="00C4606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41E123E" w14:textId="31B99F82" w:rsidR="00E44064" w:rsidRPr="00C4606E" w:rsidRDefault="00E44064" w:rsidP="00E44064">
            <w:pPr>
              <w:spacing w:line="240" w:lineRule="auto"/>
              <w:rPr>
                <w:rFonts w:ascii="Times New Roman" w:eastAsia="Times New Roman" w:hAnsi="Times New Roman" w:cs="Times New Roman"/>
                <w:lang w:eastAsia="de-CH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0AE8D05" w14:textId="0058C36F" w:rsidR="00E44064" w:rsidRPr="00C4606E" w:rsidRDefault="00E44064" w:rsidP="00C4606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C4606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 </w:t>
            </w:r>
            <w:r w:rsidR="001062B6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LD</w:t>
            </w:r>
            <w:r w:rsidR="00E25C0C" w:rsidRPr="00C4606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 xml:space="preserve"> </w:t>
            </w:r>
            <w:proofErr w:type="spellStart"/>
            <w:r w:rsidR="00E25C0C" w:rsidRPr="00C4606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vs</w:t>
            </w:r>
            <w:proofErr w:type="spellEnd"/>
            <w:r w:rsidR="00E25C0C" w:rsidRPr="00C4606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 xml:space="preserve"> </w:t>
            </w:r>
            <w:r w:rsidR="001062B6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MD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364D102" w14:textId="1E0F3D38" w:rsidR="00E44064" w:rsidRPr="00C4606E" w:rsidRDefault="00E44064" w:rsidP="00C4606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de-CH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8CEE130" w14:textId="285F264A" w:rsidR="00E44064" w:rsidRPr="00C4606E" w:rsidRDefault="00E44064" w:rsidP="00C4606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C4606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 </w:t>
            </w:r>
            <w:r w:rsidR="001062B6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LD</w:t>
            </w:r>
            <w:r w:rsidR="00E25C0C" w:rsidRPr="00C4606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 xml:space="preserve"> </w:t>
            </w:r>
            <w:proofErr w:type="spellStart"/>
            <w:r w:rsidR="00E25C0C" w:rsidRPr="00C4606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vs</w:t>
            </w:r>
            <w:proofErr w:type="spellEnd"/>
            <w:r w:rsidR="00E25C0C" w:rsidRPr="00C4606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 xml:space="preserve"> </w:t>
            </w:r>
            <w:r w:rsidR="001062B6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L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3A1B46B" w14:textId="695958BC" w:rsidR="00E44064" w:rsidRPr="00C4606E" w:rsidRDefault="00E44064" w:rsidP="00C4606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de-CH"/>
              </w:rPr>
            </w:pPr>
          </w:p>
        </w:tc>
      </w:tr>
      <w:tr w:rsidR="00E44064" w:rsidRPr="00C4606E" w14:paraId="1990EC67" w14:textId="77777777" w:rsidTr="00DC09CA">
        <w:trPr>
          <w:trHeight w:val="255"/>
        </w:trPr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9CC9A99" w14:textId="208D0106" w:rsidR="00E44064" w:rsidRPr="00C4606E" w:rsidRDefault="003A317C" w:rsidP="00C4606E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 xml:space="preserve">Clinical </w:t>
            </w:r>
            <w:r w:rsidR="00E44064" w:rsidRPr="00C4606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 xml:space="preserve"> </w:t>
            </w:r>
            <w:proofErr w:type="spellStart"/>
            <w:r w:rsidR="00E44064" w:rsidRPr="00C4606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parameters</w:t>
            </w:r>
            <w:proofErr w:type="spellEnd"/>
          </w:p>
        </w:tc>
        <w:tc>
          <w:tcPr>
            <w:tcW w:w="3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9539741" w14:textId="77777777" w:rsidR="00E44064" w:rsidRPr="00C4606E" w:rsidRDefault="00E44064" w:rsidP="00C4606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C4606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n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6DE70E0" w14:textId="77777777" w:rsidR="00E44064" w:rsidRPr="00C4606E" w:rsidRDefault="00E44064" w:rsidP="00C4606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proofErr w:type="spellStart"/>
            <w:r w:rsidRPr="00C4606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mean</w:t>
            </w:r>
            <w:proofErr w:type="spellEnd"/>
            <w:r w:rsidRPr="00C4606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 xml:space="preserve"> (SD)</w:t>
            </w:r>
          </w:p>
        </w:tc>
        <w:tc>
          <w:tcPr>
            <w:tcW w:w="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E9D4087" w14:textId="77777777" w:rsidR="00E44064" w:rsidRPr="00C4606E" w:rsidRDefault="00E44064" w:rsidP="00C4606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C4606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n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1C15E54" w14:textId="77777777" w:rsidR="00E44064" w:rsidRPr="00C4606E" w:rsidRDefault="00E44064" w:rsidP="00C4606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proofErr w:type="spellStart"/>
            <w:r w:rsidRPr="00C4606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mean</w:t>
            </w:r>
            <w:proofErr w:type="spellEnd"/>
            <w:r w:rsidRPr="00C4606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 xml:space="preserve"> (SD)</w:t>
            </w:r>
          </w:p>
        </w:tc>
        <w:tc>
          <w:tcPr>
            <w:tcW w:w="4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24C637A" w14:textId="77777777" w:rsidR="00E44064" w:rsidRPr="00C4606E" w:rsidRDefault="00E44064" w:rsidP="00C4606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C4606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n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7912A8B" w14:textId="77777777" w:rsidR="00E44064" w:rsidRPr="00C4606E" w:rsidRDefault="00E44064" w:rsidP="00C4606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proofErr w:type="spellStart"/>
            <w:r w:rsidRPr="00C4606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mean</w:t>
            </w:r>
            <w:proofErr w:type="spellEnd"/>
            <w:r w:rsidRPr="00C4606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 xml:space="preserve"> (SD)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71A0492" w14:textId="77777777" w:rsidR="00E44064" w:rsidRPr="00C4606E" w:rsidRDefault="00E44064" w:rsidP="00C4606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C4606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ES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C2E0212" w14:textId="77777777" w:rsidR="00E44064" w:rsidRPr="00C4606E" w:rsidRDefault="00E44064" w:rsidP="00C4606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C4606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p-</w:t>
            </w:r>
            <w:proofErr w:type="spellStart"/>
            <w:r w:rsidRPr="00C4606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value</w:t>
            </w:r>
            <w:proofErr w:type="spellEnd"/>
            <w:r w:rsidRPr="00C4606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*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5171DEC" w14:textId="781DB6D7" w:rsidR="00E44064" w:rsidRPr="00C4606E" w:rsidRDefault="00E44064" w:rsidP="00C4606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proofErr w:type="spellStart"/>
            <w:r w:rsidRPr="00C4606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Coef</w:t>
            </w:r>
            <w:proofErr w:type="spellEnd"/>
            <w:r w:rsidRPr="00C4606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 xml:space="preserve"> (95%CI)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2E394D1" w14:textId="77777777" w:rsidR="00E44064" w:rsidRPr="00C4606E" w:rsidRDefault="00E44064" w:rsidP="00C4606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de-CH"/>
              </w:rPr>
            </w:pPr>
            <w:r w:rsidRPr="00C4606E">
              <w:rPr>
                <w:rFonts w:ascii="Times New Roman" w:eastAsia="Times New Roman" w:hAnsi="Times New Roman" w:cs="Times New Roman"/>
                <w:lang w:eastAsia="de-CH"/>
              </w:rPr>
              <w:t>p-</w:t>
            </w:r>
            <w:proofErr w:type="spellStart"/>
            <w:r w:rsidRPr="00C4606E">
              <w:rPr>
                <w:rFonts w:ascii="Times New Roman" w:eastAsia="Times New Roman" w:hAnsi="Times New Roman" w:cs="Times New Roman"/>
                <w:lang w:eastAsia="de-CH"/>
              </w:rPr>
              <w:t>value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FD0E499" w14:textId="460120CC" w:rsidR="00E44064" w:rsidRPr="00C4606E" w:rsidRDefault="00E44064" w:rsidP="00C4606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proofErr w:type="spellStart"/>
            <w:r w:rsidRPr="00C4606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Coef</w:t>
            </w:r>
            <w:proofErr w:type="spellEnd"/>
            <w:r w:rsidRPr="00C4606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 xml:space="preserve"> (95%CI)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BDEB724" w14:textId="77777777" w:rsidR="00E44064" w:rsidRPr="00C4606E" w:rsidRDefault="00E44064" w:rsidP="00C4606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de-CH"/>
              </w:rPr>
            </w:pPr>
            <w:r w:rsidRPr="00C4606E">
              <w:rPr>
                <w:rFonts w:ascii="Times New Roman" w:eastAsia="Times New Roman" w:hAnsi="Times New Roman" w:cs="Times New Roman"/>
                <w:lang w:eastAsia="de-CH"/>
              </w:rPr>
              <w:t>p-</w:t>
            </w:r>
            <w:proofErr w:type="spellStart"/>
            <w:r w:rsidRPr="00C4606E">
              <w:rPr>
                <w:rFonts w:ascii="Times New Roman" w:eastAsia="Times New Roman" w:hAnsi="Times New Roman" w:cs="Times New Roman"/>
                <w:lang w:eastAsia="de-CH"/>
              </w:rPr>
              <w:t>value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3B45C37" w14:textId="094395CA" w:rsidR="00E44064" w:rsidRPr="00C4606E" w:rsidRDefault="00E44064" w:rsidP="00C4606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proofErr w:type="spellStart"/>
            <w:r w:rsidRPr="00C4606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Coef</w:t>
            </w:r>
            <w:proofErr w:type="spellEnd"/>
            <w:r w:rsidRPr="00C4606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 xml:space="preserve"> (95%CI)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9428FBC" w14:textId="77777777" w:rsidR="00E44064" w:rsidRPr="00C4606E" w:rsidRDefault="00E44064" w:rsidP="00C4606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de-CH"/>
              </w:rPr>
            </w:pPr>
            <w:r w:rsidRPr="00C4606E">
              <w:rPr>
                <w:rFonts w:ascii="Times New Roman" w:eastAsia="Times New Roman" w:hAnsi="Times New Roman" w:cs="Times New Roman"/>
                <w:lang w:eastAsia="de-CH"/>
              </w:rPr>
              <w:t>p-</w:t>
            </w:r>
            <w:proofErr w:type="spellStart"/>
            <w:r w:rsidRPr="00C4606E">
              <w:rPr>
                <w:rFonts w:ascii="Times New Roman" w:eastAsia="Times New Roman" w:hAnsi="Times New Roman" w:cs="Times New Roman"/>
                <w:lang w:eastAsia="de-CH"/>
              </w:rPr>
              <w:t>value</w:t>
            </w:r>
            <w:proofErr w:type="spellEnd"/>
          </w:p>
        </w:tc>
      </w:tr>
      <w:tr w:rsidR="00DC09CA" w:rsidRPr="00C4606E" w14:paraId="4E9BA239" w14:textId="77777777" w:rsidTr="00DC09CA">
        <w:trPr>
          <w:trHeight w:val="255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C9DB5F" w14:textId="77777777" w:rsidR="00DC09CA" w:rsidRPr="00C4606E" w:rsidRDefault="00DC09CA" w:rsidP="00DC09CA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C4606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Flexion (</w:t>
            </w:r>
            <w:proofErr w:type="spellStart"/>
            <w:r w:rsidRPr="00C4606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active</w:t>
            </w:r>
            <w:proofErr w:type="spellEnd"/>
            <w:r w:rsidRPr="00C4606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)</w:t>
            </w: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F1AEF1" w14:textId="159FD2A4" w:rsidR="00DC09CA" w:rsidRPr="00C4606E" w:rsidRDefault="00DC09CA" w:rsidP="00DC09C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 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D12ED0" w14:textId="26F73445" w:rsidR="00DC09CA" w:rsidRPr="00C4606E" w:rsidRDefault="00DC09CA" w:rsidP="00DC09C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 </w:t>
            </w:r>
          </w:p>
        </w:tc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AFDC48A" w14:textId="43F97659" w:rsidR="00DC09CA" w:rsidRPr="00C4606E" w:rsidRDefault="00DC09CA" w:rsidP="00DC09C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 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469E050" w14:textId="6C98754F" w:rsidR="00DC09CA" w:rsidRPr="00C4606E" w:rsidRDefault="00DC09CA" w:rsidP="00DC09C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 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CCF3269" w14:textId="3C92F2C2" w:rsidR="00DC09CA" w:rsidRPr="00C4606E" w:rsidRDefault="00DC09CA" w:rsidP="00DC09C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 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CD955A" w14:textId="495AB625" w:rsidR="00DC09CA" w:rsidRPr="00C4606E" w:rsidRDefault="00DC09CA" w:rsidP="00DC09C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 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E761CF" w14:textId="06F0AC1B" w:rsidR="00DC09CA" w:rsidRPr="00C4606E" w:rsidRDefault="00DC09CA" w:rsidP="00DC09C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DC09CA"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de-CH"/>
              </w:rPr>
              <w:t> 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79FF9F2" w14:textId="64CA568C" w:rsidR="00DC09CA" w:rsidRPr="00C4606E" w:rsidRDefault="00DC09CA" w:rsidP="00DC09C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0.023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8DC9F0" w14:textId="2F35F5CC" w:rsidR="00DC09CA" w:rsidRPr="00C4606E" w:rsidRDefault="00DC09CA" w:rsidP="00DC09C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8D7C1" w14:textId="1C7F4A51" w:rsidR="00DC09CA" w:rsidRPr="00C4606E" w:rsidRDefault="00DC09CA" w:rsidP="00DC09C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9B93E" w14:textId="33F0B78E" w:rsidR="00DC09CA" w:rsidRPr="00C4606E" w:rsidRDefault="00DC09CA" w:rsidP="00DC09C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D446DB" w14:textId="0D9B2942" w:rsidR="00DC09CA" w:rsidRPr="00C4606E" w:rsidRDefault="00DC09CA" w:rsidP="00DC09C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B34E7" w14:textId="21452F43" w:rsidR="00DC09CA" w:rsidRPr="00C4606E" w:rsidRDefault="00DC09CA" w:rsidP="00DC09C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29407C" w14:textId="17E063D3" w:rsidR="00DC09CA" w:rsidRPr="00C4606E" w:rsidRDefault="00DC09CA" w:rsidP="00DC09C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 </w:t>
            </w:r>
          </w:p>
        </w:tc>
      </w:tr>
      <w:tr w:rsidR="00DC09CA" w:rsidRPr="00C4606E" w14:paraId="685B91CC" w14:textId="77777777" w:rsidTr="00DC09CA">
        <w:trPr>
          <w:trHeight w:val="255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3AB41FE" w14:textId="4C234C4F" w:rsidR="00DC09CA" w:rsidRPr="00C4606E" w:rsidRDefault="00DC09CA" w:rsidP="00DC09CA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1D0CE6">
              <w:rPr>
                <w:rFonts w:ascii="Times New Roman" w:eastAsia="Times New Roman" w:hAnsi="Times New Roman" w:cs="Times New Roman"/>
                <w:lang w:eastAsia="de-CH"/>
              </w:rPr>
              <w:t>Baseline</w:t>
            </w: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0F8C96" w14:textId="52EFD06B" w:rsidR="00DC09CA" w:rsidRPr="00C4606E" w:rsidRDefault="00DC09CA" w:rsidP="00DC09C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26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910BC5" w14:textId="1B8AA515" w:rsidR="00DC09CA" w:rsidRPr="00C4606E" w:rsidRDefault="00DC09CA" w:rsidP="00DC09C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83 (28)</w:t>
            </w:r>
          </w:p>
        </w:tc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67D3DAA" w14:textId="6184362B" w:rsidR="00DC09CA" w:rsidRPr="00C4606E" w:rsidRDefault="00DC09CA" w:rsidP="00DC09C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46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B365F8" w14:textId="4664D4BA" w:rsidR="00DC09CA" w:rsidRPr="00C4606E" w:rsidRDefault="00DC09CA" w:rsidP="00DC09C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83 (29)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5BB24F" w14:textId="662EB543" w:rsidR="00DC09CA" w:rsidRPr="00C4606E" w:rsidRDefault="00DC09CA" w:rsidP="00DC09C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25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D46B06" w14:textId="1D8EB916" w:rsidR="00DC09CA" w:rsidRPr="00C4606E" w:rsidRDefault="00DC09CA" w:rsidP="00DC09C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66 (23)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E1A955A" w14:textId="6D7A8E16" w:rsidR="00DC09CA" w:rsidRPr="00C4606E" w:rsidRDefault="00DC09CA" w:rsidP="00DC09C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0.063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CE0852D" w14:textId="3C04392C" w:rsidR="00DC09CA" w:rsidRPr="00C4606E" w:rsidRDefault="00DC09CA" w:rsidP="00DC09C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BB469" w14:textId="1785288B" w:rsidR="00DC09CA" w:rsidRPr="00C4606E" w:rsidRDefault="00DC09CA" w:rsidP="00DC09C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50812" w14:textId="113915B5" w:rsidR="00DC09CA" w:rsidRPr="00C4606E" w:rsidRDefault="00DC09CA" w:rsidP="00DC09C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371FB" w14:textId="368834BD" w:rsidR="00DC09CA" w:rsidRPr="00C4606E" w:rsidRDefault="00DC09CA" w:rsidP="00DC09C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8830D" w14:textId="3D121CCA" w:rsidR="00DC09CA" w:rsidRPr="00C4606E" w:rsidRDefault="00DC09CA" w:rsidP="00DC09C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34302" w14:textId="16857826" w:rsidR="00DC09CA" w:rsidRPr="00C4606E" w:rsidRDefault="00DC09CA" w:rsidP="00DC09C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E6D15" w14:textId="6DE7F0A7" w:rsidR="00DC09CA" w:rsidRPr="00C4606E" w:rsidRDefault="00DC09CA" w:rsidP="00DC09C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 </w:t>
            </w:r>
          </w:p>
        </w:tc>
      </w:tr>
      <w:tr w:rsidR="00DC09CA" w:rsidRPr="00C4606E" w14:paraId="3096EF8F" w14:textId="77777777" w:rsidTr="00DC09CA">
        <w:trPr>
          <w:trHeight w:val="255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BF530C7" w14:textId="281ECAEE" w:rsidR="00DC09CA" w:rsidRPr="00C4606E" w:rsidRDefault="00DC09CA" w:rsidP="00DC09CA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1D0CE6">
              <w:rPr>
                <w:rFonts w:ascii="Times New Roman" w:eastAsia="Times New Roman" w:hAnsi="Times New Roman" w:cs="Times New Roman"/>
                <w:lang w:eastAsia="de-CH"/>
              </w:rPr>
              <w:t xml:space="preserve">6 </w:t>
            </w:r>
            <w:proofErr w:type="spellStart"/>
            <w:r w:rsidRPr="001D0CE6">
              <w:rPr>
                <w:rFonts w:ascii="Times New Roman" w:eastAsia="Times New Roman" w:hAnsi="Times New Roman" w:cs="Times New Roman"/>
                <w:lang w:eastAsia="de-CH"/>
              </w:rPr>
              <w:t>months</w:t>
            </w:r>
            <w:proofErr w:type="spellEnd"/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5D0AD3" w14:textId="2FC14DB7" w:rsidR="00DC09CA" w:rsidRPr="00C4606E" w:rsidRDefault="00DC09CA" w:rsidP="00DC09C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23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7513E7" w14:textId="17D75FD4" w:rsidR="00DC09CA" w:rsidRPr="00C4606E" w:rsidRDefault="00DC09CA" w:rsidP="00DC09C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127 (19)</w:t>
            </w:r>
          </w:p>
        </w:tc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A8930D3" w14:textId="325EB3E4" w:rsidR="00DC09CA" w:rsidRPr="00C4606E" w:rsidRDefault="00DC09CA" w:rsidP="00DC09C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43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C22F96D" w14:textId="75665E0E" w:rsidR="00DC09CA" w:rsidRPr="00C4606E" w:rsidRDefault="00DC09CA" w:rsidP="00DC09C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137 (18)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4C79E37" w14:textId="0DAE670D" w:rsidR="00DC09CA" w:rsidRPr="00C4606E" w:rsidRDefault="00DC09CA" w:rsidP="00DC09C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9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90D9919" w14:textId="74B426D1" w:rsidR="00DC09CA" w:rsidRPr="00C4606E" w:rsidRDefault="00DC09CA" w:rsidP="00DC09C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141 (29)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9B703E2" w14:textId="20093418" w:rsidR="00DC09CA" w:rsidRPr="00C4606E" w:rsidRDefault="00DC09CA" w:rsidP="00DC09C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1CF0F6" w14:textId="2C0B0E23" w:rsidR="00DC09CA" w:rsidRPr="00C4606E" w:rsidRDefault="00DC09CA" w:rsidP="00DC09C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9BF75" w14:textId="1C45A9D9" w:rsidR="00DC09CA" w:rsidRPr="00C4606E" w:rsidRDefault="00DC09CA" w:rsidP="00DC09C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9 (-1;20)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2CA5C" w14:textId="31DBBF45" w:rsidR="00DC09CA" w:rsidRPr="00C4606E" w:rsidRDefault="00DC09CA" w:rsidP="00DC09C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0.083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FA29FA" w14:textId="358BB0F2" w:rsidR="00DC09CA" w:rsidRPr="00C4606E" w:rsidRDefault="00DC09CA" w:rsidP="00DC09C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4</w:t>
            </w: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 xml:space="preserve"> (-2;</w:t>
            </w:r>
            <w:r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30</w:t>
            </w: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292DB9" w14:textId="698F3420" w:rsidR="00DC09CA" w:rsidRPr="00C4606E" w:rsidRDefault="00DC09CA" w:rsidP="00DC09C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0.088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BC9B29" w14:textId="4E5B3335" w:rsidR="00DC09CA" w:rsidRPr="00C4606E" w:rsidRDefault="00C17FB1" w:rsidP="00DC09C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3</w:t>
            </w:r>
            <w:r w:rsidR="00DC09CA"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 xml:space="preserve"> (-1</w:t>
            </w:r>
            <w:r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5</w:t>
            </w:r>
            <w:r w:rsidR="00DC09CA"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;</w:t>
            </w:r>
            <w:r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20</w:t>
            </w:r>
            <w:r w:rsidR="00DC09CA"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91A68" w14:textId="32C4A718" w:rsidR="00DC09CA" w:rsidRPr="00C4606E" w:rsidRDefault="00DC09CA" w:rsidP="00DC09C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0.768</w:t>
            </w:r>
          </w:p>
        </w:tc>
      </w:tr>
      <w:tr w:rsidR="00DC09CA" w:rsidRPr="00C4606E" w14:paraId="6A08E17F" w14:textId="77777777" w:rsidTr="00DC09CA">
        <w:trPr>
          <w:trHeight w:val="255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9710A75" w14:textId="1C046A2C" w:rsidR="00DC09CA" w:rsidRPr="00C4606E" w:rsidRDefault="00DC09CA" w:rsidP="00DC09CA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1D0CE6">
              <w:rPr>
                <w:rFonts w:ascii="Times New Roman" w:eastAsia="Times New Roman" w:hAnsi="Times New Roman" w:cs="Times New Roman"/>
                <w:lang w:eastAsia="de-CH"/>
              </w:rPr>
              <w:t xml:space="preserve">12 </w:t>
            </w:r>
            <w:proofErr w:type="spellStart"/>
            <w:r w:rsidRPr="001D0CE6">
              <w:rPr>
                <w:rFonts w:ascii="Times New Roman" w:eastAsia="Times New Roman" w:hAnsi="Times New Roman" w:cs="Times New Roman"/>
                <w:lang w:eastAsia="de-CH"/>
              </w:rPr>
              <w:t>months</w:t>
            </w:r>
            <w:proofErr w:type="spellEnd"/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0AAE53F" w14:textId="02B48B6A" w:rsidR="00DC09CA" w:rsidRPr="00C4606E" w:rsidRDefault="00DC09CA" w:rsidP="00DC09C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23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298B4F" w14:textId="516940DA" w:rsidR="00DC09CA" w:rsidRPr="00C4606E" w:rsidRDefault="00DC09CA" w:rsidP="00DC09C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135 (17)</w:t>
            </w:r>
          </w:p>
        </w:tc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FD2456B" w14:textId="1BCB80DC" w:rsidR="00DC09CA" w:rsidRPr="00C4606E" w:rsidRDefault="00DC09CA" w:rsidP="00DC09C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38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0BDED0C" w14:textId="52C43512" w:rsidR="00DC09CA" w:rsidRPr="00C4606E" w:rsidRDefault="00DC09CA" w:rsidP="00DC09C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142 (15)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13B8A4D" w14:textId="216A0BE5" w:rsidR="00DC09CA" w:rsidRPr="00C4606E" w:rsidRDefault="00DC09CA" w:rsidP="00DC09C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16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4357481" w14:textId="33177311" w:rsidR="00DC09CA" w:rsidRPr="00C4606E" w:rsidRDefault="00DC09CA" w:rsidP="00DC09C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144 (30)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1C3579D" w14:textId="1C202F5F" w:rsidR="00DC09CA" w:rsidRPr="00C4606E" w:rsidRDefault="00DC09CA" w:rsidP="00DC09C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04DC98" w14:textId="538A7713" w:rsidR="00DC09CA" w:rsidRPr="00C4606E" w:rsidRDefault="00DC09CA" w:rsidP="00DC09C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FD155D" w14:textId="6DCE33A3" w:rsidR="00DC09CA" w:rsidRPr="00C4606E" w:rsidRDefault="00DC09CA" w:rsidP="00DC09C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6</w:t>
            </w: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 xml:space="preserve"> (-5;1</w:t>
            </w:r>
            <w:r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7</w:t>
            </w: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2962AE" w14:textId="2F601F43" w:rsidR="00DC09CA" w:rsidRPr="00C4606E" w:rsidRDefault="00DC09CA" w:rsidP="00DC09C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0.287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BB9B81" w14:textId="5AD252DD" w:rsidR="00DC09CA" w:rsidRPr="00C4606E" w:rsidRDefault="00DC09CA" w:rsidP="00DC09C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1</w:t>
            </w: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 xml:space="preserve"> (-2;2</w:t>
            </w:r>
            <w:r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4</w:t>
            </w: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98C17" w14:textId="2AD1A820" w:rsidR="00DC09CA" w:rsidRPr="00C4606E" w:rsidRDefault="00DC09CA" w:rsidP="00DC09C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0.101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18E35" w14:textId="3E1A9F99" w:rsidR="00DC09CA" w:rsidRPr="00C4606E" w:rsidRDefault="00C17FB1" w:rsidP="00DC09C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2</w:t>
            </w:r>
            <w:r w:rsidR="00DC09CA"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 xml:space="preserve"> (-1</w:t>
            </w:r>
            <w:r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3</w:t>
            </w:r>
            <w:r w:rsidR="00DC09CA"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;1</w:t>
            </w:r>
            <w:r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6)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9770B" w14:textId="0F48D140" w:rsidR="00DC09CA" w:rsidRPr="00C4606E" w:rsidRDefault="00DC09CA" w:rsidP="00DC09C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0.819</w:t>
            </w:r>
          </w:p>
        </w:tc>
      </w:tr>
      <w:tr w:rsidR="00DC09CA" w:rsidRPr="00C4606E" w14:paraId="47F681DB" w14:textId="77777777" w:rsidTr="00DC09CA">
        <w:trPr>
          <w:trHeight w:val="255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7B76CD42" w14:textId="7069DD44" w:rsidR="00DC09CA" w:rsidRPr="00C4606E" w:rsidRDefault="00DC09CA" w:rsidP="00DC09CA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1D0CE6">
              <w:rPr>
                <w:rFonts w:ascii="Times New Roman" w:eastAsia="Times New Roman" w:hAnsi="Times New Roman" w:cs="Times New Roman"/>
                <w:lang w:eastAsia="de-CH"/>
              </w:rPr>
              <w:t xml:space="preserve">24 </w:t>
            </w:r>
            <w:proofErr w:type="spellStart"/>
            <w:r w:rsidRPr="001D0CE6">
              <w:rPr>
                <w:rFonts w:ascii="Times New Roman" w:eastAsia="Times New Roman" w:hAnsi="Times New Roman" w:cs="Times New Roman"/>
                <w:lang w:eastAsia="de-CH"/>
              </w:rPr>
              <w:t>months</w:t>
            </w:r>
            <w:proofErr w:type="spellEnd"/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7AD66FF" w14:textId="77903F84" w:rsidR="00DC09CA" w:rsidRPr="00C4606E" w:rsidRDefault="00DC09CA" w:rsidP="00DC09C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24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2550E97" w14:textId="73E19ECA" w:rsidR="00DC09CA" w:rsidRPr="00C4606E" w:rsidRDefault="00DC09CA" w:rsidP="00DC09C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138 (16)</w:t>
            </w:r>
          </w:p>
        </w:tc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41D9B69" w14:textId="3195A4B1" w:rsidR="00DC09CA" w:rsidRPr="00C4606E" w:rsidRDefault="00DC09CA" w:rsidP="00DC09C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33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EDFDBFE" w14:textId="54DBF723" w:rsidR="00DC09CA" w:rsidRPr="00C4606E" w:rsidRDefault="00DC09CA" w:rsidP="00DC09C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143 (14)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D0778BD" w14:textId="15A4D594" w:rsidR="00DC09CA" w:rsidRPr="00C4606E" w:rsidRDefault="00DC09CA" w:rsidP="00DC09C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24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2AFBFDB" w14:textId="6FA25CC3" w:rsidR="00DC09CA" w:rsidRPr="00C4606E" w:rsidRDefault="00DC09CA" w:rsidP="00DC09C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151 (26)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B5FFC30" w14:textId="19C62143" w:rsidR="00DC09CA" w:rsidRPr="00C4606E" w:rsidRDefault="00DC09CA" w:rsidP="00DC09C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C5AB027" w14:textId="66C2C2D9" w:rsidR="00DC09CA" w:rsidRPr="00C4606E" w:rsidRDefault="00DC09CA" w:rsidP="00DC09C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24A59B" w14:textId="6A2478BB" w:rsidR="00DC09CA" w:rsidRPr="00C4606E" w:rsidRDefault="00DC09CA" w:rsidP="00DC09C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4 (-</w:t>
            </w:r>
            <w:r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6</w:t>
            </w: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;1</w:t>
            </w:r>
            <w:r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5</w:t>
            </w: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F1F231" w14:textId="6D9D25F0" w:rsidR="00DC09CA" w:rsidRPr="00C4606E" w:rsidRDefault="00DC09CA" w:rsidP="00DC09C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0.397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E51532" w14:textId="36A864FE" w:rsidR="00DC09CA" w:rsidRPr="00C4606E" w:rsidRDefault="00DC09CA" w:rsidP="00DC09C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4</w:t>
            </w: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 xml:space="preserve"> (3;2</w:t>
            </w:r>
            <w:r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5</w:t>
            </w: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6AFF60" w14:textId="6D6596FA" w:rsidR="00DC09CA" w:rsidRPr="00C4606E" w:rsidRDefault="00DC09CA" w:rsidP="00DC09C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0.013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D3C20B" w14:textId="34E59A41" w:rsidR="00DC09CA" w:rsidRPr="00C4606E" w:rsidRDefault="00DC09CA" w:rsidP="00DC09C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8 (-4;20)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C7F45E" w14:textId="44FE81FF" w:rsidR="00DC09CA" w:rsidRPr="00C4606E" w:rsidRDefault="00DC09CA" w:rsidP="00DC09C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0.183</w:t>
            </w:r>
          </w:p>
        </w:tc>
      </w:tr>
      <w:tr w:rsidR="00DC09CA" w:rsidRPr="00C4606E" w14:paraId="32BA2651" w14:textId="77777777" w:rsidTr="00DC09CA">
        <w:trPr>
          <w:trHeight w:val="255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1BFB2C1" w14:textId="77777777" w:rsidR="00DC09CA" w:rsidRPr="00C4606E" w:rsidRDefault="00DC09CA" w:rsidP="00DC09CA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proofErr w:type="spellStart"/>
            <w:r w:rsidRPr="00C4606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Abduction</w:t>
            </w:r>
            <w:proofErr w:type="spellEnd"/>
            <w:r w:rsidRPr="00C4606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 xml:space="preserve"> (</w:t>
            </w:r>
            <w:proofErr w:type="spellStart"/>
            <w:r w:rsidRPr="00C4606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active</w:t>
            </w:r>
            <w:proofErr w:type="spellEnd"/>
            <w:r w:rsidRPr="00C4606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)</w:t>
            </w: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2398C59" w14:textId="63721817" w:rsidR="00DC09CA" w:rsidRPr="00C4606E" w:rsidRDefault="00DC09CA" w:rsidP="00DC09C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 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4CA2472" w14:textId="174F18E7" w:rsidR="00DC09CA" w:rsidRPr="00C4606E" w:rsidRDefault="00DC09CA" w:rsidP="00DC09C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 </w:t>
            </w:r>
          </w:p>
        </w:tc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9E51BC1" w14:textId="1D0163E6" w:rsidR="00DC09CA" w:rsidRPr="00C4606E" w:rsidRDefault="00DC09CA" w:rsidP="00DC09C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 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5669C00" w14:textId="25A6543C" w:rsidR="00DC09CA" w:rsidRPr="00C4606E" w:rsidRDefault="00DC09CA" w:rsidP="00DC09C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 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7B5A29" w14:textId="341F35FB" w:rsidR="00DC09CA" w:rsidRPr="00C4606E" w:rsidRDefault="00DC09CA" w:rsidP="00DC09C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 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3E862D" w14:textId="77983EEC" w:rsidR="00DC09CA" w:rsidRPr="00C4606E" w:rsidRDefault="00DC09CA" w:rsidP="00DC09C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 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0AE376D" w14:textId="386379FC" w:rsidR="00DC09CA" w:rsidRPr="00C4606E" w:rsidRDefault="00DC09CA" w:rsidP="00DC09C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 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6912A96" w14:textId="7E8C0281" w:rsidR="00DC09CA" w:rsidRPr="00C4606E" w:rsidRDefault="00DC09CA" w:rsidP="00DC09C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&lt;0.001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06298" w14:textId="767E1767" w:rsidR="00DC09CA" w:rsidRPr="00C4606E" w:rsidRDefault="00DC09CA" w:rsidP="00DC09C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33031" w14:textId="776696A3" w:rsidR="00DC09CA" w:rsidRPr="00C4606E" w:rsidRDefault="00DC09CA" w:rsidP="00DC09C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2CB2E0" w14:textId="6DC84732" w:rsidR="00DC09CA" w:rsidRPr="00C4606E" w:rsidRDefault="00DC09CA" w:rsidP="00DC09C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D70482" w14:textId="03DD0D9F" w:rsidR="00DC09CA" w:rsidRPr="00C4606E" w:rsidRDefault="00DC09CA" w:rsidP="00DC09C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09271" w14:textId="50E95D34" w:rsidR="00DC09CA" w:rsidRPr="00C4606E" w:rsidRDefault="00DC09CA" w:rsidP="00DC09C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C075" w14:textId="3687493C" w:rsidR="00DC09CA" w:rsidRPr="00C4606E" w:rsidRDefault="00DC09CA" w:rsidP="00DC09C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 </w:t>
            </w:r>
          </w:p>
        </w:tc>
      </w:tr>
      <w:tr w:rsidR="00DC09CA" w:rsidRPr="00C4606E" w14:paraId="2693A702" w14:textId="77777777" w:rsidTr="00DC09CA">
        <w:trPr>
          <w:trHeight w:val="255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A5CB4CA" w14:textId="00573BD9" w:rsidR="00DC09CA" w:rsidRPr="00C4606E" w:rsidRDefault="00DC09CA" w:rsidP="00DC09CA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1D0CE6">
              <w:rPr>
                <w:rFonts w:ascii="Times New Roman" w:eastAsia="Times New Roman" w:hAnsi="Times New Roman" w:cs="Times New Roman"/>
                <w:lang w:eastAsia="de-CH"/>
              </w:rPr>
              <w:t>Baseline</w:t>
            </w: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190682C" w14:textId="575553CF" w:rsidR="00DC09CA" w:rsidRPr="00C4606E" w:rsidRDefault="00DC09CA" w:rsidP="00DC09C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26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F94210" w14:textId="7CADA4A9" w:rsidR="00DC09CA" w:rsidRPr="00C4606E" w:rsidRDefault="00DC09CA" w:rsidP="00DC09C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73 (24)</w:t>
            </w:r>
          </w:p>
        </w:tc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468571A" w14:textId="19FCB3A5" w:rsidR="00DC09CA" w:rsidRPr="00C4606E" w:rsidRDefault="00DC09CA" w:rsidP="00DC09C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46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E23A84" w14:textId="09E624E2" w:rsidR="00DC09CA" w:rsidRPr="00C4606E" w:rsidRDefault="00DC09CA" w:rsidP="00DC09C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69 (22)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EEBAB06" w14:textId="704CBFC0" w:rsidR="00DC09CA" w:rsidRPr="00C4606E" w:rsidRDefault="00DC09CA" w:rsidP="00DC09C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25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0CF38D" w14:textId="03A181CD" w:rsidR="00DC09CA" w:rsidRPr="00C4606E" w:rsidRDefault="00DC09CA" w:rsidP="00DC09C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55 (18)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5E8310F" w14:textId="41C779BC" w:rsidR="00DC09CA" w:rsidRPr="00C4606E" w:rsidRDefault="00DC09CA" w:rsidP="00DC09C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0.090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7AEAED8" w14:textId="3DF3405D" w:rsidR="00DC09CA" w:rsidRPr="00C4606E" w:rsidRDefault="00DC09CA" w:rsidP="00DC09C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D7E7E3" w14:textId="6A239793" w:rsidR="00DC09CA" w:rsidRPr="00C4606E" w:rsidRDefault="00DC09CA" w:rsidP="00DC09C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7B4FF" w14:textId="6F908343" w:rsidR="00DC09CA" w:rsidRPr="00C4606E" w:rsidRDefault="00DC09CA" w:rsidP="00DC09C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78A0F" w14:textId="62A334D4" w:rsidR="00DC09CA" w:rsidRPr="00C4606E" w:rsidRDefault="00DC09CA" w:rsidP="00DC09C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1818BF" w14:textId="59D9C9A1" w:rsidR="00DC09CA" w:rsidRPr="00C4606E" w:rsidRDefault="00DC09CA" w:rsidP="00DC09C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A0C61" w14:textId="41C2E2C8" w:rsidR="00DC09CA" w:rsidRPr="00C4606E" w:rsidRDefault="00DC09CA" w:rsidP="00DC09C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89C693" w14:textId="75C0356B" w:rsidR="00DC09CA" w:rsidRPr="00C4606E" w:rsidRDefault="00DC09CA" w:rsidP="00DC09C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 </w:t>
            </w:r>
          </w:p>
        </w:tc>
      </w:tr>
      <w:tr w:rsidR="00DC09CA" w:rsidRPr="00C4606E" w14:paraId="4A0A0052" w14:textId="77777777" w:rsidTr="00DC09CA">
        <w:trPr>
          <w:trHeight w:val="255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97AB4A6" w14:textId="5DD7566B" w:rsidR="00DC09CA" w:rsidRPr="00C4606E" w:rsidRDefault="00DC09CA" w:rsidP="00DC09CA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1D0CE6">
              <w:rPr>
                <w:rFonts w:ascii="Times New Roman" w:eastAsia="Times New Roman" w:hAnsi="Times New Roman" w:cs="Times New Roman"/>
                <w:lang w:eastAsia="de-CH"/>
              </w:rPr>
              <w:t xml:space="preserve">6 </w:t>
            </w:r>
            <w:proofErr w:type="spellStart"/>
            <w:r w:rsidRPr="001D0CE6">
              <w:rPr>
                <w:rFonts w:ascii="Times New Roman" w:eastAsia="Times New Roman" w:hAnsi="Times New Roman" w:cs="Times New Roman"/>
                <w:lang w:eastAsia="de-CH"/>
              </w:rPr>
              <w:t>months</w:t>
            </w:r>
            <w:proofErr w:type="spellEnd"/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70EB44" w14:textId="2813E2A3" w:rsidR="00DC09CA" w:rsidRPr="00C4606E" w:rsidRDefault="00DC09CA" w:rsidP="00DC09C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23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FE7AED" w14:textId="4055AD64" w:rsidR="00DC09CA" w:rsidRPr="00C4606E" w:rsidRDefault="00DC09CA" w:rsidP="00DC09C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113 (20)</w:t>
            </w:r>
          </w:p>
        </w:tc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BEAD2B" w14:textId="6E5EE5DE" w:rsidR="00DC09CA" w:rsidRPr="00C4606E" w:rsidRDefault="00DC09CA" w:rsidP="00DC09C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43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C0600A5" w14:textId="67E40930" w:rsidR="00DC09CA" w:rsidRPr="00C4606E" w:rsidRDefault="00DC09CA" w:rsidP="00DC09C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129 (23)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D53925B" w14:textId="144BE4EF" w:rsidR="00DC09CA" w:rsidRPr="00C4606E" w:rsidRDefault="00DC09CA" w:rsidP="00DC09C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9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2293C9" w14:textId="44709A2B" w:rsidR="00DC09CA" w:rsidRPr="00C4606E" w:rsidRDefault="00DC09CA" w:rsidP="00DC09C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138 (27)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B8C610E" w14:textId="60F6C155" w:rsidR="00DC09CA" w:rsidRPr="00C4606E" w:rsidRDefault="00DC09CA" w:rsidP="00DC09C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3744A87" w14:textId="731FBCDB" w:rsidR="00DC09CA" w:rsidRPr="00C4606E" w:rsidRDefault="00DC09CA" w:rsidP="00DC09C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7FE24" w14:textId="6D356FF5" w:rsidR="00DC09CA" w:rsidRPr="00C4606E" w:rsidRDefault="00DC09CA" w:rsidP="00DC09C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6</w:t>
            </w: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 xml:space="preserve"> (4;27)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0D8B36" w14:textId="02A957B7" w:rsidR="00DC09CA" w:rsidRPr="00C4606E" w:rsidRDefault="00DC09CA" w:rsidP="00DC09C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0.009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2722E" w14:textId="66EE3CD2" w:rsidR="00DC09CA" w:rsidRPr="00C4606E" w:rsidRDefault="00DC09CA" w:rsidP="00DC09C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9</w:t>
            </w: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 xml:space="preserve"> (11;4</w:t>
            </w:r>
            <w:r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7</w:t>
            </w: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032733" w14:textId="3AEF8ADA" w:rsidR="00DC09CA" w:rsidRPr="00C4606E" w:rsidRDefault="00DC09CA" w:rsidP="00DC09C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0.002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F0A8C" w14:textId="25C974F0" w:rsidR="00DC09CA" w:rsidRPr="00C4606E" w:rsidRDefault="00DC09CA" w:rsidP="00DC09C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9 (-</w:t>
            </w:r>
            <w:r w:rsidR="00C17FB1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10</w:t>
            </w: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;28)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C48AB4" w14:textId="645EDA26" w:rsidR="00DC09CA" w:rsidRPr="00C4606E" w:rsidRDefault="00DC09CA" w:rsidP="00DC09C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0.329</w:t>
            </w:r>
          </w:p>
        </w:tc>
      </w:tr>
      <w:tr w:rsidR="00DC09CA" w:rsidRPr="00C4606E" w14:paraId="5FEA98B5" w14:textId="77777777" w:rsidTr="00DC09CA">
        <w:trPr>
          <w:trHeight w:val="255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CBB1709" w14:textId="137D385E" w:rsidR="00DC09CA" w:rsidRPr="00C4606E" w:rsidRDefault="00DC09CA" w:rsidP="00DC09CA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1D0CE6">
              <w:rPr>
                <w:rFonts w:ascii="Times New Roman" w:eastAsia="Times New Roman" w:hAnsi="Times New Roman" w:cs="Times New Roman"/>
                <w:lang w:eastAsia="de-CH"/>
              </w:rPr>
              <w:t xml:space="preserve">12 </w:t>
            </w:r>
            <w:proofErr w:type="spellStart"/>
            <w:r w:rsidRPr="001D0CE6">
              <w:rPr>
                <w:rFonts w:ascii="Times New Roman" w:eastAsia="Times New Roman" w:hAnsi="Times New Roman" w:cs="Times New Roman"/>
                <w:lang w:eastAsia="de-CH"/>
              </w:rPr>
              <w:t>months</w:t>
            </w:r>
            <w:proofErr w:type="spellEnd"/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6FBEE3" w14:textId="2D67EF2F" w:rsidR="00DC09CA" w:rsidRPr="00C4606E" w:rsidRDefault="00DC09CA" w:rsidP="00DC09C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23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FAE5CD" w14:textId="154D0058" w:rsidR="00DC09CA" w:rsidRPr="00C4606E" w:rsidRDefault="00DC09CA" w:rsidP="00DC09C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118 (19)</w:t>
            </w:r>
          </w:p>
        </w:tc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94ED36C" w14:textId="5C64ACD4" w:rsidR="00DC09CA" w:rsidRPr="00C4606E" w:rsidRDefault="00DC09CA" w:rsidP="00DC09C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38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11A9EE" w14:textId="4D3705B6" w:rsidR="00DC09CA" w:rsidRPr="00C4606E" w:rsidRDefault="00DC09CA" w:rsidP="00DC09C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138 (21)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B0E52D" w14:textId="67D27235" w:rsidR="00DC09CA" w:rsidRPr="00C4606E" w:rsidRDefault="00DC09CA" w:rsidP="00DC09C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16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54E7C1" w14:textId="7BB20285" w:rsidR="00DC09CA" w:rsidRPr="00C4606E" w:rsidRDefault="00DC09CA" w:rsidP="00DC09C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143 (35)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4BD358" w14:textId="7563CA58" w:rsidR="00DC09CA" w:rsidRPr="00C4606E" w:rsidRDefault="00DC09CA" w:rsidP="00DC09C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0F7B71B" w14:textId="7DC29C6B" w:rsidR="00DC09CA" w:rsidRPr="00C4606E" w:rsidRDefault="00DC09CA" w:rsidP="00DC09C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2F138" w14:textId="2AF6741A" w:rsidR="00DC09CA" w:rsidRPr="00C4606E" w:rsidRDefault="00DC09CA" w:rsidP="00DC09C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8</w:t>
            </w: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 xml:space="preserve"> (4;31)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CCB8AE" w14:textId="57F9EE15" w:rsidR="00DC09CA" w:rsidRPr="00C4606E" w:rsidRDefault="00DC09CA" w:rsidP="00DC09C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0.01</w:t>
            </w:r>
            <w:r w:rsid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59BB0" w14:textId="4BE77B6E" w:rsidR="00DC09CA" w:rsidRPr="00C4606E" w:rsidRDefault="00DC09CA" w:rsidP="00DC09C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30</w:t>
            </w: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 xml:space="preserve"> (13;46)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29CC9" w14:textId="6BD47064" w:rsidR="00DC09CA" w:rsidRPr="00C4606E" w:rsidRDefault="00DC09CA" w:rsidP="00DC09C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0.001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E1924" w14:textId="3BD99371" w:rsidR="00DC09CA" w:rsidRPr="00C4606E" w:rsidRDefault="00C17FB1" w:rsidP="00DC09C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9</w:t>
            </w:r>
            <w:r w:rsidR="00DC09CA"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 xml:space="preserve"> (-</w:t>
            </w:r>
            <w:r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10</w:t>
            </w:r>
            <w:r w:rsidR="00DC09CA"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;27)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74EE6" w14:textId="6E81E13B" w:rsidR="00DC09CA" w:rsidRPr="00C4606E" w:rsidRDefault="00DC09CA" w:rsidP="00DC09C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0.353</w:t>
            </w:r>
          </w:p>
        </w:tc>
      </w:tr>
      <w:tr w:rsidR="00DC09CA" w:rsidRPr="00C4606E" w14:paraId="0CAD503D" w14:textId="77777777" w:rsidTr="00DC09CA">
        <w:trPr>
          <w:trHeight w:val="255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0321390" w14:textId="45E81D34" w:rsidR="00DC09CA" w:rsidRPr="00C4606E" w:rsidRDefault="00DC09CA" w:rsidP="00DC09CA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1D0CE6">
              <w:rPr>
                <w:rFonts w:ascii="Times New Roman" w:eastAsia="Times New Roman" w:hAnsi="Times New Roman" w:cs="Times New Roman"/>
                <w:lang w:eastAsia="de-CH"/>
              </w:rPr>
              <w:t xml:space="preserve">24 </w:t>
            </w:r>
            <w:proofErr w:type="spellStart"/>
            <w:r w:rsidRPr="001D0CE6">
              <w:rPr>
                <w:rFonts w:ascii="Times New Roman" w:eastAsia="Times New Roman" w:hAnsi="Times New Roman" w:cs="Times New Roman"/>
                <w:lang w:eastAsia="de-CH"/>
              </w:rPr>
              <w:t>months</w:t>
            </w:r>
            <w:proofErr w:type="spellEnd"/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C25457D" w14:textId="07AA922B" w:rsidR="00DC09CA" w:rsidRPr="00C4606E" w:rsidRDefault="00DC09CA" w:rsidP="00DC09C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24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CE7C5DE" w14:textId="35B6274E" w:rsidR="00DC09CA" w:rsidRPr="00C4606E" w:rsidRDefault="00DC09CA" w:rsidP="00DC09C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126 (19)</w:t>
            </w:r>
          </w:p>
        </w:tc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29EC06D" w14:textId="280EB135" w:rsidR="00DC09CA" w:rsidRPr="00C4606E" w:rsidRDefault="00DC09CA" w:rsidP="00DC09C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33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F48C2ED" w14:textId="56B0F7DF" w:rsidR="00DC09CA" w:rsidRPr="00C4606E" w:rsidRDefault="00DC09CA" w:rsidP="00DC09C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138 (19)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56AFA2E" w14:textId="5E221A00" w:rsidR="00DC09CA" w:rsidRPr="00C4606E" w:rsidRDefault="00DC09CA" w:rsidP="00DC09C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24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40C88C3" w14:textId="5D4C52BB" w:rsidR="00DC09CA" w:rsidRPr="00C4606E" w:rsidRDefault="00DC09CA" w:rsidP="00DC09C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144 (32)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FE75057" w14:textId="10568476" w:rsidR="00DC09CA" w:rsidRPr="00C4606E" w:rsidRDefault="00DC09CA" w:rsidP="00DC09C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8021FF4" w14:textId="5470E19F" w:rsidR="00DC09CA" w:rsidRPr="00C4606E" w:rsidRDefault="00DC09CA" w:rsidP="00DC09C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90A158" w14:textId="282DEA18" w:rsidR="00DC09CA" w:rsidRPr="00C4606E" w:rsidRDefault="00DC09CA" w:rsidP="00DC09C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1</w:t>
            </w: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 xml:space="preserve"> (-2;23)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8A6E4E" w14:textId="3A833E4D" w:rsidR="00DC09CA" w:rsidRPr="00C4606E" w:rsidRDefault="00DC09CA" w:rsidP="00DC09C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0.1</w:t>
            </w:r>
            <w:r w:rsid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00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B68F29" w14:textId="60E00CA9" w:rsidR="00DC09CA" w:rsidRPr="00C4606E" w:rsidRDefault="00DC09CA" w:rsidP="00DC09C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22 (</w:t>
            </w:r>
            <w:r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9</w:t>
            </w: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;3</w:t>
            </w:r>
            <w:r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6</w:t>
            </w: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9EF628" w14:textId="3C0D2E9A" w:rsidR="00DC09CA" w:rsidRPr="00C4606E" w:rsidRDefault="00DC09CA" w:rsidP="00DC09C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0.002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562356" w14:textId="5B7D78F3" w:rsidR="00DC09CA" w:rsidRPr="00C4606E" w:rsidRDefault="00DC09CA" w:rsidP="00DC09C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1</w:t>
            </w:r>
            <w:r w:rsidR="00C17FB1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1</w:t>
            </w: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 xml:space="preserve"> (-4;26)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968D08" w14:textId="7FB527B0" w:rsidR="00DC09CA" w:rsidRPr="00C4606E" w:rsidRDefault="00DC09CA" w:rsidP="00DC09C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0.159</w:t>
            </w:r>
          </w:p>
        </w:tc>
      </w:tr>
      <w:tr w:rsidR="00DC09CA" w:rsidRPr="00C4606E" w14:paraId="48442439" w14:textId="77777777" w:rsidTr="00DC09CA">
        <w:trPr>
          <w:trHeight w:val="255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F138B6" w14:textId="77777777" w:rsidR="00DC09CA" w:rsidRPr="00C4606E" w:rsidRDefault="00DC09CA" w:rsidP="00DC09CA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de-CH"/>
              </w:rPr>
            </w:pPr>
            <w:r w:rsidRPr="00C4606E">
              <w:rPr>
                <w:rFonts w:ascii="Times New Roman" w:eastAsia="Times New Roman" w:hAnsi="Times New Roman" w:cs="Times New Roman"/>
                <w:color w:val="000000"/>
                <w:lang w:val="en-US" w:eastAsia="de-CH"/>
              </w:rPr>
              <w:t xml:space="preserve">Ext. Rot. in 0° </w:t>
            </w:r>
            <w:proofErr w:type="spellStart"/>
            <w:r w:rsidRPr="00C4606E">
              <w:rPr>
                <w:rFonts w:ascii="Times New Roman" w:eastAsia="Times New Roman" w:hAnsi="Times New Roman" w:cs="Times New Roman"/>
                <w:color w:val="000000"/>
                <w:lang w:val="en-US" w:eastAsia="de-CH"/>
              </w:rPr>
              <w:t>abd</w:t>
            </w:r>
            <w:proofErr w:type="spellEnd"/>
            <w:r w:rsidRPr="00C4606E">
              <w:rPr>
                <w:rFonts w:ascii="Times New Roman" w:eastAsia="Times New Roman" w:hAnsi="Times New Roman" w:cs="Times New Roman"/>
                <w:color w:val="000000"/>
                <w:lang w:val="en-US" w:eastAsia="de-CH"/>
              </w:rPr>
              <w:t>. (active)</w:t>
            </w: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219799B" w14:textId="6C957699" w:rsidR="00DC09CA" w:rsidRPr="00C4606E" w:rsidRDefault="00DC09CA" w:rsidP="00DC09C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de-CH"/>
              </w:rPr>
            </w:pPr>
            <w:r w:rsidRPr="00DC09CA">
              <w:rPr>
                <w:rFonts w:ascii="Times New Roman" w:eastAsia="Times New Roman" w:hAnsi="Times New Roman" w:cs="Times New Roman"/>
                <w:color w:val="000000"/>
                <w:lang w:val="en-US" w:eastAsia="de-CH"/>
              </w:rPr>
              <w:t> 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65B00D5" w14:textId="6ECC9BFA" w:rsidR="00DC09CA" w:rsidRPr="00C4606E" w:rsidRDefault="00DC09CA" w:rsidP="00DC09C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de-CH"/>
              </w:rPr>
            </w:pPr>
            <w:r w:rsidRPr="00DC09CA">
              <w:rPr>
                <w:rFonts w:ascii="Times New Roman" w:eastAsia="Times New Roman" w:hAnsi="Times New Roman" w:cs="Times New Roman"/>
                <w:color w:val="000000"/>
                <w:lang w:val="en-US" w:eastAsia="de-CH"/>
              </w:rPr>
              <w:t> </w:t>
            </w:r>
          </w:p>
        </w:tc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3BB6D5" w14:textId="277E7B6A" w:rsidR="00DC09CA" w:rsidRPr="00C4606E" w:rsidRDefault="00DC09CA" w:rsidP="00DC09C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de-CH"/>
              </w:rPr>
            </w:pPr>
            <w:r w:rsidRPr="00DC09CA">
              <w:rPr>
                <w:rFonts w:ascii="Times New Roman" w:eastAsia="Times New Roman" w:hAnsi="Times New Roman" w:cs="Times New Roman"/>
                <w:color w:val="000000"/>
                <w:lang w:val="en-US" w:eastAsia="de-CH"/>
              </w:rPr>
              <w:t> 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9E1DFD8" w14:textId="5EEF39C1" w:rsidR="00DC09CA" w:rsidRPr="00C4606E" w:rsidRDefault="00DC09CA" w:rsidP="00DC09C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de-CH"/>
              </w:rPr>
            </w:pPr>
            <w:r w:rsidRPr="00DC09CA">
              <w:rPr>
                <w:rFonts w:ascii="Times New Roman" w:eastAsia="Times New Roman" w:hAnsi="Times New Roman" w:cs="Times New Roman"/>
                <w:color w:val="000000"/>
                <w:lang w:val="en-US" w:eastAsia="de-CH"/>
              </w:rPr>
              <w:t> 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95552D5" w14:textId="5DC36EF0" w:rsidR="00DC09CA" w:rsidRPr="00C4606E" w:rsidRDefault="00DC09CA" w:rsidP="00DC09C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de-CH"/>
              </w:rPr>
            </w:pPr>
            <w:r w:rsidRPr="00DC09CA">
              <w:rPr>
                <w:rFonts w:ascii="Times New Roman" w:eastAsia="Times New Roman" w:hAnsi="Times New Roman" w:cs="Times New Roman"/>
                <w:color w:val="000000"/>
                <w:lang w:val="en-US" w:eastAsia="de-CH"/>
              </w:rPr>
              <w:t> 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957AED7" w14:textId="3323CCF7" w:rsidR="00DC09CA" w:rsidRPr="00C4606E" w:rsidRDefault="00DC09CA" w:rsidP="00DC09C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de-CH"/>
              </w:rPr>
            </w:pPr>
            <w:r w:rsidRPr="00DC09CA">
              <w:rPr>
                <w:rFonts w:ascii="Times New Roman" w:eastAsia="Times New Roman" w:hAnsi="Times New Roman" w:cs="Times New Roman"/>
                <w:color w:val="000000"/>
                <w:lang w:val="en-US" w:eastAsia="de-CH"/>
              </w:rPr>
              <w:t> 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3DB3272" w14:textId="2C5D80DC" w:rsidR="00DC09CA" w:rsidRPr="00C4606E" w:rsidRDefault="00DC09CA" w:rsidP="00DC09C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de-CH"/>
              </w:rPr>
            </w:pPr>
            <w:r w:rsidRPr="00DC09CA">
              <w:rPr>
                <w:rFonts w:ascii="Times New Roman" w:eastAsia="Times New Roman" w:hAnsi="Times New Roman" w:cs="Times New Roman"/>
                <w:color w:val="000000"/>
                <w:lang w:val="en-US" w:eastAsia="de-CH"/>
              </w:rPr>
              <w:t> 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2AE5B5" w14:textId="20B3A612" w:rsidR="00DC09CA" w:rsidRPr="00C4606E" w:rsidRDefault="00DC09CA" w:rsidP="00DC09C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&lt;0.001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92C922" w14:textId="65306369" w:rsidR="00DC09CA" w:rsidRPr="00C4606E" w:rsidRDefault="00DC09CA" w:rsidP="00DC09C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3AF65E" w14:textId="3FAFC437" w:rsidR="00DC09CA" w:rsidRPr="00C4606E" w:rsidRDefault="00DC09CA" w:rsidP="00DC09C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0A45E6" w14:textId="11AFE316" w:rsidR="00DC09CA" w:rsidRPr="00C4606E" w:rsidRDefault="00DC09CA" w:rsidP="00DC09C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8428C" w14:textId="6E6C7DBE" w:rsidR="00DC09CA" w:rsidRPr="00C4606E" w:rsidRDefault="00DC09CA" w:rsidP="00DC09C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A393B7" w14:textId="2AD69365" w:rsidR="00DC09CA" w:rsidRPr="00C4606E" w:rsidRDefault="00DC09CA" w:rsidP="00DC09C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6C944" w14:textId="52D72B0E" w:rsidR="00DC09CA" w:rsidRPr="00C4606E" w:rsidRDefault="00DC09CA" w:rsidP="00DC09C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 </w:t>
            </w:r>
          </w:p>
        </w:tc>
      </w:tr>
      <w:tr w:rsidR="00DC09CA" w:rsidRPr="00C4606E" w14:paraId="7A88F17B" w14:textId="77777777" w:rsidTr="00DC09CA">
        <w:trPr>
          <w:trHeight w:val="255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92E758C" w14:textId="6C729C1A" w:rsidR="00DC09CA" w:rsidRPr="00C4606E" w:rsidRDefault="00DC09CA" w:rsidP="00DC09CA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1D0CE6">
              <w:rPr>
                <w:rFonts w:ascii="Times New Roman" w:eastAsia="Times New Roman" w:hAnsi="Times New Roman" w:cs="Times New Roman"/>
                <w:lang w:eastAsia="de-CH"/>
              </w:rPr>
              <w:t>Baseline</w:t>
            </w: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66069B5" w14:textId="246A898E" w:rsidR="00DC09CA" w:rsidRPr="00C4606E" w:rsidRDefault="00DC09CA" w:rsidP="00DC09C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25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BC40352" w14:textId="77B054C4" w:rsidR="00DC09CA" w:rsidRPr="00C4606E" w:rsidRDefault="00DC09CA" w:rsidP="00DC09C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22 (11)</w:t>
            </w:r>
          </w:p>
        </w:tc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9C02DF7" w14:textId="15871053" w:rsidR="00DC09CA" w:rsidRPr="00C4606E" w:rsidRDefault="00DC09CA" w:rsidP="00DC09C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46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CB03A05" w14:textId="3CB8D4A2" w:rsidR="00DC09CA" w:rsidRPr="00C4606E" w:rsidRDefault="00DC09CA" w:rsidP="00DC09C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23 (17)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FAE8AC3" w14:textId="49599CB6" w:rsidR="00DC09CA" w:rsidRPr="00C4606E" w:rsidRDefault="00DC09CA" w:rsidP="00DC09C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25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60E367A" w14:textId="12B232FD" w:rsidR="00DC09CA" w:rsidRPr="00C4606E" w:rsidRDefault="00DC09CA" w:rsidP="00DC09C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14 (17)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A4CC5C8" w14:textId="097ABFD5" w:rsidR="00DC09CA" w:rsidRPr="00C4606E" w:rsidRDefault="00DC09CA" w:rsidP="00DC09C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0.055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4C4CDE" w14:textId="2AE983DA" w:rsidR="00DC09CA" w:rsidRPr="00C4606E" w:rsidRDefault="00DC09CA" w:rsidP="00DC09C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3839B" w14:textId="105E9734" w:rsidR="00DC09CA" w:rsidRPr="00C4606E" w:rsidRDefault="00DC09CA" w:rsidP="00DC09C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CC7D8" w14:textId="562B2F5F" w:rsidR="00DC09CA" w:rsidRPr="00C4606E" w:rsidRDefault="00DC09CA" w:rsidP="00DC09C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5B90F2" w14:textId="12C1FF87" w:rsidR="00DC09CA" w:rsidRPr="00C4606E" w:rsidRDefault="00DC09CA" w:rsidP="00DC09C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467E9" w14:textId="0E7DE74D" w:rsidR="00DC09CA" w:rsidRPr="00C4606E" w:rsidRDefault="00DC09CA" w:rsidP="00DC09C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0F2F1" w14:textId="3AE0C41F" w:rsidR="00DC09CA" w:rsidRPr="00C4606E" w:rsidRDefault="00DC09CA" w:rsidP="00DC09C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4B88D" w14:textId="6E1DD904" w:rsidR="00DC09CA" w:rsidRPr="00C4606E" w:rsidRDefault="00DC09CA" w:rsidP="00DC09C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 </w:t>
            </w:r>
          </w:p>
        </w:tc>
      </w:tr>
      <w:tr w:rsidR="00DC09CA" w:rsidRPr="00C4606E" w14:paraId="7E03D4CE" w14:textId="77777777" w:rsidTr="00DC09CA">
        <w:trPr>
          <w:trHeight w:val="255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2A4EA0D" w14:textId="15534E63" w:rsidR="00DC09CA" w:rsidRPr="00C4606E" w:rsidRDefault="00DC09CA" w:rsidP="00DC09CA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1D0CE6">
              <w:rPr>
                <w:rFonts w:ascii="Times New Roman" w:eastAsia="Times New Roman" w:hAnsi="Times New Roman" w:cs="Times New Roman"/>
                <w:lang w:eastAsia="de-CH"/>
              </w:rPr>
              <w:t xml:space="preserve">6 </w:t>
            </w:r>
            <w:proofErr w:type="spellStart"/>
            <w:r w:rsidRPr="001D0CE6">
              <w:rPr>
                <w:rFonts w:ascii="Times New Roman" w:eastAsia="Times New Roman" w:hAnsi="Times New Roman" w:cs="Times New Roman"/>
                <w:lang w:eastAsia="de-CH"/>
              </w:rPr>
              <w:t>months</w:t>
            </w:r>
            <w:proofErr w:type="spellEnd"/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BB3E3FE" w14:textId="5599E102" w:rsidR="00DC09CA" w:rsidRPr="00C4606E" w:rsidRDefault="00DC09CA" w:rsidP="00DC09C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23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F3E5712" w14:textId="11F4E96E" w:rsidR="00DC09CA" w:rsidRPr="00C4606E" w:rsidRDefault="00DC09CA" w:rsidP="00DC09C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21 (14)</w:t>
            </w:r>
          </w:p>
        </w:tc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59F388A" w14:textId="0A383BE8" w:rsidR="00DC09CA" w:rsidRPr="00C4606E" w:rsidRDefault="00DC09CA" w:rsidP="00DC09C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43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848C84C" w14:textId="157CB584" w:rsidR="00DC09CA" w:rsidRPr="00C4606E" w:rsidRDefault="00DC09CA" w:rsidP="00DC09C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34 (14)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B38CDFF" w14:textId="4275281E" w:rsidR="00DC09CA" w:rsidRPr="00C4606E" w:rsidRDefault="00DC09CA" w:rsidP="00DC09C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9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D4386EE" w14:textId="082D02C9" w:rsidR="00DC09CA" w:rsidRPr="00C4606E" w:rsidRDefault="00DC09CA" w:rsidP="00DC09C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39 (13)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29C2363" w14:textId="0C63DF2C" w:rsidR="00DC09CA" w:rsidRPr="00C4606E" w:rsidRDefault="00DC09CA" w:rsidP="00DC09C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B067F61" w14:textId="51C7F2EE" w:rsidR="00DC09CA" w:rsidRPr="00C4606E" w:rsidRDefault="00DC09CA" w:rsidP="00DC09C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DE6B4" w14:textId="6BEFC112" w:rsidR="00DC09CA" w:rsidRPr="00C4606E" w:rsidRDefault="00DC09CA" w:rsidP="00DC09C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2</w:t>
            </w: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 xml:space="preserve"> (5;1</w:t>
            </w:r>
            <w:r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9</w:t>
            </w: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839F7" w14:textId="146BC5FB" w:rsidR="00DC09CA" w:rsidRPr="00C4606E" w:rsidRDefault="00DC09CA" w:rsidP="00DC09C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0.001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4A9E0" w14:textId="6DB67A41" w:rsidR="00DC09CA" w:rsidRPr="00C4606E" w:rsidRDefault="00DC09CA" w:rsidP="00DC09C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21 (11;31)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5B4A5" w14:textId="03CA8BDA" w:rsidR="00DC09CA" w:rsidRPr="00C4606E" w:rsidRDefault="00DC09CA" w:rsidP="00DC09C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&lt;0.001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E6B4B" w14:textId="13D80219" w:rsidR="00DC09CA" w:rsidRPr="00C4606E" w:rsidRDefault="00DC09CA" w:rsidP="00DC09C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9 (-1;19)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6FA0F" w14:textId="01ECBBD3" w:rsidR="00DC09CA" w:rsidRPr="00C4606E" w:rsidRDefault="00DC09CA" w:rsidP="00DC09C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0.083</w:t>
            </w:r>
          </w:p>
        </w:tc>
      </w:tr>
      <w:tr w:rsidR="00DC09CA" w:rsidRPr="00C4606E" w14:paraId="2D5FC1C1" w14:textId="77777777" w:rsidTr="00DC09CA">
        <w:trPr>
          <w:trHeight w:val="255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407EE59" w14:textId="7E3E8384" w:rsidR="00DC09CA" w:rsidRPr="00C4606E" w:rsidRDefault="00DC09CA" w:rsidP="00DC09CA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1D0CE6">
              <w:rPr>
                <w:rFonts w:ascii="Times New Roman" w:eastAsia="Times New Roman" w:hAnsi="Times New Roman" w:cs="Times New Roman"/>
                <w:lang w:eastAsia="de-CH"/>
              </w:rPr>
              <w:t xml:space="preserve">12 </w:t>
            </w:r>
            <w:proofErr w:type="spellStart"/>
            <w:r w:rsidRPr="001D0CE6">
              <w:rPr>
                <w:rFonts w:ascii="Times New Roman" w:eastAsia="Times New Roman" w:hAnsi="Times New Roman" w:cs="Times New Roman"/>
                <w:lang w:eastAsia="de-CH"/>
              </w:rPr>
              <w:t>months</w:t>
            </w:r>
            <w:proofErr w:type="spellEnd"/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F4FD4EC" w14:textId="5A42D7CF" w:rsidR="00DC09CA" w:rsidRPr="00C4606E" w:rsidRDefault="00DC09CA" w:rsidP="00DC09C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23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4A86708" w14:textId="21FFAD40" w:rsidR="00DC09CA" w:rsidRPr="00C4606E" w:rsidRDefault="00DC09CA" w:rsidP="00DC09C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25 (13)</w:t>
            </w:r>
          </w:p>
        </w:tc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B857D24" w14:textId="4933E28D" w:rsidR="00DC09CA" w:rsidRPr="00C4606E" w:rsidRDefault="00DC09CA" w:rsidP="00DC09C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38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B1EA2BF" w14:textId="68C10727" w:rsidR="00DC09CA" w:rsidRPr="00C4606E" w:rsidRDefault="00DC09CA" w:rsidP="00DC09C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36 (14)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1565CF8" w14:textId="35672016" w:rsidR="00DC09CA" w:rsidRPr="00C4606E" w:rsidRDefault="00DC09CA" w:rsidP="00DC09C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16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93958EF" w14:textId="42493A48" w:rsidR="00DC09CA" w:rsidRPr="00C4606E" w:rsidRDefault="00DC09CA" w:rsidP="00DC09C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27 (18)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8157D32" w14:textId="6E755E91" w:rsidR="00DC09CA" w:rsidRPr="00C4606E" w:rsidRDefault="00DC09CA" w:rsidP="00DC09C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B70E617" w14:textId="7B522531" w:rsidR="00DC09CA" w:rsidRPr="00C4606E" w:rsidRDefault="00DC09CA" w:rsidP="00DC09C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5535B" w14:textId="3CAED9AF" w:rsidR="00DC09CA" w:rsidRPr="00C4606E" w:rsidRDefault="00DC09CA" w:rsidP="00DC09C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9</w:t>
            </w: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2</w:t>
            </w: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;16)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B90A4" w14:textId="39ADA4FB" w:rsidR="00DC09CA" w:rsidRPr="00C4606E" w:rsidRDefault="00DC09CA" w:rsidP="00DC09C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0.016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8C177" w14:textId="24FA34E9" w:rsidR="00DC09CA" w:rsidRPr="00C4606E" w:rsidRDefault="00DC09CA" w:rsidP="00DC09C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7 (-</w:t>
            </w:r>
            <w:r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2</w:t>
            </w: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;1</w:t>
            </w:r>
            <w:r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6</w:t>
            </w: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2BC90" w14:textId="510F65F1" w:rsidR="00DC09CA" w:rsidRPr="00C4606E" w:rsidRDefault="00DC09CA" w:rsidP="00DC09C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0.105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E71A5" w14:textId="7F54065F" w:rsidR="00DC09CA" w:rsidRPr="00C4606E" w:rsidRDefault="00DC09CA" w:rsidP="00DC09C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-</w:t>
            </w:r>
            <w:r w:rsidR="00C17FB1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3</w:t>
            </w: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 xml:space="preserve"> (-1</w:t>
            </w:r>
            <w:r w:rsidR="00C17FB1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2</w:t>
            </w: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;6)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A6E22" w14:textId="748760BD" w:rsidR="00DC09CA" w:rsidRPr="00C4606E" w:rsidRDefault="00DC09CA" w:rsidP="00DC09C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0.518</w:t>
            </w:r>
          </w:p>
        </w:tc>
      </w:tr>
      <w:tr w:rsidR="00DC09CA" w:rsidRPr="00C4606E" w14:paraId="792D5DC7" w14:textId="77777777" w:rsidTr="00DC09CA">
        <w:trPr>
          <w:trHeight w:val="255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A0F2C65" w14:textId="3F48685F" w:rsidR="00DC09CA" w:rsidRPr="00C4606E" w:rsidRDefault="00DC09CA" w:rsidP="00DC09CA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1D0CE6">
              <w:rPr>
                <w:rFonts w:ascii="Times New Roman" w:eastAsia="Times New Roman" w:hAnsi="Times New Roman" w:cs="Times New Roman"/>
                <w:lang w:eastAsia="de-CH"/>
              </w:rPr>
              <w:t xml:space="preserve">24 </w:t>
            </w:r>
            <w:proofErr w:type="spellStart"/>
            <w:r w:rsidRPr="001D0CE6">
              <w:rPr>
                <w:rFonts w:ascii="Times New Roman" w:eastAsia="Times New Roman" w:hAnsi="Times New Roman" w:cs="Times New Roman"/>
                <w:lang w:eastAsia="de-CH"/>
              </w:rPr>
              <w:t>months</w:t>
            </w:r>
            <w:proofErr w:type="spellEnd"/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326E01B" w14:textId="08973603" w:rsidR="00DC09CA" w:rsidRPr="00C4606E" w:rsidRDefault="00DC09CA" w:rsidP="00DC09C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24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570353E" w14:textId="2BFFD49A" w:rsidR="00DC09CA" w:rsidRPr="00C4606E" w:rsidRDefault="00DC09CA" w:rsidP="00DC09C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27 (12)</w:t>
            </w:r>
          </w:p>
        </w:tc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5CB73F4C" w14:textId="108BE4AD" w:rsidR="00DC09CA" w:rsidRPr="00C4606E" w:rsidRDefault="00DC09CA" w:rsidP="00DC09C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33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7D043427" w14:textId="61D07452" w:rsidR="00DC09CA" w:rsidRPr="00C4606E" w:rsidRDefault="00DC09CA" w:rsidP="00DC09C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40 (15)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551AB70" w14:textId="150B65D4" w:rsidR="00DC09CA" w:rsidRPr="00C4606E" w:rsidRDefault="00DC09CA" w:rsidP="00DC09C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24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492AB77C" w14:textId="714E290A" w:rsidR="00DC09CA" w:rsidRPr="00C4606E" w:rsidRDefault="00DC09CA" w:rsidP="00DC09C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38 (20)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6CDFB0C" w14:textId="27B9DABC" w:rsidR="00DC09CA" w:rsidRPr="00C4606E" w:rsidRDefault="00DC09CA" w:rsidP="00DC09C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724BD86" w14:textId="5630AB75" w:rsidR="00DC09CA" w:rsidRPr="00C4606E" w:rsidRDefault="00DC09CA" w:rsidP="00DC09C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878011" w14:textId="40D1B278" w:rsidR="00DC09CA" w:rsidRPr="00C4606E" w:rsidRDefault="00DC09CA" w:rsidP="00DC09C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4</w:t>
            </w: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 xml:space="preserve"> (5;24)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48E378" w14:textId="2AD0D45A" w:rsidR="00DC09CA" w:rsidRPr="00C4606E" w:rsidRDefault="00DC09CA" w:rsidP="00DC09C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0.002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4B3D85" w14:textId="286F5537" w:rsidR="00DC09CA" w:rsidRPr="00C4606E" w:rsidRDefault="00DC09CA" w:rsidP="00DC09C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13 (4;22)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8409BB" w14:textId="5224F49F" w:rsidR="00DC09CA" w:rsidRPr="00C4606E" w:rsidRDefault="00DC09CA" w:rsidP="00DC09C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0.005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7632DC" w14:textId="687D0C24" w:rsidR="00DC09CA" w:rsidRPr="00C4606E" w:rsidRDefault="00DC09CA" w:rsidP="00DC09C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-</w:t>
            </w:r>
            <w:r w:rsidR="00C17FB1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2</w:t>
            </w: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 xml:space="preserve"> (-11;</w:t>
            </w:r>
            <w:r w:rsidR="00C17FB1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9</w:t>
            </w: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89F949" w14:textId="3FD5C9E1" w:rsidR="00DC09CA" w:rsidRPr="00C4606E" w:rsidRDefault="00DC09CA" w:rsidP="00DC09C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DC09CA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0.771</w:t>
            </w:r>
          </w:p>
        </w:tc>
      </w:tr>
      <w:tr w:rsidR="00227FBE" w:rsidRPr="00C4606E" w14:paraId="408DCD3B" w14:textId="77777777" w:rsidTr="00BC5D4E">
        <w:trPr>
          <w:trHeight w:val="255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224238" w14:textId="3F065CA6" w:rsidR="00227FBE" w:rsidRPr="00C4606E" w:rsidRDefault="00227FBE" w:rsidP="00227FBE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proofErr w:type="spellStart"/>
            <w:r w:rsidRPr="00C12872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Strength</w:t>
            </w:r>
            <w:proofErr w:type="spellEnd"/>
            <w:r w:rsidRPr="00C12872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 xml:space="preserve"> in </w:t>
            </w:r>
            <w:proofErr w:type="spellStart"/>
            <w:r w:rsidRPr="00C12872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abduction</w:t>
            </w:r>
            <w:proofErr w:type="spellEnd"/>
            <w:r w:rsidRPr="00C12872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 xml:space="preserve"> (kg)</w:t>
            </w: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531629" w14:textId="2F59C401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 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862F76" w14:textId="07A6F27C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 </w:t>
            </w:r>
          </w:p>
        </w:tc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D7926B" w14:textId="6D86F258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 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018D077" w14:textId="04B69757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 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302248B" w14:textId="6C8C0F1D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 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40D4FF" w14:textId="52328A34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 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637FC5A" w14:textId="53D84B5A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de-CH"/>
              </w:rPr>
              <w:t> 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D8C7A2" w14:textId="56B6AE49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0.084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F81DF" w14:textId="3FFEA256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D610C5" w14:textId="6004920A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E175B" w14:textId="465E376A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2C3F7" w14:textId="129BC543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84C6A0" w14:textId="6BD966F9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4D78B" w14:textId="398EEAB3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 </w:t>
            </w:r>
          </w:p>
        </w:tc>
      </w:tr>
      <w:tr w:rsidR="00227FBE" w:rsidRPr="00C4606E" w14:paraId="70BEE0FB" w14:textId="77777777" w:rsidTr="00BC5D4E">
        <w:trPr>
          <w:trHeight w:val="255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B073331" w14:textId="62EEE989" w:rsidR="00227FBE" w:rsidRPr="00C4606E" w:rsidRDefault="00227FBE" w:rsidP="00227FBE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1D0CE6">
              <w:rPr>
                <w:rFonts w:ascii="Times New Roman" w:eastAsia="Times New Roman" w:hAnsi="Times New Roman" w:cs="Times New Roman"/>
                <w:lang w:eastAsia="de-CH"/>
              </w:rPr>
              <w:t>Baseline</w:t>
            </w: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43A1B5" w14:textId="22881552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25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9FA4D4" w14:textId="684EC5A8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1.0 (2.3)</w:t>
            </w:r>
          </w:p>
        </w:tc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E830719" w14:textId="29620730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46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3B418C2" w14:textId="7F71E6FD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0.8 (1.7)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2699AD" w14:textId="4DBB5485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25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E25B77" w14:textId="53F295A5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0.0 (0.2)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4DBA100" w14:textId="37211995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0.047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8BC3C63" w14:textId="0B44C1DF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65956D" w14:textId="6B9C754C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2735B" w14:textId="5C93F5A7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02E17" w14:textId="4D99909F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525DD" w14:textId="2953E899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EA4C5A" w14:textId="40659B39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FF3F5" w14:textId="54E9AB11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 </w:t>
            </w:r>
          </w:p>
        </w:tc>
      </w:tr>
      <w:tr w:rsidR="00227FBE" w:rsidRPr="00C4606E" w14:paraId="791361C0" w14:textId="77777777" w:rsidTr="00227FBE">
        <w:trPr>
          <w:trHeight w:val="255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5C9FB5C" w14:textId="55019547" w:rsidR="00227FBE" w:rsidRPr="00C4606E" w:rsidRDefault="00227FBE" w:rsidP="00227FBE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1D0CE6">
              <w:rPr>
                <w:rFonts w:ascii="Times New Roman" w:eastAsia="Times New Roman" w:hAnsi="Times New Roman" w:cs="Times New Roman"/>
                <w:lang w:eastAsia="de-CH"/>
              </w:rPr>
              <w:t xml:space="preserve">6 </w:t>
            </w:r>
            <w:proofErr w:type="spellStart"/>
            <w:r w:rsidRPr="001D0CE6">
              <w:rPr>
                <w:rFonts w:ascii="Times New Roman" w:eastAsia="Times New Roman" w:hAnsi="Times New Roman" w:cs="Times New Roman"/>
                <w:lang w:eastAsia="de-CH"/>
              </w:rPr>
              <w:t>months</w:t>
            </w:r>
            <w:proofErr w:type="spellEnd"/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0BCF422" w14:textId="7F99186D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23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EE6B8F" w14:textId="6F516CB7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3.6 (1.5)</w:t>
            </w:r>
          </w:p>
        </w:tc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4A1110F" w14:textId="0D8895C8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42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2184A8E" w14:textId="6E7298E1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4.5 (1.5)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F12F2F" w14:textId="1F96DB00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9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7ABF2D1" w14:textId="6446AA4A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5.1 (2.6)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A8F267A" w14:textId="0A5F0C8E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C3D509" w14:textId="5AC50222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09563" w14:textId="0E348F42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.0</w:t>
            </w: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0</w:t>
            </w: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.1;1.9)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FFA5A4" w14:textId="64D5CED3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0.031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828B00" w14:textId="0C6A390E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1.6 (</w:t>
            </w:r>
            <w:r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0</w:t>
            </w: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.3;2.9)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B53BE" w14:textId="3CDF28BE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0.019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88A92" w14:textId="00A7D01D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0 (-1.5;1.5)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8E845" w14:textId="114A65E7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0.997</w:t>
            </w:r>
          </w:p>
        </w:tc>
      </w:tr>
      <w:tr w:rsidR="00227FBE" w:rsidRPr="00C4606E" w14:paraId="0671100F" w14:textId="77777777" w:rsidTr="00227FBE">
        <w:trPr>
          <w:trHeight w:val="255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799F5E9" w14:textId="04B9A72D" w:rsidR="00227FBE" w:rsidRPr="00C4606E" w:rsidRDefault="00227FBE" w:rsidP="00227FBE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1D0CE6">
              <w:rPr>
                <w:rFonts w:ascii="Times New Roman" w:eastAsia="Times New Roman" w:hAnsi="Times New Roman" w:cs="Times New Roman"/>
                <w:lang w:eastAsia="de-CH"/>
              </w:rPr>
              <w:t xml:space="preserve">12 </w:t>
            </w:r>
            <w:proofErr w:type="spellStart"/>
            <w:r w:rsidRPr="001D0CE6">
              <w:rPr>
                <w:rFonts w:ascii="Times New Roman" w:eastAsia="Times New Roman" w:hAnsi="Times New Roman" w:cs="Times New Roman"/>
                <w:lang w:eastAsia="de-CH"/>
              </w:rPr>
              <w:t>months</w:t>
            </w:r>
            <w:proofErr w:type="spellEnd"/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7BF2E3" w14:textId="5DD0BCE7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21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21E96B" w14:textId="11905AD2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4.5 (1.4)</w:t>
            </w:r>
          </w:p>
        </w:tc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04B0D9" w14:textId="0C23F116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38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5013BCA" w14:textId="2E1BFE38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5.6 (1.5)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B5F8EBE" w14:textId="75FEF918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5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F4117A" w14:textId="0DF3E043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4.4 (2.6)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D4F31EF" w14:textId="7B715A6E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23B9C00" w14:textId="23110C89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CA7B5" w14:textId="4B54788C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.0</w:t>
            </w: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0</w:t>
            </w: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.1;1.9)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AA052" w14:textId="766AF416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0.024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855444" w14:textId="56A208B4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0 (-1.5;1.5)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E6C74" w14:textId="01BA2712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0.992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935703" w14:textId="1C1EF8DF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-1.3 (-3</w:t>
            </w:r>
            <w:r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.0</w:t>
            </w: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;</w:t>
            </w:r>
            <w:r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0</w:t>
            </w: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.4)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7DE2C2" w14:textId="46EC2009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0.129</w:t>
            </w:r>
          </w:p>
        </w:tc>
      </w:tr>
      <w:tr w:rsidR="00227FBE" w:rsidRPr="00C4606E" w14:paraId="193CC3A3" w14:textId="77777777" w:rsidTr="00BC5D4E">
        <w:trPr>
          <w:trHeight w:val="255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7A2E4446" w14:textId="614F163A" w:rsidR="00227FBE" w:rsidRPr="00C12872" w:rsidRDefault="00227FBE" w:rsidP="00227FBE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1D0CE6">
              <w:rPr>
                <w:rFonts w:ascii="Times New Roman" w:eastAsia="Times New Roman" w:hAnsi="Times New Roman" w:cs="Times New Roman"/>
                <w:lang w:eastAsia="de-CH"/>
              </w:rPr>
              <w:t xml:space="preserve">24 </w:t>
            </w:r>
            <w:proofErr w:type="spellStart"/>
            <w:r w:rsidRPr="001D0CE6">
              <w:rPr>
                <w:rFonts w:ascii="Times New Roman" w:eastAsia="Times New Roman" w:hAnsi="Times New Roman" w:cs="Times New Roman"/>
                <w:lang w:eastAsia="de-CH"/>
              </w:rPr>
              <w:t>months</w:t>
            </w:r>
            <w:proofErr w:type="spellEnd"/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BFE2A10" w14:textId="6B95D102" w:rsidR="00227FBE" w:rsidRPr="00C12872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24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0A092BC" w14:textId="6D802E76" w:rsidR="00227FBE" w:rsidRPr="00C12872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5.1 (2.0)</w:t>
            </w:r>
          </w:p>
        </w:tc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B2A17DA" w14:textId="69836511" w:rsidR="00227FBE" w:rsidRPr="00C12872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33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8E1F311" w14:textId="70C93548" w:rsidR="00227FBE" w:rsidRPr="00C12872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5.1 (1.5)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F36AA2B" w14:textId="720E11E0" w:rsidR="00227FBE" w:rsidRPr="00C12872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24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F2B090B" w14:textId="20D0AEFF" w:rsidR="00227FBE" w:rsidRPr="00C12872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5.4 (2.8)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106A12C" w14:textId="46A72CAA" w:rsidR="00227FBE" w:rsidRPr="00C12872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7661D4F8" w14:textId="31A649B1" w:rsidR="00227FBE" w:rsidRPr="00C12872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3432F2" w14:textId="08ED3D02" w:rsidR="00227FB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0</w:t>
            </w: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.5 (-</w:t>
            </w:r>
            <w:r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0</w:t>
            </w: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.6;1.7)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932EE0" w14:textId="048AD07C" w:rsidR="00227FBE" w:rsidRPr="00C12872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0.336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7A33B8" w14:textId="621B7DAA" w:rsidR="00227FBE" w:rsidRPr="00C12872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0</w:t>
            </w: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.4 (-</w:t>
            </w:r>
            <w:r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0</w:t>
            </w: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.8;1.6)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1F0CB6" w14:textId="54B315C2" w:rsidR="00227FBE" w:rsidRPr="00C12872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0.504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376721" w14:textId="4F13102E" w:rsidR="00227FBE" w:rsidRPr="00C12872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0</w:t>
            </w: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.4 (-1.6;</w:t>
            </w:r>
            <w:r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0</w:t>
            </w: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.8)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7C1BA1" w14:textId="16F37185" w:rsidR="00227FBE" w:rsidRPr="00C12872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0.481</w:t>
            </w:r>
          </w:p>
        </w:tc>
      </w:tr>
      <w:tr w:rsidR="00227FBE" w:rsidRPr="00C4606E" w14:paraId="23132361" w14:textId="77777777" w:rsidTr="00BC5D4E">
        <w:trPr>
          <w:trHeight w:val="255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81D249" w14:textId="77DA5740" w:rsidR="00227FBE" w:rsidRPr="00C4606E" w:rsidRDefault="00227FBE" w:rsidP="00227FBE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de-CH"/>
              </w:rPr>
            </w:pPr>
            <w:r w:rsidRPr="00C12872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 xml:space="preserve">Pain </w:t>
            </w:r>
            <w:proofErr w:type="spellStart"/>
            <w:r w:rsidRPr="00C12872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level</w:t>
            </w:r>
            <w:proofErr w:type="spellEnd"/>
            <w:r w:rsidRPr="00C12872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 xml:space="preserve"> NRS (0-10)</w:t>
            </w: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16D1543" w14:textId="5DEC62DD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val="en-US" w:eastAsia="de-CH"/>
              </w:rPr>
              <w:t> 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0D55D8A" w14:textId="2FE65785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val="en-US" w:eastAsia="de-CH"/>
              </w:rPr>
              <w:t> </w:t>
            </w:r>
          </w:p>
        </w:tc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4726BCC" w14:textId="66144EF6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val="en-US" w:eastAsia="de-CH"/>
              </w:rPr>
              <w:t> 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9E43E7" w14:textId="35539F37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val="en-US" w:eastAsia="de-CH"/>
              </w:rPr>
              <w:t> 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9FEA1A" w14:textId="501972A6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val="en-US" w:eastAsia="de-CH"/>
              </w:rPr>
              <w:t> 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E4EAF1" w14:textId="4DFD204D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val="en-US" w:eastAsia="de-CH"/>
              </w:rPr>
              <w:t> 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C16175D" w14:textId="0E3A92B0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de-CH"/>
              </w:rPr>
            </w:pPr>
            <w:r w:rsidRPr="00227FBE">
              <w:rPr>
                <w:rFonts w:ascii="Times New Roman" w:eastAsia="Times New Roman" w:hAnsi="Times New Roman" w:cs="Times New Roman"/>
                <w:b/>
                <w:bCs/>
                <w:color w:val="FF0000"/>
                <w:lang w:val="en-US" w:eastAsia="de-CH"/>
              </w:rPr>
              <w:t> 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68B0F58" w14:textId="1B2CA81A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0.852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88487" w14:textId="0E943BC1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0F58E" w14:textId="0BD95F09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B8F924" w14:textId="2D02F945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AA888" w14:textId="31A1E114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03216" w14:textId="2273702D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6E572D" w14:textId="2B5821B0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 </w:t>
            </w:r>
          </w:p>
        </w:tc>
      </w:tr>
      <w:tr w:rsidR="00227FBE" w:rsidRPr="00C4606E" w14:paraId="6AE8DCA8" w14:textId="77777777" w:rsidTr="00BC5D4E">
        <w:trPr>
          <w:trHeight w:val="255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0410566" w14:textId="2674F639" w:rsidR="00227FBE" w:rsidRPr="00C4606E" w:rsidRDefault="00227FBE" w:rsidP="00227FBE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1D0CE6">
              <w:rPr>
                <w:rFonts w:ascii="Times New Roman" w:eastAsia="Times New Roman" w:hAnsi="Times New Roman" w:cs="Times New Roman"/>
                <w:lang w:eastAsia="de-CH"/>
              </w:rPr>
              <w:t>Baseline</w:t>
            </w: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78E6A2" w14:textId="7E86EEF7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24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34A0C1" w14:textId="729C7EBD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6.9 (2.3)</w:t>
            </w:r>
          </w:p>
        </w:tc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407E608" w14:textId="20A3E63E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43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10732F" w14:textId="736F1452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6.0 (2.3)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81FA758" w14:textId="43D15F6B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25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163A992" w14:textId="70B3348E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7.3 (2.6)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76D0E45" w14:textId="21E4E5DB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0.058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DC94ACD" w14:textId="3320D1CB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77D3A" w14:textId="32C8E612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C037E" w14:textId="0B3BDF98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3EE86B" w14:textId="215BCC62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71D3A" w14:textId="3069882C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D8F112" w14:textId="33BFD972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A4FF75" w14:textId="0E221302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 </w:t>
            </w:r>
          </w:p>
        </w:tc>
      </w:tr>
      <w:tr w:rsidR="00227FBE" w:rsidRPr="00C4606E" w14:paraId="5CA075BA" w14:textId="77777777" w:rsidTr="00227FBE">
        <w:trPr>
          <w:trHeight w:val="255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265F8DE" w14:textId="34380646" w:rsidR="00227FBE" w:rsidRPr="00C4606E" w:rsidRDefault="00227FBE" w:rsidP="00227FBE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1D0CE6">
              <w:rPr>
                <w:rFonts w:ascii="Times New Roman" w:eastAsia="Times New Roman" w:hAnsi="Times New Roman" w:cs="Times New Roman"/>
                <w:lang w:eastAsia="de-CH"/>
              </w:rPr>
              <w:t xml:space="preserve">6 </w:t>
            </w:r>
            <w:proofErr w:type="spellStart"/>
            <w:r w:rsidRPr="001D0CE6">
              <w:rPr>
                <w:rFonts w:ascii="Times New Roman" w:eastAsia="Times New Roman" w:hAnsi="Times New Roman" w:cs="Times New Roman"/>
                <w:lang w:eastAsia="de-CH"/>
              </w:rPr>
              <w:t>months</w:t>
            </w:r>
            <w:proofErr w:type="spellEnd"/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091C6A" w14:textId="4E303E0C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25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193D818" w14:textId="6299F0B4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1.0 (1.2)</w:t>
            </w:r>
          </w:p>
        </w:tc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D5C313" w14:textId="03E1151E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40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A965C6" w14:textId="602F04FC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0.8 (1.1)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BB25947" w14:textId="3B735D8B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9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417A9A5" w14:textId="33B460EA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0.8 (1.3)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AD40944" w14:textId="16695598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37445E1" w14:textId="352FE8D8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de-CH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989DA" w14:textId="19946001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0</w:t>
            </w: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.3 (-</w:t>
            </w:r>
            <w:r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0</w:t>
            </w: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.9;</w:t>
            </w:r>
            <w:r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0</w:t>
            </w: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.4)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1A441E" w14:textId="33172830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0.432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3F728" w14:textId="759D2FBF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0</w:t>
            </w: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.2 (-1.1;</w:t>
            </w:r>
            <w:r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0</w:t>
            </w: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.7)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DA594" w14:textId="445236BC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0.677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5F5C1" w14:textId="3441BB85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0</w:t>
            </w: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.2 (-</w:t>
            </w:r>
            <w:r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0</w:t>
            </w: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.7;1.1)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1E8E5" w14:textId="218BCF88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0.655</w:t>
            </w:r>
          </w:p>
        </w:tc>
      </w:tr>
      <w:tr w:rsidR="00227FBE" w:rsidRPr="00C4606E" w14:paraId="4338EC08" w14:textId="77777777" w:rsidTr="00227FBE">
        <w:trPr>
          <w:trHeight w:val="255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2D146ED" w14:textId="3E9908BE" w:rsidR="00227FBE" w:rsidRPr="00C4606E" w:rsidRDefault="00227FBE" w:rsidP="00227FBE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1D0CE6">
              <w:rPr>
                <w:rFonts w:ascii="Times New Roman" w:eastAsia="Times New Roman" w:hAnsi="Times New Roman" w:cs="Times New Roman"/>
                <w:lang w:eastAsia="de-CH"/>
              </w:rPr>
              <w:t xml:space="preserve">12 </w:t>
            </w:r>
            <w:proofErr w:type="spellStart"/>
            <w:r w:rsidRPr="001D0CE6">
              <w:rPr>
                <w:rFonts w:ascii="Times New Roman" w:eastAsia="Times New Roman" w:hAnsi="Times New Roman" w:cs="Times New Roman"/>
                <w:lang w:eastAsia="de-CH"/>
              </w:rPr>
              <w:t>months</w:t>
            </w:r>
            <w:proofErr w:type="spellEnd"/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19AAA39" w14:textId="5F3F1536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22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581020F" w14:textId="15A7ABBC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0.8 (1.3)</w:t>
            </w:r>
          </w:p>
        </w:tc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38B983" w14:textId="6CF2B635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38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831C78B" w14:textId="0E4FDCA4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0.6 (1.4)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C105B4" w14:textId="58A1F678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19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0047493" w14:textId="3E9145A8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1.2 (2.0)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5F90F5B" w14:textId="620567E8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ECEFBE2" w14:textId="15B13655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de-CH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2079D" w14:textId="1729B1D2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0</w:t>
            </w: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.1 (-1.1;</w:t>
            </w:r>
            <w:r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0</w:t>
            </w: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.8)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AC4EA" w14:textId="77D27484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0.755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31054C" w14:textId="378A0780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0</w:t>
            </w: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.4 (-</w:t>
            </w:r>
            <w:r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0</w:t>
            </w: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.6;1.4)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5089A" w14:textId="21D89584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0.41</w:t>
            </w:r>
            <w:r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7ED8A" w14:textId="58C3B9ED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0</w:t>
            </w: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.7 (-</w:t>
            </w:r>
            <w:r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0</w:t>
            </w: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.3;1.7)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7088B2" w14:textId="74D76B46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0.152</w:t>
            </w:r>
          </w:p>
        </w:tc>
      </w:tr>
      <w:tr w:rsidR="00227FBE" w:rsidRPr="00C4606E" w14:paraId="326E655F" w14:textId="77777777" w:rsidTr="00BC5D4E">
        <w:trPr>
          <w:trHeight w:val="255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4B59640A" w14:textId="0FF125BC" w:rsidR="00227FBE" w:rsidRPr="00C12872" w:rsidRDefault="00227FBE" w:rsidP="00227FBE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1D0CE6">
              <w:rPr>
                <w:rFonts w:ascii="Times New Roman" w:eastAsia="Times New Roman" w:hAnsi="Times New Roman" w:cs="Times New Roman"/>
                <w:lang w:eastAsia="de-CH"/>
              </w:rPr>
              <w:t xml:space="preserve">24 </w:t>
            </w:r>
            <w:proofErr w:type="spellStart"/>
            <w:r w:rsidRPr="001D0CE6">
              <w:rPr>
                <w:rFonts w:ascii="Times New Roman" w:eastAsia="Times New Roman" w:hAnsi="Times New Roman" w:cs="Times New Roman"/>
                <w:lang w:eastAsia="de-CH"/>
              </w:rPr>
              <w:t>months</w:t>
            </w:r>
            <w:proofErr w:type="spellEnd"/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F5FA528" w14:textId="073B53DF" w:rsidR="00227FBE" w:rsidRPr="00C12872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25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34FBAFC" w14:textId="0A0D33CF" w:rsidR="00227FBE" w:rsidRPr="00C12872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0.7 (1.3)</w:t>
            </w:r>
          </w:p>
        </w:tc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4C52C04" w14:textId="37893C9B" w:rsidR="00227FBE" w:rsidRPr="00C12872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42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B366076" w14:textId="26E6C6D3" w:rsidR="00227FBE" w:rsidRPr="00C12872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0.7 (1.2)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01F3B86" w14:textId="7E664F2F" w:rsidR="00227FBE" w:rsidRPr="00C12872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24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93B676A" w14:textId="35F8C9AB" w:rsidR="00227FBE" w:rsidRPr="00C12872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0.4 (0.9)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6FAF7EB" w14:textId="04701842" w:rsidR="00227FBE" w:rsidRPr="00C12872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505C4DE" w14:textId="2E671CDF" w:rsidR="00227FBE" w:rsidRPr="00C12872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de-CH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5E51F6" w14:textId="0F17C7D8" w:rsidR="00227FB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0 (-</w:t>
            </w:r>
            <w:r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0</w:t>
            </w: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.6;</w:t>
            </w:r>
            <w:r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0</w:t>
            </w: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.6)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7B37FC" w14:textId="4C2267F4" w:rsidR="00227FBE" w:rsidRPr="00C12872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0.975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1FB4C9" w14:textId="6EF0AAE2" w:rsidR="00227FB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0</w:t>
            </w: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.2 (-</w:t>
            </w:r>
            <w:r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0</w:t>
            </w: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.9;</w:t>
            </w:r>
            <w:r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0</w:t>
            </w: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.4)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674E9F" w14:textId="5752A790" w:rsidR="00227FBE" w:rsidRPr="00C12872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0.468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400E2B" w14:textId="64BD313C" w:rsidR="00227FBE" w:rsidRPr="00C12872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0</w:t>
            </w: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.2 (-</w:t>
            </w:r>
            <w:r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0</w:t>
            </w: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.8;</w:t>
            </w:r>
            <w:r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0</w:t>
            </w: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.5)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6C4A63" w14:textId="41ED7545" w:rsidR="00227FBE" w:rsidRPr="00C12872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0.561</w:t>
            </w:r>
          </w:p>
        </w:tc>
      </w:tr>
      <w:tr w:rsidR="00227FBE" w:rsidRPr="00C4606E" w14:paraId="27EE4CE6" w14:textId="77777777" w:rsidTr="00BC5D4E">
        <w:trPr>
          <w:trHeight w:val="255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9C3C0CD" w14:textId="5A86DF4E" w:rsidR="00227FBE" w:rsidRPr="00C4606E" w:rsidRDefault="00227FBE" w:rsidP="00227FBE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C12872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 xml:space="preserve">Constant </w:t>
            </w:r>
            <w:proofErr w:type="spellStart"/>
            <w:r w:rsidRPr="00C12872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Murley</w:t>
            </w:r>
            <w:proofErr w:type="spellEnd"/>
            <w:r w:rsidRPr="00C12872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 xml:space="preserve"> Score</w:t>
            </w: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5C866C4" w14:textId="41C7605E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val="en-US" w:eastAsia="de-CH"/>
              </w:rPr>
              <w:t> 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41B556D" w14:textId="69F4392F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val="en-US" w:eastAsia="de-CH"/>
              </w:rPr>
              <w:t> </w:t>
            </w:r>
          </w:p>
        </w:tc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7A929D7" w14:textId="6FAC42EA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val="en-US" w:eastAsia="de-CH"/>
              </w:rPr>
              <w:t> 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B6DE84" w14:textId="3236DFFA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val="en-US" w:eastAsia="de-CH"/>
              </w:rPr>
              <w:t> 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835DBF" w14:textId="4159565B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val="en-US" w:eastAsia="de-CH"/>
              </w:rPr>
              <w:t> 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BB04287" w14:textId="50855377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val="en-US" w:eastAsia="de-CH"/>
              </w:rPr>
              <w:t> 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3F4FC3A" w14:textId="1A435E43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b/>
                <w:bCs/>
                <w:color w:val="FF0000"/>
                <w:lang w:val="en-US" w:eastAsia="de-CH"/>
              </w:rPr>
              <w:t> 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7D05FB" w14:textId="507F9252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0.211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5B178B" w14:textId="001303AA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A31387" w14:textId="76621381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0E854" w14:textId="488B7FE8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DA087" w14:textId="4296D75A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435DB" w14:textId="6C0D7604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62F218" w14:textId="40B94507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 </w:t>
            </w:r>
          </w:p>
        </w:tc>
      </w:tr>
      <w:tr w:rsidR="00227FBE" w:rsidRPr="00C4606E" w14:paraId="3DBF23B7" w14:textId="77777777" w:rsidTr="00BC5D4E">
        <w:trPr>
          <w:trHeight w:val="255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C08E6A6" w14:textId="3E1FB838" w:rsidR="00227FBE" w:rsidRPr="00C4606E" w:rsidRDefault="00227FBE" w:rsidP="00227FBE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1D0CE6">
              <w:rPr>
                <w:rFonts w:ascii="Times New Roman" w:eastAsia="Times New Roman" w:hAnsi="Times New Roman" w:cs="Times New Roman"/>
                <w:lang w:eastAsia="de-CH"/>
              </w:rPr>
              <w:t>Baseline</w:t>
            </w: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855900" w14:textId="138EDDF5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23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2B44804" w14:textId="0B598DE2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27 (15)</w:t>
            </w:r>
          </w:p>
        </w:tc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93B9465" w14:textId="1CFF6CD2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42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B8E9D0" w14:textId="76693EA5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34 (13)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9EECBF8" w14:textId="7D213053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15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13C93B" w14:textId="49DB705B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20 (9)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71B91A2" w14:textId="6EDB6020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0.152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7AECC57" w14:textId="310CB8EC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E2134D" w14:textId="4FB9EDB3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B47D0" w14:textId="0B9AECC1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CEE469" w14:textId="3A9B606C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1D4EB6" w14:textId="1ADF3176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1694B" w14:textId="67DD8BD8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13F87" w14:textId="065AF5DA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 </w:t>
            </w:r>
          </w:p>
        </w:tc>
      </w:tr>
      <w:tr w:rsidR="00227FBE" w:rsidRPr="00C4606E" w14:paraId="6F96FEF2" w14:textId="77777777" w:rsidTr="00227FBE">
        <w:trPr>
          <w:trHeight w:val="255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8C9FF1E" w14:textId="13FB0C86" w:rsidR="00227FBE" w:rsidRPr="00C4606E" w:rsidRDefault="00227FBE" w:rsidP="00227FBE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1D0CE6">
              <w:rPr>
                <w:rFonts w:ascii="Times New Roman" w:eastAsia="Times New Roman" w:hAnsi="Times New Roman" w:cs="Times New Roman"/>
                <w:lang w:eastAsia="de-CH"/>
              </w:rPr>
              <w:t xml:space="preserve">6 </w:t>
            </w:r>
            <w:proofErr w:type="spellStart"/>
            <w:r w:rsidRPr="001D0CE6">
              <w:rPr>
                <w:rFonts w:ascii="Times New Roman" w:eastAsia="Times New Roman" w:hAnsi="Times New Roman" w:cs="Times New Roman"/>
                <w:lang w:eastAsia="de-CH"/>
              </w:rPr>
              <w:t>months</w:t>
            </w:r>
            <w:proofErr w:type="spellEnd"/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4D015C" w14:textId="26E3CF85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18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39E9A2" w14:textId="7973AC35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62 (8)</w:t>
            </w:r>
          </w:p>
        </w:tc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1C4C312" w14:textId="1FB05CE5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38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7C4D81" w14:textId="33954F7C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70 (7)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B5F7AB" w14:textId="4DA3E5D1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8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EB68F7" w14:textId="58E798EC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71 (14)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C26795D" w14:textId="5B5F61CF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0AB005" w14:textId="1BFBDB64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de-CH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F6205" w14:textId="364C4914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6 (</w:t>
            </w:r>
            <w:r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1</w:t>
            </w: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;12)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0281E" w14:textId="2DA060E6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0.03</w:t>
            </w:r>
            <w:r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FD99E" w14:textId="479FB6C7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8 (</w:t>
            </w:r>
            <w:r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1</w:t>
            </w: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;16)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C709F" w14:textId="4EC2A514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0.034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93EA7" w14:textId="47699AAB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1 (-7;</w:t>
            </w:r>
            <w:r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10</w:t>
            </w: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58409" w14:textId="717B8D7F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0.78</w:t>
            </w:r>
            <w:r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0</w:t>
            </w:r>
          </w:p>
        </w:tc>
      </w:tr>
      <w:tr w:rsidR="00227FBE" w:rsidRPr="00C4606E" w14:paraId="55F825FE" w14:textId="77777777" w:rsidTr="00227FBE">
        <w:trPr>
          <w:trHeight w:val="255"/>
        </w:trPr>
        <w:tc>
          <w:tcPr>
            <w:tcW w:w="2694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EBF742A" w14:textId="50A0D8D2" w:rsidR="00227FBE" w:rsidRPr="00C4606E" w:rsidRDefault="00227FBE" w:rsidP="00227FBE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1D0CE6">
              <w:rPr>
                <w:rFonts w:ascii="Times New Roman" w:eastAsia="Times New Roman" w:hAnsi="Times New Roman" w:cs="Times New Roman"/>
                <w:lang w:eastAsia="de-CH"/>
              </w:rPr>
              <w:t xml:space="preserve">12 </w:t>
            </w:r>
            <w:proofErr w:type="spellStart"/>
            <w:r w:rsidRPr="001D0CE6">
              <w:rPr>
                <w:rFonts w:ascii="Times New Roman" w:eastAsia="Times New Roman" w:hAnsi="Times New Roman" w:cs="Times New Roman"/>
                <w:lang w:eastAsia="de-CH"/>
              </w:rPr>
              <w:t>months</w:t>
            </w:r>
            <w:proofErr w:type="spellEnd"/>
          </w:p>
        </w:tc>
        <w:tc>
          <w:tcPr>
            <w:tcW w:w="390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D8389C" w14:textId="07559078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16</w:t>
            </w:r>
          </w:p>
        </w:tc>
        <w:tc>
          <w:tcPr>
            <w:tcW w:w="1169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F00B235" w14:textId="6011EE31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67 (10)</w:t>
            </w:r>
          </w:p>
        </w:tc>
        <w:tc>
          <w:tcPr>
            <w:tcW w:w="402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8C1668F" w14:textId="32145C01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30</w:t>
            </w:r>
          </w:p>
        </w:tc>
        <w:tc>
          <w:tcPr>
            <w:tcW w:w="1157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E88447B" w14:textId="585A33B8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76 (6)</w:t>
            </w:r>
          </w:p>
        </w:tc>
        <w:tc>
          <w:tcPr>
            <w:tcW w:w="410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CB7F5ED" w14:textId="7F7C2E08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15</w:t>
            </w:r>
          </w:p>
        </w:tc>
        <w:tc>
          <w:tcPr>
            <w:tcW w:w="1150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8627DBC" w14:textId="22BD6EDF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71 (19)</w:t>
            </w:r>
          </w:p>
        </w:tc>
        <w:tc>
          <w:tcPr>
            <w:tcW w:w="703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</w:tcPr>
          <w:p w14:paraId="157E59B6" w14:textId="75382720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</w:p>
        </w:tc>
        <w:tc>
          <w:tcPr>
            <w:tcW w:w="969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B444860" w14:textId="72D32599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de-CH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9599F" w14:textId="3A9B968C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8 (-</w:t>
            </w:r>
            <w:r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1</w:t>
            </w: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;17)</w:t>
            </w: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10254C" w14:textId="3610EF6D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0.071</w:t>
            </w: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7383E3" w14:textId="32815D1F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1.8 (-</w:t>
            </w:r>
            <w:r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10</w:t>
            </w: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;13)</w:t>
            </w: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78CE8" w14:textId="07879A72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0.754</w:t>
            </w: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57A44" w14:textId="2545BECB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-7.1 (-2</w:t>
            </w:r>
            <w:r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1</w:t>
            </w: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;6)</w:t>
            </w: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088AC" w14:textId="17EED543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0.284</w:t>
            </w:r>
          </w:p>
        </w:tc>
      </w:tr>
      <w:tr w:rsidR="00227FBE" w:rsidRPr="00C4606E" w14:paraId="145C3098" w14:textId="77777777" w:rsidTr="00BC5D4E">
        <w:trPr>
          <w:trHeight w:val="255"/>
        </w:trPr>
        <w:tc>
          <w:tcPr>
            <w:tcW w:w="2694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bottom"/>
          </w:tcPr>
          <w:p w14:paraId="3C863696" w14:textId="45AADEA9" w:rsidR="00227FBE" w:rsidRPr="00C12872" w:rsidRDefault="00227FBE" w:rsidP="00227FBE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1D0CE6">
              <w:rPr>
                <w:rFonts w:ascii="Times New Roman" w:eastAsia="Times New Roman" w:hAnsi="Times New Roman" w:cs="Times New Roman"/>
                <w:lang w:eastAsia="de-CH"/>
              </w:rPr>
              <w:t xml:space="preserve">24 </w:t>
            </w:r>
            <w:proofErr w:type="spellStart"/>
            <w:r w:rsidRPr="001D0CE6">
              <w:rPr>
                <w:rFonts w:ascii="Times New Roman" w:eastAsia="Times New Roman" w:hAnsi="Times New Roman" w:cs="Times New Roman"/>
                <w:lang w:eastAsia="de-CH"/>
              </w:rPr>
              <w:t>months</w:t>
            </w:r>
            <w:proofErr w:type="spellEnd"/>
          </w:p>
        </w:tc>
        <w:tc>
          <w:tcPr>
            <w:tcW w:w="390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</w:tcPr>
          <w:p w14:paraId="03E8F0FD" w14:textId="4078360B" w:rsidR="00227FBE" w:rsidRPr="00C12872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21</w:t>
            </w:r>
          </w:p>
        </w:tc>
        <w:tc>
          <w:tcPr>
            <w:tcW w:w="1169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</w:tcPr>
          <w:p w14:paraId="1A71BAE2" w14:textId="5EBE2181" w:rsidR="00227FBE" w:rsidRPr="00C12872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72 (7)</w:t>
            </w:r>
          </w:p>
        </w:tc>
        <w:tc>
          <w:tcPr>
            <w:tcW w:w="402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</w:tcPr>
          <w:p w14:paraId="181B2095" w14:textId="3F184614" w:rsidR="00227FBE" w:rsidRPr="00C12872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25</w:t>
            </w:r>
          </w:p>
        </w:tc>
        <w:tc>
          <w:tcPr>
            <w:tcW w:w="1157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</w:tcPr>
          <w:p w14:paraId="63BDBB9C" w14:textId="21453C8B" w:rsidR="00227FBE" w:rsidRPr="00C12872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74 (8)</w:t>
            </w:r>
          </w:p>
        </w:tc>
        <w:tc>
          <w:tcPr>
            <w:tcW w:w="410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</w:tcPr>
          <w:p w14:paraId="00D33474" w14:textId="78305AB6" w:rsidR="00227FBE" w:rsidRPr="00C12872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23</w:t>
            </w:r>
          </w:p>
        </w:tc>
        <w:tc>
          <w:tcPr>
            <w:tcW w:w="1150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</w:tcPr>
          <w:p w14:paraId="41900561" w14:textId="7214FD7D" w:rsidR="00227FBE" w:rsidRPr="00C12872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76 (15)</w:t>
            </w:r>
          </w:p>
        </w:tc>
        <w:tc>
          <w:tcPr>
            <w:tcW w:w="703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</w:tcPr>
          <w:p w14:paraId="4D2B3FC4" w14:textId="0641EA2B" w:rsidR="00227FBE" w:rsidRPr="00C12872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</w:p>
        </w:tc>
        <w:tc>
          <w:tcPr>
            <w:tcW w:w="969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bottom"/>
          </w:tcPr>
          <w:p w14:paraId="0F3A2C3B" w14:textId="7BC899C9" w:rsidR="00227FBE" w:rsidRPr="00C12872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de-CH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45BF87BC" w14:textId="4D46BBD3" w:rsidR="00227FBE" w:rsidRPr="00C12872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1 (-6;8)</w:t>
            </w: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5FC708E4" w14:textId="4E3C7E25" w:rsidR="00227FBE" w:rsidRPr="00C12872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0.763</w:t>
            </w: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71AD0B9C" w14:textId="1558A0EE" w:rsidR="00227FBE" w:rsidRPr="00C12872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1 (-7;9)</w:t>
            </w: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16A35862" w14:textId="042290D3" w:rsidR="00227FBE" w:rsidRPr="00C12872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0.81</w:t>
            </w:r>
            <w:r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1382730F" w14:textId="22E6208D" w:rsidR="00227FBE" w:rsidRPr="00C12872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-1.1 (-12;</w:t>
            </w:r>
            <w:r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10</w:t>
            </w: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0E84B68E" w14:textId="3AA295F1" w:rsidR="00227FBE" w:rsidRPr="00C12872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0.839</w:t>
            </w:r>
          </w:p>
        </w:tc>
      </w:tr>
      <w:tr w:rsidR="00227FBE" w:rsidRPr="00C4606E" w14:paraId="62532EAD" w14:textId="77777777" w:rsidTr="00DC09CA">
        <w:trPr>
          <w:trHeight w:val="255"/>
        </w:trPr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14CBCD82" w14:textId="77777777" w:rsidR="00227FBE" w:rsidRPr="00C12872" w:rsidRDefault="00227FBE" w:rsidP="00227FBE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6997B483" w14:textId="77777777" w:rsidR="00227FBE" w:rsidRPr="00C12872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7BF4FFF2" w14:textId="77777777" w:rsidR="00227FBE" w:rsidRPr="00C12872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</w:p>
        </w:tc>
        <w:tc>
          <w:tcPr>
            <w:tcW w:w="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010BD882" w14:textId="77777777" w:rsidR="00227FBE" w:rsidRPr="00C12872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3E7DB4CA" w14:textId="77777777" w:rsidR="00227FBE" w:rsidRPr="00C12872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778D80BF" w14:textId="77777777" w:rsidR="00227FBE" w:rsidRPr="00C12872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0A91231D" w14:textId="77777777" w:rsidR="00227FBE" w:rsidRPr="00C12872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7CFCCF98" w14:textId="77777777" w:rsidR="00227FBE" w:rsidRPr="00C12872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09B5060A" w14:textId="77777777" w:rsidR="00227FBE" w:rsidRPr="00C12872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0B55F04" w14:textId="77777777" w:rsidR="00227FBE" w:rsidRPr="00C12872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90AC477" w14:textId="77777777" w:rsidR="00227FBE" w:rsidRPr="00C12872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D1FE2EC" w14:textId="77777777" w:rsidR="00227FBE" w:rsidRPr="00C12872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B5146F0" w14:textId="77777777" w:rsidR="00227FBE" w:rsidRPr="00C12872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81B1870" w14:textId="77777777" w:rsidR="00227FBE" w:rsidRPr="00C12872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28563D1" w14:textId="77777777" w:rsidR="00227FBE" w:rsidRPr="00C12872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</w:p>
        </w:tc>
      </w:tr>
    </w:tbl>
    <w:p w14:paraId="538156AD" w14:textId="77777777" w:rsidR="00C12872" w:rsidRDefault="00C12872" w:rsidP="00C12872">
      <w:pPr>
        <w:rPr>
          <w:rFonts w:ascii="Times New Roman" w:hAnsi="Times New Roman" w:cs="Times New Roman"/>
          <w:b/>
          <w:sz w:val="22"/>
          <w:szCs w:val="22"/>
          <w:lang w:val="en-US"/>
        </w:rPr>
      </w:pPr>
    </w:p>
    <w:p w14:paraId="230320BF" w14:textId="0DFFC638" w:rsidR="00C12872" w:rsidRDefault="00C12872" w:rsidP="00DC09CA">
      <w:pPr>
        <w:spacing w:line="240" w:lineRule="auto"/>
        <w:rPr>
          <w:rFonts w:ascii="Times New Roman" w:hAnsi="Times New Roman" w:cs="Times New Roman"/>
          <w:b/>
          <w:sz w:val="22"/>
          <w:szCs w:val="22"/>
          <w:lang w:val="en-US"/>
        </w:rPr>
      </w:pPr>
    </w:p>
    <w:p w14:paraId="0E257496" w14:textId="2FC0E3E1" w:rsidR="00C12872" w:rsidRDefault="00C12872">
      <w:pPr>
        <w:spacing w:line="240" w:lineRule="auto"/>
        <w:rPr>
          <w:rFonts w:ascii="Times New Roman" w:hAnsi="Times New Roman" w:cs="Times New Roman"/>
          <w:b/>
          <w:sz w:val="22"/>
          <w:szCs w:val="22"/>
          <w:lang w:val="en-US"/>
        </w:rPr>
      </w:pPr>
    </w:p>
    <w:tbl>
      <w:tblPr>
        <w:tblW w:w="15593" w:type="dxa"/>
        <w:tblInd w:w="7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94"/>
        <w:gridCol w:w="390"/>
        <w:gridCol w:w="1027"/>
        <w:gridCol w:w="402"/>
        <w:gridCol w:w="1157"/>
        <w:gridCol w:w="410"/>
        <w:gridCol w:w="1150"/>
        <w:gridCol w:w="590"/>
        <w:gridCol w:w="969"/>
        <w:gridCol w:w="1417"/>
        <w:gridCol w:w="851"/>
        <w:gridCol w:w="1417"/>
        <w:gridCol w:w="851"/>
        <w:gridCol w:w="1417"/>
        <w:gridCol w:w="843"/>
        <w:gridCol w:w="8"/>
      </w:tblGrid>
      <w:tr w:rsidR="00094F39" w:rsidRPr="00C4606E" w14:paraId="5234FE05" w14:textId="77777777" w:rsidTr="003300B9">
        <w:trPr>
          <w:gridAfter w:val="1"/>
          <w:wAfter w:w="8" w:type="dxa"/>
          <w:trHeight w:val="255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EF4A4C" w14:textId="77777777" w:rsidR="00094F39" w:rsidRPr="00C4606E" w:rsidRDefault="00094F39" w:rsidP="00094F39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C4606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 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701FA5C" w14:textId="3A10711A" w:rsidR="00094F39" w:rsidRPr="00C4606E" w:rsidRDefault="00094F39" w:rsidP="00094F39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G</w:t>
            </w:r>
            <w:r w:rsidRPr="00C4606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roup 1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1EE7077" w14:textId="72872499" w:rsidR="00094F39" w:rsidRPr="00C4606E" w:rsidRDefault="00094F39" w:rsidP="00094F39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G</w:t>
            </w:r>
            <w:r w:rsidRPr="00C4606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roup 2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35D654A" w14:textId="597734CE" w:rsidR="00094F39" w:rsidRPr="00C4606E" w:rsidRDefault="00094F39" w:rsidP="00094F39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G</w:t>
            </w:r>
            <w:r w:rsidRPr="00C4606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roup 3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1039C7A" w14:textId="77777777" w:rsidR="00094F39" w:rsidRPr="00C4606E" w:rsidRDefault="00094F39" w:rsidP="00094F39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C4606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 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296D0EF" w14:textId="77777777" w:rsidR="00094F39" w:rsidRPr="00C4606E" w:rsidRDefault="00094F39" w:rsidP="00094F39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C4606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 </w:t>
            </w:r>
          </w:p>
        </w:tc>
        <w:tc>
          <w:tcPr>
            <w:tcW w:w="6796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DA27C8" w14:textId="60A528C6" w:rsidR="00094F39" w:rsidRPr="00C4606E" w:rsidRDefault="00094F39" w:rsidP="00094F3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de-CH"/>
              </w:rPr>
            </w:pPr>
            <w:r w:rsidRPr="00E25C0C">
              <w:rPr>
                <w:rFonts w:ascii="Times New Roman" w:eastAsia="Times New Roman" w:hAnsi="Times New Roman" w:cs="Times New Roman"/>
                <w:color w:val="000000"/>
                <w:lang w:val="en-US" w:eastAsia="de-CH"/>
              </w:rPr>
              <w:t xml:space="preserve">Adjusted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val="en-US" w:eastAsia="de-CH"/>
              </w:rPr>
              <w:t>g</w:t>
            </w:r>
            <w:r w:rsidRPr="00E25C0C">
              <w:rPr>
                <w:rFonts w:ascii="Times New Roman" w:eastAsia="Times New Roman" w:hAnsi="Times New Roman" w:cs="Times New Roman"/>
                <w:color w:val="000000"/>
                <w:lang w:val="en-US" w:eastAsia="de-CH"/>
              </w:rPr>
              <w:t>oup</w:t>
            </w:r>
            <w:proofErr w:type="spellEnd"/>
            <w:r w:rsidRPr="00E25C0C">
              <w:rPr>
                <w:rFonts w:ascii="Times New Roman" w:eastAsia="Times New Roman" w:hAnsi="Times New Roman" w:cs="Times New Roman"/>
                <w:color w:val="000000"/>
                <w:lang w:val="en-US" w:eastAsia="de-CH"/>
              </w:rPr>
              <w:t xml:space="preserve"> pairwise c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de-CH"/>
              </w:rPr>
              <w:t>omparisons**</w:t>
            </w:r>
          </w:p>
        </w:tc>
      </w:tr>
      <w:tr w:rsidR="00094F39" w:rsidRPr="00C4606E" w14:paraId="7A9268C7" w14:textId="77777777" w:rsidTr="003300B9">
        <w:trPr>
          <w:trHeight w:val="255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601E1E7" w14:textId="77777777" w:rsidR="00094F39" w:rsidRPr="00C4606E" w:rsidRDefault="00094F39" w:rsidP="00094F39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de-CH"/>
              </w:rPr>
            </w:pPr>
            <w:r w:rsidRPr="00C4606E">
              <w:rPr>
                <w:rFonts w:ascii="Times New Roman" w:eastAsia="Times New Roman" w:hAnsi="Times New Roman" w:cs="Times New Roman"/>
                <w:color w:val="000000"/>
                <w:lang w:val="en-US" w:eastAsia="de-CH"/>
              </w:rPr>
              <w:t> 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1443DD3" w14:textId="02BC1161" w:rsidR="00094F39" w:rsidRPr="00C4606E" w:rsidRDefault="00094F39" w:rsidP="00094F39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de-CH"/>
              </w:rPr>
              <w:t>MD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2049880" w14:textId="2A56D83D" w:rsidR="00094F39" w:rsidRPr="00C4606E" w:rsidRDefault="00094F39" w:rsidP="00094F39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de-CH"/>
              </w:rPr>
              <w:t>L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55B3FF8" w14:textId="34354F72" w:rsidR="00094F39" w:rsidRPr="00C4606E" w:rsidRDefault="00094F39" w:rsidP="00094F39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de-CH"/>
              </w:rPr>
              <w:t>LD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8B1BBEC" w14:textId="77777777" w:rsidR="00094F39" w:rsidRPr="00C4606E" w:rsidRDefault="00094F39" w:rsidP="00094F3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de-CH"/>
              </w:rPr>
            </w:pPr>
            <w:r w:rsidRPr="00C4606E">
              <w:rPr>
                <w:rFonts w:ascii="Times New Roman" w:eastAsia="Times New Roman" w:hAnsi="Times New Roman" w:cs="Times New Roman"/>
                <w:lang w:eastAsia="de-CH"/>
              </w:rPr>
              <w:t> 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5833ABC" w14:textId="77777777" w:rsidR="00094F39" w:rsidRPr="00C4606E" w:rsidRDefault="00094F39" w:rsidP="00094F3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de-CH"/>
              </w:rPr>
            </w:pPr>
            <w:r w:rsidRPr="00C4606E">
              <w:rPr>
                <w:rFonts w:ascii="Times New Roman" w:eastAsia="Times New Roman" w:hAnsi="Times New Roman" w:cs="Times New Roman"/>
                <w:lang w:eastAsia="de-CH"/>
              </w:rPr>
              <w:t>Model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670E44A" w14:textId="7A88D08C" w:rsidR="00094F39" w:rsidRPr="00C4606E" w:rsidRDefault="00094F39" w:rsidP="00094F3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L</w:t>
            </w:r>
            <w:r w:rsidRPr="00C4606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 xml:space="preserve"> </w:t>
            </w:r>
            <w:proofErr w:type="spellStart"/>
            <w:r w:rsidRPr="00C4606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vs</w:t>
            </w:r>
            <w:proofErr w:type="spellEnd"/>
            <w:r w:rsidRPr="00C4606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MD</w:t>
            </w:r>
            <w:r w:rsidRPr="00C4606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3F2A1E2" w14:textId="77777777" w:rsidR="00094F39" w:rsidRPr="00C4606E" w:rsidRDefault="00094F39" w:rsidP="00094F39">
            <w:pPr>
              <w:spacing w:line="240" w:lineRule="auto"/>
              <w:rPr>
                <w:rFonts w:ascii="Times New Roman" w:eastAsia="Times New Roman" w:hAnsi="Times New Roman" w:cs="Times New Roman"/>
                <w:lang w:eastAsia="de-CH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E391B05" w14:textId="65016075" w:rsidR="00094F39" w:rsidRPr="00C4606E" w:rsidRDefault="00094F39" w:rsidP="00094F3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C4606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LD</w:t>
            </w:r>
            <w:r w:rsidRPr="00C4606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 xml:space="preserve"> </w:t>
            </w:r>
            <w:proofErr w:type="spellStart"/>
            <w:r w:rsidRPr="00C4606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vs</w:t>
            </w:r>
            <w:proofErr w:type="spellEnd"/>
            <w:r w:rsidRPr="00C4606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MD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FCE3FF8" w14:textId="77777777" w:rsidR="00094F39" w:rsidRPr="00C4606E" w:rsidRDefault="00094F39" w:rsidP="00094F3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de-CH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678ECED" w14:textId="6F413AFA" w:rsidR="00094F39" w:rsidRPr="00C4606E" w:rsidRDefault="00094F39" w:rsidP="00094F3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C4606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LD</w:t>
            </w:r>
            <w:r w:rsidRPr="00C4606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 xml:space="preserve"> </w:t>
            </w:r>
            <w:proofErr w:type="spellStart"/>
            <w:r w:rsidRPr="00C4606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vs</w:t>
            </w:r>
            <w:proofErr w:type="spellEnd"/>
            <w:r w:rsidRPr="00C4606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L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8262626" w14:textId="77777777" w:rsidR="00094F39" w:rsidRPr="00C4606E" w:rsidRDefault="00094F39" w:rsidP="00094F3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de-CH"/>
              </w:rPr>
            </w:pPr>
          </w:p>
        </w:tc>
      </w:tr>
      <w:tr w:rsidR="00094F39" w:rsidRPr="00C4606E" w14:paraId="161371F8" w14:textId="77777777" w:rsidTr="003300B9">
        <w:trPr>
          <w:trHeight w:val="255"/>
        </w:trPr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DCA867D" w14:textId="49728377" w:rsidR="00094F39" w:rsidRPr="00C4606E" w:rsidRDefault="00094F39" w:rsidP="00094F39">
            <w:pPr>
              <w:spacing w:line="240" w:lineRule="auto"/>
              <w:rPr>
                <w:color w:val="000000"/>
              </w:rPr>
            </w:pPr>
            <w:r>
              <w:rPr>
                <w:color w:val="000000"/>
              </w:rPr>
              <w:t>Patient-</w:t>
            </w:r>
            <w:proofErr w:type="spellStart"/>
            <w:r>
              <w:rPr>
                <w:color w:val="000000"/>
              </w:rPr>
              <w:t>reported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outcomes</w:t>
            </w:r>
            <w:proofErr w:type="spellEnd"/>
          </w:p>
        </w:tc>
        <w:tc>
          <w:tcPr>
            <w:tcW w:w="3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D964E57" w14:textId="77777777" w:rsidR="00094F39" w:rsidRPr="00C4606E" w:rsidRDefault="00094F39" w:rsidP="00094F3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C4606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n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A482CC8" w14:textId="77777777" w:rsidR="00094F39" w:rsidRPr="00C4606E" w:rsidRDefault="00094F39" w:rsidP="00094F3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proofErr w:type="spellStart"/>
            <w:r w:rsidRPr="00C4606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mean</w:t>
            </w:r>
            <w:proofErr w:type="spellEnd"/>
            <w:r w:rsidRPr="00C4606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 xml:space="preserve"> (SD)</w:t>
            </w:r>
          </w:p>
        </w:tc>
        <w:tc>
          <w:tcPr>
            <w:tcW w:w="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DEAD1F1" w14:textId="77777777" w:rsidR="00094F39" w:rsidRPr="00C4606E" w:rsidRDefault="00094F39" w:rsidP="00094F3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C4606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n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484E9DC" w14:textId="77777777" w:rsidR="00094F39" w:rsidRPr="00C4606E" w:rsidRDefault="00094F39" w:rsidP="00094F3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proofErr w:type="spellStart"/>
            <w:r w:rsidRPr="00C4606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mean</w:t>
            </w:r>
            <w:proofErr w:type="spellEnd"/>
            <w:r w:rsidRPr="00C4606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 xml:space="preserve"> (SD)</w:t>
            </w:r>
          </w:p>
        </w:tc>
        <w:tc>
          <w:tcPr>
            <w:tcW w:w="4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A0C788F" w14:textId="77777777" w:rsidR="00094F39" w:rsidRPr="00C4606E" w:rsidRDefault="00094F39" w:rsidP="00094F3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C4606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n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B79E569" w14:textId="77777777" w:rsidR="00094F39" w:rsidRPr="00C4606E" w:rsidRDefault="00094F39" w:rsidP="00094F3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proofErr w:type="spellStart"/>
            <w:r w:rsidRPr="00C4606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mean</w:t>
            </w:r>
            <w:proofErr w:type="spellEnd"/>
            <w:r w:rsidRPr="00C4606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 xml:space="preserve"> (SD)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E62B05B" w14:textId="77777777" w:rsidR="00094F39" w:rsidRPr="00C4606E" w:rsidRDefault="00094F39" w:rsidP="00094F3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C4606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ES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B146A47" w14:textId="77777777" w:rsidR="00094F39" w:rsidRPr="00C4606E" w:rsidRDefault="00094F39" w:rsidP="00094F3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C4606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p-</w:t>
            </w:r>
            <w:proofErr w:type="spellStart"/>
            <w:r w:rsidRPr="00C4606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value</w:t>
            </w:r>
            <w:proofErr w:type="spellEnd"/>
            <w:r w:rsidRPr="00C4606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*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93DE9C1" w14:textId="77777777" w:rsidR="00094F39" w:rsidRPr="00C4606E" w:rsidRDefault="00094F39" w:rsidP="00094F3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proofErr w:type="spellStart"/>
            <w:r w:rsidRPr="00C4606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Coef</w:t>
            </w:r>
            <w:proofErr w:type="spellEnd"/>
            <w:r w:rsidRPr="00C4606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 xml:space="preserve"> (95%CI)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73D6149" w14:textId="77777777" w:rsidR="00094F39" w:rsidRPr="00C4606E" w:rsidRDefault="00094F39" w:rsidP="00094F3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de-CH"/>
              </w:rPr>
            </w:pPr>
            <w:r w:rsidRPr="00C4606E">
              <w:rPr>
                <w:rFonts w:ascii="Times New Roman" w:eastAsia="Times New Roman" w:hAnsi="Times New Roman" w:cs="Times New Roman"/>
                <w:lang w:eastAsia="de-CH"/>
              </w:rPr>
              <w:t>p-</w:t>
            </w:r>
            <w:proofErr w:type="spellStart"/>
            <w:r w:rsidRPr="00C4606E">
              <w:rPr>
                <w:rFonts w:ascii="Times New Roman" w:eastAsia="Times New Roman" w:hAnsi="Times New Roman" w:cs="Times New Roman"/>
                <w:lang w:eastAsia="de-CH"/>
              </w:rPr>
              <w:t>value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8CA1500" w14:textId="77777777" w:rsidR="00094F39" w:rsidRPr="00C4606E" w:rsidRDefault="00094F39" w:rsidP="00094F3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proofErr w:type="spellStart"/>
            <w:r w:rsidRPr="00C4606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Coef</w:t>
            </w:r>
            <w:proofErr w:type="spellEnd"/>
            <w:r w:rsidRPr="00C4606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 xml:space="preserve"> (95%CI)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B944E8F" w14:textId="77777777" w:rsidR="00094F39" w:rsidRPr="00C4606E" w:rsidRDefault="00094F39" w:rsidP="00094F3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de-CH"/>
              </w:rPr>
            </w:pPr>
            <w:r w:rsidRPr="00C4606E">
              <w:rPr>
                <w:rFonts w:ascii="Times New Roman" w:eastAsia="Times New Roman" w:hAnsi="Times New Roman" w:cs="Times New Roman"/>
                <w:lang w:eastAsia="de-CH"/>
              </w:rPr>
              <w:t>p-</w:t>
            </w:r>
            <w:proofErr w:type="spellStart"/>
            <w:r w:rsidRPr="00C4606E">
              <w:rPr>
                <w:rFonts w:ascii="Times New Roman" w:eastAsia="Times New Roman" w:hAnsi="Times New Roman" w:cs="Times New Roman"/>
                <w:lang w:eastAsia="de-CH"/>
              </w:rPr>
              <w:t>value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3968836" w14:textId="77777777" w:rsidR="00094F39" w:rsidRPr="00C4606E" w:rsidRDefault="00094F39" w:rsidP="00094F3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proofErr w:type="spellStart"/>
            <w:r w:rsidRPr="00C4606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Coef</w:t>
            </w:r>
            <w:proofErr w:type="spellEnd"/>
            <w:r w:rsidRPr="00C4606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 xml:space="preserve"> (95%CI)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0F4454C" w14:textId="77777777" w:rsidR="00094F39" w:rsidRPr="00C4606E" w:rsidRDefault="00094F39" w:rsidP="00094F3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de-CH"/>
              </w:rPr>
            </w:pPr>
            <w:r w:rsidRPr="00C4606E">
              <w:rPr>
                <w:rFonts w:ascii="Times New Roman" w:eastAsia="Times New Roman" w:hAnsi="Times New Roman" w:cs="Times New Roman"/>
                <w:lang w:eastAsia="de-CH"/>
              </w:rPr>
              <w:t>p-</w:t>
            </w:r>
            <w:proofErr w:type="spellStart"/>
            <w:r w:rsidRPr="00C4606E">
              <w:rPr>
                <w:rFonts w:ascii="Times New Roman" w:eastAsia="Times New Roman" w:hAnsi="Times New Roman" w:cs="Times New Roman"/>
                <w:lang w:eastAsia="de-CH"/>
              </w:rPr>
              <w:t>value</w:t>
            </w:r>
            <w:proofErr w:type="spellEnd"/>
          </w:p>
        </w:tc>
      </w:tr>
      <w:tr w:rsidR="00227FBE" w:rsidRPr="00C4606E" w14:paraId="14040AE6" w14:textId="77777777" w:rsidTr="00457EEE">
        <w:trPr>
          <w:trHeight w:val="255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307E627" w14:textId="3B469D48" w:rsidR="00227FBE" w:rsidRPr="00C4606E" w:rsidRDefault="00227FBE" w:rsidP="00227FBE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SPADI (0=</w:t>
            </w:r>
            <w:proofErr w:type="spellStart"/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worst</w:t>
            </w:r>
            <w:proofErr w:type="spellEnd"/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, 100=</w:t>
            </w:r>
            <w:proofErr w:type="spellStart"/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best</w:t>
            </w:r>
            <w:proofErr w:type="spellEnd"/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)</w:t>
            </w: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151C57" w14:textId="3AAC641A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 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1ED1BF7" w14:textId="5D62A3F6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 </w:t>
            </w:r>
          </w:p>
        </w:tc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0567B7F" w14:textId="2061E10F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 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0CC636D" w14:textId="38CB4E63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 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C0EFE20" w14:textId="72D7BC97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 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637B751" w14:textId="758B3067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2805FEB" w14:textId="05CBF534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 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EC6467" w14:textId="6AA66F67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0.085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D4BFCD" w14:textId="1615532B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EE308" w14:textId="4A48EF99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E86F4B" w14:textId="45625BA1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24B5D" w14:textId="6F12C3F2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214B0" w14:textId="5825E6A1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07EFA" w14:textId="3F08B221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 </w:t>
            </w:r>
          </w:p>
        </w:tc>
      </w:tr>
      <w:tr w:rsidR="00227FBE" w:rsidRPr="00C4606E" w14:paraId="79A64EA9" w14:textId="77777777" w:rsidTr="003300B9">
        <w:trPr>
          <w:trHeight w:val="255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A22D75E" w14:textId="1ECD1990" w:rsidR="00227FBE" w:rsidRPr="00C4606E" w:rsidRDefault="00227FBE" w:rsidP="00227FBE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1D0CE6">
              <w:rPr>
                <w:rFonts w:ascii="Times New Roman" w:eastAsia="Times New Roman" w:hAnsi="Times New Roman" w:cs="Times New Roman"/>
                <w:lang w:eastAsia="de-CH"/>
              </w:rPr>
              <w:t>Baseline</w:t>
            </w: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5AD2BBC" w14:textId="49B5D233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24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738510" w14:textId="461AEF2C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71 (21)</w:t>
            </w:r>
          </w:p>
        </w:tc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DC4B8BE" w14:textId="15332674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43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EF0034D" w14:textId="2F66CA90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63 (19)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BB763D" w14:textId="6074FFBB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10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AB3F71F" w14:textId="69E5F8F3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76 (13)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51C4EDB" w14:textId="44C1B986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0.073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0A054C" w14:textId="61655F22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9F101" w14:textId="4F98186C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1F7647" w14:textId="76790C06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93D22" w14:textId="56D0944F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B3C29" w14:textId="32CE2673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FBFA6" w14:textId="59D27052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27F31C" w14:textId="25F48487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 </w:t>
            </w:r>
          </w:p>
        </w:tc>
      </w:tr>
      <w:tr w:rsidR="00227FBE" w:rsidRPr="00C4606E" w14:paraId="07E61026" w14:textId="77777777" w:rsidTr="00631E52">
        <w:trPr>
          <w:trHeight w:val="255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C24B342" w14:textId="7528E73D" w:rsidR="00227FBE" w:rsidRPr="00C4606E" w:rsidRDefault="00227FBE" w:rsidP="00227FBE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1D0CE6">
              <w:rPr>
                <w:rFonts w:ascii="Times New Roman" w:eastAsia="Times New Roman" w:hAnsi="Times New Roman" w:cs="Times New Roman"/>
                <w:lang w:eastAsia="de-CH"/>
              </w:rPr>
              <w:t xml:space="preserve">6 </w:t>
            </w:r>
            <w:proofErr w:type="spellStart"/>
            <w:r w:rsidRPr="001D0CE6">
              <w:rPr>
                <w:rFonts w:ascii="Times New Roman" w:eastAsia="Times New Roman" w:hAnsi="Times New Roman" w:cs="Times New Roman"/>
                <w:lang w:eastAsia="de-CH"/>
              </w:rPr>
              <w:t>months</w:t>
            </w:r>
            <w:proofErr w:type="spellEnd"/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6FDF393" w14:textId="29678825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25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7606F8" w14:textId="10A7CC2F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23 (13)</w:t>
            </w:r>
          </w:p>
        </w:tc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5F65D9F" w14:textId="08A9673A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40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772443F" w14:textId="555904B4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12 (11)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B11A86" w14:textId="1A5B213A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9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536744" w14:textId="3869755B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18 (21)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8AD5459" w14:textId="04825DC0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C89C076" w14:textId="6A2FD904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de-CH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93873" w14:textId="7D13AC8B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-1</w:t>
            </w:r>
            <w:r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1</w:t>
            </w: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 xml:space="preserve"> (-18;-</w:t>
            </w:r>
            <w:r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4</w:t>
            </w: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7557D" w14:textId="43EBB033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0.004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781B7" w14:textId="45A5D267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-5 (-1</w:t>
            </w:r>
            <w:r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5</w:t>
            </w: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;</w:t>
            </w:r>
            <w:r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6</w:t>
            </w: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81322" w14:textId="30693308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0.387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2EE66" w14:textId="33EE75AF" w:rsidR="00227FBE" w:rsidRPr="00C4606E" w:rsidRDefault="00631E52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8</w:t>
            </w:r>
            <w:r w:rsidR="00227FBE"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 xml:space="preserve"> (-</w:t>
            </w:r>
            <w:r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4</w:t>
            </w:r>
            <w:r w:rsidR="00227FBE"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;19)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07A05" w14:textId="6F6EF18D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0.189</w:t>
            </w:r>
          </w:p>
        </w:tc>
      </w:tr>
      <w:tr w:rsidR="00227FBE" w:rsidRPr="00C4606E" w14:paraId="0A4C0CFA" w14:textId="77777777" w:rsidTr="00631E52">
        <w:trPr>
          <w:trHeight w:val="255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0063EE0" w14:textId="02DF93A1" w:rsidR="00227FBE" w:rsidRPr="00C4606E" w:rsidRDefault="00227FBE" w:rsidP="00227FBE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1D0CE6">
              <w:rPr>
                <w:rFonts w:ascii="Times New Roman" w:eastAsia="Times New Roman" w:hAnsi="Times New Roman" w:cs="Times New Roman"/>
                <w:lang w:eastAsia="de-CH"/>
              </w:rPr>
              <w:t xml:space="preserve">12 </w:t>
            </w:r>
            <w:proofErr w:type="spellStart"/>
            <w:r w:rsidRPr="001D0CE6">
              <w:rPr>
                <w:rFonts w:ascii="Times New Roman" w:eastAsia="Times New Roman" w:hAnsi="Times New Roman" w:cs="Times New Roman"/>
                <w:lang w:eastAsia="de-CH"/>
              </w:rPr>
              <w:t>months</w:t>
            </w:r>
            <w:proofErr w:type="spellEnd"/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A6CC47" w14:textId="38806AAA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23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F77C69" w14:textId="67B3D48E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17 (15)</w:t>
            </w:r>
          </w:p>
        </w:tc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06C9FF6" w14:textId="6806BFC1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37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24175B6" w14:textId="562FE735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11 (14)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44D9CAF" w14:textId="6C432D3B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8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080D00B" w14:textId="58AE54B9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16 (12)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8BA3A79" w14:textId="185354D0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B61ECD4" w14:textId="68D63698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de-CH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755AF" w14:textId="592065EF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-4 (-12;4)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EFE28" w14:textId="5856C9D7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0.31</w:t>
            </w:r>
            <w:r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9075E" w14:textId="45877FD1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3</w:t>
            </w: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 xml:space="preserve"> (-14;9)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C7BE2" w14:textId="15F5C341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0.65</w:t>
            </w:r>
            <w:r w:rsidR="00631E52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98C08" w14:textId="07E9BDC4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5 (-7;16)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DDD35" w14:textId="5B9D580E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0.442</w:t>
            </w:r>
          </w:p>
        </w:tc>
      </w:tr>
      <w:tr w:rsidR="00227FBE" w:rsidRPr="00C4606E" w14:paraId="611B5F56" w14:textId="77777777" w:rsidTr="00457EEE">
        <w:trPr>
          <w:trHeight w:val="255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A57C0B9" w14:textId="0FB1A786" w:rsidR="00227FBE" w:rsidRPr="00C4606E" w:rsidRDefault="00227FBE" w:rsidP="00227FBE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1D0CE6">
              <w:rPr>
                <w:rFonts w:ascii="Times New Roman" w:eastAsia="Times New Roman" w:hAnsi="Times New Roman" w:cs="Times New Roman"/>
                <w:lang w:eastAsia="de-CH"/>
              </w:rPr>
              <w:t xml:space="preserve">24 </w:t>
            </w:r>
            <w:proofErr w:type="spellStart"/>
            <w:r w:rsidRPr="001D0CE6">
              <w:rPr>
                <w:rFonts w:ascii="Times New Roman" w:eastAsia="Times New Roman" w:hAnsi="Times New Roman" w:cs="Times New Roman"/>
                <w:lang w:eastAsia="de-CH"/>
              </w:rPr>
              <w:t>months</w:t>
            </w:r>
            <w:proofErr w:type="spellEnd"/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38934EE" w14:textId="6AA17A06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25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1C03905" w14:textId="710508DD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18 (20)</w:t>
            </w:r>
          </w:p>
        </w:tc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6585541" w14:textId="3C6C9AF9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42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5CB4954" w14:textId="71315C0D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10 (13)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2C8BD28" w14:textId="17C24F44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9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A0D96B9" w14:textId="651CB183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14 (14)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65C2654" w14:textId="4FE95CAB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837264E" w14:textId="7B266FAE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de-CH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C5443F" w14:textId="031682DF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8</w:t>
            </w: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 xml:space="preserve"> (-1</w:t>
            </w:r>
            <w:r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6</w:t>
            </w: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;</w:t>
            </w:r>
            <w:r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1</w:t>
            </w: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D7EA6C" w14:textId="2214A9AA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0.074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48FA49" w14:textId="4859D580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5</w:t>
            </w: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 xml:space="preserve"> (-17;7)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B6C68B" w14:textId="052FE5CD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0.434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EB9E70" w14:textId="684ABB06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6 (-6;1</w:t>
            </w:r>
            <w:r w:rsidR="00631E52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7</w:t>
            </w: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)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29DD4C" w14:textId="10FC0991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0.318</w:t>
            </w:r>
          </w:p>
        </w:tc>
      </w:tr>
      <w:tr w:rsidR="00227FBE" w:rsidRPr="00C4606E" w14:paraId="6DC771A8" w14:textId="77777777" w:rsidTr="00457EEE">
        <w:trPr>
          <w:trHeight w:val="255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9A9AAE" w14:textId="73DC9BD2" w:rsidR="00227FBE" w:rsidRPr="00C4606E" w:rsidRDefault="00227FBE" w:rsidP="00227FBE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proofErr w:type="spellStart"/>
            <w:r w:rsidRPr="001D0CE6">
              <w:rPr>
                <w:rFonts w:ascii="Times New Roman" w:eastAsia="Times New Roman" w:hAnsi="Times New Roman" w:cs="Times New Roman"/>
                <w:lang w:eastAsia="de-CH"/>
              </w:rPr>
              <w:t>Subjective</w:t>
            </w:r>
            <w:proofErr w:type="spellEnd"/>
            <w:r w:rsidRPr="001D0CE6">
              <w:rPr>
                <w:rFonts w:ascii="Times New Roman" w:eastAsia="Times New Roman" w:hAnsi="Times New Roman" w:cs="Times New Roman"/>
                <w:lang w:eastAsia="de-CH"/>
              </w:rPr>
              <w:t xml:space="preserve"> </w:t>
            </w:r>
            <w:proofErr w:type="spellStart"/>
            <w:r w:rsidRPr="001D0CE6">
              <w:rPr>
                <w:rFonts w:ascii="Times New Roman" w:eastAsia="Times New Roman" w:hAnsi="Times New Roman" w:cs="Times New Roman"/>
                <w:lang w:eastAsia="de-CH"/>
              </w:rPr>
              <w:t>Shoulder</w:t>
            </w:r>
            <w:proofErr w:type="spellEnd"/>
            <w:r w:rsidRPr="001D0CE6">
              <w:rPr>
                <w:rFonts w:ascii="Times New Roman" w:eastAsia="Times New Roman" w:hAnsi="Times New Roman" w:cs="Times New Roman"/>
                <w:lang w:eastAsia="de-CH"/>
              </w:rPr>
              <w:t xml:space="preserve"> Value (%) </w:t>
            </w: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2CC01B" w14:textId="327390B6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val="en-US" w:eastAsia="de-CH"/>
              </w:rPr>
              <w:t> 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D29CCE" w14:textId="4ABB8390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val="en-US" w:eastAsia="de-CH"/>
              </w:rPr>
              <w:t> </w:t>
            </w:r>
          </w:p>
        </w:tc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D6723C" w14:textId="6FF5B704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val="en-US" w:eastAsia="de-CH"/>
              </w:rPr>
              <w:t> 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6E95B1D" w14:textId="486A95AE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val="en-US" w:eastAsia="de-CH"/>
              </w:rPr>
              <w:t> 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592FFD" w14:textId="739596F9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val="en-US" w:eastAsia="de-CH"/>
              </w:rPr>
              <w:t> 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92EF8D" w14:textId="0CEE6D0C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val="en-US" w:eastAsia="de-CH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FCCA9D" w14:textId="1681C0B8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val="en-US" w:eastAsia="de-CH"/>
              </w:rPr>
              <w:t> 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CF5D36F" w14:textId="2C000F78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0.046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BD2077" w14:textId="4D9563F5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35896" w14:textId="69FB8F1C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BA46CA" w14:textId="1DDCA58D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A741E" w14:textId="6EECB637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5A0B4" w14:textId="39DFAF5C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72F254" w14:textId="0ED4CDFD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 </w:t>
            </w:r>
          </w:p>
        </w:tc>
      </w:tr>
      <w:tr w:rsidR="00227FBE" w:rsidRPr="00C4606E" w14:paraId="47E40D45" w14:textId="77777777" w:rsidTr="00457EEE">
        <w:trPr>
          <w:trHeight w:val="255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7601EAA" w14:textId="1D31ACB6" w:rsidR="00227FBE" w:rsidRPr="00C4606E" w:rsidRDefault="00227FBE" w:rsidP="00227FBE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1D0CE6">
              <w:rPr>
                <w:rFonts w:ascii="Times New Roman" w:eastAsia="Times New Roman" w:hAnsi="Times New Roman" w:cs="Times New Roman"/>
                <w:lang w:eastAsia="de-CH"/>
              </w:rPr>
              <w:t>Baseline</w:t>
            </w: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851122" w14:textId="3337C5C4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23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4EF3A17" w14:textId="1CA2B355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47 (27)</w:t>
            </w:r>
          </w:p>
        </w:tc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945E0B" w14:textId="650AFF9F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41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EE8B618" w14:textId="1E3233CF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44 (17)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09E9859" w14:textId="4C328172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25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478240" w14:textId="44545444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28 (15)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5C84BA" w14:textId="7172C4F6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0.130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95CA53F" w14:textId="68D30E57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C14EA" w14:textId="611A4458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FB233C" w14:textId="32C13238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3808C" w14:textId="62FE4038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76D32" w14:textId="492FF39D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51E69" w14:textId="0A1C123F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C76BD" w14:textId="5233DE92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 </w:t>
            </w:r>
          </w:p>
        </w:tc>
      </w:tr>
      <w:tr w:rsidR="00227FBE" w:rsidRPr="00C4606E" w14:paraId="757F9487" w14:textId="77777777" w:rsidTr="00631E52">
        <w:trPr>
          <w:trHeight w:val="255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2DDFD64" w14:textId="7358B106" w:rsidR="00227FBE" w:rsidRPr="00C4606E" w:rsidRDefault="00227FBE" w:rsidP="00227FBE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1D0CE6">
              <w:rPr>
                <w:rFonts w:ascii="Times New Roman" w:eastAsia="Times New Roman" w:hAnsi="Times New Roman" w:cs="Times New Roman"/>
                <w:lang w:eastAsia="de-CH"/>
              </w:rPr>
              <w:t xml:space="preserve">6 </w:t>
            </w:r>
            <w:proofErr w:type="spellStart"/>
            <w:r w:rsidRPr="001D0CE6">
              <w:rPr>
                <w:rFonts w:ascii="Times New Roman" w:eastAsia="Times New Roman" w:hAnsi="Times New Roman" w:cs="Times New Roman"/>
                <w:lang w:eastAsia="de-CH"/>
              </w:rPr>
              <w:t>months</w:t>
            </w:r>
            <w:proofErr w:type="spellEnd"/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94E9953" w14:textId="1571F023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21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75D079B" w14:textId="22779D74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84 (8)</w:t>
            </w:r>
          </w:p>
        </w:tc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F981DA" w14:textId="70594A2B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36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F7590A" w14:textId="29B46EF0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89 (9)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81FD476" w14:textId="3F151BB5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8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8268836" w14:textId="2B22C9BE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88 (10)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9445530" w14:textId="4694F34C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D84D68D" w14:textId="0F7CF1DA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de-CH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796F8" w14:textId="685C7D20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6 (1;1</w:t>
            </w:r>
            <w:r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2</w:t>
            </w: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78754" w14:textId="10504193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0.02</w:t>
            </w:r>
            <w:r w:rsidR="00631E52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F762F" w14:textId="2394D4A5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5</w:t>
            </w: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 xml:space="preserve"> (-2.7;12.4)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5CCA7" w14:textId="5CBB09AE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0.203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590BDF" w14:textId="3AA53CDF" w:rsidR="00227FBE" w:rsidRPr="00C4606E" w:rsidRDefault="00631E52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0</w:t>
            </w:r>
            <w:r w:rsidR="00227FBE"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 xml:space="preserve"> (-8;8)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291E62" w14:textId="119279CE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0.98</w:t>
            </w:r>
            <w:r w:rsidR="00631E52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0</w:t>
            </w:r>
          </w:p>
        </w:tc>
      </w:tr>
      <w:tr w:rsidR="00227FBE" w:rsidRPr="00C4606E" w14:paraId="41663FA2" w14:textId="77777777" w:rsidTr="00631E52">
        <w:trPr>
          <w:trHeight w:val="255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A71F3B5" w14:textId="10D6064F" w:rsidR="00227FBE" w:rsidRPr="00C4606E" w:rsidRDefault="00227FBE" w:rsidP="00227FBE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1D0CE6">
              <w:rPr>
                <w:rFonts w:ascii="Times New Roman" w:eastAsia="Times New Roman" w:hAnsi="Times New Roman" w:cs="Times New Roman"/>
                <w:lang w:eastAsia="de-CH"/>
              </w:rPr>
              <w:t xml:space="preserve">12 </w:t>
            </w:r>
            <w:proofErr w:type="spellStart"/>
            <w:r w:rsidRPr="001D0CE6">
              <w:rPr>
                <w:rFonts w:ascii="Times New Roman" w:eastAsia="Times New Roman" w:hAnsi="Times New Roman" w:cs="Times New Roman"/>
                <w:lang w:eastAsia="de-CH"/>
              </w:rPr>
              <w:t>months</w:t>
            </w:r>
            <w:proofErr w:type="spellEnd"/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09F398D" w14:textId="70CA7F43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20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76FA50C" w14:textId="2AA3A2F0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82 (15)</w:t>
            </w:r>
          </w:p>
        </w:tc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1B9A7F" w14:textId="60D8A93E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33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B02CB83" w14:textId="513FE7E1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91 (8)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5461E1C" w14:textId="3748000F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18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DFDD085" w14:textId="3A25DC56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84 (15)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D354892" w14:textId="5B468905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2DE31A" w14:textId="122A82C9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de-CH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E4305" w14:textId="3827D9DE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1</w:t>
            </w: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3</w:t>
            </w: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;1</w:t>
            </w:r>
            <w:r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9</w:t>
            </w: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0E0A35" w14:textId="09300331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0.011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AA629B" w14:textId="2520A09C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2</w:t>
            </w: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 xml:space="preserve"> (-7.5;11.2)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959580" w14:textId="0619F9BD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0.693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50406" w14:textId="25EE4EF0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-7 (-15;1)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C840AE" w14:textId="2388B328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0.085</w:t>
            </w:r>
          </w:p>
        </w:tc>
      </w:tr>
      <w:tr w:rsidR="00227FBE" w:rsidRPr="00C4606E" w14:paraId="233108D6" w14:textId="77777777" w:rsidTr="00457EEE">
        <w:trPr>
          <w:trHeight w:val="255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6F7F47FA" w14:textId="306EF9C2" w:rsidR="00227FBE" w:rsidRPr="00C4606E" w:rsidRDefault="00227FBE" w:rsidP="00227FBE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1D0CE6">
              <w:rPr>
                <w:rFonts w:ascii="Times New Roman" w:eastAsia="Times New Roman" w:hAnsi="Times New Roman" w:cs="Times New Roman"/>
                <w:lang w:eastAsia="de-CH"/>
              </w:rPr>
              <w:t xml:space="preserve">24 </w:t>
            </w:r>
            <w:proofErr w:type="spellStart"/>
            <w:r w:rsidRPr="001D0CE6">
              <w:rPr>
                <w:rFonts w:ascii="Times New Roman" w:eastAsia="Times New Roman" w:hAnsi="Times New Roman" w:cs="Times New Roman"/>
                <w:lang w:eastAsia="de-CH"/>
              </w:rPr>
              <w:t>months</w:t>
            </w:r>
            <w:proofErr w:type="spellEnd"/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0F93178" w14:textId="19F28E8B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21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2EB6E94" w14:textId="56D6B26D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83 (17)</w:t>
            </w:r>
          </w:p>
        </w:tc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CFE277E" w14:textId="4A623031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34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D3DD83A" w14:textId="25DB7BA8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88 (12)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89CFF89" w14:textId="22337E26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24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A041C24" w14:textId="0BF33DEF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90 (12)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AB83DBD" w14:textId="3C035990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79253906" w14:textId="6885A0E7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de-CH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099251" w14:textId="254161EF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6</w:t>
            </w: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 xml:space="preserve"> (-</w:t>
            </w:r>
            <w:r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3</w:t>
            </w: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;1</w:t>
            </w:r>
            <w:r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4</w:t>
            </w: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3F0013" w14:textId="05720B6D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0.188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F299CA" w14:textId="71926891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4 (-4.8;13.3)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02BFC4" w14:textId="2A8B7B7E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0.356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836C8A" w14:textId="4F0518BA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-1 (-9;7)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E7B5AA" w14:textId="5A145904" w:rsidR="00227FBE" w:rsidRPr="00C4606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227FBE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0.789</w:t>
            </w:r>
          </w:p>
        </w:tc>
      </w:tr>
      <w:tr w:rsidR="00227FBE" w:rsidRPr="00C4606E" w14:paraId="5ECF7DF6" w14:textId="77777777" w:rsidTr="003300B9">
        <w:trPr>
          <w:trHeight w:val="255"/>
        </w:trPr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14:paraId="7C62EA3A" w14:textId="77777777" w:rsidR="00227FBE" w:rsidRPr="001D0CE6" w:rsidRDefault="00227FBE" w:rsidP="00227FBE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lang w:eastAsia="de-CH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79C0B5F8" w14:textId="77777777" w:rsidR="00227FBE" w:rsidRPr="001D0CE6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7111D185" w14:textId="77777777" w:rsidR="00227FBE" w:rsidRPr="001D0CE6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</w:p>
        </w:tc>
        <w:tc>
          <w:tcPr>
            <w:tcW w:w="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539FC0D8" w14:textId="77777777" w:rsidR="00227FBE" w:rsidRPr="001D0CE6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32B5FD1B" w14:textId="77777777" w:rsidR="00227FBE" w:rsidRPr="001D0CE6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0ABBB819" w14:textId="77777777" w:rsidR="00227FBE" w:rsidRPr="001D0CE6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5E924EE7" w14:textId="77777777" w:rsidR="00227FBE" w:rsidRPr="001D0CE6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2DE9DA1F" w14:textId="77777777" w:rsidR="00227FBE" w:rsidRPr="001D0CE6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7F61A7CE" w14:textId="77777777" w:rsidR="00227FBE" w:rsidRPr="001D0CE6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06F9427" w14:textId="77777777" w:rsidR="00227FBE" w:rsidRPr="00386BC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39381FF" w14:textId="77777777" w:rsidR="00227FBE" w:rsidRPr="00386BC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CEEE7B5" w14:textId="77777777" w:rsidR="00227FBE" w:rsidRPr="00386BC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43BDCF4" w14:textId="77777777" w:rsidR="00227FBE" w:rsidRPr="00386BC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7983A14" w14:textId="77777777" w:rsidR="00227FBE" w:rsidRPr="00386BC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5F90F5F" w14:textId="77777777" w:rsidR="00227FBE" w:rsidRPr="00386BCE" w:rsidRDefault="00227FBE" w:rsidP="00227FB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</w:p>
        </w:tc>
      </w:tr>
    </w:tbl>
    <w:p w14:paraId="41B847C4" w14:textId="77777777" w:rsidR="00386BCE" w:rsidRDefault="00386BCE" w:rsidP="009952B1">
      <w:pPr>
        <w:rPr>
          <w:rFonts w:ascii="Times New Roman" w:hAnsi="Times New Roman" w:cs="Times New Roman"/>
          <w:b/>
          <w:sz w:val="22"/>
          <w:szCs w:val="22"/>
          <w:lang w:val="en-US"/>
        </w:rPr>
      </w:pPr>
    </w:p>
    <w:p w14:paraId="2912C90F" w14:textId="28AF7112" w:rsidR="009A59F3" w:rsidRDefault="00BC7DFE" w:rsidP="004D04C8">
      <w:pPr>
        <w:rPr>
          <w:rFonts w:ascii="Times New Roman" w:hAnsi="Times New Roman" w:cs="Times New Roman"/>
          <w:bCs/>
          <w:lang w:val="en-US"/>
        </w:rPr>
      </w:pPr>
      <w:r>
        <w:rPr>
          <w:rFonts w:ascii="Times New Roman" w:hAnsi="Times New Roman" w:cs="Times New Roman"/>
          <w:bCs/>
          <w:lang w:val="en-US"/>
        </w:rPr>
        <w:t>SD = Standard</w:t>
      </w:r>
      <w:r w:rsidR="0027371C">
        <w:rPr>
          <w:rFonts w:ascii="Times New Roman" w:hAnsi="Times New Roman" w:cs="Times New Roman"/>
          <w:bCs/>
          <w:lang w:val="en-US"/>
        </w:rPr>
        <w:t xml:space="preserve"> Deviation</w:t>
      </w:r>
      <w:r>
        <w:rPr>
          <w:rFonts w:ascii="Times New Roman" w:hAnsi="Times New Roman" w:cs="Times New Roman"/>
          <w:bCs/>
          <w:lang w:val="en-US"/>
        </w:rPr>
        <w:t xml:space="preserve">; </w:t>
      </w:r>
      <w:r w:rsidR="007A39EF">
        <w:rPr>
          <w:rFonts w:ascii="Times New Roman" w:hAnsi="Times New Roman" w:cs="Times New Roman"/>
          <w:bCs/>
          <w:lang w:val="en-US"/>
        </w:rPr>
        <w:t>ES = Effect size</w:t>
      </w:r>
      <w:r w:rsidR="00520A65">
        <w:rPr>
          <w:rFonts w:ascii="Times New Roman" w:hAnsi="Times New Roman" w:cs="Times New Roman"/>
          <w:bCs/>
          <w:lang w:val="en-US"/>
        </w:rPr>
        <w:t xml:space="preserve"> (Eta-squared)</w:t>
      </w:r>
      <w:r w:rsidR="007A39EF">
        <w:rPr>
          <w:rFonts w:ascii="Times New Roman" w:hAnsi="Times New Roman" w:cs="Times New Roman"/>
          <w:bCs/>
          <w:lang w:val="en-US"/>
        </w:rPr>
        <w:t xml:space="preserve">, that is used to assess </w:t>
      </w:r>
      <w:r w:rsidR="00A23363">
        <w:rPr>
          <w:rFonts w:ascii="Times New Roman" w:hAnsi="Times New Roman" w:cs="Times New Roman"/>
          <w:bCs/>
          <w:lang w:val="en-US"/>
        </w:rPr>
        <w:t>if</w:t>
      </w:r>
      <w:r w:rsidR="007A39EF">
        <w:rPr>
          <w:rFonts w:ascii="Times New Roman" w:hAnsi="Times New Roman" w:cs="Times New Roman"/>
          <w:bCs/>
          <w:lang w:val="en-US"/>
        </w:rPr>
        <w:t xml:space="preserve"> observed </w:t>
      </w:r>
      <w:r w:rsidR="009A59F3">
        <w:rPr>
          <w:rFonts w:ascii="Times New Roman" w:hAnsi="Times New Roman" w:cs="Times New Roman"/>
          <w:bCs/>
          <w:lang w:val="en-US"/>
        </w:rPr>
        <w:t xml:space="preserve">differences between groups at baseline </w:t>
      </w:r>
      <w:r w:rsidR="00656FBE">
        <w:rPr>
          <w:rFonts w:ascii="Times New Roman" w:hAnsi="Times New Roman" w:cs="Times New Roman"/>
          <w:bCs/>
          <w:lang w:val="en-US"/>
        </w:rPr>
        <w:t xml:space="preserve">may be considered </w:t>
      </w:r>
      <w:r w:rsidR="00076411">
        <w:rPr>
          <w:rFonts w:ascii="Times New Roman" w:hAnsi="Times New Roman" w:cs="Times New Roman"/>
          <w:bCs/>
          <w:lang w:val="en-US"/>
        </w:rPr>
        <w:t>similar</w:t>
      </w:r>
      <w:r w:rsidR="0027371C">
        <w:rPr>
          <w:rFonts w:ascii="Times New Roman" w:hAnsi="Times New Roman" w:cs="Times New Roman"/>
          <w:bCs/>
          <w:lang w:val="en-US"/>
        </w:rPr>
        <w:t xml:space="preserve">; </w:t>
      </w:r>
      <w:r w:rsidR="00631E52">
        <w:rPr>
          <w:rFonts w:ascii="Times New Roman" w:hAnsi="Times New Roman" w:cs="Times New Roman"/>
          <w:bCs/>
          <w:lang w:val="en-US"/>
        </w:rPr>
        <w:br/>
      </w:r>
      <w:r w:rsidR="00103939">
        <w:rPr>
          <w:rFonts w:ascii="Times New Roman" w:hAnsi="Times New Roman" w:cs="Times New Roman"/>
          <w:bCs/>
          <w:lang w:val="en-US"/>
        </w:rPr>
        <w:t xml:space="preserve">NRS = Numeric Rating Scale; </w:t>
      </w:r>
      <w:r w:rsidR="00103939" w:rsidRPr="00103939">
        <w:rPr>
          <w:rFonts w:ascii="Times New Roman" w:hAnsi="Times New Roman" w:cs="Times New Roman"/>
          <w:bCs/>
          <w:lang w:val="en-US"/>
        </w:rPr>
        <w:t xml:space="preserve">Ext. Rot. in 0° </w:t>
      </w:r>
      <w:proofErr w:type="spellStart"/>
      <w:r w:rsidR="00103939" w:rsidRPr="00103939">
        <w:rPr>
          <w:rFonts w:ascii="Times New Roman" w:hAnsi="Times New Roman" w:cs="Times New Roman"/>
          <w:bCs/>
          <w:lang w:val="en-US"/>
        </w:rPr>
        <w:t>abd</w:t>
      </w:r>
      <w:proofErr w:type="spellEnd"/>
      <w:r w:rsidR="00103939" w:rsidRPr="00103939">
        <w:rPr>
          <w:rFonts w:ascii="Times New Roman" w:hAnsi="Times New Roman" w:cs="Times New Roman"/>
          <w:bCs/>
          <w:lang w:val="en-US"/>
        </w:rPr>
        <w:t xml:space="preserve">. </w:t>
      </w:r>
      <w:r w:rsidR="00103939">
        <w:rPr>
          <w:rFonts w:ascii="Times New Roman" w:hAnsi="Times New Roman" w:cs="Times New Roman"/>
          <w:bCs/>
          <w:lang w:val="en-US"/>
        </w:rPr>
        <w:t xml:space="preserve">= External rotation in 0° abduction; </w:t>
      </w:r>
    </w:p>
    <w:p w14:paraId="628BCA8D" w14:textId="39E4946F" w:rsidR="00842431" w:rsidRPr="00DF1997" w:rsidRDefault="00842431" w:rsidP="004D04C8">
      <w:pPr>
        <w:rPr>
          <w:rFonts w:ascii="Times New Roman" w:hAnsi="Times New Roman" w:cs="Times New Roman"/>
          <w:bCs/>
          <w:lang w:val="en-US"/>
        </w:rPr>
      </w:pPr>
      <w:r w:rsidRPr="00DF1997">
        <w:rPr>
          <w:rFonts w:ascii="Times New Roman" w:hAnsi="Times New Roman" w:cs="Times New Roman"/>
          <w:bCs/>
          <w:lang w:val="en-US"/>
        </w:rPr>
        <w:t xml:space="preserve">* </w:t>
      </w:r>
      <w:r w:rsidR="008372B4" w:rsidRPr="00DF1997">
        <w:rPr>
          <w:rFonts w:ascii="Times New Roman" w:hAnsi="Times New Roman" w:cs="Times New Roman"/>
          <w:bCs/>
          <w:lang w:val="en-US"/>
        </w:rPr>
        <w:t xml:space="preserve">Mixed model p-value for group difference adjusted for </w:t>
      </w:r>
      <w:r w:rsidR="00544C4F" w:rsidRPr="00DF1997">
        <w:rPr>
          <w:rFonts w:ascii="Times New Roman" w:hAnsi="Times New Roman" w:cs="Times New Roman"/>
          <w:bCs/>
          <w:lang w:val="en-US"/>
        </w:rPr>
        <w:t xml:space="preserve">respective </w:t>
      </w:r>
      <w:r w:rsidR="008372B4" w:rsidRPr="00DF1997">
        <w:rPr>
          <w:rFonts w:ascii="Times New Roman" w:hAnsi="Times New Roman" w:cs="Times New Roman"/>
          <w:bCs/>
          <w:lang w:val="en-US"/>
        </w:rPr>
        <w:t xml:space="preserve">baseline values and </w:t>
      </w:r>
      <w:r w:rsidR="00544C4F" w:rsidRPr="00DF1997">
        <w:rPr>
          <w:rFonts w:ascii="Times New Roman" w:hAnsi="Times New Roman" w:cs="Times New Roman"/>
          <w:bCs/>
          <w:lang w:val="en-US"/>
        </w:rPr>
        <w:t xml:space="preserve">the </w:t>
      </w:r>
      <w:r w:rsidR="008B13F5" w:rsidRPr="00DF1997">
        <w:rPr>
          <w:rFonts w:ascii="Times New Roman" w:hAnsi="Times New Roman" w:cs="Times New Roman"/>
          <w:bCs/>
          <w:lang w:val="en-US"/>
        </w:rPr>
        <w:t>baseline parameters</w:t>
      </w:r>
      <w:r w:rsidR="001B2100">
        <w:rPr>
          <w:rFonts w:ascii="Times New Roman" w:hAnsi="Times New Roman" w:cs="Times New Roman"/>
          <w:bCs/>
          <w:lang w:val="en-US"/>
        </w:rPr>
        <w:t xml:space="preserve"> </w:t>
      </w:r>
      <w:r w:rsidR="001B2100" w:rsidRPr="001B2100">
        <w:rPr>
          <w:rFonts w:ascii="Times New Roman" w:hAnsi="Times New Roman" w:cs="Times New Roman"/>
          <w:bCs/>
          <w:lang w:val="en-US"/>
        </w:rPr>
        <w:t>of age and sex</w:t>
      </w:r>
      <w:r w:rsidR="001B2100">
        <w:rPr>
          <w:rFonts w:ascii="Times New Roman" w:hAnsi="Times New Roman" w:cs="Times New Roman"/>
          <w:bCs/>
          <w:lang w:val="en-US"/>
        </w:rPr>
        <w:t>.</w:t>
      </w:r>
      <w:r w:rsidR="004D04C8" w:rsidRPr="00DF1997">
        <w:rPr>
          <w:rFonts w:ascii="Times New Roman" w:hAnsi="Times New Roman" w:cs="Times New Roman"/>
          <w:bCs/>
          <w:lang w:val="en-US"/>
        </w:rPr>
        <w:t xml:space="preserve"> </w:t>
      </w:r>
    </w:p>
    <w:p w14:paraId="4867E26C" w14:textId="28640718" w:rsidR="00842431" w:rsidRPr="00DF1997" w:rsidRDefault="00842431" w:rsidP="009952B1">
      <w:pPr>
        <w:rPr>
          <w:rFonts w:ascii="Times New Roman" w:hAnsi="Times New Roman" w:cs="Times New Roman"/>
          <w:bCs/>
          <w:lang w:val="en-US"/>
        </w:rPr>
      </w:pPr>
      <w:r w:rsidRPr="00DF1997">
        <w:rPr>
          <w:rFonts w:ascii="Times New Roman" w:hAnsi="Times New Roman" w:cs="Times New Roman"/>
          <w:bCs/>
          <w:lang w:val="en-US"/>
        </w:rPr>
        <w:t>**</w:t>
      </w:r>
      <w:r w:rsidR="00B701E1" w:rsidRPr="00DF1997">
        <w:rPr>
          <w:rFonts w:ascii="Times New Roman" w:hAnsi="Times New Roman" w:cs="Times New Roman"/>
          <w:bCs/>
          <w:lang w:val="en-US"/>
        </w:rPr>
        <w:t xml:space="preserve"> </w:t>
      </w:r>
      <w:proofErr w:type="spellStart"/>
      <w:r w:rsidR="009C4294" w:rsidRPr="00DF1997">
        <w:rPr>
          <w:rFonts w:ascii="Times New Roman" w:hAnsi="Times New Roman" w:cs="Times New Roman"/>
          <w:bCs/>
          <w:lang w:val="en-US"/>
        </w:rPr>
        <w:t>Coef</w:t>
      </w:r>
      <w:proofErr w:type="spellEnd"/>
      <w:r w:rsidR="009C4294" w:rsidRPr="00DF1997">
        <w:rPr>
          <w:rFonts w:ascii="Times New Roman" w:hAnsi="Times New Roman" w:cs="Times New Roman"/>
          <w:bCs/>
          <w:lang w:val="en-US"/>
        </w:rPr>
        <w:t xml:space="preserve"> (95</w:t>
      </w:r>
      <w:r w:rsidR="007A39EF">
        <w:rPr>
          <w:rFonts w:ascii="Times New Roman" w:hAnsi="Times New Roman" w:cs="Times New Roman"/>
          <w:bCs/>
          <w:lang w:val="en-US"/>
        </w:rPr>
        <w:t>%</w:t>
      </w:r>
      <w:r w:rsidR="009C4294" w:rsidRPr="00DF1997">
        <w:rPr>
          <w:rFonts w:ascii="Times New Roman" w:hAnsi="Times New Roman" w:cs="Times New Roman"/>
          <w:bCs/>
          <w:lang w:val="en-US"/>
        </w:rPr>
        <w:t xml:space="preserve">CI) = </w:t>
      </w:r>
      <w:r w:rsidR="00E04F0C" w:rsidRPr="00DF1997">
        <w:rPr>
          <w:rFonts w:ascii="Times New Roman" w:hAnsi="Times New Roman" w:cs="Times New Roman"/>
          <w:bCs/>
          <w:lang w:val="en-US"/>
        </w:rPr>
        <w:t xml:space="preserve">Linear regression </w:t>
      </w:r>
      <w:r w:rsidR="00DF1997" w:rsidRPr="00DF1997">
        <w:rPr>
          <w:rFonts w:ascii="Times New Roman" w:hAnsi="Times New Roman" w:cs="Times New Roman"/>
          <w:bCs/>
          <w:lang w:val="en-US"/>
        </w:rPr>
        <w:t>coefficient</w:t>
      </w:r>
      <w:r w:rsidR="003266D5">
        <w:rPr>
          <w:rFonts w:ascii="Times New Roman" w:hAnsi="Times New Roman" w:cs="Times New Roman"/>
          <w:bCs/>
          <w:lang w:val="en-US"/>
        </w:rPr>
        <w:t>s</w:t>
      </w:r>
      <w:r w:rsidR="00DF1997" w:rsidRPr="00DF1997">
        <w:rPr>
          <w:rFonts w:ascii="Times New Roman" w:hAnsi="Times New Roman" w:cs="Times New Roman"/>
          <w:bCs/>
          <w:lang w:val="en-US"/>
        </w:rPr>
        <w:t xml:space="preserve"> and </w:t>
      </w:r>
      <w:r w:rsidR="003266D5">
        <w:rPr>
          <w:rFonts w:ascii="Times New Roman" w:hAnsi="Times New Roman" w:cs="Times New Roman"/>
          <w:bCs/>
          <w:lang w:val="en-US"/>
        </w:rPr>
        <w:t xml:space="preserve">their respective </w:t>
      </w:r>
      <w:r w:rsidR="00DF1997" w:rsidRPr="00DF1997">
        <w:rPr>
          <w:rFonts w:ascii="Times New Roman" w:hAnsi="Times New Roman" w:cs="Times New Roman"/>
          <w:bCs/>
          <w:lang w:val="en-US"/>
        </w:rPr>
        <w:t>95% confidence interval</w:t>
      </w:r>
      <w:r w:rsidR="003266D5">
        <w:rPr>
          <w:rFonts w:ascii="Times New Roman" w:hAnsi="Times New Roman" w:cs="Times New Roman"/>
          <w:bCs/>
          <w:lang w:val="en-US"/>
        </w:rPr>
        <w:t xml:space="preserve"> showing pairwise </w:t>
      </w:r>
      <w:r w:rsidR="00FD6F5E">
        <w:rPr>
          <w:rFonts w:ascii="Times New Roman" w:hAnsi="Times New Roman" w:cs="Times New Roman"/>
          <w:bCs/>
          <w:lang w:val="en-US"/>
        </w:rPr>
        <w:t>adjusted group difference</w:t>
      </w:r>
      <w:r w:rsidR="001B2100">
        <w:rPr>
          <w:rFonts w:ascii="Times New Roman" w:hAnsi="Times New Roman" w:cs="Times New Roman"/>
          <w:bCs/>
          <w:lang w:val="en-US"/>
        </w:rPr>
        <w:t xml:space="preserve">. </w:t>
      </w:r>
    </w:p>
    <w:p w14:paraId="6C7CC7F3" w14:textId="77777777" w:rsidR="00842431" w:rsidRPr="00DF1997" w:rsidRDefault="00842431" w:rsidP="009952B1">
      <w:pPr>
        <w:rPr>
          <w:rFonts w:ascii="Times New Roman" w:hAnsi="Times New Roman" w:cs="Times New Roman"/>
          <w:bCs/>
          <w:lang w:val="en-US"/>
        </w:rPr>
      </w:pPr>
    </w:p>
    <w:p w14:paraId="5EEA2E97" w14:textId="34806D4D" w:rsidR="00094F39" w:rsidRDefault="00094F39">
      <w:pPr>
        <w:spacing w:line="240" w:lineRule="auto"/>
        <w:rPr>
          <w:rFonts w:ascii="Times New Roman" w:hAnsi="Times New Roman" w:cs="Times New Roman"/>
          <w:bCs/>
          <w:lang w:val="en-US"/>
        </w:rPr>
      </w:pPr>
      <w:r>
        <w:rPr>
          <w:rFonts w:ascii="Times New Roman" w:hAnsi="Times New Roman" w:cs="Times New Roman"/>
          <w:bCs/>
          <w:lang w:val="en-US"/>
        </w:rPr>
        <w:br w:type="page"/>
      </w:r>
    </w:p>
    <w:p w14:paraId="6C8767BD" w14:textId="797F23CA" w:rsidR="00094F39" w:rsidRDefault="00094F39" w:rsidP="00094F39">
      <w:pPr>
        <w:rPr>
          <w:rFonts w:ascii="Times New Roman" w:hAnsi="Times New Roman" w:cs="Times New Roman"/>
          <w:bCs/>
          <w:lang w:val="en-US"/>
        </w:rPr>
      </w:pPr>
      <w:r w:rsidRPr="00094F39">
        <w:rPr>
          <w:rFonts w:ascii="Times New Roman" w:hAnsi="Times New Roman" w:cs="Times New Roman"/>
          <w:b/>
          <w:bCs/>
          <w:lang w:val="en-US"/>
        </w:rPr>
        <w:lastRenderedPageBreak/>
        <w:t xml:space="preserve">Internal rotation (Apley’s test) according to type of </w:t>
      </w:r>
      <w:r>
        <w:rPr>
          <w:rFonts w:ascii="Times New Roman" w:hAnsi="Times New Roman" w:cs="Times New Roman"/>
          <w:b/>
          <w:sz w:val="22"/>
          <w:szCs w:val="22"/>
          <w:lang w:val="en-US"/>
        </w:rPr>
        <w:t>RSA design</w:t>
      </w:r>
    </w:p>
    <w:p w14:paraId="1E003C0A" w14:textId="77777777" w:rsidR="00094F39" w:rsidRPr="00094F39" w:rsidRDefault="00094F39" w:rsidP="00094F39">
      <w:pPr>
        <w:rPr>
          <w:rFonts w:ascii="Times New Roman" w:hAnsi="Times New Roman" w:cs="Times New Roman"/>
          <w:bCs/>
          <w:lang w:val="en-US"/>
        </w:rPr>
      </w:pPr>
    </w:p>
    <w:tbl>
      <w:tblPr>
        <w:tblW w:w="15158" w:type="dxa"/>
        <w:tblInd w:w="7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61"/>
        <w:gridCol w:w="850"/>
        <w:gridCol w:w="992"/>
        <w:gridCol w:w="851"/>
        <w:gridCol w:w="850"/>
        <w:gridCol w:w="992"/>
        <w:gridCol w:w="926"/>
        <w:gridCol w:w="992"/>
        <w:gridCol w:w="776"/>
        <w:gridCol w:w="993"/>
        <w:gridCol w:w="850"/>
        <w:gridCol w:w="848"/>
        <w:gridCol w:w="777"/>
        <w:gridCol w:w="1200"/>
      </w:tblGrid>
      <w:tr w:rsidR="00094F39" w:rsidRPr="00094F39" w14:paraId="77FD5E79" w14:textId="77777777" w:rsidTr="00D64CD8">
        <w:trPr>
          <w:trHeight w:val="300"/>
        </w:trPr>
        <w:tc>
          <w:tcPr>
            <w:tcW w:w="3261" w:type="dxa"/>
            <w:noWrap/>
            <w:vAlign w:val="bottom"/>
          </w:tcPr>
          <w:p w14:paraId="0D3966A8" w14:textId="77777777" w:rsidR="00094F39" w:rsidRPr="00094F39" w:rsidRDefault="00094F39" w:rsidP="00094F3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543" w:type="dxa"/>
            <w:gridSpan w:val="4"/>
            <w:noWrap/>
            <w:vAlign w:val="center"/>
          </w:tcPr>
          <w:p w14:paraId="6E23FB18" w14:textId="12BDF12D" w:rsidR="00094F39" w:rsidRPr="00094F39" w:rsidRDefault="00094F39" w:rsidP="00094F39">
            <w:pPr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094F39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Group 1</w:t>
            </w:r>
          </w:p>
        </w:tc>
        <w:tc>
          <w:tcPr>
            <w:tcW w:w="3686" w:type="dxa"/>
            <w:gridSpan w:val="4"/>
            <w:noWrap/>
            <w:vAlign w:val="center"/>
          </w:tcPr>
          <w:p w14:paraId="7564AD2B" w14:textId="1DEAC628" w:rsidR="00094F39" w:rsidRPr="00094F39" w:rsidRDefault="00094F39" w:rsidP="00094F39">
            <w:pPr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094F39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Group 2</w:t>
            </w:r>
          </w:p>
        </w:tc>
        <w:tc>
          <w:tcPr>
            <w:tcW w:w="3468" w:type="dxa"/>
            <w:gridSpan w:val="4"/>
            <w:noWrap/>
            <w:vAlign w:val="center"/>
          </w:tcPr>
          <w:p w14:paraId="325448BA" w14:textId="521D0F37" w:rsidR="00094F39" w:rsidRPr="00094F39" w:rsidRDefault="00094F39" w:rsidP="00094F39">
            <w:pPr>
              <w:rPr>
                <w:rFonts w:ascii="Times New Roman" w:eastAsia="Times New Roman" w:hAnsi="Times New Roman" w:cs="Times New Roman"/>
                <w:color w:val="000000"/>
                <w:lang w:eastAsia="de-CH"/>
              </w:rPr>
            </w:pPr>
            <w:r w:rsidRPr="00094F39">
              <w:rPr>
                <w:rFonts w:ascii="Times New Roman" w:eastAsia="Times New Roman" w:hAnsi="Times New Roman" w:cs="Times New Roman"/>
                <w:color w:val="000000"/>
                <w:lang w:eastAsia="de-CH"/>
              </w:rPr>
              <w:t>Group 3</w:t>
            </w:r>
          </w:p>
        </w:tc>
        <w:tc>
          <w:tcPr>
            <w:tcW w:w="1200" w:type="dxa"/>
            <w:noWrap/>
            <w:vAlign w:val="bottom"/>
          </w:tcPr>
          <w:p w14:paraId="6676D605" w14:textId="77777777" w:rsidR="00094F39" w:rsidRPr="00094F39" w:rsidRDefault="00094F39" w:rsidP="00094F39">
            <w:pPr>
              <w:rPr>
                <w:rFonts w:ascii="Times New Roman" w:hAnsi="Times New Roman" w:cs="Times New Roman"/>
              </w:rPr>
            </w:pPr>
          </w:p>
        </w:tc>
      </w:tr>
      <w:tr w:rsidR="00094F39" w:rsidRPr="00094F39" w14:paraId="6902C107" w14:textId="77777777" w:rsidTr="00D64CD8">
        <w:trPr>
          <w:trHeight w:val="300"/>
        </w:trPr>
        <w:tc>
          <w:tcPr>
            <w:tcW w:w="3261" w:type="dxa"/>
            <w:noWrap/>
            <w:vAlign w:val="bottom"/>
            <w:hideMark/>
          </w:tcPr>
          <w:p w14:paraId="21A3A118" w14:textId="77777777" w:rsidR="00094F39" w:rsidRPr="00094F39" w:rsidRDefault="00094F39" w:rsidP="00094F39">
            <w:pPr>
              <w:rPr>
                <w:rFonts w:ascii="Times New Roman" w:hAnsi="Times New Roman" w:cs="Times New Roman"/>
                <w:bCs/>
                <w:lang w:val="en-US"/>
              </w:rPr>
            </w:pPr>
          </w:p>
        </w:tc>
        <w:tc>
          <w:tcPr>
            <w:tcW w:w="3543" w:type="dxa"/>
            <w:gridSpan w:val="4"/>
            <w:noWrap/>
            <w:vAlign w:val="center"/>
            <w:hideMark/>
          </w:tcPr>
          <w:p w14:paraId="76041182" w14:textId="09C16B3F" w:rsidR="00094F39" w:rsidRPr="00094F39" w:rsidRDefault="00094F39" w:rsidP="00094F39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de-CH"/>
              </w:rPr>
              <w:t>MD</w:t>
            </w:r>
          </w:p>
        </w:tc>
        <w:tc>
          <w:tcPr>
            <w:tcW w:w="3686" w:type="dxa"/>
            <w:gridSpan w:val="4"/>
            <w:noWrap/>
            <w:vAlign w:val="center"/>
            <w:hideMark/>
          </w:tcPr>
          <w:p w14:paraId="3CD63170" w14:textId="06B5A8D0" w:rsidR="00094F39" w:rsidRPr="00094F39" w:rsidRDefault="00094F39" w:rsidP="00094F39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de-CH"/>
              </w:rPr>
              <w:t>L</w:t>
            </w:r>
          </w:p>
        </w:tc>
        <w:tc>
          <w:tcPr>
            <w:tcW w:w="3468" w:type="dxa"/>
            <w:gridSpan w:val="4"/>
            <w:noWrap/>
            <w:vAlign w:val="center"/>
            <w:hideMark/>
          </w:tcPr>
          <w:p w14:paraId="5B0A3116" w14:textId="36B2DCF4" w:rsidR="00094F39" w:rsidRPr="00094F39" w:rsidRDefault="00094F39" w:rsidP="00094F39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de-CH"/>
              </w:rPr>
              <w:t>LD</w:t>
            </w:r>
          </w:p>
        </w:tc>
        <w:tc>
          <w:tcPr>
            <w:tcW w:w="1200" w:type="dxa"/>
            <w:noWrap/>
            <w:vAlign w:val="bottom"/>
            <w:hideMark/>
          </w:tcPr>
          <w:p w14:paraId="310A08DD" w14:textId="77777777" w:rsidR="00094F39" w:rsidRPr="00094F39" w:rsidRDefault="00094F39" w:rsidP="00094F39">
            <w:pPr>
              <w:rPr>
                <w:rFonts w:ascii="Times New Roman" w:hAnsi="Times New Roman" w:cs="Times New Roman"/>
                <w:bCs/>
              </w:rPr>
            </w:pPr>
          </w:p>
        </w:tc>
      </w:tr>
      <w:tr w:rsidR="00094F39" w:rsidRPr="00094F39" w14:paraId="15106E4F" w14:textId="77777777" w:rsidTr="00D64CD8">
        <w:trPr>
          <w:trHeight w:val="300"/>
        </w:trPr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29B412F8" w14:textId="6F086871" w:rsidR="00094F39" w:rsidRPr="00094F39" w:rsidRDefault="00094F39" w:rsidP="00094F39">
            <w:pPr>
              <w:rPr>
                <w:rFonts w:ascii="Times New Roman" w:hAnsi="Times New Roman" w:cs="Times New Roman"/>
                <w:bCs/>
                <w:lang w:val="en-US"/>
              </w:rPr>
            </w:pPr>
            <w:r w:rsidRPr="00094F39">
              <w:rPr>
                <w:rFonts w:ascii="Times New Roman" w:hAnsi="Times New Roman" w:cs="Times New Roman"/>
                <w:bCs/>
                <w:lang w:val="en-US"/>
              </w:rPr>
              <w:t> Internal rotation (Apley's test) (n,%)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center"/>
            <w:hideMark/>
          </w:tcPr>
          <w:p w14:paraId="7C487D5F" w14:textId="77777777" w:rsidR="00094F39" w:rsidRPr="00094F39" w:rsidRDefault="00094F39" w:rsidP="00094F39">
            <w:pPr>
              <w:rPr>
                <w:rFonts w:ascii="Times New Roman" w:hAnsi="Times New Roman" w:cs="Times New Roman"/>
                <w:bCs/>
              </w:rPr>
            </w:pPr>
            <w:r w:rsidRPr="00094F39">
              <w:rPr>
                <w:rFonts w:ascii="Times New Roman" w:hAnsi="Times New Roman" w:cs="Times New Roman"/>
                <w:bCs/>
              </w:rPr>
              <w:t>Baseline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center"/>
            <w:hideMark/>
          </w:tcPr>
          <w:p w14:paraId="03FE9815" w14:textId="02F0983B" w:rsidR="00094F39" w:rsidRPr="00094F39" w:rsidRDefault="00094F39" w:rsidP="00094F39">
            <w:pPr>
              <w:rPr>
                <w:rFonts w:ascii="Times New Roman" w:hAnsi="Times New Roman" w:cs="Times New Roman"/>
                <w:bCs/>
              </w:rPr>
            </w:pPr>
            <w:r w:rsidRPr="00094F39">
              <w:rPr>
                <w:rFonts w:ascii="Times New Roman" w:hAnsi="Times New Roman" w:cs="Times New Roman"/>
                <w:bCs/>
              </w:rPr>
              <w:t xml:space="preserve">6 </w:t>
            </w:r>
            <w:proofErr w:type="spellStart"/>
            <w:r w:rsidRPr="00094F39">
              <w:rPr>
                <w:rFonts w:ascii="Times New Roman" w:hAnsi="Times New Roman" w:cs="Times New Roman"/>
                <w:bCs/>
              </w:rPr>
              <w:t>mo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center"/>
            <w:hideMark/>
          </w:tcPr>
          <w:p w14:paraId="591D06C3" w14:textId="0EB966C4" w:rsidR="00094F39" w:rsidRPr="00094F39" w:rsidRDefault="00094F39" w:rsidP="00094F39">
            <w:pPr>
              <w:rPr>
                <w:rFonts w:ascii="Times New Roman" w:hAnsi="Times New Roman" w:cs="Times New Roman"/>
                <w:bCs/>
              </w:rPr>
            </w:pPr>
            <w:r w:rsidRPr="00094F39">
              <w:rPr>
                <w:rFonts w:ascii="Times New Roman" w:hAnsi="Times New Roman" w:cs="Times New Roman"/>
                <w:bCs/>
              </w:rPr>
              <w:t xml:space="preserve">12 </w:t>
            </w:r>
            <w:proofErr w:type="spellStart"/>
            <w:r w:rsidRPr="00094F39">
              <w:rPr>
                <w:rFonts w:ascii="Times New Roman" w:hAnsi="Times New Roman" w:cs="Times New Roman"/>
                <w:bCs/>
              </w:rPr>
              <w:t>mo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1DB9FA70" w14:textId="155FF4EA" w:rsidR="00094F39" w:rsidRPr="00094F39" w:rsidRDefault="00094F39" w:rsidP="00094F39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24 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mo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center"/>
            <w:hideMark/>
          </w:tcPr>
          <w:p w14:paraId="49995C54" w14:textId="15209327" w:rsidR="00094F39" w:rsidRPr="00094F39" w:rsidRDefault="00094F39" w:rsidP="00094F39">
            <w:pPr>
              <w:rPr>
                <w:rFonts w:ascii="Times New Roman" w:hAnsi="Times New Roman" w:cs="Times New Roman"/>
                <w:bCs/>
              </w:rPr>
            </w:pPr>
            <w:r w:rsidRPr="00094F39">
              <w:rPr>
                <w:rFonts w:ascii="Times New Roman" w:hAnsi="Times New Roman" w:cs="Times New Roman"/>
                <w:bCs/>
              </w:rPr>
              <w:t>Baseline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center"/>
            <w:hideMark/>
          </w:tcPr>
          <w:p w14:paraId="1B77D52A" w14:textId="67804B33" w:rsidR="00094F39" w:rsidRPr="00094F39" w:rsidRDefault="00094F39" w:rsidP="00094F39">
            <w:pPr>
              <w:rPr>
                <w:rFonts w:ascii="Times New Roman" w:hAnsi="Times New Roman" w:cs="Times New Roman"/>
                <w:bCs/>
              </w:rPr>
            </w:pPr>
            <w:r w:rsidRPr="00094F39">
              <w:rPr>
                <w:rFonts w:ascii="Times New Roman" w:hAnsi="Times New Roman" w:cs="Times New Roman"/>
                <w:bCs/>
              </w:rPr>
              <w:t xml:space="preserve">6 </w:t>
            </w:r>
            <w:proofErr w:type="spellStart"/>
            <w:r w:rsidRPr="00094F39">
              <w:rPr>
                <w:rFonts w:ascii="Times New Roman" w:hAnsi="Times New Roman" w:cs="Times New Roman"/>
                <w:bCs/>
              </w:rPr>
              <w:t>mo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center"/>
            <w:hideMark/>
          </w:tcPr>
          <w:p w14:paraId="5F396D25" w14:textId="43464B1F" w:rsidR="00094F39" w:rsidRPr="00094F39" w:rsidRDefault="00094F39" w:rsidP="00094F39">
            <w:pPr>
              <w:rPr>
                <w:rFonts w:ascii="Times New Roman" w:hAnsi="Times New Roman" w:cs="Times New Roman"/>
                <w:bCs/>
              </w:rPr>
            </w:pPr>
            <w:r w:rsidRPr="00094F39">
              <w:rPr>
                <w:rFonts w:ascii="Times New Roman" w:hAnsi="Times New Roman" w:cs="Times New Roman"/>
                <w:bCs/>
              </w:rPr>
              <w:t xml:space="preserve">12 </w:t>
            </w:r>
            <w:proofErr w:type="spellStart"/>
            <w:r w:rsidRPr="00094F39">
              <w:rPr>
                <w:rFonts w:ascii="Times New Roman" w:hAnsi="Times New Roman" w:cs="Times New Roman"/>
                <w:bCs/>
              </w:rPr>
              <w:t>mo</w:t>
            </w:r>
            <w:proofErr w:type="spellEnd"/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4E30D7E6" w14:textId="117B405B" w:rsidR="00094F39" w:rsidRPr="00094F39" w:rsidRDefault="00094F39" w:rsidP="00094F39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24 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mo</w:t>
            </w:r>
            <w:proofErr w:type="spellEnd"/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center"/>
            <w:hideMark/>
          </w:tcPr>
          <w:p w14:paraId="391D09D2" w14:textId="00336185" w:rsidR="00094F39" w:rsidRPr="00094F39" w:rsidRDefault="00094F39" w:rsidP="00094F39">
            <w:pPr>
              <w:rPr>
                <w:rFonts w:ascii="Times New Roman" w:hAnsi="Times New Roman" w:cs="Times New Roman"/>
                <w:bCs/>
              </w:rPr>
            </w:pPr>
            <w:r w:rsidRPr="00094F39">
              <w:rPr>
                <w:rFonts w:ascii="Times New Roman" w:hAnsi="Times New Roman" w:cs="Times New Roman"/>
                <w:bCs/>
              </w:rPr>
              <w:t>Baseline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center"/>
            <w:hideMark/>
          </w:tcPr>
          <w:p w14:paraId="2A0E8DEA" w14:textId="14B10A71" w:rsidR="00094F39" w:rsidRPr="00094F39" w:rsidRDefault="00094F39" w:rsidP="00094F39">
            <w:pPr>
              <w:rPr>
                <w:rFonts w:ascii="Times New Roman" w:hAnsi="Times New Roman" w:cs="Times New Roman"/>
                <w:bCs/>
              </w:rPr>
            </w:pPr>
            <w:r w:rsidRPr="00094F39">
              <w:rPr>
                <w:rFonts w:ascii="Times New Roman" w:hAnsi="Times New Roman" w:cs="Times New Roman"/>
                <w:bCs/>
              </w:rPr>
              <w:t xml:space="preserve">6 </w:t>
            </w:r>
            <w:proofErr w:type="spellStart"/>
            <w:r w:rsidRPr="00094F39">
              <w:rPr>
                <w:rFonts w:ascii="Times New Roman" w:hAnsi="Times New Roman" w:cs="Times New Roman"/>
                <w:bCs/>
              </w:rPr>
              <w:t>mo</w:t>
            </w:r>
            <w:proofErr w:type="spellEnd"/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center"/>
            <w:hideMark/>
          </w:tcPr>
          <w:p w14:paraId="0B670E92" w14:textId="7C8B5670" w:rsidR="00094F39" w:rsidRPr="00094F39" w:rsidRDefault="00094F39" w:rsidP="00094F39">
            <w:pPr>
              <w:rPr>
                <w:rFonts w:ascii="Times New Roman" w:hAnsi="Times New Roman" w:cs="Times New Roman"/>
                <w:bCs/>
              </w:rPr>
            </w:pPr>
            <w:r w:rsidRPr="00094F39">
              <w:rPr>
                <w:rFonts w:ascii="Times New Roman" w:hAnsi="Times New Roman" w:cs="Times New Roman"/>
                <w:bCs/>
              </w:rPr>
              <w:t xml:space="preserve">12 </w:t>
            </w:r>
            <w:proofErr w:type="spellStart"/>
            <w:r w:rsidRPr="00094F39">
              <w:rPr>
                <w:rFonts w:ascii="Times New Roman" w:hAnsi="Times New Roman" w:cs="Times New Roman"/>
                <w:bCs/>
              </w:rPr>
              <w:t>mo</w:t>
            </w:r>
            <w:proofErr w:type="spellEnd"/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5FB9B507" w14:textId="5C801BB2" w:rsidR="00094F39" w:rsidRPr="00094F39" w:rsidRDefault="00094F39" w:rsidP="00094F39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24 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mo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center"/>
            <w:hideMark/>
          </w:tcPr>
          <w:p w14:paraId="0BA6B23C" w14:textId="5E578C99" w:rsidR="00094F39" w:rsidRPr="00094F39" w:rsidRDefault="00094F39" w:rsidP="00094F39">
            <w:pPr>
              <w:rPr>
                <w:rFonts w:ascii="Times New Roman" w:hAnsi="Times New Roman" w:cs="Times New Roman"/>
                <w:bCs/>
              </w:rPr>
            </w:pPr>
            <w:r w:rsidRPr="00094F39">
              <w:rPr>
                <w:rFonts w:ascii="Times New Roman" w:hAnsi="Times New Roman" w:cs="Times New Roman"/>
                <w:bCs/>
              </w:rPr>
              <w:t>P-</w:t>
            </w:r>
            <w:proofErr w:type="spellStart"/>
            <w:r w:rsidRPr="00094F39">
              <w:rPr>
                <w:rFonts w:ascii="Times New Roman" w:hAnsi="Times New Roman" w:cs="Times New Roman"/>
                <w:bCs/>
              </w:rPr>
              <w:t>value</w:t>
            </w:r>
            <w:proofErr w:type="spellEnd"/>
            <w:r w:rsidRPr="00094F39">
              <w:rPr>
                <w:rFonts w:ascii="Times New Roman" w:hAnsi="Times New Roman" w:cs="Times New Roman"/>
                <w:bCs/>
              </w:rPr>
              <w:t>*</w:t>
            </w:r>
          </w:p>
        </w:tc>
      </w:tr>
      <w:tr w:rsidR="00094F39" w:rsidRPr="00094F39" w14:paraId="60570DAF" w14:textId="77777777" w:rsidTr="00D64CD8">
        <w:trPr>
          <w:trHeight w:val="300"/>
        </w:trPr>
        <w:tc>
          <w:tcPr>
            <w:tcW w:w="32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  <w:hideMark/>
          </w:tcPr>
          <w:p w14:paraId="32647D41" w14:textId="473C4AA5" w:rsidR="00094F39" w:rsidRPr="00094F39" w:rsidRDefault="00094F39" w:rsidP="00094F39">
            <w:pPr>
              <w:rPr>
                <w:rFonts w:ascii="Times New Roman" w:hAnsi="Times New Roman" w:cs="Times New Roman"/>
                <w:bCs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25F510" w14:textId="77777777" w:rsidR="00094F39" w:rsidRPr="00094F39" w:rsidRDefault="00094F39" w:rsidP="00094F39">
            <w:pPr>
              <w:rPr>
                <w:rFonts w:ascii="Times New Roman" w:hAnsi="Times New Roman" w:cs="Times New Roman"/>
                <w:bCs/>
                <w:lang w:val="en-US"/>
              </w:rPr>
            </w:pPr>
            <w:r w:rsidRPr="00094F39">
              <w:rPr>
                <w:rFonts w:ascii="Times New Roman" w:hAnsi="Times New Roman" w:cs="Times New Roman"/>
                <w:bCs/>
                <w:lang w:val="en-US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14:paraId="4F374778" w14:textId="77777777" w:rsidR="00094F39" w:rsidRPr="00094F39" w:rsidRDefault="00094F39" w:rsidP="00094F39">
            <w:pPr>
              <w:rPr>
                <w:rFonts w:ascii="Times New Roman" w:hAnsi="Times New Roman" w:cs="Times New Roman"/>
                <w:bCs/>
                <w:lang w:val="en-US"/>
              </w:rPr>
            </w:pPr>
            <w:r w:rsidRPr="00094F39">
              <w:rPr>
                <w:rFonts w:ascii="Times New Roman" w:hAnsi="Times New Roman" w:cs="Times New Roman"/>
                <w:bCs/>
                <w:lang w:val="en-US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14:paraId="16BDAC93" w14:textId="77777777" w:rsidR="00094F39" w:rsidRPr="00094F39" w:rsidRDefault="00094F39" w:rsidP="00094F39">
            <w:pPr>
              <w:rPr>
                <w:rFonts w:ascii="Times New Roman" w:hAnsi="Times New Roman" w:cs="Times New Roman"/>
                <w:bCs/>
                <w:lang w:val="en-US"/>
              </w:rPr>
            </w:pPr>
            <w:r w:rsidRPr="00094F39">
              <w:rPr>
                <w:rFonts w:ascii="Times New Roman" w:hAnsi="Times New Roman" w:cs="Times New Roman"/>
                <w:bCs/>
                <w:lang w:val="en-US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3ADE60F" w14:textId="77777777" w:rsidR="00094F39" w:rsidRPr="00094F39" w:rsidRDefault="00094F39" w:rsidP="00094F39">
            <w:pPr>
              <w:rPr>
                <w:rFonts w:ascii="Times New Roman" w:hAnsi="Times New Roman" w:cs="Times New Roman"/>
                <w:bCs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14:paraId="05923F0D" w14:textId="02C9682B" w:rsidR="00094F39" w:rsidRPr="00094F39" w:rsidRDefault="00094F39" w:rsidP="00094F39">
            <w:pPr>
              <w:rPr>
                <w:rFonts w:ascii="Times New Roman" w:hAnsi="Times New Roman" w:cs="Times New Roman"/>
                <w:bCs/>
                <w:lang w:val="en-US"/>
              </w:rPr>
            </w:pPr>
            <w:r w:rsidRPr="00094F39">
              <w:rPr>
                <w:rFonts w:ascii="Times New Roman" w:hAnsi="Times New Roman" w:cs="Times New Roman"/>
                <w:bCs/>
                <w:lang w:val="en-US"/>
              </w:rPr>
              <w:t> </w:t>
            </w:r>
          </w:p>
        </w:tc>
        <w:tc>
          <w:tcPr>
            <w:tcW w:w="92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14:paraId="56897950" w14:textId="77777777" w:rsidR="00094F39" w:rsidRPr="00094F39" w:rsidRDefault="00094F39" w:rsidP="00094F39">
            <w:pPr>
              <w:rPr>
                <w:rFonts w:ascii="Times New Roman" w:hAnsi="Times New Roman" w:cs="Times New Roman"/>
                <w:bCs/>
                <w:lang w:val="en-US"/>
              </w:rPr>
            </w:pPr>
            <w:r w:rsidRPr="00094F39">
              <w:rPr>
                <w:rFonts w:ascii="Times New Roman" w:hAnsi="Times New Roman" w:cs="Times New Roman"/>
                <w:bCs/>
                <w:lang w:val="en-US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14:paraId="72FFD69D" w14:textId="77777777" w:rsidR="00094F39" w:rsidRPr="00094F39" w:rsidRDefault="00094F39" w:rsidP="00094F39">
            <w:pPr>
              <w:rPr>
                <w:rFonts w:ascii="Times New Roman" w:hAnsi="Times New Roman" w:cs="Times New Roman"/>
                <w:bCs/>
                <w:lang w:val="en-US"/>
              </w:rPr>
            </w:pPr>
            <w:r w:rsidRPr="00094F39">
              <w:rPr>
                <w:rFonts w:ascii="Times New Roman" w:hAnsi="Times New Roman" w:cs="Times New Roman"/>
                <w:bCs/>
                <w:lang w:val="en-US"/>
              </w:rPr>
              <w:t> 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DD659B4" w14:textId="77777777" w:rsidR="00094F39" w:rsidRPr="00094F39" w:rsidRDefault="00094F39" w:rsidP="00094F39">
            <w:pPr>
              <w:rPr>
                <w:rFonts w:ascii="Times New Roman" w:hAnsi="Times New Roman" w:cs="Times New Roman"/>
                <w:bCs/>
                <w:lang w:val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14:paraId="5BD93C18" w14:textId="42D76F51" w:rsidR="00094F39" w:rsidRPr="00094F39" w:rsidRDefault="00094F39" w:rsidP="00094F39">
            <w:pPr>
              <w:rPr>
                <w:rFonts w:ascii="Times New Roman" w:hAnsi="Times New Roman" w:cs="Times New Roman"/>
                <w:bCs/>
                <w:lang w:val="en-US"/>
              </w:rPr>
            </w:pPr>
            <w:r w:rsidRPr="00094F39">
              <w:rPr>
                <w:rFonts w:ascii="Times New Roman" w:hAnsi="Times New Roman" w:cs="Times New Roman"/>
                <w:bCs/>
                <w:lang w:val="en-US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14:paraId="37E356AF" w14:textId="77777777" w:rsidR="00094F39" w:rsidRPr="00094F39" w:rsidRDefault="00094F39" w:rsidP="00094F39">
            <w:pPr>
              <w:rPr>
                <w:rFonts w:ascii="Times New Roman" w:hAnsi="Times New Roman" w:cs="Times New Roman"/>
                <w:bCs/>
                <w:lang w:val="en-US"/>
              </w:rPr>
            </w:pPr>
            <w:r w:rsidRPr="00094F39">
              <w:rPr>
                <w:rFonts w:ascii="Times New Roman" w:hAnsi="Times New Roman" w:cs="Times New Roman"/>
                <w:bCs/>
                <w:lang w:val="en-US"/>
              </w:rPr>
              <w:t> </w:t>
            </w:r>
          </w:p>
        </w:tc>
        <w:tc>
          <w:tcPr>
            <w:tcW w:w="84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14:paraId="27815BFB" w14:textId="77777777" w:rsidR="00094F39" w:rsidRPr="00094F39" w:rsidRDefault="00094F39" w:rsidP="00094F39">
            <w:pPr>
              <w:rPr>
                <w:rFonts w:ascii="Times New Roman" w:hAnsi="Times New Roman" w:cs="Times New Roman"/>
                <w:bCs/>
                <w:lang w:val="en-US"/>
              </w:rPr>
            </w:pPr>
            <w:r w:rsidRPr="00094F39">
              <w:rPr>
                <w:rFonts w:ascii="Times New Roman" w:hAnsi="Times New Roman" w:cs="Times New Roman"/>
                <w:bCs/>
                <w:lang w:val="en-US"/>
              </w:rPr>
              <w:t> </w:t>
            </w:r>
          </w:p>
        </w:tc>
        <w:tc>
          <w:tcPr>
            <w:tcW w:w="7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073CCFA" w14:textId="77777777" w:rsidR="00094F39" w:rsidRPr="00094F39" w:rsidRDefault="00094F39" w:rsidP="00094F39">
            <w:pPr>
              <w:rPr>
                <w:rFonts w:ascii="Times New Roman" w:hAnsi="Times New Roman" w:cs="Times New Roman"/>
                <w:bCs/>
                <w:lang w:val="en-US"/>
              </w:rPr>
            </w:pP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14:paraId="28B26EF2" w14:textId="224067E9" w:rsidR="00094F39" w:rsidRPr="00094F39" w:rsidRDefault="00D64CD8" w:rsidP="00094F39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&lt;0.001</w:t>
            </w:r>
          </w:p>
        </w:tc>
      </w:tr>
      <w:tr w:rsidR="00D64CD8" w:rsidRPr="00094F39" w14:paraId="433A0619" w14:textId="77777777" w:rsidTr="00D64CD8">
        <w:trPr>
          <w:trHeight w:val="300"/>
        </w:trPr>
        <w:tc>
          <w:tcPr>
            <w:tcW w:w="3261" w:type="dxa"/>
            <w:shd w:val="clear" w:color="auto" w:fill="FFFFFF"/>
            <w:noWrap/>
            <w:vAlign w:val="bottom"/>
            <w:hideMark/>
          </w:tcPr>
          <w:p w14:paraId="06B4CF44" w14:textId="77777777" w:rsidR="00D64CD8" w:rsidRPr="00094F39" w:rsidRDefault="00D64CD8" w:rsidP="00D64CD8">
            <w:pPr>
              <w:rPr>
                <w:rFonts w:ascii="Times New Roman" w:hAnsi="Times New Roman" w:cs="Times New Roman"/>
                <w:bCs/>
              </w:rPr>
            </w:pPr>
            <w:r w:rsidRPr="00094F39">
              <w:rPr>
                <w:rFonts w:ascii="Times New Roman" w:hAnsi="Times New Roman" w:cs="Times New Roman"/>
                <w:bCs/>
              </w:rPr>
              <w:t xml:space="preserve">Lateral </w:t>
            </w:r>
            <w:proofErr w:type="spellStart"/>
            <w:r w:rsidRPr="00094F39">
              <w:rPr>
                <w:rFonts w:ascii="Times New Roman" w:hAnsi="Times New Roman" w:cs="Times New Roman"/>
                <w:bCs/>
              </w:rPr>
              <w:t>thigh</w:t>
            </w:r>
            <w:proofErr w:type="spellEnd"/>
          </w:p>
        </w:tc>
        <w:tc>
          <w:tcPr>
            <w:tcW w:w="850" w:type="dxa"/>
            <w:shd w:val="clear" w:color="auto" w:fill="FFFFFF"/>
            <w:noWrap/>
            <w:vAlign w:val="bottom"/>
            <w:hideMark/>
          </w:tcPr>
          <w:p w14:paraId="61800B43" w14:textId="195B175B" w:rsidR="00D64CD8" w:rsidRPr="00094F39" w:rsidRDefault="00D64CD8" w:rsidP="00D64CD8">
            <w:pPr>
              <w:rPr>
                <w:rFonts w:ascii="Times New Roman" w:hAnsi="Times New Roman" w:cs="Times New Roman"/>
                <w:bCs/>
              </w:rPr>
            </w:pPr>
            <w:r w:rsidRPr="00D64CD8">
              <w:rPr>
                <w:rFonts w:ascii="Times New Roman" w:eastAsia="Times New Roman" w:hAnsi="Times New Roman" w:cs="Times New Roman"/>
                <w:lang w:eastAsia="de-CH"/>
              </w:rPr>
              <w:t>4 (15)</w:t>
            </w:r>
          </w:p>
        </w:tc>
        <w:tc>
          <w:tcPr>
            <w:tcW w:w="992" w:type="dxa"/>
            <w:shd w:val="clear" w:color="auto" w:fill="FFFFFF"/>
            <w:noWrap/>
            <w:vAlign w:val="bottom"/>
            <w:hideMark/>
          </w:tcPr>
          <w:p w14:paraId="083D05F3" w14:textId="2EABBE4C" w:rsidR="00D64CD8" w:rsidRPr="00094F39" w:rsidRDefault="00D64CD8" w:rsidP="00D64CD8">
            <w:pPr>
              <w:rPr>
                <w:rFonts w:ascii="Times New Roman" w:hAnsi="Times New Roman" w:cs="Times New Roman"/>
                <w:bCs/>
              </w:rPr>
            </w:pPr>
            <w:r w:rsidRPr="00D64CD8">
              <w:rPr>
                <w:rFonts w:ascii="Times New Roman" w:eastAsia="Times New Roman" w:hAnsi="Times New Roman" w:cs="Times New Roman"/>
                <w:lang w:eastAsia="de-CH"/>
              </w:rPr>
              <w:t> </w:t>
            </w:r>
          </w:p>
        </w:tc>
        <w:tc>
          <w:tcPr>
            <w:tcW w:w="851" w:type="dxa"/>
            <w:shd w:val="clear" w:color="auto" w:fill="FFFFFF"/>
            <w:noWrap/>
            <w:vAlign w:val="bottom"/>
            <w:hideMark/>
          </w:tcPr>
          <w:p w14:paraId="2819F161" w14:textId="399D780D" w:rsidR="00D64CD8" w:rsidRPr="00094F39" w:rsidRDefault="00D64CD8" w:rsidP="00D64CD8">
            <w:pPr>
              <w:rPr>
                <w:rFonts w:ascii="Times New Roman" w:hAnsi="Times New Roman" w:cs="Times New Roman"/>
                <w:bCs/>
              </w:rPr>
            </w:pPr>
            <w:r w:rsidRPr="00D64CD8">
              <w:rPr>
                <w:rFonts w:ascii="Times New Roman" w:eastAsia="Times New Roman" w:hAnsi="Times New Roman" w:cs="Times New Roman"/>
                <w:lang w:eastAsia="de-CH"/>
              </w:rPr>
              <w:t>1 (4)</w:t>
            </w:r>
          </w:p>
        </w:tc>
        <w:tc>
          <w:tcPr>
            <w:tcW w:w="850" w:type="dxa"/>
            <w:shd w:val="clear" w:color="auto" w:fill="FFFFFF"/>
            <w:vAlign w:val="bottom"/>
          </w:tcPr>
          <w:p w14:paraId="063B5FC7" w14:textId="69135ECA" w:rsidR="00D64CD8" w:rsidRPr="00094F39" w:rsidRDefault="00D64CD8" w:rsidP="00D64CD8">
            <w:pPr>
              <w:rPr>
                <w:rFonts w:ascii="Times New Roman" w:hAnsi="Times New Roman" w:cs="Times New Roman"/>
                <w:bCs/>
              </w:rPr>
            </w:pPr>
            <w:r w:rsidRPr="00D64CD8">
              <w:rPr>
                <w:rFonts w:ascii="Times New Roman" w:eastAsia="Times New Roman" w:hAnsi="Times New Roman" w:cs="Times New Roman"/>
                <w:lang w:eastAsia="de-CH"/>
              </w:rPr>
              <w:t> </w:t>
            </w:r>
          </w:p>
        </w:tc>
        <w:tc>
          <w:tcPr>
            <w:tcW w:w="992" w:type="dxa"/>
            <w:shd w:val="clear" w:color="auto" w:fill="FFFFFF"/>
            <w:noWrap/>
            <w:vAlign w:val="bottom"/>
            <w:hideMark/>
          </w:tcPr>
          <w:p w14:paraId="064DCF43" w14:textId="538EF85B" w:rsidR="00D64CD8" w:rsidRPr="00094F39" w:rsidRDefault="00D64CD8" w:rsidP="00D64CD8">
            <w:pPr>
              <w:rPr>
                <w:rFonts w:ascii="Times New Roman" w:hAnsi="Times New Roman" w:cs="Times New Roman"/>
                <w:bCs/>
              </w:rPr>
            </w:pPr>
            <w:r w:rsidRPr="00D64CD8">
              <w:rPr>
                <w:rFonts w:ascii="Times New Roman" w:eastAsia="Times New Roman" w:hAnsi="Times New Roman" w:cs="Times New Roman"/>
                <w:lang w:eastAsia="de-CH"/>
              </w:rPr>
              <w:t>10 (22)</w:t>
            </w:r>
          </w:p>
        </w:tc>
        <w:tc>
          <w:tcPr>
            <w:tcW w:w="926" w:type="dxa"/>
            <w:shd w:val="clear" w:color="auto" w:fill="FFFFFF"/>
            <w:noWrap/>
            <w:vAlign w:val="bottom"/>
            <w:hideMark/>
          </w:tcPr>
          <w:p w14:paraId="7214F994" w14:textId="123E90DA" w:rsidR="00D64CD8" w:rsidRPr="00094F39" w:rsidRDefault="00D64CD8" w:rsidP="00D64CD8">
            <w:pPr>
              <w:rPr>
                <w:rFonts w:ascii="Times New Roman" w:hAnsi="Times New Roman" w:cs="Times New Roman"/>
                <w:bCs/>
              </w:rPr>
            </w:pPr>
            <w:r w:rsidRPr="00D64CD8">
              <w:rPr>
                <w:rFonts w:ascii="Times New Roman" w:eastAsia="Times New Roman" w:hAnsi="Times New Roman" w:cs="Times New Roman"/>
                <w:lang w:eastAsia="de-CH"/>
              </w:rPr>
              <w:t>1 (2)</w:t>
            </w:r>
          </w:p>
        </w:tc>
        <w:tc>
          <w:tcPr>
            <w:tcW w:w="992" w:type="dxa"/>
            <w:shd w:val="clear" w:color="auto" w:fill="FFFFFF"/>
            <w:noWrap/>
            <w:vAlign w:val="bottom"/>
            <w:hideMark/>
          </w:tcPr>
          <w:p w14:paraId="29B7A478" w14:textId="29FF0E6B" w:rsidR="00D64CD8" w:rsidRPr="00094F39" w:rsidRDefault="00D64CD8" w:rsidP="00D64CD8">
            <w:pPr>
              <w:rPr>
                <w:rFonts w:ascii="Times New Roman" w:hAnsi="Times New Roman" w:cs="Times New Roman"/>
                <w:bCs/>
              </w:rPr>
            </w:pPr>
            <w:r w:rsidRPr="00D64CD8">
              <w:rPr>
                <w:rFonts w:ascii="Times New Roman" w:eastAsia="Times New Roman" w:hAnsi="Times New Roman" w:cs="Times New Roman"/>
                <w:lang w:eastAsia="de-CH"/>
              </w:rPr>
              <w:t> </w:t>
            </w:r>
          </w:p>
        </w:tc>
        <w:tc>
          <w:tcPr>
            <w:tcW w:w="776" w:type="dxa"/>
            <w:shd w:val="clear" w:color="auto" w:fill="FFFFFF"/>
            <w:vAlign w:val="bottom"/>
          </w:tcPr>
          <w:p w14:paraId="39BFE47D" w14:textId="38D8DA24" w:rsidR="00D64CD8" w:rsidRPr="00094F39" w:rsidRDefault="00D64CD8" w:rsidP="00D64CD8">
            <w:pPr>
              <w:rPr>
                <w:rFonts w:ascii="Times New Roman" w:hAnsi="Times New Roman" w:cs="Times New Roman"/>
                <w:bCs/>
              </w:rPr>
            </w:pPr>
            <w:r w:rsidRPr="00D64CD8">
              <w:rPr>
                <w:rFonts w:ascii="Times New Roman" w:eastAsia="Times New Roman" w:hAnsi="Times New Roman" w:cs="Times New Roman"/>
                <w:lang w:eastAsia="de-CH"/>
              </w:rPr>
              <w:t> </w:t>
            </w:r>
          </w:p>
        </w:tc>
        <w:tc>
          <w:tcPr>
            <w:tcW w:w="993" w:type="dxa"/>
            <w:shd w:val="clear" w:color="auto" w:fill="FFFFFF"/>
            <w:noWrap/>
            <w:vAlign w:val="bottom"/>
            <w:hideMark/>
          </w:tcPr>
          <w:p w14:paraId="052D5342" w14:textId="055F6E63" w:rsidR="00D64CD8" w:rsidRPr="00094F39" w:rsidRDefault="00D64CD8" w:rsidP="00D64CD8">
            <w:pPr>
              <w:rPr>
                <w:rFonts w:ascii="Times New Roman" w:hAnsi="Times New Roman" w:cs="Times New Roman"/>
                <w:bCs/>
              </w:rPr>
            </w:pPr>
            <w:r w:rsidRPr="00D64CD8">
              <w:rPr>
                <w:rFonts w:ascii="Times New Roman" w:eastAsia="Times New Roman" w:hAnsi="Times New Roman" w:cs="Times New Roman"/>
                <w:lang w:eastAsia="de-CH"/>
              </w:rPr>
              <w:t>10 (40)</w:t>
            </w:r>
          </w:p>
        </w:tc>
        <w:tc>
          <w:tcPr>
            <w:tcW w:w="850" w:type="dxa"/>
            <w:shd w:val="clear" w:color="auto" w:fill="FFFFFF"/>
            <w:noWrap/>
            <w:vAlign w:val="bottom"/>
            <w:hideMark/>
          </w:tcPr>
          <w:p w14:paraId="36DFBF47" w14:textId="46F4369B" w:rsidR="00D64CD8" w:rsidRPr="00094F39" w:rsidRDefault="00D64CD8" w:rsidP="00D64CD8">
            <w:pPr>
              <w:rPr>
                <w:rFonts w:ascii="Times New Roman" w:hAnsi="Times New Roman" w:cs="Times New Roman"/>
                <w:bCs/>
              </w:rPr>
            </w:pPr>
            <w:r w:rsidRPr="00D64CD8">
              <w:rPr>
                <w:rFonts w:ascii="Times New Roman" w:eastAsia="Times New Roman" w:hAnsi="Times New Roman" w:cs="Times New Roman"/>
                <w:lang w:eastAsia="de-CH"/>
              </w:rPr>
              <w:t> </w:t>
            </w:r>
          </w:p>
        </w:tc>
        <w:tc>
          <w:tcPr>
            <w:tcW w:w="848" w:type="dxa"/>
            <w:shd w:val="clear" w:color="auto" w:fill="FFFFFF"/>
            <w:noWrap/>
            <w:vAlign w:val="bottom"/>
            <w:hideMark/>
          </w:tcPr>
          <w:p w14:paraId="40B9D864" w14:textId="1BDF4335" w:rsidR="00D64CD8" w:rsidRPr="00094F39" w:rsidRDefault="00D64CD8" w:rsidP="00D64CD8">
            <w:pPr>
              <w:rPr>
                <w:rFonts w:ascii="Times New Roman" w:hAnsi="Times New Roman" w:cs="Times New Roman"/>
                <w:bCs/>
              </w:rPr>
            </w:pPr>
            <w:r w:rsidRPr="00D64CD8">
              <w:rPr>
                <w:rFonts w:ascii="Times New Roman" w:eastAsia="Times New Roman" w:hAnsi="Times New Roman" w:cs="Times New Roman"/>
                <w:lang w:eastAsia="de-CH"/>
              </w:rPr>
              <w:t> </w:t>
            </w:r>
          </w:p>
        </w:tc>
        <w:tc>
          <w:tcPr>
            <w:tcW w:w="777" w:type="dxa"/>
            <w:shd w:val="clear" w:color="auto" w:fill="FFFFFF"/>
            <w:vAlign w:val="bottom"/>
          </w:tcPr>
          <w:p w14:paraId="50C8E195" w14:textId="5F21FD14" w:rsidR="00D64CD8" w:rsidRPr="00094F39" w:rsidRDefault="00D64CD8" w:rsidP="00D64CD8">
            <w:pPr>
              <w:rPr>
                <w:rFonts w:ascii="Times New Roman" w:hAnsi="Times New Roman" w:cs="Times New Roman"/>
                <w:bCs/>
              </w:rPr>
            </w:pPr>
            <w:r w:rsidRPr="00D64CD8">
              <w:rPr>
                <w:rFonts w:ascii="Times New Roman" w:eastAsia="Times New Roman" w:hAnsi="Times New Roman" w:cs="Times New Roman"/>
                <w:lang w:eastAsia="de-CH"/>
              </w:rPr>
              <w:t> </w:t>
            </w:r>
          </w:p>
        </w:tc>
        <w:tc>
          <w:tcPr>
            <w:tcW w:w="1200" w:type="dxa"/>
            <w:shd w:val="clear" w:color="auto" w:fill="FFFFFF"/>
            <w:noWrap/>
            <w:vAlign w:val="center"/>
            <w:hideMark/>
          </w:tcPr>
          <w:p w14:paraId="34AF46C0" w14:textId="058B6C5D" w:rsidR="00D64CD8" w:rsidRPr="00094F39" w:rsidRDefault="00D64CD8" w:rsidP="00D64CD8">
            <w:pPr>
              <w:rPr>
                <w:rFonts w:ascii="Times New Roman" w:hAnsi="Times New Roman" w:cs="Times New Roman"/>
                <w:bCs/>
              </w:rPr>
            </w:pPr>
            <w:r w:rsidRPr="00094F39">
              <w:rPr>
                <w:rFonts w:ascii="Times New Roman" w:hAnsi="Times New Roman" w:cs="Times New Roman"/>
                <w:bCs/>
              </w:rPr>
              <w:t> </w:t>
            </w:r>
          </w:p>
        </w:tc>
      </w:tr>
      <w:tr w:rsidR="00D64CD8" w:rsidRPr="00094F39" w14:paraId="6A46364D" w14:textId="77777777" w:rsidTr="00D64CD8">
        <w:trPr>
          <w:trHeight w:val="300"/>
        </w:trPr>
        <w:tc>
          <w:tcPr>
            <w:tcW w:w="3261" w:type="dxa"/>
            <w:shd w:val="clear" w:color="auto" w:fill="FFFFFF"/>
            <w:noWrap/>
            <w:vAlign w:val="bottom"/>
            <w:hideMark/>
          </w:tcPr>
          <w:p w14:paraId="2408B876" w14:textId="77777777" w:rsidR="00D64CD8" w:rsidRPr="00094F39" w:rsidRDefault="00D64CD8" w:rsidP="00D64CD8">
            <w:pPr>
              <w:rPr>
                <w:rFonts w:ascii="Times New Roman" w:hAnsi="Times New Roman" w:cs="Times New Roman"/>
                <w:bCs/>
              </w:rPr>
            </w:pPr>
            <w:proofErr w:type="spellStart"/>
            <w:r w:rsidRPr="00094F39">
              <w:rPr>
                <w:rFonts w:ascii="Times New Roman" w:hAnsi="Times New Roman" w:cs="Times New Roman"/>
                <w:bCs/>
              </w:rPr>
              <w:t>Buttock</w:t>
            </w:r>
            <w:proofErr w:type="spellEnd"/>
          </w:p>
        </w:tc>
        <w:tc>
          <w:tcPr>
            <w:tcW w:w="850" w:type="dxa"/>
            <w:shd w:val="clear" w:color="auto" w:fill="FFFFFF"/>
            <w:noWrap/>
            <w:vAlign w:val="bottom"/>
            <w:hideMark/>
          </w:tcPr>
          <w:p w14:paraId="7D99565D" w14:textId="56D4B3BB" w:rsidR="00D64CD8" w:rsidRPr="00094F39" w:rsidRDefault="00D64CD8" w:rsidP="00D64CD8">
            <w:pPr>
              <w:rPr>
                <w:rFonts w:ascii="Times New Roman" w:hAnsi="Times New Roman" w:cs="Times New Roman"/>
                <w:bCs/>
              </w:rPr>
            </w:pPr>
            <w:r w:rsidRPr="00D64CD8">
              <w:rPr>
                <w:rFonts w:ascii="Times New Roman" w:eastAsia="Times New Roman" w:hAnsi="Times New Roman" w:cs="Times New Roman"/>
                <w:lang w:eastAsia="de-CH"/>
              </w:rPr>
              <w:t>12 (46)</w:t>
            </w:r>
          </w:p>
        </w:tc>
        <w:tc>
          <w:tcPr>
            <w:tcW w:w="992" w:type="dxa"/>
            <w:shd w:val="clear" w:color="auto" w:fill="FFFFFF"/>
            <w:noWrap/>
            <w:vAlign w:val="bottom"/>
            <w:hideMark/>
          </w:tcPr>
          <w:p w14:paraId="7E932345" w14:textId="4B8A3402" w:rsidR="00D64CD8" w:rsidRPr="00094F39" w:rsidRDefault="00D64CD8" w:rsidP="00D64CD8">
            <w:pPr>
              <w:rPr>
                <w:rFonts w:ascii="Times New Roman" w:hAnsi="Times New Roman" w:cs="Times New Roman"/>
                <w:bCs/>
              </w:rPr>
            </w:pPr>
            <w:r w:rsidRPr="00D64CD8">
              <w:rPr>
                <w:rFonts w:ascii="Times New Roman" w:eastAsia="Times New Roman" w:hAnsi="Times New Roman" w:cs="Times New Roman"/>
                <w:lang w:eastAsia="de-CH"/>
              </w:rPr>
              <w:t>14 (61)</w:t>
            </w:r>
          </w:p>
        </w:tc>
        <w:tc>
          <w:tcPr>
            <w:tcW w:w="851" w:type="dxa"/>
            <w:shd w:val="clear" w:color="auto" w:fill="FFFFFF"/>
            <w:noWrap/>
            <w:vAlign w:val="bottom"/>
            <w:hideMark/>
          </w:tcPr>
          <w:p w14:paraId="6DBD0713" w14:textId="0649104B" w:rsidR="00D64CD8" w:rsidRPr="00094F39" w:rsidRDefault="00D64CD8" w:rsidP="00D64CD8">
            <w:pPr>
              <w:rPr>
                <w:rFonts w:ascii="Times New Roman" w:hAnsi="Times New Roman" w:cs="Times New Roman"/>
                <w:bCs/>
              </w:rPr>
            </w:pPr>
            <w:r w:rsidRPr="00D64CD8">
              <w:rPr>
                <w:rFonts w:ascii="Times New Roman" w:eastAsia="Times New Roman" w:hAnsi="Times New Roman" w:cs="Times New Roman"/>
                <w:lang w:eastAsia="de-CH"/>
              </w:rPr>
              <w:t>9 (39)</w:t>
            </w:r>
          </w:p>
        </w:tc>
        <w:tc>
          <w:tcPr>
            <w:tcW w:w="850" w:type="dxa"/>
            <w:shd w:val="clear" w:color="auto" w:fill="FFFFFF"/>
            <w:vAlign w:val="bottom"/>
          </w:tcPr>
          <w:p w14:paraId="64EFF5AB" w14:textId="3C02B15D" w:rsidR="00D64CD8" w:rsidRPr="00094F39" w:rsidRDefault="00D64CD8" w:rsidP="00D64CD8">
            <w:pPr>
              <w:rPr>
                <w:rFonts w:ascii="Times New Roman" w:hAnsi="Times New Roman" w:cs="Times New Roman"/>
                <w:bCs/>
              </w:rPr>
            </w:pPr>
            <w:r w:rsidRPr="00D64CD8">
              <w:rPr>
                <w:rFonts w:ascii="Times New Roman" w:eastAsia="Times New Roman" w:hAnsi="Times New Roman" w:cs="Times New Roman"/>
                <w:lang w:eastAsia="de-CH"/>
              </w:rPr>
              <w:t>7 (29)</w:t>
            </w:r>
          </w:p>
        </w:tc>
        <w:tc>
          <w:tcPr>
            <w:tcW w:w="992" w:type="dxa"/>
            <w:shd w:val="clear" w:color="auto" w:fill="FFFFFF"/>
            <w:noWrap/>
            <w:vAlign w:val="bottom"/>
            <w:hideMark/>
          </w:tcPr>
          <w:p w14:paraId="07C54B3B" w14:textId="14EAA78B" w:rsidR="00D64CD8" w:rsidRPr="00094F39" w:rsidRDefault="00D64CD8" w:rsidP="00D64CD8">
            <w:pPr>
              <w:rPr>
                <w:rFonts w:ascii="Times New Roman" w:hAnsi="Times New Roman" w:cs="Times New Roman"/>
                <w:bCs/>
              </w:rPr>
            </w:pPr>
            <w:r w:rsidRPr="00D64CD8">
              <w:rPr>
                <w:rFonts w:ascii="Times New Roman" w:eastAsia="Times New Roman" w:hAnsi="Times New Roman" w:cs="Times New Roman"/>
                <w:lang w:eastAsia="de-CH"/>
              </w:rPr>
              <w:t>13 (28)</w:t>
            </w:r>
          </w:p>
        </w:tc>
        <w:tc>
          <w:tcPr>
            <w:tcW w:w="926" w:type="dxa"/>
            <w:shd w:val="clear" w:color="auto" w:fill="FFFFFF"/>
            <w:noWrap/>
            <w:vAlign w:val="bottom"/>
            <w:hideMark/>
          </w:tcPr>
          <w:p w14:paraId="36E3DC7E" w14:textId="36F19E17" w:rsidR="00D64CD8" w:rsidRPr="00094F39" w:rsidRDefault="00D64CD8" w:rsidP="00D64CD8">
            <w:pPr>
              <w:rPr>
                <w:rFonts w:ascii="Times New Roman" w:hAnsi="Times New Roman" w:cs="Times New Roman"/>
                <w:bCs/>
              </w:rPr>
            </w:pPr>
            <w:r w:rsidRPr="00D64CD8">
              <w:rPr>
                <w:rFonts w:ascii="Times New Roman" w:eastAsia="Times New Roman" w:hAnsi="Times New Roman" w:cs="Times New Roman"/>
                <w:lang w:eastAsia="de-CH"/>
              </w:rPr>
              <w:t>7 (16)</w:t>
            </w:r>
          </w:p>
        </w:tc>
        <w:tc>
          <w:tcPr>
            <w:tcW w:w="992" w:type="dxa"/>
            <w:shd w:val="clear" w:color="auto" w:fill="FFFFFF"/>
            <w:noWrap/>
            <w:vAlign w:val="bottom"/>
            <w:hideMark/>
          </w:tcPr>
          <w:p w14:paraId="5E8EA13E" w14:textId="412D4AA6" w:rsidR="00D64CD8" w:rsidRPr="00094F39" w:rsidRDefault="00D64CD8" w:rsidP="00D64CD8">
            <w:pPr>
              <w:rPr>
                <w:rFonts w:ascii="Times New Roman" w:hAnsi="Times New Roman" w:cs="Times New Roman"/>
                <w:bCs/>
              </w:rPr>
            </w:pPr>
            <w:r w:rsidRPr="00D64CD8">
              <w:rPr>
                <w:rFonts w:ascii="Times New Roman" w:eastAsia="Times New Roman" w:hAnsi="Times New Roman" w:cs="Times New Roman"/>
                <w:lang w:eastAsia="de-CH"/>
              </w:rPr>
              <w:t>2 (6)</w:t>
            </w:r>
          </w:p>
        </w:tc>
        <w:tc>
          <w:tcPr>
            <w:tcW w:w="776" w:type="dxa"/>
            <w:shd w:val="clear" w:color="auto" w:fill="FFFFFF"/>
            <w:vAlign w:val="bottom"/>
          </w:tcPr>
          <w:p w14:paraId="444149B6" w14:textId="01959A59" w:rsidR="00D64CD8" w:rsidRPr="00094F39" w:rsidRDefault="00D64CD8" w:rsidP="00D64CD8">
            <w:pPr>
              <w:rPr>
                <w:rFonts w:ascii="Times New Roman" w:hAnsi="Times New Roman" w:cs="Times New Roman"/>
                <w:bCs/>
              </w:rPr>
            </w:pPr>
            <w:r w:rsidRPr="00D64CD8">
              <w:rPr>
                <w:rFonts w:ascii="Times New Roman" w:eastAsia="Times New Roman" w:hAnsi="Times New Roman" w:cs="Times New Roman"/>
                <w:lang w:eastAsia="de-CH"/>
              </w:rPr>
              <w:t>5 (15)</w:t>
            </w:r>
          </w:p>
        </w:tc>
        <w:tc>
          <w:tcPr>
            <w:tcW w:w="993" w:type="dxa"/>
            <w:shd w:val="clear" w:color="auto" w:fill="FFFFFF"/>
            <w:noWrap/>
            <w:vAlign w:val="bottom"/>
            <w:hideMark/>
          </w:tcPr>
          <w:p w14:paraId="20CCAEB4" w14:textId="6A94898C" w:rsidR="00D64CD8" w:rsidRPr="00094F39" w:rsidRDefault="00D64CD8" w:rsidP="00D64CD8">
            <w:pPr>
              <w:rPr>
                <w:rFonts w:ascii="Times New Roman" w:hAnsi="Times New Roman" w:cs="Times New Roman"/>
                <w:bCs/>
              </w:rPr>
            </w:pPr>
            <w:r w:rsidRPr="00D64CD8">
              <w:rPr>
                <w:rFonts w:ascii="Times New Roman" w:eastAsia="Times New Roman" w:hAnsi="Times New Roman" w:cs="Times New Roman"/>
                <w:lang w:eastAsia="de-CH"/>
              </w:rPr>
              <w:t>14 (56)</w:t>
            </w:r>
          </w:p>
        </w:tc>
        <w:tc>
          <w:tcPr>
            <w:tcW w:w="850" w:type="dxa"/>
            <w:shd w:val="clear" w:color="auto" w:fill="FFFFFF"/>
            <w:noWrap/>
            <w:vAlign w:val="bottom"/>
            <w:hideMark/>
          </w:tcPr>
          <w:p w14:paraId="6756E76F" w14:textId="0F0F4744" w:rsidR="00D64CD8" w:rsidRPr="00094F39" w:rsidRDefault="00D64CD8" w:rsidP="00D64CD8">
            <w:pPr>
              <w:rPr>
                <w:rFonts w:ascii="Times New Roman" w:hAnsi="Times New Roman" w:cs="Times New Roman"/>
                <w:bCs/>
              </w:rPr>
            </w:pPr>
            <w:r w:rsidRPr="00D64CD8">
              <w:rPr>
                <w:rFonts w:ascii="Times New Roman" w:eastAsia="Times New Roman" w:hAnsi="Times New Roman" w:cs="Times New Roman"/>
                <w:lang w:eastAsia="de-CH"/>
              </w:rPr>
              <w:t>1 (11)</w:t>
            </w:r>
          </w:p>
        </w:tc>
        <w:tc>
          <w:tcPr>
            <w:tcW w:w="848" w:type="dxa"/>
            <w:shd w:val="clear" w:color="auto" w:fill="FFFFFF"/>
            <w:noWrap/>
            <w:vAlign w:val="bottom"/>
            <w:hideMark/>
          </w:tcPr>
          <w:p w14:paraId="0BF9886F" w14:textId="6C30432C" w:rsidR="00D64CD8" w:rsidRPr="00094F39" w:rsidRDefault="00D64CD8" w:rsidP="00D64CD8">
            <w:pPr>
              <w:rPr>
                <w:rFonts w:ascii="Times New Roman" w:hAnsi="Times New Roman" w:cs="Times New Roman"/>
                <w:bCs/>
              </w:rPr>
            </w:pPr>
            <w:r w:rsidRPr="00D64CD8">
              <w:rPr>
                <w:rFonts w:ascii="Times New Roman" w:eastAsia="Times New Roman" w:hAnsi="Times New Roman" w:cs="Times New Roman"/>
                <w:lang w:eastAsia="de-CH"/>
              </w:rPr>
              <w:t>1 (20)</w:t>
            </w:r>
          </w:p>
        </w:tc>
        <w:tc>
          <w:tcPr>
            <w:tcW w:w="777" w:type="dxa"/>
            <w:shd w:val="clear" w:color="auto" w:fill="FFFFFF"/>
            <w:vAlign w:val="bottom"/>
          </w:tcPr>
          <w:p w14:paraId="4CE42217" w14:textId="128DE8BF" w:rsidR="00D64CD8" w:rsidRPr="00094F39" w:rsidRDefault="00D64CD8" w:rsidP="00D64CD8">
            <w:pPr>
              <w:rPr>
                <w:rFonts w:ascii="Times New Roman" w:hAnsi="Times New Roman" w:cs="Times New Roman"/>
                <w:bCs/>
              </w:rPr>
            </w:pPr>
            <w:r w:rsidRPr="00D64CD8">
              <w:rPr>
                <w:rFonts w:ascii="Times New Roman" w:eastAsia="Times New Roman" w:hAnsi="Times New Roman" w:cs="Times New Roman"/>
                <w:lang w:eastAsia="de-CH"/>
              </w:rPr>
              <w:t>4 (17)</w:t>
            </w:r>
          </w:p>
        </w:tc>
        <w:tc>
          <w:tcPr>
            <w:tcW w:w="1200" w:type="dxa"/>
            <w:shd w:val="clear" w:color="auto" w:fill="FFFFFF"/>
            <w:noWrap/>
            <w:vAlign w:val="center"/>
            <w:hideMark/>
          </w:tcPr>
          <w:p w14:paraId="7EF3CE81" w14:textId="4582FB01" w:rsidR="00D64CD8" w:rsidRPr="00094F39" w:rsidRDefault="00D64CD8" w:rsidP="00D64CD8">
            <w:pPr>
              <w:rPr>
                <w:rFonts w:ascii="Times New Roman" w:hAnsi="Times New Roman" w:cs="Times New Roman"/>
                <w:bCs/>
              </w:rPr>
            </w:pPr>
            <w:r w:rsidRPr="00094F39">
              <w:rPr>
                <w:rFonts w:ascii="Times New Roman" w:hAnsi="Times New Roman" w:cs="Times New Roman"/>
                <w:bCs/>
              </w:rPr>
              <w:t> </w:t>
            </w:r>
          </w:p>
        </w:tc>
      </w:tr>
      <w:tr w:rsidR="00D64CD8" w:rsidRPr="00094F39" w14:paraId="464600F9" w14:textId="77777777" w:rsidTr="00D64CD8">
        <w:trPr>
          <w:trHeight w:val="300"/>
        </w:trPr>
        <w:tc>
          <w:tcPr>
            <w:tcW w:w="3261" w:type="dxa"/>
            <w:shd w:val="clear" w:color="auto" w:fill="FFFFFF"/>
            <w:noWrap/>
            <w:vAlign w:val="bottom"/>
            <w:hideMark/>
          </w:tcPr>
          <w:p w14:paraId="229E2987" w14:textId="77777777" w:rsidR="00D64CD8" w:rsidRPr="00094F39" w:rsidRDefault="00D64CD8" w:rsidP="00D64CD8">
            <w:pPr>
              <w:rPr>
                <w:rFonts w:ascii="Times New Roman" w:hAnsi="Times New Roman" w:cs="Times New Roman"/>
                <w:bCs/>
              </w:rPr>
            </w:pPr>
            <w:proofErr w:type="spellStart"/>
            <w:r w:rsidRPr="00094F39">
              <w:rPr>
                <w:rFonts w:ascii="Times New Roman" w:hAnsi="Times New Roman" w:cs="Times New Roman"/>
                <w:bCs/>
              </w:rPr>
              <w:t>Lumbosacral</w:t>
            </w:r>
            <w:proofErr w:type="spellEnd"/>
            <w:r w:rsidRPr="00094F39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094F39">
              <w:rPr>
                <w:rFonts w:ascii="Times New Roman" w:hAnsi="Times New Roman" w:cs="Times New Roman"/>
                <w:bCs/>
              </w:rPr>
              <w:t>junction</w:t>
            </w:r>
            <w:proofErr w:type="spellEnd"/>
          </w:p>
        </w:tc>
        <w:tc>
          <w:tcPr>
            <w:tcW w:w="850" w:type="dxa"/>
            <w:shd w:val="clear" w:color="auto" w:fill="FFFFFF"/>
            <w:noWrap/>
            <w:vAlign w:val="bottom"/>
            <w:hideMark/>
          </w:tcPr>
          <w:p w14:paraId="28ABD5B2" w14:textId="0A0716D7" w:rsidR="00D64CD8" w:rsidRPr="00094F39" w:rsidRDefault="00D64CD8" w:rsidP="00D64CD8">
            <w:pPr>
              <w:rPr>
                <w:rFonts w:ascii="Times New Roman" w:hAnsi="Times New Roman" w:cs="Times New Roman"/>
                <w:bCs/>
              </w:rPr>
            </w:pPr>
            <w:r w:rsidRPr="00D64CD8">
              <w:rPr>
                <w:rFonts w:ascii="Times New Roman" w:eastAsia="Times New Roman" w:hAnsi="Times New Roman" w:cs="Times New Roman"/>
                <w:lang w:eastAsia="de-CH"/>
              </w:rPr>
              <w:t>7 (27)</w:t>
            </w:r>
          </w:p>
        </w:tc>
        <w:tc>
          <w:tcPr>
            <w:tcW w:w="992" w:type="dxa"/>
            <w:shd w:val="clear" w:color="auto" w:fill="FFFFFF"/>
            <w:noWrap/>
            <w:vAlign w:val="bottom"/>
            <w:hideMark/>
          </w:tcPr>
          <w:p w14:paraId="6331C33C" w14:textId="28B4DB5B" w:rsidR="00D64CD8" w:rsidRPr="00094F39" w:rsidRDefault="00D64CD8" w:rsidP="00D64CD8">
            <w:pPr>
              <w:rPr>
                <w:rFonts w:ascii="Times New Roman" w:hAnsi="Times New Roman" w:cs="Times New Roman"/>
                <w:bCs/>
              </w:rPr>
            </w:pPr>
            <w:r w:rsidRPr="00D64CD8">
              <w:rPr>
                <w:rFonts w:ascii="Times New Roman" w:eastAsia="Times New Roman" w:hAnsi="Times New Roman" w:cs="Times New Roman"/>
                <w:lang w:eastAsia="de-CH"/>
              </w:rPr>
              <w:t>2 (9)</w:t>
            </w:r>
          </w:p>
        </w:tc>
        <w:tc>
          <w:tcPr>
            <w:tcW w:w="851" w:type="dxa"/>
            <w:shd w:val="clear" w:color="auto" w:fill="FFFFFF"/>
            <w:noWrap/>
            <w:vAlign w:val="bottom"/>
            <w:hideMark/>
          </w:tcPr>
          <w:p w14:paraId="071BD022" w14:textId="4164198E" w:rsidR="00D64CD8" w:rsidRPr="00094F39" w:rsidRDefault="00D64CD8" w:rsidP="00D64CD8">
            <w:pPr>
              <w:rPr>
                <w:rFonts w:ascii="Times New Roman" w:hAnsi="Times New Roman" w:cs="Times New Roman"/>
                <w:bCs/>
              </w:rPr>
            </w:pPr>
            <w:r w:rsidRPr="00D64CD8">
              <w:rPr>
                <w:rFonts w:ascii="Times New Roman" w:eastAsia="Times New Roman" w:hAnsi="Times New Roman" w:cs="Times New Roman"/>
                <w:lang w:eastAsia="de-CH"/>
              </w:rPr>
              <w:t>5 (22)</w:t>
            </w:r>
          </w:p>
        </w:tc>
        <w:tc>
          <w:tcPr>
            <w:tcW w:w="850" w:type="dxa"/>
            <w:shd w:val="clear" w:color="auto" w:fill="FFFFFF"/>
            <w:vAlign w:val="bottom"/>
          </w:tcPr>
          <w:p w14:paraId="61A37E73" w14:textId="3835451D" w:rsidR="00D64CD8" w:rsidRPr="00094F39" w:rsidRDefault="00D64CD8" w:rsidP="00D64CD8">
            <w:pPr>
              <w:rPr>
                <w:rFonts w:ascii="Times New Roman" w:hAnsi="Times New Roman" w:cs="Times New Roman"/>
                <w:bCs/>
              </w:rPr>
            </w:pPr>
            <w:r w:rsidRPr="00D64CD8">
              <w:rPr>
                <w:rFonts w:ascii="Times New Roman" w:eastAsia="Times New Roman" w:hAnsi="Times New Roman" w:cs="Times New Roman"/>
                <w:lang w:eastAsia="de-CH"/>
              </w:rPr>
              <w:t>6 (25)</w:t>
            </w:r>
          </w:p>
        </w:tc>
        <w:tc>
          <w:tcPr>
            <w:tcW w:w="992" w:type="dxa"/>
            <w:shd w:val="clear" w:color="auto" w:fill="FFFFFF"/>
            <w:noWrap/>
            <w:vAlign w:val="bottom"/>
            <w:hideMark/>
          </w:tcPr>
          <w:p w14:paraId="510C5B14" w14:textId="6B06D406" w:rsidR="00D64CD8" w:rsidRPr="00094F39" w:rsidRDefault="00D64CD8" w:rsidP="00D64CD8">
            <w:pPr>
              <w:rPr>
                <w:rFonts w:ascii="Times New Roman" w:hAnsi="Times New Roman" w:cs="Times New Roman"/>
                <w:bCs/>
              </w:rPr>
            </w:pPr>
            <w:r w:rsidRPr="00D64CD8">
              <w:rPr>
                <w:rFonts w:ascii="Times New Roman" w:eastAsia="Times New Roman" w:hAnsi="Times New Roman" w:cs="Times New Roman"/>
                <w:lang w:eastAsia="de-CH"/>
              </w:rPr>
              <w:t>12 (26)</w:t>
            </w:r>
          </w:p>
        </w:tc>
        <w:tc>
          <w:tcPr>
            <w:tcW w:w="926" w:type="dxa"/>
            <w:shd w:val="clear" w:color="auto" w:fill="FFFFFF"/>
            <w:noWrap/>
            <w:vAlign w:val="bottom"/>
            <w:hideMark/>
          </w:tcPr>
          <w:p w14:paraId="620EE6FB" w14:textId="3BF35CF5" w:rsidR="00D64CD8" w:rsidRPr="00094F39" w:rsidRDefault="00D64CD8" w:rsidP="00D64CD8">
            <w:pPr>
              <w:rPr>
                <w:rFonts w:ascii="Times New Roman" w:hAnsi="Times New Roman" w:cs="Times New Roman"/>
                <w:bCs/>
              </w:rPr>
            </w:pPr>
            <w:r w:rsidRPr="00D64CD8">
              <w:rPr>
                <w:rFonts w:ascii="Times New Roman" w:eastAsia="Times New Roman" w:hAnsi="Times New Roman" w:cs="Times New Roman"/>
                <w:lang w:eastAsia="de-CH"/>
              </w:rPr>
              <w:t>13 (30)</w:t>
            </w:r>
          </w:p>
        </w:tc>
        <w:tc>
          <w:tcPr>
            <w:tcW w:w="992" w:type="dxa"/>
            <w:shd w:val="clear" w:color="auto" w:fill="FFFFFF"/>
            <w:noWrap/>
            <w:vAlign w:val="bottom"/>
            <w:hideMark/>
          </w:tcPr>
          <w:p w14:paraId="70C0076B" w14:textId="3554CF0B" w:rsidR="00D64CD8" w:rsidRPr="00094F39" w:rsidRDefault="00D64CD8" w:rsidP="00D64CD8">
            <w:pPr>
              <w:rPr>
                <w:rFonts w:ascii="Times New Roman" w:hAnsi="Times New Roman" w:cs="Times New Roman"/>
                <w:bCs/>
              </w:rPr>
            </w:pPr>
            <w:r w:rsidRPr="00D64CD8">
              <w:rPr>
                <w:rFonts w:ascii="Times New Roman" w:eastAsia="Times New Roman" w:hAnsi="Times New Roman" w:cs="Times New Roman"/>
                <w:lang w:eastAsia="de-CH"/>
              </w:rPr>
              <w:t>9 (25)</w:t>
            </w:r>
          </w:p>
        </w:tc>
        <w:tc>
          <w:tcPr>
            <w:tcW w:w="776" w:type="dxa"/>
            <w:shd w:val="clear" w:color="auto" w:fill="FFFFFF"/>
            <w:vAlign w:val="bottom"/>
          </w:tcPr>
          <w:p w14:paraId="2CF3AEC8" w14:textId="1197BC0F" w:rsidR="00D64CD8" w:rsidRPr="00094F39" w:rsidRDefault="00D64CD8" w:rsidP="00D64CD8">
            <w:pPr>
              <w:rPr>
                <w:rFonts w:ascii="Times New Roman" w:hAnsi="Times New Roman" w:cs="Times New Roman"/>
                <w:bCs/>
              </w:rPr>
            </w:pPr>
            <w:r w:rsidRPr="00D64CD8">
              <w:rPr>
                <w:rFonts w:ascii="Times New Roman" w:eastAsia="Times New Roman" w:hAnsi="Times New Roman" w:cs="Times New Roman"/>
                <w:lang w:eastAsia="de-CH"/>
              </w:rPr>
              <w:t>3 (9)</w:t>
            </w:r>
          </w:p>
        </w:tc>
        <w:tc>
          <w:tcPr>
            <w:tcW w:w="993" w:type="dxa"/>
            <w:shd w:val="clear" w:color="auto" w:fill="FFFFFF"/>
            <w:noWrap/>
            <w:vAlign w:val="bottom"/>
            <w:hideMark/>
          </w:tcPr>
          <w:p w14:paraId="11E984B7" w14:textId="3FE94DBF" w:rsidR="00D64CD8" w:rsidRPr="00094F39" w:rsidRDefault="00D64CD8" w:rsidP="00D64CD8">
            <w:pPr>
              <w:rPr>
                <w:rFonts w:ascii="Times New Roman" w:hAnsi="Times New Roman" w:cs="Times New Roman"/>
                <w:bCs/>
              </w:rPr>
            </w:pPr>
            <w:r w:rsidRPr="00D64CD8">
              <w:rPr>
                <w:rFonts w:ascii="Times New Roman" w:eastAsia="Times New Roman" w:hAnsi="Times New Roman" w:cs="Times New Roman"/>
                <w:lang w:eastAsia="de-CH"/>
              </w:rPr>
              <w:t>1 (4)</w:t>
            </w:r>
          </w:p>
        </w:tc>
        <w:tc>
          <w:tcPr>
            <w:tcW w:w="850" w:type="dxa"/>
            <w:shd w:val="clear" w:color="auto" w:fill="FFFFFF"/>
            <w:noWrap/>
            <w:vAlign w:val="bottom"/>
            <w:hideMark/>
          </w:tcPr>
          <w:p w14:paraId="4695293C" w14:textId="7FAD120A" w:rsidR="00D64CD8" w:rsidRPr="00094F39" w:rsidRDefault="00D64CD8" w:rsidP="00D64CD8">
            <w:pPr>
              <w:rPr>
                <w:rFonts w:ascii="Times New Roman" w:hAnsi="Times New Roman" w:cs="Times New Roman"/>
                <w:bCs/>
              </w:rPr>
            </w:pPr>
            <w:r w:rsidRPr="00D64CD8">
              <w:rPr>
                <w:rFonts w:ascii="Times New Roman" w:eastAsia="Times New Roman" w:hAnsi="Times New Roman" w:cs="Times New Roman"/>
                <w:lang w:eastAsia="de-CH"/>
              </w:rPr>
              <w:t>5 (56)</w:t>
            </w:r>
          </w:p>
        </w:tc>
        <w:tc>
          <w:tcPr>
            <w:tcW w:w="848" w:type="dxa"/>
            <w:shd w:val="clear" w:color="auto" w:fill="FFFFFF"/>
            <w:noWrap/>
            <w:vAlign w:val="bottom"/>
            <w:hideMark/>
          </w:tcPr>
          <w:p w14:paraId="635BCAF2" w14:textId="0BBCCE5E" w:rsidR="00D64CD8" w:rsidRPr="00094F39" w:rsidRDefault="00D64CD8" w:rsidP="00D64CD8">
            <w:pPr>
              <w:rPr>
                <w:rFonts w:ascii="Times New Roman" w:hAnsi="Times New Roman" w:cs="Times New Roman"/>
                <w:bCs/>
              </w:rPr>
            </w:pPr>
            <w:r w:rsidRPr="00D64CD8">
              <w:rPr>
                <w:rFonts w:ascii="Times New Roman" w:eastAsia="Times New Roman" w:hAnsi="Times New Roman" w:cs="Times New Roman"/>
                <w:lang w:eastAsia="de-CH"/>
              </w:rPr>
              <w:t>2 (40)</w:t>
            </w:r>
          </w:p>
        </w:tc>
        <w:tc>
          <w:tcPr>
            <w:tcW w:w="777" w:type="dxa"/>
            <w:shd w:val="clear" w:color="auto" w:fill="FFFFFF"/>
            <w:vAlign w:val="bottom"/>
          </w:tcPr>
          <w:p w14:paraId="05809DD7" w14:textId="6545B1AE" w:rsidR="00D64CD8" w:rsidRPr="00094F39" w:rsidRDefault="00D64CD8" w:rsidP="00D64CD8">
            <w:pPr>
              <w:rPr>
                <w:rFonts w:ascii="Times New Roman" w:hAnsi="Times New Roman" w:cs="Times New Roman"/>
                <w:bCs/>
              </w:rPr>
            </w:pPr>
            <w:r w:rsidRPr="00D64CD8">
              <w:rPr>
                <w:rFonts w:ascii="Times New Roman" w:eastAsia="Times New Roman" w:hAnsi="Times New Roman" w:cs="Times New Roman"/>
                <w:lang w:eastAsia="de-CH"/>
              </w:rPr>
              <w:t>4 (17)</w:t>
            </w:r>
          </w:p>
        </w:tc>
        <w:tc>
          <w:tcPr>
            <w:tcW w:w="1200" w:type="dxa"/>
            <w:shd w:val="clear" w:color="auto" w:fill="FFFFFF"/>
            <w:noWrap/>
            <w:vAlign w:val="center"/>
            <w:hideMark/>
          </w:tcPr>
          <w:p w14:paraId="5385922F" w14:textId="66FCA631" w:rsidR="00D64CD8" w:rsidRPr="00094F39" w:rsidRDefault="00D64CD8" w:rsidP="00D64CD8">
            <w:pPr>
              <w:rPr>
                <w:rFonts w:ascii="Times New Roman" w:hAnsi="Times New Roman" w:cs="Times New Roman"/>
                <w:bCs/>
              </w:rPr>
            </w:pPr>
            <w:r w:rsidRPr="00094F39">
              <w:rPr>
                <w:rFonts w:ascii="Times New Roman" w:hAnsi="Times New Roman" w:cs="Times New Roman"/>
                <w:bCs/>
              </w:rPr>
              <w:t> </w:t>
            </w:r>
          </w:p>
        </w:tc>
      </w:tr>
      <w:tr w:rsidR="00D64CD8" w:rsidRPr="00094F39" w14:paraId="325F1729" w14:textId="77777777" w:rsidTr="00D64CD8">
        <w:trPr>
          <w:trHeight w:val="300"/>
        </w:trPr>
        <w:tc>
          <w:tcPr>
            <w:tcW w:w="3261" w:type="dxa"/>
            <w:shd w:val="clear" w:color="auto" w:fill="FFFFFF"/>
            <w:noWrap/>
            <w:vAlign w:val="bottom"/>
            <w:hideMark/>
          </w:tcPr>
          <w:p w14:paraId="06A01984" w14:textId="77777777" w:rsidR="00D64CD8" w:rsidRPr="00094F39" w:rsidRDefault="00D64CD8" w:rsidP="00D64CD8">
            <w:pPr>
              <w:rPr>
                <w:rFonts w:ascii="Times New Roman" w:hAnsi="Times New Roman" w:cs="Times New Roman"/>
                <w:bCs/>
              </w:rPr>
            </w:pPr>
            <w:proofErr w:type="spellStart"/>
            <w:r w:rsidRPr="00094F39">
              <w:rPr>
                <w:rFonts w:ascii="Times New Roman" w:hAnsi="Times New Roman" w:cs="Times New Roman"/>
                <w:bCs/>
              </w:rPr>
              <w:t>Waist</w:t>
            </w:r>
            <w:proofErr w:type="spellEnd"/>
            <w:r w:rsidRPr="00094F39">
              <w:rPr>
                <w:rFonts w:ascii="Times New Roman" w:hAnsi="Times New Roman" w:cs="Times New Roman"/>
                <w:bCs/>
              </w:rPr>
              <w:t xml:space="preserve"> (L3)</w:t>
            </w:r>
          </w:p>
        </w:tc>
        <w:tc>
          <w:tcPr>
            <w:tcW w:w="850" w:type="dxa"/>
            <w:shd w:val="clear" w:color="auto" w:fill="FFFFFF"/>
            <w:noWrap/>
            <w:vAlign w:val="bottom"/>
            <w:hideMark/>
          </w:tcPr>
          <w:p w14:paraId="46FF9440" w14:textId="4901B126" w:rsidR="00D64CD8" w:rsidRPr="00094F39" w:rsidRDefault="00D64CD8" w:rsidP="00D64CD8">
            <w:pPr>
              <w:rPr>
                <w:rFonts w:ascii="Times New Roman" w:hAnsi="Times New Roman" w:cs="Times New Roman"/>
                <w:bCs/>
              </w:rPr>
            </w:pPr>
            <w:r w:rsidRPr="00D64CD8">
              <w:rPr>
                <w:rFonts w:ascii="Times New Roman" w:eastAsia="Times New Roman" w:hAnsi="Times New Roman" w:cs="Times New Roman"/>
                <w:lang w:eastAsia="de-CH"/>
              </w:rPr>
              <w:t>3 (12)</w:t>
            </w:r>
          </w:p>
        </w:tc>
        <w:tc>
          <w:tcPr>
            <w:tcW w:w="992" w:type="dxa"/>
            <w:shd w:val="clear" w:color="auto" w:fill="FFFFFF"/>
            <w:noWrap/>
            <w:vAlign w:val="bottom"/>
            <w:hideMark/>
          </w:tcPr>
          <w:p w14:paraId="55E73709" w14:textId="52CFC040" w:rsidR="00D64CD8" w:rsidRPr="00094F39" w:rsidRDefault="00D64CD8" w:rsidP="00D64CD8">
            <w:pPr>
              <w:rPr>
                <w:rFonts w:ascii="Times New Roman" w:hAnsi="Times New Roman" w:cs="Times New Roman"/>
                <w:bCs/>
              </w:rPr>
            </w:pPr>
            <w:r w:rsidRPr="00D64CD8">
              <w:rPr>
                <w:rFonts w:ascii="Times New Roman" w:eastAsia="Times New Roman" w:hAnsi="Times New Roman" w:cs="Times New Roman"/>
                <w:lang w:eastAsia="de-CH"/>
              </w:rPr>
              <w:t>6 (26)</w:t>
            </w:r>
          </w:p>
        </w:tc>
        <w:tc>
          <w:tcPr>
            <w:tcW w:w="851" w:type="dxa"/>
            <w:shd w:val="clear" w:color="auto" w:fill="FFFFFF"/>
            <w:noWrap/>
            <w:vAlign w:val="bottom"/>
            <w:hideMark/>
          </w:tcPr>
          <w:p w14:paraId="223741AB" w14:textId="6DFA8418" w:rsidR="00D64CD8" w:rsidRPr="00094F39" w:rsidRDefault="00D64CD8" w:rsidP="00D64CD8">
            <w:pPr>
              <w:rPr>
                <w:rFonts w:ascii="Times New Roman" w:hAnsi="Times New Roman" w:cs="Times New Roman"/>
                <w:bCs/>
              </w:rPr>
            </w:pPr>
            <w:r w:rsidRPr="00D64CD8">
              <w:rPr>
                <w:rFonts w:ascii="Times New Roman" w:eastAsia="Times New Roman" w:hAnsi="Times New Roman" w:cs="Times New Roman"/>
                <w:lang w:eastAsia="de-CH"/>
              </w:rPr>
              <w:t>7 (30)</w:t>
            </w:r>
          </w:p>
        </w:tc>
        <w:tc>
          <w:tcPr>
            <w:tcW w:w="850" w:type="dxa"/>
            <w:shd w:val="clear" w:color="auto" w:fill="FFFFFF"/>
            <w:vAlign w:val="bottom"/>
          </w:tcPr>
          <w:p w14:paraId="50681676" w14:textId="3EAA7000" w:rsidR="00D64CD8" w:rsidRPr="00094F39" w:rsidRDefault="00D64CD8" w:rsidP="00D64CD8">
            <w:pPr>
              <w:rPr>
                <w:rFonts w:ascii="Times New Roman" w:hAnsi="Times New Roman" w:cs="Times New Roman"/>
                <w:bCs/>
              </w:rPr>
            </w:pPr>
            <w:r w:rsidRPr="00D64CD8">
              <w:rPr>
                <w:rFonts w:ascii="Times New Roman" w:eastAsia="Times New Roman" w:hAnsi="Times New Roman" w:cs="Times New Roman"/>
                <w:lang w:eastAsia="de-CH"/>
              </w:rPr>
              <w:t>8 (33)</w:t>
            </w:r>
          </w:p>
        </w:tc>
        <w:tc>
          <w:tcPr>
            <w:tcW w:w="992" w:type="dxa"/>
            <w:shd w:val="clear" w:color="auto" w:fill="FFFFFF"/>
            <w:noWrap/>
            <w:vAlign w:val="bottom"/>
            <w:hideMark/>
          </w:tcPr>
          <w:p w14:paraId="3CDEF817" w14:textId="6DB2A43E" w:rsidR="00D64CD8" w:rsidRPr="00094F39" w:rsidRDefault="00D64CD8" w:rsidP="00D64CD8">
            <w:pPr>
              <w:rPr>
                <w:rFonts w:ascii="Times New Roman" w:hAnsi="Times New Roman" w:cs="Times New Roman"/>
                <w:bCs/>
              </w:rPr>
            </w:pPr>
            <w:r w:rsidRPr="00D64CD8">
              <w:rPr>
                <w:rFonts w:ascii="Times New Roman" w:eastAsia="Times New Roman" w:hAnsi="Times New Roman" w:cs="Times New Roman"/>
                <w:lang w:eastAsia="de-CH"/>
              </w:rPr>
              <w:t>8 (17)</w:t>
            </w:r>
          </w:p>
        </w:tc>
        <w:tc>
          <w:tcPr>
            <w:tcW w:w="926" w:type="dxa"/>
            <w:shd w:val="clear" w:color="auto" w:fill="FFFFFF"/>
            <w:noWrap/>
            <w:vAlign w:val="bottom"/>
            <w:hideMark/>
          </w:tcPr>
          <w:p w14:paraId="50E06252" w14:textId="208BE338" w:rsidR="00D64CD8" w:rsidRPr="00094F39" w:rsidRDefault="00D64CD8" w:rsidP="00D64CD8">
            <w:pPr>
              <w:rPr>
                <w:rFonts w:ascii="Times New Roman" w:hAnsi="Times New Roman" w:cs="Times New Roman"/>
                <w:bCs/>
              </w:rPr>
            </w:pPr>
            <w:r w:rsidRPr="00D64CD8">
              <w:rPr>
                <w:rFonts w:ascii="Times New Roman" w:eastAsia="Times New Roman" w:hAnsi="Times New Roman" w:cs="Times New Roman"/>
                <w:lang w:eastAsia="de-CH"/>
              </w:rPr>
              <w:t>14 (33)</w:t>
            </w:r>
          </w:p>
        </w:tc>
        <w:tc>
          <w:tcPr>
            <w:tcW w:w="992" w:type="dxa"/>
            <w:shd w:val="clear" w:color="auto" w:fill="FFFFFF"/>
            <w:noWrap/>
            <w:vAlign w:val="bottom"/>
            <w:hideMark/>
          </w:tcPr>
          <w:p w14:paraId="4B28C712" w14:textId="44FC5C57" w:rsidR="00D64CD8" w:rsidRPr="00094F39" w:rsidRDefault="00D64CD8" w:rsidP="00D64CD8">
            <w:pPr>
              <w:rPr>
                <w:rFonts w:ascii="Times New Roman" w:hAnsi="Times New Roman" w:cs="Times New Roman"/>
                <w:bCs/>
              </w:rPr>
            </w:pPr>
            <w:r w:rsidRPr="00D64CD8">
              <w:rPr>
                <w:rFonts w:ascii="Times New Roman" w:eastAsia="Times New Roman" w:hAnsi="Times New Roman" w:cs="Times New Roman"/>
                <w:lang w:eastAsia="de-CH"/>
              </w:rPr>
              <w:t>10 (28)</w:t>
            </w:r>
          </w:p>
        </w:tc>
        <w:tc>
          <w:tcPr>
            <w:tcW w:w="776" w:type="dxa"/>
            <w:shd w:val="clear" w:color="auto" w:fill="FFFFFF"/>
            <w:vAlign w:val="bottom"/>
          </w:tcPr>
          <w:p w14:paraId="59CBFFFF" w14:textId="206F4EB3" w:rsidR="00D64CD8" w:rsidRPr="00094F39" w:rsidRDefault="00D64CD8" w:rsidP="00D64CD8">
            <w:pPr>
              <w:rPr>
                <w:rFonts w:ascii="Times New Roman" w:hAnsi="Times New Roman" w:cs="Times New Roman"/>
                <w:bCs/>
              </w:rPr>
            </w:pPr>
            <w:r w:rsidRPr="00D64CD8">
              <w:rPr>
                <w:rFonts w:ascii="Times New Roman" w:eastAsia="Times New Roman" w:hAnsi="Times New Roman" w:cs="Times New Roman"/>
                <w:lang w:eastAsia="de-CH"/>
              </w:rPr>
              <w:t>11 (33)</w:t>
            </w:r>
          </w:p>
        </w:tc>
        <w:tc>
          <w:tcPr>
            <w:tcW w:w="993" w:type="dxa"/>
            <w:shd w:val="clear" w:color="auto" w:fill="FFFFFF"/>
            <w:noWrap/>
            <w:vAlign w:val="bottom"/>
            <w:hideMark/>
          </w:tcPr>
          <w:p w14:paraId="7669CADD" w14:textId="2C2EF47A" w:rsidR="00D64CD8" w:rsidRPr="00094F39" w:rsidRDefault="00D64CD8" w:rsidP="00D64CD8">
            <w:pPr>
              <w:rPr>
                <w:rFonts w:ascii="Times New Roman" w:hAnsi="Times New Roman" w:cs="Times New Roman"/>
                <w:bCs/>
              </w:rPr>
            </w:pPr>
            <w:r w:rsidRPr="00D64CD8">
              <w:rPr>
                <w:rFonts w:ascii="Times New Roman" w:eastAsia="Times New Roman" w:hAnsi="Times New Roman" w:cs="Times New Roman"/>
                <w:lang w:eastAsia="de-CH"/>
              </w:rPr>
              <w:t> </w:t>
            </w:r>
          </w:p>
        </w:tc>
        <w:tc>
          <w:tcPr>
            <w:tcW w:w="850" w:type="dxa"/>
            <w:shd w:val="clear" w:color="auto" w:fill="FFFFFF"/>
            <w:noWrap/>
            <w:vAlign w:val="bottom"/>
            <w:hideMark/>
          </w:tcPr>
          <w:p w14:paraId="53986B82" w14:textId="79229F13" w:rsidR="00D64CD8" w:rsidRPr="00094F39" w:rsidRDefault="00D64CD8" w:rsidP="00D64CD8">
            <w:pPr>
              <w:rPr>
                <w:rFonts w:ascii="Times New Roman" w:hAnsi="Times New Roman" w:cs="Times New Roman"/>
                <w:bCs/>
              </w:rPr>
            </w:pPr>
            <w:r w:rsidRPr="00D64CD8">
              <w:rPr>
                <w:rFonts w:ascii="Times New Roman" w:eastAsia="Times New Roman" w:hAnsi="Times New Roman" w:cs="Times New Roman"/>
                <w:lang w:eastAsia="de-CH"/>
              </w:rPr>
              <w:t>3 (33)</w:t>
            </w:r>
          </w:p>
        </w:tc>
        <w:tc>
          <w:tcPr>
            <w:tcW w:w="848" w:type="dxa"/>
            <w:shd w:val="clear" w:color="auto" w:fill="FFFFFF"/>
            <w:noWrap/>
            <w:vAlign w:val="bottom"/>
            <w:hideMark/>
          </w:tcPr>
          <w:p w14:paraId="1961315F" w14:textId="16A8E8D6" w:rsidR="00D64CD8" w:rsidRPr="00094F39" w:rsidRDefault="00D64CD8" w:rsidP="00D64CD8">
            <w:pPr>
              <w:rPr>
                <w:rFonts w:ascii="Times New Roman" w:hAnsi="Times New Roman" w:cs="Times New Roman"/>
                <w:bCs/>
              </w:rPr>
            </w:pPr>
            <w:r w:rsidRPr="00D64CD8">
              <w:rPr>
                <w:rFonts w:ascii="Times New Roman" w:eastAsia="Times New Roman" w:hAnsi="Times New Roman" w:cs="Times New Roman"/>
                <w:lang w:eastAsia="de-CH"/>
              </w:rPr>
              <w:t>2 (40)</w:t>
            </w:r>
          </w:p>
        </w:tc>
        <w:tc>
          <w:tcPr>
            <w:tcW w:w="777" w:type="dxa"/>
            <w:shd w:val="clear" w:color="auto" w:fill="FFFFFF"/>
            <w:vAlign w:val="bottom"/>
          </w:tcPr>
          <w:p w14:paraId="0E298A94" w14:textId="68F91E86" w:rsidR="00D64CD8" w:rsidRPr="00094F39" w:rsidRDefault="00D64CD8" w:rsidP="00D64CD8">
            <w:pPr>
              <w:rPr>
                <w:rFonts w:ascii="Times New Roman" w:hAnsi="Times New Roman" w:cs="Times New Roman"/>
                <w:bCs/>
              </w:rPr>
            </w:pPr>
            <w:r w:rsidRPr="00D64CD8">
              <w:rPr>
                <w:rFonts w:ascii="Times New Roman" w:eastAsia="Times New Roman" w:hAnsi="Times New Roman" w:cs="Times New Roman"/>
                <w:lang w:eastAsia="de-CH"/>
              </w:rPr>
              <w:t>5 (21)</w:t>
            </w:r>
          </w:p>
        </w:tc>
        <w:tc>
          <w:tcPr>
            <w:tcW w:w="1200" w:type="dxa"/>
            <w:shd w:val="clear" w:color="auto" w:fill="FFFFFF"/>
            <w:noWrap/>
            <w:vAlign w:val="center"/>
            <w:hideMark/>
          </w:tcPr>
          <w:p w14:paraId="40AFC681" w14:textId="3233F422" w:rsidR="00D64CD8" w:rsidRPr="00094F39" w:rsidRDefault="00D64CD8" w:rsidP="00D64CD8">
            <w:pPr>
              <w:rPr>
                <w:rFonts w:ascii="Times New Roman" w:hAnsi="Times New Roman" w:cs="Times New Roman"/>
                <w:bCs/>
              </w:rPr>
            </w:pPr>
            <w:r w:rsidRPr="00094F39">
              <w:rPr>
                <w:rFonts w:ascii="Times New Roman" w:hAnsi="Times New Roman" w:cs="Times New Roman"/>
                <w:bCs/>
              </w:rPr>
              <w:t> </w:t>
            </w:r>
          </w:p>
        </w:tc>
      </w:tr>
      <w:tr w:rsidR="00D64CD8" w:rsidRPr="00094F39" w14:paraId="1983D63E" w14:textId="77777777" w:rsidTr="00D64CD8">
        <w:trPr>
          <w:trHeight w:val="300"/>
        </w:trPr>
        <w:tc>
          <w:tcPr>
            <w:tcW w:w="3261" w:type="dxa"/>
            <w:shd w:val="clear" w:color="auto" w:fill="FFFFFF"/>
            <w:noWrap/>
            <w:vAlign w:val="bottom"/>
            <w:hideMark/>
          </w:tcPr>
          <w:p w14:paraId="050840A3" w14:textId="77777777" w:rsidR="00D64CD8" w:rsidRPr="00094F39" w:rsidRDefault="00D64CD8" w:rsidP="00D64CD8">
            <w:pPr>
              <w:rPr>
                <w:rFonts w:ascii="Times New Roman" w:hAnsi="Times New Roman" w:cs="Times New Roman"/>
                <w:bCs/>
              </w:rPr>
            </w:pPr>
            <w:r w:rsidRPr="00094F39">
              <w:rPr>
                <w:rFonts w:ascii="Times New Roman" w:hAnsi="Times New Roman" w:cs="Times New Roman"/>
                <w:bCs/>
              </w:rPr>
              <w:t xml:space="preserve">T12 </w:t>
            </w:r>
            <w:proofErr w:type="spellStart"/>
            <w:r w:rsidRPr="00094F39">
              <w:rPr>
                <w:rFonts w:ascii="Times New Roman" w:hAnsi="Times New Roman" w:cs="Times New Roman"/>
                <w:bCs/>
              </w:rPr>
              <w:t>vertebra</w:t>
            </w:r>
            <w:proofErr w:type="spellEnd"/>
          </w:p>
        </w:tc>
        <w:tc>
          <w:tcPr>
            <w:tcW w:w="850" w:type="dxa"/>
            <w:shd w:val="clear" w:color="auto" w:fill="FFFFFF"/>
            <w:noWrap/>
            <w:vAlign w:val="bottom"/>
            <w:hideMark/>
          </w:tcPr>
          <w:p w14:paraId="28A45E4B" w14:textId="1673D297" w:rsidR="00D64CD8" w:rsidRPr="00094F39" w:rsidRDefault="00D64CD8" w:rsidP="00D64CD8">
            <w:pPr>
              <w:rPr>
                <w:rFonts w:ascii="Times New Roman" w:hAnsi="Times New Roman" w:cs="Times New Roman"/>
                <w:bCs/>
              </w:rPr>
            </w:pPr>
            <w:r w:rsidRPr="00D64CD8">
              <w:rPr>
                <w:rFonts w:ascii="Times New Roman" w:eastAsia="Times New Roman" w:hAnsi="Times New Roman" w:cs="Times New Roman"/>
                <w:lang w:eastAsia="de-CH"/>
              </w:rPr>
              <w:t> </w:t>
            </w:r>
          </w:p>
        </w:tc>
        <w:tc>
          <w:tcPr>
            <w:tcW w:w="992" w:type="dxa"/>
            <w:shd w:val="clear" w:color="auto" w:fill="FFFFFF"/>
            <w:noWrap/>
            <w:vAlign w:val="bottom"/>
            <w:hideMark/>
          </w:tcPr>
          <w:p w14:paraId="44C23C1C" w14:textId="061BF7A9" w:rsidR="00D64CD8" w:rsidRPr="00094F39" w:rsidRDefault="00D64CD8" w:rsidP="00D64CD8">
            <w:pPr>
              <w:rPr>
                <w:rFonts w:ascii="Times New Roman" w:hAnsi="Times New Roman" w:cs="Times New Roman"/>
                <w:bCs/>
              </w:rPr>
            </w:pPr>
            <w:r w:rsidRPr="00D64CD8">
              <w:rPr>
                <w:rFonts w:ascii="Times New Roman" w:eastAsia="Times New Roman" w:hAnsi="Times New Roman" w:cs="Times New Roman"/>
                <w:lang w:eastAsia="de-CH"/>
              </w:rPr>
              <w:t>1 (4)</w:t>
            </w:r>
          </w:p>
        </w:tc>
        <w:tc>
          <w:tcPr>
            <w:tcW w:w="851" w:type="dxa"/>
            <w:shd w:val="clear" w:color="auto" w:fill="FFFFFF"/>
            <w:noWrap/>
            <w:vAlign w:val="bottom"/>
            <w:hideMark/>
          </w:tcPr>
          <w:p w14:paraId="6A88E858" w14:textId="54B9F622" w:rsidR="00D64CD8" w:rsidRPr="00094F39" w:rsidRDefault="00D64CD8" w:rsidP="00D64CD8">
            <w:pPr>
              <w:rPr>
                <w:rFonts w:ascii="Times New Roman" w:hAnsi="Times New Roman" w:cs="Times New Roman"/>
                <w:bCs/>
              </w:rPr>
            </w:pPr>
            <w:r w:rsidRPr="00D64CD8">
              <w:rPr>
                <w:rFonts w:ascii="Times New Roman" w:eastAsia="Times New Roman" w:hAnsi="Times New Roman" w:cs="Times New Roman"/>
                <w:lang w:eastAsia="de-CH"/>
              </w:rPr>
              <w:t>1 (4)</w:t>
            </w:r>
          </w:p>
        </w:tc>
        <w:tc>
          <w:tcPr>
            <w:tcW w:w="850" w:type="dxa"/>
            <w:shd w:val="clear" w:color="auto" w:fill="FFFFFF"/>
            <w:vAlign w:val="bottom"/>
          </w:tcPr>
          <w:p w14:paraId="603BACE0" w14:textId="7D24682A" w:rsidR="00D64CD8" w:rsidRPr="00094F39" w:rsidRDefault="00D64CD8" w:rsidP="00D64CD8">
            <w:pPr>
              <w:rPr>
                <w:rFonts w:ascii="Times New Roman" w:hAnsi="Times New Roman" w:cs="Times New Roman"/>
                <w:bCs/>
              </w:rPr>
            </w:pPr>
            <w:r w:rsidRPr="00D64CD8">
              <w:rPr>
                <w:rFonts w:ascii="Times New Roman" w:eastAsia="Times New Roman" w:hAnsi="Times New Roman" w:cs="Times New Roman"/>
                <w:lang w:eastAsia="de-CH"/>
              </w:rPr>
              <w:t>2 (8)</w:t>
            </w:r>
          </w:p>
        </w:tc>
        <w:tc>
          <w:tcPr>
            <w:tcW w:w="992" w:type="dxa"/>
            <w:shd w:val="clear" w:color="auto" w:fill="FFFFFF"/>
            <w:noWrap/>
            <w:vAlign w:val="bottom"/>
            <w:hideMark/>
          </w:tcPr>
          <w:p w14:paraId="21466092" w14:textId="081F0D83" w:rsidR="00D64CD8" w:rsidRPr="00094F39" w:rsidRDefault="00D64CD8" w:rsidP="00D64CD8">
            <w:pPr>
              <w:rPr>
                <w:rFonts w:ascii="Times New Roman" w:hAnsi="Times New Roman" w:cs="Times New Roman"/>
                <w:bCs/>
              </w:rPr>
            </w:pPr>
            <w:r w:rsidRPr="00D64CD8">
              <w:rPr>
                <w:rFonts w:ascii="Times New Roman" w:eastAsia="Times New Roman" w:hAnsi="Times New Roman" w:cs="Times New Roman"/>
                <w:lang w:eastAsia="de-CH"/>
              </w:rPr>
              <w:t>2 (4)</w:t>
            </w:r>
          </w:p>
        </w:tc>
        <w:tc>
          <w:tcPr>
            <w:tcW w:w="926" w:type="dxa"/>
            <w:shd w:val="clear" w:color="auto" w:fill="FFFFFF"/>
            <w:noWrap/>
            <w:vAlign w:val="bottom"/>
            <w:hideMark/>
          </w:tcPr>
          <w:p w14:paraId="23F38A65" w14:textId="437A676F" w:rsidR="00D64CD8" w:rsidRPr="00094F39" w:rsidRDefault="00D64CD8" w:rsidP="00D64CD8">
            <w:pPr>
              <w:rPr>
                <w:rFonts w:ascii="Times New Roman" w:hAnsi="Times New Roman" w:cs="Times New Roman"/>
                <w:bCs/>
              </w:rPr>
            </w:pPr>
            <w:r w:rsidRPr="00D64CD8">
              <w:rPr>
                <w:rFonts w:ascii="Times New Roman" w:eastAsia="Times New Roman" w:hAnsi="Times New Roman" w:cs="Times New Roman"/>
                <w:lang w:eastAsia="de-CH"/>
              </w:rPr>
              <w:t>7 (16)</w:t>
            </w:r>
          </w:p>
        </w:tc>
        <w:tc>
          <w:tcPr>
            <w:tcW w:w="992" w:type="dxa"/>
            <w:shd w:val="clear" w:color="auto" w:fill="FFFFFF"/>
            <w:noWrap/>
            <w:vAlign w:val="bottom"/>
            <w:hideMark/>
          </w:tcPr>
          <w:p w14:paraId="511117DC" w14:textId="0579DD67" w:rsidR="00D64CD8" w:rsidRPr="00094F39" w:rsidRDefault="00D64CD8" w:rsidP="00D64CD8">
            <w:pPr>
              <w:rPr>
                <w:rFonts w:ascii="Times New Roman" w:hAnsi="Times New Roman" w:cs="Times New Roman"/>
                <w:bCs/>
              </w:rPr>
            </w:pPr>
            <w:r w:rsidRPr="00D64CD8">
              <w:rPr>
                <w:rFonts w:ascii="Times New Roman" w:eastAsia="Times New Roman" w:hAnsi="Times New Roman" w:cs="Times New Roman"/>
                <w:lang w:eastAsia="de-CH"/>
              </w:rPr>
              <w:t>15 (42)</w:t>
            </w:r>
          </w:p>
        </w:tc>
        <w:tc>
          <w:tcPr>
            <w:tcW w:w="776" w:type="dxa"/>
            <w:shd w:val="clear" w:color="auto" w:fill="FFFFFF"/>
            <w:vAlign w:val="bottom"/>
          </w:tcPr>
          <w:p w14:paraId="714300EB" w14:textId="2F2F6500" w:rsidR="00D64CD8" w:rsidRPr="00094F39" w:rsidRDefault="00D64CD8" w:rsidP="00D64CD8">
            <w:pPr>
              <w:rPr>
                <w:rFonts w:ascii="Times New Roman" w:hAnsi="Times New Roman" w:cs="Times New Roman"/>
                <w:bCs/>
              </w:rPr>
            </w:pPr>
            <w:r w:rsidRPr="00D64CD8">
              <w:rPr>
                <w:rFonts w:ascii="Times New Roman" w:eastAsia="Times New Roman" w:hAnsi="Times New Roman" w:cs="Times New Roman"/>
                <w:lang w:eastAsia="de-CH"/>
              </w:rPr>
              <w:t>12 (36)</w:t>
            </w:r>
          </w:p>
        </w:tc>
        <w:tc>
          <w:tcPr>
            <w:tcW w:w="993" w:type="dxa"/>
            <w:shd w:val="clear" w:color="auto" w:fill="FFFFFF"/>
            <w:noWrap/>
            <w:vAlign w:val="bottom"/>
            <w:hideMark/>
          </w:tcPr>
          <w:p w14:paraId="17CD4497" w14:textId="3C4546BC" w:rsidR="00D64CD8" w:rsidRPr="00094F39" w:rsidRDefault="00D64CD8" w:rsidP="00D64CD8">
            <w:pPr>
              <w:rPr>
                <w:rFonts w:ascii="Times New Roman" w:hAnsi="Times New Roman" w:cs="Times New Roman"/>
                <w:bCs/>
              </w:rPr>
            </w:pPr>
            <w:r w:rsidRPr="00D64CD8">
              <w:rPr>
                <w:rFonts w:ascii="Times New Roman" w:eastAsia="Times New Roman" w:hAnsi="Times New Roman" w:cs="Times New Roman"/>
                <w:lang w:eastAsia="de-CH"/>
              </w:rPr>
              <w:t> </w:t>
            </w:r>
          </w:p>
        </w:tc>
        <w:tc>
          <w:tcPr>
            <w:tcW w:w="850" w:type="dxa"/>
            <w:shd w:val="clear" w:color="auto" w:fill="FFFFFF"/>
            <w:noWrap/>
            <w:vAlign w:val="bottom"/>
            <w:hideMark/>
          </w:tcPr>
          <w:p w14:paraId="38CD1D63" w14:textId="3FC721B5" w:rsidR="00D64CD8" w:rsidRPr="00094F39" w:rsidRDefault="00D64CD8" w:rsidP="00D64CD8">
            <w:pPr>
              <w:rPr>
                <w:rFonts w:ascii="Times New Roman" w:hAnsi="Times New Roman" w:cs="Times New Roman"/>
                <w:bCs/>
              </w:rPr>
            </w:pPr>
            <w:r w:rsidRPr="00D64CD8">
              <w:rPr>
                <w:rFonts w:ascii="Times New Roman" w:eastAsia="Times New Roman" w:hAnsi="Times New Roman" w:cs="Times New Roman"/>
                <w:lang w:eastAsia="de-CH"/>
              </w:rPr>
              <w:t> </w:t>
            </w:r>
          </w:p>
        </w:tc>
        <w:tc>
          <w:tcPr>
            <w:tcW w:w="848" w:type="dxa"/>
            <w:shd w:val="clear" w:color="auto" w:fill="FFFFFF"/>
            <w:noWrap/>
            <w:vAlign w:val="bottom"/>
            <w:hideMark/>
          </w:tcPr>
          <w:p w14:paraId="2FED3236" w14:textId="1DA29367" w:rsidR="00D64CD8" w:rsidRPr="00094F39" w:rsidRDefault="00D64CD8" w:rsidP="00D64CD8">
            <w:pPr>
              <w:rPr>
                <w:rFonts w:ascii="Times New Roman" w:hAnsi="Times New Roman" w:cs="Times New Roman"/>
                <w:bCs/>
              </w:rPr>
            </w:pPr>
            <w:r w:rsidRPr="00D64CD8">
              <w:rPr>
                <w:rFonts w:ascii="Times New Roman" w:eastAsia="Times New Roman" w:hAnsi="Times New Roman" w:cs="Times New Roman"/>
                <w:lang w:eastAsia="de-CH"/>
              </w:rPr>
              <w:t> </w:t>
            </w:r>
          </w:p>
        </w:tc>
        <w:tc>
          <w:tcPr>
            <w:tcW w:w="777" w:type="dxa"/>
            <w:shd w:val="clear" w:color="auto" w:fill="FFFFFF"/>
            <w:vAlign w:val="bottom"/>
          </w:tcPr>
          <w:p w14:paraId="674A894B" w14:textId="00FD8D45" w:rsidR="00D64CD8" w:rsidRPr="00094F39" w:rsidRDefault="00D64CD8" w:rsidP="00D64CD8">
            <w:pPr>
              <w:rPr>
                <w:rFonts w:ascii="Times New Roman" w:hAnsi="Times New Roman" w:cs="Times New Roman"/>
                <w:bCs/>
              </w:rPr>
            </w:pPr>
            <w:r w:rsidRPr="00D64CD8">
              <w:rPr>
                <w:rFonts w:ascii="Times New Roman" w:eastAsia="Times New Roman" w:hAnsi="Times New Roman" w:cs="Times New Roman"/>
                <w:lang w:eastAsia="de-CH"/>
              </w:rPr>
              <w:t>8 (33)</w:t>
            </w:r>
          </w:p>
        </w:tc>
        <w:tc>
          <w:tcPr>
            <w:tcW w:w="1200" w:type="dxa"/>
            <w:shd w:val="clear" w:color="auto" w:fill="FFFFFF"/>
            <w:noWrap/>
            <w:vAlign w:val="center"/>
            <w:hideMark/>
          </w:tcPr>
          <w:p w14:paraId="39AC13E4" w14:textId="6AB61B84" w:rsidR="00D64CD8" w:rsidRPr="00094F39" w:rsidRDefault="00D64CD8" w:rsidP="00D64CD8">
            <w:pPr>
              <w:rPr>
                <w:rFonts w:ascii="Times New Roman" w:hAnsi="Times New Roman" w:cs="Times New Roman"/>
                <w:bCs/>
              </w:rPr>
            </w:pPr>
            <w:r w:rsidRPr="00094F39">
              <w:rPr>
                <w:rFonts w:ascii="Times New Roman" w:hAnsi="Times New Roman" w:cs="Times New Roman"/>
                <w:bCs/>
              </w:rPr>
              <w:t> </w:t>
            </w:r>
          </w:p>
        </w:tc>
      </w:tr>
      <w:tr w:rsidR="00D64CD8" w:rsidRPr="00094F39" w14:paraId="5EA278AA" w14:textId="77777777" w:rsidTr="00D64CD8">
        <w:trPr>
          <w:trHeight w:val="300"/>
        </w:trPr>
        <w:tc>
          <w:tcPr>
            <w:tcW w:w="3261" w:type="dxa"/>
            <w:shd w:val="clear" w:color="auto" w:fill="FFFFFF"/>
            <w:noWrap/>
            <w:vAlign w:val="bottom"/>
            <w:hideMark/>
          </w:tcPr>
          <w:p w14:paraId="71BEB5C7" w14:textId="77777777" w:rsidR="00D64CD8" w:rsidRPr="00094F39" w:rsidRDefault="00D64CD8" w:rsidP="00D64CD8">
            <w:pPr>
              <w:rPr>
                <w:rFonts w:ascii="Times New Roman" w:hAnsi="Times New Roman" w:cs="Times New Roman"/>
                <w:bCs/>
              </w:rPr>
            </w:pPr>
            <w:proofErr w:type="spellStart"/>
            <w:r w:rsidRPr="00094F39">
              <w:rPr>
                <w:rFonts w:ascii="Times New Roman" w:hAnsi="Times New Roman" w:cs="Times New Roman"/>
                <w:bCs/>
              </w:rPr>
              <w:t>Interscapular</w:t>
            </w:r>
            <w:proofErr w:type="spellEnd"/>
            <w:r w:rsidRPr="00094F39">
              <w:rPr>
                <w:rFonts w:ascii="Times New Roman" w:hAnsi="Times New Roman" w:cs="Times New Roman"/>
                <w:bCs/>
              </w:rPr>
              <w:t xml:space="preserve"> T7</w:t>
            </w:r>
          </w:p>
        </w:tc>
        <w:tc>
          <w:tcPr>
            <w:tcW w:w="850" w:type="dxa"/>
            <w:shd w:val="clear" w:color="auto" w:fill="FFFFFF"/>
            <w:noWrap/>
            <w:vAlign w:val="bottom"/>
            <w:hideMark/>
          </w:tcPr>
          <w:p w14:paraId="3C508868" w14:textId="08EF7FC2" w:rsidR="00D64CD8" w:rsidRPr="00094F39" w:rsidRDefault="00D64CD8" w:rsidP="00D64CD8">
            <w:pPr>
              <w:rPr>
                <w:rFonts w:ascii="Times New Roman" w:hAnsi="Times New Roman" w:cs="Times New Roman"/>
                <w:bCs/>
              </w:rPr>
            </w:pPr>
            <w:r w:rsidRPr="00D64CD8">
              <w:rPr>
                <w:rFonts w:ascii="Times New Roman" w:eastAsia="Times New Roman" w:hAnsi="Times New Roman" w:cs="Times New Roman"/>
                <w:lang w:eastAsia="de-CH"/>
              </w:rPr>
              <w:t> </w:t>
            </w:r>
          </w:p>
        </w:tc>
        <w:tc>
          <w:tcPr>
            <w:tcW w:w="992" w:type="dxa"/>
            <w:shd w:val="clear" w:color="auto" w:fill="FFFFFF"/>
            <w:noWrap/>
            <w:vAlign w:val="bottom"/>
            <w:hideMark/>
          </w:tcPr>
          <w:p w14:paraId="788DD405" w14:textId="44EC1D68" w:rsidR="00D64CD8" w:rsidRPr="00094F39" w:rsidRDefault="00D64CD8" w:rsidP="00D64CD8">
            <w:pPr>
              <w:rPr>
                <w:rFonts w:ascii="Times New Roman" w:hAnsi="Times New Roman" w:cs="Times New Roman"/>
                <w:bCs/>
              </w:rPr>
            </w:pPr>
            <w:r w:rsidRPr="00D64CD8">
              <w:rPr>
                <w:rFonts w:ascii="Times New Roman" w:eastAsia="Times New Roman" w:hAnsi="Times New Roman" w:cs="Times New Roman"/>
                <w:lang w:eastAsia="de-CH"/>
              </w:rPr>
              <w:t> </w:t>
            </w:r>
          </w:p>
        </w:tc>
        <w:tc>
          <w:tcPr>
            <w:tcW w:w="851" w:type="dxa"/>
            <w:shd w:val="clear" w:color="auto" w:fill="FFFFFF"/>
            <w:noWrap/>
            <w:vAlign w:val="bottom"/>
            <w:hideMark/>
          </w:tcPr>
          <w:p w14:paraId="740BC6A3" w14:textId="417EFDC0" w:rsidR="00D64CD8" w:rsidRPr="00094F39" w:rsidRDefault="00D64CD8" w:rsidP="00D64CD8">
            <w:pPr>
              <w:rPr>
                <w:rFonts w:ascii="Times New Roman" w:hAnsi="Times New Roman" w:cs="Times New Roman"/>
                <w:bCs/>
              </w:rPr>
            </w:pPr>
            <w:r w:rsidRPr="00D64CD8">
              <w:rPr>
                <w:rFonts w:ascii="Times New Roman" w:eastAsia="Times New Roman" w:hAnsi="Times New Roman" w:cs="Times New Roman"/>
                <w:lang w:eastAsia="de-CH"/>
              </w:rPr>
              <w:t> </w:t>
            </w:r>
          </w:p>
        </w:tc>
        <w:tc>
          <w:tcPr>
            <w:tcW w:w="850" w:type="dxa"/>
            <w:shd w:val="clear" w:color="auto" w:fill="FFFFFF"/>
            <w:vAlign w:val="bottom"/>
          </w:tcPr>
          <w:p w14:paraId="5095B00C" w14:textId="3FD97BED" w:rsidR="00D64CD8" w:rsidRPr="00094F39" w:rsidRDefault="00D64CD8" w:rsidP="00D64CD8">
            <w:pPr>
              <w:rPr>
                <w:rFonts w:ascii="Times New Roman" w:hAnsi="Times New Roman" w:cs="Times New Roman"/>
                <w:bCs/>
              </w:rPr>
            </w:pPr>
            <w:r w:rsidRPr="00D64CD8">
              <w:rPr>
                <w:rFonts w:ascii="Times New Roman" w:eastAsia="Times New Roman" w:hAnsi="Times New Roman" w:cs="Times New Roman"/>
                <w:lang w:eastAsia="de-CH"/>
              </w:rPr>
              <w:t>1 (4)</w:t>
            </w:r>
          </w:p>
        </w:tc>
        <w:tc>
          <w:tcPr>
            <w:tcW w:w="992" w:type="dxa"/>
            <w:shd w:val="clear" w:color="auto" w:fill="FFFFFF"/>
            <w:noWrap/>
            <w:vAlign w:val="bottom"/>
            <w:hideMark/>
          </w:tcPr>
          <w:p w14:paraId="02D0611E" w14:textId="20A55EEA" w:rsidR="00D64CD8" w:rsidRPr="00094F39" w:rsidRDefault="00D64CD8" w:rsidP="00D64CD8">
            <w:pPr>
              <w:rPr>
                <w:rFonts w:ascii="Times New Roman" w:hAnsi="Times New Roman" w:cs="Times New Roman"/>
                <w:bCs/>
              </w:rPr>
            </w:pPr>
            <w:r w:rsidRPr="00D64CD8">
              <w:rPr>
                <w:rFonts w:ascii="Times New Roman" w:eastAsia="Times New Roman" w:hAnsi="Times New Roman" w:cs="Times New Roman"/>
                <w:lang w:eastAsia="de-CH"/>
              </w:rPr>
              <w:t>1 (2)</w:t>
            </w:r>
          </w:p>
        </w:tc>
        <w:tc>
          <w:tcPr>
            <w:tcW w:w="926" w:type="dxa"/>
            <w:shd w:val="clear" w:color="auto" w:fill="FFFFFF"/>
            <w:noWrap/>
            <w:vAlign w:val="bottom"/>
            <w:hideMark/>
          </w:tcPr>
          <w:p w14:paraId="0F2A5FCB" w14:textId="6D13659D" w:rsidR="00D64CD8" w:rsidRPr="00094F39" w:rsidRDefault="00D64CD8" w:rsidP="00D64CD8">
            <w:pPr>
              <w:rPr>
                <w:rFonts w:ascii="Times New Roman" w:hAnsi="Times New Roman" w:cs="Times New Roman"/>
                <w:bCs/>
              </w:rPr>
            </w:pPr>
            <w:r w:rsidRPr="00D64CD8">
              <w:rPr>
                <w:rFonts w:ascii="Times New Roman" w:eastAsia="Times New Roman" w:hAnsi="Times New Roman" w:cs="Times New Roman"/>
                <w:lang w:eastAsia="de-CH"/>
              </w:rPr>
              <w:t>1 (2)</w:t>
            </w:r>
          </w:p>
        </w:tc>
        <w:tc>
          <w:tcPr>
            <w:tcW w:w="992" w:type="dxa"/>
            <w:shd w:val="clear" w:color="auto" w:fill="FFFFFF"/>
            <w:noWrap/>
            <w:vAlign w:val="bottom"/>
            <w:hideMark/>
          </w:tcPr>
          <w:p w14:paraId="67A9A272" w14:textId="30CC4BE5" w:rsidR="00D64CD8" w:rsidRPr="00094F39" w:rsidRDefault="00D64CD8" w:rsidP="00D64CD8">
            <w:pPr>
              <w:rPr>
                <w:rFonts w:ascii="Times New Roman" w:hAnsi="Times New Roman" w:cs="Times New Roman"/>
                <w:bCs/>
              </w:rPr>
            </w:pPr>
            <w:r w:rsidRPr="00D64CD8">
              <w:rPr>
                <w:rFonts w:ascii="Times New Roman" w:eastAsia="Times New Roman" w:hAnsi="Times New Roman" w:cs="Times New Roman"/>
                <w:lang w:eastAsia="de-CH"/>
              </w:rPr>
              <w:t> </w:t>
            </w:r>
          </w:p>
        </w:tc>
        <w:tc>
          <w:tcPr>
            <w:tcW w:w="776" w:type="dxa"/>
            <w:shd w:val="clear" w:color="auto" w:fill="FFFFFF"/>
            <w:vAlign w:val="bottom"/>
          </w:tcPr>
          <w:p w14:paraId="04ABD647" w14:textId="28884B16" w:rsidR="00D64CD8" w:rsidRPr="00094F39" w:rsidRDefault="00D64CD8" w:rsidP="00D64CD8">
            <w:pPr>
              <w:rPr>
                <w:rFonts w:ascii="Times New Roman" w:hAnsi="Times New Roman" w:cs="Times New Roman"/>
                <w:bCs/>
              </w:rPr>
            </w:pPr>
            <w:r w:rsidRPr="00D64CD8">
              <w:rPr>
                <w:rFonts w:ascii="Times New Roman" w:eastAsia="Times New Roman" w:hAnsi="Times New Roman" w:cs="Times New Roman"/>
                <w:lang w:eastAsia="de-CH"/>
              </w:rPr>
              <w:t>2 (6)</w:t>
            </w:r>
          </w:p>
        </w:tc>
        <w:tc>
          <w:tcPr>
            <w:tcW w:w="993" w:type="dxa"/>
            <w:shd w:val="clear" w:color="auto" w:fill="FFFFFF"/>
            <w:noWrap/>
            <w:vAlign w:val="bottom"/>
            <w:hideMark/>
          </w:tcPr>
          <w:p w14:paraId="71C9ECFE" w14:textId="3B96E050" w:rsidR="00D64CD8" w:rsidRPr="00094F39" w:rsidRDefault="00D64CD8" w:rsidP="00D64CD8">
            <w:pPr>
              <w:rPr>
                <w:rFonts w:ascii="Times New Roman" w:hAnsi="Times New Roman" w:cs="Times New Roman"/>
                <w:bCs/>
              </w:rPr>
            </w:pPr>
            <w:r w:rsidRPr="00D64CD8">
              <w:rPr>
                <w:rFonts w:ascii="Times New Roman" w:eastAsia="Times New Roman" w:hAnsi="Times New Roman" w:cs="Times New Roman"/>
                <w:lang w:eastAsia="de-CH"/>
              </w:rPr>
              <w:t> </w:t>
            </w:r>
          </w:p>
        </w:tc>
        <w:tc>
          <w:tcPr>
            <w:tcW w:w="850" w:type="dxa"/>
            <w:shd w:val="clear" w:color="auto" w:fill="FFFFFF"/>
            <w:noWrap/>
            <w:vAlign w:val="bottom"/>
            <w:hideMark/>
          </w:tcPr>
          <w:p w14:paraId="6A95B698" w14:textId="6DE0A3D5" w:rsidR="00D64CD8" w:rsidRPr="00094F39" w:rsidRDefault="00D64CD8" w:rsidP="00D64CD8">
            <w:pPr>
              <w:rPr>
                <w:rFonts w:ascii="Times New Roman" w:hAnsi="Times New Roman" w:cs="Times New Roman"/>
                <w:bCs/>
              </w:rPr>
            </w:pPr>
            <w:r w:rsidRPr="00D64CD8">
              <w:rPr>
                <w:rFonts w:ascii="Times New Roman" w:eastAsia="Times New Roman" w:hAnsi="Times New Roman" w:cs="Times New Roman"/>
                <w:lang w:eastAsia="de-CH"/>
              </w:rPr>
              <w:t> </w:t>
            </w:r>
          </w:p>
        </w:tc>
        <w:tc>
          <w:tcPr>
            <w:tcW w:w="848" w:type="dxa"/>
            <w:shd w:val="clear" w:color="auto" w:fill="FFFFFF"/>
            <w:noWrap/>
            <w:vAlign w:val="bottom"/>
            <w:hideMark/>
          </w:tcPr>
          <w:p w14:paraId="0C8ADBD5" w14:textId="5CF9E34F" w:rsidR="00D64CD8" w:rsidRPr="00094F39" w:rsidRDefault="00D64CD8" w:rsidP="00D64CD8">
            <w:pPr>
              <w:rPr>
                <w:rFonts w:ascii="Times New Roman" w:hAnsi="Times New Roman" w:cs="Times New Roman"/>
                <w:bCs/>
              </w:rPr>
            </w:pPr>
            <w:r w:rsidRPr="00D64CD8">
              <w:rPr>
                <w:rFonts w:ascii="Times New Roman" w:eastAsia="Times New Roman" w:hAnsi="Times New Roman" w:cs="Times New Roman"/>
                <w:lang w:eastAsia="de-CH"/>
              </w:rPr>
              <w:t> </w:t>
            </w:r>
          </w:p>
        </w:tc>
        <w:tc>
          <w:tcPr>
            <w:tcW w:w="777" w:type="dxa"/>
            <w:shd w:val="clear" w:color="auto" w:fill="FFFFFF"/>
            <w:vAlign w:val="bottom"/>
          </w:tcPr>
          <w:p w14:paraId="5EF33D81" w14:textId="79923EB0" w:rsidR="00D64CD8" w:rsidRPr="00094F39" w:rsidRDefault="00D64CD8" w:rsidP="00D64CD8">
            <w:pPr>
              <w:rPr>
                <w:rFonts w:ascii="Times New Roman" w:hAnsi="Times New Roman" w:cs="Times New Roman"/>
                <w:bCs/>
              </w:rPr>
            </w:pPr>
            <w:r w:rsidRPr="00D64CD8">
              <w:rPr>
                <w:rFonts w:ascii="Times New Roman" w:eastAsia="Times New Roman" w:hAnsi="Times New Roman" w:cs="Times New Roman"/>
                <w:lang w:eastAsia="de-CH"/>
              </w:rPr>
              <w:t>3 (13)</w:t>
            </w:r>
          </w:p>
        </w:tc>
        <w:tc>
          <w:tcPr>
            <w:tcW w:w="1200" w:type="dxa"/>
            <w:shd w:val="clear" w:color="auto" w:fill="FFFFFF"/>
            <w:noWrap/>
            <w:vAlign w:val="center"/>
            <w:hideMark/>
          </w:tcPr>
          <w:p w14:paraId="46204276" w14:textId="3181E321" w:rsidR="00D64CD8" w:rsidRPr="00094F39" w:rsidRDefault="00D64CD8" w:rsidP="00D64CD8">
            <w:pPr>
              <w:rPr>
                <w:rFonts w:ascii="Times New Roman" w:hAnsi="Times New Roman" w:cs="Times New Roman"/>
                <w:bCs/>
              </w:rPr>
            </w:pPr>
            <w:r w:rsidRPr="00094F39">
              <w:rPr>
                <w:rFonts w:ascii="Times New Roman" w:hAnsi="Times New Roman" w:cs="Times New Roman"/>
                <w:bCs/>
              </w:rPr>
              <w:t> </w:t>
            </w:r>
          </w:p>
        </w:tc>
      </w:tr>
      <w:tr w:rsidR="00D64CD8" w:rsidRPr="00094F39" w14:paraId="2498D4DB" w14:textId="77777777" w:rsidTr="00D64CD8">
        <w:trPr>
          <w:trHeight w:val="300"/>
        </w:trPr>
        <w:tc>
          <w:tcPr>
            <w:tcW w:w="3261" w:type="dxa"/>
            <w:shd w:val="clear" w:color="auto" w:fill="FFFFFF"/>
            <w:noWrap/>
            <w:vAlign w:val="bottom"/>
          </w:tcPr>
          <w:p w14:paraId="248A9721" w14:textId="77777777" w:rsidR="00D64CD8" w:rsidRPr="00094F39" w:rsidRDefault="00D64CD8" w:rsidP="00D64CD8">
            <w:p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850" w:type="dxa"/>
            <w:shd w:val="clear" w:color="auto" w:fill="FFFFFF"/>
            <w:noWrap/>
            <w:vAlign w:val="bottom"/>
          </w:tcPr>
          <w:p w14:paraId="73D48E66" w14:textId="77777777" w:rsidR="00D64CD8" w:rsidRPr="00D64CD8" w:rsidRDefault="00D64CD8" w:rsidP="00D64CD8">
            <w:pPr>
              <w:rPr>
                <w:rFonts w:ascii="Times New Roman" w:eastAsia="Times New Roman" w:hAnsi="Times New Roman" w:cs="Times New Roman"/>
                <w:lang w:eastAsia="de-CH"/>
              </w:rPr>
            </w:pPr>
          </w:p>
        </w:tc>
        <w:tc>
          <w:tcPr>
            <w:tcW w:w="992" w:type="dxa"/>
            <w:shd w:val="clear" w:color="auto" w:fill="FFFFFF"/>
            <w:noWrap/>
            <w:vAlign w:val="bottom"/>
          </w:tcPr>
          <w:p w14:paraId="3C67CED9" w14:textId="77777777" w:rsidR="00D64CD8" w:rsidRPr="00D64CD8" w:rsidRDefault="00D64CD8" w:rsidP="00D64CD8">
            <w:pPr>
              <w:rPr>
                <w:rFonts w:ascii="Times New Roman" w:eastAsia="Times New Roman" w:hAnsi="Times New Roman" w:cs="Times New Roman"/>
                <w:lang w:eastAsia="de-CH"/>
              </w:rPr>
            </w:pPr>
          </w:p>
        </w:tc>
        <w:tc>
          <w:tcPr>
            <w:tcW w:w="851" w:type="dxa"/>
            <w:shd w:val="clear" w:color="auto" w:fill="FFFFFF"/>
            <w:noWrap/>
            <w:vAlign w:val="bottom"/>
          </w:tcPr>
          <w:p w14:paraId="757734F8" w14:textId="77777777" w:rsidR="00D64CD8" w:rsidRPr="00D64CD8" w:rsidRDefault="00D64CD8" w:rsidP="00D64CD8">
            <w:pPr>
              <w:rPr>
                <w:rFonts w:ascii="Times New Roman" w:eastAsia="Times New Roman" w:hAnsi="Times New Roman" w:cs="Times New Roman"/>
                <w:lang w:eastAsia="de-CH"/>
              </w:rPr>
            </w:pPr>
          </w:p>
        </w:tc>
        <w:tc>
          <w:tcPr>
            <w:tcW w:w="850" w:type="dxa"/>
            <w:shd w:val="clear" w:color="auto" w:fill="FFFFFF"/>
            <w:vAlign w:val="bottom"/>
          </w:tcPr>
          <w:p w14:paraId="7937FBA3" w14:textId="77777777" w:rsidR="00D64CD8" w:rsidRPr="00D64CD8" w:rsidRDefault="00D64CD8" w:rsidP="00D64CD8">
            <w:pPr>
              <w:rPr>
                <w:rFonts w:ascii="Times New Roman" w:eastAsia="Times New Roman" w:hAnsi="Times New Roman" w:cs="Times New Roman"/>
                <w:lang w:eastAsia="de-CH"/>
              </w:rPr>
            </w:pPr>
          </w:p>
        </w:tc>
        <w:tc>
          <w:tcPr>
            <w:tcW w:w="992" w:type="dxa"/>
            <w:shd w:val="clear" w:color="auto" w:fill="FFFFFF"/>
            <w:noWrap/>
            <w:vAlign w:val="bottom"/>
          </w:tcPr>
          <w:p w14:paraId="73BD8BA1" w14:textId="77777777" w:rsidR="00D64CD8" w:rsidRPr="00D64CD8" w:rsidRDefault="00D64CD8" w:rsidP="00D64CD8">
            <w:pPr>
              <w:rPr>
                <w:rFonts w:ascii="Times New Roman" w:eastAsia="Times New Roman" w:hAnsi="Times New Roman" w:cs="Times New Roman"/>
                <w:lang w:eastAsia="de-CH"/>
              </w:rPr>
            </w:pPr>
          </w:p>
        </w:tc>
        <w:tc>
          <w:tcPr>
            <w:tcW w:w="926" w:type="dxa"/>
            <w:shd w:val="clear" w:color="auto" w:fill="FFFFFF"/>
            <w:noWrap/>
            <w:vAlign w:val="bottom"/>
          </w:tcPr>
          <w:p w14:paraId="49A2A396" w14:textId="77777777" w:rsidR="00D64CD8" w:rsidRPr="00D64CD8" w:rsidRDefault="00D64CD8" w:rsidP="00D64CD8">
            <w:pPr>
              <w:rPr>
                <w:rFonts w:ascii="Times New Roman" w:eastAsia="Times New Roman" w:hAnsi="Times New Roman" w:cs="Times New Roman"/>
                <w:lang w:eastAsia="de-CH"/>
              </w:rPr>
            </w:pPr>
          </w:p>
        </w:tc>
        <w:tc>
          <w:tcPr>
            <w:tcW w:w="992" w:type="dxa"/>
            <w:shd w:val="clear" w:color="auto" w:fill="FFFFFF"/>
            <w:noWrap/>
            <w:vAlign w:val="bottom"/>
          </w:tcPr>
          <w:p w14:paraId="7F6A9452" w14:textId="77777777" w:rsidR="00D64CD8" w:rsidRPr="00D64CD8" w:rsidRDefault="00D64CD8" w:rsidP="00D64CD8">
            <w:pPr>
              <w:rPr>
                <w:rFonts w:ascii="Times New Roman" w:eastAsia="Times New Roman" w:hAnsi="Times New Roman" w:cs="Times New Roman"/>
                <w:lang w:eastAsia="de-CH"/>
              </w:rPr>
            </w:pPr>
          </w:p>
        </w:tc>
        <w:tc>
          <w:tcPr>
            <w:tcW w:w="776" w:type="dxa"/>
            <w:shd w:val="clear" w:color="auto" w:fill="FFFFFF"/>
            <w:vAlign w:val="bottom"/>
          </w:tcPr>
          <w:p w14:paraId="36C8FE08" w14:textId="77777777" w:rsidR="00D64CD8" w:rsidRPr="00D64CD8" w:rsidRDefault="00D64CD8" w:rsidP="00D64CD8">
            <w:pPr>
              <w:rPr>
                <w:rFonts w:ascii="Times New Roman" w:eastAsia="Times New Roman" w:hAnsi="Times New Roman" w:cs="Times New Roman"/>
                <w:lang w:eastAsia="de-CH"/>
              </w:rPr>
            </w:pPr>
          </w:p>
        </w:tc>
        <w:tc>
          <w:tcPr>
            <w:tcW w:w="993" w:type="dxa"/>
            <w:shd w:val="clear" w:color="auto" w:fill="FFFFFF"/>
            <w:noWrap/>
            <w:vAlign w:val="bottom"/>
          </w:tcPr>
          <w:p w14:paraId="57C656A4" w14:textId="77777777" w:rsidR="00D64CD8" w:rsidRPr="00D64CD8" w:rsidRDefault="00D64CD8" w:rsidP="00D64CD8">
            <w:pPr>
              <w:rPr>
                <w:rFonts w:ascii="Times New Roman" w:eastAsia="Times New Roman" w:hAnsi="Times New Roman" w:cs="Times New Roman"/>
                <w:lang w:eastAsia="de-CH"/>
              </w:rPr>
            </w:pPr>
          </w:p>
        </w:tc>
        <w:tc>
          <w:tcPr>
            <w:tcW w:w="850" w:type="dxa"/>
            <w:shd w:val="clear" w:color="auto" w:fill="FFFFFF"/>
            <w:noWrap/>
            <w:vAlign w:val="bottom"/>
          </w:tcPr>
          <w:p w14:paraId="6EF6B455" w14:textId="77777777" w:rsidR="00D64CD8" w:rsidRPr="00D64CD8" w:rsidRDefault="00D64CD8" w:rsidP="00D64CD8">
            <w:pPr>
              <w:rPr>
                <w:rFonts w:ascii="Times New Roman" w:eastAsia="Times New Roman" w:hAnsi="Times New Roman" w:cs="Times New Roman"/>
                <w:lang w:eastAsia="de-CH"/>
              </w:rPr>
            </w:pPr>
          </w:p>
        </w:tc>
        <w:tc>
          <w:tcPr>
            <w:tcW w:w="848" w:type="dxa"/>
            <w:shd w:val="clear" w:color="auto" w:fill="FFFFFF"/>
            <w:noWrap/>
            <w:vAlign w:val="bottom"/>
          </w:tcPr>
          <w:p w14:paraId="09710A28" w14:textId="77777777" w:rsidR="00D64CD8" w:rsidRPr="00D64CD8" w:rsidRDefault="00D64CD8" w:rsidP="00D64CD8">
            <w:pPr>
              <w:rPr>
                <w:rFonts w:ascii="Times New Roman" w:eastAsia="Times New Roman" w:hAnsi="Times New Roman" w:cs="Times New Roman"/>
                <w:lang w:eastAsia="de-CH"/>
              </w:rPr>
            </w:pPr>
          </w:p>
        </w:tc>
        <w:tc>
          <w:tcPr>
            <w:tcW w:w="777" w:type="dxa"/>
            <w:shd w:val="clear" w:color="auto" w:fill="FFFFFF"/>
            <w:vAlign w:val="bottom"/>
          </w:tcPr>
          <w:p w14:paraId="509F5BF3" w14:textId="77777777" w:rsidR="00D64CD8" w:rsidRPr="00D64CD8" w:rsidRDefault="00D64CD8" w:rsidP="00D64CD8">
            <w:pPr>
              <w:rPr>
                <w:rFonts w:ascii="Times New Roman" w:eastAsia="Times New Roman" w:hAnsi="Times New Roman" w:cs="Times New Roman"/>
                <w:lang w:eastAsia="de-CH"/>
              </w:rPr>
            </w:pPr>
          </w:p>
        </w:tc>
        <w:tc>
          <w:tcPr>
            <w:tcW w:w="1200" w:type="dxa"/>
            <w:shd w:val="clear" w:color="auto" w:fill="FFFFFF"/>
            <w:noWrap/>
            <w:vAlign w:val="center"/>
          </w:tcPr>
          <w:p w14:paraId="0C9754B1" w14:textId="77777777" w:rsidR="00D64CD8" w:rsidRPr="00094F39" w:rsidRDefault="00D64CD8" w:rsidP="00D64CD8">
            <w:pPr>
              <w:rPr>
                <w:rFonts w:ascii="Times New Roman" w:hAnsi="Times New Roman" w:cs="Times New Roman"/>
                <w:bCs/>
              </w:rPr>
            </w:pPr>
          </w:p>
        </w:tc>
      </w:tr>
      <w:tr w:rsidR="00D64CD8" w:rsidRPr="00094F39" w14:paraId="597EDBA0" w14:textId="77777777" w:rsidTr="000760F1">
        <w:trPr>
          <w:trHeight w:val="300"/>
        </w:trPr>
        <w:tc>
          <w:tcPr>
            <w:tcW w:w="3261" w:type="dxa"/>
            <w:shd w:val="clear" w:color="auto" w:fill="FFFFFF"/>
            <w:noWrap/>
            <w:vAlign w:val="bottom"/>
          </w:tcPr>
          <w:p w14:paraId="54BD16BD" w14:textId="41D4E87A" w:rsidR="00D64CD8" w:rsidRPr="00D64CD8" w:rsidRDefault="00D64CD8" w:rsidP="00D64CD8">
            <w:pPr>
              <w:rPr>
                <w:rFonts w:ascii="Times New Roman" w:hAnsi="Times New Roman" w:cs="Times New Roman"/>
                <w:bCs/>
                <w:lang w:val="en-US"/>
              </w:rPr>
            </w:pPr>
            <w:r w:rsidRPr="00D64CD8">
              <w:rPr>
                <w:rFonts w:ascii="Times New Roman" w:eastAsia="Times New Roman" w:hAnsi="Times New Roman" w:cs="Times New Roman"/>
                <w:lang w:val="en-US" w:eastAsia="de-CH"/>
              </w:rPr>
              <w:t>Apley's test IR up to L3 or more (n,%)</w:t>
            </w:r>
          </w:p>
        </w:tc>
        <w:tc>
          <w:tcPr>
            <w:tcW w:w="850" w:type="dxa"/>
            <w:shd w:val="clear" w:color="auto" w:fill="FFFFFF"/>
            <w:noWrap/>
            <w:vAlign w:val="bottom"/>
          </w:tcPr>
          <w:p w14:paraId="751E392F" w14:textId="1FE76418" w:rsidR="00D64CD8" w:rsidRPr="00D64CD8" w:rsidRDefault="00D64CD8" w:rsidP="00D64CD8">
            <w:pPr>
              <w:rPr>
                <w:rFonts w:ascii="Times New Roman" w:eastAsia="Times New Roman" w:hAnsi="Times New Roman" w:cs="Times New Roman"/>
                <w:lang w:val="en-US" w:eastAsia="de-CH"/>
              </w:rPr>
            </w:pPr>
            <w:r w:rsidRPr="00D64CD8">
              <w:rPr>
                <w:rFonts w:ascii="Times New Roman" w:eastAsia="Times New Roman" w:hAnsi="Times New Roman" w:cs="Times New Roman"/>
                <w:lang w:val="en-US" w:eastAsia="de-CH"/>
              </w:rPr>
              <w:t> </w:t>
            </w:r>
          </w:p>
        </w:tc>
        <w:tc>
          <w:tcPr>
            <w:tcW w:w="992" w:type="dxa"/>
            <w:shd w:val="clear" w:color="auto" w:fill="FFFFFF"/>
            <w:noWrap/>
            <w:vAlign w:val="bottom"/>
          </w:tcPr>
          <w:p w14:paraId="2384A8D3" w14:textId="0AF7A30C" w:rsidR="00D64CD8" w:rsidRPr="00D64CD8" w:rsidRDefault="00D64CD8" w:rsidP="00D64CD8">
            <w:pPr>
              <w:rPr>
                <w:rFonts w:ascii="Times New Roman" w:eastAsia="Times New Roman" w:hAnsi="Times New Roman" w:cs="Times New Roman"/>
                <w:lang w:val="en-US" w:eastAsia="de-CH"/>
              </w:rPr>
            </w:pPr>
            <w:r w:rsidRPr="00D64CD8">
              <w:rPr>
                <w:rFonts w:ascii="Times New Roman" w:eastAsia="Times New Roman" w:hAnsi="Times New Roman" w:cs="Times New Roman"/>
                <w:lang w:val="en-US" w:eastAsia="de-CH"/>
              </w:rPr>
              <w:t> </w:t>
            </w:r>
          </w:p>
        </w:tc>
        <w:tc>
          <w:tcPr>
            <w:tcW w:w="851" w:type="dxa"/>
            <w:shd w:val="clear" w:color="auto" w:fill="FFFFFF"/>
            <w:noWrap/>
            <w:vAlign w:val="bottom"/>
          </w:tcPr>
          <w:p w14:paraId="334D7E18" w14:textId="5936AAEC" w:rsidR="00D64CD8" w:rsidRPr="00D64CD8" w:rsidRDefault="00D64CD8" w:rsidP="00D64CD8">
            <w:pPr>
              <w:rPr>
                <w:rFonts w:ascii="Times New Roman" w:eastAsia="Times New Roman" w:hAnsi="Times New Roman" w:cs="Times New Roman"/>
                <w:lang w:val="en-US" w:eastAsia="de-CH"/>
              </w:rPr>
            </w:pPr>
            <w:r w:rsidRPr="00D64CD8">
              <w:rPr>
                <w:rFonts w:ascii="Times New Roman" w:eastAsia="Times New Roman" w:hAnsi="Times New Roman" w:cs="Times New Roman"/>
                <w:lang w:val="en-US" w:eastAsia="de-CH"/>
              </w:rPr>
              <w:t> </w:t>
            </w:r>
          </w:p>
        </w:tc>
        <w:tc>
          <w:tcPr>
            <w:tcW w:w="850" w:type="dxa"/>
            <w:shd w:val="clear" w:color="auto" w:fill="FFFFFF"/>
            <w:vAlign w:val="bottom"/>
          </w:tcPr>
          <w:p w14:paraId="3EEB3796" w14:textId="2147F5FB" w:rsidR="00D64CD8" w:rsidRPr="00D64CD8" w:rsidRDefault="00D64CD8" w:rsidP="00D64CD8">
            <w:pPr>
              <w:rPr>
                <w:rFonts w:ascii="Times New Roman" w:eastAsia="Times New Roman" w:hAnsi="Times New Roman" w:cs="Times New Roman"/>
                <w:lang w:val="en-US" w:eastAsia="de-CH"/>
              </w:rPr>
            </w:pPr>
            <w:r w:rsidRPr="00D64CD8">
              <w:rPr>
                <w:rFonts w:ascii="Times New Roman" w:eastAsia="Times New Roman" w:hAnsi="Times New Roman" w:cs="Times New Roman"/>
                <w:lang w:val="en-US" w:eastAsia="de-CH"/>
              </w:rPr>
              <w:t> </w:t>
            </w:r>
          </w:p>
        </w:tc>
        <w:tc>
          <w:tcPr>
            <w:tcW w:w="992" w:type="dxa"/>
            <w:shd w:val="clear" w:color="auto" w:fill="FFFFFF"/>
            <w:noWrap/>
            <w:vAlign w:val="bottom"/>
          </w:tcPr>
          <w:p w14:paraId="60C0394D" w14:textId="60B45448" w:rsidR="00D64CD8" w:rsidRPr="00D64CD8" w:rsidRDefault="00D64CD8" w:rsidP="00D64CD8">
            <w:pPr>
              <w:rPr>
                <w:rFonts w:ascii="Times New Roman" w:eastAsia="Times New Roman" w:hAnsi="Times New Roman" w:cs="Times New Roman"/>
                <w:lang w:val="en-US" w:eastAsia="de-CH"/>
              </w:rPr>
            </w:pPr>
            <w:r w:rsidRPr="00D64CD8">
              <w:rPr>
                <w:rFonts w:ascii="Times New Roman" w:eastAsia="Times New Roman" w:hAnsi="Times New Roman" w:cs="Times New Roman"/>
                <w:lang w:val="en-US" w:eastAsia="de-CH"/>
              </w:rPr>
              <w:t> </w:t>
            </w:r>
          </w:p>
        </w:tc>
        <w:tc>
          <w:tcPr>
            <w:tcW w:w="926" w:type="dxa"/>
            <w:shd w:val="clear" w:color="auto" w:fill="FFFFFF"/>
            <w:noWrap/>
            <w:vAlign w:val="bottom"/>
          </w:tcPr>
          <w:p w14:paraId="49632793" w14:textId="01122D8B" w:rsidR="00D64CD8" w:rsidRPr="00D64CD8" w:rsidRDefault="00D64CD8" w:rsidP="00D64CD8">
            <w:pPr>
              <w:rPr>
                <w:rFonts w:ascii="Times New Roman" w:eastAsia="Times New Roman" w:hAnsi="Times New Roman" w:cs="Times New Roman"/>
                <w:lang w:val="en-US" w:eastAsia="de-CH"/>
              </w:rPr>
            </w:pPr>
            <w:r w:rsidRPr="00D64CD8">
              <w:rPr>
                <w:rFonts w:ascii="Times New Roman" w:eastAsia="Times New Roman" w:hAnsi="Times New Roman" w:cs="Times New Roman"/>
                <w:lang w:val="en-US" w:eastAsia="de-CH"/>
              </w:rPr>
              <w:t> </w:t>
            </w:r>
          </w:p>
        </w:tc>
        <w:tc>
          <w:tcPr>
            <w:tcW w:w="992" w:type="dxa"/>
            <w:shd w:val="clear" w:color="auto" w:fill="FFFFFF"/>
            <w:noWrap/>
            <w:vAlign w:val="bottom"/>
          </w:tcPr>
          <w:p w14:paraId="7BF1FBC1" w14:textId="3169E9BD" w:rsidR="00D64CD8" w:rsidRPr="00D64CD8" w:rsidRDefault="00D64CD8" w:rsidP="00D64CD8">
            <w:pPr>
              <w:rPr>
                <w:rFonts w:ascii="Times New Roman" w:eastAsia="Times New Roman" w:hAnsi="Times New Roman" w:cs="Times New Roman"/>
                <w:lang w:val="en-US" w:eastAsia="de-CH"/>
              </w:rPr>
            </w:pPr>
            <w:r w:rsidRPr="00D64CD8">
              <w:rPr>
                <w:rFonts w:ascii="Times New Roman" w:eastAsia="Times New Roman" w:hAnsi="Times New Roman" w:cs="Times New Roman"/>
                <w:lang w:val="en-US" w:eastAsia="de-CH"/>
              </w:rPr>
              <w:t> </w:t>
            </w:r>
          </w:p>
        </w:tc>
        <w:tc>
          <w:tcPr>
            <w:tcW w:w="776" w:type="dxa"/>
            <w:shd w:val="clear" w:color="auto" w:fill="FFFFFF"/>
            <w:vAlign w:val="bottom"/>
          </w:tcPr>
          <w:p w14:paraId="0D5414A7" w14:textId="4738D300" w:rsidR="00D64CD8" w:rsidRPr="00D64CD8" w:rsidRDefault="00D64CD8" w:rsidP="00D64CD8">
            <w:pPr>
              <w:rPr>
                <w:rFonts w:ascii="Times New Roman" w:eastAsia="Times New Roman" w:hAnsi="Times New Roman" w:cs="Times New Roman"/>
                <w:lang w:val="en-US" w:eastAsia="de-CH"/>
              </w:rPr>
            </w:pPr>
            <w:r w:rsidRPr="00D64CD8">
              <w:rPr>
                <w:rFonts w:ascii="Times New Roman" w:eastAsia="Times New Roman" w:hAnsi="Times New Roman" w:cs="Times New Roman"/>
                <w:lang w:val="en-US" w:eastAsia="de-CH"/>
              </w:rPr>
              <w:t> </w:t>
            </w:r>
          </w:p>
        </w:tc>
        <w:tc>
          <w:tcPr>
            <w:tcW w:w="993" w:type="dxa"/>
            <w:shd w:val="clear" w:color="auto" w:fill="FFFFFF"/>
            <w:noWrap/>
            <w:vAlign w:val="bottom"/>
          </w:tcPr>
          <w:p w14:paraId="6DA8EFC1" w14:textId="6A037616" w:rsidR="00D64CD8" w:rsidRPr="00D64CD8" w:rsidRDefault="00D64CD8" w:rsidP="00D64CD8">
            <w:pPr>
              <w:rPr>
                <w:rFonts w:ascii="Times New Roman" w:eastAsia="Times New Roman" w:hAnsi="Times New Roman" w:cs="Times New Roman"/>
                <w:lang w:val="en-US" w:eastAsia="de-CH"/>
              </w:rPr>
            </w:pPr>
            <w:r w:rsidRPr="00D64CD8">
              <w:rPr>
                <w:rFonts w:ascii="Times New Roman" w:eastAsia="Times New Roman" w:hAnsi="Times New Roman" w:cs="Times New Roman"/>
                <w:lang w:val="en-US" w:eastAsia="de-CH"/>
              </w:rPr>
              <w:t> </w:t>
            </w:r>
          </w:p>
        </w:tc>
        <w:tc>
          <w:tcPr>
            <w:tcW w:w="850" w:type="dxa"/>
            <w:shd w:val="clear" w:color="auto" w:fill="FFFFFF"/>
            <w:noWrap/>
            <w:vAlign w:val="bottom"/>
          </w:tcPr>
          <w:p w14:paraId="0502BBF3" w14:textId="21D60C4D" w:rsidR="00D64CD8" w:rsidRPr="00D64CD8" w:rsidRDefault="00D64CD8" w:rsidP="00D64CD8">
            <w:pPr>
              <w:rPr>
                <w:rFonts w:ascii="Times New Roman" w:eastAsia="Times New Roman" w:hAnsi="Times New Roman" w:cs="Times New Roman"/>
                <w:lang w:val="en-US" w:eastAsia="de-CH"/>
              </w:rPr>
            </w:pPr>
            <w:r w:rsidRPr="00D64CD8">
              <w:rPr>
                <w:rFonts w:ascii="Times New Roman" w:eastAsia="Times New Roman" w:hAnsi="Times New Roman" w:cs="Times New Roman"/>
                <w:lang w:val="en-US" w:eastAsia="de-CH"/>
              </w:rPr>
              <w:t> </w:t>
            </w:r>
          </w:p>
        </w:tc>
        <w:tc>
          <w:tcPr>
            <w:tcW w:w="848" w:type="dxa"/>
            <w:shd w:val="clear" w:color="auto" w:fill="FFFFFF"/>
            <w:noWrap/>
            <w:vAlign w:val="bottom"/>
          </w:tcPr>
          <w:p w14:paraId="54F0FE11" w14:textId="2BA2A570" w:rsidR="00D64CD8" w:rsidRPr="00D64CD8" w:rsidRDefault="00D64CD8" w:rsidP="00D64CD8">
            <w:pPr>
              <w:rPr>
                <w:rFonts w:ascii="Times New Roman" w:eastAsia="Times New Roman" w:hAnsi="Times New Roman" w:cs="Times New Roman"/>
                <w:lang w:val="en-US" w:eastAsia="de-CH"/>
              </w:rPr>
            </w:pPr>
            <w:r w:rsidRPr="00D64CD8">
              <w:rPr>
                <w:rFonts w:ascii="Times New Roman" w:eastAsia="Times New Roman" w:hAnsi="Times New Roman" w:cs="Times New Roman"/>
                <w:lang w:val="en-US" w:eastAsia="de-CH"/>
              </w:rPr>
              <w:t> </w:t>
            </w:r>
          </w:p>
        </w:tc>
        <w:tc>
          <w:tcPr>
            <w:tcW w:w="777" w:type="dxa"/>
            <w:shd w:val="clear" w:color="auto" w:fill="FFFFFF"/>
            <w:vAlign w:val="bottom"/>
          </w:tcPr>
          <w:p w14:paraId="3C4FB322" w14:textId="19B18DC2" w:rsidR="00D64CD8" w:rsidRPr="00D64CD8" w:rsidRDefault="00D64CD8" w:rsidP="00D64CD8">
            <w:pPr>
              <w:rPr>
                <w:rFonts w:ascii="Times New Roman" w:eastAsia="Times New Roman" w:hAnsi="Times New Roman" w:cs="Times New Roman"/>
                <w:lang w:val="en-US" w:eastAsia="de-CH"/>
              </w:rPr>
            </w:pPr>
            <w:r w:rsidRPr="00D64CD8">
              <w:rPr>
                <w:rFonts w:ascii="Times New Roman" w:eastAsia="Times New Roman" w:hAnsi="Times New Roman" w:cs="Times New Roman"/>
                <w:lang w:val="en-US" w:eastAsia="de-CH"/>
              </w:rPr>
              <w:t> </w:t>
            </w:r>
          </w:p>
        </w:tc>
        <w:tc>
          <w:tcPr>
            <w:tcW w:w="1200" w:type="dxa"/>
            <w:shd w:val="clear" w:color="auto" w:fill="FFFFFF"/>
            <w:noWrap/>
            <w:vAlign w:val="bottom"/>
          </w:tcPr>
          <w:p w14:paraId="5897FAD6" w14:textId="4B981DAC" w:rsidR="00D64CD8" w:rsidRPr="00094F39" w:rsidRDefault="00D64CD8" w:rsidP="00D64CD8">
            <w:pPr>
              <w:rPr>
                <w:rFonts w:ascii="Times New Roman" w:hAnsi="Times New Roman" w:cs="Times New Roman"/>
                <w:bCs/>
              </w:rPr>
            </w:pPr>
            <w:r w:rsidRPr="00D64CD8">
              <w:rPr>
                <w:rFonts w:ascii="Times New Roman" w:eastAsia="Times New Roman" w:hAnsi="Times New Roman" w:cs="Times New Roman"/>
                <w:lang w:eastAsia="de-CH"/>
              </w:rPr>
              <w:t>0.018</w:t>
            </w:r>
          </w:p>
        </w:tc>
      </w:tr>
      <w:tr w:rsidR="00D64CD8" w:rsidRPr="00094F39" w14:paraId="419C2E14" w14:textId="77777777" w:rsidTr="000760F1">
        <w:trPr>
          <w:trHeight w:val="300"/>
        </w:trPr>
        <w:tc>
          <w:tcPr>
            <w:tcW w:w="3261" w:type="dxa"/>
            <w:shd w:val="clear" w:color="auto" w:fill="FFFFFF"/>
            <w:noWrap/>
            <w:vAlign w:val="bottom"/>
          </w:tcPr>
          <w:p w14:paraId="3A87D719" w14:textId="25B7334A" w:rsidR="00D64CD8" w:rsidRPr="00094F39" w:rsidRDefault="00D64CD8" w:rsidP="00D64CD8">
            <w:pPr>
              <w:rPr>
                <w:rFonts w:ascii="Times New Roman" w:hAnsi="Times New Roman" w:cs="Times New Roman"/>
                <w:bCs/>
              </w:rPr>
            </w:pPr>
            <w:proofErr w:type="spellStart"/>
            <w:r w:rsidRPr="00D64CD8">
              <w:rPr>
                <w:rFonts w:ascii="Times New Roman" w:eastAsia="Times New Roman" w:hAnsi="Times New Roman" w:cs="Times New Roman"/>
                <w:lang w:eastAsia="de-CH"/>
              </w:rPr>
              <w:t>No</w:t>
            </w:r>
            <w:proofErr w:type="spellEnd"/>
          </w:p>
        </w:tc>
        <w:tc>
          <w:tcPr>
            <w:tcW w:w="850" w:type="dxa"/>
            <w:shd w:val="clear" w:color="auto" w:fill="FFFFFF"/>
            <w:noWrap/>
            <w:vAlign w:val="bottom"/>
          </w:tcPr>
          <w:p w14:paraId="0853B4D3" w14:textId="003775A1" w:rsidR="00D64CD8" w:rsidRPr="00D64CD8" w:rsidRDefault="00D64CD8" w:rsidP="00D64CD8">
            <w:pPr>
              <w:rPr>
                <w:rFonts w:ascii="Times New Roman" w:eastAsia="Times New Roman" w:hAnsi="Times New Roman" w:cs="Times New Roman"/>
                <w:lang w:eastAsia="de-CH"/>
              </w:rPr>
            </w:pPr>
            <w:r w:rsidRPr="00D64CD8">
              <w:rPr>
                <w:rFonts w:ascii="Times New Roman" w:eastAsia="Times New Roman" w:hAnsi="Times New Roman" w:cs="Times New Roman"/>
                <w:lang w:eastAsia="de-CH"/>
              </w:rPr>
              <w:t>23 (88)</w:t>
            </w:r>
          </w:p>
        </w:tc>
        <w:tc>
          <w:tcPr>
            <w:tcW w:w="992" w:type="dxa"/>
            <w:shd w:val="clear" w:color="auto" w:fill="FFFFFF"/>
            <w:noWrap/>
            <w:vAlign w:val="bottom"/>
          </w:tcPr>
          <w:p w14:paraId="0E4CB4DC" w14:textId="6AA8497F" w:rsidR="00D64CD8" w:rsidRPr="00D64CD8" w:rsidRDefault="00D64CD8" w:rsidP="00D64CD8">
            <w:pPr>
              <w:rPr>
                <w:rFonts w:ascii="Times New Roman" w:eastAsia="Times New Roman" w:hAnsi="Times New Roman" w:cs="Times New Roman"/>
                <w:lang w:eastAsia="de-CH"/>
              </w:rPr>
            </w:pPr>
            <w:r w:rsidRPr="00D64CD8">
              <w:rPr>
                <w:rFonts w:ascii="Times New Roman" w:eastAsia="Times New Roman" w:hAnsi="Times New Roman" w:cs="Times New Roman"/>
                <w:lang w:eastAsia="de-CH"/>
              </w:rPr>
              <w:t>16 (70)</w:t>
            </w:r>
          </w:p>
        </w:tc>
        <w:tc>
          <w:tcPr>
            <w:tcW w:w="851" w:type="dxa"/>
            <w:shd w:val="clear" w:color="auto" w:fill="FFFFFF"/>
            <w:noWrap/>
            <w:vAlign w:val="bottom"/>
          </w:tcPr>
          <w:p w14:paraId="2FC303DC" w14:textId="55188D31" w:rsidR="00D64CD8" w:rsidRPr="00D64CD8" w:rsidRDefault="00D64CD8" w:rsidP="00D64CD8">
            <w:pPr>
              <w:rPr>
                <w:rFonts w:ascii="Times New Roman" w:eastAsia="Times New Roman" w:hAnsi="Times New Roman" w:cs="Times New Roman"/>
                <w:lang w:eastAsia="de-CH"/>
              </w:rPr>
            </w:pPr>
            <w:r w:rsidRPr="00D64CD8">
              <w:rPr>
                <w:rFonts w:ascii="Times New Roman" w:eastAsia="Times New Roman" w:hAnsi="Times New Roman" w:cs="Times New Roman"/>
                <w:lang w:eastAsia="de-CH"/>
              </w:rPr>
              <w:t>15 (65)</w:t>
            </w:r>
          </w:p>
        </w:tc>
        <w:tc>
          <w:tcPr>
            <w:tcW w:w="850" w:type="dxa"/>
            <w:shd w:val="clear" w:color="auto" w:fill="FFFFFF"/>
            <w:vAlign w:val="bottom"/>
          </w:tcPr>
          <w:p w14:paraId="6777E1A4" w14:textId="29ED62ED" w:rsidR="00D64CD8" w:rsidRPr="00D64CD8" w:rsidRDefault="00D64CD8" w:rsidP="00D64CD8">
            <w:pPr>
              <w:rPr>
                <w:rFonts w:ascii="Times New Roman" w:eastAsia="Times New Roman" w:hAnsi="Times New Roman" w:cs="Times New Roman"/>
                <w:lang w:eastAsia="de-CH"/>
              </w:rPr>
            </w:pPr>
            <w:r w:rsidRPr="00D64CD8">
              <w:rPr>
                <w:rFonts w:ascii="Times New Roman" w:eastAsia="Times New Roman" w:hAnsi="Times New Roman" w:cs="Times New Roman"/>
                <w:lang w:eastAsia="de-CH"/>
              </w:rPr>
              <w:t>13 (54)</w:t>
            </w:r>
          </w:p>
        </w:tc>
        <w:tc>
          <w:tcPr>
            <w:tcW w:w="992" w:type="dxa"/>
            <w:shd w:val="clear" w:color="auto" w:fill="FFFFFF"/>
            <w:noWrap/>
            <w:vAlign w:val="bottom"/>
          </w:tcPr>
          <w:p w14:paraId="7D183ECB" w14:textId="12F8D493" w:rsidR="00D64CD8" w:rsidRPr="00D64CD8" w:rsidRDefault="00D64CD8" w:rsidP="00D64CD8">
            <w:pPr>
              <w:rPr>
                <w:rFonts w:ascii="Times New Roman" w:eastAsia="Times New Roman" w:hAnsi="Times New Roman" w:cs="Times New Roman"/>
                <w:lang w:eastAsia="de-CH"/>
              </w:rPr>
            </w:pPr>
            <w:r w:rsidRPr="00D64CD8">
              <w:rPr>
                <w:rFonts w:ascii="Times New Roman" w:eastAsia="Times New Roman" w:hAnsi="Times New Roman" w:cs="Times New Roman"/>
                <w:lang w:eastAsia="de-CH"/>
              </w:rPr>
              <w:t>35 (76)</w:t>
            </w:r>
          </w:p>
        </w:tc>
        <w:tc>
          <w:tcPr>
            <w:tcW w:w="926" w:type="dxa"/>
            <w:shd w:val="clear" w:color="auto" w:fill="FFFFFF"/>
            <w:noWrap/>
            <w:vAlign w:val="bottom"/>
          </w:tcPr>
          <w:p w14:paraId="262DF95E" w14:textId="6EFFC0E6" w:rsidR="00D64CD8" w:rsidRPr="00D64CD8" w:rsidRDefault="00D64CD8" w:rsidP="00D64CD8">
            <w:pPr>
              <w:rPr>
                <w:rFonts w:ascii="Times New Roman" w:eastAsia="Times New Roman" w:hAnsi="Times New Roman" w:cs="Times New Roman"/>
                <w:lang w:eastAsia="de-CH"/>
              </w:rPr>
            </w:pPr>
            <w:r w:rsidRPr="00D64CD8">
              <w:rPr>
                <w:rFonts w:ascii="Times New Roman" w:eastAsia="Times New Roman" w:hAnsi="Times New Roman" w:cs="Times New Roman"/>
                <w:lang w:eastAsia="de-CH"/>
              </w:rPr>
              <w:t>21 (49)</w:t>
            </w:r>
          </w:p>
        </w:tc>
        <w:tc>
          <w:tcPr>
            <w:tcW w:w="992" w:type="dxa"/>
            <w:shd w:val="clear" w:color="auto" w:fill="FFFFFF"/>
            <w:noWrap/>
            <w:vAlign w:val="bottom"/>
          </w:tcPr>
          <w:p w14:paraId="4CC45C4C" w14:textId="64982BEB" w:rsidR="00D64CD8" w:rsidRPr="00D64CD8" w:rsidRDefault="00D64CD8" w:rsidP="00D64CD8">
            <w:pPr>
              <w:rPr>
                <w:rFonts w:ascii="Times New Roman" w:eastAsia="Times New Roman" w:hAnsi="Times New Roman" w:cs="Times New Roman"/>
                <w:lang w:eastAsia="de-CH"/>
              </w:rPr>
            </w:pPr>
            <w:r w:rsidRPr="00D64CD8">
              <w:rPr>
                <w:rFonts w:ascii="Times New Roman" w:eastAsia="Times New Roman" w:hAnsi="Times New Roman" w:cs="Times New Roman"/>
                <w:lang w:eastAsia="de-CH"/>
              </w:rPr>
              <w:t>11 (31)</w:t>
            </w:r>
          </w:p>
        </w:tc>
        <w:tc>
          <w:tcPr>
            <w:tcW w:w="776" w:type="dxa"/>
            <w:shd w:val="clear" w:color="auto" w:fill="FFFFFF"/>
            <w:vAlign w:val="bottom"/>
          </w:tcPr>
          <w:p w14:paraId="24159E96" w14:textId="3CD9B3A8" w:rsidR="00D64CD8" w:rsidRPr="00D64CD8" w:rsidRDefault="00D64CD8" w:rsidP="00D64CD8">
            <w:pPr>
              <w:rPr>
                <w:rFonts w:ascii="Times New Roman" w:eastAsia="Times New Roman" w:hAnsi="Times New Roman" w:cs="Times New Roman"/>
                <w:lang w:eastAsia="de-CH"/>
              </w:rPr>
            </w:pPr>
            <w:r w:rsidRPr="00D64CD8">
              <w:rPr>
                <w:rFonts w:ascii="Times New Roman" w:eastAsia="Times New Roman" w:hAnsi="Times New Roman" w:cs="Times New Roman"/>
                <w:lang w:eastAsia="de-CH"/>
              </w:rPr>
              <w:t>8 (24)</w:t>
            </w:r>
          </w:p>
        </w:tc>
        <w:tc>
          <w:tcPr>
            <w:tcW w:w="993" w:type="dxa"/>
            <w:shd w:val="clear" w:color="auto" w:fill="FFFFFF"/>
            <w:noWrap/>
            <w:vAlign w:val="bottom"/>
          </w:tcPr>
          <w:p w14:paraId="6C71A533" w14:textId="06CE1358" w:rsidR="00D64CD8" w:rsidRPr="00D64CD8" w:rsidRDefault="00D64CD8" w:rsidP="00D64CD8">
            <w:pPr>
              <w:rPr>
                <w:rFonts w:ascii="Times New Roman" w:eastAsia="Times New Roman" w:hAnsi="Times New Roman" w:cs="Times New Roman"/>
                <w:lang w:eastAsia="de-CH"/>
              </w:rPr>
            </w:pPr>
            <w:r w:rsidRPr="00D64CD8">
              <w:rPr>
                <w:rFonts w:ascii="Times New Roman" w:eastAsia="Times New Roman" w:hAnsi="Times New Roman" w:cs="Times New Roman"/>
                <w:lang w:eastAsia="de-CH"/>
              </w:rPr>
              <w:t>25 (100)</w:t>
            </w:r>
          </w:p>
        </w:tc>
        <w:tc>
          <w:tcPr>
            <w:tcW w:w="850" w:type="dxa"/>
            <w:shd w:val="clear" w:color="auto" w:fill="FFFFFF"/>
            <w:noWrap/>
            <w:vAlign w:val="bottom"/>
          </w:tcPr>
          <w:p w14:paraId="5EDB8505" w14:textId="2AC8CC3F" w:rsidR="00D64CD8" w:rsidRPr="00D64CD8" w:rsidRDefault="00D64CD8" w:rsidP="00D64CD8">
            <w:pPr>
              <w:rPr>
                <w:rFonts w:ascii="Times New Roman" w:eastAsia="Times New Roman" w:hAnsi="Times New Roman" w:cs="Times New Roman"/>
                <w:lang w:eastAsia="de-CH"/>
              </w:rPr>
            </w:pPr>
            <w:r w:rsidRPr="00D64CD8">
              <w:rPr>
                <w:rFonts w:ascii="Times New Roman" w:eastAsia="Times New Roman" w:hAnsi="Times New Roman" w:cs="Times New Roman"/>
                <w:lang w:eastAsia="de-CH"/>
              </w:rPr>
              <w:t>6 (67)</w:t>
            </w:r>
          </w:p>
        </w:tc>
        <w:tc>
          <w:tcPr>
            <w:tcW w:w="848" w:type="dxa"/>
            <w:shd w:val="clear" w:color="auto" w:fill="FFFFFF"/>
            <w:noWrap/>
            <w:vAlign w:val="bottom"/>
          </w:tcPr>
          <w:p w14:paraId="268AF572" w14:textId="745045FB" w:rsidR="00D64CD8" w:rsidRPr="00D64CD8" w:rsidRDefault="00D64CD8" w:rsidP="00D64CD8">
            <w:pPr>
              <w:rPr>
                <w:rFonts w:ascii="Times New Roman" w:eastAsia="Times New Roman" w:hAnsi="Times New Roman" w:cs="Times New Roman"/>
                <w:lang w:eastAsia="de-CH"/>
              </w:rPr>
            </w:pPr>
            <w:r w:rsidRPr="00D64CD8">
              <w:rPr>
                <w:rFonts w:ascii="Times New Roman" w:eastAsia="Times New Roman" w:hAnsi="Times New Roman" w:cs="Times New Roman"/>
                <w:lang w:eastAsia="de-CH"/>
              </w:rPr>
              <w:t>3 (60)</w:t>
            </w:r>
          </w:p>
        </w:tc>
        <w:tc>
          <w:tcPr>
            <w:tcW w:w="777" w:type="dxa"/>
            <w:shd w:val="clear" w:color="auto" w:fill="FFFFFF"/>
            <w:vAlign w:val="bottom"/>
          </w:tcPr>
          <w:p w14:paraId="3BF6EE15" w14:textId="469997C2" w:rsidR="00D64CD8" w:rsidRPr="00D64CD8" w:rsidRDefault="00D64CD8" w:rsidP="00D64CD8">
            <w:pPr>
              <w:rPr>
                <w:rFonts w:ascii="Times New Roman" w:eastAsia="Times New Roman" w:hAnsi="Times New Roman" w:cs="Times New Roman"/>
                <w:lang w:eastAsia="de-CH"/>
              </w:rPr>
            </w:pPr>
            <w:r w:rsidRPr="00D64CD8">
              <w:rPr>
                <w:rFonts w:ascii="Times New Roman" w:eastAsia="Times New Roman" w:hAnsi="Times New Roman" w:cs="Times New Roman"/>
                <w:lang w:eastAsia="de-CH"/>
              </w:rPr>
              <w:t>8 (33)</w:t>
            </w:r>
          </w:p>
        </w:tc>
        <w:tc>
          <w:tcPr>
            <w:tcW w:w="1200" w:type="dxa"/>
            <w:shd w:val="clear" w:color="auto" w:fill="FFFFFF"/>
            <w:noWrap/>
            <w:vAlign w:val="bottom"/>
          </w:tcPr>
          <w:p w14:paraId="0B18630A" w14:textId="0D5FC4C5" w:rsidR="00D64CD8" w:rsidRPr="00094F39" w:rsidRDefault="00D64CD8" w:rsidP="00D64CD8">
            <w:pPr>
              <w:rPr>
                <w:rFonts w:ascii="Times New Roman" w:hAnsi="Times New Roman" w:cs="Times New Roman"/>
                <w:bCs/>
              </w:rPr>
            </w:pPr>
            <w:r w:rsidRPr="00D64CD8">
              <w:rPr>
                <w:rFonts w:ascii="Times New Roman" w:eastAsia="Times New Roman" w:hAnsi="Times New Roman" w:cs="Times New Roman"/>
                <w:lang w:eastAsia="de-CH"/>
              </w:rPr>
              <w:t> </w:t>
            </w:r>
          </w:p>
        </w:tc>
      </w:tr>
      <w:tr w:rsidR="00D64CD8" w:rsidRPr="00094F39" w14:paraId="1ED310C5" w14:textId="77777777" w:rsidTr="000760F1">
        <w:trPr>
          <w:trHeight w:val="300"/>
        </w:trPr>
        <w:tc>
          <w:tcPr>
            <w:tcW w:w="3261" w:type="dxa"/>
            <w:shd w:val="clear" w:color="auto" w:fill="FFFFFF"/>
            <w:noWrap/>
            <w:vAlign w:val="bottom"/>
          </w:tcPr>
          <w:p w14:paraId="0ACE1264" w14:textId="2E0C847F" w:rsidR="00D64CD8" w:rsidRPr="00094F39" w:rsidRDefault="00D64CD8" w:rsidP="00D64CD8">
            <w:pPr>
              <w:rPr>
                <w:rFonts w:ascii="Times New Roman" w:hAnsi="Times New Roman" w:cs="Times New Roman"/>
                <w:bCs/>
              </w:rPr>
            </w:pPr>
            <w:r w:rsidRPr="00D64CD8">
              <w:rPr>
                <w:rFonts w:ascii="Times New Roman" w:eastAsia="Times New Roman" w:hAnsi="Times New Roman" w:cs="Times New Roman"/>
                <w:lang w:eastAsia="de-CH"/>
              </w:rPr>
              <w:t>Yes</w:t>
            </w:r>
          </w:p>
        </w:tc>
        <w:tc>
          <w:tcPr>
            <w:tcW w:w="850" w:type="dxa"/>
            <w:shd w:val="clear" w:color="auto" w:fill="FFFFFF"/>
            <w:noWrap/>
            <w:vAlign w:val="bottom"/>
          </w:tcPr>
          <w:p w14:paraId="1EA44844" w14:textId="3143C831" w:rsidR="00D64CD8" w:rsidRPr="00D64CD8" w:rsidRDefault="00D64CD8" w:rsidP="00D64CD8">
            <w:pPr>
              <w:rPr>
                <w:rFonts w:ascii="Times New Roman" w:eastAsia="Times New Roman" w:hAnsi="Times New Roman" w:cs="Times New Roman"/>
                <w:lang w:eastAsia="de-CH"/>
              </w:rPr>
            </w:pPr>
            <w:r w:rsidRPr="00D64CD8">
              <w:rPr>
                <w:rFonts w:ascii="Times New Roman" w:eastAsia="Times New Roman" w:hAnsi="Times New Roman" w:cs="Times New Roman"/>
                <w:lang w:eastAsia="de-CH"/>
              </w:rPr>
              <w:t>3 (12)</w:t>
            </w:r>
          </w:p>
        </w:tc>
        <w:tc>
          <w:tcPr>
            <w:tcW w:w="992" w:type="dxa"/>
            <w:shd w:val="clear" w:color="auto" w:fill="FFFFFF"/>
            <w:noWrap/>
            <w:vAlign w:val="bottom"/>
          </w:tcPr>
          <w:p w14:paraId="1F752C8D" w14:textId="1063C14B" w:rsidR="00D64CD8" w:rsidRPr="00D64CD8" w:rsidRDefault="00D64CD8" w:rsidP="00D64CD8">
            <w:pPr>
              <w:rPr>
                <w:rFonts w:ascii="Times New Roman" w:eastAsia="Times New Roman" w:hAnsi="Times New Roman" w:cs="Times New Roman"/>
                <w:lang w:eastAsia="de-CH"/>
              </w:rPr>
            </w:pPr>
            <w:r w:rsidRPr="00D64CD8">
              <w:rPr>
                <w:rFonts w:ascii="Times New Roman" w:eastAsia="Times New Roman" w:hAnsi="Times New Roman" w:cs="Times New Roman"/>
                <w:lang w:eastAsia="de-CH"/>
              </w:rPr>
              <w:t>7 (30)</w:t>
            </w:r>
          </w:p>
        </w:tc>
        <w:tc>
          <w:tcPr>
            <w:tcW w:w="851" w:type="dxa"/>
            <w:shd w:val="clear" w:color="auto" w:fill="FFFFFF"/>
            <w:noWrap/>
            <w:vAlign w:val="bottom"/>
          </w:tcPr>
          <w:p w14:paraId="6D3ADA83" w14:textId="5DFB0448" w:rsidR="00D64CD8" w:rsidRPr="00D64CD8" w:rsidRDefault="00D64CD8" w:rsidP="00D64CD8">
            <w:pPr>
              <w:rPr>
                <w:rFonts w:ascii="Times New Roman" w:eastAsia="Times New Roman" w:hAnsi="Times New Roman" w:cs="Times New Roman"/>
                <w:lang w:eastAsia="de-CH"/>
              </w:rPr>
            </w:pPr>
            <w:r w:rsidRPr="00D64CD8">
              <w:rPr>
                <w:rFonts w:ascii="Times New Roman" w:eastAsia="Times New Roman" w:hAnsi="Times New Roman" w:cs="Times New Roman"/>
                <w:lang w:eastAsia="de-CH"/>
              </w:rPr>
              <w:t>8 (35)</w:t>
            </w:r>
          </w:p>
        </w:tc>
        <w:tc>
          <w:tcPr>
            <w:tcW w:w="850" w:type="dxa"/>
            <w:shd w:val="clear" w:color="auto" w:fill="FFFFFF"/>
            <w:vAlign w:val="bottom"/>
          </w:tcPr>
          <w:p w14:paraId="05DDC3C3" w14:textId="01E0142E" w:rsidR="00D64CD8" w:rsidRPr="00D64CD8" w:rsidRDefault="00D64CD8" w:rsidP="00D64CD8">
            <w:pPr>
              <w:rPr>
                <w:rFonts w:ascii="Times New Roman" w:eastAsia="Times New Roman" w:hAnsi="Times New Roman" w:cs="Times New Roman"/>
                <w:lang w:eastAsia="de-CH"/>
              </w:rPr>
            </w:pPr>
            <w:r w:rsidRPr="00D64CD8">
              <w:rPr>
                <w:rFonts w:ascii="Times New Roman" w:eastAsia="Times New Roman" w:hAnsi="Times New Roman" w:cs="Times New Roman"/>
                <w:lang w:eastAsia="de-CH"/>
              </w:rPr>
              <w:t>11 (46)</w:t>
            </w:r>
          </w:p>
        </w:tc>
        <w:tc>
          <w:tcPr>
            <w:tcW w:w="992" w:type="dxa"/>
            <w:shd w:val="clear" w:color="auto" w:fill="FFFFFF"/>
            <w:noWrap/>
            <w:vAlign w:val="bottom"/>
          </w:tcPr>
          <w:p w14:paraId="27ABC02C" w14:textId="0C72C9E8" w:rsidR="00D64CD8" w:rsidRPr="00D64CD8" w:rsidRDefault="00D64CD8" w:rsidP="00D64CD8">
            <w:pPr>
              <w:rPr>
                <w:rFonts w:ascii="Times New Roman" w:eastAsia="Times New Roman" w:hAnsi="Times New Roman" w:cs="Times New Roman"/>
                <w:lang w:eastAsia="de-CH"/>
              </w:rPr>
            </w:pPr>
            <w:r w:rsidRPr="00D64CD8">
              <w:rPr>
                <w:rFonts w:ascii="Times New Roman" w:eastAsia="Times New Roman" w:hAnsi="Times New Roman" w:cs="Times New Roman"/>
                <w:lang w:eastAsia="de-CH"/>
              </w:rPr>
              <w:t>11 (24)</w:t>
            </w:r>
          </w:p>
        </w:tc>
        <w:tc>
          <w:tcPr>
            <w:tcW w:w="926" w:type="dxa"/>
            <w:shd w:val="clear" w:color="auto" w:fill="FFFFFF"/>
            <w:noWrap/>
            <w:vAlign w:val="bottom"/>
          </w:tcPr>
          <w:p w14:paraId="02F81189" w14:textId="2AB88EAB" w:rsidR="00D64CD8" w:rsidRPr="00D64CD8" w:rsidRDefault="00D64CD8" w:rsidP="00D64CD8">
            <w:pPr>
              <w:rPr>
                <w:rFonts w:ascii="Times New Roman" w:eastAsia="Times New Roman" w:hAnsi="Times New Roman" w:cs="Times New Roman"/>
                <w:lang w:eastAsia="de-CH"/>
              </w:rPr>
            </w:pPr>
            <w:r w:rsidRPr="00D64CD8">
              <w:rPr>
                <w:rFonts w:ascii="Times New Roman" w:eastAsia="Times New Roman" w:hAnsi="Times New Roman" w:cs="Times New Roman"/>
                <w:lang w:eastAsia="de-CH"/>
              </w:rPr>
              <w:t>22 (51)</w:t>
            </w:r>
          </w:p>
        </w:tc>
        <w:tc>
          <w:tcPr>
            <w:tcW w:w="992" w:type="dxa"/>
            <w:shd w:val="clear" w:color="auto" w:fill="FFFFFF"/>
            <w:noWrap/>
            <w:vAlign w:val="bottom"/>
          </w:tcPr>
          <w:p w14:paraId="01C55511" w14:textId="0546083D" w:rsidR="00D64CD8" w:rsidRPr="00D64CD8" w:rsidRDefault="00D64CD8" w:rsidP="00D64CD8">
            <w:pPr>
              <w:rPr>
                <w:rFonts w:ascii="Times New Roman" w:eastAsia="Times New Roman" w:hAnsi="Times New Roman" w:cs="Times New Roman"/>
                <w:lang w:eastAsia="de-CH"/>
              </w:rPr>
            </w:pPr>
            <w:r w:rsidRPr="00D64CD8">
              <w:rPr>
                <w:rFonts w:ascii="Times New Roman" w:eastAsia="Times New Roman" w:hAnsi="Times New Roman" w:cs="Times New Roman"/>
                <w:lang w:eastAsia="de-CH"/>
              </w:rPr>
              <w:t>25 (69)</w:t>
            </w:r>
          </w:p>
        </w:tc>
        <w:tc>
          <w:tcPr>
            <w:tcW w:w="776" w:type="dxa"/>
            <w:shd w:val="clear" w:color="auto" w:fill="FFFFFF"/>
            <w:vAlign w:val="bottom"/>
          </w:tcPr>
          <w:p w14:paraId="0A5D2BAC" w14:textId="6AB6B362" w:rsidR="00D64CD8" w:rsidRPr="00D64CD8" w:rsidRDefault="00D64CD8" w:rsidP="00D64CD8">
            <w:pPr>
              <w:rPr>
                <w:rFonts w:ascii="Times New Roman" w:eastAsia="Times New Roman" w:hAnsi="Times New Roman" w:cs="Times New Roman"/>
                <w:lang w:eastAsia="de-CH"/>
              </w:rPr>
            </w:pPr>
            <w:r w:rsidRPr="00D64CD8">
              <w:rPr>
                <w:rFonts w:ascii="Times New Roman" w:eastAsia="Times New Roman" w:hAnsi="Times New Roman" w:cs="Times New Roman"/>
                <w:lang w:eastAsia="de-CH"/>
              </w:rPr>
              <w:t>25 (76)</w:t>
            </w:r>
          </w:p>
        </w:tc>
        <w:tc>
          <w:tcPr>
            <w:tcW w:w="993" w:type="dxa"/>
            <w:shd w:val="clear" w:color="auto" w:fill="FFFFFF"/>
            <w:noWrap/>
            <w:vAlign w:val="bottom"/>
          </w:tcPr>
          <w:p w14:paraId="33611C54" w14:textId="7E0CA707" w:rsidR="00D64CD8" w:rsidRPr="00D64CD8" w:rsidRDefault="00D64CD8" w:rsidP="00D64CD8">
            <w:pPr>
              <w:rPr>
                <w:rFonts w:ascii="Times New Roman" w:eastAsia="Times New Roman" w:hAnsi="Times New Roman" w:cs="Times New Roman"/>
                <w:lang w:eastAsia="de-CH"/>
              </w:rPr>
            </w:pPr>
            <w:r w:rsidRPr="00D64CD8">
              <w:rPr>
                <w:rFonts w:ascii="Times New Roman" w:eastAsia="Times New Roman" w:hAnsi="Times New Roman" w:cs="Times New Roman"/>
                <w:lang w:eastAsia="de-CH"/>
              </w:rPr>
              <w:t> </w:t>
            </w:r>
          </w:p>
        </w:tc>
        <w:tc>
          <w:tcPr>
            <w:tcW w:w="850" w:type="dxa"/>
            <w:shd w:val="clear" w:color="auto" w:fill="FFFFFF"/>
            <w:noWrap/>
            <w:vAlign w:val="bottom"/>
          </w:tcPr>
          <w:p w14:paraId="2F88933C" w14:textId="4670B9C5" w:rsidR="00D64CD8" w:rsidRPr="00D64CD8" w:rsidRDefault="00D64CD8" w:rsidP="00D64CD8">
            <w:pPr>
              <w:rPr>
                <w:rFonts w:ascii="Times New Roman" w:eastAsia="Times New Roman" w:hAnsi="Times New Roman" w:cs="Times New Roman"/>
                <w:lang w:eastAsia="de-CH"/>
              </w:rPr>
            </w:pPr>
            <w:r w:rsidRPr="00D64CD8">
              <w:rPr>
                <w:rFonts w:ascii="Times New Roman" w:eastAsia="Times New Roman" w:hAnsi="Times New Roman" w:cs="Times New Roman"/>
                <w:lang w:eastAsia="de-CH"/>
              </w:rPr>
              <w:t>3 (33)</w:t>
            </w:r>
          </w:p>
        </w:tc>
        <w:tc>
          <w:tcPr>
            <w:tcW w:w="848" w:type="dxa"/>
            <w:shd w:val="clear" w:color="auto" w:fill="FFFFFF"/>
            <w:noWrap/>
            <w:vAlign w:val="bottom"/>
          </w:tcPr>
          <w:p w14:paraId="25852876" w14:textId="6D9388B7" w:rsidR="00D64CD8" w:rsidRPr="00D64CD8" w:rsidRDefault="00D64CD8" w:rsidP="00D64CD8">
            <w:pPr>
              <w:rPr>
                <w:rFonts w:ascii="Times New Roman" w:eastAsia="Times New Roman" w:hAnsi="Times New Roman" w:cs="Times New Roman"/>
                <w:lang w:eastAsia="de-CH"/>
              </w:rPr>
            </w:pPr>
            <w:r w:rsidRPr="00D64CD8">
              <w:rPr>
                <w:rFonts w:ascii="Times New Roman" w:eastAsia="Times New Roman" w:hAnsi="Times New Roman" w:cs="Times New Roman"/>
                <w:lang w:eastAsia="de-CH"/>
              </w:rPr>
              <w:t>2 (40)</w:t>
            </w:r>
          </w:p>
        </w:tc>
        <w:tc>
          <w:tcPr>
            <w:tcW w:w="777" w:type="dxa"/>
            <w:shd w:val="clear" w:color="auto" w:fill="FFFFFF"/>
            <w:vAlign w:val="bottom"/>
          </w:tcPr>
          <w:p w14:paraId="006DEB2C" w14:textId="4FF0BFA1" w:rsidR="00D64CD8" w:rsidRPr="00D64CD8" w:rsidRDefault="00D64CD8" w:rsidP="00D64CD8">
            <w:pPr>
              <w:rPr>
                <w:rFonts w:ascii="Times New Roman" w:eastAsia="Times New Roman" w:hAnsi="Times New Roman" w:cs="Times New Roman"/>
                <w:lang w:eastAsia="de-CH"/>
              </w:rPr>
            </w:pPr>
            <w:r w:rsidRPr="00D64CD8">
              <w:rPr>
                <w:rFonts w:ascii="Times New Roman" w:eastAsia="Times New Roman" w:hAnsi="Times New Roman" w:cs="Times New Roman"/>
                <w:lang w:eastAsia="de-CH"/>
              </w:rPr>
              <w:t>16 (67)</w:t>
            </w:r>
          </w:p>
        </w:tc>
        <w:tc>
          <w:tcPr>
            <w:tcW w:w="1200" w:type="dxa"/>
            <w:shd w:val="clear" w:color="auto" w:fill="FFFFFF"/>
            <w:noWrap/>
            <w:vAlign w:val="bottom"/>
          </w:tcPr>
          <w:p w14:paraId="13E3A239" w14:textId="61F453BC" w:rsidR="00D64CD8" w:rsidRPr="00094F39" w:rsidRDefault="00D64CD8" w:rsidP="00D64CD8">
            <w:pPr>
              <w:rPr>
                <w:rFonts w:ascii="Times New Roman" w:hAnsi="Times New Roman" w:cs="Times New Roman"/>
                <w:bCs/>
              </w:rPr>
            </w:pPr>
            <w:r w:rsidRPr="00D64CD8">
              <w:rPr>
                <w:rFonts w:ascii="Times New Roman" w:eastAsia="Times New Roman" w:hAnsi="Times New Roman" w:cs="Times New Roman"/>
                <w:lang w:eastAsia="de-CH"/>
              </w:rPr>
              <w:t> </w:t>
            </w:r>
          </w:p>
        </w:tc>
      </w:tr>
    </w:tbl>
    <w:p w14:paraId="19FBFCC2" w14:textId="77777777" w:rsidR="00094F39" w:rsidRPr="00094F39" w:rsidRDefault="00094F39" w:rsidP="00094F39">
      <w:pPr>
        <w:rPr>
          <w:rFonts w:ascii="Times New Roman" w:hAnsi="Times New Roman" w:cs="Times New Roman"/>
          <w:bCs/>
          <w:lang w:val="en-US"/>
        </w:rPr>
      </w:pPr>
    </w:p>
    <w:p w14:paraId="731C60A3" w14:textId="6E3505AC" w:rsidR="00094F39" w:rsidRPr="00094F39" w:rsidRDefault="00094F39" w:rsidP="00094F39">
      <w:pPr>
        <w:rPr>
          <w:rFonts w:ascii="Times New Roman" w:hAnsi="Times New Roman" w:cs="Times New Roman"/>
          <w:bCs/>
          <w:lang w:val="en-US"/>
        </w:rPr>
      </w:pPr>
      <w:proofErr w:type="spellStart"/>
      <w:r>
        <w:rPr>
          <w:rFonts w:ascii="Times New Roman" w:hAnsi="Times New Roman" w:cs="Times New Roman"/>
          <w:bCs/>
          <w:lang w:val="en-US"/>
        </w:rPr>
        <w:t>mo</w:t>
      </w:r>
      <w:proofErr w:type="spellEnd"/>
      <w:r>
        <w:rPr>
          <w:rFonts w:ascii="Times New Roman" w:hAnsi="Times New Roman" w:cs="Times New Roman"/>
          <w:bCs/>
          <w:lang w:val="en-US"/>
        </w:rPr>
        <w:t xml:space="preserve"> = month</w:t>
      </w:r>
    </w:p>
    <w:p w14:paraId="6E240ED9" w14:textId="77777777" w:rsidR="00A176A0" w:rsidRDefault="00094F39" w:rsidP="00A176A0">
      <w:pPr>
        <w:rPr>
          <w:rFonts w:ascii="Times New Roman" w:hAnsi="Times New Roman" w:cs="Times New Roman"/>
          <w:bCs/>
          <w:lang w:val="en-US"/>
        </w:rPr>
      </w:pPr>
      <w:r w:rsidRPr="00094F39">
        <w:rPr>
          <w:rFonts w:ascii="Times New Roman" w:hAnsi="Times New Roman" w:cs="Times New Roman"/>
          <w:bCs/>
          <w:lang w:val="en-US"/>
        </w:rPr>
        <w:t xml:space="preserve">* Ordered logistic regression p-value for group difference </w:t>
      </w:r>
      <w:r w:rsidR="00A176A0" w:rsidRPr="00DF1997">
        <w:rPr>
          <w:rFonts w:ascii="Times New Roman" w:hAnsi="Times New Roman" w:cs="Times New Roman"/>
          <w:bCs/>
          <w:lang w:val="en-US"/>
        </w:rPr>
        <w:t>adjusted for respective baseline values and the baseline parameters</w:t>
      </w:r>
      <w:r w:rsidR="00A176A0">
        <w:rPr>
          <w:rFonts w:ascii="Times New Roman" w:hAnsi="Times New Roman" w:cs="Times New Roman"/>
          <w:bCs/>
          <w:lang w:val="en-US"/>
        </w:rPr>
        <w:t xml:space="preserve"> </w:t>
      </w:r>
      <w:r w:rsidR="00A176A0" w:rsidRPr="001B2100">
        <w:rPr>
          <w:rFonts w:ascii="Times New Roman" w:hAnsi="Times New Roman" w:cs="Times New Roman"/>
          <w:bCs/>
          <w:lang w:val="en-US"/>
        </w:rPr>
        <w:t>of age and sex</w:t>
      </w:r>
      <w:r w:rsidR="00A176A0">
        <w:rPr>
          <w:rFonts w:ascii="Times New Roman" w:hAnsi="Times New Roman" w:cs="Times New Roman"/>
          <w:bCs/>
          <w:lang w:val="en-US"/>
        </w:rPr>
        <w:t>.</w:t>
      </w:r>
      <w:r w:rsidR="00A176A0" w:rsidRPr="00DF1997">
        <w:rPr>
          <w:rFonts w:ascii="Times New Roman" w:hAnsi="Times New Roman" w:cs="Times New Roman"/>
          <w:bCs/>
          <w:lang w:val="en-US"/>
        </w:rPr>
        <w:t xml:space="preserve"> </w:t>
      </w:r>
    </w:p>
    <w:sectPr w:rsidR="00A176A0" w:rsidSect="007E0DC7">
      <w:pgSz w:w="16838" w:h="11906" w:orient="landscape"/>
      <w:pgMar w:top="1135" w:right="1417" w:bottom="568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Univers for Schulthess Lt Cn">
    <w:altName w:val="Calibri"/>
    <w:charset w:val="00"/>
    <w:family w:val="swiss"/>
    <w:pitch w:val="variable"/>
    <w:sig w:usb0="00000007" w:usb1="00000000" w:usb2="00000000" w:usb3="00000000" w:csb0="00000093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1D"/>
    <w:multiLevelType w:val="multilevel"/>
    <w:tmpl w:val="07629972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pStyle w:val="NotizEbene21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pStyle w:val="Heading9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6F17882"/>
    <w:multiLevelType w:val="hybridMultilevel"/>
    <w:tmpl w:val="DC74DC5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1C36843"/>
    <w:multiLevelType w:val="multilevel"/>
    <w:tmpl w:val="EB0A7B94"/>
    <w:lvl w:ilvl="0">
      <w:start w:val="1"/>
      <w:numFmt w:val="decimal"/>
      <w:pStyle w:val="Heading1"/>
      <w:lvlText w:val="%1"/>
      <w:lvlJc w:val="left"/>
      <w:pPr>
        <w:tabs>
          <w:tab w:val="num" w:pos="432"/>
        </w:tabs>
        <w:ind w:left="432" w:hanging="432"/>
      </w:pPr>
      <w:rPr>
        <w:rFonts w:hint="default"/>
        <w:sz w:val="24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  <w:b/>
        <w:i w:val="0"/>
        <w:color w:val="auto"/>
        <w:sz w:val="22"/>
        <w:szCs w:val="22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pStyle w:val="Heading7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pStyle w:val="Heading8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num w:numId="1" w16cid:durableId="1539664793">
    <w:abstractNumId w:val="0"/>
  </w:num>
  <w:num w:numId="2" w16cid:durableId="2072381652">
    <w:abstractNumId w:val="2"/>
  </w:num>
  <w:num w:numId="3" w16cid:durableId="1967276273">
    <w:abstractNumId w:val="2"/>
  </w:num>
  <w:num w:numId="4" w16cid:durableId="1844665629">
    <w:abstractNumId w:val="2"/>
  </w:num>
  <w:num w:numId="5" w16cid:durableId="1534422805">
    <w:abstractNumId w:val="2"/>
  </w:num>
  <w:num w:numId="6" w16cid:durableId="217210696">
    <w:abstractNumId w:val="2"/>
  </w:num>
  <w:num w:numId="7" w16cid:durableId="309865069">
    <w:abstractNumId w:val="2"/>
  </w:num>
  <w:num w:numId="8" w16cid:durableId="744644292">
    <w:abstractNumId w:val="1"/>
  </w:num>
  <w:num w:numId="9" w16cid:durableId="17603653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00348"/>
    <w:rsid w:val="00007E3B"/>
    <w:rsid w:val="000309A1"/>
    <w:rsid w:val="000431E2"/>
    <w:rsid w:val="00046D19"/>
    <w:rsid w:val="000636B7"/>
    <w:rsid w:val="00076411"/>
    <w:rsid w:val="0007735C"/>
    <w:rsid w:val="00094F39"/>
    <w:rsid w:val="000B5F96"/>
    <w:rsid w:val="000C6D9C"/>
    <w:rsid w:val="000C714B"/>
    <w:rsid w:val="00103939"/>
    <w:rsid w:val="00104A33"/>
    <w:rsid w:val="001062B6"/>
    <w:rsid w:val="0017102C"/>
    <w:rsid w:val="001B2100"/>
    <w:rsid w:val="001B45FC"/>
    <w:rsid w:val="001B6999"/>
    <w:rsid w:val="001D0CE6"/>
    <w:rsid w:val="001D2701"/>
    <w:rsid w:val="0021497E"/>
    <w:rsid w:val="00227FBE"/>
    <w:rsid w:val="0026382E"/>
    <w:rsid w:val="0027371C"/>
    <w:rsid w:val="00274056"/>
    <w:rsid w:val="002A73D8"/>
    <w:rsid w:val="002D2FA6"/>
    <w:rsid w:val="002D6FB3"/>
    <w:rsid w:val="002F7C34"/>
    <w:rsid w:val="00300814"/>
    <w:rsid w:val="003106FB"/>
    <w:rsid w:val="003266D5"/>
    <w:rsid w:val="003300B9"/>
    <w:rsid w:val="003321E8"/>
    <w:rsid w:val="00361C2B"/>
    <w:rsid w:val="00362226"/>
    <w:rsid w:val="00374018"/>
    <w:rsid w:val="00380FC4"/>
    <w:rsid w:val="00386793"/>
    <w:rsid w:val="00386BCE"/>
    <w:rsid w:val="003A317C"/>
    <w:rsid w:val="003C0E73"/>
    <w:rsid w:val="003D7B3B"/>
    <w:rsid w:val="00416327"/>
    <w:rsid w:val="00443C1E"/>
    <w:rsid w:val="004479D4"/>
    <w:rsid w:val="00461028"/>
    <w:rsid w:val="004B7995"/>
    <w:rsid w:val="004C3E93"/>
    <w:rsid w:val="004D04C8"/>
    <w:rsid w:val="004E21B4"/>
    <w:rsid w:val="004F1208"/>
    <w:rsid w:val="00520A65"/>
    <w:rsid w:val="00520B7C"/>
    <w:rsid w:val="0053135E"/>
    <w:rsid w:val="00531B0A"/>
    <w:rsid w:val="00544C4F"/>
    <w:rsid w:val="00560F59"/>
    <w:rsid w:val="00567E27"/>
    <w:rsid w:val="005900E6"/>
    <w:rsid w:val="00590FBA"/>
    <w:rsid w:val="005A0112"/>
    <w:rsid w:val="005D6AFA"/>
    <w:rsid w:val="00631E52"/>
    <w:rsid w:val="00656FBE"/>
    <w:rsid w:val="006813F8"/>
    <w:rsid w:val="006857E6"/>
    <w:rsid w:val="006D7F7D"/>
    <w:rsid w:val="00724AA5"/>
    <w:rsid w:val="00753BCA"/>
    <w:rsid w:val="00776EE7"/>
    <w:rsid w:val="00777F5C"/>
    <w:rsid w:val="0078641C"/>
    <w:rsid w:val="007A39EF"/>
    <w:rsid w:val="007C340F"/>
    <w:rsid w:val="007E0DC7"/>
    <w:rsid w:val="007F5F6D"/>
    <w:rsid w:val="00800FAF"/>
    <w:rsid w:val="00826B1D"/>
    <w:rsid w:val="008372B4"/>
    <w:rsid w:val="00842431"/>
    <w:rsid w:val="00853E52"/>
    <w:rsid w:val="00891652"/>
    <w:rsid w:val="0089564A"/>
    <w:rsid w:val="008B13F5"/>
    <w:rsid w:val="008B595E"/>
    <w:rsid w:val="00942441"/>
    <w:rsid w:val="0095105D"/>
    <w:rsid w:val="009952B1"/>
    <w:rsid w:val="009A59F3"/>
    <w:rsid w:val="009B7EA9"/>
    <w:rsid w:val="009C4294"/>
    <w:rsid w:val="009E541B"/>
    <w:rsid w:val="009F5DDE"/>
    <w:rsid w:val="00A01BD9"/>
    <w:rsid w:val="00A0569E"/>
    <w:rsid w:val="00A0687A"/>
    <w:rsid w:val="00A1206F"/>
    <w:rsid w:val="00A1610F"/>
    <w:rsid w:val="00A164A6"/>
    <w:rsid w:val="00A176A0"/>
    <w:rsid w:val="00A23363"/>
    <w:rsid w:val="00A56EEE"/>
    <w:rsid w:val="00A57BEB"/>
    <w:rsid w:val="00A829E7"/>
    <w:rsid w:val="00AA654B"/>
    <w:rsid w:val="00AA78BB"/>
    <w:rsid w:val="00AF5C2D"/>
    <w:rsid w:val="00B01C35"/>
    <w:rsid w:val="00B1025C"/>
    <w:rsid w:val="00B1228E"/>
    <w:rsid w:val="00B5066A"/>
    <w:rsid w:val="00B678B9"/>
    <w:rsid w:val="00B701E1"/>
    <w:rsid w:val="00B82478"/>
    <w:rsid w:val="00BA5525"/>
    <w:rsid w:val="00BC2EB0"/>
    <w:rsid w:val="00BC7DFE"/>
    <w:rsid w:val="00BF7D0C"/>
    <w:rsid w:val="00C12872"/>
    <w:rsid w:val="00C15A4A"/>
    <w:rsid w:val="00C17FB1"/>
    <w:rsid w:val="00C22197"/>
    <w:rsid w:val="00C25218"/>
    <w:rsid w:val="00C363B4"/>
    <w:rsid w:val="00C4606E"/>
    <w:rsid w:val="00C6095A"/>
    <w:rsid w:val="00C63808"/>
    <w:rsid w:val="00C770C3"/>
    <w:rsid w:val="00CD4316"/>
    <w:rsid w:val="00CD444F"/>
    <w:rsid w:val="00CD7146"/>
    <w:rsid w:val="00CE2EF6"/>
    <w:rsid w:val="00D110BF"/>
    <w:rsid w:val="00D1561E"/>
    <w:rsid w:val="00D22029"/>
    <w:rsid w:val="00D2202C"/>
    <w:rsid w:val="00D30F16"/>
    <w:rsid w:val="00D64CD8"/>
    <w:rsid w:val="00D77959"/>
    <w:rsid w:val="00D9791D"/>
    <w:rsid w:val="00DA4B5F"/>
    <w:rsid w:val="00DA6458"/>
    <w:rsid w:val="00DB5356"/>
    <w:rsid w:val="00DC09CA"/>
    <w:rsid w:val="00DD63B0"/>
    <w:rsid w:val="00DF1997"/>
    <w:rsid w:val="00E00348"/>
    <w:rsid w:val="00E03490"/>
    <w:rsid w:val="00E04F0C"/>
    <w:rsid w:val="00E07C3A"/>
    <w:rsid w:val="00E10950"/>
    <w:rsid w:val="00E1794B"/>
    <w:rsid w:val="00E247CC"/>
    <w:rsid w:val="00E259F3"/>
    <w:rsid w:val="00E25C0C"/>
    <w:rsid w:val="00E44064"/>
    <w:rsid w:val="00E4643F"/>
    <w:rsid w:val="00E46776"/>
    <w:rsid w:val="00E62E74"/>
    <w:rsid w:val="00E65FDF"/>
    <w:rsid w:val="00E750EB"/>
    <w:rsid w:val="00E8486A"/>
    <w:rsid w:val="00EB06A3"/>
    <w:rsid w:val="00EB2C2A"/>
    <w:rsid w:val="00ED7FF9"/>
    <w:rsid w:val="00EE2EA7"/>
    <w:rsid w:val="00F10F8D"/>
    <w:rsid w:val="00F129F9"/>
    <w:rsid w:val="00F5752E"/>
    <w:rsid w:val="00F77E10"/>
    <w:rsid w:val="00F9792E"/>
    <w:rsid w:val="00FA540C"/>
    <w:rsid w:val="00FB3896"/>
    <w:rsid w:val="00FB4A83"/>
    <w:rsid w:val="00FC1B5F"/>
    <w:rsid w:val="00FC575F"/>
    <w:rsid w:val="00FD6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5B08CD"/>
  <w15:docId w15:val="{71584978-06DA-41B5-BDDD-D4ED1D371D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4"/>
        <w:szCs w:val="24"/>
        <w:lang w:val="de-CH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3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3"/>
    <w:qFormat/>
    <w:rsid w:val="00E00348"/>
    <w:pPr>
      <w:spacing w:line="280" w:lineRule="exact"/>
    </w:pPr>
    <w:rPr>
      <w:sz w:val="20"/>
      <w:szCs w:val="20"/>
    </w:rPr>
  </w:style>
  <w:style w:type="paragraph" w:styleId="Heading1">
    <w:name w:val="heading 1"/>
    <w:aliases w:val="Titol 1,Heading,Heading3,Level 1,Heading 11,titre 1,Level 11,Heading 111,titre 11,Titol 11,PHD Heading 1,Level 12,Titre 11"/>
    <w:basedOn w:val="Normal"/>
    <w:next w:val="Normal"/>
    <w:link w:val="Heading1Char"/>
    <w:qFormat/>
    <w:rsid w:val="00A1206F"/>
    <w:pPr>
      <w:keepNext/>
      <w:widowControl w:val="0"/>
      <w:numPr>
        <w:numId w:val="7"/>
      </w:numPr>
      <w:tabs>
        <w:tab w:val="left" w:pos="851"/>
      </w:tabs>
      <w:autoSpaceDE w:val="0"/>
      <w:autoSpaceDN w:val="0"/>
      <w:adjustRightInd w:val="0"/>
      <w:spacing w:before="360" w:after="180" w:line="240" w:lineRule="auto"/>
      <w:outlineLvl w:val="0"/>
    </w:pPr>
    <w:rPr>
      <w:rFonts w:ascii="Arial" w:eastAsiaTheme="majorEastAsia" w:hAnsi="Arial" w:cs="Arial"/>
      <w:b/>
      <w:bCs/>
      <w:caps/>
      <w:kern w:val="32"/>
      <w:sz w:val="36"/>
      <w:szCs w:val="32"/>
      <w:lang w:val="en-GB"/>
    </w:rPr>
  </w:style>
  <w:style w:type="paragraph" w:styleId="Heading2">
    <w:name w:val="heading 2"/>
    <w:aliases w:val="Titre 21,Heading 21,titre 2,Level 2,Titre 211,Heading 211,titre 21,PHD Heading 2,Titre 212,Titre 212 Char,Titre 212 Char Char"/>
    <w:basedOn w:val="Heading1"/>
    <w:next w:val="Normal"/>
    <w:link w:val="Heading2Char"/>
    <w:qFormat/>
    <w:rsid w:val="00A1206F"/>
    <w:pPr>
      <w:keepNext w:val="0"/>
      <w:numPr>
        <w:numId w:val="0"/>
      </w:numPr>
      <w:tabs>
        <w:tab w:val="clear" w:pos="851"/>
      </w:tabs>
      <w:spacing w:after="120"/>
      <w:jc w:val="both"/>
      <w:outlineLvl w:val="1"/>
    </w:pPr>
    <w:rPr>
      <w:rFonts w:eastAsia="Times New Roman"/>
      <w:iCs/>
      <w:caps w:val="0"/>
      <w:color w:val="000000"/>
      <w:sz w:val="22"/>
      <w:szCs w:val="22"/>
    </w:rPr>
  </w:style>
  <w:style w:type="paragraph" w:styleId="Heading3">
    <w:name w:val="heading 3"/>
    <w:basedOn w:val="Heading2"/>
    <w:next w:val="Normal"/>
    <w:link w:val="Heading3Char"/>
    <w:qFormat/>
    <w:rsid w:val="00A1206F"/>
    <w:pPr>
      <w:numPr>
        <w:ilvl w:val="2"/>
      </w:numPr>
      <w:tabs>
        <w:tab w:val="left" w:pos="851"/>
      </w:tabs>
      <w:autoSpaceDE/>
      <w:autoSpaceDN/>
      <w:adjustRightInd/>
      <w:spacing w:before="180" w:after="60"/>
      <w:outlineLvl w:val="2"/>
    </w:pPr>
    <w:rPr>
      <w:noProof/>
      <w:sz w:val="24"/>
    </w:rPr>
  </w:style>
  <w:style w:type="paragraph" w:styleId="Heading4">
    <w:name w:val="heading 4"/>
    <w:aliases w:val="Heading 41,titre 4,Heading 411,titre 41,PHD Heading 4"/>
    <w:basedOn w:val="Heading3"/>
    <w:next w:val="Normal"/>
    <w:link w:val="Heading4Char"/>
    <w:qFormat/>
    <w:rsid w:val="00A1206F"/>
    <w:pPr>
      <w:numPr>
        <w:ilvl w:val="3"/>
      </w:numPr>
      <w:outlineLvl w:val="3"/>
    </w:pPr>
    <w:rPr>
      <w:iCs w:val="0"/>
      <w:sz w:val="22"/>
    </w:rPr>
  </w:style>
  <w:style w:type="paragraph" w:styleId="Heading5">
    <w:name w:val="heading 5"/>
    <w:aliases w:val="DontUse,Heading 51,titre 5,Heading 511,titre 51,PHD Heading 5"/>
    <w:basedOn w:val="Normal"/>
    <w:next w:val="Normal"/>
    <w:link w:val="Heading5Char"/>
    <w:qFormat/>
    <w:rsid w:val="00A1206F"/>
    <w:pPr>
      <w:keepNext/>
      <w:widowControl w:val="0"/>
      <w:numPr>
        <w:ilvl w:val="4"/>
        <w:numId w:val="7"/>
      </w:numPr>
      <w:tabs>
        <w:tab w:val="left" w:pos="1080"/>
        <w:tab w:val="left" w:pos="2269"/>
      </w:tabs>
      <w:spacing w:before="60" w:after="120" w:line="240" w:lineRule="auto"/>
      <w:outlineLvl w:val="4"/>
    </w:pPr>
    <w:rPr>
      <w:rFonts w:ascii="Arial" w:eastAsia="Times New Roman" w:hAnsi="Arial" w:cs="Arial"/>
      <w:b/>
      <w:bCs/>
      <w:sz w:val="24"/>
      <w:szCs w:val="24"/>
    </w:rPr>
  </w:style>
  <w:style w:type="paragraph" w:styleId="Heading6">
    <w:name w:val="heading 6"/>
    <w:aliases w:val="dontUse"/>
    <w:basedOn w:val="Normal"/>
    <w:next w:val="Normal"/>
    <w:link w:val="Heading6Char"/>
    <w:qFormat/>
    <w:rsid w:val="00A1206F"/>
    <w:pPr>
      <w:keepNext/>
      <w:widowControl w:val="0"/>
      <w:numPr>
        <w:ilvl w:val="5"/>
        <w:numId w:val="7"/>
      </w:numPr>
      <w:tabs>
        <w:tab w:val="left" w:pos="1440"/>
      </w:tabs>
      <w:spacing w:before="360" w:after="240" w:line="240" w:lineRule="auto"/>
      <w:outlineLvl w:val="5"/>
    </w:pPr>
    <w:rPr>
      <w:rFonts w:ascii="Helvetica" w:eastAsia="Times New Roman" w:hAnsi="Helvetica" w:cs="Times New Roman"/>
      <w:b/>
      <w:bCs/>
      <w:sz w:val="28"/>
      <w:szCs w:val="28"/>
    </w:rPr>
  </w:style>
  <w:style w:type="paragraph" w:styleId="Heading7">
    <w:name w:val="heading 7"/>
    <w:basedOn w:val="Normal"/>
    <w:next w:val="Normal"/>
    <w:link w:val="Heading7Char"/>
    <w:qFormat/>
    <w:rsid w:val="00A1206F"/>
    <w:pPr>
      <w:widowControl w:val="0"/>
      <w:numPr>
        <w:ilvl w:val="6"/>
        <w:numId w:val="7"/>
      </w:numPr>
      <w:tabs>
        <w:tab w:val="left" w:pos="0"/>
      </w:tabs>
      <w:spacing w:before="240" w:after="60" w:line="240" w:lineRule="auto"/>
      <w:outlineLvl w:val="6"/>
    </w:pPr>
    <w:rPr>
      <w:rFonts w:ascii="Arial" w:eastAsia="Times New Roman" w:hAnsi="Arial" w:cs="Arial"/>
    </w:rPr>
  </w:style>
  <w:style w:type="paragraph" w:styleId="Heading8">
    <w:name w:val="heading 8"/>
    <w:basedOn w:val="Normal"/>
    <w:next w:val="Normal"/>
    <w:link w:val="Heading8Char"/>
    <w:qFormat/>
    <w:rsid w:val="00A1206F"/>
    <w:pPr>
      <w:widowControl w:val="0"/>
      <w:numPr>
        <w:ilvl w:val="7"/>
        <w:numId w:val="7"/>
      </w:numPr>
      <w:tabs>
        <w:tab w:val="left" w:pos="0"/>
      </w:tabs>
      <w:spacing w:before="240" w:after="60" w:line="240" w:lineRule="auto"/>
      <w:outlineLvl w:val="7"/>
    </w:pPr>
    <w:rPr>
      <w:rFonts w:ascii="Arial" w:eastAsia="Times New Roman" w:hAnsi="Arial" w:cs="Arial"/>
      <w:i/>
      <w:iCs/>
    </w:rPr>
  </w:style>
  <w:style w:type="paragraph" w:styleId="Heading9">
    <w:name w:val="heading 9"/>
    <w:basedOn w:val="Normal"/>
    <w:next w:val="Normal"/>
    <w:link w:val="Heading9Char"/>
    <w:qFormat/>
    <w:rsid w:val="00A1206F"/>
    <w:pPr>
      <w:widowControl w:val="0"/>
      <w:numPr>
        <w:ilvl w:val="8"/>
        <w:numId w:val="1"/>
      </w:numPr>
      <w:tabs>
        <w:tab w:val="clear" w:pos="5760"/>
        <w:tab w:val="left" w:pos="0"/>
        <w:tab w:val="num" w:pos="1584"/>
      </w:tabs>
      <w:spacing w:before="240" w:after="60" w:line="240" w:lineRule="auto"/>
      <w:ind w:left="1584" w:hanging="1584"/>
      <w:outlineLvl w:val="8"/>
    </w:pPr>
    <w:rPr>
      <w:rFonts w:ascii="Arial" w:eastAsia="Times New Roman" w:hAnsi="Arial" w:cs="Arial"/>
      <w:i/>
      <w:iCs/>
      <w:sz w:val="18"/>
      <w:szCs w:val="1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aliases w:val="Titol 1 Char,Heading Char,Heading3 Char,Level 1 Char,Heading 11 Char,titre 1 Char,Level 11 Char,Heading 111 Char,titre 11 Char,Titol 11 Char,PHD Heading 1 Char,Level 12 Char,Titre 11 Char"/>
    <w:basedOn w:val="DefaultParagraphFont"/>
    <w:link w:val="Heading1"/>
    <w:rsid w:val="00A1206F"/>
    <w:rPr>
      <w:rFonts w:ascii="Arial" w:eastAsiaTheme="majorEastAsia" w:hAnsi="Arial" w:cs="Arial"/>
      <w:b/>
      <w:bCs/>
      <w:caps/>
      <w:kern w:val="32"/>
      <w:sz w:val="36"/>
      <w:szCs w:val="32"/>
      <w:lang w:val="en-GB"/>
    </w:rPr>
  </w:style>
  <w:style w:type="paragraph" w:styleId="ListParagraph">
    <w:name w:val="List Paragraph"/>
    <w:basedOn w:val="Normal"/>
    <w:link w:val="ListParagraphChar"/>
    <w:uiPriority w:val="34"/>
    <w:qFormat/>
    <w:rsid w:val="00A1206F"/>
    <w:pPr>
      <w:spacing w:line="240" w:lineRule="auto"/>
      <w:ind w:left="720"/>
      <w:contextualSpacing/>
    </w:pPr>
    <w:rPr>
      <w:sz w:val="24"/>
      <w:szCs w:val="24"/>
    </w:rPr>
  </w:style>
  <w:style w:type="paragraph" w:customStyle="1" w:styleId="SwissethicsHeaderObenRechts">
    <w:name w:val="SwissethicsHeaderObenRechts"/>
    <w:basedOn w:val="Normal"/>
    <w:qFormat/>
    <w:rsid w:val="00A1206F"/>
    <w:pPr>
      <w:tabs>
        <w:tab w:val="left" w:pos="426"/>
        <w:tab w:val="left" w:pos="851"/>
        <w:tab w:val="left" w:pos="1276"/>
        <w:tab w:val="left" w:pos="5216"/>
        <w:tab w:val="decimal" w:pos="7938"/>
        <w:tab w:val="right" w:pos="9299"/>
      </w:tabs>
      <w:spacing w:line="240" w:lineRule="auto"/>
      <w:jc w:val="right"/>
    </w:pPr>
    <w:rPr>
      <w:rFonts w:ascii="Century Gothic" w:eastAsia="Times New Roman" w:hAnsi="Century Gothic" w:cs="Arial"/>
      <w:color w:val="4E4E4D"/>
      <w:sz w:val="18"/>
      <w:szCs w:val="18"/>
      <w:lang w:eastAsia="de-CH"/>
    </w:rPr>
  </w:style>
  <w:style w:type="paragraph" w:customStyle="1" w:styleId="SwissethicsHeaderObenLinks">
    <w:name w:val="SwissethicsHeaderObenLinks"/>
    <w:basedOn w:val="Normal"/>
    <w:qFormat/>
    <w:rsid w:val="00A1206F"/>
    <w:pPr>
      <w:tabs>
        <w:tab w:val="left" w:pos="426"/>
        <w:tab w:val="left" w:pos="851"/>
        <w:tab w:val="left" w:pos="1276"/>
        <w:tab w:val="left" w:pos="5216"/>
        <w:tab w:val="decimal" w:pos="7938"/>
        <w:tab w:val="right" w:pos="9299"/>
      </w:tabs>
      <w:spacing w:line="240" w:lineRule="auto"/>
    </w:pPr>
    <w:rPr>
      <w:rFonts w:ascii="Century Gothic" w:hAnsi="Century Gothic" w:cs="Century Gothic"/>
      <w:color w:val="4E4E4D"/>
      <w:spacing w:val="60"/>
      <w:kern w:val="1"/>
      <w:sz w:val="36"/>
      <w:szCs w:val="36"/>
    </w:rPr>
  </w:style>
  <w:style w:type="paragraph" w:customStyle="1" w:styleId="NotizEbene21">
    <w:name w:val="Notiz Ebene 21"/>
    <w:basedOn w:val="Normal"/>
    <w:uiPriority w:val="1"/>
    <w:qFormat/>
    <w:rsid w:val="00A1206F"/>
    <w:pPr>
      <w:keepNext/>
      <w:numPr>
        <w:ilvl w:val="1"/>
        <w:numId w:val="9"/>
      </w:numPr>
      <w:spacing w:line="240" w:lineRule="auto"/>
      <w:contextualSpacing/>
      <w:outlineLvl w:val="1"/>
    </w:pPr>
    <w:rPr>
      <w:rFonts w:ascii="Helvetica" w:hAnsi="Helvetica"/>
      <w:szCs w:val="24"/>
      <w:lang w:eastAsia="ja-JP"/>
    </w:rPr>
  </w:style>
  <w:style w:type="paragraph" w:customStyle="1" w:styleId="instruction">
    <w:name w:val="instruction"/>
    <w:basedOn w:val="Normal"/>
    <w:next w:val="Normal"/>
    <w:autoRedefine/>
    <w:qFormat/>
    <w:rsid w:val="00A1206F"/>
    <w:pPr>
      <w:spacing w:line="240" w:lineRule="auto"/>
    </w:pPr>
    <w:rPr>
      <w:rFonts w:ascii="Helvetica" w:hAnsi="Helvetica"/>
      <w:bCs/>
      <w:i/>
      <w:iCs/>
      <w:color w:val="0000FF"/>
      <w:sz w:val="18"/>
      <w:szCs w:val="18"/>
      <w:lang w:val="en-GB" w:eastAsia="ja-JP"/>
    </w:rPr>
  </w:style>
  <w:style w:type="paragraph" w:customStyle="1" w:styleId="ICHE6">
    <w:name w:val="ICH/E6"/>
    <w:basedOn w:val="Normal"/>
    <w:autoRedefine/>
    <w:qFormat/>
    <w:rsid w:val="00A1206F"/>
    <w:pPr>
      <w:spacing w:line="240" w:lineRule="auto"/>
    </w:pPr>
    <w:rPr>
      <w:rFonts w:ascii="Helvetica" w:hAnsi="Helvetica"/>
      <w:b/>
      <w:color w:val="800000"/>
      <w:sz w:val="18"/>
      <w:szCs w:val="24"/>
      <w:lang w:eastAsia="ja-JP"/>
    </w:rPr>
  </w:style>
  <w:style w:type="paragraph" w:customStyle="1" w:styleId="Tabletitle">
    <w:name w:val="Table_title"/>
    <w:basedOn w:val="Normal"/>
    <w:qFormat/>
    <w:rsid w:val="00A1206F"/>
    <w:pPr>
      <w:spacing w:before="120" w:line="240" w:lineRule="auto"/>
    </w:pPr>
    <w:rPr>
      <w:rFonts w:ascii="Helvetica" w:hAnsi="Helvetica"/>
      <w:b/>
      <w:szCs w:val="24"/>
      <w:lang w:eastAsia="ja-JP"/>
    </w:rPr>
  </w:style>
  <w:style w:type="paragraph" w:customStyle="1" w:styleId="ProtocolTitel1">
    <w:name w:val="Protocol Titel 1"/>
    <w:basedOn w:val="Heading1"/>
    <w:next w:val="Normal"/>
    <w:link w:val="ProtocolTitel1Zeichen"/>
    <w:autoRedefine/>
    <w:qFormat/>
    <w:rsid w:val="00A1206F"/>
    <w:pPr>
      <w:keepLines/>
      <w:widowControl/>
      <w:numPr>
        <w:numId w:val="0"/>
      </w:numPr>
      <w:tabs>
        <w:tab w:val="clear" w:pos="851"/>
      </w:tabs>
      <w:autoSpaceDE/>
      <w:autoSpaceDN/>
      <w:adjustRightInd/>
      <w:spacing w:before="480" w:after="240"/>
      <w:ind w:left="432" w:hanging="432"/>
    </w:pPr>
    <w:rPr>
      <w:rFonts w:ascii="Helvetica" w:eastAsia="MS Gothic" w:hAnsi="Helvetica" w:cstheme="minorBidi"/>
      <w:kern w:val="0"/>
      <w:sz w:val="24"/>
      <w:szCs w:val="24"/>
      <w:lang w:val="de-CH" w:eastAsia="ja-JP"/>
    </w:rPr>
  </w:style>
  <w:style w:type="character" w:customStyle="1" w:styleId="ProtocolTitel1Zeichen">
    <w:name w:val="Protocol Titel 1 Zeichen"/>
    <w:link w:val="ProtocolTitel1"/>
    <w:rsid w:val="00A1206F"/>
    <w:rPr>
      <w:rFonts w:ascii="Helvetica" w:eastAsia="MS Gothic" w:hAnsi="Helvetica"/>
      <w:b/>
      <w:bCs/>
      <w:caps/>
      <w:lang w:eastAsia="ja-JP"/>
    </w:rPr>
  </w:style>
  <w:style w:type="paragraph" w:customStyle="1" w:styleId="Dokumentnummer">
    <w:name w:val="Dokumentnummer"/>
    <w:basedOn w:val="Normal"/>
    <w:link w:val="DokumentnummerZchn"/>
    <w:qFormat/>
    <w:rsid w:val="00A1206F"/>
    <w:pPr>
      <w:tabs>
        <w:tab w:val="left" w:pos="397"/>
      </w:tabs>
      <w:autoSpaceDE w:val="0"/>
      <w:autoSpaceDN w:val="0"/>
      <w:adjustRightInd w:val="0"/>
      <w:spacing w:line="198" w:lineRule="auto"/>
    </w:pPr>
    <w:rPr>
      <w:rFonts w:ascii="Univers for Schulthess Lt Cn" w:eastAsia="Times New Roman" w:hAnsi="Univers for Schulthess Lt Cn" w:cs="Cambria Math"/>
      <w:color w:val="111111"/>
      <w:sz w:val="11"/>
      <w:szCs w:val="11"/>
      <w:lang w:val="en-GB" w:eastAsia="de-CH"/>
    </w:rPr>
  </w:style>
  <w:style w:type="character" w:customStyle="1" w:styleId="DokumentnummerZchn">
    <w:name w:val="Dokumentnummer Zchn"/>
    <w:basedOn w:val="DefaultParagraphFont"/>
    <w:link w:val="Dokumentnummer"/>
    <w:rsid w:val="00A1206F"/>
    <w:rPr>
      <w:rFonts w:ascii="Univers for Schulthess Lt Cn" w:eastAsia="Times New Roman" w:hAnsi="Univers for Schulthess Lt Cn" w:cs="Cambria Math"/>
      <w:color w:val="111111"/>
      <w:sz w:val="11"/>
      <w:szCs w:val="11"/>
      <w:lang w:val="en-GB" w:eastAsia="de-CH"/>
    </w:rPr>
  </w:style>
  <w:style w:type="character" w:customStyle="1" w:styleId="Heading2Char">
    <w:name w:val="Heading 2 Char"/>
    <w:aliases w:val="Titre 21 Char,Heading 21 Char,titre 2 Char,Level 2 Char,Titre 211 Char,Heading 211 Char,titre 21 Char,PHD Heading 2 Char,Titre 212 Char1,Titre 212 Char Char1,Titre 212 Char Char Char"/>
    <w:basedOn w:val="DefaultParagraphFont"/>
    <w:link w:val="Heading2"/>
    <w:rsid w:val="00A1206F"/>
    <w:rPr>
      <w:rFonts w:ascii="Arial" w:eastAsia="Times New Roman" w:hAnsi="Arial" w:cs="Arial"/>
      <w:b/>
      <w:bCs/>
      <w:iCs/>
      <w:color w:val="000000"/>
      <w:kern w:val="32"/>
      <w:sz w:val="22"/>
      <w:szCs w:val="22"/>
      <w:lang w:val="en-GB"/>
    </w:rPr>
  </w:style>
  <w:style w:type="character" w:customStyle="1" w:styleId="Heading3Char">
    <w:name w:val="Heading 3 Char"/>
    <w:basedOn w:val="DefaultParagraphFont"/>
    <w:link w:val="Heading3"/>
    <w:rsid w:val="00A1206F"/>
    <w:rPr>
      <w:rFonts w:ascii="Arial" w:eastAsia="Times New Roman" w:hAnsi="Arial" w:cs="Arial"/>
      <w:b/>
      <w:bCs/>
      <w:iCs/>
      <w:noProof/>
      <w:color w:val="000000"/>
      <w:kern w:val="32"/>
      <w:szCs w:val="22"/>
      <w:lang w:val="en-GB"/>
    </w:rPr>
  </w:style>
  <w:style w:type="character" w:customStyle="1" w:styleId="Heading4Char">
    <w:name w:val="Heading 4 Char"/>
    <w:aliases w:val="Heading 41 Char,titre 4 Char,Heading 411 Char,titre 41 Char,PHD Heading 4 Char"/>
    <w:basedOn w:val="DefaultParagraphFont"/>
    <w:link w:val="Heading4"/>
    <w:rsid w:val="00A1206F"/>
    <w:rPr>
      <w:rFonts w:ascii="Arial" w:eastAsia="Times New Roman" w:hAnsi="Arial" w:cs="Arial"/>
      <w:b/>
      <w:bCs/>
      <w:noProof/>
      <w:color w:val="000000"/>
      <w:kern w:val="32"/>
      <w:sz w:val="22"/>
      <w:szCs w:val="22"/>
      <w:lang w:val="en-GB"/>
    </w:rPr>
  </w:style>
  <w:style w:type="character" w:customStyle="1" w:styleId="Heading5Char">
    <w:name w:val="Heading 5 Char"/>
    <w:aliases w:val="DontUse Char,Heading 51 Char,titre 5 Char,Heading 511 Char,titre 51 Char,PHD Heading 5 Char"/>
    <w:basedOn w:val="DefaultParagraphFont"/>
    <w:link w:val="Heading5"/>
    <w:rsid w:val="00A1206F"/>
    <w:rPr>
      <w:rFonts w:ascii="Arial" w:eastAsia="Times New Roman" w:hAnsi="Arial" w:cs="Arial"/>
      <w:b/>
      <w:bCs/>
    </w:rPr>
  </w:style>
  <w:style w:type="character" w:customStyle="1" w:styleId="Heading6Char">
    <w:name w:val="Heading 6 Char"/>
    <w:aliases w:val="dontUse Char"/>
    <w:basedOn w:val="DefaultParagraphFont"/>
    <w:link w:val="Heading6"/>
    <w:rsid w:val="00A1206F"/>
    <w:rPr>
      <w:rFonts w:ascii="Helvetica" w:eastAsia="Times New Roman" w:hAnsi="Helvetica" w:cs="Times New Roman"/>
      <w:b/>
      <w:bCs/>
      <w:sz w:val="28"/>
      <w:szCs w:val="28"/>
    </w:rPr>
  </w:style>
  <w:style w:type="character" w:customStyle="1" w:styleId="Heading7Char">
    <w:name w:val="Heading 7 Char"/>
    <w:basedOn w:val="DefaultParagraphFont"/>
    <w:link w:val="Heading7"/>
    <w:rsid w:val="00A1206F"/>
    <w:rPr>
      <w:rFonts w:ascii="Arial" w:eastAsia="Times New Roman" w:hAnsi="Arial" w:cs="Arial"/>
      <w:sz w:val="20"/>
      <w:szCs w:val="20"/>
    </w:rPr>
  </w:style>
  <w:style w:type="character" w:customStyle="1" w:styleId="Heading8Char">
    <w:name w:val="Heading 8 Char"/>
    <w:basedOn w:val="DefaultParagraphFont"/>
    <w:link w:val="Heading8"/>
    <w:rsid w:val="00A1206F"/>
    <w:rPr>
      <w:rFonts w:ascii="Arial" w:eastAsia="Times New Roman" w:hAnsi="Arial" w:cs="Arial"/>
      <w:i/>
      <w:iCs/>
      <w:sz w:val="20"/>
      <w:szCs w:val="20"/>
    </w:rPr>
  </w:style>
  <w:style w:type="character" w:customStyle="1" w:styleId="Heading9Char">
    <w:name w:val="Heading 9 Char"/>
    <w:basedOn w:val="DefaultParagraphFont"/>
    <w:link w:val="Heading9"/>
    <w:rsid w:val="00A1206F"/>
    <w:rPr>
      <w:rFonts w:ascii="Arial" w:eastAsia="Times New Roman" w:hAnsi="Arial" w:cs="Arial"/>
      <w:i/>
      <w:iCs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qFormat/>
    <w:rsid w:val="00A1206F"/>
    <w:pPr>
      <w:tabs>
        <w:tab w:val="center" w:pos="4703"/>
        <w:tab w:val="right" w:pos="9406"/>
      </w:tabs>
      <w:spacing w:line="240" w:lineRule="auto"/>
    </w:pPr>
    <w:rPr>
      <w:sz w:val="24"/>
      <w:szCs w:val="24"/>
    </w:rPr>
  </w:style>
  <w:style w:type="character" w:customStyle="1" w:styleId="HeaderChar">
    <w:name w:val="Header Char"/>
    <w:basedOn w:val="DefaultParagraphFont"/>
    <w:link w:val="Header"/>
    <w:uiPriority w:val="99"/>
    <w:rsid w:val="00A1206F"/>
  </w:style>
  <w:style w:type="paragraph" w:styleId="Title">
    <w:name w:val="Title"/>
    <w:basedOn w:val="Normal"/>
    <w:next w:val="Normal"/>
    <w:link w:val="TitleChar"/>
    <w:qFormat/>
    <w:rsid w:val="00A1206F"/>
    <w:pPr>
      <w:widowControl w:val="0"/>
      <w:tabs>
        <w:tab w:val="num" w:pos="720"/>
      </w:tabs>
      <w:autoSpaceDE w:val="0"/>
      <w:autoSpaceDN w:val="0"/>
      <w:adjustRightInd w:val="0"/>
      <w:spacing w:before="40" w:after="240" w:line="240" w:lineRule="auto"/>
      <w:ind w:left="720" w:hanging="360"/>
      <w:jc w:val="center"/>
      <w:outlineLvl w:val="0"/>
    </w:pPr>
    <w:rPr>
      <w:rFonts w:ascii="Arial" w:eastAsia="Times New Roman" w:hAnsi="Arial" w:cs="Times New Roman"/>
      <w:b/>
      <w:sz w:val="36"/>
      <w:szCs w:val="24"/>
      <w:lang w:val="en-GB"/>
    </w:rPr>
  </w:style>
  <w:style w:type="character" w:customStyle="1" w:styleId="TitleChar">
    <w:name w:val="Title Char"/>
    <w:basedOn w:val="DefaultParagraphFont"/>
    <w:link w:val="Title"/>
    <w:rsid w:val="00A1206F"/>
    <w:rPr>
      <w:rFonts w:ascii="Arial" w:eastAsia="Times New Roman" w:hAnsi="Arial" w:cs="Times New Roman"/>
      <w:b/>
      <w:sz w:val="36"/>
      <w:lang w:val="en-GB"/>
    </w:rPr>
  </w:style>
  <w:style w:type="paragraph" w:styleId="Subtitle">
    <w:name w:val="Subtitle"/>
    <w:basedOn w:val="Normal"/>
    <w:next w:val="Normal"/>
    <w:link w:val="SubtitleChar"/>
    <w:qFormat/>
    <w:rsid w:val="00A1206F"/>
    <w:pPr>
      <w:widowControl w:val="0"/>
      <w:numPr>
        <w:ilvl w:val="1"/>
      </w:numPr>
      <w:autoSpaceDE w:val="0"/>
      <w:autoSpaceDN w:val="0"/>
      <w:adjustRightInd w:val="0"/>
      <w:spacing w:after="60" w:line="240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n-GB"/>
    </w:rPr>
  </w:style>
  <w:style w:type="character" w:customStyle="1" w:styleId="SubtitleChar">
    <w:name w:val="Subtitle Char"/>
    <w:basedOn w:val="DefaultParagraphFont"/>
    <w:link w:val="Subtitle"/>
    <w:rsid w:val="00A1206F"/>
    <w:rPr>
      <w:rFonts w:asciiTheme="majorHAnsi" w:eastAsiaTheme="majorEastAsia" w:hAnsiTheme="majorHAnsi" w:cstheme="majorBidi"/>
      <w:i/>
      <w:iCs/>
      <w:color w:val="4F81BD" w:themeColor="accent1"/>
      <w:spacing w:val="15"/>
      <w:lang w:val="en-GB"/>
    </w:rPr>
  </w:style>
  <w:style w:type="character" w:styleId="Emphasis">
    <w:name w:val="Emphasis"/>
    <w:basedOn w:val="DefaultParagraphFont"/>
    <w:uiPriority w:val="20"/>
    <w:qFormat/>
    <w:rsid w:val="00A1206F"/>
    <w:rPr>
      <w:i/>
      <w:iCs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A1206F"/>
  </w:style>
  <w:style w:type="paragraph" w:styleId="Revision">
    <w:name w:val="Revision"/>
    <w:hidden/>
    <w:uiPriority w:val="99"/>
    <w:semiHidden/>
    <w:rsid w:val="00A57BEB"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A57BE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57BEB"/>
    <w:pPr>
      <w:spacing w:line="240" w:lineRule="auto"/>
    </w:pPr>
  </w:style>
  <w:style w:type="character" w:customStyle="1" w:styleId="CommentTextChar">
    <w:name w:val="Comment Text Char"/>
    <w:basedOn w:val="DefaultParagraphFont"/>
    <w:link w:val="CommentText"/>
    <w:uiPriority w:val="99"/>
    <w:rsid w:val="00A57BE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57BE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57BEB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353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5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5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907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25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96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923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95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037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94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153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01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126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49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383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92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45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543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72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730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084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787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88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4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960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0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85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067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27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450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USB-Dokument" ma:contentTypeID="0x01010074254FFFFA788748BE9570FD90FA56DE00FC79D6B5693CD64E89048D636E309569" ma:contentTypeVersion="22" ma:contentTypeDescription="Ein neues USB-Dokument in der Bibliothek erstellen." ma:contentTypeScope="" ma:versionID="563ce81d69ae2cdff779a8137cf10b8b">
  <xsd:schema xmlns:xsd="http://www.w3.org/2001/XMLSchema" xmlns:xs="http://www.w3.org/2001/XMLSchema" xmlns:p="http://schemas.microsoft.com/office/2006/metadata/properties" xmlns:ns2="36d134dd-fa7e-4a30-9c15-21b72b282cdf" xmlns:ns3="e2c29227-a269-440b-8964-e2f00b29ba47" targetNamespace="http://schemas.microsoft.com/office/2006/metadata/properties" ma:root="true" ma:fieldsID="fb37b998ec72958bc7dffd8ec4954cdd" ns2:_="" ns3:_="">
    <xsd:import namespace="36d134dd-fa7e-4a30-9c15-21b72b282cdf"/>
    <xsd:import namespace="e2c29227-a269-440b-8964-e2f00b29ba47"/>
    <xsd:element name="properties">
      <xsd:complexType>
        <xsd:sequence>
          <xsd:element name="documentManagement">
            <xsd:complexType>
              <xsd:all>
                <xsd:element ref="ns2:Patientdata" minOccurs="0"/>
                <xsd:element ref="ns2:Confidentiality"/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2:SharedWithUsers" minOccurs="0"/>
                <xsd:element ref="ns2:SharedWithDetails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CR" minOccurs="0"/>
                <xsd:element ref="ns3:MediaServiceDateTaken" minOccurs="0"/>
                <xsd:element ref="ns3:MediaServiceSearchProperties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6d134dd-fa7e-4a30-9c15-21b72b282cdf" elementFormDefault="qualified">
    <xsd:import namespace="http://schemas.microsoft.com/office/2006/documentManagement/types"/>
    <xsd:import namespace="http://schemas.microsoft.com/office/infopath/2007/PartnerControls"/>
    <xsd:element name="Patientdata" ma:index="2" nillable="true" ma:displayName="Patientendaten" ma:default="0" ma:internalName="Patientdata">
      <xsd:simpleType>
        <xsd:restriction base="dms:Boolean"/>
      </xsd:simpleType>
    </xsd:element>
    <xsd:element name="Confidentiality" ma:index="3" ma:displayName="Vertraulichkeit" ma:default="Intern" ma:internalName="Confidentiality">
      <xsd:simpleType>
        <xsd:restriction base="dms:Choice">
          <xsd:enumeration value="Intern"/>
          <xsd:enumeration value="Öffentlich"/>
          <xsd:enumeration value="Vertraulich"/>
        </xsd:restriction>
      </xsd:simpleType>
    </xsd:element>
    <xsd:element name="SharedWithUsers" ma:index="13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cad2ff0f-17bf-4eab-8b30-b35c1ce50cfa}" ma:internalName="TaxCatchAll" ma:showField="CatchAllData" ma:web="36d134dd-fa7e-4a30-9c15-21b72b282cd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2c29227-a269-440b-8964-e2f00b29ba4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Bildmarkierungen" ma:readOnly="false" ma:fieldId="{5cf76f15-5ced-4ddc-b409-7134ff3c332f}" ma:taxonomyMulti="true" ma:sspId="ce74e7c6-f287-46cf-95f5-59efda0c93b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2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4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8" ma:displayName="Inhaltstyp"/>
        <xsd:element ref="dc:title" minOccurs="0" maxOccurs="1" ma:index="1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FEF8F57-D2F7-481D-865C-925DF5300E0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36B07879-1F55-41FE-B442-D1BFB65E4EA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6d134dd-fa7e-4a30-9c15-21b72b282cdf"/>
    <ds:schemaRef ds:uri="e2c29227-a269-440b-8964-e2f00b29ba4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58EB927-055F-419C-8BB0-448407B4A8F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789</Words>
  <Characters>4974</Characters>
  <Application>Microsoft Office Word</Application>
  <DocSecurity>0</DocSecurity>
  <Lines>41</Lines>
  <Paragraphs>11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Schulthess Klinik</Company>
  <LinksUpToDate>false</LinksUpToDate>
  <CharactersWithSpaces>5752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AULA</dc:creator>
  <cp:lastModifiedBy>Audigé Laurent</cp:lastModifiedBy>
  <cp:revision>118</cp:revision>
  <dcterms:created xsi:type="dcterms:W3CDTF">2024-06-12T11:00:00Z</dcterms:created>
  <dcterms:modified xsi:type="dcterms:W3CDTF">2024-11-24T10:35:00Z</dcterms:modified>
</cp:coreProperties>
</file>