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D8D" w14:textId="36533FAF" w:rsidR="003E0403" w:rsidRDefault="00C21E1D" w:rsidP="00C21E1D">
      <w:pPr>
        <w:pStyle w:val="1"/>
        <w:rPr>
          <w:rFonts w:eastAsiaTheme="minorEastAsia"/>
        </w:rPr>
      </w:pPr>
      <w:r>
        <w:rPr>
          <w:rFonts w:eastAsiaTheme="minorEastAsia" w:hint="eastAsia"/>
        </w:rPr>
        <w:t>Supplementary Information</w:t>
      </w:r>
    </w:p>
    <w:p w14:paraId="08B076EA" w14:textId="77777777" w:rsidR="00C21E1D" w:rsidRDefault="00C21E1D" w:rsidP="00C21E1D"/>
    <w:p w14:paraId="7C83B5D7" w14:textId="77777777" w:rsidR="00C21E1D" w:rsidRPr="00FE16B7" w:rsidRDefault="00C21E1D" w:rsidP="00C21E1D">
      <w:pPr>
        <w:pStyle w:val="2"/>
      </w:pPr>
      <w:r w:rsidRPr="00FE16B7">
        <w:rPr>
          <w:rFonts w:hint="eastAsia"/>
        </w:rPr>
        <w:t>Title</w:t>
      </w:r>
    </w:p>
    <w:p w14:paraId="63E3ED51" w14:textId="3563FD77" w:rsidR="00C21E1D" w:rsidRDefault="00A70E61" w:rsidP="00C21E1D">
      <w:pPr>
        <w:rPr>
          <w:rFonts w:hAnsi="Times New Roman" w:cs="Times New Roman"/>
          <w:szCs w:val="21"/>
        </w:rPr>
      </w:pPr>
      <w:r>
        <w:rPr>
          <w:rFonts w:hAnsi="Times New Roman" w:cs="Times New Roman"/>
          <w:szCs w:val="21"/>
        </w:rPr>
        <w:t>The d</w:t>
      </w:r>
      <w:r w:rsidRPr="00FE16B7">
        <w:rPr>
          <w:rFonts w:hAnsi="Times New Roman" w:cs="Times New Roman"/>
          <w:szCs w:val="21"/>
        </w:rPr>
        <w:t>evelopment of COPMAN-Air: A highly sensitive method for detecting SARS-CoV-2 in air</w:t>
      </w:r>
    </w:p>
    <w:p w14:paraId="3A143224" w14:textId="77777777" w:rsidR="00C21E1D" w:rsidRPr="00645B54" w:rsidRDefault="00C21E1D" w:rsidP="00C21E1D">
      <w:pPr>
        <w:rPr>
          <w:rFonts w:hAnsi="Times New Roman" w:cs="Times New Roman"/>
          <w:szCs w:val="21"/>
        </w:rPr>
      </w:pPr>
    </w:p>
    <w:p w14:paraId="33D45044" w14:textId="77777777" w:rsidR="00C21E1D" w:rsidRDefault="00C21E1D" w:rsidP="00C21E1D">
      <w:pPr>
        <w:pStyle w:val="2"/>
      </w:pPr>
      <w:r>
        <w:rPr>
          <w:rFonts w:hint="eastAsia"/>
        </w:rPr>
        <w:t>Author information</w:t>
      </w:r>
    </w:p>
    <w:p w14:paraId="73181B97" w14:textId="1F3F076F" w:rsidR="00C21E1D" w:rsidRDefault="00CE09CF" w:rsidP="00C21E1D">
      <w:r>
        <w:rPr>
          <w:rFonts w:hint="eastAsia"/>
        </w:rPr>
        <w:t>Tomoyo Yoshinaga</w:t>
      </w:r>
      <w:r w:rsidRPr="00645B54">
        <w:rPr>
          <w:rFonts w:hint="eastAsia"/>
          <w:vertAlign w:val="superscript"/>
        </w:rPr>
        <w:t>1</w:t>
      </w:r>
      <w:r>
        <w:t>,</w:t>
      </w:r>
      <w:r>
        <w:rPr>
          <w:rFonts w:hint="eastAsia"/>
        </w:rPr>
        <w:t xml:space="preserve"> Yoshinori Ando</w:t>
      </w:r>
      <w:r w:rsidRPr="00645B54">
        <w:rPr>
          <w:rFonts w:hint="eastAsia"/>
          <w:vertAlign w:val="superscript"/>
        </w:rPr>
        <w:t>1</w:t>
      </w:r>
      <w:r>
        <w:rPr>
          <w:rFonts w:hint="eastAsia"/>
        </w:rPr>
        <w:t>*</w:t>
      </w:r>
      <w:r>
        <w:t>,</w:t>
      </w:r>
      <w:r>
        <w:rPr>
          <w:rFonts w:hint="eastAsia"/>
        </w:rPr>
        <w:t xml:space="preserve"> Yumi Sato</w:t>
      </w:r>
      <w:r w:rsidRPr="00645B54">
        <w:rPr>
          <w:rFonts w:hint="eastAsia"/>
          <w:vertAlign w:val="superscript"/>
        </w:rPr>
        <w:t>1</w:t>
      </w:r>
      <w:r>
        <w:t>,</w:t>
      </w:r>
      <w:r>
        <w:rPr>
          <w:rFonts w:hint="eastAsia"/>
        </w:rPr>
        <w:t xml:space="preserve"> Takeru Kishida</w:t>
      </w:r>
      <w:r w:rsidRPr="00645B54">
        <w:rPr>
          <w:rFonts w:hint="eastAsia"/>
          <w:vertAlign w:val="superscript"/>
        </w:rPr>
        <w:t>2</w:t>
      </w:r>
      <w:r>
        <w:t>,</w:t>
      </w:r>
      <w:r>
        <w:rPr>
          <w:rFonts w:hint="eastAsia"/>
        </w:rPr>
        <w:t xml:space="preserve"> and Masaaki Kitajima</w:t>
      </w:r>
      <w:r w:rsidRPr="00645B54">
        <w:rPr>
          <w:rFonts w:hint="eastAsia"/>
          <w:vertAlign w:val="superscript"/>
        </w:rPr>
        <w:t>3</w:t>
      </w:r>
    </w:p>
    <w:p w14:paraId="7EE7565B" w14:textId="77777777" w:rsidR="00C21E1D" w:rsidRDefault="00C21E1D" w:rsidP="00C21E1D"/>
    <w:p w14:paraId="0BE8CD7C" w14:textId="77777777" w:rsidR="00C21E1D" w:rsidRDefault="00C21E1D" w:rsidP="00C21E1D">
      <w:r>
        <w:rPr>
          <w:rFonts w:hint="eastAsia"/>
        </w:rPr>
        <w:t xml:space="preserve">1 </w:t>
      </w:r>
      <w:r>
        <w:t>Shionogi &amp; Co., Ltd., Osaka, Japan</w:t>
      </w:r>
    </w:p>
    <w:p w14:paraId="7D1FBB3A" w14:textId="77777777" w:rsidR="00C21E1D" w:rsidRDefault="00C21E1D" w:rsidP="00C21E1D">
      <w:r>
        <w:rPr>
          <w:rFonts w:hint="eastAsia"/>
        </w:rPr>
        <w:t xml:space="preserve">2 </w:t>
      </w:r>
      <w:r>
        <w:t>Kishida Clinic, Fukuoka, Japan</w:t>
      </w:r>
    </w:p>
    <w:p w14:paraId="455E8E37" w14:textId="5411C5DF" w:rsidR="00C21E1D" w:rsidRDefault="00C21E1D" w:rsidP="00C21E1D">
      <w:r>
        <w:rPr>
          <w:rFonts w:hint="eastAsia"/>
        </w:rPr>
        <w:t>3</w:t>
      </w:r>
      <w:r w:rsidR="009353F8">
        <w:rPr>
          <w:rFonts w:hint="eastAsia"/>
        </w:rPr>
        <w:t xml:space="preserve"> </w:t>
      </w:r>
      <w:r w:rsidRPr="00BF4CE0">
        <w:t>Research Center for Water Environment Technology, School of Engineering, The University of Tokyo</w:t>
      </w:r>
      <w:r>
        <w:t xml:space="preserve">, </w:t>
      </w:r>
      <w:r w:rsidRPr="00B1360B">
        <w:t>Tokyo</w:t>
      </w:r>
      <w:r>
        <w:t>, Japan</w:t>
      </w:r>
    </w:p>
    <w:p w14:paraId="5782AE6B" w14:textId="77777777" w:rsidR="00C21E1D" w:rsidRDefault="00C21E1D" w:rsidP="00C21E1D"/>
    <w:p w14:paraId="4B6A21ED" w14:textId="23D5637D" w:rsidR="00C21E1D" w:rsidRDefault="00E90547" w:rsidP="00C21E1D">
      <w:r>
        <w:rPr>
          <w:rFonts w:hint="eastAsia"/>
        </w:rPr>
        <w:t>*</w:t>
      </w:r>
      <w:r w:rsidR="00C21E1D">
        <w:rPr>
          <w:rFonts w:hint="eastAsia"/>
        </w:rPr>
        <w:t>Corresponding author</w:t>
      </w:r>
    </w:p>
    <w:p w14:paraId="41A45FE2" w14:textId="77777777" w:rsidR="00C21E1D" w:rsidRDefault="00C21E1D" w:rsidP="00C21E1D">
      <w:r>
        <w:rPr>
          <w:rFonts w:hint="eastAsia"/>
        </w:rPr>
        <w:t>Yoshinori Ando</w:t>
      </w:r>
    </w:p>
    <w:p w14:paraId="59FF3253" w14:textId="77777777" w:rsidR="00C21E1D" w:rsidRDefault="00C21E1D" w:rsidP="00C21E1D">
      <w:r>
        <w:rPr>
          <w:rFonts w:hint="eastAsia"/>
        </w:rPr>
        <w:t xml:space="preserve">E-mail: </w:t>
      </w:r>
      <w:hyperlink r:id="rId9" w:history="1">
        <w:r w:rsidRPr="00734C84">
          <w:rPr>
            <w:rStyle w:val="a3"/>
          </w:rPr>
          <w:t>yoshinori</w:t>
        </w:r>
        <w:r w:rsidRPr="00734C84">
          <w:rPr>
            <w:rStyle w:val="a3"/>
            <w:rFonts w:hint="eastAsia"/>
          </w:rPr>
          <w:t>.ando@shionogi.co.jp</w:t>
        </w:r>
      </w:hyperlink>
    </w:p>
    <w:p w14:paraId="63C38962" w14:textId="77777777" w:rsidR="00C21E1D" w:rsidRDefault="00C21E1D" w:rsidP="00C21E1D"/>
    <w:p w14:paraId="1ED310DF" w14:textId="77777777" w:rsidR="00C21E1D" w:rsidRDefault="00C21E1D" w:rsidP="00C21E1D"/>
    <w:p w14:paraId="5D2ACAFE" w14:textId="223AF23C" w:rsidR="00C21E1D" w:rsidRDefault="00C21E1D">
      <w:pPr>
        <w:widowControl/>
        <w:jc w:val="left"/>
        <w:rPr>
          <w:rFonts w:ascii="Arial" w:eastAsia="Arial" w:hAnsiTheme="majorHAnsi" w:cstheme="majorBidi"/>
          <w:sz w:val="28"/>
        </w:rPr>
      </w:pPr>
      <w:r>
        <w:br w:type="page"/>
      </w:r>
    </w:p>
    <w:p w14:paraId="4A6BBC9E" w14:textId="5904181B" w:rsidR="00C21E1D" w:rsidRPr="008215C5" w:rsidRDefault="005C4100" w:rsidP="00C21E1D">
      <w:pPr>
        <w:pStyle w:val="2"/>
        <w:rPr>
          <w:rFonts w:eastAsiaTheme="minorEastAsia"/>
          <w:b/>
          <w:bCs/>
        </w:rPr>
      </w:pPr>
      <w:r>
        <w:rPr>
          <w:rFonts w:eastAsiaTheme="minorEastAsia" w:hint="eastAsia"/>
          <w:b/>
          <w:bCs/>
        </w:rPr>
        <w:lastRenderedPageBreak/>
        <w:t>Supp</w:t>
      </w:r>
      <w:r w:rsidR="00461712">
        <w:rPr>
          <w:rFonts w:eastAsiaTheme="minorEastAsia" w:hint="eastAsia"/>
          <w:b/>
          <w:bCs/>
        </w:rPr>
        <w:t>le</w:t>
      </w:r>
      <w:r w:rsidR="001B3E88">
        <w:rPr>
          <w:rFonts w:eastAsiaTheme="minorEastAsia" w:hint="eastAsia"/>
          <w:b/>
          <w:bCs/>
        </w:rPr>
        <w:t>mentary</w:t>
      </w:r>
      <w:r w:rsidR="00BC12FB">
        <w:rPr>
          <w:rFonts w:eastAsiaTheme="minorEastAsia" w:hint="eastAsia"/>
          <w:b/>
          <w:bCs/>
        </w:rPr>
        <w:t xml:space="preserve"> </w:t>
      </w:r>
      <w:r w:rsidR="00C21E1D" w:rsidRPr="008215C5">
        <w:rPr>
          <w:rFonts w:eastAsiaTheme="minorEastAsia" w:hint="eastAsia"/>
          <w:b/>
          <w:bCs/>
        </w:rPr>
        <w:t>Table S1</w:t>
      </w:r>
      <w:r w:rsidR="00A52CE7">
        <w:rPr>
          <w:rFonts w:eastAsiaTheme="minorEastAsia" w:hint="eastAsia"/>
          <w:b/>
          <w:bCs/>
        </w:rPr>
        <w:t>.</w:t>
      </w:r>
      <w:r w:rsidR="009353F8" w:rsidRPr="008215C5">
        <w:rPr>
          <w:rFonts w:eastAsiaTheme="minorEastAsia" w:hint="eastAsia"/>
          <w:b/>
          <w:bCs/>
        </w:rPr>
        <w:t xml:space="preserve"> </w:t>
      </w:r>
      <w:r w:rsidR="009353F8" w:rsidRPr="00A52CE7">
        <w:rPr>
          <w:rFonts w:eastAsiaTheme="minorEastAsia" w:hint="eastAsia"/>
          <w:b/>
          <w:bCs/>
        </w:rPr>
        <w:t xml:space="preserve">Detail information of air sampling and </w:t>
      </w:r>
      <w:r w:rsidR="00D614E7" w:rsidRPr="00A52CE7">
        <w:rPr>
          <w:rFonts w:eastAsiaTheme="minorEastAsia" w:hint="eastAsia"/>
          <w:b/>
          <w:bCs/>
        </w:rPr>
        <w:t>out</w:t>
      </w:r>
      <w:r w:rsidR="009353F8" w:rsidRPr="00A52CE7">
        <w:rPr>
          <w:rFonts w:eastAsiaTheme="minorEastAsia" w:hint="eastAsia"/>
          <w:b/>
          <w:bCs/>
        </w:rPr>
        <w:t>patients</w:t>
      </w:r>
      <w:r w:rsidR="00D614E7" w:rsidRPr="00A52CE7">
        <w:rPr>
          <w:rFonts w:eastAsiaTheme="minorEastAsia" w:hint="eastAsia"/>
          <w:b/>
          <w:bCs/>
        </w:rPr>
        <w:t xml:space="preserve"> </w:t>
      </w:r>
      <w:r w:rsidR="00B94A3B" w:rsidRPr="00A52CE7">
        <w:rPr>
          <w:rFonts w:eastAsiaTheme="minorEastAsia" w:hint="eastAsia"/>
          <w:b/>
          <w:bCs/>
        </w:rPr>
        <w:t>at the</w:t>
      </w:r>
      <w:r w:rsidR="00D614E7" w:rsidRPr="00A52CE7">
        <w:rPr>
          <w:rFonts w:eastAsiaTheme="minorEastAsia" w:hint="eastAsia"/>
          <w:b/>
          <w:bCs/>
        </w:rPr>
        <w:t xml:space="preserve"> fever clinic</w:t>
      </w:r>
    </w:p>
    <w:p w14:paraId="6D99846D" w14:textId="77777777" w:rsidR="00C21E1D" w:rsidRDefault="00C21E1D" w:rsidP="00C21E1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587"/>
        <w:gridCol w:w="1587"/>
        <w:gridCol w:w="1587"/>
      </w:tblGrid>
      <w:tr w:rsidR="00026BA1" w:rsidRPr="00C21E1D" w14:paraId="259F21A4" w14:textId="77777777" w:rsidTr="00026BA1">
        <w:trPr>
          <w:trHeight w:val="840"/>
        </w:trPr>
        <w:tc>
          <w:tcPr>
            <w:tcW w:w="1417" w:type="dxa"/>
            <w:hideMark/>
          </w:tcPr>
          <w:p w14:paraId="46BAB6D8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Sampling</w:t>
            </w:r>
          </w:p>
          <w:p w14:paraId="39526C9B" w14:textId="66B19C01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134" w:type="dxa"/>
            <w:hideMark/>
          </w:tcPr>
          <w:p w14:paraId="5962E22D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Sampling</w:t>
            </w:r>
          </w:p>
          <w:p w14:paraId="56711569" w14:textId="418BB569" w:rsidR="00026BA1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time</w:t>
            </w:r>
          </w:p>
          <w:p w14:paraId="2A1D4C7A" w14:textId="49838ACF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(h</w:t>
            </w:r>
            <w:r w:rsidR="00026BA1" w:rsidRPr="00026BA1">
              <w:rPr>
                <w:rFonts w:ascii="Times New Roman" w:hAnsi="Times New Roman" w:cs="Times New Roman"/>
              </w:rPr>
              <w:t>ours</w:t>
            </w:r>
            <w:r w:rsidRPr="00026B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56B4ADDC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Sampling</w:t>
            </w:r>
          </w:p>
          <w:p w14:paraId="410BB9D0" w14:textId="6C7EAF41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point</w:t>
            </w:r>
          </w:p>
        </w:tc>
        <w:tc>
          <w:tcPr>
            <w:tcW w:w="1587" w:type="dxa"/>
            <w:hideMark/>
          </w:tcPr>
          <w:p w14:paraId="7915493A" w14:textId="77777777" w:rsidR="00026BA1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COVID-19</w:t>
            </w:r>
          </w:p>
          <w:p w14:paraId="79E44410" w14:textId="40A740B0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wave in Japan</w:t>
            </w:r>
          </w:p>
        </w:tc>
        <w:tc>
          <w:tcPr>
            <w:tcW w:w="1587" w:type="dxa"/>
            <w:hideMark/>
          </w:tcPr>
          <w:p w14:paraId="18586892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Number of</w:t>
            </w:r>
          </w:p>
          <w:p w14:paraId="2307427E" w14:textId="5C59BFCB" w:rsid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diagnostic</w:t>
            </w:r>
          </w:p>
          <w:p w14:paraId="45142268" w14:textId="23057286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test</w:t>
            </w:r>
            <w:r w:rsidR="00026BA1" w:rsidRPr="00026BA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87" w:type="dxa"/>
            <w:hideMark/>
          </w:tcPr>
          <w:p w14:paraId="66218E52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Number of</w:t>
            </w:r>
          </w:p>
          <w:p w14:paraId="30830D3E" w14:textId="77777777" w:rsid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COVID-19</w:t>
            </w:r>
          </w:p>
          <w:p w14:paraId="3078CEB7" w14:textId="2E9FC443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patients</w:t>
            </w:r>
          </w:p>
        </w:tc>
      </w:tr>
      <w:tr w:rsidR="00026BA1" w:rsidRPr="00C21E1D" w14:paraId="02A09775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4DA5E47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2022/7/23</w:t>
            </w:r>
          </w:p>
        </w:tc>
        <w:tc>
          <w:tcPr>
            <w:tcW w:w="1134" w:type="dxa"/>
            <w:noWrap/>
            <w:hideMark/>
          </w:tcPr>
          <w:p w14:paraId="285FB17F" w14:textId="04DE3E72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7A291798" w14:textId="47F24822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57B26D8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08DF36D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50C076F6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</w:tr>
      <w:tr w:rsidR="00026BA1" w:rsidRPr="00C21E1D" w14:paraId="75604FBA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5DF200B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BDD3D36" w14:textId="5D0E521C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1820AB9" w14:textId="2E02ED8B" w:rsidR="00C21E1D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4E22755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530BD6B2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08385D4F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71773A86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0ADF7CF9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2022/7/25</w:t>
            </w:r>
          </w:p>
        </w:tc>
        <w:tc>
          <w:tcPr>
            <w:tcW w:w="1134" w:type="dxa"/>
            <w:noWrap/>
            <w:hideMark/>
          </w:tcPr>
          <w:p w14:paraId="3ACA0D3C" w14:textId="0970ECF1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46A9A26" w14:textId="4C87A6CC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38A89E77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7D3FC0B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87" w:type="dxa"/>
            <w:noWrap/>
            <w:hideMark/>
          </w:tcPr>
          <w:p w14:paraId="5A791068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</w:tr>
      <w:tr w:rsidR="00026BA1" w:rsidRPr="00C21E1D" w14:paraId="5C7D247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60D113B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E5AC34D" w14:textId="4C3E9B30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B0323A9" w14:textId="0E83CD0D" w:rsidR="00C21E1D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27BD733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63FB79F8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87" w:type="dxa"/>
            <w:noWrap/>
            <w:hideMark/>
          </w:tcPr>
          <w:p w14:paraId="41831303" w14:textId="77777777" w:rsidR="00C21E1D" w:rsidRPr="00026BA1" w:rsidRDefault="00C21E1D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</w:tr>
      <w:tr w:rsidR="00026BA1" w:rsidRPr="00C21E1D" w14:paraId="419EBBC5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7EDDDC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2022/7/26</w:t>
            </w:r>
          </w:p>
        </w:tc>
        <w:tc>
          <w:tcPr>
            <w:tcW w:w="1134" w:type="dxa"/>
            <w:noWrap/>
            <w:hideMark/>
          </w:tcPr>
          <w:p w14:paraId="0B61D345" w14:textId="18D45EC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2F2A57B" w14:textId="399A052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1C327F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66E1F99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0631DAA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18</w:t>
            </w:r>
          </w:p>
        </w:tc>
      </w:tr>
      <w:tr w:rsidR="00026BA1" w:rsidRPr="00C21E1D" w14:paraId="712548C9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19652C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EF175F3" w14:textId="26449FB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046E231" w14:textId="459FF98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A603B0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28C480F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159430E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18</w:t>
            </w:r>
          </w:p>
        </w:tc>
      </w:tr>
      <w:tr w:rsidR="00026BA1" w:rsidRPr="00C21E1D" w14:paraId="752E10A4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3E6647A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2022/7/27</w:t>
            </w:r>
          </w:p>
        </w:tc>
        <w:tc>
          <w:tcPr>
            <w:tcW w:w="1134" w:type="dxa"/>
            <w:noWrap/>
            <w:hideMark/>
          </w:tcPr>
          <w:p w14:paraId="74D866AD" w14:textId="31AFAB1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CE7E8D8" w14:textId="6AF13FF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57DC72D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F2DBFA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7" w:type="dxa"/>
            <w:noWrap/>
            <w:hideMark/>
          </w:tcPr>
          <w:p w14:paraId="591E299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7A297E61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34169C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F83B70E" w14:textId="3B42432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B128407" w14:textId="5878512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05FFFB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4DE132F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87" w:type="dxa"/>
            <w:noWrap/>
            <w:hideMark/>
          </w:tcPr>
          <w:p w14:paraId="536C3B3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3EFA5A61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24E24CA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2022/9/3</w:t>
            </w:r>
          </w:p>
        </w:tc>
        <w:tc>
          <w:tcPr>
            <w:tcW w:w="1134" w:type="dxa"/>
            <w:noWrap/>
            <w:hideMark/>
          </w:tcPr>
          <w:p w14:paraId="18A418A9" w14:textId="27795B2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A52CB62" w14:textId="274FF05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5514D1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1B0720B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7B7E7FD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74BAA313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256A12F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66F58E" w14:textId="75A9929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5E748A4" w14:textId="653CA38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4DA7F6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2D55E19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52BB410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2E152FD3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370F019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5BC06A5" w14:textId="0569C55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957C228" w14:textId="5D8F55D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6C046A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9646C5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5C9DD58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4E6102C9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7DD889B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727358C" w14:textId="45C522E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63E2B94" w14:textId="15303AA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A1AA00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A79655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5E32653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1DA627E3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7AB4A7C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2022/9/5</w:t>
            </w:r>
          </w:p>
        </w:tc>
        <w:tc>
          <w:tcPr>
            <w:tcW w:w="1134" w:type="dxa"/>
            <w:noWrap/>
            <w:hideMark/>
          </w:tcPr>
          <w:p w14:paraId="7F9506BB" w14:textId="36D7DE0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3302FF1" w14:textId="55A202E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3AABFBB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72E4095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314776D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30C8A1FA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A5501E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A3633CF" w14:textId="332BE8D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C6E7DF2" w14:textId="4605226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5E2563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5711BF9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5EEFCE4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25524792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1BFAD22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2022/9/7</w:t>
            </w:r>
          </w:p>
        </w:tc>
        <w:tc>
          <w:tcPr>
            <w:tcW w:w="1134" w:type="dxa"/>
            <w:noWrap/>
            <w:hideMark/>
          </w:tcPr>
          <w:p w14:paraId="005D1650" w14:textId="3A012A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E2D9D02" w14:textId="51E1802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6ED141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5027BD2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  <w:noWrap/>
            <w:hideMark/>
          </w:tcPr>
          <w:p w14:paraId="1F91540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677D7435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090858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35E7B0F" w14:textId="513E256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AA3B614" w14:textId="3655477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58D0FF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3FAAED9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  <w:noWrap/>
            <w:hideMark/>
          </w:tcPr>
          <w:p w14:paraId="1B6AB3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009D0E99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52DFF15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2022/9/8</w:t>
            </w:r>
          </w:p>
        </w:tc>
        <w:tc>
          <w:tcPr>
            <w:tcW w:w="1134" w:type="dxa"/>
            <w:noWrap/>
            <w:hideMark/>
          </w:tcPr>
          <w:p w14:paraId="743A7982" w14:textId="5029014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2546771" w14:textId="72BC86B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B110D3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5835463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0ED4466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3C09350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2445B3C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10E11D1" w14:textId="6B3D85D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3CE32F7" w14:textId="1ED8E4D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885FA2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16D944E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2836092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50CAD189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845382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2022/9/9</w:t>
            </w:r>
          </w:p>
        </w:tc>
        <w:tc>
          <w:tcPr>
            <w:tcW w:w="1134" w:type="dxa"/>
            <w:noWrap/>
            <w:hideMark/>
          </w:tcPr>
          <w:p w14:paraId="2288456D" w14:textId="73B8E8E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0DC39D7" w14:textId="63359A7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BA3E5B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59B16E6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06E66C0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2E246591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FD546D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40A95CC" w14:textId="27C3458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5216CBB" w14:textId="717266E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E550F9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7042C1A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4C0D1D2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2EE64EF8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55943F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2022/9/10</w:t>
            </w:r>
          </w:p>
        </w:tc>
        <w:tc>
          <w:tcPr>
            <w:tcW w:w="1134" w:type="dxa"/>
            <w:noWrap/>
            <w:hideMark/>
          </w:tcPr>
          <w:p w14:paraId="0C904D58" w14:textId="2C13FA9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134" w:type="dxa"/>
            <w:noWrap/>
            <w:hideMark/>
          </w:tcPr>
          <w:p w14:paraId="16F3E5D0" w14:textId="48C994A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5C422E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707C80B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noWrap/>
            <w:hideMark/>
          </w:tcPr>
          <w:p w14:paraId="7362C32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0133C628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54704DC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3654C72" w14:textId="4116353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0329A3E" w14:textId="1EF3D23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053F48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2FD779E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786CCE5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1DCBFFE6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3A45A00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C183E67" w14:textId="45A586F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691EB3E8" w14:textId="08AF639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9E8B7D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5th wave</w:t>
            </w:r>
          </w:p>
        </w:tc>
        <w:tc>
          <w:tcPr>
            <w:tcW w:w="1587" w:type="dxa"/>
            <w:noWrap/>
            <w:hideMark/>
          </w:tcPr>
          <w:p w14:paraId="4FE2079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  <w:noWrap/>
            <w:hideMark/>
          </w:tcPr>
          <w:p w14:paraId="2D4A7DE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0D585D17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3624E84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2023/3/11</w:t>
            </w:r>
          </w:p>
        </w:tc>
        <w:tc>
          <w:tcPr>
            <w:tcW w:w="1134" w:type="dxa"/>
            <w:noWrap/>
            <w:hideMark/>
          </w:tcPr>
          <w:p w14:paraId="40EEED50" w14:textId="622CBD1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912FEE4" w14:textId="3764E38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8C928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82C2E6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11FC0BA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0DBEBC32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1F7F72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0D144B1" w14:textId="7ED4AD3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27453CFA" w14:textId="5E96978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641144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29B35F8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61657EC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086D8678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69467A5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FD053F1" w14:textId="2A77392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06311374" w14:textId="2C899B6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23C406E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248D95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2FC735F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734E14F1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6CCC5F3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76EA975" w14:textId="52C1263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B67E8E9" w14:textId="2DFE1CA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C5F12C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66037E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244E84E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36CE1EB0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5865F2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EFC5F4F" w14:textId="4DB0F57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2E1503D" w14:textId="62B45CB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8CFF54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D01525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06C10AF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1F124CD0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C7C1CE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06EABE1" w14:textId="7FE2FB3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10C4B347" w14:textId="594D7DD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51E6AC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5AF3592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44AF95C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7650EE0D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1C1986A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lastRenderedPageBreak/>
              <w:t>2023/3/13</w:t>
            </w:r>
          </w:p>
        </w:tc>
        <w:tc>
          <w:tcPr>
            <w:tcW w:w="1134" w:type="dxa"/>
            <w:noWrap/>
            <w:hideMark/>
          </w:tcPr>
          <w:p w14:paraId="1A4F8C43" w14:textId="1B284AF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8C4A6C6" w14:textId="1AACE3D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2B3F023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2B452E2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noWrap/>
            <w:hideMark/>
          </w:tcPr>
          <w:p w14:paraId="180797A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609B81EB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9C95E8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D3B8FBF" w14:textId="064AC13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1066927" w14:textId="359A70D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DFCE40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69C562E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noWrap/>
            <w:hideMark/>
          </w:tcPr>
          <w:p w14:paraId="546FD06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4584DFBA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48D4078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2023/3/14</w:t>
            </w:r>
          </w:p>
        </w:tc>
        <w:tc>
          <w:tcPr>
            <w:tcW w:w="1134" w:type="dxa"/>
            <w:noWrap/>
            <w:hideMark/>
          </w:tcPr>
          <w:p w14:paraId="0931F395" w14:textId="51FE30E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C5A4251" w14:textId="01A3FD8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DAEF73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C4DDD8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noWrap/>
            <w:hideMark/>
          </w:tcPr>
          <w:p w14:paraId="22377B6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5348E8B8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587B1D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1BE8C0E" w14:textId="48C50A6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60FADBB" w14:textId="3200962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3288C51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43FCC06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7" w:type="dxa"/>
            <w:noWrap/>
            <w:hideMark/>
          </w:tcPr>
          <w:p w14:paraId="526DA46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3A900B0E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2F14CAD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2023/3/15</w:t>
            </w:r>
          </w:p>
        </w:tc>
        <w:tc>
          <w:tcPr>
            <w:tcW w:w="1134" w:type="dxa"/>
            <w:noWrap/>
            <w:hideMark/>
          </w:tcPr>
          <w:p w14:paraId="4BB748F7" w14:textId="2C527BF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1770CE9" w14:textId="0D84E2B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F37370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64473FC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1C671B5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4314F88B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4304F20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FC4C2A4" w14:textId="64D8D1A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A6BE2D9" w14:textId="1C158D4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7EA6D7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4775038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6F163C5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448D66C5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168FD5E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2023/3/16</w:t>
            </w:r>
          </w:p>
        </w:tc>
        <w:tc>
          <w:tcPr>
            <w:tcW w:w="1134" w:type="dxa"/>
            <w:noWrap/>
            <w:hideMark/>
          </w:tcPr>
          <w:p w14:paraId="270E8804" w14:textId="713CE70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384CDA7" w14:textId="1B881AA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8D2757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4CF0D1A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noWrap/>
            <w:hideMark/>
          </w:tcPr>
          <w:p w14:paraId="4DA8172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1D81EDD2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7FAC7C7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72FC676" w14:textId="623AA36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EDD5FA1" w14:textId="30A3DAC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DAA774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7FADFBA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noWrap/>
            <w:hideMark/>
          </w:tcPr>
          <w:p w14:paraId="509C76A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7B2844CA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1C8D476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2023/3/17</w:t>
            </w:r>
          </w:p>
        </w:tc>
        <w:tc>
          <w:tcPr>
            <w:tcW w:w="1134" w:type="dxa"/>
            <w:noWrap/>
            <w:hideMark/>
          </w:tcPr>
          <w:p w14:paraId="72F88059" w14:textId="48A739D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260B8F0" w14:textId="1E329AB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3A3AA8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8D1C0A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71D7B42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79C67ABC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52E3F1C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DBFCEB1" w14:textId="452E1A6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2691CE4" w14:textId="12FB31E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586205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65933DF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7" w:type="dxa"/>
            <w:noWrap/>
            <w:hideMark/>
          </w:tcPr>
          <w:p w14:paraId="5CBDD5F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6A14098A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4E5F70D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2023/3/18</w:t>
            </w:r>
          </w:p>
        </w:tc>
        <w:tc>
          <w:tcPr>
            <w:tcW w:w="1134" w:type="dxa"/>
            <w:noWrap/>
            <w:hideMark/>
          </w:tcPr>
          <w:p w14:paraId="3E799DC9" w14:textId="40759E8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AA6F724" w14:textId="4494C8B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264191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6523483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159757E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21D77FC8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DBEDE0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E59A0A5" w14:textId="3E34D1E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F74A074" w14:textId="2B997A3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83C32B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871A51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  <w:noWrap/>
            <w:hideMark/>
          </w:tcPr>
          <w:p w14:paraId="0AD82A3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3337B37A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634DD74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2023/3/20</w:t>
            </w:r>
          </w:p>
        </w:tc>
        <w:tc>
          <w:tcPr>
            <w:tcW w:w="1134" w:type="dxa"/>
            <w:noWrap/>
            <w:hideMark/>
          </w:tcPr>
          <w:p w14:paraId="3C496EED" w14:textId="2AA6D04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8315EA6" w14:textId="56E327A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908FD5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78ECCAA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noWrap/>
            <w:hideMark/>
          </w:tcPr>
          <w:p w14:paraId="2F282C4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</w:tr>
      <w:tr w:rsidR="00026BA1" w:rsidRPr="00C21E1D" w14:paraId="42820FAA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7AED29A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764FAA8" w14:textId="22EB16B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7F1085F" w14:textId="5E26F28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4DB22C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15D1959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noWrap/>
            <w:hideMark/>
          </w:tcPr>
          <w:p w14:paraId="24649A5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</w:t>
            </w:r>
          </w:p>
        </w:tc>
      </w:tr>
      <w:tr w:rsidR="00026BA1" w:rsidRPr="00C21E1D" w14:paraId="2D08B703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129FC39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2023/3/22</w:t>
            </w:r>
          </w:p>
        </w:tc>
        <w:tc>
          <w:tcPr>
            <w:tcW w:w="1134" w:type="dxa"/>
            <w:noWrap/>
            <w:hideMark/>
          </w:tcPr>
          <w:p w14:paraId="161FB26E" w14:textId="46199D7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90CE460" w14:textId="1684AE3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EA21C7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C2B59D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7622B86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46343104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4261AA1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7C7BA9B" w14:textId="7EED1D8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44E9C43" w14:textId="5320C51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56CD628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204A752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7" w:type="dxa"/>
            <w:noWrap/>
            <w:hideMark/>
          </w:tcPr>
          <w:p w14:paraId="637CCF9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413EC4DB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5B492E8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2023/3/23</w:t>
            </w:r>
          </w:p>
        </w:tc>
        <w:tc>
          <w:tcPr>
            <w:tcW w:w="1134" w:type="dxa"/>
            <w:noWrap/>
            <w:hideMark/>
          </w:tcPr>
          <w:p w14:paraId="218B0D92" w14:textId="5E20C9B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E945EAC" w14:textId="30AD4D1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D00D50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3F8968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noWrap/>
            <w:hideMark/>
          </w:tcPr>
          <w:p w14:paraId="62B47D7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</w:tr>
      <w:tr w:rsidR="00026BA1" w:rsidRPr="00C21E1D" w14:paraId="6BA95DA2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2012D1F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D0E94E1" w14:textId="2DCB823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3723789" w14:textId="6D9A7DC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FC9344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74E823E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  <w:noWrap/>
            <w:hideMark/>
          </w:tcPr>
          <w:p w14:paraId="08B6E62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</w:t>
            </w:r>
          </w:p>
        </w:tc>
      </w:tr>
      <w:tr w:rsidR="00026BA1" w:rsidRPr="00C21E1D" w14:paraId="3A53E066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5B79F16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2023/3/24</w:t>
            </w:r>
          </w:p>
        </w:tc>
        <w:tc>
          <w:tcPr>
            <w:tcW w:w="1134" w:type="dxa"/>
            <w:noWrap/>
            <w:hideMark/>
          </w:tcPr>
          <w:p w14:paraId="702F0FCD" w14:textId="01A6498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87E1053" w14:textId="249DE13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7452CD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3D7565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6718B7E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2B08C770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3ED48DD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B5209FA" w14:textId="74DE828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555C7B7" w14:textId="7CF16B8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6DB6FC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7B5B026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6D77E13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3A9E45AB" w14:textId="77777777" w:rsidTr="00026BA1">
        <w:trPr>
          <w:trHeight w:val="310"/>
        </w:trPr>
        <w:tc>
          <w:tcPr>
            <w:tcW w:w="1417" w:type="dxa"/>
            <w:vMerge w:val="restart"/>
            <w:noWrap/>
            <w:hideMark/>
          </w:tcPr>
          <w:p w14:paraId="0AD7EB4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2023/3/25</w:t>
            </w:r>
          </w:p>
        </w:tc>
        <w:tc>
          <w:tcPr>
            <w:tcW w:w="1134" w:type="dxa"/>
            <w:noWrap/>
            <w:hideMark/>
          </w:tcPr>
          <w:p w14:paraId="1869E999" w14:textId="04199A5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32334E27" w14:textId="4CFA07B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549F12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30B54DD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367827D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50FD3474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64E378A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5997099" w14:textId="19CFC54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6A8158B3" w14:textId="639AF4F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F34B0E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2374758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7" w:type="dxa"/>
            <w:noWrap/>
            <w:hideMark/>
          </w:tcPr>
          <w:p w14:paraId="45CC7DA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0</w:t>
            </w:r>
          </w:p>
        </w:tc>
      </w:tr>
      <w:tr w:rsidR="00026BA1" w:rsidRPr="00C21E1D" w14:paraId="57319AAE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1CD2163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2AC02AB" w14:textId="3E2245F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BEF3229" w14:textId="3C21A62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264392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59F109A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0F0BEA8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0C7533D6" w14:textId="77777777" w:rsidTr="00026BA1">
        <w:trPr>
          <w:trHeight w:val="310"/>
        </w:trPr>
        <w:tc>
          <w:tcPr>
            <w:tcW w:w="1417" w:type="dxa"/>
            <w:vMerge/>
            <w:hideMark/>
          </w:tcPr>
          <w:p w14:paraId="2507EA4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BB3F3FF" w14:textId="0EA9A62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01A452AF" w14:textId="2471755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804BD4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6th wave</w:t>
            </w:r>
          </w:p>
        </w:tc>
        <w:tc>
          <w:tcPr>
            <w:tcW w:w="1587" w:type="dxa"/>
            <w:noWrap/>
            <w:hideMark/>
          </w:tcPr>
          <w:p w14:paraId="08DDD4A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  <w:noWrap/>
            <w:hideMark/>
          </w:tcPr>
          <w:p w14:paraId="41343F8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</w:t>
            </w:r>
          </w:p>
        </w:tc>
      </w:tr>
      <w:tr w:rsidR="00026BA1" w:rsidRPr="00C21E1D" w14:paraId="40885C34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07524D3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2023/7/24</w:t>
            </w:r>
          </w:p>
        </w:tc>
        <w:tc>
          <w:tcPr>
            <w:tcW w:w="1134" w:type="dxa"/>
            <w:noWrap/>
            <w:hideMark/>
          </w:tcPr>
          <w:p w14:paraId="7B683055" w14:textId="1A90B4B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7131D6B" w14:textId="3DFB7C4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35C8B7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05FBFF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2453DE6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</w:tr>
      <w:tr w:rsidR="00026BA1" w:rsidRPr="00C21E1D" w14:paraId="248CF26B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A460C9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C5E8EB7" w14:textId="7040C91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5295FEB6" w14:textId="40661FE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5F596C4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049AAED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3D313A0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</w:tr>
      <w:tr w:rsidR="00026BA1" w:rsidRPr="00C21E1D" w14:paraId="5D66DFFD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E3CC9B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D1338F7" w14:textId="51CB4DD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57D1A26" w14:textId="6FB696D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B60E30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EF3028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noWrap/>
            <w:hideMark/>
          </w:tcPr>
          <w:p w14:paraId="7BB4AD3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6A269F7B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EABDD3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252DEA0" w14:textId="13AAC74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03370D3" w14:textId="469896C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07C1A2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405342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7" w:type="dxa"/>
            <w:noWrap/>
            <w:hideMark/>
          </w:tcPr>
          <w:p w14:paraId="06AE5CB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0BE8BC07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6C11FD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2023/7/25</w:t>
            </w:r>
          </w:p>
        </w:tc>
        <w:tc>
          <w:tcPr>
            <w:tcW w:w="1134" w:type="dxa"/>
            <w:noWrap/>
            <w:hideMark/>
          </w:tcPr>
          <w:p w14:paraId="19EEE24F" w14:textId="4E9FAEC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C6C9F73" w14:textId="71A6C48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E2E0C2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7959E2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7" w:type="dxa"/>
            <w:noWrap/>
            <w:hideMark/>
          </w:tcPr>
          <w:p w14:paraId="41E1BBA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</w:tr>
      <w:tr w:rsidR="00026BA1" w:rsidRPr="00C21E1D" w14:paraId="0D13D8A3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7A82218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D4CE85F" w14:textId="5647B16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A7B647F" w14:textId="18BD523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ACB29D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4F10DE7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7" w:type="dxa"/>
            <w:noWrap/>
            <w:hideMark/>
          </w:tcPr>
          <w:p w14:paraId="55327DE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</w:tr>
      <w:tr w:rsidR="00026BA1" w:rsidRPr="00C21E1D" w14:paraId="422A6961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D6AAC0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2023/7/26</w:t>
            </w:r>
          </w:p>
        </w:tc>
        <w:tc>
          <w:tcPr>
            <w:tcW w:w="1134" w:type="dxa"/>
            <w:noWrap/>
            <w:hideMark/>
          </w:tcPr>
          <w:p w14:paraId="10562E9C" w14:textId="099019F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546D4A3" w14:textId="58274D7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958536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C833B6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7" w:type="dxa"/>
            <w:noWrap/>
            <w:hideMark/>
          </w:tcPr>
          <w:p w14:paraId="018ABAB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</w:tr>
      <w:tr w:rsidR="00026BA1" w:rsidRPr="00C21E1D" w14:paraId="750BA0A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7019991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112C70C" w14:textId="7B80230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86ADA1E" w14:textId="29742BE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63EAB0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0D342E9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87" w:type="dxa"/>
            <w:noWrap/>
            <w:hideMark/>
          </w:tcPr>
          <w:p w14:paraId="25EC4B2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</w:tr>
      <w:tr w:rsidR="00026BA1" w:rsidRPr="00C21E1D" w14:paraId="3572F8D1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5A20360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2023/7/27</w:t>
            </w:r>
          </w:p>
        </w:tc>
        <w:tc>
          <w:tcPr>
            <w:tcW w:w="1134" w:type="dxa"/>
            <w:noWrap/>
            <w:hideMark/>
          </w:tcPr>
          <w:p w14:paraId="20C5D6CE" w14:textId="2E6FD1C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0CE6703" w14:textId="3CB0A44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952D78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A24008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87" w:type="dxa"/>
            <w:noWrap/>
            <w:hideMark/>
          </w:tcPr>
          <w:p w14:paraId="42363A9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12</w:t>
            </w:r>
          </w:p>
        </w:tc>
      </w:tr>
      <w:tr w:rsidR="00026BA1" w:rsidRPr="00C21E1D" w14:paraId="0A1C5E0D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16C03F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8594EDB" w14:textId="15A9F6B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5331FAB" w14:textId="4089E90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5552C37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3220FC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87" w:type="dxa"/>
            <w:noWrap/>
            <w:hideMark/>
          </w:tcPr>
          <w:p w14:paraId="2CC4848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12</w:t>
            </w:r>
          </w:p>
        </w:tc>
      </w:tr>
      <w:tr w:rsidR="00026BA1" w:rsidRPr="00C21E1D" w14:paraId="4A1464A3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7D50BEA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2023/7/28</w:t>
            </w:r>
          </w:p>
        </w:tc>
        <w:tc>
          <w:tcPr>
            <w:tcW w:w="1134" w:type="dxa"/>
            <w:noWrap/>
            <w:hideMark/>
          </w:tcPr>
          <w:p w14:paraId="1DAE499C" w14:textId="25F089F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24AA9C8" w14:textId="6CC3B8E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5603BC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17E1AD7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47C7765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1C9E6C47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B65AA6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6477F3F" w14:textId="6DCA825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FE96C75" w14:textId="5618B61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8F26C7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5736FDC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73B25CC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3E94075A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04ACB0F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2023/7/29</w:t>
            </w:r>
          </w:p>
        </w:tc>
        <w:tc>
          <w:tcPr>
            <w:tcW w:w="1134" w:type="dxa"/>
            <w:noWrap/>
            <w:hideMark/>
          </w:tcPr>
          <w:p w14:paraId="700CDC86" w14:textId="55949B3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874EBC1" w14:textId="5C18C49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885145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469530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77A2E0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14</w:t>
            </w:r>
          </w:p>
        </w:tc>
      </w:tr>
      <w:tr w:rsidR="00026BA1" w:rsidRPr="00C21E1D" w14:paraId="69EAA921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FEAE22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0F21569" w14:textId="1AFC06D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22C1590" w14:textId="7FCCEF3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50442CE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27B54F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3077404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14</w:t>
            </w:r>
          </w:p>
        </w:tc>
      </w:tr>
      <w:tr w:rsidR="00026BA1" w:rsidRPr="00C21E1D" w14:paraId="7C15C301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A674B0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2023/7/31</w:t>
            </w:r>
          </w:p>
        </w:tc>
        <w:tc>
          <w:tcPr>
            <w:tcW w:w="1134" w:type="dxa"/>
            <w:noWrap/>
            <w:hideMark/>
          </w:tcPr>
          <w:p w14:paraId="17B7196D" w14:textId="3B63E78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6572D0F" w14:textId="35321FD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396876B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79EEAE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noWrap/>
            <w:hideMark/>
          </w:tcPr>
          <w:p w14:paraId="26A7528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</w:tr>
      <w:tr w:rsidR="00026BA1" w:rsidRPr="00C21E1D" w14:paraId="68887270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9E705E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ED98724" w14:textId="6F2305C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A225A53" w14:textId="3099116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2F011B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EE4AB7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noWrap/>
            <w:hideMark/>
          </w:tcPr>
          <w:p w14:paraId="2591E19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</w:tr>
      <w:tr w:rsidR="00026BA1" w:rsidRPr="00C21E1D" w14:paraId="314E40CC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559B13F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</w:t>
            </w:r>
          </w:p>
        </w:tc>
        <w:tc>
          <w:tcPr>
            <w:tcW w:w="1134" w:type="dxa"/>
            <w:noWrap/>
            <w:hideMark/>
          </w:tcPr>
          <w:p w14:paraId="3958FBEA" w14:textId="5046F14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5C5010C" w14:textId="6A550F5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1C5F65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287237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456791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</w:tr>
      <w:tr w:rsidR="00026BA1" w:rsidRPr="00C21E1D" w14:paraId="6BBBE39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22189CB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541D534" w14:textId="20BD20F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99CFDDC" w14:textId="51166F5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6C3D62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1FCAD2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358C8AF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</w:tr>
      <w:tr w:rsidR="00026BA1" w:rsidRPr="00C21E1D" w14:paraId="380FEB03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221825F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</w:t>
            </w:r>
          </w:p>
        </w:tc>
        <w:tc>
          <w:tcPr>
            <w:tcW w:w="1134" w:type="dxa"/>
            <w:noWrap/>
            <w:hideMark/>
          </w:tcPr>
          <w:p w14:paraId="1374B75E" w14:textId="051AAB6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FAB4DB0" w14:textId="1022790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9D0502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79F9B5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41175B2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</w:tr>
      <w:tr w:rsidR="00026BA1" w:rsidRPr="00C21E1D" w14:paraId="496F87A0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55B7ACC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26B39B7" w14:textId="6771DA1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691CD89" w14:textId="5DE4197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286F97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0F1DC61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0444409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</w:tr>
      <w:tr w:rsidR="00026BA1" w:rsidRPr="00C21E1D" w14:paraId="531ADCB2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56B2CEA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2023/8/3</w:t>
            </w:r>
          </w:p>
        </w:tc>
        <w:tc>
          <w:tcPr>
            <w:tcW w:w="1134" w:type="dxa"/>
            <w:noWrap/>
            <w:hideMark/>
          </w:tcPr>
          <w:p w14:paraId="24ADD799" w14:textId="5E7F776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C34CBA5" w14:textId="56AE5A4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075423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D7A50E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87" w:type="dxa"/>
            <w:noWrap/>
            <w:hideMark/>
          </w:tcPr>
          <w:p w14:paraId="187ECA1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</w:tr>
      <w:tr w:rsidR="00026BA1" w:rsidRPr="00C21E1D" w14:paraId="7008AA8C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8916F6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E6CB5D7" w14:textId="38266BC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B88BBA3" w14:textId="5E8928B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79367C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D0232F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87" w:type="dxa"/>
            <w:noWrap/>
            <w:hideMark/>
          </w:tcPr>
          <w:p w14:paraId="5869DB2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</w:tr>
      <w:tr w:rsidR="00026BA1" w:rsidRPr="00C21E1D" w14:paraId="069A5442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1783BF1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2023/8/4</w:t>
            </w:r>
          </w:p>
        </w:tc>
        <w:tc>
          <w:tcPr>
            <w:tcW w:w="1134" w:type="dxa"/>
            <w:noWrap/>
            <w:hideMark/>
          </w:tcPr>
          <w:p w14:paraId="34467D25" w14:textId="60DAB08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F3BB93B" w14:textId="023B39C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13DB62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782702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22147A0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71C452D6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99F292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9FB0B26" w14:textId="3441947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EE770F1" w14:textId="13B7DFF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FE4B9F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4BF58E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5BC3634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0C1AC52D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13AAD6D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2023/8/5</w:t>
            </w:r>
          </w:p>
        </w:tc>
        <w:tc>
          <w:tcPr>
            <w:tcW w:w="1134" w:type="dxa"/>
            <w:noWrap/>
            <w:hideMark/>
          </w:tcPr>
          <w:p w14:paraId="1C012D75" w14:textId="2136B65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439A72F" w14:textId="3CAF81D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2CFB36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5523587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48053DA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61DFE091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7A0B07D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438C1AA" w14:textId="37764F4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06A424A" w14:textId="5FF40EF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77DFF2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7B3499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641A594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4</w:t>
            </w:r>
          </w:p>
        </w:tc>
      </w:tr>
      <w:tr w:rsidR="00026BA1" w:rsidRPr="00C21E1D" w14:paraId="3FB01664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4B70A7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2023/8/7</w:t>
            </w:r>
          </w:p>
        </w:tc>
        <w:tc>
          <w:tcPr>
            <w:tcW w:w="1134" w:type="dxa"/>
            <w:noWrap/>
            <w:hideMark/>
          </w:tcPr>
          <w:p w14:paraId="5D1977BB" w14:textId="6F1F3FD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5132E7B" w14:textId="29DC127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3BEAED9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EA9899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87" w:type="dxa"/>
            <w:noWrap/>
            <w:hideMark/>
          </w:tcPr>
          <w:p w14:paraId="090FD6C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16</w:t>
            </w:r>
          </w:p>
        </w:tc>
      </w:tr>
      <w:tr w:rsidR="00026BA1" w:rsidRPr="00C21E1D" w14:paraId="4DDA4E69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157E2B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3A0EE35" w14:textId="60804E4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FDF206C" w14:textId="4DCF8E5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3DEBBFC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1829086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87" w:type="dxa"/>
            <w:noWrap/>
            <w:hideMark/>
          </w:tcPr>
          <w:p w14:paraId="7933A8A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16</w:t>
            </w:r>
          </w:p>
        </w:tc>
      </w:tr>
      <w:tr w:rsidR="00026BA1" w:rsidRPr="00C21E1D" w14:paraId="4CEBC5A5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AFEE51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2023/8/8</w:t>
            </w:r>
          </w:p>
        </w:tc>
        <w:tc>
          <w:tcPr>
            <w:tcW w:w="1134" w:type="dxa"/>
            <w:noWrap/>
            <w:hideMark/>
          </w:tcPr>
          <w:p w14:paraId="2FA7801E" w14:textId="4293FF3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7EAD3CB" w14:textId="5F1CD208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6CBE4D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717F57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5D3171E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3F4BFF6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0C0A282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CB33881" w14:textId="433045D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28BB2FD" w14:textId="54107F5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45E4CC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0B4695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54398FB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38F891B6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192FA8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2023/8/9</w:t>
            </w:r>
          </w:p>
        </w:tc>
        <w:tc>
          <w:tcPr>
            <w:tcW w:w="1134" w:type="dxa"/>
            <w:noWrap/>
            <w:hideMark/>
          </w:tcPr>
          <w:p w14:paraId="5EA1BF2B" w14:textId="439BDA1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  <w:noWrap/>
            <w:hideMark/>
          </w:tcPr>
          <w:p w14:paraId="7E2FC250" w14:textId="29EFD57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093E744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BFF42A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noWrap/>
            <w:hideMark/>
          </w:tcPr>
          <w:p w14:paraId="4AABB98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62ADA5F5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32FAB2A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6A4B211" w14:textId="3D0000A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  <w:noWrap/>
            <w:hideMark/>
          </w:tcPr>
          <w:p w14:paraId="07502A9E" w14:textId="3F4EE8B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97FAD3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224EB3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noWrap/>
            <w:hideMark/>
          </w:tcPr>
          <w:p w14:paraId="7D5FE3A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5</w:t>
            </w:r>
          </w:p>
        </w:tc>
      </w:tr>
      <w:tr w:rsidR="00026BA1" w:rsidRPr="00C21E1D" w14:paraId="767213BC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3AC480A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2023/8/10</w:t>
            </w:r>
          </w:p>
        </w:tc>
        <w:tc>
          <w:tcPr>
            <w:tcW w:w="1134" w:type="dxa"/>
            <w:noWrap/>
            <w:hideMark/>
          </w:tcPr>
          <w:p w14:paraId="1F880F36" w14:textId="1274045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41BC5938" w14:textId="58E12D7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1B7819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7F2C22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  <w:noWrap/>
            <w:hideMark/>
          </w:tcPr>
          <w:p w14:paraId="270E9B8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232CBA60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116C174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AC4A0C7" w14:textId="7C56789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6458EAC7" w14:textId="4A0A588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4233B12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541F1AD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  <w:noWrap/>
            <w:hideMark/>
          </w:tcPr>
          <w:p w14:paraId="4855EB3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6458C4E5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05F6CD3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2023/8/16</w:t>
            </w:r>
          </w:p>
        </w:tc>
        <w:tc>
          <w:tcPr>
            <w:tcW w:w="1134" w:type="dxa"/>
            <w:noWrap/>
            <w:hideMark/>
          </w:tcPr>
          <w:p w14:paraId="682B96BD" w14:textId="52B7055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  <w:noWrap/>
            <w:hideMark/>
          </w:tcPr>
          <w:p w14:paraId="6B42AFBE" w14:textId="311A070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85CF91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1CDDFB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720C7E5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48391A2B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3C8682F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F5C4981" w14:textId="165C17E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  <w:noWrap/>
            <w:hideMark/>
          </w:tcPr>
          <w:p w14:paraId="627C9DAC" w14:textId="5C2CE0C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1B9B81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CD7ED5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72B9428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3163C53F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51ADAC3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2023/8/17</w:t>
            </w:r>
          </w:p>
        </w:tc>
        <w:tc>
          <w:tcPr>
            <w:tcW w:w="1134" w:type="dxa"/>
            <w:noWrap/>
            <w:hideMark/>
          </w:tcPr>
          <w:p w14:paraId="0EB5074A" w14:textId="6B80EE3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1E549AB" w14:textId="178E9B4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6448104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BA4F72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42AAE6C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</w:tr>
      <w:tr w:rsidR="00026BA1" w:rsidRPr="00C21E1D" w14:paraId="7093B027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5B92C5C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8BA0623" w14:textId="5D378D7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38A31F4" w14:textId="061C2E1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7AB0AD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7CB086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87" w:type="dxa"/>
            <w:noWrap/>
            <w:hideMark/>
          </w:tcPr>
          <w:p w14:paraId="330F649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9</w:t>
            </w:r>
          </w:p>
        </w:tc>
      </w:tr>
      <w:tr w:rsidR="00026BA1" w:rsidRPr="00C21E1D" w14:paraId="5457002D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CD9AF3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2023/8/18</w:t>
            </w:r>
          </w:p>
        </w:tc>
        <w:tc>
          <w:tcPr>
            <w:tcW w:w="1134" w:type="dxa"/>
            <w:noWrap/>
            <w:hideMark/>
          </w:tcPr>
          <w:p w14:paraId="7622E1B6" w14:textId="6EA904A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339E726" w14:textId="38F5C3E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F65632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F9A0B3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7" w:type="dxa"/>
            <w:noWrap/>
            <w:hideMark/>
          </w:tcPr>
          <w:p w14:paraId="53ADF9D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12</w:t>
            </w:r>
          </w:p>
        </w:tc>
      </w:tr>
      <w:tr w:rsidR="00026BA1" w:rsidRPr="00C21E1D" w14:paraId="0B0744BC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28AEB25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0FC6DF9" w14:textId="5B313E3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F13D666" w14:textId="185F18A1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37150B4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D5F79B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87" w:type="dxa"/>
            <w:noWrap/>
            <w:hideMark/>
          </w:tcPr>
          <w:p w14:paraId="12CE2FA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12</w:t>
            </w:r>
          </w:p>
        </w:tc>
      </w:tr>
      <w:tr w:rsidR="00026BA1" w:rsidRPr="00C21E1D" w14:paraId="50077DB7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30E487B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2023/8/19</w:t>
            </w:r>
          </w:p>
        </w:tc>
        <w:tc>
          <w:tcPr>
            <w:tcW w:w="1134" w:type="dxa"/>
            <w:noWrap/>
            <w:hideMark/>
          </w:tcPr>
          <w:p w14:paraId="4A37196C" w14:textId="3D61860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ED728F0" w14:textId="0F9158A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5F4A5DD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42FE2AF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2BC2176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</w:tr>
      <w:tr w:rsidR="00026BA1" w:rsidRPr="00C21E1D" w14:paraId="2EA1CB2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A6EA60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1E43E80" w14:textId="5B3DF15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C3E73D0" w14:textId="0C044E94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02EDDF1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A931CE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7" w:type="dxa"/>
            <w:noWrap/>
            <w:hideMark/>
          </w:tcPr>
          <w:p w14:paraId="78C8138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</w:t>
            </w:r>
          </w:p>
        </w:tc>
      </w:tr>
      <w:tr w:rsidR="00026BA1" w:rsidRPr="00C21E1D" w14:paraId="323C4515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0FFC72E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2023/8/21</w:t>
            </w:r>
          </w:p>
        </w:tc>
        <w:tc>
          <w:tcPr>
            <w:tcW w:w="1134" w:type="dxa"/>
            <w:noWrap/>
            <w:hideMark/>
          </w:tcPr>
          <w:p w14:paraId="62D12E42" w14:textId="1ACB3B4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DE87D1C" w14:textId="18D04FE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2B145A9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46E3136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noWrap/>
            <w:hideMark/>
          </w:tcPr>
          <w:p w14:paraId="106C9FD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18</w:t>
            </w:r>
          </w:p>
        </w:tc>
      </w:tr>
      <w:tr w:rsidR="00026BA1" w:rsidRPr="00C21E1D" w14:paraId="7259D0C9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4D3311E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B423ACF" w14:textId="5C5E170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76D6EF03" w14:textId="1101EDE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2E9C41C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B9504C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87" w:type="dxa"/>
            <w:noWrap/>
            <w:hideMark/>
          </w:tcPr>
          <w:p w14:paraId="5EE42B3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18</w:t>
            </w:r>
          </w:p>
        </w:tc>
      </w:tr>
      <w:tr w:rsidR="00026BA1" w:rsidRPr="00C21E1D" w14:paraId="2573F7F2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7AABB4F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2023/8/22</w:t>
            </w:r>
          </w:p>
        </w:tc>
        <w:tc>
          <w:tcPr>
            <w:tcW w:w="1134" w:type="dxa"/>
            <w:noWrap/>
            <w:hideMark/>
          </w:tcPr>
          <w:p w14:paraId="284B456C" w14:textId="2C2E0262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AB30F48" w14:textId="2F04122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725E2F3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2457C8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5EC778D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20DEA7F3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6CFBD3F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3FF3E11" w14:textId="04F57876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41FCC08E" w14:textId="3F0883B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873F223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31CE76E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7" w:type="dxa"/>
            <w:noWrap/>
            <w:hideMark/>
          </w:tcPr>
          <w:p w14:paraId="76E7421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47AC8011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18DDCF0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lastRenderedPageBreak/>
              <w:t>2023/8/23</w:t>
            </w:r>
          </w:p>
        </w:tc>
        <w:tc>
          <w:tcPr>
            <w:tcW w:w="1134" w:type="dxa"/>
            <w:noWrap/>
            <w:hideMark/>
          </w:tcPr>
          <w:p w14:paraId="105CDAED" w14:textId="77D5BD4A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5476839" w14:textId="0FF0F3B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2F764067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66918642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7" w:type="dxa"/>
            <w:noWrap/>
            <w:hideMark/>
          </w:tcPr>
          <w:p w14:paraId="77D87FD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16C0570B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3FB9F1D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B8024B1" w14:textId="2B11874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5E0C74BD" w14:textId="732E3813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EE759B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2C69A04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87" w:type="dxa"/>
            <w:noWrap/>
            <w:hideMark/>
          </w:tcPr>
          <w:p w14:paraId="6B3621E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11</w:t>
            </w:r>
          </w:p>
        </w:tc>
      </w:tr>
      <w:tr w:rsidR="00026BA1" w:rsidRPr="00C21E1D" w14:paraId="44EF01FC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6BD801A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2023/8/24</w:t>
            </w:r>
          </w:p>
        </w:tc>
        <w:tc>
          <w:tcPr>
            <w:tcW w:w="1134" w:type="dxa"/>
            <w:noWrap/>
            <w:hideMark/>
          </w:tcPr>
          <w:p w14:paraId="58C480DE" w14:textId="07ED1D0E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590A1CA" w14:textId="205C690B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189B6D65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1DC0793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7BF6C4F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7150ECAE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202BFAB0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23CF91E" w14:textId="7C9CA290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82DE32C" w14:textId="7F6AA5B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6370B85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65CEBFF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87" w:type="dxa"/>
            <w:noWrap/>
            <w:hideMark/>
          </w:tcPr>
          <w:p w14:paraId="65D68248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8</w:t>
            </w:r>
          </w:p>
        </w:tc>
      </w:tr>
      <w:tr w:rsidR="00026BA1" w:rsidRPr="00C21E1D" w14:paraId="7960FF10" w14:textId="77777777" w:rsidTr="00026BA1">
        <w:trPr>
          <w:trHeight w:val="280"/>
        </w:trPr>
        <w:tc>
          <w:tcPr>
            <w:tcW w:w="1417" w:type="dxa"/>
            <w:vMerge w:val="restart"/>
            <w:noWrap/>
            <w:hideMark/>
          </w:tcPr>
          <w:p w14:paraId="4894B7F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2023/8/25</w:t>
            </w:r>
          </w:p>
        </w:tc>
        <w:tc>
          <w:tcPr>
            <w:tcW w:w="1134" w:type="dxa"/>
            <w:noWrap/>
            <w:hideMark/>
          </w:tcPr>
          <w:p w14:paraId="0C622FD0" w14:textId="2ECF833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DD0F111" w14:textId="0B032999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87" w:type="dxa"/>
            <w:noWrap/>
            <w:hideMark/>
          </w:tcPr>
          <w:p w14:paraId="43BCDCF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3F76982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43B7B329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699DCEA7" w14:textId="77777777" w:rsidTr="00026BA1">
        <w:trPr>
          <w:trHeight w:val="280"/>
        </w:trPr>
        <w:tc>
          <w:tcPr>
            <w:tcW w:w="1417" w:type="dxa"/>
            <w:vMerge/>
            <w:hideMark/>
          </w:tcPr>
          <w:p w14:paraId="1925FA7B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107094A" w14:textId="5E28356D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65FC3618" w14:textId="69C77D6F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17B42B3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75EB6194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620B613A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  <w:tr w:rsidR="00026BA1" w:rsidRPr="00C21E1D" w14:paraId="5D954599" w14:textId="77777777" w:rsidTr="00026BA1">
        <w:trPr>
          <w:trHeight w:val="280"/>
        </w:trPr>
        <w:tc>
          <w:tcPr>
            <w:tcW w:w="1417" w:type="dxa"/>
            <w:noWrap/>
            <w:hideMark/>
          </w:tcPr>
          <w:p w14:paraId="660DBBAD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2023/8/26</w:t>
            </w:r>
          </w:p>
        </w:tc>
        <w:tc>
          <w:tcPr>
            <w:tcW w:w="1134" w:type="dxa"/>
            <w:noWrap/>
            <w:hideMark/>
          </w:tcPr>
          <w:p w14:paraId="37E5C1FA" w14:textId="431825C5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044F5D67" w14:textId="4B45605C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87" w:type="dxa"/>
            <w:noWrap/>
            <w:hideMark/>
          </w:tcPr>
          <w:p w14:paraId="73BEFA21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7th wave</w:t>
            </w:r>
          </w:p>
        </w:tc>
        <w:tc>
          <w:tcPr>
            <w:tcW w:w="1587" w:type="dxa"/>
            <w:noWrap/>
            <w:hideMark/>
          </w:tcPr>
          <w:p w14:paraId="008EA94C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87" w:type="dxa"/>
            <w:noWrap/>
            <w:hideMark/>
          </w:tcPr>
          <w:p w14:paraId="7C016BE6" w14:textId="77777777" w:rsidR="00026BA1" w:rsidRPr="00026BA1" w:rsidRDefault="00026BA1" w:rsidP="009353F8">
            <w:pPr>
              <w:jc w:val="center"/>
              <w:rPr>
                <w:rFonts w:ascii="Times New Roman" w:hAnsi="Times New Roman" w:cs="Times New Roman"/>
              </w:rPr>
            </w:pPr>
            <w:r w:rsidRPr="00026BA1">
              <w:rPr>
                <w:rFonts w:ascii="Times New Roman" w:hAnsi="Times New Roman" w:cs="Times New Roman"/>
              </w:rPr>
              <w:t>6</w:t>
            </w:r>
          </w:p>
        </w:tc>
      </w:tr>
    </w:tbl>
    <w:p w14:paraId="2C09F647" w14:textId="77777777" w:rsidR="00C21E1D" w:rsidRPr="00C21E1D" w:rsidRDefault="00C21E1D" w:rsidP="00C21E1D"/>
    <w:sectPr w:rsidR="00C21E1D" w:rsidRPr="00C21E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9F64" w14:textId="77777777" w:rsidR="00A73C05" w:rsidRDefault="00A73C05" w:rsidP="00A70E61">
      <w:r>
        <w:separator/>
      </w:r>
    </w:p>
  </w:endnote>
  <w:endnote w:type="continuationSeparator" w:id="0">
    <w:p w14:paraId="1A99BA80" w14:textId="77777777" w:rsidR="00A73C05" w:rsidRDefault="00A73C05" w:rsidP="00A7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C02C" w14:textId="77777777" w:rsidR="00A73C05" w:rsidRDefault="00A73C05" w:rsidP="00A70E61">
      <w:r>
        <w:separator/>
      </w:r>
    </w:p>
  </w:footnote>
  <w:footnote w:type="continuationSeparator" w:id="0">
    <w:p w14:paraId="642FC735" w14:textId="77777777" w:rsidR="00A73C05" w:rsidRDefault="00A73C05" w:rsidP="00A7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D"/>
    <w:rsid w:val="00026BA1"/>
    <w:rsid w:val="001B3E88"/>
    <w:rsid w:val="003E0403"/>
    <w:rsid w:val="00461712"/>
    <w:rsid w:val="005B5D8A"/>
    <w:rsid w:val="005C4100"/>
    <w:rsid w:val="006971CA"/>
    <w:rsid w:val="008215C5"/>
    <w:rsid w:val="0084132A"/>
    <w:rsid w:val="00891E50"/>
    <w:rsid w:val="008E6FF3"/>
    <w:rsid w:val="009353F8"/>
    <w:rsid w:val="009449AE"/>
    <w:rsid w:val="00A52CE7"/>
    <w:rsid w:val="00A70E61"/>
    <w:rsid w:val="00A73C05"/>
    <w:rsid w:val="00AB738E"/>
    <w:rsid w:val="00B94A3B"/>
    <w:rsid w:val="00BC12FB"/>
    <w:rsid w:val="00C21E1D"/>
    <w:rsid w:val="00CD28BE"/>
    <w:rsid w:val="00CE09CF"/>
    <w:rsid w:val="00D614E7"/>
    <w:rsid w:val="00E76E72"/>
    <w:rsid w:val="00E90547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2F824"/>
  <w15:chartTrackingRefBased/>
  <w15:docId w15:val="{F9D3886A-2027-4C4F-8FC6-8444689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E1D"/>
    <w:pPr>
      <w:keepNext/>
      <w:outlineLvl w:val="0"/>
    </w:pPr>
    <w:rPr>
      <w:rFonts w:ascii="Arial" w:eastAsia="Arial" w:hAnsiTheme="majorHAnsi" w:cstheme="majorBidi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1E1D"/>
    <w:pPr>
      <w:keepNext/>
      <w:outlineLvl w:val="1"/>
    </w:pPr>
    <w:rPr>
      <w:rFonts w:ascii="Arial" w:eastAsia="Arial" w:hAnsiTheme="majorHAnsi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1E1D"/>
    <w:rPr>
      <w:rFonts w:ascii="Arial" w:eastAsia="Arial" w:hAnsiTheme="majorHAnsi" w:cstheme="majorBidi"/>
      <w:sz w:val="36"/>
      <w:szCs w:val="24"/>
    </w:rPr>
  </w:style>
  <w:style w:type="character" w:styleId="a3">
    <w:name w:val="Hyperlink"/>
    <w:basedOn w:val="a0"/>
    <w:uiPriority w:val="99"/>
    <w:unhideWhenUsed/>
    <w:rsid w:val="00C21E1D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C21E1D"/>
    <w:rPr>
      <w:rFonts w:ascii="Arial" w:eastAsia="Arial" w:hAnsiTheme="majorHAnsi" w:cstheme="majorBidi"/>
      <w:sz w:val="28"/>
    </w:rPr>
  </w:style>
  <w:style w:type="table" w:styleId="a4">
    <w:name w:val="Table Grid"/>
    <w:basedOn w:val="a1"/>
    <w:uiPriority w:val="39"/>
    <w:rsid w:val="00C2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E61"/>
  </w:style>
  <w:style w:type="paragraph" w:styleId="a7">
    <w:name w:val="footer"/>
    <w:basedOn w:val="a"/>
    <w:link w:val="a8"/>
    <w:uiPriority w:val="99"/>
    <w:unhideWhenUsed/>
    <w:rsid w:val="00A70E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E61"/>
  </w:style>
  <w:style w:type="paragraph" w:styleId="a9">
    <w:name w:val="Revision"/>
    <w:hidden/>
    <w:uiPriority w:val="99"/>
    <w:semiHidden/>
    <w:rsid w:val="00A7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yoshinori.ando@shionogi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F0F028BE59FD4DA3A14FD8E4150242" ma:contentTypeVersion="15" ma:contentTypeDescription="新しいドキュメントを作成します。" ma:contentTypeScope="" ma:versionID="57ad79ed962f0f9bec389eece7f585d7">
  <xsd:schema xmlns:xsd="http://www.w3.org/2001/XMLSchema" xmlns:xs="http://www.w3.org/2001/XMLSchema" xmlns:p="http://schemas.microsoft.com/office/2006/metadata/properties" xmlns:ns2="56486a09-86d9-45b1-b783-456e8b465107" xmlns:ns3="ab0a904f-1d13-42e6-8db5-e0285218fc81" targetNamespace="http://schemas.microsoft.com/office/2006/metadata/properties" ma:root="true" ma:fieldsID="b7a00ddc2043620066eac7291f1651e6" ns2:_="" ns3:_="">
    <xsd:import namespace="56486a09-86d9-45b1-b783-456e8b465107"/>
    <xsd:import namespace="ab0a904f-1d13-42e6-8db5-e0285218f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6a09-86d9-45b1-b783-456e8b465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450937a-3db7-4aa0-bcca-d774c9a76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a904f-1d13-42e6-8db5-e0285218fc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bd78a7-6c5b-410f-bb71-228074677d08}" ma:internalName="TaxCatchAll" ma:showField="CatchAllData" ma:web="ab0a904f-1d13-42e6-8db5-e0285218f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86a09-86d9-45b1-b783-456e8b465107">
      <Terms xmlns="http://schemas.microsoft.com/office/infopath/2007/PartnerControls"/>
    </lcf76f155ced4ddcb4097134ff3c332f>
    <TaxCatchAll xmlns="ab0a904f-1d13-42e6-8db5-e0285218fc81" xsi:nil="true"/>
  </documentManagement>
</p:properties>
</file>

<file path=customXml/itemProps1.xml><?xml version="1.0" encoding="utf-8"?>
<ds:datastoreItem xmlns:ds="http://schemas.openxmlformats.org/officeDocument/2006/customXml" ds:itemID="{6A94535C-6262-4EA3-AE5B-802FF9AA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86a09-86d9-45b1-b783-456e8b465107"/>
    <ds:schemaRef ds:uri="ab0a904f-1d13-42e6-8db5-e0285218f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B2910-2D0F-4209-99AE-2CA228BA0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5A651-888C-4759-BFA7-9A324AE91FDF}">
  <ds:schemaRefs>
    <ds:schemaRef ds:uri="http://schemas.microsoft.com/office/2006/metadata/properties"/>
    <ds:schemaRef ds:uri="http://schemas.microsoft.com/office/infopath/2007/PartnerControls"/>
    <ds:schemaRef ds:uri="56486a09-86d9-45b1-b783-456e8b465107"/>
    <ds:schemaRef ds:uri="ab0a904f-1d13-42e6-8db5-e0285218f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2886</Characters>
  <Application>Microsoft Office Word</Application>
  <DocSecurity>0</DocSecurity>
  <Lines>37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Ando, Yoshinori(DCNBP)安藤 良徳</dc:creator>
  <cp:keywords/>
  <dc:description/>
  <cp:lastModifiedBy>安藤 良徳</cp:lastModifiedBy>
  <cp:revision>2</cp:revision>
  <dcterms:created xsi:type="dcterms:W3CDTF">2025-01-30T08:57:00Z</dcterms:created>
  <dcterms:modified xsi:type="dcterms:W3CDTF">2025-01-30T08:57:00Z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0x01010083F0F028BE59FD4DA3A14FD8E4150242</vt:lpwstr>
  </property>
  <property fmtid="{D5CDD505-2E9C-101B-9397-08002B2CF9AE}" pid="3" name="MediaServiceImageTags">
    <vt:lpwstr/>
  </property>
</Properties>
</file>