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F39F62" w14:textId="77777777" w:rsidR="00E52CEA" w:rsidRDefault="00E52CEA" w:rsidP="00B669D5">
      <w:pPr>
        <w:spacing w:after="120"/>
        <w:jc w:val="both"/>
        <w:rPr>
          <w:rFonts w:ascii="Arial" w:hAnsi="Arial" w:cs="Arial"/>
          <w:b/>
          <w:bCs/>
          <w:szCs w:val="24"/>
        </w:rPr>
      </w:pPr>
    </w:p>
    <w:p w14:paraId="02DDADD4" w14:textId="77777777" w:rsidR="00E7697D" w:rsidRDefault="00E7697D" w:rsidP="00B669D5">
      <w:pPr>
        <w:spacing w:after="120"/>
        <w:jc w:val="both"/>
        <w:rPr>
          <w:rFonts w:ascii="Arial" w:hAnsi="Arial" w:cs="Arial"/>
          <w:b/>
          <w:bCs/>
          <w:szCs w:val="24"/>
        </w:rPr>
      </w:pPr>
    </w:p>
    <w:p w14:paraId="10BA767E" w14:textId="77777777" w:rsidR="00E7697D" w:rsidRDefault="00E7697D" w:rsidP="00B669D5">
      <w:pPr>
        <w:spacing w:after="120"/>
        <w:jc w:val="both"/>
        <w:rPr>
          <w:rFonts w:ascii="Arial" w:hAnsi="Arial" w:cs="Arial"/>
          <w:b/>
          <w:bCs/>
          <w:szCs w:val="24"/>
        </w:rPr>
      </w:pPr>
    </w:p>
    <w:p w14:paraId="4E28E726" w14:textId="0D625744" w:rsidR="00B669D5" w:rsidRDefault="00B669D5" w:rsidP="00B669D5">
      <w:pPr>
        <w:spacing w:after="120"/>
        <w:jc w:val="both"/>
        <w:rPr>
          <w:rFonts w:ascii="Arial" w:hAnsi="Arial" w:cs="Arial"/>
          <w:b/>
          <w:bCs/>
          <w:szCs w:val="24"/>
        </w:rPr>
      </w:pPr>
      <w:r w:rsidRPr="00D3261C">
        <w:rPr>
          <w:rFonts w:ascii="Arial" w:hAnsi="Arial" w:cs="Arial"/>
          <w:b/>
          <w:bCs/>
          <w:szCs w:val="24"/>
        </w:rPr>
        <w:t>Table 1</w:t>
      </w:r>
      <w:r>
        <w:rPr>
          <w:rFonts w:ascii="Arial" w:hAnsi="Arial" w:cs="Arial"/>
          <w:b/>
          <w:bCs/>
          <w:szCs w:val="24"/>
        </w:rPr>
        <w:t>: Baseline characteristics</w:t>
      </w:r>
    </w:p>
    <w:p w14:paraId="1238846F" w14:textId="74C53E42" w:rsidR="00B669D5" w:rsidRPr="00E76921" w:rsidRDefault="00E76921" w:rsidP="00E76921">
      <w:pPr>
        <w:spacing w:after="120"/>
        <w:jc w:val="center"/>
        <w:rPr>
          <w:rFonts w:ascii="Arial" w:hAnsi="Arial" w:cs="Arial"/>
          <w:b/>
          <w:bCs/>
          <w:szCs w:val="24"/>
        </w:rPr>
      </w:pPr>
      <w:r>
        <w:rPr>
          <w:rFonts w:ascii="Arial" w:hAnsi="Arial" w:cs="Arial"/>
          <w:b/>
          <w:bCs/>
          <w:noProof/>
          <w:szCs w:val="24"/>
        </w:rPr>
        <w:lastRenderedPageBreak/>
        <w:drawing>
          <wp:inline distT="0" distB="0" distL="0" distR="0" wp14:anchorId="6C41D22A" wp14:editId="0E5AE5F3">
            <wp:extent cx="2978591" cy="7713345"/>
            <wp:effectExtent l="0" t="0" r="6350" b="0"/>
            <wp:docPr id="1185618311" name="Picture 2" descr="A table with numbers an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5618311" name="Picture 2" descr="A table with numbers and tex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8010" cy="7815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0294B6" w14:textId="2C0FCFE1" w:rsidR="00E76921" w:rsidRDefault="00B669D5" w:rsidP="00E76921">
      <w:pPr>
        <w:jc w:val="both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NHOPI: Native Hawaiians and Other Pacific Islande</w:t>
      </w:r>
      <w:r w:rsidR="00E76921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r</w:t>
      </w:r>
    </w:p>
    <w:p w14:paraId="302CB5AE" w14:textId="3370B5FE" w:rsidR="00B669D5" w:rsidRPr="00E76921" w:rsidRDefault="00B669D5" w:rsidP="00E76921">
      <w:pPr>
        <w:jc w:val="both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D3261C">
        <w:rPr>
          <w:rFonts w:ascii="Arial" w:hAnsi="Arial" w:cs="Arial"/>
          <w:b/>
          <w:bCs/>
          <w:szCs w:val="24"/>
        </w:rPr>
        <w:t>Table 2</w:t>
      </w:r>
      <w:r>
        <w:rPr>
          <w:rFonts w:ascii="Arial" w:hAnsi="Arial" w:cs="Arial"/>
          <w:b/>
          <w:bCs/>
          <w:szCs w:val="24"/>
        </w:rPr>
        <w:t>: Baseline characteristics stratified by race</w:t>
      </w:r>
    </w:p>
    <w:p w14:paraId="3E4295C6" w14:textId="13EEF3BD" w:rsidR="00B669D5" w:rsidRPr="005045A1" w:rsidRDefault="00A81D45" w:rsidP="005045A1">
      <w:pPr>
        <w:spacing w:after="120"/>
        <w:jc w:val="center"/>
        <w:rPr>
          <w:rFonts w:ascii="Arial" w:hAnsi="Arial" w:cs="Arial"/>
          <w:b/>
          <w:bCs/>
          <w:szCs w:val="24"/>
        </w:rPr>
      </w:pPr>
      <w:r>
        <w:rPr>
          <w:rFonts w:ascii="Arial" w:eastAsia="Georgia" w:hAnsi="Arial" w:cs="Arial"/>
          <w:noProof/>
          <w:szCs w:val="24"/>
        </w:rPr>
        <w:lastRenderedPageBreak/>
        <w:drawing>
          <wp:inline distT="0" distB="0" distL="0" distR="0" wp14:anchorId="510958AD" wp14:editId="506CFEE5">
            <wp:extent cx="5943600" cy="4059555"/>
            <wp:effectExtent l="0" t="0" r="0" b="4445"/>
            <wp:docPr id="1110208592" name="Picture 6" descr="A table with numbers and symbo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0208592" name="Picture 6" descr="A table with numbers and symbols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5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78A44C" w14:textId="39C43B75" w:rsidR="00B669D5" w:rsidRDefault="00B669D5" w:rsidP="00B669D5">
      <w:pPr>
        <w:jc w:val="both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NHOPI: Native Hawaiians and Other Pacific Islanders</w:t>
      </w:r>
    </w:p>
    <w:p w14:paraId="7E43C981" w14:textId="77777777" w:rsidR="00B669D5" w:rsidRPr="00C16B36" w:rsidRDefault="00B669D5" w:rsidP="00B669D5">
      <w:pPr>
        <w:jc w:val="both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SD: Standard deviation</w:t>
      </w:r>
    </w:p>
    <w:p w14:paraId="09964829" w14:textId="77777777" w:rsidR="00B669D5" w:rsidRPr="00C35C88" w:rsidRDefault="00B669D5" w:rsidP="00B669D5">
      <w:pPr>
        <w:jc w:val="both"/>
        <w:rPr>
          <w:rFonts w:ascii="Arial" w:hAnsi="Arial" w:cs="Arial"/>
          <w:sz w:val="22"/>
          <w:szCs w:val="22"/>
        </w:rPr>
      </w:pPr>
      <w:r w:rsidRPr="00C35C88">
        <w:rPr>
          <w:rFonts w:ascii="Arial" w:hAnsi="Arial" w:cs="Arial"/>
          <w:sz w:val="22"/>
          <w:szCs w:val="22"/>
        </w:rPr>
        <w:t>* p value using Pearson Chi-square for categorical data, using ANOVA for continuous data</w:t>
      </w:r>
    </w:p>
    <w:p w14:paraId="655B0EC1" w14:textId="77777777" w:rsidR="00B669D5" w:rsidRPr="00C35C88" w:rsidRDefault="00B669D5" w:rsidP="00B669D5">
      <w:pPr>
        <w:jc w:val="both"/>
        <w:rPr>
          <w:rFonts w:ascii="Arial" w:hAnsi="Arial" w:cs="Arial"/>
          <w:sz w:val="22"/>
          <w:szCs w:val="22"/>
        </w:rPr>
      </w:pPr>
      <w:r w:rsidRPr="004C60B7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** Significan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t</w:t>
      </w:r>
      <w:r w:rsidRPr="004C60B7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 xml:space="preserve"> difference between White and 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NHOPI</w:t>
      </w:r>
    </w:p>
    <w:p w14:paraId="7151F55A" w14:textId="0773B8F0" w:rsidR="00B669D5" w:rsidRDefault="00B669D5" w:rsidP="00B669D5">
      <w:pPr>
        <w:jc w:val="both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4C60B7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*** Significan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t</w:t>
      </w:r>
      <w:r w:rsidRPr="004C60B7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 xml:space="preserve"> difference between Asian and </w:t>
      </w:r>
      <w:r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NHOPI</w:t>
      </w:r>
    </w:p>
    <w:p w14:paraId="3A9D382F" w14:textId="3FE68D3D" w:rsidR="005334A5" w:rsidRDefault="005334A5" w:rsidP="00B669D5">
      <w:pPr>
        <w:jc w:val="both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</w:p>
    <w:p w14:paraId="42B23709" w14:textId="5A5081C6" w:rsidR="00B669D5" w:rsidRPr="00C16B36" w:rsidRDefault="00B669D5" w:rsidP="00B669D5">
      <w:pPr>
        <w:jc w:val="both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</w:p>
    <w:p w14:paraId="70F34206" w14:textId="77777777" w:rsidR="005334A5" w:rsidRDefault="005334A5" w:rsidP="00B669D5">
      <w:pPr>
        <w:spacing w:after="120"/>
        <w:ind w:firstLine="720"/>
        <w:rPr>
          <w:rFonts w:ascii="Arial" w:eastAsia="Georgia" w:hAnsi="Arial" w:cs="Arial"/>
          <w:szCs w:val="24"/>
        </w:rPr>
      </w:pPr>
    </w:p>
    <w:p w14:paraId="018C8931" w14:textId="77777777" w:rsidR="005334A5" w:rsidRDefault="005334A5" w:rsidP="00B669D5">
      <w:pPr>
        <w:spacing w:after="120"/>
        <w:ind w:firstLine="720"/>
        <w:rPr>
          <w:rFonts w:ascii="Arial" w:eastAsia="Georgia" w:hAnsi="Arial" w:cs="Arial"/>
          <w:szCs w:val="24"/>
        </w:rPr>
      </w:pPr>
    </w:p>
    <w:p w14:paraId="1CDC8A2E" w14:textId="77777777" w:rsidR="005334A5" w:rsidRDefault="005334A5" w:rsidP="00B669D5">
      <w:pPr>
        <w:spacing w:after="120"/>
        <w:ind w:firstLine="720"/>
        <w:rPr>
          <w:rFonts w:ascii="Arial" w:eastAsia="Georgia" w:hAnsi="Arial" w:cs="Arial"/>
          <w:szCs w:val="24"/>
        </w:rPr>
      </w:pPr>
    </w:p>
    <w:p w14:paraId="4E601BEB" w14:textId="77777777" w:rsidR="005334A5" w:rsidRDefault="005334A5" w:rsidP="00B669D5">
      <w:pPr>
        <w:spacing w:after="120"/>
        <w:ind w:firstLine="720"/>
        <w:rPr>
          <w:rFonts w:ascii="Arial" w:eastAsia="Georgia" w:hAnsi="Arial" w:cs="Arial"/>
          <w:szCs w:val="24"/>
        </w:rPr>
      </w:pPr>
    </w:p>
    <w:p w14:paraId="420A970E" w14:textId="77777777" w:rsidR="005334A5" w:rsidRDefault="005334A5" w:rsidP="00B669D5">
      <w:pPr>
        <w:spacing w:after="120"/>
        <w:ind w:firstLine="720"/>
        <w:rPr>
          <w:rFonts w:ascii="Arial" w:eastAsia="Georgia" w:hAnsi="Arial" w:cs="Arial"/>
          <w:szCs w:val="24"/>
        </w:rPr>
      </w:pPr>
    </w:p>
    <w:p w14:paraId="7B6CF93E" w14:textId="0218FEAD" w:rsidR="005334A5" w:rsidRDefault="005334A5" w:rsidP="00B669D5">
      <w:pPr>
        <w:spacing w:after="120"/>
        <w:ind w:firstLine="720"/>
        <w:rPr>
          <w:rFonts w:ascii="Arial" w:eastAsia="Georgia" w:hAnsi="Arial" w:cs="Arial"/>
          <w:szCs w:val="24"/>
        </w:rPr>
      </w:pPr>
    </w:p>
    <w:p w14:paraId="62D908CE" w14:textId="77777777" w:rsidR="005334A5" w:rsidRDefault="005334A5" w:rsidP="00B669D5">
      <w:pPr>
        <w:spacing w:after="120"/>
        <w:ind w:firstLine="720"/>
        <w:rPr>
          <w:rFonts w:ascii="Arial" w:eastAsia="Georgia" w:hAnsi="Arial" w:cs="Arial"/>
          <w:szCs w:val="24"/>
        </w:rPr>
      </w:pPr>
    </w:p>
    <w:p w14:paraId="470C79FE" w14:textId="77777777" w:rsidR="005334A5" w:rsidRDefault="005334A5" w:rsidP="00B669D5">
      <w:pPr>
        <w:spacing w:after="120"/>
        <w:ind w:firstLine="720"/>
        <w:rPr>
          <w:rFonts w:ascii="Arial" w:eastAsia="Georgia" w:hAnsi="Arial" w:cs="Arial"/>
          <w:szCs w:val="24"/>
        </w:rPr>
      </w:pPr>
    </w:p>
    <w:p w14:paraId="51BC7E13" w14:textId="77777777" w:rsidR="005334A5" w:rsidRDefault="005334A5" w:rsidP="00B669D5">
      <w:pPr>
        <w:spacing w:after="120"/>
        <w:ind w:firstLine="720"/>
        <w:rPr>
          <w:rFonts w:ascii="Arial" w:eastAsia="Georgia" w:hAnsi="Arial" w:cs="Arial"/>
          <w:szCs w:val="24"/>
        </w:rPr>
      </w:pPr>
    </w:p>
    <w:p w14:paraId="1EB7E6E4" w14:textId="77777777" w:rsidR="005334A5" w:rsidRDefault="005334A5" w:rsidP="00B669D5">
      <w:pPr>
        <w:spacing w:after="120"/>
        <w:ind w:firstLine="720"/>
        <w:rPr>
          <w:rFonts w:ascii="Arial" w:eastAsia="Georgia" w:hAnsi="Arial" w:cs="Arial"/>
          <w:szCs w:val="24"/>
        </w:rPr>
      </w:pPr>
    </w:p>
    <w:p w14:paraId="0288CAA6" w14:textId="77777777" w:rsidR="005334A5" w:rsidRDefault="005334A5" w:rsidP="005334A5">
      <w:pPr>
        <w:spacing w:after="120"/>
        <w:jc w:val="both"/>
        <w:rPr>
          <w:rFonts w:ascii="Arial" w:hAnsi="Arial" w:cs="Arial"/>
          <w:b/>
          <w:bCs/>
          <w:szCs w:val="24"/>
        </w:rPr>
      </w:pPr>
    </w:p>
    <w:p w14:paraId="54D2EF09" w14:textId="77777777" w:rsidR="005334A5" w:rsidRPr="00D3261C" w:rsidRDefault="005334A5" w:rsidP="005334A5">
      <w:pPr>
        <w:spacing w:after="120"/>
        <w:jc w:val="both"/>
        <w:rPr>
          <w:rFonts w:ascii="Arial" w:hAnsi="Arial" w:cs="Arial"/>
          <w:b/>
          <w:bCs/>
          <w:szCs w:val="24"/>
        </w:rPr>
      </w:pPr>
      <w:r w:rsidRPr="00D3261C">
        <w:rPr>
          <w:rFonts w:ascii="Arial" w:hAnsi="Arial" w:cs="Arial"/>
          <w:b/>
          <w:bCs/>
          <w:szCs w:val="24"/>
        </w:rPr>
        <w:t>Table 3</w:t>
      </w:r>
      <w:r>
        <w:rPr>
          <w:rFonts w:ascii="Arial" w:hAnsi="Arial" w:cs="Arial"/>
          <w:b/>
          <w:bCs/>
          <w:szCs w:val="24"/>
        </w:rPr>
        <w:t>: Univariate and multivariate analysis of survival</w:t>
      </w:r>
    </w:p>
    <w:p w14:paraId="7EE02973" w14:textId="2776722B" w:rsidR="00762E9D" w:rsidRPr="00036576" w:rsidRDefault="00036576" w:rsidP="00036576">
      <w:pPr>
        <w:spacing w:after="120"/>
        <w:jc w:val="center"/>
        <w:rPr>
          <w:rFonts w:ascii="Arial" w:hAnsi="Arial" w:cs="Arial"/>
          <w:b/>
          <w:bCs/>
          <w:szCs w:val="24"/>
        </w:rPr>
      </w:pPr>
      <w:r>
        <w:rPr>
          <w:rFonts w:ascii="Arial" w:hAnsi="Arial" w:cs="Arial"/>
          <w:b/>
          <w:bCs/>
          <w:noProof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8ABF6F" wp14:editId="7AACC61C">
                <wp:simplePos x="0" y="0"/>
                <wp:positionH relativeFrom="column">
                  <wp:posOffset>322118</wp:posOffset>
                </wp:positionH>
                <wp:positionV relativeFrom="paragraph">
                  <wp:posOffset>4023072</wp:posOffset>
                </wp:positionV>
                <wp:extent cx="4135293" cy="415637"/>
                <wp:effectExtent l="0" t="0" r="0" b="0"/>
                <wp:wrapNone/>
                <wp:docPr id="187135009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35293" cy="41563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0889B4" w14:textId="77777777" w:rsidR="00036576" w:rsidRPr="00036576" w:rsidRDefault="00036576" w:rsidP="00036576">
                            <w:pPr>
                              <w:spacing w:after="120"/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03657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NHOPI: Native Hawaiians and Other Pacific Islanders</w:t>
                            </w:r>
                          </w:p>
                          <w:p w14:paraId="549C9586" w14:textId="77777777" w:rsidR="00036576" w:rsidRPr="00036576" w:rsidRDefault="00036576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B8ABF6F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25.35pt;margin-top:316.8pt;width:325.6pt;height:32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" filled="f" stroked="f" strokeweight=".5pt">
                <v:textbox>
                  <w:txbxContent>
                    <w:p w14:paraId="0C0889B4" w14:textId="77777777" w:rsidR="00036576" w:rsidRPr="00036576" w:rsidRDefault="00036576" w:rsidP="00036576">
                      <w:pPr>
                        <w:spacing w:after="120"/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036576">
                        <w:rPr>
                          <w:rFonts w:ascii="Arial" w:hAnsi="Arial" w:cs="Arial"/>
                          <w:sz w:val="22"/>
                          <w:szCs w:val="22"/>
                        </w:rPr>
                        <w:t>NHOPI: Native Hawaiians and Other Pacific Islanders</w:t>
                      </w:r>
                    </w:p>
                    <w:p w14:paraId="549C9586" w14:textId="77777777" w:rsidR="00036576" w:rsidRPr="00036576" w:rsidRDefault="00036576">
                      <w:pPr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54104" w:rsidRPr="00354104">
        <w:rPr>
          <w:rFonts w:ascii="Arial" w:eastAsia="Georgia" w:hAnsi="Arial" w:cs="Arial"/>
          <w:noProof/>
          <w:szCs w:val="24"/>
        </w:rPr>
        <w:t xml:space="preserve"> </w:t>
      </w:r>
      <w:r w:rsidR="00354104">
        <w:rPr>
          <w:rFonts w:ascii="Arial" w:eastAsia="Georgia" w:hAnsi="Arial" w:cs="Arial"/>
          <w:noProof/>
          <w:szCs w:val="24"/>
        </w:rPr>
        <w:drawing>
          <wp:inline distT="0" distB="0" distL="0" distR="0" wp14:anchorId="0069613C" wp14:editId="7A1A8CBE">
            <wp:extent cx="5185003" cy="4031672"/>
            <wp:effectExtent l="0" t="0" r="0" b="0"/>
            <wp:docPr id="1597730392" name="Picture 2" descr="A table with numbers an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7730392" name="Picture 2" descr="A table with numbers and tex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5003" cy="4031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62E9D" w:rsidRPr="0003657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DF4B50"/>
    <w:multiLevelType w:val="hybridMultilevel"/>
    <w:tmpl w:val="E1E0DAC4"/>
    <w:lvl w:ilvl="0" w:tplc="1DBE6FE0">
      <w:start w:val="1"/>
      <w:numFmt w:val="decimal"/>
      <w:lvlText w:val="%1."/>
      <w:lvlJc w:val="left"/>
      <w:pPr>
        <w:ind w:left="108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BECEACA">
      <w:start w:val="1"/>
      <w:numFmt w:val="lowerLetter"/>
      <w:lvlText w:val="%2"/>
      <w:lvlJc w:val="left"/>
      <w:pPr>
        <w:ind w:left="180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D36AE42">
      <w:start w:val="1"/>
      <w:numFmt w:val="lowerRoman"/>
      <w:lvlText w:val="%3"/>
      <w:lvlJc w:val="left"/>
      <w:pPr>
        <w:ind w:left="252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F80A22">
      <w:start w:val="1"/>
      <w:numFmt w:val="decimal"/>
      <w:lvlText w:val="%4"/>
      <w:lvlJc w:val="left"/>
      <w:pPr>
        <w:ind w:left="324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5A6FBA">
      <w:start w:val="1"/>
      <w:numFmt w:val="lowerLetter"/>
      <w:lvlText w:val="%5"/>
      <w:lvlJc w:val="left"/>
      <w:pPr>
        <w:ind w:left="396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6C456F4">
      <w:start w:val="1"/>
      <w:numFmt w:val="lowerRoman"/>
      <w:lvlText w:val="%6"/>
      <w:lvlJc w:val="left"/>
      <w:pPr>
        <w:ind w:left="468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BE064D2">
      <w:start w:val="1"/>
      <w:numFmt w:val="decimal"/>
      <w:lvlText w:val="%7"/>
      <w:lvlJc w:val="left"/>
      <w:pPr>
        <w:ind w:left="540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CE8CCA4">
      <w:start w:val="1"/>
      <w:numFmt w:val="lowerLetter"/>
      <w:lvlText w:val="%8"/>
      <w:lvlJc w:val="left"/>
      <w:pPr>
        <w:ind w:left="612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D2A96EE">
      <w:start w:val="1"/>
      <w:numFmt w:val="lowerRoman"/>
      <w:lvlText w:val="%9"/>
      <w:lvlJc w:val="left"/>
      <w:pPr>
        <w:ind w:left="684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CE23FBC"/>
    <w:multiLevelType w:val="hybridMultilevel"/>
    <w:tmpl w:val="A64073B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1D2FDC"/>
    <w:multiLevelType w:val="hybridMultilevel"/>
    <w:tmpl w:val="A3F21A3A"/>
    <w:lvl w:ilvl="0" w:tplc="0409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3" w15:restartNumberingAfterBreak="0">
    <w:nsid w:val="2B0B7050"/>
    <w:multiLevelType w:val="hybridMultilevel"/>
    <w:tmpl w:val="4A90F18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E21476"/>
    <w:multiLevelType w:val="hybridMultilevel"/>
    <w:tmpl w:val="B0B458F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9F162B"/>
    <w:multiLevelType w:val="hybridMultilevel"/>
    <w:tmpl w:val="44AE1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6648F6"/>
    <w:multiLevelType w:val="hybridMultilevel"/>
    <w:tmpl w:val="6FB873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1A507D"/>
    <w:multiLevelType w:val="multilevel"/>
    <w:tmpl w:val="375AC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4A5146"/>
    <w:multiLevelType w:val="hybridMultilevel"/>
    <w:tmpl w:val="6A2EFD6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7473C9"/>
    <w:multiLevelType w:val="hybridMultilevel"/>
    <w:tmpl w:val="8F4822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C807B4"/>
    <w:multiLevelType w:val="multilevel"/>
    <w:tmpl w:val="53D69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4CE6160"/>
    <w:multiLevelType w:val="hybridMultilevel"/>
    <w:tmpl w:val="73A6107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9004604">
    <w:abstractNumId w:val="2"/>
  </w:num>
  <w:num w:numId="2" w16cid:durableId="256865163">
    <w:abstractNumId w:val="9"/>
  </w:num>
  <w:num w:numId="3" w16cid:durableId="1809514781">
    <w:abstractNumId w:val="5"/>
  </w:num>
  <w:num w:numId="4" w16cid:durableId="1071467880">
    <w:abstractNumId w:val="6"/>
  </w:num>
  <w:num w:numId="5" w16cid:durableId="309409425">
    <w:abstractNumId w:val="0"/>
  </w:num>
  <w:num w:numId="6" w16cid:durableId="440614270">
    <w:abstractNumId w:val="10"/>
  </w:num>
  <w:num w:numId="7" w16cid:durableId="1636981493">
    <w:abstractNumId w:val="7"/>
  </w:num>
  <w:num w:numId="8" w16cid:durableId="1072775684">
    <w:abstractNumId w:val="1"/>
  </w:num>
  <w:num w:numId="9" w16cid:durableId="514196167">
    <w:abstractNumId w:val="11"/>
  </w:num>
  <w:num w:numId="10" w16cid:durableId="288517221">
    <w:abstractNumId w:val="3"/>
  </w:num>
  <w:num w:numId="11" w16cid:durableId="1047338501">
    <w:abstractNumId w:val="4"/>
  </w:num>
  <w:num w:numId="12" w16cid:durableId="185730274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displayBackgroundShape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Apto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x2d0att4vtee1ex05spezvoxdfvwrzfve02&quot;&gt;My EndNote Library CRC&lt;record-ids&gt;&lt;item&gt;1&lt;/item&gt;&lt;item&gt;2&lt;/item&gt;&lt;item&gt;3&lt;/item&gt;&lt;item&gt;4&lt;/item&gt;&lt;item&gt;5&lt;/item&gt;&lt;item&gt;6&lt;/item&gt;&lt;item&gt;7&lt;/item&gt;&lt;item&gt;8&lt;/item&gt;&lt;item&gt;10&lt;/item&gt;&lt;item&gt;12&lt;/item&gt;&lt;item&gt;13&lt;/item&gt;&lt;item&gt;14&lt;/item&gt;&lt;item&gt;16&lt;/item&gt;&lt;item&gt;17&lt;/item&gt;&lt;item&gt;18&lt;/item&gt;&lt;item&gt;19&lt;/item&gt;&lt;item&gt;21&lt;/item&gt;&lt;item&gt;22&lt;/item&gt;&lt;item&gt;23&lt;/item&gt;&lt;item&gt;24&lt;/item&gt;&lt;item&gt;25&lt;/item&gt;&lt;item&gt;27&lt;/item&gt;&lt;item&gt;28&lt;/item&gt;&lt;item&gt;29&lt;/item&gt;&lt;item&gt;30&lt;/item&gt;&lt;item&gt;33&lt;/item&gt;&lt;item&gt;35&lt;/item&gt;&lt;item&gt;36&lt;/item&gt;&lt;item&gt;39&lt;/item&gt;&lt;item&gt;40&lt;/item&gt;&lt;item&gt;41&lt;/item&gt;&lt;item&gt;42&lt;/item&gt;&lt;item&gt;43&lt;/item&gt;&lt;item&gt;44&lt;/item&gt;&lt;item&gt;45&lt;/item&gt;&lt;/record-ids&gt;&lt;/item&gt;&lt;/Libraries&gt;"/>
  </w:docVars>
  <w:rsids>
    <w:rsidRoot w:val="006B03D0"/>
    <w:rsid w:val="00000E2B"/>
    <w:rsid w:val="00013F13"/>
    <w:rsid w:val="00014585"/>
    <w:rsid w:val="00016641"/>
    <w:rsid w:val="00016744"/>
    <w:rsid w:val="00020B08"/>
    <w:rsid w:val="00027F74"/>
    <w:rsid w:val="000318BD"/>
    <w:rsid w:val="00032CE2"/>
    <w:rsid w:val="0003452C"/>
    <w:rsid w:val="0003651F"/>
    <w:rsid w:val="00036576"/>
    <w:rsid w:val="00041A42"/>
    <w:rsid w:val="00045C0D"/>
    <w:rsid w:val="00046213"/>
    <w:rsid w:val="0005163F"/>
    <w:rsid w:val="00051D28"/>
    <w:rsid w:val="000622BE"/>
    <w:rsid w:val="00064A14"/>
    <w:rsid w:val="0006726E"/>
    <w:rsid w:val="000735D6"/>
    <w:rsid w:val="00073812"/>
    <w:rsid w:val="00074A6B"/>
    <w:rsid w:val="00076A8D"/>
    <w:rsid w:val="000804BF"/>
    <w:rsid w:val="00081885"/>
    <w:rsid w:val="00093F40"/>
    <w:rsid w:val="00094B0C"/>
    <w:rsid w:val="00095644"/>
    <w:rsid w:val="000957D4"/>
    <w:rsid w:val="00095A19"/>
    <w:rsid w:val="00095FC6"/>
    <w:rsid w:val="000A0477"/>
    <w:rsid w:val="000A05D6"/>
    <w:rsid w:val="000A2FAC"/>
    <w:rsid w:val="000B10BB"/>
    <w:rsid w:val="000B4977"/>
    <w:rsid w:val="000C129B"/>
    <w:rsid w:val="000C3FA4"/>
    <w:rsid w:val="000C5B85"/>
    <w:rsid w:val="000C622C"/>
    <w:rsid w:val="000C6A76"/>
    <w:rsid w:val="000D0A15"/>
    <w:rsid w:val="000D5C68"/>
    <w:rsid w:val="000D6BD5"/>
    <w:rsid w:val="000E1B15"/>
    <w:rsid w:val="000E2EE9"/>
    <w:rsid w:val="000E6D9A"/>
    <w:rsid w:val="000F2ECB"/>
    <w:rsid w:val="000F3DCD"/>
    <w:rsid w:val="000F58C5"/>
    <w:rsid w:val="000F7E96"/>
    <w:rsid w:val="00103404"/>
    <w:rsid w:val="00104660"/>
    <w:rsid w:val="00105F56"/>
    <w:rsid w:val="00107329"/>
    <w:rsid w:val="00113134"/>
    <w:rsid w:val="00113ECC"/>
    <w:rsid w:val="00114315"/>
    <w:rsid w:val="001164C1"/>
    <w:rsid w:val="00116ED5"/>
    <w:rsid w:val="001304E3"/>
    <w:rsid w:val="001304E7"/>
    <w:rsid w:val="00131AA1"/>
    <w:rsid w:val="00134EAD"/>
    <w:rsid w:val="00140F35"/>
    <w:rsid w:val="0014105C"/>
    <w:rsid w:val="00141ECF"/>
    <w:rsid w:val="00142CF1"/>
    <w:rsid w:val="00143898"/>
    <w:rsid w:val="001457F7"/>
    <w:rsid w:val="0014742B"/>
    <w:rsid w:val="00151B03"/>
    <w:rsid w:val="00162D6E"/>
    <w:rsid w:val="00162EAA"/>
    <w:rsid w:val="001633E9"/>
    <w:rsid w:val="00167CCB"/>
    <w:rsid w:val="001728D4"/>
    <w:rsid w:val="00175D5F"/>
    <w:rsid w:val="00176618"/>
    <w:rsid w:val="00182F12"/>
    <w:rsid w:val="0019062F"/>
    <w:rsid w:val="001A0CFC"/>
    <w:rsid w:val="001B128C"/>
    <w:rsid w:val="001C56D2"/>
    <w:rsid w:val="001C7658"/>
    <w:rsid w:val="001D2FD2"/>
    <w:rsid w:val="001D5303"/>
    <w:rsid w:val="001D5B81"/>
    <w:rsid w:val="001D6152"/>
    <w:rsid w:val="001E1647"/>
    <w:rsid w:val="001E3EE9"/>
    <w:rsid w:val="001E52A8"/>
    <w:rsid w:val="001F009A"/>
    <w:rsid w:val="001F0546"/>
    <w:rsid w:val="001F157C"/>
    <w:rsid w:val="001F76CE"/>
    <w:rsid w:val="00201C57"/>
    <w:rsid w:val="00203256"/>
    <w:rsid w:val="002059BE"/>
    <w:rsid w:val="00210231"/>
    <w:rsid w:val="00220310"/>
    <w:rsid w:val="00221534"/>
    <w:rsid w:val="00223A79"/>
    <w:rsid w:val="00225870"/>
    <w:rsid w:val="00236F8A"/>
    <w:rsid w:val="002372EE"/>
    <w:rsid w:val="00237E27"/>
    <w:rsid w:val="00243062"/>
    <w:rsid w:val="002443AF"/>
    <w:rsid w:val="002461CF"/>
    <w:rsid w:val="002514F4"/>
    <w:rsid w:val="0025637A"/>
    <w:rsid w:val="00265C8B"/>
    <w:rsid w:val="00270E7A"/>
    <w:rsid w:val="00271590"/>
    <w:rsid w:val="002723FB"/>
    <w:rsid w:val="00274EF0"/>
    <w:rsid w:val="00282512"/>
    <w:rsid w:val="002872F0"/>
    <w:rsid w:val="0029172F"/>
    <w:rsid w:val="00292D45"/>
    <w:rsid w:val="00293502"/>
    <w:rsid w:val="00295D10"/>
    <w:rsid w:val="002A219D"/>
    <w:rsid w:val="002A29FC"/>
    <w:rsid w:val="002A3EDB"/>
    <w:rsid w:val="002A62F2"/>
    <w:rsid w:val="002A6373"/>
    <w:rsid w:val="002B06C8"/>
    <w:rsid w:val="002B4877"/>
    <w:rsid w:val="002B630F"/>
    <w:rsid w:val="002C33F2"/>
    <w:rsid w:val="002C665F"/>
    <w:rsid w:val="002C79C7"/>
    <w:rsid w:val="002E08F7"/>
    <w:rsid w:val="002E1CF4"/>
    <w:rsid w:val="002E30BA"/>
    <w:rsid w:val="002E4CF1"/>
    <w:rsid w:val="002F18F8"/>
    <w:rsid w:val="002F3AFA"/>
    <w:rsid w:val="002F4A97"/>
    <w:rsid w:val="00304AAE"/>
    <w:rsid w:val="003122C5"/>
    <w:rsid w:val="00313D09"/>
    <w:rsid w:val="00313D16"/>
    <w:rsid w:val="003141B8"/>
    <w:rsid w:val="0031478D"/>
    <w:rsid w:val="00317FF7"/>
    <w:rsid w:val="00325B79"/>
    <w:rsid w:val="003270AD"/>
    <w:rsid w:val="003324CD"/>
    <w:rsid w:val="003352FC"/>
    <w:rsid w:val="0033630B"/>
    <w:rsid w:val="00340369"/>
    <w:rsid w:val="00342A6A"/>
    <w:rsid w:val="003432DC"/>
    <w:rsid w:val="00343633"/>
    <w:rsid w:val="00344849"/>
    <w:rsid w:val="00345027"/>
    <w:rsid w:val="003464C9"/>
    <w:rsid w:val="00351A89"/>
    <w:rsid w:val="00353E64"/>
    <w:rsid w:val="00354104"/>
    <w:rsid w:val="00356009"/>
    <w:rsid w:val="0035746D"/>
    <w:rsid w:val="00357C4D"/>
    <w:rsid w:val="0036188D"/>
    <w:rsid w:val="00367666"/>
    <w:rsid w:val="00371572"/>
    <w:rsid w:val="00374A74"/>
    <w:rsid w:val="0037531C"/>
    <w:rsid w:val="0037573E"/>
    <w:rsid w:val="00376FAD"/>
    <w:rsid w:val="00377936"/>
    <w:rsid w:val="00381163"/>
    <w:rsid w:val="00382499"/>
    <w:rsid w:val="0038797C"/>
    <w:rsid w:val="0039000A"/>
    <w:rsid w:val="003901B3"/>
    <w:rsid w:val="00395CAF"/>
    <w:rsid w:val="003965BB"/>
    <w:rsid w:val="003970E0"/>
    <w:rsid w:val="003A34A5"/>
    <w:rsid w:val="003A5923"/>
    <w:rsid w:val="003B0EF2"/>
    <w:rsid w:val="003B0F96"/>
    <w:rsid w:val="003B2D8D"/>
    <w:rsid w:val="003B66B7"/>
    <w:rsid w:val="003B69B8"/>
    <w:rsid w:val="003B6F8F"/>
    <w:rsid w:val="003C5E92"/>
    <w:rsid w:val="003C755F"/>
    <w:rsid w:val="003E04E5"/>
    <w:rsid w:val="003E129D"/>
    <w:rsid w:val="003F13BB"/>
    <w:rsid w:val="003F272B"/>
    <w:rsid w:val="003F425C"/>
    <w:rsid w:val="003F511D"/>
    <w:rsid w:val="003F5414"/>
    <w:rsid w:val="00400F74"/>
    <w:rsid w:val="0040299E"/>
    <w:rsid w:val="004052AF"/>
    <w:rsid w:val="00406201"/>
    <w:rsid w:val="00406557"/>
    <w:rsid w:val="00412B4C"/>
    <w:rsid w:val="00416C15"/>
    <w:rsid w:val="00416F5F"/>
    <w:rsid w:val="0042113F"/>
    <w:rsid w:val="00424C90"/>
    <w:rsid w:val="00424FB0"/>
    <w:rsid w:val="004252E4"/>
    <w:rsid w:val="00426CB4"/>
    <w:rsid w:val="0043098A"/>
    <w:rsid w:val="00430AF4"/>
    <w:rsid w:val="00432A4C"/>
    <w:rsid w:val="004353B7"/>
    <w:rsid w:val="0043684A"/>
    <w:rsid w:val="00440CB3"/>
    <w:rsid w:val="0044208A"/>
    <w:rsid w:val="0044322C"/>
    <w:rsid w:val="00443FE0"/>
    <w:rsid w:val="004457B9"/>
    <w:rsid w:val="00445B3A"/>
    <w:rsid w:val="00445BBA"/>
    <w:rsid w:val="004519AF"/>
    <w:rsid w:val="00454130"/>
    <w:rsid w:val="0045792B"/>
    <w:rsid w:val="004646CD"/>
    <w:rsid w:val="004647D7"/>
    <w:rsid w:val="00464D6B"/>
    <w:rsid w:val="00465B12"/>
    <w:rsid w:val="00471230"/>
    <w:rsid w:val="004724BE"/>
    <w:rsid w:val="00482944"/>
    <w:rsid w:val="004834CD"/>
    <w:rsid w:val="00492CFB"/>
    <w:rsid w:val="00494C99"/>
    <w:rsid w:val="004A05D7"/>
    <w:rsid w:val="004A2C08"/>
    <w:rsid w:val="004A6876"/>
    <w:rsid w:val="004B0938"/>
    <w:rsid w:val="004B2B90"/>
    <w:rsid w:val="004B4FE8"/>
    <w:rsid w:val="004B548A"/>
    <w:rsid w:val="004C1B1B"/>
    <w:rsid w:val="004C454A"/>
    <w:rsid w:val="004C5102"/>
    <w:rsid w:val="004C60B7"/>
    <w:rsid w:val="004D26F1"/>
    <w:rsid w:val="004D275F"/>
    <w:rsid w:val="004E1FE8"/>
    <w:rsid w:val="004E2832"/>
    <w:rsid w:val="004E3A0C"/>
    <w:rsid w:val="004E51BE"/>
    <w:rsid w:val="004E587C"/>
    <w:rsid w:val="004F099E"/>
    <w:rsid w:val="004F4A32"/>
    <w:rsid w:val="005045A1"/>
    <w:rsid w:val="00505AE5"/>
    <w:rsid w:val="00506137"/>
    <w:rsid w:val="00507611"/>
    <w:rsid w:val="00507718"/>
    <w:rsid w:val="00512547"/>
    <w:rsid w:val="00512BC8"/>
    <w:rsid w:val="005149D1"/>
    <w:rsid w:val="005170CC"/>
    <w:rsid w:val="00517137"/>
    <w:rsid w:val="00517218"/>
    <w:rsid w:val="00524A3C"/>
    <w:rsid w:val="0052599D"/>
    <w:rsid w:val="005317EC"/>
    <w:rsid w:val="005334A5"/>
    <w:rsid w:val="00541719"/>
    <w:rsid w:val="00544D2A"/>
    <w:rsid w:val="005465E9"/>
    <w:rsid w:val="005473E3"/>
    <w:rsid w:val="00551C69"/>
    <w:rsid w:val="0055289D"/>
    <w:rsid w:val="0055620C"/>
    <w:rsid w:val="00560657"/>
    <w:rsid w:val="00562F53"/>
    <w:rsid w:val="005705FA"/>
    <w:rsid w:val="005753F5"/>
    <w:rsid w:val="005759C9"/>
    <w:rsid w:val="00576ACE"/>
    <w:rsid w:val="00576E5C"/>
    <w:rsid w:val="00577582"/>
    <w:rsid w:val="005805CD"/>
    <w:rsid w:val="00581B31"/>
    <w:rsid w:val="005832FE"/>
    <w:rsid w:val="005842FA"/>
    <w:rsid w:val="00584D6C"/>
    <w:rsid w:val="005911A6"/>
    <w:rsid w:val="005A1843"/>
    <w:rsid w:val="005A1CA9"/>
    <w:rsid w:val="005B0D3F"/>
    <w:rsid w:val="005B74C0"/>
    <w:rsid w:val="005C0CEE"/>
    <w:rsid w:val="005C2F1F"/>
    <w:rsid w:val="005C7CAB"/>
    <w:rsid w:val="005D111F"/>
    <w:rsid w:val="005D1CEB"/>
    <w:rsid w:val="005D2487"/>
    <w:rsid w:val="005D7776"/>
    <w:rsid w:val="005D7B70"/>
    <w:rsid w:val="005D7D07"/>
    <w:rsid w:val="005E1343"/>
    <w:rsid w:val="005E1575"/>
    <w:rsid w:val="005E287B"/>
    <w:rsid w:val="005F2872"/>
    <w:rsid w:val="005F4E3D"/>
    <w:rsid w:val="00600819"/>
    <w:rsid w:val="00600CEC"/>
    <w:rsid w:val="00601B7B"/>
    <w:rsid w:val="006040BA"/>
    <w:rsid w:val="00606863"/>
    <w:rsid w:val="00607DD2"/>
    <w:rsid w:val="006124E1"/>
    <w:rsid w:val="006138CB"/>
    <w:rsid w:val="00616657"/>
    <w:rsid w:val="00620406"/>
    <w:rsid w:val="00624168"/>
    <w:rsid w:val="006255E7"/>
    <w:rsid w:val="006260DC"/>
    <w:rsid w:val="0063357F"/>
    <w:rsid w:val="00633A8C"/>
    <w:rsid w:val="0063714E"/>
    <w:rsid w:val="00637CA0"/>
    <w:rsid w:val="006460AC"/>
    <w:rsid w:val="006466E1"/>
    <w:rsid w:val="00652481"/>
    <w:rsid w:val="006531E1"/>
    <w:rsid w:val="00653570"/>
    <w:rsid w:val="006561D0"/>
    <w:rsid w:val="00657C16"/>
    <w:rsid w:val="0066444C"/>
    <w:rsid w:val="00674024"/>
    <w:rsid w:val="0067652B"/>
    <w:rsid w:val="0067713F"/>
    <w:rsid w:val="006822EB"/>
    <w:rsid w:val="006844B2"/>
    <w:rsid w:val="00685FB6"/>
    <w:rsid w:val="006861F7"/>
    <w:rsid w:val="0068690E"/>
    <w:rsid w:val="00687D13"/>
    <w:rsid w:val="00687D41"/>
    <w:rsid w:val="00693CA3"/>
    <w:rsid w:val="00693E72"/>
    <w:rsid w:val="00694282"/>
    <w:rsid w:val="006A0B53"/>
    <w:rsid w:val="006A3682"/>
    <w:rsid w:val="006A741C"/>
    <w:rsid w:val="006B03D0"/>
    <w:rsid w:val="006B5002"/>
    <w:rsid w:val="006C25C0"/>
    <w:rsid w:val="006C4F02"/>
    <w:rsid w:val="006C5FDD"/>
    <w:rsid w:val="006C75A0"/>
    <w:rsid w:val="006D0200"/>
    <w:rsid w:val="006D0D3C"/>
    <w:rsid w:val="006D21B6"/>
    <w:rsid w:val="006D3DA1"/>
    <w:rsid w:val="006D5016"/>
    <w:rsid w:val="006D5479"/>
    <w:rsid w:val="006D63E5"/>
    <w:rsid w:val="006E09A4"/>
    <w:rsid w:val="006E1B29"/>
    <w:rsid w:val="006E2AC5"/>
    <w:rsid w:val="006E7280"/>
    <w:rsid w:val="006F1DC6"/>
    <w:rsid w:val="006F4302"/>
    <w:rsid w:val="006F4B33"/>
    <w:rsid w:val="006F6860"/>
    <w:rsid w:val="006F732B"/>
    <w:rsid w:val="00700EBF"/>
    <w:rsid w:val="0070434D"/>
    <w:rsid w:val="00706652"/>
    <w:rsid w:val="00713EB3"/>
    <w:rsid w:val="00716785"/>
    <w:rsid w:val="00716EED"/>
    <w:rsid w:val="00717709"/>
    <w:rsid w:val="00724739"/>
    <w:rsid w:val="00726A9F"/>
    <w:rsid w:val="0073260D"/>
    <w:rsid w:val="00733490"/>
    <w:rsid w:val="007356BB"/>
    <w:rsid w:val="00740DB6"/>
    <w:rsid w:val="00740F15"/>
    <w:rsid w:val="0074389B"/>
    <w:rsid w:val="0074467E"/>
    <w:rsid w:val="00745993"/>
    <w:rsid w:val="00753B72"/>
    <w:rsid w:val="00755820"/>
    <w:rsid w:val="00755937"/>
    <w:rsid w:val="00761C6D"/>
    <w:rsid w:val="00762E9D"/>
    <w:rsid w:val="0076709B"/>
    <w:rsid w:val="00767A8D"/>
    <w:rsid w:val="0077015C"/>
    <w:rsid w:val="00772227"/>
    <w:rsid w:val="007854CB"/>
    <w:rsid w:val="00787395"/>
    <w:rsid w:val="00796220"/>
    <w:rsid w:val="007A1F74"/>
    <w:rsid w:val="007A61B2"/>
    <w:rsid w:val="007A7B9E"/>
    <w:rsid w:val="007B223F"/>
    <w:rsid w:val="007B48EE"/>
    <w:rsid w:val="007B525A"/>
    <w:rsid w:val="007C38A3"/>
    <w:rsid w:val="007C5560"/>
    <w:rsid w:val="007C5BFD"/>
    <w:rsid w:val="007C70DF"/>
    <w:rsid w:val="007D3D04"/>
    <w:rsid w:val="007D563A"/>
    <w:rsid w:val="007D5C9E"/>
    <w:rsid w:val="007E4900"/>
    <w:rsid w:val="007E5657"/>
    <w:rsid w:val="007F768A"/>
    <w:rsid w:val="00801A0A"/>
    <w:rsid w:val="00804D6C"/>
    <w:rsid w:val="00805DA1"/>
    <w:rsid w:val="0081671F"/>
    <w:rsid w:val="00816EF7"/>
    <w:rsid w:val="00843EF6"/>
    <w:rsid w:val="00844AC5"/>
    <w:rsid w:val="008502DD"/>
    <w:rsid w:val="00850C46"/>
    <w:rsid w:val="00851BEF"/>
    <w:rsid w:val="00856372"/>
    <w:rsid w:val="00856B4F"/>
    <w:rsid w:val="00857F1E"/>
    <w:rsid w:val="008601CA"/>
    <w:rsid w:val="008605BC"/>
    <w:rsid w:val="00866972"/>
    <w:rsid w:val="008711D9"/>
    <w:rsid w:val="00872AAD"/>
    <w:rsid w:val="008746DF"/>
    <w:rsid w:val="00875312"/>
    <w:rsid w:val="008809EE"/>
    <w:rsid w:val="00881191"/>
    <w:rsid w:val="008815D9"/>
    <w:rsid w:val="0088384F"/>
    <w:rsid w:val="0088511F"/>
    <w:rsid w:val="0088634B"/>
    <w:rsid w:val="0089312A"/>
    <w:rsid w:val="008A21F7"/>
    <w:rsid w:val="008A6395"/>
    <w:rsid w:val="008A642E"/>
    <w:rsid w:val="008A7EE2"/>
    <w:rsid w:val="008B35C8"/>
    <w:rsid w:val="008B3674"/>
    <w:rsid w:val="008C41D8"/>
    <w:rsid w:val="008C420B"/>
    <w:rsid w:val="008C54B0"/>
    <w:rsid w:val="008C616F"/>
    <w:rsid w:val="008D00D2"/>
    <w:rsid w:val="008D0444"/>
    <w:rsid w:val="008D326E"/>
    <w:rsid w:val="008D5378"/>
    <w:rsid w:val="008E2067"/>
    <w:rsid w:val="008E37AE"/>
    <w:rsid w:val="008E3DCF"/>
    <w:rsid w:val="008F0568"/>
    <w:rsid w:val="008F2938"/>
    <w:rsid w:val="008F3453"/>
    <w:rsid w:val="008F539B"/>
    <w:rsid w:val="008F5683"/>
    <w:rsid w:val="008F71FB"/>
    <w:rsid w:val="008F772F"/>
    <w:rsid w:val="0090390D"/>
    <w:rsid w:val="00904C6F"/>
    <w:rsid w:val="00924F34"/>
    <w:rsid w:val="00925AE4"/>
    <w:rsid w:val="0093042F"/>
    <w:rsid w:val="009311D6"/>
    <w:rsid w:val="00931788"/>
    <w:rsid w:val="009355E4"/>
    <w:rsid w:val="00940FD9"/>
    <w:rsid w:val="00941E70"/>
    <w:rsid w:val="009425C6"/>
    <w:rsid w:val="0095123F"/>
    <w:rsid w:val="00953E73"/>
    <w:rsid w:val="009553A0"/>
    <w:rsid w:val="009565B7"/>
    <w:rsid w:val="00963BC0"/>
    <w:rsid w:val="0096611C"/>
    <w:rsid w:val="009672E6"/>
    <w:rsid w:val="00973306"/>
    <w:rsid w:val="00973723"/>
    <w:rsid w:val="0097411D"/>
    <w:rsid w:val="00976222"/>
    <w:rsid w:val="00976D5F"/>
    <w:rsid w:val="00977829"/>
    <w:rsid w:val="009801EF"/>
    <w:rsid w:val="00980AE8"/>
    <w:rsid w:val="00983AF7"/>
    <w:rsid w:val="00986300"/>
    <w:rsid w:val="00991006"/>
    <w:rsid w:val="009915AC"/>
    <w:rsid w:val="00992DBB"/>
    <w:rsid w:val="0099501C"/>
    <w:rsid w:val="009A0EA7"/>
    <w:rsid w:val="009A2093"/>
    <w:rsid w:val="009A2CC5"/>
    <w:rsid w:val="009A601A"/>
    <w:rsid w:val="009A6D99"/>
    <w:rsid w:val="009A793C"/>
    <w:rsid w:val="009B1489"/>
    <w:rsid w:val="009B2A2D"/>
    <w:rsid w:val="009B595E"/>
    <w:rsid w:val="009B6212"/>
    <w:rsid w:val="009B7536"/>
    <w:rsid w:val="009C35B4"/>
    <w:rsid w:val="009C4A59"/>
    <w:rsid w:val="009D08D6"/>
    <w:rsid w:val="009F21F3"/>
    <w:rsid w:val="009F2F14"/>
    <w:rsid w:val="009F6CF5"/>
    <w:rsid w:val="009F7642"/>
    <w:rsid w:val="009F7979"/>
    <w:rsid w:val="00A00CBF"/>
    <w:rsid w:val="00A01666"/>
    <w:rsid w:val="00A04F9D"/>
    <w:rsid w:val="00A1680B"/>
    <w:rsid w:val="00A16BC9"/>
    <w:rsid w:val="00A16CE9"/>
    <w:rsid w:val="00A22059"/>
    <w:rsid w:val="00A3009F"/>
    <w:rsid w:val="00A3023F"/>
    <w:rsid w:val="00A3158A"/>
    <w:rsid w:val="00A32C71"/>
    <w:rsid w:val="00A35904"/>
    <w:rsid w:val="00A40A57"/>
    <w:rsid w:val="00A42AAF"/>
    <w:rsid w:val="00A459AE"/>
    <w:rsid w:val="00A5283A"/>
    <w:rsid w:val="00A572C7"/>
    <w:rsid w:val="00A732BD"/>
    <w:rsid w:val="00A8157D"/>
    <w:rsid w:val="00A81C22"/>
    <w:rsid w:val="00A81D45"/>
    <w:rsid w:val="00A8305D"/>
    <w:rsid w:val="00A83F23"/>
    <w:rsid w:val="00A8619B"/>
    <w:rsid w:val="00A875E5"/>
    <w:rsid w:val="00A95C4B"/>
    <w:rsid w:val="00A97F6E"/>
    <w:rsid w:val="00AA034D"/>
    <w:rsid w:val="00AA2240"/>
    <w:rsid w:val="00AA3F4E"/>
    <w:rsid w:val="00AA6145"/>
    <w:rsid w:val="00AB3BDC"/>
    <w:rsid w:val="00AB717F"/>
    <w:rsid w:val="00AC4932"/>
    <w:rsid w:val="00AC6ED4"/>
    <w:rsid w:val="00AC7850"/>
    <w:rsid w:val="00AD4851"/>
    <w:rsid w:val="00AD6139"/>
    <w:rsid w:val="00AD6240"/>
    <w:rsid w:val="00AD6357"/>
    <w:rsid w:val="00AE1707"/>
    <w:rsid w:val="00AE21B1"/>
    <w:rsid w:val="00AE4CC3"/>
    <w:rsid w:val="00AE58D3"/>
    <w:rsid w:val="00AE68D0"/>
    <w:rsid w:val="00AE6D8F"/>
    <w:rsid w:val="00AE76D7"/>
    <w:rsid w:val="00AE7CBF"/>
    <w:rsid w:val="00AF09EA"/>
    <w:rsid w:val="00AF12F8"/>
    <w:rsid w:val="00AF3169"/>
    <w:rsid w:val="00AF3515"/>
    <w:rsid w:val="00B01263"/>
    <w:rsid w:val="00B01B43"/>
    <w:rsid w:val="00B03842"/>
    <w:rsid w:val="00B03CD7"/>
    <w:rsid w:val="00B0474F"/>
    <w:rsid w:val="00B04E9E"/>
    <w:rsid w:val="00B1158F"/>
    <w:rsid w:val="00B131A3"/>
    <w:rsid w:val="00B20328"/>
    <w:rsid w:val="00B21503"/>
    <w:rsid w:val="00B2286C"/>
    <w:rsid w:val="00B24633"/>
    <w:rsid w:val="00B31183"/>
    <w:rsid w:val="00B34C48"/>
    <w:rsid w:val="00B376C1"/>
    <w:rsid w:val="00B442EE"/>
    <w:rsid w:val="00B44CDC"/>
    <w:rsid w:val="00B45002"/>
    <w:rsid w:val="00B464F8"/>
    <w:rsid w:val="00B47088"/>
    <w:rsid w:val="00B50DE7"/>
    <w:rsid w:val="00B53CE3"/>
    <w:rsid w:val="00B669D5"/>
    <w:rsid w:val="00B77864"/>
    <w:rsid w:val="00B90DCA"/>
    <w:rsid w:val="00B90E17"/>
    <w:rsid w:val="00B946A1"/>
    <w:rsid w:val="00B972D9"/>
    <w:rsid w:val="00BA0E17"/>
    <w:rsid w:val="00BA26C4"/>
    <w:rsid w:val="00BA345B"/>
    <w:rsid w:val="00BA7590"/>
    <w:rsid w:val="00BA7D1D"/>
    <w:rsid w:val="00BB08D9"/>
    <w:rsid w:val="00BB1A36"/>
    <w:rsid w:val="00BB5945"/>
    <w:rsid w:val="00BB5CD3"/>
    <w:rsid w:val="00BC2025"/>
    <w:rsid w:val="00BC2812"/>
    <w:rsid w:val="00BC550F"/>
    <w:rsid w:val="00BC6970"/>
    <w:rsid w:val="00BD3109"/>
    <w:rsid w:val="00BD5347"/>
    <w:rsid w:val="00BD5903"/>
    <w:rsid w:val="00BE0457"/>
    <w:rsid w:val="00BE2A87"/>
    <w:rsid w:val="00BE732F"/>
    <w:rsid w:val="00BF48CE"/>
    <w:rsid w:val="00C00836"/>
    <w:rsid w:val="00C0266C"/>
    <w:rsid w:val="00C06DE6"/>
    <w:rsid w:val="00C0725D"/>
    <w:rsid w:val="00C10E76"/>
    <w:rsid w:val="00C12DE5"/>
    <w:rsid w:val="00C14098"/>
    <w:rsid w:val="00C1572C"/>
    <w:rsid w:val="00C15AED"/>
    <w:rsid w:val="00C16B36"/>
    <w:rsid w:val="00C17E05"/>
    <w:rsid w:val="00C212E7"/>
    <w:rsid w:val="00C2343A"/>
    <w:rsid w:val="00C321E4"/>
    <w:rsid w:val="00C32C62"/>
    <w:rsid w:val="00C33CFF"/>
    <w:rsid w:val="00C34A9A"/>
    <w:rsid w:val="00C34AC7"/>
    <w:rsid w:val="00C34E4B"/>
    <w:rsid w:val="00C34FC9"/>
    <w:rsid w:val="00C35866"/>
    <w:rsid w:val="00C35C88"/>
    <w:rsid w:val="00C373BC"/>
    <w:rsid w:val="00C40D46"/>
    <w:rsid w:val="00C42850"/>
    <w:rsid w:val="00C5383E"/>
    <w:rsid w:val="00C5540F"/>
    <w:rsid w:val="00C559C0"/>
    <w:rsid w:val="00C57407"/>
    <w:rsid w:val="00C61FCA"/>
    <w:rsid w:val="00C67C03"/>
    <w:rsid w:val="00C70627"/>
    <w:rsid w:val="00C723A2"/>
    <w:rsid w:val="00C74EEC"/>
    <w:rsid w:val="00C82551"/>
    <w:rsid w:val="00C828D6"/>
    <w:rsid w:val="00C82A91"/>
    <w:rsid w:val="00C82ABC"/>
    <w:rsid w:val="00C85E73"/>
    <w:rsid w:val="00C9174D"/>
    <w:rsid w:val="00C933A9"/>
    <w:rsid w:val="00CA320D"/>
    <w:rsid w:val="00CA6CCD"/>
    <w:rsid w:val="00CB2702"/>
    <w:rsid w:val="00CB582A"/>
    <w:rsid w:val="00CB7177"/>
    <w:rsid w:val="00CC0FAD"/>
    <w:rsid w:val="00CC52D1"/>
    <w:rsid w:val="00CD0694"/>
    <w:rsid w:val="00CD4888"/>
    <w:rsid w:val="00CE38D9"/>
    <w:rsid w:val="00CE4743"/>
    <w:rsid w:val="00CF0DAC"/>
    <w:rsid w:val="00CF43CE"/>
    <w:rsid w:val="00CF4F47"/>
    <w:rsid w:val="00CF5920"/>
    <w:rsid w:val="00CF5BCD"/>
    <w:rsid w:val="00CF5D12"/>
    <w:rsid w:val="00CF6E62"/>
    <w:rsid w:val="00CF703B"/>
    <w:rsid w:val="00CF745E"/>
    <w:rsid w:val="00D00E06"/>
    <w:rsid w:val="00D0190D"/>
    <w:rsid w:val="00D02D47"/>
    <w:rsid w:val="00D0653E"/>
    <w:rsid w:val="00D13D71"/>
    <w:rsid w:val="00D13FA5"/>
    <w:rsid w:val="00D2009A"/>
    <w:rsid w:val="00D211AB"/>
    <w:rsid w:val="00D26674"/>
    <w:rsid w:val="00D3195E"/>
    <w:rsid w:val="00D3261C"/>
    <w:rsid w:val="00D365AB"/>
    <w:rsid w:val="00D41042"/>
    <w:rsid w:val="00D42459"/>
    <w:rsid w:val="00D46CD0"/>
    <w:rsid w:val="00D50E88"/>
    <w:rsid w:val="00D5167D"/>
    <w:rsid w:val="00D64602"/>
    <w:rsid w:val="00D64C3B"/>
    <w:rsid w:val="00D72080"/>
    <w:rsid w:val="00D72E73"/>
    <w:rsid w:val="00D735CB"/>
    <w:rsid w:val="00D764D0"/>
    <w:rsid w:val="00D772D3"/>
    <w:rsid w:val="00D829A9"/>
    <w:rsid w:val="00D83FF3"/>
    <w:rsid w:val="00D8482C"/>
    <w:rsid w:val="00D8536E"/>
    <w:rsid w:val="00D85DE5"/>
    <w:rsid w:val="00D911CA"/>
    <w:rsid w:val="00D92A47"/>
    <w:rsid w:val="00DA0944"/>
    <w:rsid w:val="00DA4A5A"/>
    <w:rsid w:val="00DA7E52"/>
    <w:rsid w:val="00DB047B"/>
    <w:rsid w:val="00DB49AE"/>
    <w:rsid w:val="00DB4D2D"/>
    <w:rsid w:val="00DB5BD4"/>
    <w:rsid w:val="00DB5E0A"/>
    <w:rsid w:val="00DC2F14"/>
    <w:rsid w:val="00DC417A"/>
    <w:rsid w:val="00DC46E2"/>
    <w:rsid w:val="00DD0F37"/>
    <w:rsid w:val="00DD1EC9"/>
    <w:rsid w:val="00DD24EB"/>
    <w:rsid w:val="00DD27D5"/>
    <w:rsid w:val="00DD47F2"/>
    <w:rsid w:val="00DD4CB9"/>
    <w:rsid w:val="00DD542B"/>
    <w:rsid w:val="00DD564C"/>
    <w:rsid w:val="00DD6C47"/>
    <w:rsid w:val="00DE06E6"/>
    <w:rsid w:val="00DE31CF"/>
    <w:rsid w:val="00DF1732"/>
    <w:rsid w:val="00DF2B72"/>
    <w:rsid w:val="00DF53DE"/>
    <w:rsid w:val="00DF742A"/>
    <w:rsid w:val="00E00CEA"/>
    <w:rsid w:val="00E02481"/>
    <w:rsid w:val="00E0524C"/>
    <w:rsid w:val="00E11F2A"/>
    <w:rsid w:val="00E127C6"/>
    <w:rsid w:val="00E1379A"/>
    <w:rsid w:val="00E14B11"/>
    <w:rsid w:val="00E1663E"/>
    <w:rsid w:val="00E171BF"/>
    <w:rsid w:val="00E2229A"/>
    <w:rsid w:val="00E2583C"/>
    <w:rsid w:val="00E2586B"/>
    <w:rsid w:val="00E376AC"/>
    <w:rsid w:val="00E40100"/>
    <w:rsid w:val="00E403D8"/>
    <w:rsid w:val="00E41A53"/>
    <w:rsid w:val="00E43C69"/>
    <w:rsid w:val="00E4638A"/>
    <w:rsid w:val="00E46FCE"/>
    <w:rsid w:val="00E52CEA"/>
    <w:rsid w:val="00E54D01"/>
    <w:rsid w:val="00E57C91"/>
    <w:rsid w:val="00E608CB"/>
    <w:rsid w:val="00E610A2"/>
    <w:rsid w:val="00E61248"/>
    <w:rsid w:val="00E63642"/>
    <w:rsid w:val="00E63903"/>
    <w:rsid w:val="00E64EED"/>
    <w:rsid w:val="00E66762"/>
    <w:rsid w:val="00E743FB"/>
    <w:rsid w:val="00E74463"/>
    <w:rsid w:val="00E7483C"/>
    <w:rsid w:val="00E76921"/>
    <w:rsid w:val="00E7697D"/>
    <w:rsid w:val="00E80FE3"/>
    <w:rsid w:val="00E81038"/>
    <w:rsid w:val="00E828E9"/>
    <w:rsid w:val="00E82940"/>
    <w:rsid w:val="00E9013B"/>
    <w:rsid w:val="00E90564"/>
    <w:rsid w:val="00E90A29"/>
    <w:rsid w:val="00E9787B"/>
    <w:rsid w:val="00EA6E99"/>
    <w:rsid w:val="00EB3351"/>
    <w:rsid w:val="00EB444A"/>
    <w:rsid w:val="00EB5F1F"/>
    <w:rsid w:val="00EB6612"/>
    <w:rsid w:val="00EB6994"/>
    <w:rsid w:val="00EC05F5"/>
    <w:rsid w:val="00EC2D7E"/>
    <w:rsid w:val="00EC34C8"/>
    <w:rsid w:val="00EC4F81"/>
    <w:rsid w:val="00EC51E2"/>
    <w:rsid w:val="00EC646D"/>
    <w:rsid w:val="00EC6E9E"/>
    <w:rsid w:val="00ED16FF"/>
    <w:rsid w:val="00EE0844"/>
    <w:rsid w:val="00EE25A9"/>
    <w:rsid w:val="00EE65E8"/>
    <w:rsid w:val="00EF25ED"/>
    <w:rsid w:val="00EF4E2E"/>
    <w:rsid w:val="00EF5758"/>
    <w:rsid w:val="00EF630F"/>
    <w:rsid w:val="00F01C74"/>
    <w:rsid w:val="00F04125"/>
    <w:rsid w:val="00F06D9E"/>
    <w:rsid w:val="00F07471"/>
    <w:rsid w:val="00F07B84"/>
    <w:rsid w:val="00F16E78"/>
    <w:rsid w:val="00F22DA7"/>
    <w:rsid w:val="00F24F8A"/>
    <w:rsid w:val="00F25537"/>
    <w:rsid w:val="00F2574F"/>
    <w:rsid w:val="00F3411C"/>
    <w:rsid w:val="00F36818"/>
    <w:rsid w:val="00F43D84"/>
    <w:rsid w:val="00F43E2B"/>
    <w:rsid w:val="00F467BE"/>
    <w:rsid w:val="00F47275"/>
    <w:rsid w:val="00F54012"/>
    <w:rsid w:val="00F54928"/>
    <w:rsid w:val="00F55FAE"/>
    <w:rsid w:val="00F56D9A"/>
    <w:rsid w:val="00F6035F"/>
    <w:rsid w:val="00F61CA3"/>
    <w:rsid w:val="00F6254E"/>
    <w:rsid w:val="00F63BAE"/>
    <w:rsid w:val="00F64430"/>
    <w:rsid w:val="00F6459E"/>
    <w:rsid w:val="00F662FF"/>
    <w:rsid w:val="00F675A6"/>
    <w:rsid w:val="00F67BD9"/>
    <w:rsid w:val="00F73DD2"/>
    <w:rsid w:val="00F749F4"/>
    <w:rsid w:val="00F76756"/>
    <w:rsid w:val="00F7715E"/>
    <w:rsid w:val="00F83D6A"/>
    <w:rsid w:val="00F87CED"/>
    <w:rsid w:val="00F93C16"/>
    <w:rsid w:val="00FA0733"/>
    <w:rsid w:val="00FA23DB"/>
    <w:rsid w:val="00FA3F8C"/>
    <w:rsid w:val="00FB041D"/>
    <w:rsid w:val="00FB0961"/>
    <w:rsid w:val="00FB0E9B"/>
    <w:rsid w:val="00FB263A"/>
    <w:rsid w:val="00FB3518"/>
    <w:rsid w:val="00FB3890"/>
    <w:rsid w:val="00FB51D8"/>
    <w:rsid w:val="00FC26DA"/>
    <w:rsid w:val="00FC5398"/>
    <w:rsid w:val="00FC70E3"/>
    <w:rsid w:val="00FD0235"/>
    <w:rsid w:val="00FD0995"/>
    <w:rsid w:val="00FD0E40"/>
    <w:rsid w:val="00FD2870"/>
    <w:rsid w:val="00FD3003"/>
    <w:rsid w:val="00FF2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3162EF"/>
  <w15:chartTrackingRefBased/>
  <w15:docId w15:val="{D2596F47-9ED1-FF44-BA51-3CE1C5E42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MS Mincho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Angsana Ne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03D0"/>
    <w:pPr>
      <w:spacing w:after="5" w:line="269" w:lineRule="auto"/>
      <w:ind w:left="720" w:hanging="10"/>
      <w:contextualSpacing/>
    </w:pPr>
    <w:rPr>
      <w:rFonts w:ascii="Times New Roman" w:eastAsia="Times New Roman" w:hAnsi="Times New Roman" w:cs="Times New Roman"/>
      <w:color w:val="000000"/>
      <w:kern w:val="0"/>
      <w:szCs w:val="22"/>
      <w:lang w:bidi="ar-SA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8D0444"/>
    <w:pPr>
      <w:jc w:val="center"/>
    </w:pPr>
    <w:rPr>
      <w:rFonts w:ascii="Aptos" w:hAnsi="Apto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D0444"/>
    <w:rPr>
      <w:rFonts w:ascii="Aptos" w:hAnsi="Aptos" w:cs="Angsana New"/>
    </w:rPr>
  </w:style>
  <w:style w:type="paragraph" w:customStyle="1" w:styleId="EndNoteBibliography">
    <w:name w:val="EndNote Bibliography"/>
    <w:basedOn w:val="Normal"/>
    <w:link w:val="EndNoteBibliographyChar"/>
    <w:rsid w:val="008D0444"/>
    <w:pPr>
      <w:jc w:val="both"/>
    </w:pPr>
    <w:rPr>
      <w:rFonts w:ascii="Aptos" w:hAnsi="Aptos"/>
    </w:rPr>
  </w:style>
  <w:style w:type="character" w:customStyle="1" w:styleId="EndNoteBibliographyChar">
    <w:name w:val="EndNote Bibliography Char"/>
    <w:basedOn w:val="DefaultParagraphFont"/>
    <w:link w:val="EndNoteBibliography"/>
    <w:rsid w:val="008D0444"/>
    <w:rPr>
      <w:rFonts w:ascii="Aptos" w:hAnsi="Aptos" w:cs="Angsana New"/>
    </w:rPr>
  </w:style>
  <w:style w:type="paragraph" w:styleId="NormalWeb">
    <w:name w:val="Normal (Web)"/>
    <w:basedOn w:val="Normal"/>
    <w:uiPriority w:val="99"/>
    <w:semiHidden/>
    <w:unhideWhenUsed/>
    <w:rsid w:val="008D0444"/>
    <w:rPr>
      <w:rFonts w:ascii="Times New Roman" w:hAnsi="Times New Roman"/>
    </w:rPr>
  </w:style>
  <w:style w:type="table" w:styleId="TableGrid">
    <w:name w:val="Table Grid"/>
    <w:basedOn w:val="TableNormal"/>
    <w:uiPriority w:val="39"/>
    <w:rsid w:val="004C60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0613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06137"/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06137"/>
    <w:rPr>
      <w:rFonts w:cs="Angsana New"/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0613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06137"/>
    <w:rPr>
      <w:rFonts w:cs="Angsana New"/>
      <w:b/>
      <w:bCs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6137"/>
    <w:rPr>
      <w:rFonts w:ascii="Segoe UI" w:hAnsi="Segoe UI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6137"/>
    <w:rPr>
      <w:rFonts w:ascii="Segoe UI" w:hAnsi="Segoe UI" w:cs="Angsana New"/>
      <w:sz w:val="18"/>
      <w:szCs w:val="22"/>
    </w:rPr>
  </w:style>
  <w:style w:type="paragraph" w:styleId="Revision">
    <w:name w:val="Revision"/>
    <w:hidden/>
    <w:uiPriority w:val="99"/>
    <w:semiHidden/>
    <w:rsid w:val="001457F7"/>
    <w:rPr>
      <w:rFonts w:cs="Angsana New"/>
    </w:rPr>
  </w:style>
  <w:style w:type="character" w:styleId="Hyperlink">
    <w:name w:val="Hyperlink"/>
    <w:basedOn w:val="DefaultParagraphFont"/>
    <w:uiPriority w:val="99"/>
    <w:unhideWhenUsed/>
    <w:rsid w:val="001304E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304E7"/>
    <w:rPr>
      <w:color w:val="605E5C"/>
      <w:shd w:val="clear" w:color="auto" w:fill="E1DFDD"/>
    </w:rPr>
  </w:style>
  <w:style w:type="table" w:styleId="GridTable5Dark">
    <w:name w:val="Grid Table 5 Dark"/>
    <w:basedOn w:val="TableNormal"/>
    <w:uiPriority w:val="50"/>
    <w:rsid w:val="006D0D3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ListTable6Colorful">
    <w:name w:val="List Table 6 Colorful"/>
    <w:basedOn w:val="TableNormal"/>
    <w:uiPriority w:val="51"/>
    <w:rsid w:val="006D0D3C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00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7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111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25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387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16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9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3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1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22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623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071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501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52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46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297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280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156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78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1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6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2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3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4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8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113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201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127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684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8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22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8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19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27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43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816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591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1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8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8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85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665561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1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4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299309">
          <w:marLeft w:val="0"/>
          <w:marRight w:val="0"/>
          <w:marTop w:val="20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176042">
          <w:marLeft w:val="0"/>
          <w:marRight w:val="0"/>
          <w:marTop w:val="20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3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9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0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7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22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34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591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51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442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34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71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290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937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490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27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94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01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26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183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6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906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538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8895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11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9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28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82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329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120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307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03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8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2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3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6785511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671FD93-4A60-49FC-98E1-2385E9449C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Manasawee Tanariyakul</dc:creator>
  <cp:keywords/>
  <dc:description/>
  <cp:lastModifiedBy>Trupti Sudge</cp:lastModifiedBy>
  <cp:revision>2</cp:revision>
  <dcterms:created xsi:type="dcterms:W3CDTF">2025-02-17T15:15:00Z</dcterms:created>
  <dcterms:modified xsi:type="dcterms:W3CDTF">2025-02-17T15:15:00Z</dcterms:modified>
</cp:coreProperties>
</file>