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DD8F" w14:textId="77777777" w:rsidR="00914CC4" w:rsidRPr="00641686" w:rsidRDefault="00914CC4" w:rsidP="00914CC4">
      <w:pPr>
        <w:rPr>
          <w:rFonts w:ascii="Times New Roman" w:hAnsi="Times New Roman" w:cs="Times New Roman"/>
          <w:b/>
          <w:bCs/>
          <w:sz w:val="24"/>
        </w:rPr>
      </w:pPr>
      <w:r w:rsidRPr="00641686">
        <w:rPr>
          <w:rFonts w:ascii="Times New Roman" w:hAnsi="Times New Roman" w:cs="Times New Roman"/>
          <w:b/>
          <w:bCs/>
          <w:sz w:val="24"/>
        </w:rPr>
        <w:t>Supplemental table 1. Procedural data</w:t>
      </w:r>
    </w:p>
    <w:p w14:paraId="1CBCE84C" w14:textId="77777777" w:rsidR="001E68CC" w:rsidRPr="006E0FED" w:rsidRDefault="001E68CC">
      <w:pPr>
        <w:rPr>
          <w:color w:val="000000" w:themeColor="text1"/>
        </w:rPr>
      </w:pPr>
    </w:p>
    <w:tbl>
      <w:tblPr>
        <w:tblStyle w:val="a4"/>
        <w:tblW w:w="14170" w:type="dxa"/>
        <w:tblLook w:val="04A0" w:firstRow="1" w:lastRow="0" w:firstColumn="1" w:lastColumn="0" w:noHBand="0" w:noVBand="1"/>
      </w:tblPr>
      <w:tblGrid>
        <w:gridCol w:w="1555"/>
        <w:gridCol w:w="850"/>
        <w:gridCol w:w="2977"/>
        <w:gridCol w:w="1984"/>
        <w:gridCol w:w="2268"/>
        <w:gridCol w:w="2268"/>
        <w:gridCol w:w="2268"/>
      </w:tblGrid>
      <w:tr w:rsidR="005013CD" w:rsidRPr="006E0FED" w14:paraId="28E3D0A0" w14:textId="77777777" w:rsidTr="00914CC4">
        <w:tc>
          <w:tcPr>
            <w:tcW w:w="240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0449B2A" w14:textId="77777777" w:rsidR="005013CD" w:rsidRDefault="005013CD" w:rsidP="005013CD">
            <w:pPr>
              <w:ind w:rightChars="-50" w:right="-105"/>
              <w:jc w:val="center"/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13019CDC" w14:textId="15C57766" w:rsidR="005013CD" w:rsidRPr="005013CD" w:rsidRDefault="005013CD" w:rsidP="00114D28">
            <w:pPr>
              <w:jc w:val="center"/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  <w:r w:rsidRPr="005013CD"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  <w:t>Time to BAV from admission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3FEB6E7A" w14:textId="78A16472" w:rsidR="005013CD" w:rsidRPr="005013CD" w:rsidRDefault="005013CD" w:rsidP="00114D28">
            <w:pPr>
              <w:jc w:val="center"/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  <w:r w:rsidRPr="005013CD"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  <w:t>Approach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45FA0DE5" w14:textId="053AD26B" w:rsidR="005013CD" w:rsidRPr="005013CD" w:rsidRDefault="005013CD" w:rsidP="00114D28">
            <w:pPr>
              <w:jc w:val="center"/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  <w:r w:rsidRPr="005013CD"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  <w:t>Puncture site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24F3E049" w14:textId="4C5A9D9F" w:rsidR="005013CD" w:rsidRPr="005013CD" w:rsidRDefault="005013CD" w:rsidP="00114D28">
            <w:pPr>
              <w:jc w:val="center"/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  <w:r w:rsidRPr="005013CD"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  <w:t>Sheath size (Fr)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3AF01F0C" w14:textId="1E599EDF" w:rsidR="005013CD" w:rsidRPr="005013CD" w:rsidRDefault="005013CD" w:rsidP="00114D28">
            <w:pPr>
              <w:jc w:val="center"/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  <w:r w:rsidRPr="005013CD"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  <w:t>Balloon size (mm)</w:t>
            </w:r>
          </w:p>
        </w:tc>
      </w:tr>
      <w:tr w:rsidR="002E31E8" w:rsidRPr="006E0FED" w14:paraId="1DC61B4F" w14:textId="77777777" w:rsidTr="00914CC4">
        <w:tc>
          <w:tcPr>
            <w:tcW w:w="24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CC3B5" w14:textId="3DB22883" w:rsidR="005013CD" w:rsidRPr="006E0FED" w:rsidRDefault="005013CD" w:rsidP="00114D28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  <w:t>Emergent group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E7F469C" w14:textId="7F22BEC0" w:rsidR="005013CD" w:rsidRPr="006E0FED" w:rsidRDefault="005013CD" w:rsidP="00114D28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98F6312" w14:textId="0F439386" w:rsidR="005013CD" w:rsidRPr="006E0FED" w:rsidRDefault="005013CD" w:rsidP="00114D28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BC60A" w14:textId="22B2345C" w:rsidR="005013CD" w:rsidRPr="006E0FED" w:rsidRDefault="005013CD" w:rsidP="00114D28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94D2A" w14:textId="77777777" w:rsidR="005013CD" w:rsidRPr="006E0FED" w:rsidRDefault="005013CD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AB81E" w14:textId="77777777" w:rsidR="005013CD" w:rsidRPr="006E0FED" w:rsidRDefault="005013CD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</w:tr>
      <w:tr w:rsidR="005013CD" w:rsidRPr="006E0FED" w14:paraId="721499C3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7FB97" w14:textId="0CE04B9B" w:rsidR="009E1029" w:rsidRPr="006E0FED" w:rsidRDefault="004E2C2A" w:rsidP="005013CD">
            <w:pPr>
              <w:ind w:firstLineChars="100" w:firstLine="210"/>
              <w:jc w:val="right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Case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BC2C68" w14:textId="15D03ED8" w:rsidR="009E1029" w:rsidRPr="002D788A" w:rsidRDefault="009E1029" w:rsidP="00114D28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5CA38DA" w14:textId="13295F46" w:rsidR="009E1029" w:rsidRPr="007C6AAA" w:rsidRDefault="007C6AAA" w:rsidP="00114D28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7C6AAA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323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E5D19EA" w14:textId="69753F78" w:rsidR="009E1029" w:rsidRPr="002D788A" w:rsidRDefault="00F2054F" w:rsidP="005013CD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B80EF" w14:textId="674AACEB" w:rsidR="009E1029" w:rsidRPr="002D788A" w:rsidRDefault="00F2054F" w:rsidP="00114D28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E29B1" w14:textId="50388B36" w:rsidR="009E1029" w:rsidRPr="00914CC4" w:rsidRDefault="00F2054F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6CE49" w14:textId="612F6BE1" w:rsidR="009E1029" w:rsidRPr="00914CC4" w:rsidRDefault="00F2054F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20</w:t>
            </w:r>
          </w:p>
        </w:tc>
      </w:tr>
      <w:tr w:rsidR="00914CC4" w:rsidRPr="006E0FED" w14:paraId="4086CD88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BC67A" w14:textId="75CF3981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2D7810" w14:textId="7107B3F7" w:rsidR="00914CC4" w:rsidRPr="002D788A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24E234E" w14:textId="56696E39" w:rsidR="00914CC4" w:rsidRPr="007C6AAA" w:rsidRDefault="007C6AAA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7C6AAA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289</w:t>
            </w: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8415305" w14:textId="6B85322F" w:rsidR="00914CC4" w:rsidRPr="002D788A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9FAE2" w14:textId="3CAA458C" w:rsidR="00914CC4" w:rsidRPr="002D788A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A6B4C" w14:textId="13D8AF0F" w:rsidR="00914CC4" w:rsidRP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D1260" w14:textId="296C09FE" w:rsidR="00914CC4" w:rsidRPr="00914CC4" w:rsidRDefault="00914CC4" w:rsidP="00914CC4">
            <w:pPr>
              <w:ind w:rightChars="81" w:right="170"/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20</w:t>
            </w:r>
          </w:p>
        </w:tc>
      </w:tr>
      <w:tr w:rsidR="00914CC4" w:rsidRPr="006E0FED" w14:paraId="29D143AC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750A7" w14:textId="1B03A49F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C15E95" w14:textId="4F900038" w:rsidR="00914CC4" w:rsidRPr="002D788A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A28613A" w14:textId="1A930E02" w:rsidR="00914CC4" w:rsidRPr="007C6AAA" w:rsidRDefault="007C6AAA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7C6AAA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189</w:t>
            </w: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3B57149" w14:textId="6FE33426" w:rsidR="00914CC4" w:rsidRPr="002D788A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DC340" w14:textId="58CBFFEE" w:rsidR="00914CC4" w:rsidRPr="002D788A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84B04" w14:textId="3F92ACF4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286FB" w14:textId="738C8330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18</w:t>
            </w:r>
          </w:p>
        </w:tc>
      </w:tr>
      <w:tr w:rsidR="00914CC4" w:rsidRPr="006E0FED" w14:paraId="16124966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C2EF7" w14:textId="72DCC878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1EC6DB" w14:textId="626536FD" w:rsidR="00914CC4" w:rsidRPr="00E87D67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A74162C" w14:textId="70EA06BF" w:rsidR="00914CC4" w:rsidRPr="007C6AAA" w:rsidRDefault="007C6AAA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7C6AAA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62</w:t>
            </w: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12E957" w14:textId="7A549867" w:rsidR="00914CC4" w:rsidRPr="00E87D67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27EE3" w14:textId="74F1D61A" w:rsidR="00914CC4" w:rsidRPr="00E87D67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ABD68" w14:textId="6D1DE2B8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328D5" w14:textId="01F97532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19</w:t>
            </w:r>
          </w:p>
        </w:tc>
      </w:tr>
      <w:tr w:rsidR="00914CC4" w:rsidRPr="006E0FED" w14:paraId="6F2557EB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6959C" w14:textId="490C2B0F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620FCB" w14:textId="5FFB6F29" w:rsidR="00914CC4" w:rsidRPr="008D2E89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8F76824" w14:textId="2779061A" w:rsidR="00914CC4" w:rsidRPr="007C6AAA" w:rsidRDefault="007C6AAA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7C6AAA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99</w:t>
            </w: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785072" w14:textId="1A679856" w:rsidR="00914CC4" w:rsidRPr="008D2E89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66D6B" w14:textId="24F51B7B" w:rsidR="00914CC4" w:rsidRPr="008D2E89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0835B" w14:textId="7D14C990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CAD6" w14:textId="5F18D419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22</w:t>
            </w:r>
          </w:p>
        </w:tc>
      </w:tr>
      <w:tr w:rsidR="00914CC4" w:rsidRPr="008D2E89" w14:paraId="5C5EC014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ACD08" w14:textId="1CECF1FD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3C5913" w14:textId="4BE45D46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CD92590" w14:textId="3BFFD881" w:rsidR="00914CC4" w:rsidRPr="007C6AAA" w:rsidRDefault="007C6AAA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7C6AAA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111</w:t>
            </w: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E1ECF36" w14:textId="134BEAE5" w:rsidR="00914CC4" w:rsidRPr="008D2E89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86CB8" w14:textId="6886C779" w:rsidR="00914CC4" w:rsidRPr="008D2E89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FAD41" w14:textId="7BECB8AB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05B64" w14:textId="3D1B47ED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20</w:t>
            </w:r>
          </w:p>
        </w:tc>
      </w:tr>
      <w:tr w:rsidR="00914CC4" w:rsidRPr="006E0FED" w14:paraId="61458ECB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77B88" w14:textId="2D291A91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E59315" w14:textId="12DB170E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805FE9C" w14:textId="04629CE5" w:rsidR="00914CC4" w:rsidRPr="007C6AAA" w:rsidRDefault="007C6AAA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7C6AAA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157</w:t>
            </w: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6320F32" w14:textId="627F09E3" w:rsidR="00914CC4" w:rsidRPr="008D2E89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AD437" w14:textId="4E779536" w:rsidR="00914CC4" w:rsidRPr="008D2E89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>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C2A95" w14:textId="7C2A6617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DEB37" w14:textId="3E3F4A9E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18</w:t>
            </w:r>
          </w:p>
        </w:tc>
      </w:tr>
      <w:tr w:rsidR="00914CC4" w:rsidRPr="006E0FED" w14:paraId="6883CDC9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96479" w14:textId="405C39FB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006BD6" w14:textId="7A1038A4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0030048" w14:textId="5F0D5DC4" w:rsidR="00914CC4" w:rsidRPr="007C6AAA" w:rsidRDefault="007C6AAA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7C6AAA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190</w:t>
            </w: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9D13E9A" w14:textId="3EAB3A3B" w:rsidR="00914CC4" w:rsidRPr="008D2E89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058A4" w14:textId="7B5BCD76" w:rsidR="00914CC4" w:rsidRPr="008D2E89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54785" w14:textId="71925023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72282" w14:textId="1FD7049E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18</w:t>
            </w:r>
          </w:p>
        </w:tc>
      </w:tr>
      <w:tr w:rsidR="00914CC4" w:rsidRPr="006E0FED" w14:paraId="4663F324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A7BE7" w14:textId="5E4962B2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9FC106" w14:textId="5B59F37F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5C58E62" w14:textId="6A8DA6BB" w:rsidR="00914CC4" w:rsidRPr="007C6AAA" w:rsidRDefault="007C6AAA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7C6AAA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204</w:t>
            </w:r>
            <w:r>
              <w:rPr>
                <w:rFonts w:ascii="Times New Roman" w:eastAsia="游ゴシック" w:hAnsi="Times New Roman" w:cs="Times New Roman" w:hint="eastAsia"/>
                <w:color w:val="000000" w:themeColor="text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24CF211" w14:textId="49E5D16F" w:rsidR="00914CC4" w:rsidRPr="008D2E89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00544" w14:textId="2A6D2F36" w:rsidR="00914CC4" w:rsidRPr="008D2E89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6CBF6" w14:textId="625AFA45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B82C1" w14:textId="0F776B25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19</w:t>
            </w:r>
          </w:p>
        </w:tc>
      </w:tr>
      <w:tr w:rsidR="00914CC4" w:rsidRPr="006E0FED" w14:paraId="4719B0CB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780AF" w14:textId="6DF4AACD" w:rsidR="00914CC4" w:rsidRPr="001A5468" w:rsidRDefault="00914CC4" w:rsidP="00914CC4">
            <w:pPr>
              <w:rPr>
                <w:rFonts w:asciiTheme="majorBidi" w:hAnsiTheme="majorBidi" w:cstheme="majorBidi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C45CD9" w14:textId="2313AF63" w:rsidR="00914CC4" w:rsidRP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5C47916" w14:textId="4A5E7C16" w:rsidR="00914CC4" w:rsidRPr="007C6AAA" w:rsidRDefault="007C6AAA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7C6AAA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491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(min)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F45D4F9" w14:textId="10A06DAA" w:rsidR="00914CC4" w:rsidRPr="006F0AC4" w:rsidRDefault="00914CC4" w:rsidP="00914CC4">
            <w:pPr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0705A" w14:textId="2A55B246" w:rsidR="00914CC4" w:rsidRPr="006F0AC4" w:rsidRDefault="00914CC4" w:rsidP="00914CC4">
            <w:pPr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2D7B5" w14:textId="57401E07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86A0F" w14:textId="4CAF108C" w:rsidR="00914CC4" w:rsidRP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18</w:t>
            </w:r>
          </w:p>
        </w:tc>
      </w:tr>
      <w:tr w:rsidR="00914CC4" w:rsidRPr="006E0FED" w14:paraId="3B150DC4" w14:textId="77777777" w:rsidTr="00914CC4">
        <w:tc>
          <w:tcPr>
            <w:tcW w:w="24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80744" w14:textId="0EEE1AAC" w:rsidR="00914CC4" w:rsidRP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  <w:t>Non-emergent group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84CE8DF" w14:textId="29A429E5" w:rsid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2675258" w14:textId="62B58219" w:rsid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0DAE1" w14:textId="2ACBDFAE" w:rsidR="00914CC4" w:rsidRPr="006F0A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FF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99A4A" w14:textId="7B817B92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17653" w14:textId="02530AC8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</w:p>
        </w:tc>
      </w:tr>
      <w:tr w:rsidR="00914CC4" w:rsidRPr="006E0FED" w14:paraId="58D52B63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48567" w14:textId="59D0E013" w:rsidR="00914CC4" w:rsidRPr="006E0FED" w:rsidRDefault="00914CC4" w:rsidP="00914CC4">
            <w:pPr>
              <w:ind w:firstLineChars="100" w:firstLine="210"/>
              <w:jc w:val="right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Case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BA2F0E" w14:textId="31E1057B" w:rsidR="00914CC4" w:rsidRP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97FF47C" w14:textId="12BFB991" w:rsidR="00914CC4" w:rsidRDefault="0055415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5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5D9DC66" w14:textId="759BBA2B" w:rsid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EB096" w14:textId="39ED83F5" w:rsidR="00914CC4" w:rsidRPr="00F2054F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2054F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9411B" w14:textId="2C408B07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3A81C" w14:textId="077E01D2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914CC4" w:rsidRPr="002D788A" w14:paraId="3B44F8FA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94D9E" w14:textId="3D310CF9" w:rsidR="00914CC4" w:rsidRPr="006E0FED" w:rsidRDefault="00914CC4" w:rsidP="00914CC4">
            <w:pPr>
              <w:rPr>
                <w:rFonts w:asciiTheme="majorBidi" w:hAnsiTheme="majorBidi" w:cstheme="majorBidi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D6931B" w14:textId="2D7EA24C" w:rsidR="00914CC4" w:rsidRP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2B74D5A" w14:textId="0D5CE4CE" w:rsidR="00914CC4" w:rsidRDefault="0055415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26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D4CBF0" w14:textId="7241F24A" w:rsid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36A22" w14:textId="6AB612A8" w:rsidR="00914CC4" w:rsidRPr="00F2054F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F2054F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B7BFD" w14:textId="06990451" w:rsidR="00914CC4" w:rsidRPr="00914CC4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04006" w14:textId="307196CF" w:rsidR="00914CC4" w:rsidRPr="00914CC4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  <w:tr w:rsidR="00914CC4" w:rsidRPr="006E0FED" w14:paraId="1E17CE46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BFDBC" w14:textId="1DCB7EA8" w:rsidR="00914CC4" w:rsidRPr="006E0FED" w:rsidRDefault="00914CC4" w:rsidP="00914CC4">
            <w:pPr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B761D3" w14:textId="6E250ADC" w:rsidR="00914CC4" w:rsidRP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7B52A61" w14:textId="1C6943DB" w:rsidR="00914CC4" w:rsidRDefault="0055415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14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384226A" w14:textId="2E1BA547" w:rsid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1CD0C" w14:textId="244A3037" w:rsidR="00914CC4" w:rsidRPr="00F2054F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2054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41539" w14:textId="1AF4F1D9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F0E63" w14:textId="47D20AAC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  <w:tr w:rsidR="00914CC4" w:rsidRPr="006E0FED" w14:paraId="3EA1A9D1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72D7B" w14:textId="22C6B079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31D9CF" w14:textId="1E1E7E2E" w:rsidR="00914CC4" w:rsidRP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959ED6D" w14:textId="29DBC683" w:rsidR="00914CC4" w:rsidRDefault="0055415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7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7AFABA1" w14:textId="66F8E5A9" w:rsid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88667" w14:textId="3A20E3F1" w:rsidR="00914CC4" w:rsidRPr="00F2054F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F2054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8D22C" w14:textId="2B488C27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390AA" w14:textId="201EB0F7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914CC4" w:rsidRPr="006E0FED" w14:paraId="56238E91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0C687" w14:textId="3B6CE9B3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9C9709" w14:textId="12DB5FB0" w:rsidR="00914CC4" w:rsidRP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A5EFD5A" w14:textId="0F360BD7" w:rsidR="00914CC4" w:rsidRPr="00554154" w:rsidRDefault="0055415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 w:rsidRPr="0055415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4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799C6E4" w14:textId="1888B078" w:rsidR="00914CC4" w:rsidRDefault="00914CC4" w:rsidP="00914CC4">
            <w:pPr>
              <w:jc w:val="center"/>
              <w:rPr>
                <w:rFonts w:asciiTheme="majorBidi" w:hAnsiTheme="majorBidi" w:cstheme="majorBidi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CE117" w14:textId="65383CF2" w:rsidR="00914CC4" w:rsidRPr="00F2054F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2054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041A" w14:textId="47316582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E1DA2" w14:textId="0D22B042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22</w:t>
            </w:r>
          </w:p>
        </w:tc>
      </w:tr>
      <w:tr w:rsidR="00914CC4" w:rsidRPr="006E0FED" w14:paraId="5328F16A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5489F" w14:textId="5C4E4667" w:rsidR="00914CC4" w:rsidRPr="001A5468" w:rsidRDefault="00914CC4" w:rsidP="00914CC4">
            <w:pPr>
              <w:rPr>
                <w:rFonts w:asciiTheme="majorBidi" w:hAnsiTheme="majorBidi" w:cstheme="majorBidi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0D1678" w14:textId="04F2A687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9900710" w14:textId="327C89E9" w:rsidR="00914CC4" w:rsidRPr="00554154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55415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1208DB1" w14:textId="4EE69DCC" w:rsidR="00914CC4" w:rsidRPr="006F0AC4" w:rsidRDefault="00914CC4" w:rsidP="00914CC4">
            <w:pPr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FD945" w14:textId="4E8C1C6D" w:rsidR="00914CC4" w:rsidRPr="006F0AC4" w:rsidRDefault="00914CC4" w:rsidP="00914CC4">
            <w:pPr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F2048" w14:textId="7D0D1197" w:rsidR="00914CC4" w:rsidRP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63982" w14:textId="087643FD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22</w:t>
            </w:r>
          </w:p>
        </w:tc>
      </w:tr>
      <w:tr w:rsidR="00914CC4" w:rsidRPr="006E0FED" w14:paraId="502B6659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2E5E8" w14:textId="245070E9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34AE89" w14:textId="6BEB365F" w:rsidR="00914CC4" w:rsidRP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535ECFE" w14:textId="3F8439C4" w:rsidR="00914CC4" w:rsidRPr="00554154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55415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B33C1E1" w14:textId="0040696A" w:rsidR="00914CC4" w:rsidRPr="0096304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AE4ED" w14:textId="75F00BD5" w:rsidR="00914CC4" w:rsidRPr="00963044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D244C" w14:textId="19750E03" w:rsidR="00914CC4" w:rsidRPr="00914CC4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1B075" w14:textId="72C1F8C1" w:rsidR="00914CC4" w:rsidRPr="00914CC4" w:rsidRDefault="00914CC4" w:rsidP="00914CC4">
            <w:pPr>
              <w:jc w:val="center"/>
              <w:rPr>
                <w:rFonts w:asciiTheme="majorBidi" w:hAnsiTheme="majorBidi" w:cstheme="majorBidi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22</w:t>
            </w:r>
          </w:p>
        </w:tc>
      </w:tr>
      <w:tr w:rsidR="00914CC4" w:rsidRPr="006E0FED" w14:paraId="2CE8DF0C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93245" w14:textId="41EFB71B" w:rsidR="00914CC4" w:rsidRPr="006E0FED" w:rsidRDefault="00914CC4" w:rsidP="00914CC4">
            <w:pPr>
              <w:rPr>
                <w:rFonts w:asciiTheme="majorBidi" w:hAnsiTheme="majorBidi" w:cstheme="majorBidi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169B7F" w14:textId="3991D698" w:rsidR="00914CC4" w:rsidRP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5ABAFEF" w14:textId="136C760E" w:rsidR="00914CC4" w:rsidRPr="008D2E89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021A657" w14:textId="758F6A12" w:rsidR="00914CC4" w:rsidRPr="008D2E89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A6850" w14:textId="73B0918C" w:rsidR="00914CC4" w:rsidRPr="008D2E89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0D0CE" w14:textId="629A7C67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D364D" w14:textId="04C01737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  <w:tr w:rsidR="00914CC4" w:rsidRPr="006E0FED" w14:paraId="54FD20AC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6138F" w14:textId="10ED5DE0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480EEE" w14:textId="2AE25744" w:rsidR="00914CC4" w:rsidRP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 w:rsidRPr="00914CC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73952A2" w14:textId="2645C90B" w:rsidR="00914CC4" w:rsidRPr="008D2E89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 (day)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86A7279" w14:textId="4218B3DE" w:rsidR="00914CC4" w:rsidRPr="008D2E89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946EA" w14:textId="11BA76CE" w:rsidR="00914CC4" w:rsidRPr="008D2E89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2637C" w14:textId="599F50E7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F7C37" w14:textId="44AB7AE3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22</w:t>
            </w:r>
          </w:p>
        </w:tc>
      </w:tr>
      <w:tr w:rsidR="00914CC4" w:rsidRPr="006E0FED" w14:paraId="7757F31D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0B8A2" w14:textId="39947F88" w:rsidR="00914CC4" w:rsidRPr="006E0FED" w:rsidRDefault="00914CC4" w:rsidP="00914CC4">
            <w:pPr>
              <w:rPr>
                <w:rFonts w:asciiTheme="majorBidi" w:hAnsiTheme="majorBidi" w:cstheme="majorBidi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457CDD" w14:textId="576B7491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35EEE0D" w14:textId="4EBF97BB" w:rsidR="00914CC4" w:rsidRPr="009A156C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29E8777" w14:textId="48B91382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7E73B" w14:textId="52A57977" w:rsidR="00914CC4" w:rsidRPr="009A156C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EAE1C" w14:textId="3A50A992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03FAE" w14:textId="7BA23CAA" w:rsidR="00914CC4" w:rsidRPr="00914CC4" w:rsidRDefault="00914CC4" w:rsidP="00914C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21</w:t>
            </w:r>
          </w:p>
        </w:tc>
      </w:tr>
      <w:tr w:rsidR="00914CC4" w:rsidRPr="006E0FED" w14:paraId="23AE4249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C4BA0" w14:textId="77777777" w:rsidR="00914CC4" w:rsidRDefault="00914CC4" w:rsidP="00914CC4">
            <w:pPr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DE15E4" w14:textId="46848D96" w:rsid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0FA7A5D" w14:textId="27A7CE95" w:rsidR="00914CC4" w:rsidRPr="009A156C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34ED8A" w14:textId="19E5210A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9CA55" w14:textId="7B722ECE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3FAD2" w14:textId="43860E1F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9F8E4" w14:textId="4C52DA1E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  <w:tr w:rsidR="00914CC4" w:rsidRPr="006E0FED" w14:paraId="5A199F25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85F7B" w14:textId="77777777" w:rsidR="00914CC4" w:rsidRDefault="00914CC4" w:rsidP="00914CC4">
            <w:pPr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23987F" w14:textId="22874812" w:rsid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79E1D6B" w14:textId="60B5D67D" w:rsidR="00914CC4" w:rsidRPr="009A156C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DB978C" w14:textId="7F2E2B81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18B23" w14:textId="3014E4CA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376CF" w14:textId="765BA972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1CCC6" w14:textId="4428C7F1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19</w:t>
            </w:r>
          </w:p>
        </w:tc>
      </w:tr>
      <w:tr w:rsidR="00914CC4" w:rsidRPr="006E0FED" w14:paraId="6AA217CD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225EB" w14:textId="77777777" w:rsidR="00914CC4" w:rsidRDefault="00914CC4" w:rsidP="00914CC4">
            <w:pPr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A4557E0" w14:textId="6F902572" w:rsid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1490C5D" w14:textId="4884FB70" w:rsidR="00914CC4" w:rsidRPr="009A156C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 (day)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A6C0A0C" w14:textId="2947E66E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Antegrade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A6C64" w14:textId="5E8C9496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D0B32" w14:textId="5D23C236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37952" w14:textId="570638F1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21</w:t>
            </w:r>
          </w:p>
        </w:tc>
      </w:tr>
      <w:tr w:rsidR="00914CC4" w:rsidRPr="006E0FED" w14:paraId="243551D6" w14:textId="77777777" w:rsidTr="00914CC4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F39E7" w14:textId="77777777" w:rsidR="00914CC4" w:rsidRDefault="00914CC4" w:rsidP="00914CC4">
            <w:pPr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1D2A0F" w14:textId="0AAE2D26" w:rsid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DE364CD" w14:textId="0647040C" w:rsidR="00914CC4" w:rsidRPr="009A156C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 (days)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79F0722" w14:textId="063130B6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1642A" w14:textId="086327D7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C7DAB" w14:textId="15C87A81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DDDDE" w14:textId="74257CDC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914CC4" w:rsidRPr="006E0FED" w14:paraId="424573D7" w14:textId="77777777" w:rsidTr="00914CC4"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87E677" w14:textId="77777777" w:rsidR="00914CC4" w:rsidRDefault="00914CC4" w:rsidP="00914CC4">
            <w:pPr>
              <w:rPr>
                <w:rFonts w:asciiTheme="majorBidi" w:hAnsiTheme="majorBidi" w:cstheme="majorBidi" w:hint="eastAsia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A13F50" w14:textId="39B8B694" w:rsidR="00914CC4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6E954" w14:textId="422149B9" w:rsidR="00914CC4" w:rsidRPr="009A156C" w:rsidRDefault="0055415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 (days)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3232BA" w14:textId="282672D0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Retrograde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D0E31C" w14:textId="6ED7754E" w:rsidR="00914CC4" w:rsidRPr="009A156C" w:rsidRDefault="00914CC4" w:rsidP="00914CC4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Cs w:val="21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A58556" w14:textId="3FDE73C6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914CC4">
              <w:rPr>
                <w:rFonts w:ascii="Times New Roman" w:eastAsia="游ゴシック" w:hAnsi="Times New Roman" w:cs="Times New Roman" w:hint="eastAsia"/>
                <w:color w:val="000000" w:themeColor="text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F8F7C1" w14:textId="5D33F2E4" w:rsidR="00914CC4" w:rsidRPr="00914CC4" w:rsidRDefault="00914CC4" w:rsidP="00914CC4">
            <w:pPr>
              <w:jc w:val="center"/>
              <w:rPr>
                <w:rFonts w:ascii="Times New Roman" w:eastAsia="游ゴシック" w:hAnsi="Times New Roman" w:cs="Times New Roman" w:hint="eastAsia"/>
                <w:color w:val="000000" w:themeColor="text1"/>
              </w:rPr>
            </w:pPr>
            <w:r w:rsidRPr="00641686"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</w:tbl>
    <w:p w14:paraId="34BBF718" w14:textId="77777777" w:rsidR="001E68CC" w:rsidRDefault="001E68CC" w:rsidP="004D3523">
      <w:pPr>
        <w:rPr>
          <w:rFonts w:ascii="Times New Roman" w:hAnsi="Times New Roman" w:cs="Times New Roman"/>
          <w:szCs w:val="21"/>
        </w:rPr>
      </w:pPr>
    </w:p>
    <w:p w14:paraId="45CD0660" w14:textId="25F135A6" w:rsidR="00914CC4" w:rsidRPr="00914CC4" w:rsidRDefault="00914CC4" w:rsidP="004D3523">
      <w:pPr>
        <w:rPr>
          <w:rFonts w:ascii="Times New Roman" w:hAnsi="Times New Roman" w:cs="Times New Roman"/>
          <w:szCs w:val="21"/>
        </w:rPr>
      </w:pPr>
      <w:r w:rsidRPr="00914CC4">
        <w:rPr>
          <w:rFonts w:ascii="Times New Roman" w:hAnsi="Times New Roman" w:cs="Times New Roman"/>
          <w:szCs w:val="21"/>
        </w:rPr>
        <w:t>FA, femoral artery; BA, brachial artery; RA, radial artery; FV, femoral vein</w:t>
      </w:r>
    </w:p>
    <w:p w14:paraId="0B9A085C" w14:textId="371D0F26" w:rsidR="00AD3962" w:rsidRDefault="00AD3962" w:rsidP="00B174ED">
      <w:pPr>
        <w:rPr>
          <w:rFonts w:ascii="Times New Roman" w:hAnsi="Times New Roman" w:cs="Times New Roman"/>
        </w:rPr>
      </w:pPr>
    </w:p>
    <w:sectPr w:rsidR="00AD3962" w:rsidSect="00F170B2">
      <w:pgSz w:w="16838" w:h="11906" w:orient="landscape"/>
      <w:pgMar w:top="1440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C18BC" w14:textId="77777777" w:rsidR="007346DC" w:rsidRDefault="007346DC" w:rsidP="007F5C91">
      <w:r>
        <w:separator/>
      </w:r>
    </w:p>
  </w:endnote>
  <w:endnote w:type="continuationSeparator" w:id="0">
    <w:p w14:paraId="13908EA1" w14:textId="77777777" w:rsidR="007346DC" w:rsidRDefault="007346DC" w:rsidP="007F5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19B13" w14:textId="77777777" w:rsidR="007346DC" w:rsidRDefault="007346DC" w:rsidP="007F5C91">
      <w:r>
        <w:separator/>
      </w:r>
    </w:p>
  </w:footnote>
  <w:footnote w:type="continuationSeparator" w:id="0">
    <w:p w14:paraId="07F3B94A" w14:textId="77777777" w:rsidR="007346DC" w:rsidRDefault="007346DC" w:rsidP="007F5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C02"/>
    <w:rsid w:val="0002194E"/>
    <w:rsid w:val="00044F86"/>
    <w:rsid w:val="00071950"/>
    <w:rsid w:val="000852C5"/>
    <w:rsid w:val="000A0A4A"/>
    <w:rsid w:val="000A1194"/>
    <w:rsid w:val="000A67C2"/>
    <w:rsid w:val="000B6CA8"/>
    <w:rsid w:val="000E1D62"/>
    <w:rsid w:val="00114D28"/>
    <w:rsid w:val="00162908"/>
    <w:rsid w:val="0016573C"/>
    <w:rsid w:val="00194EE2"/>
    <w:rsid w:val="00196AE7"/>
    <w:rsid w:val="001A5468"/>
    <w:rsid w:val="001B572F"/>
    <w:rsid w:val="001C26E7"/>
    <w:rsid w:val="001C4DF0"/>
    <w:rsid w:val="001D0D57"/>
    <w:rsid w:val="001D1ABA"/>
    <w:rsid w:val="001E14DD"/>
    <w:rsid w:val="001E68CC"/>
    <w:rsid w:val="001F4AB0"/>
    <w:rsid w:val="00210369"/>
    <w:rsid w:val="00211365"/>
    <w:rsid w:val="002470D5"/>
    <w:rsid w:val="002503C7"/>
    <w:rsid w:val="002621A5"/>
    <w:rsid w:val="002640D3"/>
    <w:rsid w:val="00276788"/>
    <w:rsid w:val="0028376F"/>
    <w:rsid w:val="002924D3"/>
    <w:rsid w:val="002956FD"/>
    <w:rsid w:val="002C6A36"/>
    <w:rsid w:val="002D788A"/>
    <w:rsid w:val="002E31E8"/>
    <w:rsid w:val="002E35A3"/>
    <w:rsid w:val="002F707E"/>
    <w:rsid w:val="0030333B"/>
    <w:rsid w:val="00323149"/>
    <w:rsid w:val="003629C3"/>
    <w:rsid w:val="003A128D"/>
    <w:rsid w:val="003A33BB"/>
    <w:rsid w:val="004364F0"/>
    <w:rsid w:val="004432BC"/>
    <w:rsid w:val="00445E33"/>
    <w:rsid w:val="004B513F"/>
    <w:rsid w:val="004D0F98"/>
    <w:rsid w:val="004D2948"/>
    <w:rsid w:val="004D3523"/>
    <w:rsid w:val="004D67F0"/>
    <w:rsid w:val="004E2C2A"/>
    <w:rsid w:val="004F1934"/>
    <w:rsid w:val="004F4E23"/>
    <w:rsid w:val="004F66BF"/>
    <w:rsid w:val="005013CD"/>
    <w:rsid w:val="00504364"/>
    <w:rsid w:val="005122F3"/>
    <w:rsid w:val="00517A38"/>
    <w:rsid w:val="00520697"/>
    <w:rsid w:val="00554154"/>
    <w:rsid w:val="00567411"/>
    <w:rsid w:val="0057198C"/>
    <w:rsid w:val="00577B2E"/>
    <w:rsid w:val="00591BC6"/>
    <w:rsid w:val="005B18FE"/>
    <w:rsid w:val="005D5921"/>
    <w:rsid w:val="005F3D64"/>
    <w:rsid w:val="00634EA5"/>
    <w:rsid w:val="00663F6C"/>
    <w:rsid w:val="006652AE"/>
    <w:rsid w:val="00680868"/>
    <w:rsid w:val="00680D03"/>
    <w:rsid w:val="006814CE"/>
    <w:rsid w:val="00681E0B"/>
    <w:rsid w:val="00682FDA"/>
    <w:rsid w:val="006A7AE9"/>
    <w:rsid w:val="006B057B"/>
    <w:rsid w:val="006E0FED"/>
    <w:rsid w:val="006F0AC4"/>
    <w:rsid w:val="006F1E96"/>
    <w:rsid w:val="006F2166"/>
    <w:rsid w:val="006F2569"/>
    <w:rsid w:val="007346DC"/>
    <w:rsid w:val="007404D0"/>
    <w:rsid w:val="007509F2"/>
    <w:rsid w:val="007B39D5"/>
    <w:rsid w:val="007B6318"/>
    <w:rsid w:val="007C2AFE"/>
    <w:rsid w:val="007C6AAA"/>
    <w:rsid w:val="007C74A8"/>
    <w:rsid w:val="007D4B58"/>
    <w:rsid w:val="007F5C91"/>
    <w:rsid w:val="007F7DA3"/>
    <w:rsid w:val="00827B34"/>
    <w:rsid w:val="00837DEB"/>
    <w:rsid w:val="0084343F"/>
    <w:rsid w:val="00870D1F"/>
    <w:rsid w:val="008714A0"/>
    <w:rsid w:val="00885F2E"/>
    <w:rsid w:val="008D2E89"/>
    <w:rsid w:val="008D66AA"/>
    <w:rsid w:val="00913AD6"/>
    <w:rsid w:val="00914CC4"/>
    <w:rsid w:val="00953968"/>
    <w:rsid w:val="009561C3"/>
    <w:rsid w:val="0095624E"/>
    <w:rsid w:val="00963044"/>
    <w:rsid w:val="009631D4"/>
    <w:rsid w:val="0097505D"/>
    <w:rsid w:val="00975B89"/>
    <w:rsid w:val="009769FB"/>
    <w:rsid w:val="00985C02"/>
    <w:rsid w:val="009A156C"/>
    <w:rsid w:val="009B6E59"/>
    <w:rsid w:val="009C50FB"/>
    <w:rsid w:val="009E1029"/>
    <w:rsid w:val="009E151C"/>
    <w:rsid w:val="009F5D4D"/>
    <w:rsid w:val="00A42BB8"/>
    <w:rsid w:val="00A44F91"/>
    <w:rsid w:val="00A5746D"/>
    <w:rsid w:val="00A61E76"/>
    <w:rsid w:val="00A739E2"/>
    <w:rsid w:val="00A85DF6"/>
    <w:rsid w:val="00AA333D"/>
    <w:rsid w:val="00AD2F6B"/>
    <w:rsid w:val="00AD3962"/>
    <w:rsid w:val="00AE1678"/>
    <w:rsid w:val="00AE5C8D"/>
    <w:rsid w:val="00AF7705"/>
    <w:rsid w:val="00B030A0"/>
    <w:rsid w:val="00B113FE"/>
    <w:rsid w:val="00B12B3D"/>
    <w:rsid w:val="00B174ED"/>
    <w:rsid w:val="00B3724E"/>
    <w:rsid w:val="00B4551D"/>
    <w:rsid w:val="00B94215"/>
    <w:rsid w:val="00BA2E97"/>
    <w:rsid w:val="00BA4BAB"/>
    <w:rsid w:val="00BE0EFF"/>
    <w:rsid w:val="00BE4B03"/>
    <w:rsid w:val="00BF1C21"/>
    <w:rsid w:val="00C058EB"/>
    <w:rsid w:val="00C12D25"/>
    <w:rsid w:val="00C372BE"/>
    <w:rsid w:val="00C534A1"/>
    <w:rsid w:val="00C77AA3"/>
    <w:rsid w:val="00C80ABC"/>
    <w:rsid w:val="00C93039"/>
    <w:rsid w:val="00CC1DF6"/>
    <w:rsid w:val="00CC3636"/>
    <w:rsid w:val="00CE0F8A"/>
    <w:rsid w:val="00CF68A8"/>
    <w:rsid w:val="00D02BD8"/>
    <w:rsid w:val="00D42CB5"/>
    <w:rsid w:val="00D66A3B"/>
    <w:rsid w:val="00D975A8"/>
    <w:rsid w:val="00DB4AC2"/>
    <w:rsid w:val="00DD12F5"/>
    <w:rsid w:val="00DF4018"/>
    <w:rsid w:val="00E35EC1"/>
    <w:rsid w:val="00E36416"/>
    <w:rsid w:val="00E512BA"/>
    <w:rsid w:val="00E87D67"/>
    <w:rsid w:val="00EA076E"/>
    <w:rsid w:val="00EC081D"/>
    <w:rsid w:val="00EC2EFA"/>
    <w:rsid w:val="00F01AA7"/>
    <w:rsid w:val="00F170B2"/>
    <w:rsid w:val="00F2054F"/>
    <w:rsid w:val="00F22F15"/>
    <w:rsid w:val="00F23B7E"/>
    <w:rsid w:val="00F37FA8"/>
    <w:rsid w:val="00F56153"/>
    <w:rsid w:val="00F6680A"/>
    <w:rsid w:val="00F87E72"/>
    <w:rsid w:val="00F92002"/>
    <w:rsid w:val="00FA13FA"/>
    <w:rsid w:val="00FA4320"/>
    <w:rsid w:val="00FA6A3D"/>
    <w:rsid w:val="00FC6861"/>
    <w:rsid w:val="00FD701B"/>
    <w:rsid w:val="00FE3A12"/>
    <w:rsid w:val="00FF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5481C3"/>
  <w15:chartTrackingRefBased/>
  <w15:docId w15:val="{7A01CD3A-200A-B149-A29C-E5C0EB78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5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985C0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7F5C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5C91"/>
  </w:style>
  <w:style w:type="paragraph" w:styleId="a7">
    <w:name w:val="footer"/>
    <w:basedOn w:val="a"/>
    <w:link w:val="a8"/>
    <w:uiPriority w:val="99"/>
    <w:unhideWhenUsed/>
    <w:rsid w:val="007F5C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5C91"/>
  </w:style>
  <w:style w:type="character" w:styleId="a9">
    <w:name w:val="annotation reference"/>
    <w:basedOn w:val="a0"/>
    <w:uiPriority w:val="99"/>
    <w:semiHidden/>
    <w:unhideWhenUsed/>
    <w:rsid w:val="007F5C9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7F5C91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7F5C91"/>
  </w:style>
  <w:style w:type="paragraph" w:styleId="ac">
    <w:name w:val="annotation subject"/>
    <w:basedOn w:val="aa"/>
    <w:next w:val="aa"/>
    <w:link w:val="ad"/>
    <w:uiPriority w:val="99"/>
    <w:semiHidden/>
    <w:unhideWhenUsed/>
    <w:rsid w:val="007F5C9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7F5C91"/>
    <w:rPr>
      <w:b/>
      <w:bCs/>
    </w:rPr>
  </w:style>
  <w:style w:type="paragraph" w:styleId="ae">
    <w:name w:val="Revision"/>
    <w:hidden/>
    <w:uiPriority w:val="99"/>
    <w:semiHidden/>
    <w:rsid w:val="007F5C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2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0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4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74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67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A295EF-E116-F949-88B9-C32CF4649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哲也 山本</dc:creator>
  <cp:keywords/>
  <dc:description/>
  <cp:lastModifiedBy>Mayuka Masuda</cp:lastModifiedBy>
  <cp:revision>6</cp:revision>
  <dcterms:created xsi:type="dcterms:W3CDTF">2025-01-21T13:56:00Z</dcterms:created>
  <dcterms:modified xsi:type="dcterms:W3CDTF">2025-01-21T14:29:00Z</dcterms:modified>
</cp:coreProperties>
</file>