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71D" w:rsidRDefault="0036271D" w:rsidP="0036271D">
      <w:pPr>
        <w:pStyle w:val="Default"/>
      </w:pPr>
    </w:p>
    <w:p w:rsidR="0036271D" w:rsidRPr="00A209E0" w:rsidRDefault="0036271D" w:rsidP="0036271D">
      <w:pPr>
        <w:jc w:val="center"/>
        <w:rPr>
          <w:sz w:val="48"/>
          <w:szCs w:val="48"/>
        </w:rPr>
      </w:pPr>
      <w:r w:rsidRPr="00A209E0">
        <w:rPr>
          <w:bCs/>
          <w:sz w:val="48"/>
          <w:szCs w:val="48"/>
        </w:rPr>
        <w:t>Figure S</w:t>
      </w:r>
      <w:r w:rsidR="00D45B03" w:rsidRPr="00A209E0">
        <w:rPr>
          <w:bCs/>
          <w:sz w:val="48"/>
          <w:szCs w:val="48"/>
        </w:rPr>
        <w:t>3</w:t>
      </w:r>
    </w:p>
    <w:p w:rsidR="00D45B03" w:rsidRDefault="00D45B03" w:rsidP="0036271D"/>
    <w:p w:rsidR="00D45B03" w:rsidRDefault="00D45B03" w:rsidP="0036271D"/>
    <w:p w:rsidR="00D45B03" w:rsidRDefault="00D45B03" w:rsidP="0036271D"/>
    <w:p w:rsidR="00D45B03" w:rsidRDefault="00D45B03" w:rsidP="0036271D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DDEA47" wp14:editId="61719090">
                <wp:simplePos x="0" y="0"/>
                <wp:positionH relativeFrom="column">
                  <wp:posOffset>3226964</wp:posOffset>
                </wp:positionH>
                <wp:positionV relativeFrom="paragraph">
                  <wp:posOffset>131959</wp:posOffset>
                </wp:positionV>
                <wp:extent cx="496570" cy="1654030"/>
                <wp:effectExtent l="133350" t="0" r="74930" b="381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654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45B03" w:rsidRPr="0092070C" w:rsidRDefault="00D45B03" w:rsidP="00D45B03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ssc-mir-423-5p inhibitor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DDEA47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254.1pt;margin-top:10.4pt;width:39.1pt;height:130.25pt;rotation:-937075fd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" filled="f" stroked="f" strokeweight=".5pt">
                <v:textbox style="layout-flow:vertical-ideographic">
                  <w:txbxContent>
                    <w:p w:rsidR="00D45B03" w:rsidRPr="0092070C" w:rsidRDefault="00D45B03" w:rsidP="00D45B03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ssc-mir-423-5p inhibitor</w:t>
                      </w:r>
                    </w:p>
                  </w:txbxContent>
                </v:textbox>
              </v:shape>
            </w:pict>
          </mc:Fallback>
        </mc:AlternateContent>
      </w:r>
    </w:p>
    <w:p w:rsidR="00D45B03" w:rsidRDefault="00D45B03" w:rsidP="0036271D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5576BE" wp14:editId="1FB93390">
                <wp:simplePos x="0" y="0"/>
                <wp:positionH relativeFrom="column">
                  <wp:posOffset>4098781</wp:posOffset>
                </wp:positionH>
                <wp:positionV relativeFrom="paragraph">
                  <wp:posOffset>194573</wp:posOffset>
                </wp:positionV>
                <wp:extent cx="496570" cy="1380308"/>
                <wp:effectExtent l="95250" t="19050" r="74930" b="1079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3803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45B03" w:rsidRPr="0092070C" w:rsidRDefault="00D45B03" w:rsidP="00D45B03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inhibitor NC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576BE" id="文本框 10" o:spid="_x0000_s1027" type="#_x0000_t202" style="position:absolute;left:0;text-align:left;margin-left:322.75pt;margin-top:15.3pt;width:39.1pt;height:108.7pt;rotation:-937075fd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" filled="f" stroked="f" strokeweight=".5pt">
                <v:textbox style="layout-flow:vertical-ideographic">
                  <w:txbxContent>
                    <w:p w:rsidR="00D45B03" w:rsidRPr="0092070C" w:rsidRDefault="00D45B03" w:rsidP="00D45B03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inhibitor NC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1549972</wp:posOffset>
                </wp:positionH>
                <wp:positionV relativeFrom="paragraph">
                  <wp:posOffset>14530</wp:posOffset>
                </wp:positionV>
                <wp:extent cx="496570" cy="1580669"/>
                <wp:effectExtent l="133350" t="0" r="74930" b="1968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580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5B03" w:rsidRPr="0092070C" w:rsidRDefault="00D45B03" w:rsidP="00D45B03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ssc-mir-423-5p mimic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" o:spid="_x0000_s1028" type="#_x0000_t202" style="position:absolute;left:0;text-align:left;margin-left:122.05pt;margin-top:1.15pt;width:39.1pt;height:124.45pt;rotation:-937075fd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" filled="f" stroked="f" strokeweight=".5pt">
                <v:textbox style="layout-flow:vertical-ideographic">
                  <w:txbxContent>
                    <w:p w:rsidR="00D45B03" w:rsidRPr="0092070C" w:rsidRDefault="00D45B03" w:rsidP="00D45B03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ssc-mir-423-5p mimic</w:t>
                      </w:r>
                    </w:p>
                  </w:txbxContent>
                </v:textbox>
              </v:shape>
            </w:pict>
          </mc:Fallback>
        </mc:AlternateContent>
      </w:r>
    </w:p>
    <w:p w:rsidR="00D45B03" w:rsidRDefault="00D45B03" w:rsidP="0036271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CCDC2E" wp14:editId="7727A334">
                <wp:simplePos x="0" y="0"/>
                <wp:positionH relativeFrom="column">
                  <wp:posOffset>2366819</wp:posOffset>
                </wp:positionH>
                <wp:positionV relativeFrom="paragraph">
                  <wp:posOffset>4222</wp:posOffset>
                </wp:positionV>
                <wp:extent cx="496570" cy="1380308"/>
                <wp:effectExtent l="95250" t="19050" r="74930" b="1079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3803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45B03" w:rsidRPr="0092070C" w:rsidRDefault="00D45B03" w:rsidP="00D45B03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mimic NC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CDC2E" id="文本框 8" o:spid="_x0000_s1029" type="#_x0000_t202" style="position:absolute;left:0;text-align:left;margin-left:186.35pt;margin-top:.35pt;width:39.1pt;height:108.7pt;rotation:-937075fd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" filled="f" stroked="f" strokeweight=".5pt">
                <v:textbox style="layout-flow:vertical-ideographic">
                  <w:txbxContent>
                    <w:p w:rsidR="00D45B03" w:rsidRPr="0092070C" w:rsidRDefault="00D45B03" w:rsidP="00D45B03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mimic NC</w:t>
                      </w:r>
                    </w:p>
                  </w:txbxContent>
                </v:textbox>
              </v:shape>
            </w:pict>
          </mc:Fallback>
        </mc:AlternateContent>
      </w:r>
    </w:p>
    <w:p w:rsidR="0036271D" w:rsidRDefault="0036271D" w:rsidP="0036271D"/>
    <w:p w:rsidR="0036271D" w:rsidRDefault="0036271D" w:rsidP="0036271D"/>
    <w:p w:rsidR="0036271D" w:rsidRDefault="0036271D" w:rsidP="0036271D"/>
    <w:p w:rsidR="00D45B03" w:rsidRDefault="00D45B03" w:rsidP="0036271D"/>
    <w:p w:rsidR="00D45B03" w:rsidRDefault="00D45B03" w:rsidP="0036271D"/>
    <w:p w:rsidR="00D45B03" w:rsidRDefault="00D45B03" w:rsidP="0036271D"/>
    <w:p w:rsidR="00D45B03" w:rsidRDefault="00546604" w:rsidP="0036271D">
      <w:r w:rsidRPr="00546604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973667</wp:posOffset>
            </wp:positionH>
            <wp:positionV relativeFrom="paragraph">
              <wp:posOffset>135467</wp:posOffset>
            </wp:positionV>
            <wp:extent cx="3999230" cy="1108710"/>
            <wp:effectExtent l="0" t="0" r="1270" b="0"/>
            <wp:wrapNone/>
            <wp:docPr id="15" name="图片 15" descr="G:\文章\已修文章\mir PAPER\BMC\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文章\已修文章\mir PAPER\BMC\20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69" b="5689"/>
                    <a:stretch/>
                  </pic:blipFill>
                  <pic:spPr bwMode="auto">
                    <a:xfrm>
                      <a:off x="0" y="0"/>
                      <a:ext cx="4005741" cy="111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5B03" w:rsidRDefault="00D45B03" w:rsidP="0036271D"/>
    <w:p w:rsidR="00D45B03" w:rsidRDefault="0092070C" w:rsidP="0036271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9736</wp:posOffset>
                </wp:positionV>
                <wp:extent cx="939165" cy="1404620"/>
                <wp:effectExtent l="0" t="0" r="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5B03" w:rsidRPr="0092070C" w:rsidRDefault="0092070C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PLCβ1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30" type="#_x0000_t202" style="position:absolute;left:0;text-align:left;margin-left:2.65pt;margin-top:.75pt;width:73.9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" filled="f" stroked="f">
                <v:textbox style="mso-fit-shape-to-text:t">
                  <w:txbxContent>
                    <w:p w:rsidR="00D45B03" w:rsidRPr="0092070C" w:rsidRDefault="0092070C">
                      <w:pP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  <w:r w:rsidRPr="0092070C"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>PLCβ1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45B03" w:rsidRDefault="00D45B03" w:rsidP="0036271D"/>
    <w:p w:rsidR="00D45B03" w:rsidRDefault="00D45B03" w:rsidP="0036271D"/>
    <w:p w:rsidR="00D45B03" w:rsidRDefault="00D45B03" w:rsidP="0036271D">
      <w:pPr>
        <w:rPr>
          <w:rFonts w:hint="eastAsia"/>
        </w:rPr>
      </w:pPr>
    </w:p>
    <w:p w:rsidR="0036271D" w:rsidRDefault="0036271D" w:rsidP="0036271D"/>
    <w:p w:rsidR="00D45B03" w:rsidRDefault="00D45B03" w:rsidP="0036271D"/>
    <w:p w:rsidR="00D45B03" w:rsidRDefault="00D45B03" w:rsidP="0036271D"/>
    <w:p w:rsidR="00D45B03" w:rsidRDefault="00D45B03" w:rsidP="0036271D"/>
    <w:p w:rsidR="00D45B03" w:rsidRDefault="0092070C" w:rsidP="0036271D">
      <w:r w:rsidRPr="0092070C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80CD18" wp14:editId="4848F513">
                <wp:simplePos x="0" y="0"/>
                <wp:positionH relativeFrom="column">
                  <wp:posOffset>1565275</wp:posOffset>
                </wp:positionH>
                <wp:positionV relativeFrom="paragraph">
                  <wp:posOffset>144780</wp:posOffset>
                </wp:positionV>
                <wp:extent cx="496570" cy="1580515"/>
                <wp:effectExtent l="133350" t="0" r="74930" b="1968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580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2070C" w:rsidRPr="0092070C" w:rsidRDefault="0092070C" w:rsidP="0092070C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ssc-mir-423-5p mimic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0CD18" id="文本框 11" o:spid="_x0000_s1031" type="#_x0000_t202" style="position:absolute;left:0;text-align:left;margin-left:123.25pt;margin-top:11.4pt;width:39.1pt;height:124.45pt;rotation:-937075fd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" filled="f" stroked="f" strokeweight=".5pt">
                <v:textbox style="layout-flow:vertical-ideographic">
                  <w:txbxContent>
                    <w:p w:rsidR="0092070C" w:rsidRPr="0092070C" w:rsidRDefault="0092070C" w:rsidP="0092070C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ssc-mir-423-5p mimic</w:t>
                      </w:r>
                    </w:p>
                  </w:txbxContent>
                </v:textbox>
              </v:shape>
            </w:pict>
          </mc:Fallback>
        </mc:AlternateContent>
      </w:r>
      <w:r w:rsidRPr="0092070C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9D9B44" wp14:editId="355A5725">
                <wp:simplePos x="0" y="0"/>
                <wp:positionH relativeFrom="column">
                  <wp:posOffset>2382520</wp:posOffset>
                </wp:positionH>
                <wp:positionV relativeFrom="paragraph">
                  <wp:posOffset>351790</wp:posOffset>
                </wp:positionV>
                <wp:extent cx="496570" cy="1379855"/>
                <wp:effectExtent l="95250" t="19050" r="74930" b="1079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379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2070C" w:rsidRPr="0092070C" w:rsidRDefault="0092070C" w:rsidP="0092070C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mimic NC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D9B44" id="文本框 12" o:spid="_x0000_s1032" type="#_x0000_t202" style="position:absolute;left:0;text-align:left;margin-left:187.6pt;margin-top:27.7pt;width:39.1pt;height:108.65pt;rotation:-937075fd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" filled="f" stroked="f" strokeweight=".5pt">
                <v:textbox style="layout-flow:vertical-ideographic">
                  <w:txbxContent>
                    <w:p w:rsidR="0092070C" w:rsidRPr="0092070C" w:rsidRDefault="0092070C" w:rsidP="0092070C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mimic NC</w:t>
                      </w:r>
                    </w:p>
                  </w:txbxContent>
                </v:textbox>
              </v:shape>
            </w:pict>
          </mc:Fallback>
        </mc:AlternateContent>
      </w:r>
      <w:r w:rsidRPr="0092070C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C83D83" wp14:editId="5EEC8CD3">
                <wp:simplePos x="0" y="0"/>
                <wp:positionH relativeFrom="column">
                  <wp:posOffset>3242310</wp:posOffset>
                </wp:positionH>
                <wp:positionV relativeFrom="paragraph">
                  <wp:posOffset>64135</wp:posOffset>
                </wp:positionV>
                <wp:extent cx="496570" cy="1653540"/>
                <wp:effectExtent l="133350" t="0" r="74930" b="381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65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2070C" w:rsidRPr="0092070C" w:rsidRDefault="0092070C" w:rsidP="0092070C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ssc-mir-423-5p inhibitor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83D83" id="文本框 13" o:spid="_x0000_s1033" type="#_x0000_t202" style="position:absolute;left:0;text-align:left;margin-left:255.3pt;margin-top:5.05pt;width:39.1pt;height:130.2pt;rotation:-937075fd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" filled="f" stroked="f" strokeweight=".5pt">
                <v:textbox style="layout-flow:vertical-ideographic">
                  <w:txbxContent>
                    <w:p w:rsidR="0092070C" w:rsidRPr="0092070C" w:rsidRDefault="0092070C" w:rsidP="0092070C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ssc-mir-423-5p inhibitor</w:t>
                      </w:r>
                    </w:p>
                  </w:txbxContent>
                </v:textbox>
              </v:shape>
            </w:pict>
          </mc:Fallback>
        </mc:AlternateContent>
      </w:r>
      <w:r w:rsidRPr="0092070C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7491AF" wp14:editId="3105B1E1">
                <wp:simplePos x="0" y="0"/>
                <wp:positionH relativeFrom="column">
                  <wp:posOffset>4114165</wp:posOffset>
                </wp:positionH>
                <wp:positionV relativeFrom="paragraph">
                  <wp:posOffset>344170</wp:posOffset>
                </wp:positionV>
                <wp:extent cx="496570" cy="1379855"/>
                <wp:effectExtent l="95250" t="19050" r="74930" b="1079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379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2070C" w:rsidRPr="0092070C" w:rsidRDefault="0092070C" w:rsidP="0092070C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inhibitor NC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491AF" id="文本框 14" o:spid="_x0000_s1034" type="#_x0000_t202" style="position:absolute;left:0;text-align:left;margin-left:323.95pt;margin-top:27.1pt;width:39.1pt;height:108.65pt;rotation:-937075fd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" filled="f" stroked="f" strokeweight=".5pt">
                <v:textbox style="layout-flow:vertical-ideographic">
                  <w:txbxContent>
                    <w:p w:rsidR="0092070C" w:rsidRPr="0092070C" w:rsidRDefault="0092070C" w:rsidP="0092070C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inhibitor NC</w:t>
                      </w:r>
                    </w:p>
                  </w:txbxContent>
                </v:textbox>
              </v:shape>
            </w:pict>
          </mc:Fallback>
        </mc:AlternateContent>
      </w:r>
    </w:p>
    <w:p w:rsidR="00D45B03" w:rsidRDefault="00D45B03" w:rsidP="0036271D"/>
    <w:p w:rsidR="00D45B03" w:rsidRDefault="00D45B03" w:rsidP="0036271D">
      <w:bookmarkStart w:id="0" w:name="_GoBack"/>
      <w:bookmarkEnd w:id="0"/>
    </w:p>
    <w:p w:rsidR="00D45B03" w:rsidRDefault="00D45B03" w:rsidP="0036271D"/>
    <w:p w:rsidR="00D45B03" w:rsidRDefault="00D45B03" w:rsidP="0036271D"/>
    <w:p w:rsidR="00D45B03" w:rsidRDefault="00D45B03" w:rsidP="0036271D">
      <w:pPr>
        <w:rPr>
          <w:rFonts w:hint="eastAsia"/>
        </w:rPr>
      </w:pPr>
    </w:p>
    <w:p w:rsidR="00D45B03" w:rsidRDefault="00D45B03" w:rsidP="0036271D"/>
    <w:p w:rsidR="00D45B03" w:rsidRDefault="00D45B03" w:rsidP="0036271D"/>
    <w:p w:rsidR="00D45B03" w:rsidRDefault="00D45B03" w:rsidP="0036271D">
      <w:r w:rsidRPr="00D45B03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795867</wp:posOffset>
            </wp:positionH>
            <wp:positionV relativeFrom="paragraph">
              <wp:posOffset>103293</wp:posOffset>
            </wp:positionV>
            <wp:extent cx="4508806" cy="1058334"/>
            <wp:effectExtent l="0" t="0" r="6350" b="8890"/>
            <wp:wrapNone/>
            <wp:docPr id="5" name="图片 5" descr="G:\文章\已修文章\mir PAPER\BMC\2017.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文章\已修文章\mir PAPER\BMC\2017.1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977" cy="106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5B03" w:rsidRDefault="00D45B03" w:rsidP="0036271D"/>
    <w:p w:rsidR="00D45B03" w:rsidRDefault="0092070C" w:rsidP="0036271D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75161CC" wp14:editId="28218F66">
                <wp:simplePos x="0" y="0"/>
                <wp:positionH relativeFrom="column">
                  <wp:posOffset>-93345</wp:posOffset>
                </wp:positionH>
                <wp:positionV relativeFrom="paragraph">
                  <wp:posOffset>42122</wp:posOffset>
                </wp:positionV>
                <wp:extent cx="981710" cy="1404620"/>
                <wp:effectExtent l="0" t="0" r="0" b="0"/>
                <wp:wrapSquare wrapText="bothSides"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71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5B03" w:rsidRPr="0092070C" w:rsidRDefault="0092070C" w:rsidP="00D45B03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β-actin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5161CC" id="_x0000_s1035" type="#_x0000_t202" style="position:absolute;left:0;text-align:left;margin-left:-7.35pt;margin-top:3.3pt;width:77.3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" filled="f" stroked="f">
                <v:textbox style="mso-fit-shape-to-text:t">
                  <w:txbxContent>
                    <w:p w:rsidR="00D45B03" w:rsidRPr="0092070C" w:rsidRDefault="0092070C" w:rsidP="00D45B03">
                      <w:pP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  <w:r w:rsidRPr="0092070C"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>β-actin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6271D" w:rsidRPr="0036271D" w:rsidRDefault="0036271D" w:rsidP="0036271D"/>
    <w:sectPr w:rsidR="0036271D" w:rsidRPr="00362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74D" w:rsidRDefault="008A574D" w:rsidP="00D72815">
      <w:r>
        <w:separator/>
      </w:r>
    </w:p>
  </w:endnote>
  <w:endnote w:type="continuationSeparator" w:id="0">
    <w:p w:rsidR="008A574D" w:rsidRDefault="008A574D" w:rsidP="00D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74D" w:rsidRDefault="008A574D" w:rsidP="00D72815">
      <w:r>
        <w:separator/>
      </w:r>
    </w:p>
  </w:footnote>
  <w:footnote w:type="continuationSeparator" w:id="0">
    <w:p w:rsidR="008A574D" w:rsidRDefault="008A574D" w:rsidP="00D72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356"/>
    <w:rsid w:val="0020240D"/>
    <w:rsid w:val="00252334"/>
    <w:rsid w:val="0036271D"/>
    <w:rsid w:val="00454B1B"/>
    <w:rsid w:val="00546604"/>
    <w:rsid w:val="00550DD0"/>
    <w:rsid w:val="00690B0E"/>
    <w:rsid w:val="008A574D"/>
    <w:rsid w:val="0092070C"/>
    <w:rsid w:val="009C440D"/>
    <w:rsid w:val="00A209E0"/>
    <w:rsid w:val="00B843B8"/>
    <w:rsid w:val="00D45B03"/>
    <w:rsid w:val="00D72815"/>
    <w:rsid w:val="00DC70BD"/>
    <w:rsid w:val="00F6236C"/>
    <w:rsid w:val="00FB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5AC29C-0882-45AF-AD3B-F762C712F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815"/>
    <w:rPr>
      <w:sz w:val="18"/>
      <w:szCs w:val="18"/>
    </w:rPr>
  </w:style>
  <w:style w:type="paragraph" w:customStyle="1" w:styleId="Default">
    <w:name w:val="Default"/>
    <w:rsid w:val="0036271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</dc:creator>
  <cp:keywords/>
  <dc:description/>
  <cp:lastModifiedBy>allen</cp:lastModifiedBy>
  <cp:revision>9</cp:revision>
  <dcterms:created xsi:type="dcterms:W3CDTF">2020-09-06T07:35:00Z</dcterms:created>
  <dcterms:modified xsi:type="dcterms:W3CDTF">2020-09-12T12:38:00Z</dcterms:modified>
</cp:coreProperties>
</file>