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8BBD" w14:textId="6571B127" w:rsidR="006146C2" w:rsidRPr="002C2CDB" w:rsidRDefault="002C2CDB" w:rsidP="002C2CD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C2CD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Electronic Supplementary Material</w:t>
      </w:r>
    </w:p>
    <w:p w14:paraId="47699B2A" w14:textId="77777777" w:rsidR="002C2CDB" w:rsidRPr="00A2011F" w:rsidRDefault="002C2CDB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7493D5A2" w14:textId="4B16D724" w:rsidR="00103B96" w:rsidRDefault="00103B96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Tabl</w:t>
      </w:r>
      <w:r w:rsidR="00084FB5">
        <w:rPr>
          <w:rFonts w:ascii="Times New Roman" w:eastAsia="宋体" w:hAnsi="Times New Roman" w:cs="Times New Roman" w:hint="eastAsia"/>
          <w:szCs w:val="21"/>
        </w:rPr>
        <w:t>e</w:t>
      </w:r>
      <w:r>
        <w:rPr>
          <w:rFonts w:ascii="Times New Roman" w:eastAsia="宋体" w:hAnsi="Times New Roman" w:cs="Times New Roman" w:hint="eastAsia"/>
          <w:szCs w:val="21"/>
        </w:rPr>
        <w:t xml:space="preserve"> S1. The analysis results of core PPIs network by CytoHubba with MCC method.</w:t>
      </w:r>
    </w:p>
    <w:p w14:paraId="786F22A5" w14:textId="60696125" w:rsidR="002C2CDB" w:rsidRPr="00A2011F" w:rsidRDefault="002C2CDB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2</w:t>
      </w:r>
      <w:r w:rsidRPr="00A2011F">
        <w:rPr>
          <w:rFonts w:ascii="Times New Roman" w:eastAsia="宋体" w:hAnsi="Times New Roman" w:cs="Times New Roman"/>
          <w:szCs w:val="21"/>
        </w:rPr>
        <w:t>.</w:t>
      </w:r>
      <w:r w:rsidR="00C960E5" w:rsidRPr="00A2011F">
        <w:rPr>
          <w:rFonts w:ascii="Times New Roman" w:eastAsia="宋体" w:hAnsi="Times New Roman" w:cs="Times New Roman"/>
          <w:szCs w:val="21"/>
        </w:rPr>
        <w:t xml:space="preserve"> The docking score of anthocyanins and key hub targets (affinity, kcal/mol).</w:t>
      </w:r>
    </w:p>
    <w:p w14:paraId="008383B8" w14:textId="0D601054" w:rsidR="00C960E5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3</w:t>
      </w:r>
      <w:r w:rsidRPr="00A2011F">
        <w:rPr>
          <w:rFonts w:ascii="Times New Roman" w:eastAsia="宋体" w:hAnsi="Times New Roman" w:cs="Times New Roman"/>
          <w:szCs w:val="21"/>
        </w:rPr>
        <w:t>. The predicted hydrophobic interactions by PLIP.</w:t>
      </w:r>
    </w:p>
    <w:p w14:paraId="5060EC61" w14:textId="0F8381D0" w:rsidR="00C960E5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4</w:t>
      </w:r>
      <w:r w:rsidRPr="00A2011F">
        <w:rPr>
          <w:rFonts w:ascii="Times New Roman" w:eastAsia="宋体" w:hAnsi="Times New Roman" w:cs="Times New Roman"/>
          <w:szCs w:val="21"/>
        </w:rPr>
        <w:t>. The predicted hydrogen bond interactions by PLIP.</w:t>
      </w:r>
    </w:p>
    <w:p w14:paraId="31592A78" w14:textId="00A6DC88" w:rsidR="00C960E5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5</w:t>
      </w:r>
      <w:r w:rsidRPr="00A2011F">
        <w:rPr>
          <w:rFonts w:ascii="Times New Roman" w:eastAsia="宋体" w:hAnsi="Times New Roman" w:cs="Times New Roman"/>
          <w:szCs w:val="21"/>
        </w:rPr>
        <w:t>. The predicted salt bridges by PLIP.</w:t>
      </w:r>
    </w:p>
    <w:p w14:paraId="44BF0BBE" w14:textId="38939904" w:rsidR="00C960E5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6</w:t>
      </w:r>
      <w:r w:rsidRPr="00A2011F">
        <w:rPr>
          <w:rFonts w:ascii="Times New Roman" w:eastAsia="宋体" w:hAnsi="Times New Roman" w:cs="Times New Roman"/>
          <w:szCs w:val="21"/>
        </w:rPr>
        <w:t>. The predicted π-stacking by PLIP.</w:t>
      </w:r>
    </w:p>
    <w:p w14:paraId="7032632B" w14:textId="75572FE2" w:rsidR="00C960E5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szCs w:val="21"/>
        </w:rPr>
        <w:t>7</w:t>
      </w:r>
      <w:r w:rsidRPr="00A2011F">
        <w:rPr>
          <w:rFonts w:ascii="Times New Roman" w:eastAsia="宋体" w:hAnsi="Times New Roman" w:cs="Times New Roman"/>
          <w:szCs w:val="21"/>
        </w:rPr>
        <w:t>. The predicted π-cation interaction by PLIP.</w:t>
      </w:r>
    </w:p>
    <w:p w14:paraId="0A73E48E" w14:textId="58135F15" w:rsidR="002C2CDB" w:rsidRPr="00A2011F" w:rsidRDefault="00C960E5" w:rsidP="00C960E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2011F">
        <w:rPr>
          <w:rFonts w:ascii="Times New Roman" w:eastAsia="宋体" w:hAnsi="Times New Roman" w:cs="Times New Roman"/>
          <w:szCs w:val="21"/>
        </w:rPr>
        <w:t xml:space="preserve">Figure S1. </w:t>
      </w:r>
      <w:proofErr w:type="gramStart"/>
      <w:r w:rsidRPr="00A2011F">
        <w:rPr>
          <w:rFonts w:ascii="Times New Roman" w:eastAsia="宋体" w:hAnsi="Times New Roman" w:cs="Times New Roman"/>
          <w:szCs w:val="21"/>
        </w:rPr>
        <w:t>Three dimensional</w:t>
      </w:r>
      <w:proofErr w:type="gramEnd"/>
      <w:r w:rsidRPr="00A2011F">
        <w:rPr>
          <w:rFonts w:ascii="Times New Roman" w:eastAsia="宋体" w:hAnsi="Times New Roman" w:cs="Times New Roman"/>
          <w:szCs w:val="21"/>
        </w:rPr>
        <w:t xml:space="preserve"> (3D) interaction of key targets with their optimal ligands.</w:t>
      </w:r>
    </w:p>
    <w:p w14:paraId="18A6C0F4" w14:textId="77777777" w:rsidR="002C2CDB" w:rsidRPr="00A2011F" w:rsidRDefault="002C2CDB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61C4CCF1" w14:textId="77777777" w:rsidR="002C2CDB" w:rsidRPr="00A2011F" w:rsidRDefault="002C2CDB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02DAD310" w14:textId="77777777" w:rsidR="002C2CDB" w:rsidRPr="00A2011F" w:rsidRDefault="002C2CDB" w:rsidP="002C2CDB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536F6F01" w14:textId="19D9FF02" w:rsidR="00103B96" w:rsidRDefault="00103B9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B18BCD4" w14:textId="77777777" w:rsidR="006146C2" w:rsidRDefault="006146C2" w:rsidP="002C2CD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FA9E26" w14:textId="6AA52DA4" w:rsidR="00103B96" w:rsidRDefault="00103B96" w:rsidP="00103B96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084FB5">
        <w:rPr>
          <w:rFonts w:ascii="Times New Roman" w:eastAsia="宋体" w:hAnsi="Times New Roman" w:cs="Times New Roman" w:hint="eastAsia"/>
          <w:b/>
          <w:bCs/>
          <w:szCs w:val="21"/>
        </w:rPr>
        <w:t>Tab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le</w:t>
      </w:r>
      <w:r w:rsidRPr="00084FB5">
        <w:rPr>
          <w:rFonts w:ascii="Times New Roman" w:eastAsia="宋体" w:hAnsi="Times New Roman" w:cs="Times New Roman" w:hint="eastAsia"/>
          <w:b/>
          <w:bCs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szCs w:val="21"/>
        </w:rPr>
        <w:t>. The analysis results of core PPIs network by CytoHubba with MCC method.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28"/>
        <w:gridCol w:w="923"/>
        <w:gridCol w:w="924"/>
        <w:gridCol w:w="694"/>
        <w:gridCol w:w="816"/>
        <w:gridCol w:w="666"/>
        <w:gridCol w:w="1039"/>
        <w:gridCol w:w="1294"/>
        <w:gridCol w:w="728"/>
      </w:tblGrid>
      <w:tr w:rsidR="00103B96" w:rsidRPr="00103B96" w14:paraId="18A498C5" w14:textId="77777777" w:rsidTr="00103B96">
        <w:trPr>
          <w:trHeight w:val="340"/>
        </w:trPr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0FC3F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Node_name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59E5F0" w14:textId="01DB7B96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Score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D6F4F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DMNC</w:t>
            </w:r>
          </w:p>
        </w:tc>
        <w:tc>
          <w:tcPr>
            <w:tcW w:w="4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16EB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MNC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1566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Degree</w:t>
            </w:r>
          </w:p>
        </w:tc>
        <w:tc>
          <w:tcPr>
            <w:tcW w:w="3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C3A7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EPC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B655B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Closeness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C3F82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Betweenness</w:t>
            </w:r>
          </w:p>
        </w:tc>
        <w:tc>
          <w:tcPr>
            <w:tcW w:w="4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D23D6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Stress</w:t>
            </w:r>
          </w:p>
        </w:tc>
      </w:tr>
      <w:tr w:rsidR="00103B96" w:rsidRPr="00103B96" w14:paraId="23707345" w14:textId="77777777" w:rsidTr="00103B96">
        <w:trPr>
          <w:trHeight w:val="340"/>
        </w:trPr>
        <w:tc>
          <w:tcPr>
            <w:tcW w:w="70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570BD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60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43053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474</w:t>
            </w:r>
          </w:p>
        </w:tc>
        <w:tc>
          <w:tcPr>
            <w:tcW w:w="60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AC619" w14:textId="5EDB0415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0.5122</w:t>
            </w:r>
          </w:p>
        </w:tc>
        <w:tc>
          <w:tcPr>
            <w:tcW w:w="42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E87C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A92F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3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5BD4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6.805</w:t>
            </w:r>
          </w:p>
        </w:tc>
        <w:tc>
          <w:tcPr>
            <w:tcW w:w="60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AACE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12.5</w:t>
            </w:r>
          </w:p>
        </w:tc>
        <w:tc>
          <w:tcPr>
            <w:tcW w:w="76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6D8A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19.45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353BE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103B96" w:rsidRPr="00103B96" w14:paraId="1348038D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C02F057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7CAFE0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17FB314" w14:textId="133873C5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0.5387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B05AEA6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40A12D6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1817163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6.546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DE7AE0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C0CB5F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10.39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EAE643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103B96" w:rsidRPr="00103B96" w14:paraId="4EBA87E3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CBD0313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IGF1R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A2BDB5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F8AD14E" w14:textId="520875A8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B8C6D5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754C3BF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8A5288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6.022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310AD1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1CC3FD6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3B9ECB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103B96" w:rsidRPr="00103B96" w14:paraId="737CF86E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4FBE8C7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HIF1A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F1E07E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226BE2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0.6123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799188B3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F3645C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02065D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6.064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5F0EFC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72BA85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60E605E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103B96" w:rsidRPr="00103B96" w14:paraId="11FB5D6C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C5396CA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HSP90AA1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DCC7C8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8D31DC4" w14:textId="29967DD5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0.5489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629BB4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A033D4E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953CC5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6.341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D36B9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FD26F7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70B279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103B96" w:rsidRPr="00103B96" w14:paraId="7D2BAD1B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33BB23A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CXCR4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4314B89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22BB957" w14:textId="771F1FC8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271E7A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6D1534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774B89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5.906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3D94A2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1FD70F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2E458B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103B96" w:rsidRPr="00103B96" w14:paraId="0EE8E292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F9CDC19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SRC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FB4652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6995A3E" w14:textId="00133951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0.4773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427C48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4AB5E3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D4B12E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421832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4B181CE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8CD815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103B96" w:rsidRPr="00103B96" w14:paraId="1FAFA761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748B257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MTOR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AEE690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7401EF1" w14:textId="7C8A7D10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0.6482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41EFBE8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56CCC49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9E5C96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5.133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F6D9B03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0AE0AD5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6865AD2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103B96" w:rsidRPr="00103B96" w14:paraId="33D7D3DF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0B4E64B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ITGB1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6F38B9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83FBAA2" w14:textId="67ECC832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0.5230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FE7C652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9B0201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4CBE633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5.316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D4B162E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49ED2E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1C0CD86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03B96" w:rsidRPr="00103B96" w14:paraId="3296CE43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9E7D8AA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E6FFCF9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48C92E" w14:textId="01C917AF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0.4390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385AB2B1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A8606F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2C71E2E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5.488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BDDB7B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43DE65C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5F3BC9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103B96" w:rsidRPr="00103B96" w14:paraId="6A07DD76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E73BF46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TLR4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97DBF9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82BD18F" w14:textId="4650001C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4131C4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3C31055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FA6DF3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5.599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CEA13D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50C93F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E94B59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103B96" w:rsidRPr="00103B96" w14:paraId="4B1C3B89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AC7F61F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APP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439DF92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B42DBD9" w14:textId="7ECB44CC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7EF8FEC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315213B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4CC53F0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4.838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DBCF7F4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581165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74430B7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103B96" w:rsidRPr="00103B96" w14:paraId="6F15D5A8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524C61F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PTGS2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ED15473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A19AA9" w14:textId="4A293678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75B75242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4DB9A67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7BF0E99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4.494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79FF1B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8.5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E0946D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64F03B0A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103B96" w:rsidRPr="00103B96" w14:paraId="3651F61B" w14:textId="77777777" w:rsidTr="00103B96">
        <w:trPr>
          <w:trHeight w:val="340"/>
        </w:trPr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3B284DE" w14:textId="77777777" w:rsidR="00103B96" w:rsidRPr="00103B96" w:rsidRDefault="00103B96" w:rsidP="00103B9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NFKB1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2A015C8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2709165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0.2842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23868D36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7BE408F6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638B5FB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4.302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8AA5EAF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3AFF4D32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4.07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6F41471C" w14:textId="77777777" w:rsidR="00103B96" w:rsidRPr="00103B96" w:rsidRDefault="00103B96" w:rsidP="00103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03B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</w:tbl>
    <w:p w14:paraId="26878B50" w14:textId="4EA21741" w:rsidR="00103B96" w:rsidRPr="00B13F51" w:rsidRDefault="00103B96" w:rsidP="00B13F51">
      <w:pPr>
        <w:rPr>
          <w:rFonts w:ascii="Times New Roman" w:eastAsia="宋体" w:hAnsi="Times New Roman" w:cs="Times New Roman"/>
          <w:szCs w:val="21"/>
        </w:rPr>
      </w:pPr>
      <w:r w:rsidRPr="00B13F51">
        <w:rPr>
          <w:rFonts w:ascii="Times New Roman" w:eastAsia="宋体" w:hAnsi="Times New Roman" w:cs="Times New Roman" w:hint="eastAsia"/>
          <w:b/>
          <w:bCs/>
          <w:szCs w:val="21"/>
        </w:rPr>
        <w:t xml:space="preserve">Note: </w:t>
      </w:r>
      <w:r w:rsidRPr="00B13F51">
        <w:rPr>
          <w:rFonts w:ascii="Times New Roman" w:eastAsia="宋体" w:hAnsi="Times New Roman" w:cs="Times New Roman" w:hint="eastAsia"/>
          <w:szCs w:val="21"/>
        </w:rPr>
        <w:t>The targets were rank</w:t>
      </w:r>
      <w:r w:rsidR="00B13F51" w:rsidRPr="00B13F51">
        <w:rPr>
          <w:rFonts w:ascii="Times New Roman" w:eastAsia="宋体" w:hAnsi="Times New Roman" w:cs="Times New Roman" w:hint="eastAsia"/>
          <w:szCs w:val="21"/>
        </w:rPr>
        <w:t>ed in descending scores. EPC: Edge Percolated Component;</w:t>
      </w:r>
      <w:r w:rsidR="00B13F51" w:rsidRPr="00B13F51">
        <w:rPr>
          <w:rFonts w:hint="eastAsia"/>
          <w:szCs w:val="21"/>
        </w:rPr>
        <w:t xml:space="preserve"> </w:t>
      </w:r>
      <w:r w:rsidR="00B13F51" w:rsidRPr="00B13F51">
        <w:rPr>
          <w:rFonts w:ascii="Times New Roman" w:eastAsia="宋体" w:hAnsi="Times New Roman" w:cs="Times New Roman" w:hint="eastAsia"/>
          <w:szCs w:val="21"/>
        </w:rPr>
        <w:t>DMNC: Maximum Neighborhood Component Centrality; MCC: Maximum Clique Centrality; MNC: Neighborhood Component Centrality.</w:t>
      </w:r>
    </w:p>
    <w:p w14:paraId="247B3059" w14:textId="77777777" w:rsidR="00103B96" w:rsidRPr="002C2CDB" w:rsidRDefault="00103B96" w:rsidP="002C2CD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942EBC8" w14:textId="77777777" w:rsidR="006146C2" w:rsidRDefault="006146C2">
      <w:pPr>
        <w:rPr>
          <w:rFonts w:hint="eastAsia"/>
        </w:rPr>
        <w:sectPr w:rsidR="006146C2" w:rsidSect="002C2CDB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B07ABFD" w14:textId="2E77198B" w:rsidR="00E96264" w:rsidRPr="004D4808" w:rsidRDefault="006146C2" w:rsidP="004D4808">
      <w:pPr>
        <w:jc w:val="center"/>
        <w:rPr>
          <w:rFonts w:ascii="Times New Roman" w:eastAsia="宋体" w:hAnsi="Times New Roman" w:cs="Times New Roman"/>
        </w:rPr>
      </w:pPr>
      <w:r w:rsidRPr="004D4808">
        <w:rPr>
          <w:rFonts w:ascii="Times New Roman" w:eastAsia="宋体" w:hAnsi="Times New Roman" w:cs="Times New Roman"/>
          <w:b/>
          <w:bCs/>
        </w:rPr>
        <w:lastRenderedPageBreak/>
        <w:t>Table S</w:t>
      </w:r>
      <w:r w:rsidR="00084FB5">
        <w:rPr>
          <w:rFonts w:ascii="Times New Roman" w:eastAsia="宋体" w:hAnsi="Times New Roman" w:cs="Times New Roman" w:hint="eastAsia"/>
          <w:b/>
          <w:bCs/>
        </w:rPr>
        <w:t>2</w:t>
      </w:r>
      <w:r w:rsidRPr="004D4808">
        <w:rPr>
          <w:rFonts w:ascii="Times New Roman" w:eastAsia="宋体" w:hAnsi="Times New Roman" w:cs="Times New Roman"/>
        </w:rPr>
        <w:t>.</w:t>
      </w:r>
      <w:r w:rsidR="00F35235" w:rsidRPr="00F35235">
        <w:rPr>
          <w:rFonts w:hint="eastAsia"/>
        </w:rPr>
        <w:t xml:space="preserve"> </w:t>
      </w:r>
      <w:r w:rsidR="00F35235" w:rsidRPr="00F35235">
        <w:rPr>
          <w:rFonts w:ascii="Times New Roman" w:eastAsia="宋体" w:hAnsi="Times New Roman" w:cs="Times New Roman" w:hint="eastAsia"/>
        </w:rPr>
        <w:t xml:space="preserve">The docking score of </w:t>
      </w:r>
      <w:r w:rsidR="00F35235">
        <w:rPr>
          <w:rFonts w:ascii="Times New Roman" w:eastAsia="宋体" w:hAnsi="Times New Roman" w:cs="Times New Roman" w:hint="eastAsia"/>
        </w:rPr>
        <w:t>anthocyanin</w:t>
      </w:r>
      <w:r w:rsidR="00F35235" w:rsidRPr="00F35235">
        <w:rPr>
          <w:rFonts w:ascii="Times New Roman" w:eastAsia="宋体" w:hAnsi="Times New Roman" w:cs="Times New Roman" w:hint="eastAsia"/>
        </w:rPr>
        <w:t xml:space="preserve">s and </w:t>
      </w:r>
      <w:r w:rsidR="00F35235">
        <w:rPr>
          <w:rFonts w:ascii="Times New Roman" w:eastAsia="宋体" w:hAnsi="Times New Roman" w:cs="Times New Roman" w:hint="eastAsia"/>
        </w:rPr>
        <w:t xml:space="preserve">key </w:t>
      </w:r>
      <w:r w:rsidR="00F35235" w:rsidRPr="00F35235">
        <w:rPr>
          <w:rFonts w:ascii="Times New Roman" w:eastAsia="宋体" w:hAnsi="Times New Roman" w:cs="Times New Roman" w:hint="eastAsia"/>
        </w:rPr>
        <w:t>hub targets (affinity, kcal/mol).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2"/>
        <w:gridCol w:w="1055"/>
        <w:gridCol w:w="756"/>
        <w:gridCol w:w="633"/>
        <w:gridCol w:w="633"/>
        <w:gridCol w:w="733"/>
        <w:gridCol w:w="733"/>
        <w:gridCol w:w="633"/>
        <w:gridCol w:w="633"/>
        <w:gridCol w:w="633"/>
        <w:gridCol w:w="633"/>
        <w:gridCol w:w="733"/>
        <w:gridCol w:w="733"/>
        <w:gridCol w:w="733"/>
        <w:gridCol w:w="633"/>
        <w:gridCol w:w="733"/>
        <w:gridCol w:w="633"/>
        <w:gridCol w:w="633"/>
        <w:gridCol w:w="633"/>
        <w:gridCol w:w="633"/>
      </w:tblGrid>
      <w:tr w:rsidR="00567057" w:rsidRPr="00567057" w14:paraId="30D49DDA" w14:textId="77777777" w:rsidTr="00F35235">
        <w:trPr>
          <w:trHeight w:val="285"/>
        </w:trPr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5D97D4" w14:textId="77777777" w:rsidR="00567057" w:rsidRPr="00567057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</w:t>
            </w:r>
          </w:p>
        </w:tc>
        <w:tc>
          <w:tcPr>
            <w:tcW w:w="3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965CA1" w14:textId="3BE5F7D8" w:rsidR="00567057" w:rsidRPr="00567057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PDB code</w:t>
            </w:r>
          </w:p>
        </w:tc>
        <w:tc>
          <w:tcPr>
            <w:tcW w:w="705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6C8AAB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Cy3AcGlu</w:t>
            </w:r>
          </w:p>
        </w:tc>
        <w:tc>
          <w:tcPr>
            <w:tcW w:w="73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2109776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Cy3Glu</w:t>
            </w:r>
          </w:p>
        </w:tc>
        <w:tc>
          <w:tcPr>
            <w:tcW w:w="66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8F85CD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Cy3Xyl</w:t>
            </w:r>
          </w:p>
        </w:tc>
        <w:tc>
          <w:tcPr>
            <w:tcW w:w="76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A0CCDBB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Cy3Rut</w:t>
            </w:r>
          </w:p>
        </w:tc>
        <w:tc>
          <w:tcPr>
            <w:tcW w:w="697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3D6AFB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Cy3Gal</w:t>
            </w:r>
          </w:p>
        </w:tc>
        <w:tc>
          <w:tcPr>
            <w:tcW w:w="66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3E01B7" w14:textId="77777777" w:rsidR="00567057" w:rsidRPr="00567057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705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</w:t>
            </w:r>
          </w:p>
        </w:tc>
      </w:tr>
      <w:tr w:rsidR="00567057" w:rsidRPr="002901DD" w14:paraId="02484FFC" w14:textId="77777777" w:rsidTr="00F35235">
        <w:trPr>
          <w:trHeight w:val="285"/>
        </w:trPr>
        <w:tc>
          <w:tcPr>
            <w:tcW w:w="4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7BE6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3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203D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4zau</w:t>
            </w:r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9D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-8.44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38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-8.44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4BE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-8.43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8FC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-8.32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45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-8.32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2E0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73F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193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B74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0E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-8.86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C94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-8.90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9D8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6A3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-8.35</w:t>
            </w:r>
          </w:p>
        </w:tc>
        <w:tc>
          <w:tcPr>
            <w:tcW w:w="2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9B5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-8.35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162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-8.37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A81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-7.75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5C2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-7.76</w:t>
            </w:r>
          </w:p>
        </w:tc>
        <w:tc>
          <w:tcPr>
            <w:tcW w:w="2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3FF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-7.77</w:t>
            </w:r>
          </w:p>
        </w:tc>
      </w:tr>
      <w:tr w:rsidR="00567057" w:rsidRPr="002901DD" w14:paraId="6B695817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3B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3C3E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5gty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C98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F47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AB8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4C7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0C5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CF7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919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69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F84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A6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-10.96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E35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7D7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22C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49B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36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90F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812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D54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-9.18</w:t>
            </w:r>
          </w:p>
        </w:tc>
      </w:tr>
      <w:tr w:rsidR="00567057" w:rsidRPr="002901DD" w14:paraId="5E5F3DD4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4CE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74E9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6duk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D5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61F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008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F7D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A5F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4EB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B0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AA4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23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656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43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49C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86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3E4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E6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825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721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9DF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-8.45</w:t>
            </w:r>
          </w:p>
        </w:tc>
      </w:tr>
      <w:tr w:rsidR="00567057" w:rsidRPr="002901DD" w14:paraId="2C40EDE1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E408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BD9C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1mkg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ADB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071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E8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139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B6B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228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A10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AF4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2F2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8DA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952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4C8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0D8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39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8EA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61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84A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581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4CC353B7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98D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8016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4kzn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B6F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F06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BB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9F5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CBD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94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8DA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94A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E73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2DC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D3A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D69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A9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54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C26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F7B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B23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010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187BB79B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7C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FAFB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6zfl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68C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060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B23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2EB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0B0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C7E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4B5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6C4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5B7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364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3AD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6B8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F11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757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30F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72A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8BD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BE2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0FD35DF2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70F3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HSP90AA1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0A98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2yi7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4D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75A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6D1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EFC2" w14:textId="77777777" w:rsidR="00567057" w:rsidRPr="002901DD" w:rsidRDefault="00567057" w:rsidP="00E774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CE9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BDB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F22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298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B61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DFE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A6A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AA6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6D12" w14:textId="77777777" w:rsidR="00567057" w:rsidRPr="002901DD" w:rsidRDefault="00567057" w:rsidP="00E774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120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2D4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CB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EA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CCB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1D2D2434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D6D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E734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4bqg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869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1A6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FF0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E98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405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769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4E8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AE0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BDF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D03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019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9A0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E3C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5B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8B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0E3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950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D0E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1D313944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97E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A841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7lt0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7A9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B67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E0B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D51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-9.97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3ED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2D6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-9.96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8E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777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1BA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B6D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6D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78D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68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AC2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79E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8B4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C54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8A3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02814F6D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B9C7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SRC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B321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1byg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B66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71B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D4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3CE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E0E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C5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6FE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AF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4FA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5D0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F1E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B86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061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67A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A1C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3D3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C5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CD6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-8.75</w:t>
            </w:r>
          </w:p>
        </w:tc>
      </w:tr>
      <w:tr w:rsidR="00567057" w:rsidRPr="002901DD" w14:paraId="16007F6B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BC0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16B5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2bdf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EBE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E81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A46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B1A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300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7B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4CB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8AA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32D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399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AED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6FC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-9.73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F5D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1D0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AE2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EE1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F5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B71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-7.99</w:t>
            </w:r>
          </w:p>
        </w:tc>
      </w:tr>
      <w:tr w:rsidR="00567057" w:rsidRPr="002901DD" w14:paraId="6D027386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D6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99E1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6ate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0D5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190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B5E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082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D64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286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828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B0A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3D0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21B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0E7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EDA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555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BD4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278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3EE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-9.70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0E5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CA5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-9.68</w:t>
            </w:r>
          </w:p>
        </w:tc>
      </w:tr>
      <w:tr w:rsidR="00567057" w:rsidRPr="002901DD" w14:paraId="5A73D161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C88E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HIF1A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A038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4h6j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33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AC9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033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E6E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7C1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42B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730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63E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9F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A67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5C7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A89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18D3" w14:textId="77777777" w:rsidR="00567057" w:rsidRPr="002901DD" w:rsidRDefault="00567057" w:rsidP="00E774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0F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1D1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2A9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E3A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60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567057" w:rsidRPr="002901DD" w14:paraId="6C38CC4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FAA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CXCR4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C609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2n55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39D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96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97A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8DF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8A8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426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F9D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317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1D3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9A2F" w14:textId="77777777" w:rsidR="00567057" w:rsidRPr="002901DD" w:rsidRDefault="00567057" w:rsidP="00E774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BBA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4FC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7C8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F42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3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AB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EBE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61A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-5.45</w:t>
            </w:r>
          </w:p>
        </w:tc>
      </w:tr>
      <w:tr w:rsidR="00567057" w:rsidRPr="002901DD" w14:paraId="2B5A15FF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E2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09E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3odu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83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939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10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913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04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76C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33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880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425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0C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992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B6A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E8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188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FCC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992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947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FD9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-8.03</w:t>
            </w:r>
          </w:p>
        </w:tc>
      </w:tr>
      <w:tr w:rsidR="00567057" w:rsidRPr="002901DD" w14:paraId="3D3CCD39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9B73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IGF1R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4D04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1m7n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5B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76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F2F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C43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A38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6B6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185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1F4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436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9D5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047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599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234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7AE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433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778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B0F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951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-7.39</w:t>
            </w:r>
          </w:p>
        </w:tc>
      </w:tr>
      <w:tr w:rsidR="00567057" w:rsidRPr="002901DD" w14:paraId="11573179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DCF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1692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3o23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8CA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6DB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C70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C87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498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90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5B5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F57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F20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027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F4A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D84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F04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02B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A4E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39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B4A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15D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-8.27</w:t>
            </w:r>
          </w:p>
        </w:tc>
      </w:tr>
      <w:tr w:rsidR="00567057" w:rsidRPr="002901DD" w14:paraId="2D1E187C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9F0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F3D2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5fxr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6BF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06A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B8B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16F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4E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5BF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2F5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9B7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A22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EEF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2F9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5E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435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2AA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9A7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B7D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D9F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ECA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-7.53</w:t>
            </w:r>
          </w:p>
        </w:tc>
      </w:tr>
      <w:tr w:rsidR="00567057" w:rsidRPr="002901DD" w14:paraId="13060704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1CC4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AGPAT1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9599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8erc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D4F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EA8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3A1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B0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C6E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7D5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52C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B20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80B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E63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6C4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9E4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1C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ECF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11C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F4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DB6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CD2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-8.64</w:t>
            </w:r>
          </w:p>
        </w:tc>
      </w:tr>
      <w:tr w:rsidR="00567057" w:rsidRPr="002901DD" w14:paraId="267132A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D561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ENPP2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DB89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4zg7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BC7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BC5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BF7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C18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F9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5E8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DBF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EBB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F3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85F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128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59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34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08B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4DC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F50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B0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236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-8.29</w:t>
            </w:r>
          </w:p>
        </w:tc>
      </w:tr>
      <w:tr w:rsidR="00567057" w:rsidRPr="002901DD" w14:paraId="73B13A5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188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76B7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5mhp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208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960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82D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06D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0BD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78B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F7D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CF4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4D9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F37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110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F9E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EE2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179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22B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DA6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F73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888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-8.46</w:t>
            </w:r>
          </w:p>
        </w:tc>
      </w:tr>
      <w:tr w:rsidR="00567057" w:rsidRPr="002901DD" w14:paraId="1BE879E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2E9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58F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8c3p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C7C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D53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7F9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501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B36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A54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530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846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A6A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48D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-9.95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1B9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9EF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302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8B3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42D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791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121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DE2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-8.88</w:t>
            </w:r>
          </w:p>
        </w:tc>
      </w:tr>
      <w:tr w:rsidR="00567057" w:rsidRPr="002901DD" w14:paraId="636FA979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8209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GPCPD1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7B6B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2z0b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A42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E4F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13E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560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730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CD7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C90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766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CA2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077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57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A8B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DDE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B38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01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4CF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A05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7EA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-7.52</w:t>
            </w:r>
          </w:p>
        </w:tc>
      </w:tr>
      <w:tr w:rsidR="00567057" w:rsidRPr="002901DD" w14:paraId="1D2C9126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6FA2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6A2D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4xwg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0F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87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FC4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216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BA9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3A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D0E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B5C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BCA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59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349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548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6FB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14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54D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FD5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041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C2F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-8.24</w:t>
            </w:r>
          </w:p>
        </w:tc>
      </w:tr>
      <w:tr w:rsidR="00567057" w:rsidRPr="002901DD" w14:paraId="28F81763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107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28EF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5txf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220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522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029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7BE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4D9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AF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788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D66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CA3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02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413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1F7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CFB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3B4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FB8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DAC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425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C31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-7.92</w:t>
            </w:r>
          </w:p>
        </w:tc>
      </w:tr>
      <w:tr w:rsidR="00567057" w:rsidRPr="002901DD" w14:paraId="752FE4B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015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22CE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6mvd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006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E8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026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4F8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E2E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861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255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B14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C4D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FE6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021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1C4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8EA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D22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D2E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B77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32D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48A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-7.73</w:t>
            </w:r>
          </w:p>
        </w:tc>
      </w:tr>
      <w:tr w:rsidR="00567057" w:rsidRPr="002901DD" w14:paraId="580098BA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58CF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PLA2G1B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E1AD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3elo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99F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823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BB9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5A4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7DF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BE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D24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E90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B02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3AA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0AB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D34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CDE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A86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511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3CD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DB8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3CC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-6.88</w:t>
            </w:r>
          </w:p>
        </w:tc>
      </w:tr>
      <w:tr w:rsidR="00567057" w:rsidRPr="002901DD" w14:paraId="6C50E179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E9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E801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6q42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6C7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060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B4A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50A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AC0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331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CE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24E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E77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9EC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680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599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EFC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F9F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12F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309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62B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71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-6.65</w:t>
            </w:r>
          </w:p>
        </w:tc>
      </w:tr>
      <w:tr w:rsidR="00567057" w:rsidRPr="002901DD" w14:paraId="46F55938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C5E8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PPARG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454D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2prg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63B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BEB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854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552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602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E34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FC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75D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91C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DB7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FE2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F27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59E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C02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EFC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A93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45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F2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-7.97</w:t>
            </w:r>
          </w:p>
        </w:tc>
      </w:tr>
      <w:tr w:rsidR="00567057" w:rsidRPr="002901DD" w14:paraId="0645234D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94D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80E6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4ema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E95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B7F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E35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3B4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CEF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87D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053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C45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D70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576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C9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D74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7B4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A95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3D5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7C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FC2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D2F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-7.47</w:t>
            </w:r>
          </w:p>
        </w:tc>
      </w:tr>
      <w:tr w:rsidR="00567057" w:rsidRPr="002901DD" w14:paraId="00011F35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05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D4BE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5y2o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35E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66D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E98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BCB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10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253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8C0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4C6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CD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504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16E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649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22C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834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39E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225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522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-7.99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6C6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-8.15</w:t>
            </w:r>
          </w:p>
        </w:tc>
      </w:tr>
      <w:tr w:rsidR="00567057" w:rsidRPr="002901DD" w14:paraId="79B7ADA4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F6C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889C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5y2t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BF9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-8.81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9B2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-8.66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3A2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-8.77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B8E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-7.84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2BC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-7.84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AF2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765A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54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66F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156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-8.70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2FA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-8.76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7FF8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1B5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E48B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-7.85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747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-8.65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6D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-8.07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DAA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-8.16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01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-8.49</w:t>
            </w:r>
          </w:p>
        </w:tc>
      </w:tr>
      <w:tr w:rsidR="00567057" w:rsidRPr="002901DD" w14:paraId="0D4310FD" w14:textId="77777777" w:rsidTr="00F35235">
        <w:trPr>
          <w:trHeight w:val="285"/>
        </w:trPr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6CEF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8C625" w14:textId="77777777" w:rsidR="00567057" w:rsidRPr="002901DD" w:rsidRDefault="00567057" w:rsidP="00E774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6k0t</w:t>
            </w:r>
          </w:p>
        </w:tc>
        <w:tc>
          <w:tcPr>
            <w:tcW w:w="2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6518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3A5C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-8.76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94EC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9E75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CEAF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FEBD0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666B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FB114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93F6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33FC5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361E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2F6A9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DA277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E6662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A6516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F2A1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CEB13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2F08D" w14:textId="77777777" w:rsidR="00567057" w:rsidRPr="002901DD" w:rsidRDefault="00567057" w:rsidP="00E774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1D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-8.02</w:t>
            </w:r>
          </w:p>
        </w:tc>
      </w:tr>
    </w:tbl>
    <w:p w14:paraId="37DC8DE8" w14:textId="7CB7E6DA" w:rsidR="00567057" w:rsidRPr="00F35235" w:rsidRDefault="00F35235">
      <w:pPr>
        <w:rPr>
          <w:rFonts w:ascii="Times New Roman" w:eastAsia="宋体" w:hAnsi="Times New Roman" w:cs="Times New Roman"/>
        </w:rPr>
      </w:pPr>
      <w:r w:rsidRPr="00F35235">
        <w:rPr>
          <w:rFonts w:ascii="Times New Roman" w:eastAsia="宋体" w:hAnsi="Times New Roman" w:cs="Times New Roman" w:hint="eastAsia"/>
        </w:rPr>
        <w:t xml:space="preserve">--: </w:t>
      </w:r>
      <w:r>
        <w:rPr>
          <w:rFonts w:ascii="Times New Roman" w:eastAsia="宋体" w:hAnsi="Times New Roman" w:cs="Times New Roman" w:hint="eastAsia"/>
        </w:rPr>
        <w:t>The ligand</w:t>
      </w:r>
      <w:r w:rsidRPr="00F35235">
        <w:rPr>
          <w:rFonts w:ascii="Times New Roman" w:eastAsia="宋体" w:hAnsi="Times New Roman" w:cs="Times New Roman" w:hint="eastAsia"/>
        </w:rPr>
        <w:t xml:space="preserve"> has no corresponding target, thereby no interaction and docking score.</w:t>
      </w:r>
    </w:p>
    <w:p w14:paraId="2499F370" w14:textId="77777777" w:rsidR="00567057" w:rsidRDefault="00567057">
      <w:pPr>
        <w:rPr>
          <w:rFonts w:hint="eastAsia"/>
        </w:rPr>
        <w:sectPr w:rsidR="00567057" w:rsidSect="006146C2">
          <w:pgSz w:w="16838" w:h="11906" w:orient="landscape"/>
          <w:pgMar w:top="680" w:right="1247" w:bottom="680" w:left="1247" w:header="851" w:footer="992" w:gutter="0"/>
          <w:cols w:space="425"/>
          <w:docGrid w:type="lines" w:linePitch="312"/>
        </w:sectPr>
      </w:pPr>
    </w:p>
    <w:p w14:paraId="703DD01F" w14:textId="00AD09EA" w:rsidR="00567057" w:rsidRPr="009973F5" w:rsidRDefault="00A153AD" w:rsidP="00B554A2">
      <w:pPr>
        <w:jc w:val="center"/>
        <w:rPr>
          <w:rFonts w:ascii="Times New Roman" w:eastAsia="宋体" w:hAnsi="Times New Roman" w:cs="Times New Roman"/>
        </w:rPr>
      </w:pP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3</w:t>
      </w: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t xml:space="preserve">. The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predicted hydrophobic interactions by PLIP.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01"/>
        <w:gridCol w:w="924"/>
        <w:gridCol w:w="698"/>
        <w:gridCol w:w="439"/>
        <w:gridCol w:w="1136"/>
        <w:gridCol w:w="86"/>
        <w:gridCol w:w="1050"/>
        <w:gridCol w:w="611"/>
        <w:gridCol w:w="525"/>
        <w:gridCol w:w="1136"/>
      </w:tblGrid>
      <w:tr w:rsidR="009973F5" w:rsidRPr="009973F5" w14:paraId="3908EBAD" w14:textId="77777777" w:rsidTr="00410EA7">
        <w:trPr>
          <w:trHeight w:val="285"/>
        </w:trPr>
        <w:tc>
          <w:tcPr>
            <w:tcW w:w="10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72472" w14:textId="77777777" w:rsidR="009973F5" w:rsidRPr="009973F5" w:rsidRDefault="009973F5" w:rsidP="009973F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Target-ligand complex</w:t>
            </w:r>
          </w:p>
        </w:tc>
        <w:tc>
          <w:tcPr>
            <w:tcW w:w="5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E043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Index</w:t>
            </w:r>
          </w:p>
        </w:tc>
        <w:tc>
          <w:tcPr>
            <w:tcW w:w="68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5049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Residue</w:t>
            </w:r>
          </w:p>
        </w:tc>
        <w:tc>
          <w:tcPr>
            <w:tcW w:w="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E787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AA</w:t>
            </w:r>
          </w:p>
        </w:tc>
        <w:tc>
          <w:tcPr>
            <w:tcW w:w="68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268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Distance</w:t>
            </w:r>
          </w:p>
        </w:tc>
        <w:tc>
          <w:tcPr>
            <w:tcW w:w="68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F0D8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Ligand Atom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19F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Protein Atom</w:t>
            </w:r>
          </w:p>
        </w:tc>
      </w:tr>
      <w:tr w:rsidR="009973F5" w:rsidRPr="009973F5" w14:paraId="252E4A4C" w14:textId="77777777" w:rsidTr="009973F5">
        <w:trPr>
          <w:trHeight w:val="285"/>
        </w:trPr>
        <w:tc>
          <w:tcPr>
            <w:tcW w:w="5000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B2C7" w14:textId="2EAF3BA6" w:rsidR="009973F5" w:rsidRPr="009973F5" w:rsidRDefault="009973F5" w:rsidP="009973F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ENPP2_5mhp_Cy3AcGlu</w:t>
            </w:r>
          </w:p>
        </w:tc>
      </w:tr>
      <w:tr w:rsidR="009973F5" w:rsidRPr="009973F5" w14:paraId="37BE0EA8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FC7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ECD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FA4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420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C92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C95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D9B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1480</w:t>
            </w:r>
          </w:p>
        </w:tc>
      </w:tr>
      <w:tr w:rsidR="009973F5" w:rsidRPr="009973F5" w14:paraId="3F47E775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205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A2B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E1F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6D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4CB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792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A82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1482</w:t>
            </w:r>
          </w:p>
        </w:tc>
      </w:tr>
      <w:tr w:rsidR="009973F5" w:rsidRPr="009973F5" w14:paraId="14B90BC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5BC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C1A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13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249A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F57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LYS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39C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A06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F3A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1793</w:t>
            </w:r>
          </w:p>
        </w:tc>
      </w:tr>
      <w:tr w:rsidR="009973F5" w:rsidRPr="009973F5" w14:paraId="0101DABA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E7C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806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A61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250A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977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0CB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9E9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3BE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1808</w:t>
            </w:r>
          </w:p>
        </w:tc>
      </w:tr>
      <w:tr w:rsidR="009973F5" w:rsidRPr="009973F5" w14:paraId="2C6A4ED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CD1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C13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6D0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C6B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4F4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172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0E6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2044</w:t>
            </w:r>
          </w:p>
        </w:tc>
      </w:tr>
      <w:tr w:rsidR="009973F5" w:rsidRPr="009973F5" w14:paraId="61C9C735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B4F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7BA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0B7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63C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609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93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6DA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2055</w:t>
            </w:r>
          </w:p>
        </w:tc>
      </w:tr>
      <w:tr w:rsidR="009973F5" w:rsidRPr="009973F5" w14:paraId="1A7E87B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1BC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DE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0D6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397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ALA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F05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E6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C7C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2371</w:t>
            </w:r>
          </w:p>
        </w:tc>
      </w:tr>
      <w:tr w:rsidR="009973F5" w:rsidRPr="009973F5" w14:paraId="07D89CE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6B6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018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469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307A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84A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TYR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993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11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CD0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2389</w:t>
            </w:r>
          </w:p>
        </w:tc>
      </w:tr>
      <w:tr w:rsidR="000A0D5C" w:rsidRPr="009973F5" w14:paraId="0B30A185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630D" w14:textId="0A5F344C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HSP90AA1_4bqg_Cy3Glu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EFC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4DBA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ACCA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21F08F4A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209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205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86A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107A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F26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50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D0B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FDC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931</w:t>
            </w:r>
          </w:p>
        </w:tc>
      </w:tr>
      <w:tr w:rsidR="009973F5" w:rsidRPr="009973F5" w14:paraId="62B1B1D0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D5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7B1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457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107A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1ED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A9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60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587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932</w:t>
            </w:r>
          </w:p>
        </w:tc>
      </w:tr>
      <w:tr w:rsidR="009973F5" w:rsidRPr="009973F5" w14:paraId="664853F0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62E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6EA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4AB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107A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3C3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1AF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1C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E6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929</w:t>
            </w:r>
          </w:p>
        </w:tc>
      </w:tr>
      <w:tr w:rsidR="009973F5" w:rsidRPr="009973F5" w14:paraId="1B77860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FAB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718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599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138A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92C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BA7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C08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A53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1187</w:t>
            </w:r>
          </w:p>
        </w:tc>
      </w:tr>
      <w:tr w:rsidR="009973F5" w:rsidRPr="009973F5" w14:paraId="672B751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79D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B30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FA8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162A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C9B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TRP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101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DDD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E76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1434</w:t>
            </w:r>
          </w:p>
        </w:tc>
      </w:tr>
      <w:tr w:rsidR="000A0D5C" w:rsidRPr="009973F5" w14:paraId="00C7D815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7E83" w14:textId="2B0909B9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ENPP2_8c3p_Cy3Xyl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5523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E8A0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EB7D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6D054AA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D8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0C3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40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214B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05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4DA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F8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1E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9174</w:t>
            </w:r>
          </w:p>
        </w:tc>
      </w:tr>
      <w:tr w:rsidR="009973F5" w:rsidRPr="009973F5" w14:paraId="2D4A640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1BB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26D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5E4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215B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7E8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TYR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6F8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E13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E98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9185</w:t>
            </w:r>
          </w:p>
        </w:tc>
      </w:tr>
      <w:tr w:rsidR="009973F5" w:rsidRPr="009973F5" w14:paraId="40548E0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DF3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76C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BD4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250B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2D9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3A7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F3F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8F9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9512</w:t>
            </w:r>
          </w:p>
        </w:tc>
      </w:tr>
      <w:tr w:rsidR="009973F5" w:rsidRPr="009973F5" w14:paraId="0447E0B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B96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640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42D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255B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3E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TRP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171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D1A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AB6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9586</w:t>
            </w:r>
          </w:p>
        </w:tc>
      </w:tr>
      <w:tr w:rsidR="009973F5" w:rsidRPr="009973F5" w14:paraId="26ACC11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ADB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42E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9AE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261B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C3E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TRP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33B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AEE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AF0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9642</w:t>
            </w:r>
          </w:p>
        </w:tc>
      </w:tr>
      <w:tr w:rsidR="009973F5" w:rsidRPr="009973F5" w14:paraId="2C6E7D2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809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729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816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275B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9DD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353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7A5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4E5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9769</w:t>
            </w:r>
          </w:p>
        </w:tc>
      </w:tr>
      <w:tr w:rsidR="000A0D5C" w:rsidRPr="009973F5" w14:paraId="492A6A1E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5A25" w14:textId="2D914EDB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EGFR_5gty_Cy3Rut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1D46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EC8F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F387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4D0FE1F5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E64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026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76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910C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688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7C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81A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6C5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7606</w:t>
            </w:r>
          </w:p>
        </w:tc>
      </w:tr>
      <w:tr w:rsidR="009973F5" w:rsidRPr="009973F5" w14:paraId="40C9208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5A5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338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374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937C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B2A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PRO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8C6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057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A3B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7850</w:t>
            </w:r>
          </w:p>
        </w:tc>
      </w:tr>
      <w:tr w:rsidR="009973F5" w:rsidRPr="009973F5" w14:paraId="2528BE44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E4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679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E34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948E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F9B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0DA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F63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5BB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13504</w:t>
            </w:r>
          </w:p>
        </w:tc>
      </w:tr>
      <w:tr w:rsidR="009973F5" w:rsidRPr="009973F5" w14:paraId="68F6F49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012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30A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5D6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948E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ECB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468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C5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B62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13505</w:t>
            </w:r>
          </w:p>
        </w:tc>
      </w:tr>
      <w:tr w:rsidR="009973F5" w:rsidRPr="009973F5" w14:paraId="0D1A26C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6F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331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BE9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970A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7A6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LYS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893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43F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3DC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2516</w:t>
            </w:r>
          </w:p>
        </w:tc>
      </w:tr>
      <w:tr w:rsidR="009973F5" w:rsidRPr="009973F5" w14:paraId="697AEE70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7E0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DB6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724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982C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FDA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GLN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1D8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A0E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D6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8299</w:t>
            </w:r>
          </w:p>
        </w:tc>
      </w:tr>
      <w:tr w:rsidR="000A0D5C" w:rsidRPr="009973F5" w14:paraId="416A018B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FFF2" w14:textId="3BE53019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EGFR_5gty_Cy3Gal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8F4D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5324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6192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2DDE4CD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13B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A56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52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910C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BAF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633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E12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4F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7596</w:t>
            </w:r>
          </w:p>
        </w:tc>
      </w:tr>
      <w:tr w:rsidR="009973F5" w:rsidRPr="009973F5" w14:paraId="373BA536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FE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62E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83C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910C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0C5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45C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F90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4BB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7594</w:t>
            </w:r>
          </w:p>
        </w:tc>
      </w:tr>
      <w:tr w:rsidR="009973F5" w:rsidRPr="009973F5" w14:paraId="5DBEAF6E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CF4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95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D7B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932E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DBF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ARG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E4C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9F4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0E4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13346</w:t>
            </w:r>
          </w:p>
        </w:tc>
      </w:tr>
      <w:tr w:rsidR="009973F5" w:rsidRPr="009973F5" w14:paraId="6F695FC3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EF8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868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E8F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936C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21D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PRO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904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8C5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E22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7830</w:t>
            </w:r>
          </w:p>
        </w:tc>
      </w:tr>
      <w:tr w:rsidR="000A0D5C" w:rsidRPr="009973F5" w14:paraId="70F473C4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E4FB" w14:textId="02BB91AE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SRC_6ate_Cyanidin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573D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81C5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4EC3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7AD60725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19B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6B7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54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276A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D0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5E8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B70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CB7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206</w:t>
            </w:r>
          </w:p>
        </w:tc>
      </w:tr>
      <w:tr w:rsidR="009973F5" w:rsidRPr="009973F5" w14:paraId="6644D58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11F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51B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602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720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BF9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0B2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DF3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269</w:t>
            </w:r>
          </w:p>
        </w:tc>
      </w:tr>
      <w:tr w:rsidR="009973F5" w:rsidRPr="009973F5" w14:paraId="35BFE965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D39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08E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062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296A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1D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ALA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40F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F7F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3CA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391</w:t>
            </w:r>
          </w:p>
        </w:tc>
      </w:tr>
      <w:tr w:rsidR="009973F5" w:rsidRPr="009973F5" w14:paraId="3408588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99A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DDA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5A2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298A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DF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LYS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90F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EEB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7E6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406</w:t>
            </w:r>
          </w:p>
        </w:tc>
      </w:tr>
      <w:tr w:rsidR="009973F5" w:rsidRPr="009973F5" w14:paraId="021E878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441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665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F95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341A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6CA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THR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FC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D6D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9C9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759</w:t>
            </w:r>
          </w:p>
        </w:tc>
      </w:tr>
      <w:tr w:rsidR="009973F5" w:rsidRPr="009973F5" w14:paraId="091998F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DF1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A8B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1F4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396A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68C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365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98B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95C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1298</w:t>
            </w:r>
          </w:p>
        </w:tc>
      </w:tr>
      <w:tr w:rsidR="000A0D5C" w:rsidRPr="009973F5" w14:paraId="10434511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2AA" w14:textId="07E0ED69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ENPP2_5mhp_Cy3Rut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C023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ECA2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EE98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52C6C1A6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5CC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936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D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07B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A1D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9A7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19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1490</w:t>
            </w:r>
          </w:p>
        </w:tc>
      </w:tr>
      <w:tr w:rsidR="009973F5" w:rsidRPr="009973F5" w14:paraId="5B8D270E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D0B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433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375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65E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7D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D44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8D9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1492</w:t>
            </w:r>
          </w:p>
        </w:tc>
      </w:tr>
      <w:tr w:rsidR="009973F5" w:rsidRPr="009973F5" w14:paraId="0DA76EB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183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689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54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29D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282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D88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78A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2054</w:t>
            </w:r>
          </w:p>
        </w:tc>
      </w:tr>
      <w:tr w:rsidR="009973F5" w:rsidRPr="009973F5" w14:paraId="0E802C7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55D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F54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1BB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893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946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B9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5FE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2066</w:t>
            </w:r>
          </w:p>
        </w:tc>
      </w:tr>
      <w:tr w:rsidR="009973F5" w:rsidRPr="009973F5" w14:paraId="70589A28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3A2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EC3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332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064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F10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260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13F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2065</w:t>
            </w:r>
          </w:p>
        </w:tc>
      </w:tr>
      <w:tr w:rsidR="000A0D5C" w:rsidRPr="009973F5" w14:paraId="1C30E307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8F64" w14:textId="446F2EA8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SRC_1byg_Cy3Rut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CFAF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5D0A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3B33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36B17C71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52A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3CC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127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209A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D18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ABF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01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70B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265</w:t>
            </w:r>
          </w:p>
        </w:tc>
      </w:tr>
      <w:tr w:rsidR="009973F5" w:rsidRPr="009973F5" w14:paraId="0D3E87FB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D1F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E58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E62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209A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4C2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097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4AB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CC9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264</w:t>
            </w:r>
          </w:p>
        </w:tc>
      </w:tr>
      <w:tr w:rsidR="009973F5" w:rsidRPr="009973F5" w14:paraId="04F986D2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6F9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D1A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507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220A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63D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ALA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EA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719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F4D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371</w:t>
            </w:r>
          </w:p>
        </w:tc>
      </w:tr>
      <w:tr w:rsidR="009973F5" w:rsidRPr="009973F5" w14:paraId="737BC2C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C7E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E4A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C9C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222A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0C2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LYS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B9E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4BB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E7A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387</w:t>
            </w:r>
          </w:p>
        </w:tc>
      </w:tr>
      <w:tr w:rsidR="009973F5" w:rsidRPr="009973F5" w14:paraId="624AA04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804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2C7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B6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249A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150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D3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57A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F72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630</w:t>
            </w:r>
          </w:p>
        </w:tc>
      </w:tr>
      <w:tr w:rsidR="009973F5" w:rsidRPr="009973F5" w14:paraId="1E114394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050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F0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BC2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379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ILE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27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86D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E23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749</w:t>
            </w:r>
          </w:p>
        </w:tc>
      </w:tr>
      <w:tr w:rsidR="009973F5" w:rsidRPr="009973F5" w14:paraId="2D87DEF3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585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BCD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84C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266A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DBA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THR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1D1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D44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789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765</w:t>
            </w:r>
          </w:p>
        </w:tc>
      </w:tr>
      <w:tr w:rsidR="009973F5" w:rsidRPr="009973F5" w14:paraId="101E61FE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E7C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369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B1D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333A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880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2E7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747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A0C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1403</w:t>
            </w:r>
          </w:p>
        </w:tc>
      </w:tr>
      <w:tr w:rsidR="000A0D5C" w:rsidRPr="009973F5" w14:paraId="69A6F98D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12C3" w14:textId="07D93FC0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PPARG_4ema_Cy3Rut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C7D6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4677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2876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2B73170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896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BC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287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323B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D07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HIS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967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CA3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C50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3494</w:t>
            </w:r>
          </w:p>
        </w:tc>
      </w:tr>
      <w:tr w:rsidR="009973F5" w:rsidRPr="009973F5" w14:paraId="73316BF4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229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B36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3BD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373A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2F0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LYS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C2F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5A6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62B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1523</w:t>
            </w:r>
          </w:p>
        </w:tc>
      </w:tr>
      <w:tr w:rsidR="000A0D5C" w:rsidRPr="009973F5" w14:paraId="324DB7C0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D722" w14:textId="62632F66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GPCPD1_2z0b_Cy3Rut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022D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557B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476B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4DA92CFF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1F7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C2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B5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44B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15B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ALA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740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539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84E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1439</w:t>
            </w:r>
          </w:p>
        </w:tc>
      </w:tr>
      <w:tr w:rsidR="009973F5" w:rsidRPr="009973F5" w14:paraId="44334208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159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263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15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78B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02B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375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FC8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F30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1735</w:t>
            </w:r>
          </w:p>
        </w:tc>
      </w:tr>
      <w:tr w:rsidR="009973F5" w:rsidRPr="009973F5" w14:paraId="19011C7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107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4E3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A19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80C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FB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GLU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07C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16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48C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2802</w:t>
            </w:r>
          </w:p>
        </w:tc>
      </w:tr>
      <w:tr w:rsidR="009973F5" w:rsidRPr="009973F5" w14:paraId="5634A9C6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8B0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638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0F4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81B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2F2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PRO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9CA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0EE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C7D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1765</w:t>
            </w:r>
          </w:p>
        </w:tc>
      </w:tr>
      <w:tr w:rsidR="000A0D5C" w:rsidRPr="009973F5" w14:paraId="76B0BDE8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8F34" w14:textId="0BBA8857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AGPAT1_8erc_Cy3Rut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C104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8B7E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6732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67F9F904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57D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453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44A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681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7D9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7C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E9E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2367</w:t>
            </w:r>
          </w:p>
        </w:tc>
      </w:tr>
      <w:tr w:rsidR="009973F5" w:rsidRPr="009973F5" w14:paraId="0826A66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EDF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CD1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BE9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EC3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E4C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93C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41E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2369</w:t>
            </w:r>
          </w:p>
        </w:tc>
      </w:tr>
      <w:tr w:rsidR="009973F5" w:rsidRPr="009973F5" w14:paraId="69B0D9B0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2CB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2EA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3D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C46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B6C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BB5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4BB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2371</w:t>
            </w:r>
          </w:p>
        </w:tc>
      </w:tr>
      <w:tr w:rsidR="009973F5" w:rsidRPr="009973F5" w14:paraId="46A88D5A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1AD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52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AA8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248A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6E2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ALA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E29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DB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28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2399</w:t>
            </w:r>
          </w:p>
        </w:tc>
      </w:tr>
      <w:tr w:rsidR="009973F5" w:rsidRPr="009973F5" w14:paraId="7AD9C6CC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7D1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2C4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A35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355A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FF7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TRP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87A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91B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06E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3426</w:t>
            </w:r>
          </w:p>
        </w:tc>
      </w:tr>
      <w:tr w:rsidR="009973F5" w:rsidRPr="009973F5" w14:paraId="6656506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7C1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560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11A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362A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1BB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TYR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738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B3A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CA5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3489</w:t>
            </w:r>
          </w:p>
        </w:tc>
      </w:tr>
      <w:tr w:rsidR="009973F5" w:rsidRPr="009973F5" w14:paraId="30D4A26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5EF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A6E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2FC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414A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DE2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57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D72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A51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4007</w:t>
            </w:r>
          </w:p>
        </w:tc>
      </w:tr>
      <w:tr w:rsidR="009973F5" w:rsidRPr="009973F5" w14:paraId="246B011B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EA1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556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BF8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417A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F61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4AC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1CB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83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4034</w:t>
            </w:r>
          </w:p>
        </w:tc>
      </w:tr>
      <w:tr w:rsidR="000A0D5C" w:rsidRPr="009973F5" w14:paraId="5BC3CE0B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51CC" w14:textId="5DA28FE2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LCAT_5txf_Cy3Rut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D221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1FB7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A69D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03C22E5A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35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2D2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643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366D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944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PRO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633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7B9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FE3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14462</w:t>
            </w:r>
          </w:p>
        </w:tc>
      </w:tr>
      <w:tr w:rsidR="009973F5" w:rsidRPr="009973F5" w14:paraId="2D37E069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E22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BEA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6B5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369C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2F9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5E9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A8A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0A7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10814</w:t>
            </w:r>
          </w:p>
        </w:tc>
      </w:tr>
      <w:tr w:rsidR="009973F5" w:rsidRPr="009973F5" w14:paraId="75AF23F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D9C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C6D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34D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369C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1D4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2B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7A7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93C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10811</w:t>
            </w:r>
          </w:p>
        </w:tc>
      </w:tr>
      <w:tr w:rsidR="000A0D5C" w:rsidRPr="009973F5" w14:paraId="25FF40B1" w14:textId="77777777" w:rsidTr="000A0D5C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BE0B" w14:textId="139CCE32" w:rsidR="000A0D5C" w:rsidRPr="009973F5" w:rsidRDefault="000A0D5C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IGF1R_1m7n_Cy3Xyl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88C2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4F60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C1A2" w14:textId="77777777" w:rsidR="000A0D5C" w:rsidRPr="009973F5" w:rsidRDefault="000A0D5C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5FAAD0A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7BC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357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402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1047B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89F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GLU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822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3.74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4B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E0D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3597</w:t>
            </w:r>
          </w:p>
        </w:tc>
      </w:tr>
      <w:tr w:rsidR="009973F5" w:rsidRPr="009973F5" w14:paraId="00FEB61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F1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83A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859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1050B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15A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VAL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9AC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047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DF7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3622</w:t>
            </w:r>
          </w:p>
        </w:tc>
      </w:tr>
      <w:tr w:rsidR="009973F5" w:rsidRPr="009973F5" w14:paraId="295EB2F1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412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98B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378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1123B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7BD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225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3.47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875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0A6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4252</w:t>
            </w:r>
          </w:p>
        </w:tc>
      </w:tr>
      <w:tr w:rsidR="009973F5" w:rsidRPr="009973F5" w14:paraId="0FB96737" w14:textId="77777777" w:rsidTr="009973F5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544F" w14:textId="4D6A64EF" w:rsidR="009973F5" w:rsidRPr="009973F5" w:rsidRDefault="009973F5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HIF1A_4h6j_Cy3Xyl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504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F40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9AA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7A6880A7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502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5B6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AFA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276A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10A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TYR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E4B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9CB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E63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419</w:t>
            </w:r>
          </w:p>
        </w:tc>
      </w:tr>
      <w:tr w:rsidR="009973F5" w:rsidRPr="009973F5" w14:paraId="0F64FA61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7B1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9F2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3E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291A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B9E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HIS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AF3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3.89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3BE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289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578</w:t>
            </w:r>
          </w:p>
        </w:tc>
      </w:tr>
      <w:tr w:rsidR="009973F5" w:rsidRPr="009973F5" w14:paraId="4477C28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26B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2AC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929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295A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BE0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PHE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292D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3.65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9A7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59B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627</w:t>
            </w:r>
          </w:p>
        </w:tc>
      </w:tr>
      <w:tr w:rsidR="009973F5" w:rsidRPr="009973F5" w14:paraId="68309E2B" w14:textId="77777777" w:rsidTr="009973F5">
        <w:trPr>
          <w:trHeight w:val="285"/>
        </w:trPr>
        <w:tc>
          <w:tcPr>
            <w:tcW w:w="2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6491" w14:textId="6E9D1B4F" w:rsidR="009973F5" w:rsidRPr="009973F5" w:rsidRDefault="009973F5" w:rsidP="009973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VEGFA_1mkg_Cy3Gal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F998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443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BF8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73F5" w:rsidRPr="009973F5" w14:paraId="06AD8C40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8B0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E57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AA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46C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01C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ILE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766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3.54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EC3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CA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2219</w:t>
            </w:r>
          </w:p>
        </w:tc>
      </w:tr>
      <w:tr w:rsidR="009973F5" w:rsidRPr="009973F5" w14:paraId="1DBB1821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34F6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A6A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DE2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66B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D3C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9AA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3.67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0F6C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8DC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1470</w:t>
            </w:r>
          </w:p>
        </w:tc>
      </w:tr>
      <w:tr w:rsidR="009973F5" w:rsidRPr="009973F5" w14:paraId="623527BD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7CE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B99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8463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66B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9C2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LEU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B4B4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3.84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EC5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69F2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1471</w:t>
            </w:r>
          </w:p>
        </w:tc>
      </w:tr>
      <w:tr w:rsidR="009973F5" w:rsidRPr="009973F5" w14:paraId="17E00781" w14:textId="77777777" w:rsidTr="00410EA7">
        <w:trPr>
          <w:trHeight w:val="285"/>
        </w:trPr>
        <w:tc>
          <w:tcPr>
            <w:tcW w:w="10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27669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55CA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8F057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83C</w:t>
            </w:r>
          </w:p>
        </w:tc>
        <w:tc>
          <w:tcPr>
            <w:tcW w:w="6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8F7CB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ILE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71DCF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3.96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F59CE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F1E1" w14:textId="77777777" w:rsidR="009973F5" w:rsidRPr="009973F5" w:rsidRDefault="009973F5" w:rsidP="009973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973F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2554</w:t>
            </w:r>
          </w:p>
        </w:tc>
      </w:tr>
    </w:tbl>
    <w:p w14:paraId="25D95015" w14:textId="77777777" w:rsidR="00A153AD" w:rsidRDefault="00A153AD">
      <w:pPr>
        <w:rPr>
          <w:rFonts w:hint="eastAsia"/>
        </w:rPr>
      </w:pPr>
    </w:p>
    <w:p w14:paraId="23DAA9E9" w14:textId="77777777" w:rsidR="00A153AD" w:rsidRDefault="00A153AD">
      <w:pPr>
        <w:rPr>
          <w:rFonts w:hint="eastAsia"/>
        </w:rPr>
      </w:pPr>
    </w:p>
    <w:p w14:paraId="30FDB0F7" w14:textId="77777777" w:rsidR="00B554A2" w:rsidRDefault="00B554A2">
      <w:pPr>
        <w:rPr>
          <w:rFonts w:ascii="Times New Roman" w:eastAsia="宋体" w:hAnsi="Times New Roman" w:cs="Times New Roman"/>
          <w:b/>
          <w:bCs/>
          <w:szCs w:val="21"/>
        </w:rPr>
        <w:sectPr w:rsidR="00B554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F03F3A" w14:textId="1057D421" w:rsidR="00A153AD" w:rsidRDefault="00985985" w:rsidP="00B554A2">
      <w:pPr>
        <w:jc w:val="center"/>
        <w:rPr>
          <w:rFonts w:hint="eastAsia"/>
        </w:rPr>
      </w:pP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4</w:t>
      </w: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t xml:space="preserve">. The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predicted hydrogen bond interactions by PLIP.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3"/>
        <w:gridCol w:w="713"/>
        <w:gridCol w:w="903"/>
        <w:gridCol w:w="645"/>
        <w:gridCol w:w="1376"/>
        <w:gridCol w:w="1365"/>
        <w:gridCol w:w="1320"/>
        <w:gridCol w:w="1524"/>
        <w:gridCol w:w="1108"/>
        <w:gridCol w:w="1298"/>
        <w:gridCol w:w="1533"/>
      </w:tblGrid>
      <w:tr w:rsidR="00967C38" w:rsidRPr="00967C38" w14:paraId="0FBADF64" w14:textId="77777777" w:rsidTr="00967C38">
        <w:trPr>
          <w:trHeight w:val="391"/>
        </w:trPr>
        <w:tc>
          <w:tcPr>
            <w:tcW w:w="77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35ED0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Target-ligand complex</w:t>
            </w:r>
          </w:p>
        </w:tc>
        <w:tc>
          <w:tcPr>
            <w:tcW w:w="2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93D9C" w14:textId="77777777" w:rsidR="00B554A2" w:rsidRPr="00B554A2" w:rsidRDefault="00B554A2" w:rsidP="00967C38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Index</w:t>
            </w:r>
          </w:p>
        </w:tc>
        <w:tc>
          <w:tcPr>
            <w:tcW w:w="3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D60AA" w14:textId="77777777" w:rsidR="00B554A2" w:rsidRPr="00B554A2" w:rsidRDefault="00B554A2" w:rsidP="00B554A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Residue</w:t>
            </w:r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22F2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</w:t>
            </w:r>
          </w:p>
        </w:tc>
        <w:tc>
          <w:tcPr>
            <w:tcW w:w="4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8ADE2" w14:textId="2A0B69C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Distance H-A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9D74" w14:textId="12E5B616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Distance D-A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49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Donor Angle</w:t>
            </w:r>
          </w:p>
        </w:tc>
        <w:tc>
          <w:tcPr>
            <w:tcW w:w="5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71A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 donor?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37D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Side chain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3B97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Donor Atom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F74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Acceptor Atom</w:t>
            </w:r>
          </w:p>
        </w:tc>
      </w:tr>
      <w:tr w:rsidR="00B554A2" w:rsidRPr="00B554A2" w14:paraId="06FAFDC0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BEA5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HSP90AA1_4bqg_Cy3Glu</w:t>
            </w:r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8613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615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29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17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11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56A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8E0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2C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67A0F408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5D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65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31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C95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4FB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3C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35B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112.01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8D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1C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6D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00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392 [O2]</w:t>
            </w:r>
          </w:p>
        </w:tc>
      </w:tr>
      <w:tr w:rsidR="00967C38" w:rsidRPr="00B554A2" w14:paraId="09D1CE93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C65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3BD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765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21B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BDE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1EE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A7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28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7A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7CB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395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83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[O3]</w:t>
            </w:r>
          </w:p>
        </w:tc>
      </w:tr>
      <w:tr w:rsidR="00967C38" w:rsidRPr="00B554A2" w14:paraId="257A1097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850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AD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0F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57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31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C5D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399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117.56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656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94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FD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834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DB7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[O3]</w:t>
            </w:r>
          </w:p>
        </w:tc>
      </w:tr>
      <w:tr w:rsidR="00967C38" w:rsidRPr="00B554A2" w14:paraId="7BE4FEB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38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7F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56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906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FF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1A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CE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121.65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DE3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52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6B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1178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21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[O3]</w:t>
            </w:r>
          </w:p>
        </w:tc>
      </w:tr>
      <w:tr w:rsidR="00967C38" w:rsidRPr="00B554A2" w14:paraId="7305C8DF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BB7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2C4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B4B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077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02E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3B9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F9F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147.58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0D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9A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5C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1183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F1F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[O3]</w:t>
            </w:r>
          </w:p>
        </w:tc>
      </w:tr>
      <w:tr w:rsidR="00967C38" w:rsidRPr="00B554A2" w14:paraId="00A4C7BB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0B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436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94A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49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FDA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5D9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0C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103.76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1B6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7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8C5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1433 [Nar]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0A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[O2]</w:t>
            </w:r>
          </w:p>
        </w:tc>
      </w:tr>
      <w:tr w:rsidR="00967C38" w:rsidRPr="00B554A2" w14:paraId="627DC34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F9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94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5B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C7D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EE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671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67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122.09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F51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200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F6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A7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1626 [O3]</w:t>
            </w:r>
          </w:p>
        </w:tc>
      </w:tr>
      <w:tr w:rsidR="00967C38" w:rsidRPr="00B554A2" w14:paraId="67EABEF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70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45C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BC9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BA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3B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807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56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107.67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F98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EF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E60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7B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1626 [O3]</w:t>
            </w:r>
          </w:p>
        </w:tc>
      </w:tr>
      <w:tr w:rsidR="00B554A2" w:rsidRPr="00B554A2" w14:paraId="240C4443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61B8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ENPP2_8c3p_Cy3Xyl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A9D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2F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CE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E46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EE4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23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52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25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614936D4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84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FBE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71E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3D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534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3B4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225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145.49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D7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85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0C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7921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A0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</w:tr>
      <w:tr w:rsidR="00967C38" w:rsidRPr="00B554A2" w14:paraId="1DDFA49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52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69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099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EF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48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39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573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106.08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04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08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B3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7935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B27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</w:tr>
      <w:tr w:rsidR="00967C38" w:rsidRPr="00B554A2" w14:paraId="64C8AD9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56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7C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D5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214B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485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14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F6B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EC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110.21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CC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A1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5F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18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9173 [O2]</w:t>
            </w:r>
          </w:p>
        </w:tc>
      </w:tr>
      <w:tr w:rsidR="00967C38" w:rsidRPr="00B554A2" w14:paraId="5E0601A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F91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A7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92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749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70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F3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97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155.24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089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EF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DEF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1C9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9496 [O2]</w:t>
            </w:r>
          </w:p>
        </w:tc>
      </w:tr>
      <w:tr w:rsidR="00967C38" w:rsidRPr="00B554A2" w14:paraId="435A4B6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493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9B7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5E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AA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1C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C5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029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133.32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1D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0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43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C87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9509 [O2]</w:t>
            </w:r>
          </w:p>
        </w:tc>
      </w:tr>
      <w:tr w:rsidR="00967C38" w:rsidRPr="00B554A2" w14:paraId="5C9C690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B3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AD1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1F6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276B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44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6D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611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57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138.33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F1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AE7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87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7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9776 [O2]</w:t>
            </w:r>
          </w:p>
        </w:tc>
      </w:tr>
      <w:tr w:rsidR="00B554A2" w:rsidRPr="00B554A2" w14:paraId="35BC201F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36E2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EGFR_5gty_Cy3Rut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860B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3D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61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BD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DA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22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62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01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64FA756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125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50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D8E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909C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E4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041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EA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60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143.41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BF6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1B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31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88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7593 [O2]</w:t>
            </w:r>
          </w:p>
        </w:tc>
      </w:tr>
      <w:tr w:rsidR="00967C38" w:rsidRPr="00B554A2" w14:paraId="3832749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479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9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B38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912C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1D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9C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7F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0A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140.31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9E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A8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A3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7621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56C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[O3]</w:t>
            </w:r>
          </w:p>
        </w:tc>
      </w:tr>
      <w:tr w:rsidR="00967C38" w:rsidRPr="00B554A2" w14:paraId="66091A8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FD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E18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54F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EB5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21E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9F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384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112.61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1E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DC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B3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8C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2234 [O-]</w:t>
            </w:r>
          </w:p>
        </w:tc>
      </w:tr>
      <w:tr w:rsidR="00967C38" w:rsidRPr="00B554A2" w14:paraId="24002D54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F4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DA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3C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944E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A16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CD7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97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A6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122.73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7E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4FC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AF8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13469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C2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[O3]</w:t>
            </w:r>
          </w:p>
        </w:tc>
      </w:tr>
      <w:tr w:rsidR="00967C38" w:rsidRPr="00B554A2" w14:paraId="332935C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B0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44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BE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944E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2FA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869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36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6F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111.25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5E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7B9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94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7B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13469 [O3]</w:t>
            </w:r>
          </w:p>
        </w:tc>
      </w:tr>
      <w:tr w:rsidR="00967C38" w:rsidRPr="00B554A2" w14:paraId="6BD15186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E47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B8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3FA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9A9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AA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2FA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8E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102.74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E2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B9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F71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2594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AA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 [O3]</w:t>
            </w:r>
          </w:p>
        </w:tc>
      </w:tr>
      <w:tr w:rsidR="00967C38" w:rsidRPr="00B554A2" w14:paraId="680C134D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6A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35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8B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BEF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7D8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3F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09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100.99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8E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AE4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CF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2595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C8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 [O3]</w:t>
            </w:r>
          </w:p>
        </w:tc>
      </w:tr>
      <w:tr w:rsidR="00967C38" w:rsidRPr="00B554A2" w14:paraId="137039D4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691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2AF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F6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C39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F39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8DC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94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132.73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7C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6FD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08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1A7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2594 [Ng+]</w:t>
            </w:r>
          </w:p>
        </w:tc>
      </w:tr>
      <w:tr w:rsidR="00B554A2" w:rsidRPr="00B554A2" w14:paraId="16DBB33C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3CA0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EGFR_5gty_Cy3Gal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B252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D8B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D8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15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65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78C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3D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03D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7F1AE991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C8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8A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E9C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806C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719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FF0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75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E8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137.72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EA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842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6ED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6698 [N3+]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1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[O3]</w:t>
            </w:r>
          </w:p>
        </w:tc>
      </w:tr>
      <w:tr w:rsidR="00967C38" w:rsidRPr="00B554A2" w14:paraId="7B26E0D6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68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1D2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EA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909C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FE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D9B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BC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0D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119.03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5C0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14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75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93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7581 [O2]</w:t>
            </w:r>
          </w:p>
        </w:tc>
      </w:tr>
      <w:tr w:rsidR="00967C38" w:rsidRPr="00B554A2" w14:paraId="5D8E173C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756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5CB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94B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912C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58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B6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07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52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140.32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DA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35A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FA3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7609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0DA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 [O2]</w:t>
            </w:r>
          </w:p>
        </w:tc>
      </w:tr>
      <w:tr w:rsidR="00967C38" w:rsidRPr="00B554A2" w14:paraId="1B1553E1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48E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22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7F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932E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9D0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17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291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58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162.17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401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7E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E3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13349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ABE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[O3]</w:t>
            </w:r>
          </w:p>
        </w:tc>
      </w:tr>
      <w:tr w:rsidR="00967C38" w:rsidRPr="00B554A2" w14:paraId="566859E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9B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09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E7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932E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28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7D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29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13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140.85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9B1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07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9E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13352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F9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[O3]</w:t>
            </w:r>
          </w:p>
        </w:tc>
      </w:tr>
      <w:tr w:rsidR="00967C38" w:rsidRPr="00B554A2" w14:paraId="66BD0B6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37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79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CD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932E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BC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74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40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9B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141.55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C3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BF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97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13342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24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[O3]</w:t>
            </w:r>
          </w:p>
        </w:tc>
      </w:tr>
      <w:tr w:rsidR="00967C38" w:rsidRPr="00B554A2" w14:paraId="6BAEDC99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F5A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726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29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938C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2A1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96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D7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700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178.17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E9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90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37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7840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2B0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 [O2]</w:t>
            </w:r>
          </w:p>
        </w:tc>
      </w:tr>
      <w:tr w:rsidR="00967C38" w:rsidRPr="00B554A2" w14:paraId="4A5AFD18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B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19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D2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982C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B6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40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11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24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117.54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93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22A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D4F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6E2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8291 [O2]</w:t>
            </w:r>
          </w:p>
        </w:tc>
      </w:tr>
      <w:tr w:rsidR="00967C38" w:rsidRPr="00B554A2" w14:paraId="4B9CF82A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6D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2F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48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982C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EE0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80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75F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4E4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119.75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EE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70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A3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8283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06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[O3]</w:t>
            </w:r>
          </w:p>
        </w:tc>
      </w:tr>
      <w:tr w:rsidR="00B554A2" w:rsidRPr="00B554A2" w14:paraId="740BFD04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333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SRC_6ate_Cyanidin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4AD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60F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9A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326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617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3B4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BD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AB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53272C59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807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C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EB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C6C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CC8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64F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0C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100.57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86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6B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D2B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410 [N3+]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B4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[O3]</w:t>
            </w:r>
          </w:p>
        </w:tc>
      </w:tr>
      <w:tr w:rsidR="00967C38" w:rsidRPr="00B554A2" w14:paraId="43A22EDE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41E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0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ABB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53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0B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F4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A5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105.89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AE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4D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7F6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439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 [O2]</w:t>
            </w:r>
          </w:p>
        </w:tc>
      </w:tr>
      <w:tr w:rsidR="00967C38" w:rsidRPr="00B554A2" w14:paraId="3F1BECD8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C8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55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6E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3C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ED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41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4E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110.24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0E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532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1C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39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766 [O2]</w:t>
            </w:r>
          </w:p>
        </w:tc>
      </w:tr>
      <w:tr w:rsidR="00967C38" w:rsidRPr="00B554A2" w14:paraId="6224C8B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F38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8DA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E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97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MET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02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F3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A25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138.17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82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FB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F96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787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34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[O2]</w:t>
            </w:r>
          </w:p>
        </w:tc>
      </w:tr>
      <w:tr w:rsidR="00967C38" w:rsidRPr="00B554A2" w14:paraId="79EE1B9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771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3F3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1D3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80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619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FEC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B8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169.9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57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AD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9A5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1385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B7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[O3]</w:t>
            </w:r>
          </w:p>
        </w:tc>
      </w:tr>
      <w:tr w:rsidR="00B554A2" w:rsidRPr="00B554A2" w14:paraId="29346863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D688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ENPP2_5mhp_Cy3Rut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EA42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D16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08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A95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C23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1C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C0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CF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49F2070C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71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76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F4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170A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319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54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329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0E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107.05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D5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65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561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7D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</w:tr>
      <w:tr w:rsidR="00967C38" w:rsidRPr="00B554A2" w14:paraId="7010B60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22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9D5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47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C0A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0D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2A1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A7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129.92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813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4A3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B4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F6B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1489 [O2]</w:t>
            </w:r>
          </w:p>
        </w:tc>
      </w:tr>
      <w:tr w:rsidR="00967C38" w:rsidRPr="00B554A2" w14:paraId="24F659D5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11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996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BA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B8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E22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C6C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03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155.23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40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D98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A6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69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2044 [O3]</w:t>
            </w:r>
          </w:p>
        </w:tc>
      </w:tr>
      <w:tr w:rsidR="00967C38" w:rsidRPr="00B554A2" w14:paraId="269DA6E5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16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2E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88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343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5F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2D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5F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159.71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535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17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99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2047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CC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</w:t>
            </w:r>
          </w:p>
        </w:tc>
      </w:tr>
      <w:tr w:rsidR="00B554A2" w:rsidRPr="00B554A2" w14:paraId="667B7DD1" w14:textId="77777777" w:rsidTr="00967C38">
        <w:trPr>
          <w:trHeight w:val="285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755D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SRC_1byg_Cy3Rut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1FEB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37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7E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1D2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12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927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79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A6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0A4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5C194F3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8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ED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38A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CED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9B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AB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283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140.04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88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3B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D3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807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 [O3]</w:t>
            </w:r>
          </w:p>
        </w:tc>
      </w:tr>
      <w:tr w:rsidR="00967C38" w:rsidRPr="00B554A2" w14:paraId="3245E93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E5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A3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22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F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EA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13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7E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132.2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E93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EC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BCB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6B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628 [O2]</w:t>
            </w:r>
          </w:p>
        </w:tc>
      </w:tr>
      <w:tr w:rsidR="00967C38" w:rsidRPr="00B554A2" w14:paraId="513C309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3A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C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EC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AFF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A1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93E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683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101.13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16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4E2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84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4F5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772 [O2]</w:t>
            </w:r>
          </w:p>
        </w:tc>
      </w:tr>
      <w:tr w:rsidR="00967C38" w:rsidRPr="00B554A2" w14:paraId="7D6E84A8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F4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B4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78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269A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B14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MET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C6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477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B8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164.27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6A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B3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C0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793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78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</w:tr>
      <w:tr w:rsidR="00967C38" w:rsidRPr="00B554A2" w14:paraId="5274D82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23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86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0D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319A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32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D0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FD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4E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116.24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C90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19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A3F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CD1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1280 [O2]</w:t>
            </w:r>
          </w:p>
        </w:tc>
      </w:tr>
      <w:tr w:rsidR="00967C38" w:rsidRPr="00B554A2" w14:paraId="27C2000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463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55D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EDB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EEB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66E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A0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CC4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141.43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56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A6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9E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1387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2B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</w:tr>
      <w:tr w:rsidR="00967C38" w:rsidRPr="00B554A2" w14:paraId="54960947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55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AF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09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889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2D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8D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DB7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171.15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4A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54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D2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1390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33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</w:tr>
      <w:tr w:rsidR="00967C38" w:rsidRPr="00B554A2" w14:paraId="4F007A37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DA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09C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43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48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643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70A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DA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131.34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BD4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3F1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B6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1399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59E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</w:tr>
      <w:tr w:rsidR="00967C38" w:rsidRPr="00B554A2" w14:paraId="5ACD9A29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74C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1C1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10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1A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E4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B6A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E49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114.56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FFA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3C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74F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C7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1402 [O2]</w:t>
            </w:r>
          </w:p>
        </w:tc>
      </w:tr>
      <w:tr w:rsidR="00B554A2" w:rsidRPr="00B554A2" w14:paraId="467804A2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BC0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PPARG_4ema_Cy3Rut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BAF5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2A6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DD1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27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2E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EB1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F69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E6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238F03C4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9A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B1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4DC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320B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6BE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BD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4A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B5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151.5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9B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3E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E1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8C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3466 [O2]</w:t>
            </w:r>
          </w:p>
        </w:tc>
      </w:tr>
      <w:tr w:rsidR="00967C38" w:rsidRPr="00B554A2" w14:paraId="3F5D537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43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5E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8B8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366A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E09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925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13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7EB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51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DF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07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75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1452 [O2]</w:t>
            </w:r>
          </w:p>
        </w:tc>
      </w:tr>
      <w:tr w:rsidR="00967C38" w:rsidRPr="00B554A2" w14:paraId="2F0B1939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70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D6E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E71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397B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EC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AA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E37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E6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134.68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C5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C6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33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4201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BBB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</w:tr>
      <w:tr w:rsidR="00967C38" w:rsidRPr="00B554A2" w14:paraId="43D9A7B8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6C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D7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DA2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397B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59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88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635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8C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145.85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DE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87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B52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4198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18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[O3]</w:t>
            </w:r>
          </w:p>
        </w:tc>
      </w:tr>
      <w:tr w:rsidR="00967C38" w:rsidRPr="00B554A2" w14:paraId="628B70BD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0BE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1A8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67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443B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3A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F8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5D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B02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163.74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F2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D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B6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4650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60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[O3]</w:t>
            </w:r>
          </w:p>
        </w:tc>
      </w:tr>
      <w:tr w:rsidR="00967C38" w:rsidRPr="00B554A2" w14:paraId="79E70B91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E31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E0C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93C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443B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1C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BB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812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EE8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102.12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0C8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B20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09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4651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80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[O3]</w:t>
            </w:r>
          </w:p>
        </w:tc>
      </w:tr>
      <w:tr w:rsidR="00967C38" w:rsidRPr="00B554A2" w14:paraId="12BE16B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A4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C38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E4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443B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AC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239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240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FCC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148.81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4F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BA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B6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12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4650 [Ng+]</w:t>
            </w:r>
          </w:p>
        </w:tc>
      </w:tr>
      <w:tr w:rsidR="00967C38" w:rsidRPr="00B554A2" w14:paraId="32E483F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20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92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A59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55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23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53A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AA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151.59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59F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D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A94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2204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56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[O3]</w:t>
            </w:r>
          </w:p>
        </w:tc>
      </w:tr>
      <w:tr w:rsidR="00B554A2" w:rsidRPr="00B554A2" w14:paraId="28A3C9B4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D63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CXCR4_3odu_Cy3Rut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4E33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D50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CAA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69C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83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5D8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AC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0E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423A1C6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BAC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3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532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6D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F3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A1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631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107.49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628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EA8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24E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5B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 [O-]</w:t>
            </w:r>
          </w:p>
        </w:tc>
      </w:tr>
      <w:tr w:rsidR="00967C38" w:rsidRPr="00B554A2" w14:paraId="201142B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88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BC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A7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BFB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C0A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786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6B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155.49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DD0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CC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C4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90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750 [O.co2]</w:t>
            </w:r>
          </w:p>
        </w:tc>
      </w:tr>
      <w:tr w:rsidR="00967C38" w:rsidRPr="00B554A2" w14:paraId="0264644E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CD5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281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0D7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2A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1C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96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92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117.66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036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C7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A3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1589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D8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[O3]</w:t>
            </w:r>
          </w:p>
        </w:tc>
      </w:tr>
      <w:tr w:rsidR="00967C38" w:rsidRPr="00B554A2" w14:paraId="3C90C693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BD0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AF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7A8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B9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EFC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5A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CC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F6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238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DDE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1588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098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[O3]</w:t>
            </w:r>
          </w:p>
        </w:tc>
      </w:tr>
      <w:tr w:rsidR="00967C38" w:rsidRPr="00B554A2" w14:paraId="7474A784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C3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C4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9E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186A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A6C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513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F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B6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173.74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85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F0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67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396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1622 [O2]</w:t>
            </w:r>
          </w:p>
        </w:tc>
      </w:tr>
      <w:tr w:rsidR="00967C38" w:rsidRPr="00B554A2" w14:paraId="4D07A234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77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4FC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5C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187A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51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86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D0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FC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161.96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35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852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CB7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356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1633 [O.co2]</w:t>
            </w:r>
          </w:p>
        </w:tc>
      </w:tr>
      <w:tr w:rsidR="00967C38" w:rsidRPr="00B554A2" w14:paraId="4B4A7B3F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882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CD4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3AE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200A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46E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E2B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F43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3C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122.95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3B6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D8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81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1773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8B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[O3]</w:t>
            </w:r>
          </w:p>
        </w:tc>
      </w:tr>
      <w:tr w:rsidR="00967C38" w:rsidRPr="00B554A2" w14:paraId="64E537F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EF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77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2C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200A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B1E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7B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4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CB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122.33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9F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935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C4B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F60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1774 [O2]</w:t>
            </w:r>
          </w:p>
        </w:tc>
      </w:tr>
      <w:tr w:rsidR="00967C38" w:rsidRPr="00B554A2" w14:paraId="254183EB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0A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ED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1FD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255A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E9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D94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BC2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E6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162.27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739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51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A6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2315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A0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</w:tr>
      <w:tr w:rsidR="00B554A2" w:rsidRPr="00B554A2" w14:paraId="18EE0058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951A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GPCPD1_2z0b_Cy3Rut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F24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03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D1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95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5A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9C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706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36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5E947174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FD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309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E5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C3F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D2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DD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C37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157.46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4E8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784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948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F8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1444 [O2]</w:t>
            </w:r>
          </w:p>
        </w:tc>
      </w:tr>
      <w:tr w:rsidR="00967C38" w:rsidRPr="00B554A2" w14:paraId="43D0AA2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6A6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9D2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A4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7A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17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69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EC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120.21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C9D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371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62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125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2801 [O2]</w:t>
            </w:r>
          </w:p>
        </w:tc>
      </w:tr>
      <w:tr w:rsidR="00967C38" w:rsidRPr="00B554A2" w14:paraId="23E0B2A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FD9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D4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B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43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4B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14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73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133.43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21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0A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51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780 [N3+]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815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[O3]</w:t>
            </w:r>
          </w:p>
        </w:tc>
      </w:tr>
      <w:tr w:rsidR="00967C38" w:rsidRPr="00B554A2" w14:paraId="3179F8BA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98C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501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E3A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D2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B4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46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705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142.35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98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BF6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AD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EF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783 [O2]</w:t>
            </w:r>
          </w:p>
        </w:tc>
      </w:tr>
      <w:tr w:rsidR="00967C38" w:rsidRPr="00B554A2" w14:paraId="7E4DC3E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CC9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831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045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4D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8C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9F1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11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134.36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5E5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F4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8E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46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797 [O2]</w:t>
            </w:r>
          </w:p>
        </w:tc>
      </w:tr>
      <w:tr w:rsidR="00B554A2" w:rsidRPr="00B554A2" w14:paraId="3EA778E1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D36E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AGPAT1_8erc_Cy3Rut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CF19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A5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118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37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FD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1D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49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8C0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3FD77EB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1A2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BF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0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21B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7E8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4C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B7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130.6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1C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E0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0F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ADA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135 [O3]</w:t>
            </w:r>
          </w:p>
        </w:tc>
      </w:tr>
      <w:tr w:rsidR="00967C38" w:rsidRPr="00B554A2" w14:paraId="4DDE4647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076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79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7B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A7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00F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4C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16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147.78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D8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9A9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BF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979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92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 [O3]</w:t>
            </w:r>
          </w:p>
        </w:tc>
      </w:tr>
      <w:tr w:rsidR="00967C38" w:rsidRPr="00B554A2" w14:paraId="7915E50B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03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0E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0AB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C5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05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E25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2F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132.66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F9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045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86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2354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114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</w:tr>
      <w:tr w:rsidR="00967C38" w:rsidRPr="00B554A2" w14:paraId="1CECFC17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CF8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5E7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D9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BC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04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D22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2F7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135.64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4B7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AE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6E1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2411 [Nar]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25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[O3]</w:t>
            </w:r>
          </w:p>
        </w:tc>
      </w:tr>
      <w:tr w:rsidR="00967C38" w:rsidRPr="00B554A2" w14:paraId="4939435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D2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71C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5C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64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261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B37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F9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117.08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54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CD8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F4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3067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11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</w:tr>
      <w:tr w:rsidR="00967C38" w:rsidRPr="00B554A2" w14:paraId="64C0B076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A18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47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C3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86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7F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67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31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145.82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9C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DFF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9C8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3438 [Npl]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E2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</w:tr>
      <w:tr w:rsidR="00B554A2" w:rsidRPr="00B554A2" w14:paraId="14639F20" w14:textId="77777777" w:rsidTr="00967C38">
        <w:trPr>
          <w:trHeight w:val="285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915B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LCAT_5txf_Cy3Rut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3EE1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0A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11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75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CA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E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7B2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91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C87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6A7AA7A2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3CB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BA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DD2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357C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47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29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6D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91A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FD2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853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F3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5D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10687 [O2]</w:t>
            </w:r>
          </w:p>
        </w:tc>
      </w:tr>
      <w:tr w:rsidR="00967C38" w:rsidRPr="00B554A2" w14:paraId="2F720675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D8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E01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5E9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360C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D1D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236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16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6F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128.55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543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D9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EF4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10721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29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[O2]</w:t>
            </w:r>
          </w:p>
        </w:tc>
      </w:tr>
      <w:tr w:rsidR="00967C38" w:rsidRPr="00B554A2" w14:paraId="55336757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7F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0F4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21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360D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0EE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E7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3CC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27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133.59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CD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136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9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28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14401 [O2]</w:t>
            </w:r>
          </w:p>
        </w:tc>
      </w:tr>
      <w:tr w:rsidR="00967C38" w:rsidRPr="00B554A2" w14:paraId="3310012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4B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424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C2C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367D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4BC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70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422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9B6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170.49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9D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A5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FF5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14465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C2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[O3]</w:t>
            </w:r>
          </w:p>
        </w:tc>
      </w:tr>
      <w:tr w:rsidR="00967C38" w:rsidRPr="00B554A2" w14:paraId="3616DCD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79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53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5D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369C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21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7A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22C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6A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131.03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6A3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649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FA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10807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AE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</w:tr>
      <w:tr w:rsidR="00967C38" w:rsidRPr="00B554A2" w14:paraId="7B83F585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F10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6EB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10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369C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D99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9F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C6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8A8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152.63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633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01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5D9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56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10810 [O2]</w:t>
            </w:r>
          </w:p>
        </w:tc>
      </w:tr>
      <w:tr w:rsidR="00967C38" w:rsidRPr="00B554A2" w14:paraId="652FDF6F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DE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B00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05A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369D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0D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3A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B5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06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139.42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9F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10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7E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72A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14489 [O2]</w:t>
            </w:r>
          </w:p>
        </w:tc>
      </w:tr>
      <w:tr w:rsidR="00B554A2" w:rsidRPr="00B554A2" w14:paraId="605DA6A8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87B4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PLA2G1B_6q42_Cy3Xyl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F131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8E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3E8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05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CA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216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C15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C91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20D1000D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63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7F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D41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F2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01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369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DF8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156.48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F9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C00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BC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2F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267 [O2]</w:t>
            </w:r>
          </w:p>
        </w:tc>
      </w:tr>
      <w:tr w:rsidR="00967C38" w:rsidRPr="00B554A2" w14:paraId="6F40BC79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C5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0D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6B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E7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DA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0A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D3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142.61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B5A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720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5B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F72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278 [O2]</w:t>
            </w:r>
          </w:p>
        </w:tc>
      </w:tr>
      <w:tr w:rsidR="00967C38" w:rsidRPr="00B554A2" w14:paraId="7C9D3D7E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681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17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8EA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DD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F8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64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33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29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6EA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BE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B3C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1495 [O2]</w:t>
            </w:r>
          </w:p>
        </w:tc>
      </w:tr>
      <w:tr w:rsidR="00967C38" w:rsidRPr="00B554A2" w14:paraId="3D660E45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FC1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E4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6CE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6A2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707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93F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45D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142.97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1E6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D14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71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A9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285 [O2]</w:t>
            </w:r>
          </w:p>
        </w:tc>
      </w:tr>
      <w:tr w:rsidR="00967C38" w:rsidRPr="00B554A2" w14:paraId="5E0E9C2A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4D5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38D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3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CF9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E3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73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02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100.32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AD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4E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64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7E8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1516 [O2]</w:t>
            </w:r>
          </w:p>
        </w:tc>
      </w:tr>
      <w:tr w:rsidR="00967C38" w:rsidRPr="00B554A2" w14:paraId="69B6375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EE0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BD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D84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C7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CF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86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531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161.43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682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89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1B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5DA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1549 [O2]</w:t>
            </w:r>
          </w:p>
        </w:tc>
      </w:tr>
      <w:tr w:rsidR="00967C38" w:rsidRPr="00B554A2" w14:paraId="01DCDACA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6F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3C9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A62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E17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0C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A8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C4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143.76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0B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04A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59C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334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C1A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[O3]</w:t>
            </w:r>
          </w:p>
        </w:tc>
      </w:tr>
      <w:tr w:rsidR="00967C38" w:rsidRPr="00B554A2" w14:paraId="251F0D97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2B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AA2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436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DC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0DC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40E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7FB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132.96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3FE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A7F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0AB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2400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1A1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</w:tr>
      <w:tr w:rsidR="00967C38" w:rsidRPr="00B554A2" w14:paraId="1D899CF3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26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DB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94A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CAD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9E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78F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6A0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146.71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87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D33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C2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2403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A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 [O3]</w:t>
            </w:r>
          </w:p>
        </w:tc>
      </w:tr>
      <w:tr w:rsidR="00967C38" w:rsidRPr="00B554A2" w14:paraId="3290F077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CEA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9A6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55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51B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1AF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496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F68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104.14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DFF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5D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DB2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2409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313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[O3]</w:t>
            </w:r>
          </w:p>
        </w:tc>
      </w:tr>
      <w:tr w:rsidR="00967C38" w:rsidRPr="00B554A2" w14:paraId="4C4EBAF6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D0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C13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D80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8E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FB1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78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49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164.76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EF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E1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E9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2412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25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</w:tr>
      <w:tr w:rsidR="00B554A2" w:rsidRPr="00B554A2" w14:paraId="12C9A4FD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4A09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IGF1R_1m7n_Cy3Xyl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E681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B54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83D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A7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870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803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D7C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D0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3BA027F7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4B0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886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E13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1047B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AF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0D9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2D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4FF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104.2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A29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9D7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24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1A7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3599 [O.co2]</w:t>
            </w:r>
          </w:p>
        </w:tc>
      </w:tr>
      <w:tr w:rsidR="00967C38" w:rsidRPr="00B554A2" w14:paraId="52E6645F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F5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DB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C3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1132B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F25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61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F15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56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124.41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29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469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9C8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8F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4353 [O.co2]</w:t>
            </w:r>
          </w:p>
        </w:tc>
      </w:tr>
      <w:tr w:rsidR="00967C38" w:rsidRPr="00B554A2" w14:paraId="67E68431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7D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CF6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F9B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1137B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62E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492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77A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C9C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167.95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3A8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09D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56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D5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4400 [O2]</w:t>
            </w:r>
          </w:p>
        </w:tc>
      </w:tr>
      <w:tr w:rsidR="00B554A2" w:rsidRPr="00B554A2" w14:paraId="2C584EF4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3BE6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HIF1A_4h6j_Cy3Xyl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8FD7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082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240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E22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DD0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E3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7E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6A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784CA64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A9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C74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FB5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C8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B61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AFE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3FA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104.85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EA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400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308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 [O2]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17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 [O2]</w:t>
            </w:r>
          </w:p>
        </w:tc>
      </w:tr>
      <w:tr w:rsidR="00967C38" w:rsidRPr="00B554A2" w14:paraId="1846012A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760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718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844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274A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9C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15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7A7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17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109.89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FB3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49D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6C9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C2E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[O3]</w:t>
            </w:r>
          </w:p>
        </w:tc>
      </w:tr>
      <w:tr w:rsidR="00967C38" w:rsidRPr="00B554A2" w14:paraId="6D56F516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706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69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894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288A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5E3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090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14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E83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126.07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26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D5D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32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54A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549 [O3]</w:t>
            </w:r>
          </w:p>
        </w:tc>
      </w:tr>
      <w:tr w:rsidR="00B554A2" w:rsidRPr="00B554A2" w14:paraId="2A2DCFD3" w14:textId="77777777" w:rsidTr="00967C38">
        <w:trPr>
          <w:trHeight w:val="285"/>
        </w:trPr>
        <w:tc>
          <w:tcPr>
            <w:tcW w:w="1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4135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VEGFA_1mkg_Cy3Gal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5D9B" w14:textId="77777777" w:rsidR="00B554A2" w:rsidRPr="00B554A2" w:rsidRDefault="00B554A2" w:rsidP="00B554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C48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170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27A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AA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5C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9C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8E2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67C38" w:rsidRPr="00B554A2" w14:paraId="310309DF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95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17D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AE6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7A7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E0E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B8B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3A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154.42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E9F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83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0BC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1093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C0B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[O3]</w:t>
            </w:r>
          </w:p>
        </w:tc>
      </w:tr>
      <w:tr w:rsidR="00967C38" w:rsidRPr="00B554A2" w14:paraId="6BA8BA2D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89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E28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A99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ABD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5A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5D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DD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150.46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418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53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65F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DD9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2560 [O2]</w:t>
            </w:r>
          </w:p>
        </w:tc>
      </w:tr>
      <w:tr w:rsidR="00967C38" w:rsidRPr="00B554A2" w14:paraId="3A5ABA0D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45C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159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34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430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F7E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486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A2A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109.64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C73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CF2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42D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2577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74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[O3]</w:t>
            </w:r>
          </w:p>
        </w:tc>
      </w:tr>
      <w:tr w:rsidR="00967C38" w:rsidRPr="00B554A2" w14:paraId="32A160EA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4DD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88D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DE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B73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D6F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F82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E1D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BD5F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90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C2D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2590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BC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[O3]</w:t>
            </w:r>
          </w:p>
        </w:tc>
      </w:tr>
      <w:tr w:rsidR="00967C38" w:rsidRPr="00B554A2" w14:paraId="7A7678B6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B72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D18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B57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10B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F8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05E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7D9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166.3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72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C87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E4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2602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4FA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[O3]</w:t>
            </w:r>
          </w:p>
        </w:tc>
      </w:tr>
      <w:tr w:rsidR="00967C38" w:rsidRPr="00B554A2" w14:paraId="324B844B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C84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A79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E9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F17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C75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FFF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B39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106.09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948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94C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36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[O3]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164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1836 [O.co2]</w:t>
            </w:r>
          </w:p>
        </w:tc>
      </w:tr>
      <w:tr w:rsidR="00967C38" w:rsidRPr="00B554A2" w14:paraId="01DDCAE0" w14:textId="77777777" w:rsidTr="00967C38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126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CFF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087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56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A7D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FD4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6C6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154.84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7C9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95B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⨯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CC5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1838 [Nam]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582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[O3]</w:t>
            </w:r>
          </w:p>
        </w:tc>
      </w:tr>
      <w:tr w:rsidR="00967C38" w:rsidRPr="00B554A2" w14:paraId="5047F8C0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A19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93E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A2B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105B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57F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55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67A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2F0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119.69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16F4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3D1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B33B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1854 [Ng+]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E5C0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[O3]</w:t>
            </w:r>
          </w:p>
        </w:tc>
      </w:tr>
      <w:tr w:rsidR="00967C38" w:rsidRPr="00B554A2" w14:paraId="49A39E64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BD4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63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9D4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105B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58B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B5CE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2.59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4D2C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405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116.63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1BA8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AB89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86C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1852 [Ng+]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67BD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[O3]</w:t>
            </w:r>
          </w:p>
        </w:tc>
      </w:tr>
      <w:tr w:rsidR="00967C38" w:rsidRPr="00B554A2" w14:paraId="51D1C678" w14:textId="77777777" w:rsidTr="00967C38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04F47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E0E51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803C2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105B</w:t>
            </w:r>
          </w:p>
        </w:tc>
        <w:tc>
          <w:tcPr>
            <w:tcW w:w="2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4E42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4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141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9E1F5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E3FD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116.68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3A153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0C9E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EEAE6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1855 [Ng+]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6720A" w14:textId="77777777" w:rsidR="00B554A2" w:rsidRPr="00B554A2" w:rsidRDefault="00B554A2" w:rsidP="00B554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554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 [O3]</w:t>
            </w:r>
          </w:p>
        </w:tc>
      </w:tr>
    </w:tbl>
    <w:p w14:paraId="0589F904" w14:textId="77777777" w:rsidR="00A153AD" w:rsidRPr="00B554A2" w:rsidRDefault="00A153AD">
      <w:pPr>
        <w:rPr>
          <w:rFonts w:hint="eastAsia"/>
        </w:rPr>
      </w:pPr>
    </w:p>
    <w:p w14:paraId="0754E712" w14:textId="77777777" w:rsidR="00B554A2" w:rsidRDefault="00B554A2">
      <w:pPr>
        <w:rPr>
          <w:rFonts w:hint="eastAsia"/>
        </w:rPr>
      </w:pPr>
    </w:p>
    <w:p w14:paraId="01208216" w14:textId="77777777" w:rsidR="00B554A2" w:rsidRDefault="00B554A2">
      <w:pPr>
        <w:rPr>
          <w:rFonts w:hint="eastAsia"/>
        </w:rPr>
      </w:pPr>
    </w:p>
    <w:p w14:paraId="31C6D111" w14:textId="77777777" w:rsidR="00B554A2" w:rsidRPr="002125FD" w:rsidRDefault="00B554A2">
      <w:pPr>
        <w:rPr>
          <w:rFonts w:hint="eastAsia"/>
        </w:rPr>
      </w:pPr>
    </w:p>
    <w:p w14:paraId="671EE72F" w14:textId="77777777" w:rsidR="00B554A2" w:rsidRDefault="00B554A2">
      <w:pPr>
        <w:rPr>
          <w:rFonts w:hint="eastAsia"/>
        </w:rPr>
        <w:sectPr w:rsidR="00B554A2" w:rsidSect="00B5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35FF130" w14:textId="690D29FD" w:rsidR="00A153AD" w:rsidRDefault="00140382" w:rsidP="00C64B61">
      <w:pPr>
        <w:jc w:val="center"/>
        <w:rPr>
          <w:rFonts w:hint="eastAsia"/>
        </w:rPr>
      </w:pP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5</w:t>
      </w:r>
      <w:r w:rsidRPr="00E004B0">
        <w:rPr>
          <w:rFonts w:ascii="Times New Roman" w:eastAsia="宋体" w:hAnsi="Times New Roman" w:cs="Times New Roman" w:hint="eastAsia"/>
          <w:b/>
          <w:bCs/>
          <w:szCs w:val="21"/>
        </w:rPr>
        <w:t xml:space="preserve">. The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predicted salt bridges by PLIP.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9"/>
        <w:gridCol w:w="760"/>
        <w:gridCol w:w="1020"/>
        <w:gridCol w:w="708"/>
        <w:gridCol w:w="1276"/>
        <w:gridCol w:w="1089"/>
        <w:gridCol w:w="1428"/>
        <w:gridCol w:w="1416"/>
      </w:tblGrid>
      <w:tr w:rsidR="00DE681F" w:rsidRPr="00C64B61" w14:paraId="1534FCA5" w14:textId="77777777" w:rsidTr="00DE681F">
        <w:trPr>
          <w:trHeight w:val="285"/>
        </w:trPr>
        <w:tc>
          <w:tcPr>
            <w:tcW w:w="15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1EE44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Target-ligand complex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E6486" w14:textId="77777777" w:rsidR="00140382" w:rsidRPr="00140382" w:rsidRDefault="00140382" w:rsidP="0014038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Index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3168A" w14:textId="77777777" w:rsidR="00140382" w:rsidRPr="00140382" w:rsidRDefault="00140382" w:rsidP="00140382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Residue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465E7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62A7B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Distance</w:t>
            </w: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8892C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 positive?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34AAD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Ligand Group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4CC0D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Ligand Atoms</w:t>
            </w:r>
          </w:p>
        </w:tc>
      </w:tr>
      <w:tr w:rsidR="00E65461" w:rsidRPr="00140382" w14:paraId="37276902" w14:textId="77777777" w:rsidTr="00DE681F">
        <w:trPr>
          <w:trHeight w:val="285"/>
        </w:trPr>
        <w:tc>
          <w:tcPr>
            <w:tcW w:w="928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2280" w14:textId="3F5965EB" w:rsidR="00E65461" w:rsidRPr="00140382" w:rsidRDefault="00E65461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EGFR_5gty_Cy3Rut</w:t>
            </w:r>
          </w:p>
        </w:tc>
      </w:tr>
      <w:tr w:rsidR="00DE681F" w:rsidRPr="00140382" w14:paraId="56DB96B7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49C4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CE74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017E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806C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384E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FA27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80B6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9817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7942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35, 37</w:t>
            </w:r>
          </w:p>
        </w:tc>
      </w:tr>
      <w:tr w:rsidR="00DE681F" w:rsidRPr="00140382" w14:paraId="57533672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DE18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22F9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85A6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806C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E6F5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FA94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D4BC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0963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F3AE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1, 7</w:t>
            </w:r>
          </w:p>
        </w:tc>
      </w:tr>
      <w:tr w:rsidR="00E65461" w:rsidRPr="00140382" w14:paraId="35FDEC3A" w14:textId="77777777" w:rsidTr="00DE681F">
        <w:trPr>
          <w:trHeight w:val="285"/>
        </w:trPr>
        <w:tc>
          <w:tcPr>
            <w:tcW w:w="92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5CC6" w14:textId="5DE54696" w:rsidR="00E65461" w:rsidRPr="00140382" w:rsidRDefault="00E65461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SRC_1byg_Cy3Rut</w:t>
            </w:r>
          </w:p>
        </w:tc>
      </w:tr>
      <w:tr w:rsidR="00DE681F" w:rsidRPr="00140382" w14:paraId="09583EB1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DCE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35A5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AD71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B23A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1D4F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290E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D141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9C49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1, 7</w:t>
            </w:r>
          </w:p>
        </w:tc>
      </w:tr>
      <w:tr w:rsidR="00E65461" w:rsidRPr="00140382" w14:paraId="7A396515" w14:textId="77777777" w:rsidTr="00DE681F">
        <w:trPr>
          <w:trHeight w:val="285"/>
        </w:trPr>
        <w:tc>
          <w:tcPr>
            <w:tcW w:w="92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A479" w14:textId="271C3967" w:rsidR="00E65461" w:rsidRPr="00140382" w:rsidRDefault="00E65461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PPARG_4ema_Cy3Rut</w:t>
            </w:r>
          </w:p>
        </w:tc>
      </w:tr>
      <w:tr w:rsidR="00DE681F" w:rsidRPr="00140382" w14:paraId="2B9A3BAC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E080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4A5F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D701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443B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3FEB" w14:textId="77777777" w:rsidR="00140382" w:rsidRPr="00140382" w:rsidRDefault="00140382" w:rsidP="002B241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EC45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DB00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50DE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FB29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1, 7</w:t>
            </w:r>
          </w:p>
        </w:tc>
      </w:tr>
      <w:tr w:rsidR="00E65461" w:rsidRPr="00140382" w14:paraId="4E731E0E" w14:textId="77777777" w:rsidTr="00DE681F">
        <w:trPr>
          <w:trHeight w:val="285"/>
        </w:trPr>
        <w:tc>
          <w:tcPr>
            <w:tcW w:w="92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9587" w14:textId="1C7EDF39" w:rsidR="00E65461" w:rsidRPr="00140382" w:rsidRDefault="00E65461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IGF1R_1m7n_Cy3Xyl</w:t>
            </w:r>
          </w:p>
        </w:tc>
      </w:tr>
      <w:tr w:rsidR="00DE681F" w:rsidRPr="00140382" w14:paraId="658BD4D8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D9E6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2C17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889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1130B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B2DE" w14:textId="77777777" w:rsidR="00140382" w:rsidRPr="00140382" w:rsidRDefault="00140382" w:rsidP="002B241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B2FC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3A33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8966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E3D9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11, 13</w:t>
            </w:r>
          </w:p>
        </w:tc>
      </w:tr>
      <w:tr w:rsidR="00E65461" w:rsidRPr="00140382" w14:paraId="581365E5" w14:textId="77777777" w:rsidTr="00DE681F">
        <w:trPr>
          <w:trHeight w:val="285"/>
        </w:trPr>
        <w:tc>
          <w:tcPr>
            <w:tcW w:w="9286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5A5C" w14:textId="7FE6EB25" w:rsidR="00E65461" w:rsidRPr="00140382" w:rsidRDefault="00E65461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VEGFA_1mkg_Cy3Gal</w:t>
            </w:r>
          </w:p>
        </w:tc>
      </w:tr>
      <w:tr w:rsidR="00DE681F" w:rsidRPr="00140382" w14:paraId="6247F5E1" w14:textId="77777777" w:rsidTr="00DE681F">
        <w:trPr>
          <w:trHeight w:val="285"/>
        </w:trPr>
        <w:tc>
          <w:tcPr>
            <w:tcW w:w="15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8E05F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4A914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734D0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1F385" w14:textId="77777777" w:rsidR="00140382" w:rsidRPr="00140382" w:rsidRDefault="00140382" w:rsidP="002B241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7F4A1" w14:textId="77777777" w:rsidR="00140382" w:rsidRPr="00140382" w:rsidRDefault="00140382" w:rsidP="001403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0B0FC" w14:textId="77777777" w:rsidR="00140382" w:rsidRPr="00140382" w:rsidRDefault="00140382" w:rsidP="00C64B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8DFB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Carboxylate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DDF9A" w14:textId="77777777" w:rsidR="00140382" w:rsidRPr="00140382" w:rsidRDefault="00140382" w:rsidP="001403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11, 13</w:t>
            </w:r>
          </w:p>
        </w:tc>
      </w:tr>
    </w:tbl>
    <w:p w14:paraId="6DB4DFCF" w14:textId="77777777" w:rsidR="00140382" w:rsidRDefault="00140382">
      <w:pPr>
        <w:rPr>
          <w:rFonts w:hint="eastAsia"/>
        </w:rPr>
      </w:pPr>
    </w:p>
    <w:p w14:paraId="0C1CF02C" w14:textId="52A8E6F8" w:rsidR="00140382" w:rsidRPr="005D5C7A" w:rsidRDefault="005D5C7A" w:rsidP="005D5C7A">
      <w:pPr>
        <w:jc w:val="center"/>
        <w:rPr>
          <w:rFonts w:ascii="Times New Roman" w:hAnsi="Times New Roman" w:cs="Times New Roman"/>
        </w:rPr>
      </w:pPr>
      <w:r w:rsidRPr="005D5C7A">
        <w:rPr>
          <w:rFonts w:ascii="Times New Roman" w:eastAsia="宋体" w:hAnsi="Times New Roman" w:cs="Times New Roman"/>
          <w:b/>
          <w:bCs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6</w:t>
      </w:r>
      <w:r w:rsidRPr="005D5C7A">
        <w:rPr>
          <w:rFonts w:ascii="Times New Roman" w:eastAsia="宋体" w:hAnsi="Times New Roman" w:cs="Times New Roman"/>
          <w:b/>
          <w:bCs/>
          <w:szCs w:val="21"/>
        </w:rPr>
        <w:t>. The predicted π-stacking by PLIP.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992"/>
        <w:gridCol w:w="709"/>
        <w:gridCol w:w="992"/>
        <w:gridCol w:w="709"/>
        <w:gridCol w:w="850"/>
        <w:gridCol w:w="993"/>
        <w:gridCol w:w="1948"/>
      </w:tblGrid>
      <w:tr w:rsidR="0052538D" w:rsidRPr="00E65461" w14:paraId="53507C3C" w14:textId="77777777" w:rsidTr="0052538D">
        <w:trPr>
          <w:trHeight w:val="285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83FF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Target-ligand complex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B809C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Index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1C741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Residue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AF5B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4E604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Distance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8E485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Angle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39D94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Offset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05297" w14:textId="77777777" w:rsidR="00DE681F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Stacking </w:t>
            </w:r>
          </w:p>
          <w:p w14:paraId="39B119BF" w14:textId="38712CCC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Type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58C34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Ligand Atoms</w:t>
            </w:r>
          </w:p>
        </w:tc>
      </w:tr>
      <w:tr w:rsidR="00A44E8B" w:rsidRPr="00E65461" w14:paraId="62196040" w14:textId="77777777" w:rsidTr="00D24CAA">
        <w:trPr>
          <w:trHeight w:val="285"/>
        </w:trPr>
        <w:tc>
          <w:tcPr>
            <w:tcW w:w="9286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341F" w14:textId="5045D8F4" w:rsidR="00A44E8B" w:rsidRPr="00E65461" w:rsidRDefault="00A44E8B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ENPP2_5mhp_Cy3AcGlu</w:t>
            </w:r>
          </w:p>
        </w:tc>
      </w:tr>
      <w:tr w:rsidR="0052538D" w:rsidRPr="00E65461" w14:paraId="67D1D7C2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7309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D67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9367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307A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CBE8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55EE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4C5A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D7B6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31BD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0A96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29, 30, 31, 32, 33, 34</w:t>
            </w:r>
          </w:p>
        </w:tc>
      </w:tr>
      <w:tr w:rsidR="00A44E8B" w:rsidRPr="00E65461" w14:paraId="43D36D59" w14:textId="77777777" w:rsidTr="00B07CA8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DC1F" w14:textId="1CA48E2A" w:rsidR="00A44E8B" w:rsidRPr="00E65461" w:rsidRDefault="00A44E8B" w:rsidP="00A44E8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HSP90AA1_4bqg_Cy3Glu</w:t>
            </w:r>
          </w:p>
        </w:tc>
      </w:tr>
      <w:tr w:rsidR="0052538D" w:rsidRPr="00E65461" w14:paraId="227854B0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D23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3F03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0931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71FF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0B45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226B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03C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FDB6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06A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1, 2, 3, 4, 5, 6</w:t>
            </w:r>
          </w:p>
        </w:tc>
      </w:tr>
      <w:tr w:rsidR="0052538D" w:rsidRPr="00E65461" w14:paraId="7DE111D8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A3A0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1A19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1D5B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138A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F199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1D4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E41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2224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AC79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7F49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5, 6, 7, 8, 9, 10</w:t>
            </w:r>
          </w:p>
        </w:tc>
      </w:tr>
      <w:tr w:rsidR="0052538D" w:rsidRPr="00E65461" w14:paraId="2495CA50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9543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06A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04C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D9C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98F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EA3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C2B9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ECD3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4EA5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5, 6, 7, 8, 9, 10</w:t>
            </w:r>
          </w:p>
        </w:tc>
      </w:tr>
      <w:tr w:rsidR="00A44E8B" w:rsidRPr="00E65461" w14:paraId="231CC3A9" w14:textId="77777777" w:rsidTr="00486610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881D" w14:textId="318B4B5E" w:rsidR="00A44E8B" w:rsidRPr="00E65461" w:rsidRDefault="00A44E8B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ENPP2_5mhp_Cy3Rut</w:t>
            </w:r>
          </w:p>
        </w:tc>
      </w:tr>
      <w:tr w:rsidR="0052538D" w:rsidRPr="00E65461" w14:paraId="31C57BA2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FF71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4BBE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B2FC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307A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23DF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EFF1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A06D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786D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A6C4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9DBF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18, 19, 20, 21, 22, 23</w:t>
            </w:r>
          </w:p>
        </w:tc>
      </w:tr>
      <w:tr w:rsidR="00A44E8B" w:rsidRPr="00E65461" w14:paraId="45FF238A" w14:textId="77777777" w:rsidTr="00CC7785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77DC" w14:textId="7801C21E" w:rsidR="00A44E8B" w:rsidRPr="00E65461" w:rsidRDefault="00A44E8B" w:rsidP="00A44E8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PPARG_4ema_Cy3Rut</w:t>
            </w:r>
          </w:p>
        </w:tc>
      </w:tr>
      <w:tr w:rsidR="0052538D" w:rsidRPr="00E65461" w14:paraId="54FA1E3C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3F45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279C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7AF0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320B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3F47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4476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292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7F2F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E286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0E38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11, 12, 13, 15, 16, 17</w:t>
            </w:r>
          </w:p>
        </w:tc>
      </w:tr>
      <w:tr w:rsidR="0052538D" w:rsidRPr="00E65461" w14:paraId="5C354EA6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BDDE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9E80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7ED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320B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34E6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49FF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B1CC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CA1B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5656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E3B3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8, 9, 10, 11, 12, 14</w:t>
            </w:r>
          </w:p>
        </w:tc>
      </w:tr>
      <w:tr w:rsidR="00A44E8B" w:rsidRPr="00E65461" w14:paraId="4C646700" w14:textId="77777777" w:rsidTr="00796D89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8B87" w14:textId="73E0E9E7" w:rsidR="00A44E8B" w:rsidRPr="00E65461" w:rsidRDefault="00A44E8B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CXCR4_3odu_Cy3Rut</w:t>
            </w:r>
          </w:p>
        </w:tc>
      </w:tr>
      <w:tr w:rsidR="0052538D" w:rsidRPr="00E65461" w14:paraId="53E6D642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443D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BED0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058F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0A2E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4845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7CCC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7028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8467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1D0A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11, 12, 13, 15, 16, 17</w:t>
            </w:r>
          </w:p>
        </w:tc>
      </w:tr>
      <w:tr w:rsidR="0052538D" w:rsidRPr="00E65461" w14:paraId="70755D76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82B5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46B3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1EEA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C157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E14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1CE3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FDDD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F979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9043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11, 12, 13, 15, 16, 17</w:t>
            </w:r>
          </w:p>
        </w:tc>
      </w:tr>
      <w:tr w:rsidR="0052538D" w:rsidRPr="00E65461" w14:paraId="5A26784D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7346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2490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83E0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00DE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0BFC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730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9B07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19F5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B19B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11, 12, 13, 15, 16, 17</w:t>
            </w:r>
          </w:p>
        </w:tc>
      </w:tr>
      <w:tr w:rsidR="00A44E8B" w:rsidRPr="00E65461" w14:paraId="38C3B6E5" w14:textId="77777777" w:rsidTr="00E242F9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78A2" w14:textId="7E8DF3E1" w:rsidR="00A44E8B" w:rsidRPr="00E65461" w:rsidRDefault="00A44E8B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AGPAT1_8erc_Cy3Rut</w:t>
            </w:r>
          </w:p>
        </w:tc>
      </w:tr>
      <w:tr w:rsidR="0052538D" w:rsidRPr="00E65461" w14:paraId="7081B649" w14:textId="77777777" w:rsidTr="0052538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3314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4F78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9A3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1D59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A71D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DDD3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BCC6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B898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6FB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11, 12, 13, 15, 16, 17</w:t>
            </w:r>
          </w:p>
        </w:tc>
      </w:tr>
      <w:tr w:rsidR="00A44E8B" w:rsidRPr="00E65461" w14:paraId="137178F7" w14:textId="77777777" w:rsidTr="000307AD">
        <w:trPr>
          <w:trHeight w:val="285"/>
        </w:trPr>
        <w:tc>
          <w:tcPr>
            <w:tcW w:w="928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81B9" w14:textId="193D7C1C" w:rsidR="00A44E8B" w:rsidRPr="00E65461" w:rsidRDefault="00A44E8B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HIF1A_4h6j_Cy3Xyl</w:t>
            </w:r>
          </w:p>
        </w:tc>
      </w:tr>
      <w:tr w:rsidR="0052538D" w:rsidRPr="00E65461" w14:paraId="4DF346B0" w14:textId="77777777" w:rsidTr="00A44E8B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A5EA5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D9B48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B13F7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276A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9D068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TYR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D1248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3083A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FA27D" w14:textId="77777777" w:rsidR="00E65461" w:rsidRPr="00E65461" w:rsidRDefault="00E65461" w:rsidP="00E6546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97459" w14:textId="77777777" w:rsidR="00E65461" w:rsidRPr="00E65461" w:rsidRDefault="00E65461" w:rsidP="00E65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13322" w14:textId="77777777" w:rsidR="00E65461" w:rsidRPr="00E65461" w:rsidRDefault="00E65461" w:rsidP="00E65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24, 25, 26, 27, 28, 29</w:t>
            </w:r>
          </w:p>
        </w:tc>
      </w:tr>
    </w:tbl>
    <w:p w14:paraId="78AE3B21" w14:textId="77777777" w:rsidR="00E65461" w:rsidRDefault="00E65461">
      <w:pPr>
        <w:rPr>
          <w:rFonts w:hint="eastAsia"/>
        </w:rPr>
      </w:pPr>
    </w:p>
    <w:p w14:paraId="1A121552" w14:textId="1D1B39C6" w:rsidR="005D5C7A" w:rsidRPr="005D5C7A" w:rsidRDefault="005D5C7A" w:rsidP="005D5C7A">
      <w:pPr>
        <w:jc w:val="center"/>
        <w:rPr>
          <w:rFonts w:ascii="Times New Roman" w:hAnsi="Times New Roman" w:cs="Times New Roman"/>
        </w:rPr>
      </w:pPr>
      <w:r w:rsidRPr="005D5C7A">
        <w:rPr>
          <w:rFonts w:ascii="Times New Roman" w:eastAsia="宋体" w:hAnsi="Times New Roman" w:cs="Times New Roman"/>
          <w:b/>
          <w:bCs/>
          <w:szCs w:val="21"/>
        </w:rPr>
        <w:t>Table S</w:t>
      </w:r>
      <w:r w:rsidR="00084FB5">
        <w:rPr>
          <w:rFonts w:ascii="Times New Roman" w:eastAsia="宋体" w:hAnsi="Times New Roman" w:cs="Times New Roman" w:hint="eastAsia"/>
          <w:b/>
          <w:bCs/>
          <w:szCs w:val="21"/>
        </w:rPr>
        <w:t>7</w:t>
      </w:r>
      <w:r w:rsidRPr="005D5C7A">
        <w:rPr>
          <w:rFonts w:ascii="Times New Roman" w:eastAsia="宋体" w:hAnsi="Times New Roman" w:cs="Times New Roman"/>
          <w:b/>
          <w:bCs/>
          <w:szCs w:val="21"/>
        </w:rPr>
        <w:t>. The predicted π-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cation interaction</w:t>
      </w:r>
      <w:r w:rsidRPr="005D5C7A">
        <w:rPr>
          <w:rFonts w:ascii="Times New Roman" w:eastAsia="宋体" w:hAnsi="Times New Roman" w:cs="Times New Roman"/>
          <w:b/>
          <w:bCs/>
          <w:szCs w:val="21"/>
        </w:rPr>
        <w:t xml:space="preserve"> by PLIP.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992"/>
        <w:gridCol w:w="709"/>
        <w:gridCol w:w="992"/>
        <w:gridCol w:w="851"/>
        <w:gridCol w:w="850"/>
        <w:gridCol w:w="851"/>
        <w:gridCol w:w="1948"/>
      </w:tblGrid>
      <w:tr w:rsidR="005D5C7A" w:rsidRPr="00ED3837" w14:paraId="674D6783" w14:textId="77777777" w:rsidTr="00383B4D">
        <w:trPr>
          <w:trHeight w:val="285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8B531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Target-ligand complex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C00CE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Index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796CF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Residue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50F9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C4F21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Distance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46367" w14:textId="1525D98A" w:rsidR="005D5C7A" w:rsidRPr="00E65461" w:rsidRDefault="00ED3837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Offset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64C05" w14:textId="5A0837FF" w:rsidR="005D5C7A" w:rsidRPr="00E65461" w:rsidRDefault="00ED3837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D3837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Protein charged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F4158" w14:textId="2D706644" w:rsidR="005D5C7A" w:rsidRPr="00ED3837" w:rsidRDefault="00ED3837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Ligand</w:t>
            </w:r>
          </w:p>
          <w:p w14:paraId="17BAAB88" w14:textId="2DCA06BF" w:rsidR="005D5C7A" w:rsidRPr="00E65461" w:rsidRDefault="00ED3837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Group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33CB9" w14:textId="77777777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Ligand Atoms</w:t>
            </w:r>
          </w:p>
        </w:tc>
      </w:tr>
      <w:tr w:rsidR="005D5C7A" w:rsidRPr="00ED3837" w14:paraId="63C8C6F0" w14:textId="77777777" w:rsidTr="00383B4D">
        <w:trPr>
          <w:trHeight w:val="285"/>
        </w:trPr>
        <w:tc>
          <w:tcPr>
            <w:tcW w:w="9286" w:type="dxa"/>
            <w:gridSpan w:val="9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F26B" w14:textId="5EF8F33F" w:rsidR="005D5C7A" w:rsidRPr="00E65461" w:rsidRDefault="005D5C7A" w:rsidP="00DA277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D3837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EGFR_5gty_Cy3Gal</w:t>
            </w:r>
          </w:p>
        </w:tc>
      </w:tr>
      <w:tr w:rsidR="005D5C7A" w:rsidRPr="00ED3837" w14:paraId="3F012DB7" w14:textId="77777777" w:rsidTr="00383B4D">
        <w:trPr>
          <w:trHeight w:val="285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4DDC0" w14:textId="77777777" w:rsidR="005D5C7A" w:rsidRPr="00E65461" w:rsidRDefault="005D5C7A" w:rsidP="005D5C7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BCC32" w14:textId="77777777" w:rsidR="005D5C7A" w:rsidRPr="00E65461" w:rsidRDefault="005D5C7A" w:rsidP="005D5C7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654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54B8A" w14:textId="5C8AEFCB" w:rsidR="005D5C7A" w:rsidRPr="00E65461" w:rsidRDefault="005D5C7A" w:rsidP="005D5C7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D5C7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806C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E1DF" w14:textId="763F9A85" w:rsidR="005D5C7A" w:rsidRPr="00E65461" w:rsidRDefault="005D5C7A" w:rsidP="005D5C7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D5C7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01DA" w14:textId="0897C7E6" w:rsidR="005D5C7A" w:rsidRPr="00E65461" w:rsidRDefault="005D5C7A" w:rsidP="008B37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D5C7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8D9DD" w14:textId="43217D23" w:rsidR="005D5C7A" w:rsidRPr="00E65461" w:rsidRDefault="005D5C7A" w:rsidP="008B37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D5C7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AF30A" w14:textId="2D042ABB" w:rsidR="005D5C7A" w:rsidRPr="00E65461" w:rsidRDefault="008B37F7" w:rsidP="008B37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403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A94F0" w14:textId="55B8A097" w:rsidR="005D5C7A" w:rsidRPr="00E65461" w:rsidRDefault="00ED3837" w:rsidP="005D5C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83B4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Aromatic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0678C" w14:textId="71A9CFE4" w:rsidR="005D5C7A" w:rsidRPr="00E65461" w:rsidRDefault="00ED3837" w:rsidP="005D5C7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D3837">
              <w:rPr>
                <w:rFonts w:ascii="Times New Roman" w:eastAsia="宋体" w:hAnsi="Times New Roman" w:cs="Times New Roman"/>
                <w:sz w:val="20"/>
                <w:szCs w:val="20"/>
              </w:rPr>
              <w:t>27, 28, 29, 30, 31, 32</w:t>
            </w:r>
          </w:p>
        </w:tc>
      </w:tr>
    </w:tbl>
    <w:p w14:paraId="40CA2199" w14:textId="77777777" w:rsidR="00C64B61" w:rsidRDefault="00C64B61">
      <w:pPr>
        <w:rPr>
          <w:rFonts w:hint="eastAsia"/>
        </w:rPr>
      </w:pPr>
    </w:p>
    <w:p w14:paraId="7172A013" w14:textId="26F5918E" w:rsidR="005D5C7A" w:rsidRPr="00ED3837" w:rsidRDefault="005D5C7A">
      <w:pPr>
        <w:rPr>
          <w:rFonts w:ascii="Times New Roman" w:eastAsia="宋体" w:hAnsi="Times New Roman" w:cs="Times New Roman"/>
        </w:rPr>
      </w:pPr>
    </w:p>
    <w:p w14:paraId="5A59B2E3" w14:textId="77777777" w:rsidR="005D5C7A" w:rsidRDefault="005D5C7A">
      <w:pPr>
        <w:rPr>
          <w:rFonts w:hint="eastAsia"/>
        </w:rPr>
      </w:pPr>
    </w:p>
    <w:p w14:paraId="7C501094" w14:textId="77777777" w:rsidR="00C64B61" w:rsidRDefault="00C64B61">
      <w:pPr>
        <w:rPr>
          <w:rFonts w:hint="eastAsia"/>
        </w:rPr>
      </w:pPr>
    </w:p>
    <w:p w14:paraId="167B81CE" w14:textId="7515E752" w:rsidR="002C2CDB" w:rsidRDefault="002C2CDB" w:rsidP="00520916">
      <w:pPr>
        <w:jc w:val="center"/>
        <w:rPr>
          <w:rFonts w:ascii="Times New Roman" w:eastAsia="宋体" w:hAnsi="Times New Roman" w:cs="Times New Roman"/>
          <w:noProof/>
          <w:sz w:val="24"/>
          <w:szCs w:val="24"/>
        </w:rPr>
      </w:pPr>
    </w:p>
    <w:p w14:paraId="27A23E43" w14:textId="34B7E13A" w:rsidR="00633289" w:rsidRDefault="00633289" w:rsidP="00520916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D482FC9" wp14:editId="0096DE1C">
            <wp:extent cx="4215765" cy="8863330"/>
            <wp:effectExtent l="0" t="0" r="0" b="0"/>
            <wp:docPr id="94635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5953" name="图片 946359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5261" w14:textId="2927BCBB" w:rsidR="00410EA7" w:rsidRPr="00C30838" w:rsidRDefault="00410EA7" w:rsidP="00410EA7">
      <w:pPr>
        <w:rPr>
          <w:rFonts w:ascii="Times New Roman" w:eastAsia="宋体" w:hAnsi="Times New Roman" w:cs="Times New Roman"/>
          <w:szCs w:val="21"/>
        </w:rPr>
      </w:pPr>
      <w:r w:rsidRPr="00B23960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Figure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S1</w:t>
      </w:r>
      <w:r w:rsidRPr="00B23960">
        <w:rPr>
          <w:rFonts w:ascii="Times New Roman" w:eastAsia="宋体" w:hAnsi="Times New Roman" w:cs="Times New Roman"/>
          <w:b/>
          <w:bCs/>
          <w:szCs w:val="21"/>
        </w:rPr>
        <w:t>.</w:t>
      </w:r>
      <w:r w:rsidRPr="00B23960">
        <w:rPr>
          <w:rFonts w:ascii="Times New Roman" w:eastAsia="宋体" w:hAnsi="Times New Roman" w:cs="Times New Roman"/>
          <w:szCs w:val="21"/>
        </w:rPr>
        <w:t xml:space="preserve"> </w:t>
      </w:r>
      <w:r w:rsidR="00E931B3">
        <w:rPr>
          <w:rFonts w:ascii="Times New Roman" w:eastAsia="宋体" w:hAnsi="Times New Roman" w:cs="Times New Roman" w:hint="eastAsia"/>
          <w:b/>
          <w:bCs/>
          <w:szCs w:val="21"/>
        </w:rPr>
        <w:t>Molecular</w:t>
      </w:r>
      <w:r w:rsidRPr="007012A7">
        <w:rPr>
          <w:rFonts w:ascii="Times New Roman" w:eastAsia="宋体" w:hAnsi="Times New Roman" w:cs="Times New Roman"/>
          <w:b/>
          <w:bCs/>
          <w:szCs w:val="21"/>
        </w:rPr>
        <w:t xml:space="preserve"> interaction</w:t>
      </w:r>
      <w:r w:rsidR="00E931B3">
        <w:rPr>
          <w:rFonts w:ascii="Times New Roman" w:eastAsia="宋体" w:hAnsi="Times New Roman" w:cs="Times New Roman" w:hint="eastAsia"/>
          <w:b/>
          <w:bCs/>
          <w:szCs w:val="21"/>
        </w:rPr>
        <w:t xml:space="preserve"> and docking poses</w:t>
      </w:r>
      <w:r w:rsidRPr="007012A7">
        <w:rPr>
          <w:rFonts w:ascii="Times New Roman" w:eastAsia="宋体" w:hAnsi="Times New Roman" w:cs="Times New Roman"/>
          <w:b/>
          <w:bCs/>
          <w:szCs w:val="21"/>
        </w:rPr>
        <w:t xml:space="preserve"> of </w:t>
      </w:r>
      <w:r w:rsidRPr="007012A7">
        <w:rPr>
          <w:rFonts w:ascii="Times New Roman" w:eastAsia="宋体" w:hAnsi="Times New Roman" w:cs="Times New Roman" w:hint="eastAsia"/>
          <w:b/>
          <w:bCs/>
          <w:szCs w:val="21"/>
        </w:rPr>
        <w:t>key targets</w:t>
      </w:r>
      <w:r w:rsidRPr="007012A7">
        <w:rPr>
          <w:rFonts w:ascii="Times New Roman" w:eastAsia="宋体" w:hAnsi="Times New Roman" w:cs="Times New Roman"/>
          <w:b/>
          <w:bCs/>
          <w:szCs w:val="21"/>
        </w:rPr>
        <w:t xml:space="preserve"> with their optimal </w:t>
      </w:r>
      <w:r w:rsidRPr="007012A7">
        <w:rPr>
          <w:rFonts w:ascii="Times New Roman" w:eastAsia="宋体" w:hAnsi="Times New Roman" w:cs="Times New Roman" w:hint="eastAsia"/>
          <w:b/>
          <w:bCs/>
          <w:szCs w:val="21"/>
        </w:rPr>
        <w:t>ligands</w:t>
      </w:r>
      <w:r w:rsidRPr="007012A7">
        <w:rPr>
          <w:rFonts w:ascii="Times New Roman" w:eastAsia="宋体" w:hAnsi="Times New Roman" w:cs="Times New Roman"/>
          <w:b/>
          <w:bCs/>
          <w:szCs w:val="21"/>
        </w:rPr>
        <w:t>.</w:t>
      </w:r>
      <w:r w:rsidRPr="00DC79AC">
        <w:rPr>
          <w:rFonts w:ascii="Times New Roman" w:eastAsia="宋体" w:hAnsi="Times New Roman" w:cs="Times New Roman"/>
          <w:szCs w:val="21"/>
        </w:rPr>
        <w:t xml:space="preserve"> (A)</w:t>
      </w:r>
      <w:r w:rsidR="00E931B3" w:rsidRPr="00E931B3">
        <w:rPr>
          <w:rFonts w:ascii="Times New Roman" w:eastAsia="宋体" w:hAnsi="Times New Roman" w:cs="Times New Roman"/>
        </w:rPr>
        <w:t xml:space="preserve"> </w:t>
      </w:r>
      <w:r w:rsidR="00E931B3" w:rsidRPr="00410EA7">
        <w:rPr>
          <w:rFonts w:ascii="Times New Roman" w:eastAsia="宋体" w:hAnsi="Times New Roman" w:cs="Times New Roman"/>
        </w:rPr>
        <w:t>LCAT(5txf)-Cy3Rut</w:t>
      </w:r>
      <w:r w:rsidRPr="00DC79AC">
        <w:rPr>
          <w:rFonts w:ascii="Times New Roman" w:eastAsia="宋体" w:hAnsi="Times New Roman" w:cs="Times New Roman"/>
          <w:szCs w:val="21"/>
        </w:rPr>
        <w:t>, (</w:t>
      </w:r>
      <w:r w:rsidR="00E931B3">
        <w:rPr>
          <w:rFonts w:ascii="Times New Roman" w:eastAsia="宋体" w:hAnsi="Times New Roman" w:cs="Times New Roman" w:hint="eastAsia"/>
          <w:szCs w:val="21"/>
        </w:rPr>
        <w:t>B</w:t>
      </w:r>
      <w:r w:rsidRPr="00DC79AC">
        <w:rPr>
          <w:rFonts w:ascii="Times New Roman" w:eastAsia="宋体" w:hAnsi="Times New Roman" w:cs="Times New Roman"/>
          <w:szCs w:val="21"/>
        </w:rPr>
        <w:t>)</w:t>
      </w:r>
      <w:r w:rsidR="00E931B3" w:rsidRPr="00E931B3">
        <w:rPr>
          <w:rFonts w:ascii="Times New Roman" w:eastAsia="宋体" w:hAnsi="Times New Roman" w:cs="Times New Roman"/>
        </w:rPr>
        <w:t xml:space="preserve"> </w:t>
      </w:r>
      <w:r w:rsidR="00E931B3" w:rsidRPr="00410EA7">
        <w:rPr>
          <w:rFonts w:ascii="Times New Roman" w:eastAsia="宋体" w:hAnsi="Times New Roman" w:cs="Times New Roman"/>
        </w:rPr>
        <w:t>PLA2G1B(6q42)</w:t>
      </w:r>
      <w:r w:rsidR="00E931B3">
        <w:rPr>
          <w:rFonts w:ascii="Times New Roman" w:eastAsia="宋体" w:hAnsi="Times New Roman" w:cs="Times New Roman" w:hint="eastAsia"/>
        </w:rPr>
        <w:t>-</w:t>
      </w:r>
      <w:r w:rsidR="00E931B3" w:rsidRPr="00410EA7">
        <w:rPr>
          <w:rFonts w:ascii="Times New Roman" w:eastAsia="宋体" w:hAnsi="Times New Roman" w:cs="Times New Roman"/>
        </w:rPr>
        <w:t>Cy3Xyl</w:t>
      </w:r>
      <w:r w:rsidRPr="00DC79AC">
        <w:rPr>
          <w:rFonts w:ascii="Times New Roman" w:eastAsia="宋体" w:hAnsi="Times New Roman" w:cs="Times New Roman"/>
          <w:szCs w:val="21"/>
        </w:rPr>
        <w:t>, (</w:t>
      </w:r>
      <w:r w:rsidR="00E931B3">
        <w:rPr>
          <w:rFonts w:ascii="Times New Roman" w:eastAsia="宋体" w:hAnsi="Times New Roman" w:cs="Times New Roman" w:hint="eastAsia"/>
          <w:szCs w:val="21"/>
        </w:rPr>
        <w:t>C</w:t>
      </w:r>
      <w:r w:rsidRPr="00DC79AC">
        <w:rPr>
          <w:rFonts w:ascii="Times New Roman" w:eastAsia="宋体" w:hAnsi="Times New Roman" w:cs="Times New Roman"/>
          <w:szCs w:val="21"/>
        </w:rPr>
        <w:t>)</w:t>
      </w:r>
      <w:r w:rsidR="00E931B3" w:rsidRPr="00E931B3">
        <w:rPr>
          <w:rFonts w:ascii="Times New Roman" w:eastAsia="宋体" w:hAnsi="Times New Roman" w:cs="Times New Roman"/>
        </w:rPr>
        <w:t xml:space="preserve"> </w:t>
      </w:r>
      <w:r w:rsidR="00E931B3" w:rsidRPr="00410EA7">
        <w:rPr>
          <w:rFonts w:ascii="Times New Roman" w:eastAsia="宋体" w:hAnsi="Times New Roman" w:cs="Times New Roman"/>
        </w:rPr>
        <w:t>IGF1R(1m7n)</w:t>
      </w:r>
      <w:r w:rsidR="00E931B3">
        <w:rPr>
          <w:rFonts w:ascii="Times New Roman" w:eastAsia="宋体" w:hAnsi="Times New Roman" w:cs="Times New Roman" w:hint="eastAsia"/>
        </w:rPr>
        <w:t>-</w:t>
      </w:r>
      <w:r w:rsidR="00E931B3" w:rsidRPr="00410EA7">
        <w:rPr>
          <w:rFonts w:ascii="Times New Roman" w:eastAsia="宋体" w:hAnsi="Times New Roman" w:cs="Times New Roman"/>
        </w:rPr>
        <w:t>Cy3Xyl</w:t>
      </w:r>
      <w:r w:rsidRPr="00DC79AC">
        <w:rPr>
          <w:rFonts w:ascii="Times New Roman" w:eastAsia="宋体" w:hAnsi="Times New Roman" w:cs="Times New Roman" w:hint="eastAsia"/>
          <w:szCs w:val="21"/>
        </w:rPr>
        <w:t>,</w:t>
      </w:r>
      <w:r w:rsidRPr="00DC79AC">
        <w:rPr>
          <w:rFonts w:ascii="Times New Roman" w:eastAsia="宋体" w:hAnsi="Times New Roman" w:cs="Times New Roman"/>
          <w:szCs w:val="21"/>
        </w:rPr>
        <w:t xml:space="preserve"> (</w:t>
      </w:r>
      <w:r w:rsidR="00E931B3">
        <w:rPr>
          <w:rFonts w:ascii="Times New Roman" w:eastAsia="宋体" w:hAnsi="Times New Roman" w:cs="Times New Roman" w:hint="eastAsia"/>
          <w:szCs w:val="21"/>
        </w:rPr>
        <w:t>D</w:t>
      </w:r>
      <w:r w:rsidRPr="00DC79AC">
        <w:rPr>
          <w:rFonts w:ascii="Times New Roman" w:eastAsia="宋体" w:hAnsi="Times New Roman" w:cs="Times New Roman"/>
          <w:szCs w:val="21"/>
        </w:rPr>
        <w:t>)</w:t>
      </w:r>
      <w:r w:rsidR="00E931B3" w:rsidRPr="00E931B3">
        <w:rPr>
          <w:rFonts w:ascii="Times New Roman" w:eastAsia="宋体" w:hAnsi="Times New Roman" w:cs="Times New Roman"/>
        </w:rPr>
        <w:t xml:space="preserve"> </w:t>
      </w:r>
      <w:r w:rsidR="00E931B3" w:rsidRPr="00410EA7">
        <w:rPr>
          <w:rFonts w:ascii="Times New Roman" w:eastAsia="宋体" w:hAnsi="Times New Roman" w:cs="Times New Roman"/>
        </w:rPr>
        <w:t>HIF1A(4h6j)</w:t>
      </w:r>
      <w:r w:rsidR="00E931B3">
        <w:rPr>
          <w:rFonts w:ascii="Times New Roman" w:eastAsia="宋体" w:hAnsi="Times New Roman" w:cs="Times New Roman" w:hint="eastAsia"/>
        </w:rPr>
        <w:t>-</w:t>
      </w:r>
      <w:r w:rsidR="00E931B3" w:rsidRPr="00410EA7">
        <w:rPr>
          <w:rFonts w:ascii="Times New Roman" w:eastAsia="宋体" w:hAnsi="Times New Roman" w:cs="Times New Roman"/>
        </w:rPr>
        <w:t>Cy3Xyl</w:t>
      </w:r>
      <w:r w:rsidRPr="00DC79AC"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DC79AC">
        <w:rPr>
          <w:rFonts w:ascii="Times New Roman" w:eastAsia="宋体" w:hAnsi="Times New Roman" w:cs="Times New Roman"/>
          <w:szCs w:val="21"/>
        </w:rPr>
        <w:t xml:space="preserve"> (</w:t>
      </w:r>
      <w:r w:rsidR="00E931B3">
        <w:rPr>
          <w:rFonts w:ascii="Times New Roman" w:eastAsia="宋体" w:hAnsi="Times New Roman" w:cs="Times New Roman" w:hint="eastAsia"/>
          <w:szCs w:val="21"/>
        </w:rPr>
        <w:t>E</w:t>
      </w:r>
      <w:r w:rsidRPr="00DC79AC">
        <w:rPr>
          <w:rFonts w:ascii="Times New Roman" w:eastAsia="宋体" w:hAnsi="Times New Roman" w:cs="Times New Roman"/>
          <w:szCs w:val="21"/>
        </w:rPr>
        <w:t>)</w:t>
      </w:r>
      <w:r w:rsidR="00E931B3" w:rsidRPr="00E931B3">
        <w:rPr>
          <w:rFonts w:ascii="Times New Roman" w:eastAsia="宋体" w:hAnsi="Times New Roman" w:cs="Times New Roman"/>
        </w:rPr>
        <w:t xml:space="preserve"> </w:t>
      </w:r>
      <w:r w:rsidR="00E931B3" w:rsidRPr="00410EA7">
        <w:rPr>
          <w:rFonts w:ascii="Times New Roman" w:eastAsia="宋体" w:hAnsi="Times New Roman" w:cs="Times New Roman"/>
        </w:rPr>
        <w:t>VEGFA(1mkg)</w:t>
      </w:r>
      <w:r w:rsidR="00E931B3">
        <w:rPr>
          <w:rFonts w:ascii="Times New Roman" w:eastAsia="宋体" w:hAnsi="Times New Roman" w:cs="Times New Roman" w:hint="eastAsia"/>
        </w:rPr>
        <w:t>-</w:t>
      </w:r>
      <w:r w:rsidR="00E931B3" w:rsidRPr="00410EA7">
        <w:rPr>
          <w:rFonts w:ascii="Times New Roman" w:eastAsia="宋体" w:hAnsi="Times New Roman" w:cs="Times New Roman"/>
        </w:rPr>
        <w:t>Cy3Gal</w:t>
      </w:r>
      <w:r>
        <w:rPr>
          <w:rFonts w:ascii="Times New Roman" w:eastAsia="宋体" w:hAnsi="Times New Roman" w:cs="Times New Roman" w:hint="eastAsia"/>
          <w:szCs w:val="21"/>
        </w:rPr>
        <w:t>. D</w:t>
      </w:r>
      <w:r w:rsidRPr="00EC0637">
        <w:rPr>
          <w:rFonts w:ascii="Times New Roman" w:eastAsia="宋体" w:hAnsi="Times New Roman" w:cs="Times New Roman"/>
          <w:szCs w:val="21"/>
        </w:rPr>
        <w:t>otted lines</w:t>
      </w:r>
      <w:r>
        <w:rPr>
          <w:rFonts w:ascii="Times New Roman" w:eastAsia="宋体" w:hAnsi="Times New Roman" w:cs="Times New Roman" w:hint="eastAsia"/>
          <w:szCs w:val="21"/>
        </w:rPr>
        <w:t xml:space="preserve"> with</w:t>
      </w:r>
      <w:r w:rsidRPr="00EC0637"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y</w:t>
      </w:r>
      <w:r w:rsidRPr="00EC0637">
        <w:rPr>
          <w:rFonts w:ascii="Times New Roman" w:eastAsia="宋体" w:hAnsi="Times New Roman" w:cs="Times New Roman"/>
          <w:szCs w:val="21"/>
        </w:rPr>
        <w:t>ellow, purplish red and green</w:t>
      </w:r>
      <w:r>
        <w:rPr>
          <w:rFonts w:ascii="Times New Roman" w:eastAsia="宋体" w:hAnsi="Times New Roman" w:cs="Times New Roman" w:hint="eastAsia"/>
          <w:szCs w:val="21"/>
        </w:rPr>
        <w:t xml:space="preserve"> colors</w:t>
      </w:r>
      <w:r w:rsidRPr="00EC0637">
        <w:rPr>
          <w:rFonts w:ascii="Times New Roman" w:eastAsia="宋体" w:hAnsi="Times New Roman" w:cs="Times New Roman"/>
          <w:szCs w:val="21"/>
        </w:rPr>
        <w:t xml:space="preserve"> represented hydrophobic, hydrogen bond and π-stacking </w:t>
      </w:r>
      <w:r>
        <w:rPr>
          <w:rFonts w:ascii="Times New Roman" w:eastAsia="宋体" w:hAnsi="Times New Roman" w:cs="Times New Roman" w:hint="eastAsia"/>
          <w:szCs w:val="21"/>
        </w:rPr>
        <w:t>(</w:t>
      </w:r>
      <w:r w:rsidRPr="00EC0637">
        <w:rPr>
          <w:rFonts w:ascii="Times New Roman" w:eastAsia="宋体" w:hAnsi="Times New Roman" w:cs="Times New Roman"/>
          <w:szCs w:val="21"/>
        </w:rPr>
        <w:t>π-</w:t>
      </w:r>
      <w:r>
        <w:rPr>
          <w:rFonts w:ascii="Times New Roman" w:eastAsia="宋体" w:hAnsi="Times New Roman" w:cs="Times New Roman" w:hint="eastAsia"/>
          <w:szCs w:val="21"/>
        </w:rPr>
        <w:t xml:space="preserve">cation) </w:t>
      </w:r>
      <w:r w:rsidRPr="00EC0637">
        <w:rPr>
          <w:rFonts w:ascii="Times New Roman" w:eastAsia="宋体" w:hAnsi="Times New Roman" w:cs="Times New Roman"/>
          <w:szCs w:val="21"/>
        </w:rPr>
        <w:t>interactions, respectively.</w:t>
      </w:r>
    </w:p>
    <w:p w14:paraId="0552874D" w14:textId="7ED91076" w:rsidR="002C2CDB" w:rsidRPr="00410EA7" w:rsidRDefault="002C2CDB" w:rsidP="00410EA7">
      <w:pPr>
        <w:rPr>
          <w:rFonts w:ascii="Times New Roman" w:eastAsia="宋体" w:hAnsi="Times New Roman" w:cs="Times New Roman"/>
        </w:rPr>
      </w:pPr>
    </w:p>
    <w:p w14:paraId="5E2F6F71" w14:textId="77777777" w:rsidR="002C2CDB" w:rsidRPr="00410EA7" w:rsidRDefault="002C2CDB">
      <w:pPr>
        <w:rPr>
          <w:rFonts w:ascii="Times New Roman" w:eastAsia="宋体" w:hAnsi="Times New Roman" w:cs="Times New Roman"/>
        </w:rPr>
      </w:pPr>
    </w:p>
    <w:p w14:paraId="7F270A1E" w14:textId="77777777" w:rsidR="00567057" w:rsidRPr="00410EA7" w:rsidRDefault="00567057">
      <w:pPr>
        <w:rPr>
          <w:rFonts w:ascii="Times New Roman" w:eastAsia="宋体" w:hAnsi="Times New Roman" w:cs="Times New Roman"/>
        </w:rPr>
      </w:pPr>
    </w:p>
    <w:sectPr w:rsidR="00567057" w:rsidRPr="00410EA7" w:rsidSect="00C6172B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17A3" w14:textId="77777777" w:rsidR="00690772" w:rsidRDefault="00690772" w:rsidP="00567057">
      <w:pPr>
        <w:rPr>
          <w:rFonts w:hint="eastAsia"/>
        </w:rPr>
      </w:pPr>
      <w:r>
        <w:separator/>
      </w:r>
    </w:p>
  </w:endnote>
  <w:endnote w:type="continuationSeparator" w:id="0">
    <w:p w14:paraId="01219F84" w14:textId="77777777" w:rsidR="00690772" w:rsidRDefault="00690772" w:rsidP="005670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F672" w14:textId="77777777" w:rsidR="00690772" w:rsidRDefault="00690772" w:rsidP="00567057">
      <w:pPr>
        <w:rPr>
          <w:rFonts w:hint="eastAsia"/>
        </w:rPr>
      </w:pPr>
      <w:r>
        <w:separator/>
      </w:r>
    </w:p>
  </w:footnote>
  <w:footnote w:type="continuationSeparator" w:id="0">
    <w:p w14:paraId="2E3925C6" w14:textId="77777777" w:rsidR="00690772" w:rsidRDefault="00690772" w:rsidP="005670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23"/>
    <w:rsid w:val="000354D3"/>
    <w:rsid w:val="00054216"/>
    <w:rsid w:val="00084FB5"/>
    <w:rsid w:val="000A0D5C"/>
    <w:rsid w:val="000F12DB"/>
    <w:rsid w:val="00103B96"/>
    <w:rsid w:val="001368CC"/>
    <w:rsid w:val="00140382"/>
    <w:rsid w:val="00197E8C"/>
    <w:rsid w:val="002125FD"/>
    <w:rsid w:val="002B2419"/>
    <w:rsid w:val="002C2CDB"/>
    <w:rsid w:val="00383B4D"/>
    <w:rsid w:val="003B10AB"/>
    <w:rsid w:val="00410EA7"/>
    <w:rsid w:val="004C4464"/>
    <w:rsid w:val="004D4808"/>
    <w:rsid w:val="00520916"/>
    <w:rsid w:val="0052538D"/>
    <w:rsid w:val="005323F2"/>
    <w:rsid w:val="00567057"/>
    <w:rsid w:val="00593F37"/>
    <w:rsid w:val="005A6AAF"/>
    <w:rsid w:val="005D3023"/>
    <w:rsid w:val="005D5C7A"/>
    <w:rsid w:val="006146C2"/>
    <w:rsid w:val="00633289"/>
    <w:rsid w:val="00690772"/>
    <w:rsid w:val="006D25D3"/>
    <w:rsid w:val="007012A7"/>
    <w:rsid w:val="008131A0"/>
    <w:rsid w:val="00822575"/>
    <w:rsid w:val="0083542B"/>
    <w:rsid w:val="00857952"/>
    <w:rsid w:val="00873E58"/>
    <w:rsid w:val="008B37F7"/>
    <w:rsid w:val="00916E47"/>
    <w:rsid w:val="00967C38"/>
    <w:rsid w:val="00985985"/>
    <w:rsid w:val="009973F5"/>
    <w:rsid w:val="009F2FC5"/>
    <w:rsid w:val="00A153AD"/>
    <w:rsid w:val="00A2011F"/>
    <w:rsid w:val="00A44E8B"/>
    <w:rsid w:val="00B13F51"/>
    <w:rsid w:val="00B554A2"/>
    <w:rsid w:val="00C6172B"/>
    <w:rsid w:val="00C64B61"/>
    <w:rsid w:val="00C960E5"/>
    <w:rsid w:val="00D30457"/>
    <w:rsid w:val="00DE681F"/>
    <w:rsid w:val="00E65461"/>
    <w:rsid w:val="00E71642"/>
    <w:rsid w:val="00E931B3"/>
    <w:rsid w:val="00E96264"/>
    <w:rsid w:val="00ED3837"/>
    <w:rsid w:val="00F3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C0678"/>
  <w15:chartTrackingRefBased/>
  <w15:docId w15:val="{AF9C6CFA-4437-4163-8FF9-6D008AA6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0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70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7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7057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554A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554A2"/>
    <w:rPr>
      <w:color w:val="954F72"/>
      <w:u w:val="single"/>
    </w:rPr>
  </w:style>
  <w:style w:type="paragraph" w:customStyle="1" w:styleId="msonormal0">
    <w:name w:val="msonormal"/>
    <w:basedOn w:val="a"/>
    <w:rsid w:val="00B55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54A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554A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554A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F1905-8FFA-4DF5-830E-EB31AF64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2364</Words>
  <Characters>13476</Characters>
  <Application>Microsoft Office Word</Application>
  <DocSecurity>0</DocSecurity>
  <Lines>112</Lines>
  <Paragraphs>31</Paragraphs>
  <ScaleCrop>false</ScaleCrop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2025-04-14T08:58:00Z</dcterms:created>
  <dcterms:modified xsi:type="dcterms:W3CDTF">2025-04-16T05:47:00Z</dcterms:modified>
</cp:coreProperties>
</file>