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FE" w:rsidRPr="000860E8" w:rsidRDefault="006A45FE" w:rsidP="006A45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2"/>
        </w:rPr>
      </w:pPr>
      <w:r w:rsidRPr="00FF5722">
        <w:rPr>
          <w:rFonts w:ascii="Times New Roman" w:hAnsi="Times New Roman" w:cs="Times New Roman"/>
          <w:b/>
          <w:color w:val="000000"/>
          <w:sz w:val="24"/>
          <w:szCs w:val="22"/>
        </w:rPr>
        <w:t>Sexual and reproductive health rights: knowledge</w:t>
      </w:r>
      <w:r>
        <w:rPr>
          <w:rFonts w:ascii="Times New Roman" w:hAnsi="Times New Roman" w:cs="Times New Roman"/>
          <w:b/>
          <w:color w:val="000000"/>
          <w:sz w:val="24"/>
          <w:szCs w:val="22"/>
        </w:rPr>
        <w:t xml:space="preserve"> and practice among the married </w:t>
      </w:r>
      <w:r w:rsidRPr="00FF5722">
        <w:rPr>
          <w:rFonts w:ascii="Times New Roman" w:hAnsi="Times New Roman" w:cs="Times New Roman"/>
          <w:b/>
          <w:color w:val="000000"/>
          <w:sz w:val="24"/>
          <w:szCs w:val="22"/>
        </w:rPr>
        <w:t>women of reproductive age residing in</w:t>
      </w:r>
      <w:r>
        <w:rPr>
          <w:rFonts w:ascii="Times New Roman" w:hAnsi="Times New Roman" w:cs="Times New Roman"/>
          <w:b/>
          <w:color w:val="000000"/>
          <w:sz w:val="24"/>
          <w:szCs w:val="22"/>
        </w:rPr>
        <w:t xml:space="preserve"> Besishahar Municipality, Nepal</w:t>
      </w:r>
    </w:p>
    <w:p w:rsidR="00BB3795" w:rsidRDefault="00BB3795" w:rsidP="00557094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:rsidR="00557094" w:rsidRPr="00557094" w:rsidRDefault="00557094" w:rsidP="00557094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55709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Sampling Procedure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3"/>
        <w:gridCol w:w="3289"/>
        <w:gridCol w:w="4408"/>
      </w:tblGrid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Ward Number</w:t>
            </w:r>
          </w:p>
        </w:tc>
        <w:tc>
          <w:tcPr>
            <w:tcW w:w="1759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number of </w:t>
            </w:r>
            <w:r w:rsidR="00BB3795">
              <w:rPr>
                <w:rFonts w:ascii="Times New Roman" w:hAnsi="Times New Roman" w:cs="Times New Roman"/>
                <w:sz w:val="24"/>
                <w:szCs w:val="24"/>
              </w:rPr>
              <w:t xml:space="preserve"> married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  <w:r w:rsidR="00503602">
              <w:rPr>
                <w:rFonts w:ascii="Times New Roman" w:hAnsi="Times New Roman" w:cs="Times New Roman"/>
                <w:sz w:val="24"/>
                <w:szCs w:val="24"/>
              </w:rPr>
              <w:t xml:space="preserve"> of reproductive age group (18</w:t>
            </w: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7" w:type="pct"/>
          </w:tcPr>
          <w:p w:rsidR="00812935" w:rsidRPr="00C35A8A" w:rsidRDefault="00812935" w:rsidP="006A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 xml:space="preserve">Proportionate sample size based on the total population </w:t>
            </w:r>
          </w:p>
        </w:tc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pct"/>
          </w:tcPr>
          <w:p w:rsidR="00812935" w:rsidRPr="00C35A8A" w:rsidRDefault="00503602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2357" w:type="pct"/>
          </w:tcPr>
          <w:p w:rsidR="00812935" w:rsidRPr="00812935" w:rsidRDefault="00D57088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833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13432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42=21</m:t>
                </m:r>
              </m:oMath>
            </m:oMathPara>
          </w:p>
          <w:p w:rsidR="00812935" w:rsidRPr="00812935" w:rsidRDefault="00812935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pct"/>
          </w:tcPr>
          <w:p w:rsidR="00812935" w:rsidRPr="00C35A8A" w:rsidRDefault="00503602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2935" w:rsidRPr="00C35A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7" w:type="pct"/>
          </w:tcPr>
          <w:p w:rsidR="00812935" w:rsidRPr="00812935" w:rsidRDefault="00D57088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1032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13432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42=26</m:t>
                </m:r>
              </m:oMath>
            </m:oMathPara>
          </w:p>
          <w:p w:rsidR="00812935" w:rsidRPr="00812935" w:rsidRDefault="00812935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pct"/>
          </w:tcPr>
          <w:p w:rsidR="00812935" w:rsidRPr="00C35A8A" w:rsidRDefault="00503602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2935" w:rsidRPr="00C35A8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57" w:type="pct"/>
          </w:tcPr>
          <w:p w:rsidR="00812935" w:rsidRPr="00812935" w:rsidRDefault="00D57088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1143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13432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29</m:t>
                </m:r>
              </m:oMath>
            </m:oMathPara>
          </w:p>
          <w:p w:rsidR="00812935" w:rsidRPr="00812935" w:rsidRDefault="00812935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pct"/>
          </w:tcPr>
          <w:p w:rsidR="00812935" w:rsidRPr="00C35A8A" w:rsidRDefault="00503602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357" w:type="pct"/>
          </w:tcPr>
          <w:p w:rsidR="00812935" w:rsidRPr="00812935" w:rsidRDefault="00D57088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642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13432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342=1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oMath>
            </m:oMathPara>
          </w:p>
          <w:p w:rsidR="00812935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pct"/>
          </w:tcPr>
          <w:p w:rsidR="00812935" w:rsidRPr="00C35A8A" w:rsidRDefault="00503602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2357" w:type="pct"/>
          </w:tcPr>
          <w:p w:rsidR="00812935" w:rsidRPr="00812935" w:rsidRDefault="00D57088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853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13432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2=22</m:t>
                </m:r>
              </m:oMath>
            </m:oMathPara>
          </w:p>
          <w:p w:rsidR="00812935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9" w:type="pct"/>
          </w:tcPr>
          <w:p w:rsidR="00812935" w:rsidRPr="00C35A8A" w:rsidRDefault="00503602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2935" w:rsidRPr="00C35A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57" w:type="pct"/>
          </w:tcPr>
          <w:p w:rsidR="00812935" w:rsidRPr="00812935" w:rsidRDefault="00D57088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950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13432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oMath>
            </m:oMathPara>
          </w:p>
          <w:p w:rsidR="00812935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pct"/>
          </w:tcPr>
          <w:p w:rsidR="00812935" w:rsidRPr="00C35A8A" w:rsidRDefault="000C782D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03602">
              <w:rPr>
                <w:rFonts w:ascii="Times New Roman" w:hAnsi="Times New Roman" w:cs="Times New Roman"/>
                <w:sz w:val="24"/>
              </w:rPr>
              <w:t>4</w:t>
            </w:r>
            <w:r w:rsidR="00503602" w:rsidRPr="00707B9D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357" w:type="pct"/>
          </w:tcPr>
          <w:p w:rsidR="00812935" w:rsidRPr="00812935" w:rsidRDefault="00D57088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2474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13432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2=6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oMath>
            </m:oMathPara>
          </w:p>
          <w:p w:rsidR="00812935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pct"/>
          </w:tcPr>
          <w:p w:rsidR="00812935" w:rsidRPr="00C35A8A" w:rsidRDefault="000C782D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03602">
              <w:rPr>
                <w:rFonts w:ascii="Times New Roman" w:hAnsi="Times New Roman" w:cs="Times New Roman"/>
                <w:sz w:val="24"/>
              </w:rPr>
              <w:t>7</w:t>
            </w:r>
            <w:r w:rsidR="00503602" w:rsidRPr="00707B9D"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2357" w:type="pct"/>
          </w:tcPr>
          <w:p w:rsidR="00812935" w:rsidRPr="00812935" w:rsidRDefault="00D57088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2707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13432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69</m:t>
                </m:r>
              </m:oMath>
            </m:oMathPara>
          </w:p>
          <w:p w:rsidR="00812935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9" w:type="pct"/>
          </w:tcPr>
          <w:p w:rsidR="00812935" w:rsidRPr="00C35A8A" w:rsidRDefault="00503602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707B9D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357" w:type="pct"/>
          </w:tcPr>
          <w:p w:rsidR="00812935" w:rsidRPr="00812935" w:rsidRDefault="00D57088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725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13432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2=1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oMath>
            </m:oMathPara>
          </w:p>
          <w:p w:rsidR="00812935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9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2357" w:type="pct"/>
          </w:tcPr>
          <w:p w:rsidR="00812935" w:rsidRPr="00812935" w:rsidRDefault="00D57088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842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13432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2=2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oMath>
            </m:oMathPara>
          </w:p>
          <w:p w:rsidR="00812935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9" w:type="pct"/>
          </w:tcPr>
          <w:p w:rsidR="00812935" w:rsidRPr="00C35A8A" w:rsidRDefault="000C782D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03602">
              <w:rPr>
                <w:rFonts w:ascii="Times New Roman" w:hAnsi="Times New Roman" w:cs="Times New Roman"/>
                <w:sz w:val="24"/>
              </w:rPr>
              <w:t>231</w:t>
            </w:r>
          </w:p>
        </w:tc>
        <w:tc>
          <w:tcPr>
            <w:tcW w:w="2357" w:type="pct"/>
          </w:tcPr>
          <w:p w:rsidR="00812935" w:rsidRPr="00812935" w:rsidRDefault="00D57088" w:rsidP="0081293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1231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13432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2=3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oMath>
            </m:oMathPara>
          </w:p>
          <w:p w:rsidR="00812935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935" w:rsidRPr="00C35A8A" w:rsidTr="00812935">
        <w:tc>
          <w:tcPr>
            <w:tcW w:w="884" w:type="pct"/>
          </w:tcPr>
          <w:p w:rsidR="00812935" w:rsidRPr="00C35A8A" w:rsidRDefault="00812935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pct"/>
          </w:tcPr>
          <w:p w:rsidR="00812935" w:rsidRPr="00C35A8A" w:rsidRDefault="002F1D6F" w:rsidP="0081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= </w:t>
            </w:r>
            <w:r w:rsidR="00BB3795" w:rsidRPr="009551DD">
              <w:rPr>
                <w:rFonts w:ascii="Times New Roman" w:hAnsi="Times New Roman" w:cs="Times New Roman"/>
              </w:rPr>
              <w:t>13,432</w:t>
            </w:r>
          </w:p>
        </w:tc>
        <w:tc>
          <w:tcPr>
            <w:tcW w:w="2357" w:type="pct"/>
          </w:tcPr>
          <w:p w:rsidR="00812935" w:rsidRPr="00C35A8A" w:rsidRDefault="002F1D6F" w:rsidP="00521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= </w:t>
            </w:r>
            <w:r w:rsidR="004B771D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</w:tbl>
    <w:p w:rsidR="00C050B5" w:rsidRDefault="00C050B5"/>
    <w:sectPr w:rsidR="00C05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08"/>
    <w:rsid w:val="000C782D"/>
    <w:rsid w:val="002F1D6F"/>
    <w:rsid w:val="004B771D"/>
    <w:rsid w:val="00503602"/>
    <w:rsid w:val="005218AA"/>
    <w:rsid w:val="00557094"/>
    <w:rsid w:val="006A45FE"/>
    <w:rsid w:val="006D21BD"/>
    <w:rsid w:val="00812935"/>
    <w:rsid w:val="00BB3795"/>
    <w:rsid w:val="00C050B5"/>
    <w:rsid w:val="00C35A8A"/>
    <w:rsid w:val="00D57088"/>
    <w:rsid w:val="00EB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565DA-B8A2-4806-87E0-5DE24D2C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B4308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557094"/>
    <w:pPr>
      <w:spacing w:after="200" w:line="240" w:lineRule="auto"/>
    </w:pPr>
    <w:rPr>
      <w:i/>
      <w:iCs/>
      <w:color w:val="44546A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3</cp:revision>
  <dcterms:created xsi:type="dcterms:W3CDTF">2025-02-05T10:03:00Z</dcterms:created>
  <dcterms:modified xsi:type="dcterms:W3CDTF">2025-02-06T04:48:00Z</dcterms:modified>
</cp:coreProperties>
</file>