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AE220" w14:textId="07E3F531" w:rsidR="00EF790A" w:rsidRDefault="000E71AA" w:rsidP="00EF790A">
      <w:r>
        <w:t xml:space="preserve">Supplementary </w:t>
      </w:r>
      <w:r w:rsidR="00EF790A">
        <w:t xml:space="preserve">Table </w:t>
      </w:r>
      <w:r>
        <w:t>1</w:t>
      </w:r>
      <w:r w:rsidR="00EF790A">
        <w:t xml:space="preserve">. Metabolites Significantly Associated with Baseline Sample (Age, BMI) and </w:t>
      </w:r>
      <w:r w:rsidR="00176168">
        <w:t>Glucose</w:t>
      </w:r>
      <w:r w:rsidR="00EF790A">
        <w:t xml:space="preserve"> Characteristics (</w:t>
      </w:r>
      <w:r w:rsidR="00176168">
        <w:t>FBG, HbA1c</w:t>
      </w:r>
      <w:r w:rsidR="00EF790A">
        <w:t xml:space="preserve">), </w:t>
      </w:r>
      <w:r w:rsidR="00EF790A" w:rsidRPr="007C46D7">
        <w:rPr>
          <w:i/>
          <w:iCs/>
        </w:rPr>
        <w:t>q</w:t>
      </w:r>
      <w:r w:rsidR="00EF790A">
        <w:rPr>
          <w:i/>
          <w:iCs/>
        </w:rPr>
        <w:t xml:space="preserve"> </w:t>
      </w:r>
      <w:r w:rsidR="00EF790A">
        <w:t>&lt; 0.05</w:t>
      </w:r>
    </w:p>
    <w:tbl>
      <w:tblPr>
        <w:tblW w:w="4582" w:type="pct"/>
        <w:tblLayout w:type="fixed"/>
        <w:tblLook w:val="04A0" w:firstRow="1" w:lastRow="0" w:firstColumn="1" w:lastColumn="0" w:noHBand="0" w:noVBand="1"/>
      </w:tblPr>
      <w:tblGrid>
        <w:gridCol w:w="2376"/>
        <w:gridCol w:w="794"/>
        <w:gridCol w:w="794"/>
        <w:gridCol w:w="792"/>
        <w:gridCol w:w="792"/>
        <w:gridCol w:w="792"/>
        <w:gridCol w:w="792"/>
        <w:gridCol w:w="792"/>
        <w:gridCol w:w="791"/>
        <w:gridCol w:w="791"/>
        <w:gridCol w:w="791"/>
        <w:gridCol w:w="791"/>
        <w:gridCol w:w="789"/>
      </w:tblGrid>
      <w:tr w:rsidR="000E71AA" w:rsidRPr="00570FB3" w14:paraId="52ED692B" w14:textId="77777777" w:rsidTr="000E71AA">
        <w:trPr>
          <w:trHeight w:val="144"/>
          <w:tblHeader/>
        </w:trPr>
        <w:tc>
          <w:tcPr>
            <w:tcW w:w="99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C1A53E" w14:textId="77777777" w:rsidR="00EF790A" w:rsidRPr="00570FB3" w:rsidRDefault="00EF790A" w:rsidP="00BC0A55">
            <w:pPr>
              <w:spacing w:after="0" w:line="240" w:lineRule="auto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570FB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etabolite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ECF72B" w14:textId="77777777" w:rsidR="00EF790A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Age</w:t>
            </w:r>
          </w:p>
          <w:p w14:paraId="01D2F694" w14:textId="77777777" w:rsidR="00EF790A" w:rsidRPr="00A3572D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r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4A49F6" w14:textId="77777777" w:rsidR="00EF790A" w:rsidRPr="00570FB3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p.</w:t>
            </w: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Age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040CB4" w14:textId="77777777" w:rsidR="00EF790A" w:rsidRPr="00570FB3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FDR.</w:t>
            </w: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Age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6837EB" w14:textId="77777777" w:rsidR="00EF790A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BMI</w:t>
            </w:r>
          </w:p>
          <w:p w14:paraId="25362D1B" w14:textId="77777777" w:rsidR="00EF790A" w:rsidRPr="00570FB3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r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6D2C84" w14:textId="77777777" w:rsidR="00EF790A" w:rsidRPr="00570FB3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p.</w:t>
            </w: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BMI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519746" w14:textId="77777777" w:rsidR="00EF790A" w:rsidRPr="00570FB3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FDR.</w:t>
            </w: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BMI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531AC" w14:textId="7F8AEF3A" w:rsidR="00EF790A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FBG</w:t>
            </w:r>
          </w:p>
          <w:p w14:paraId="4FEF53C6" w14:textId="77777777" w:rsidR="00EF790A" w:rsidRPr="00570FB3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r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DA6ED" w14:textId="77777777" w:rsidR="00EF790A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</w:p>
          <w:p w14:paraId="28A99D54" w14:textId="220CD25B" w:rsidR="00EF790A" w:rsidRPr="00570FB3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FBG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56115" w14:textId="77777777" w:rsidR="00EF790A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FDR.</w:t>
            </w:r>
          </w:p>
          <w:p w14:paraId="7F6A13A1" w14:textId="44393E14" w:rsidR="00EF790A" w:rsidRPr="00570FB3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FBG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FFFC0" w14:textId="47421305" w:rsidR="00EF790A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A1c</w:t>
            </w:r>
          </w:p>
          <w:p w14:paraId="008330C3" w14:textId="77777777" w:rsidR="00EF790A" w:rsidRPr="00570FB3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r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F24B4F" w14:textId="77777777" w:rsidR="00EF790A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p.</w:t>
            </w:r>
          </w:p>
          <w:p w14:paraId="413FDE75" w14:textId="6AF57E8B" w:rsidR="00EF790A" w:rsidRPr="00570FB3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A1c</w:t>
            </w:r>
          </w:p>
        </w:tc>
        <w:tc>
          <w:tcPr>
            <w:tcW w:w="33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45FBC1" w14:textId="77777777" w:rsidR="00EF790A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FDR.</w:t>
            </w:r>
          </w:p>
          <w:p w14:paraId="79D7FF5D" w14:textId="45F19F0A" w:rsidR="00EF790A" w:rsidRPr="00570FB3" w:rsidRDefault="00EF790A" w:rsidP="00BC0A55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A1c</w:t>
            </w:r>
          </w:p>
        </w:tc>
      </w:tr>
      <w:tr w:rsidR="000E71AA" w:rsidRPr="00570FB3" w14:paraId="60853086" w14:textId="77777777" w:rsidTr="000E71AA">
        <w:trPr>
          <w:trHeight w:val="144"/>
        </w:trPr>
        <w:tc>
          <w:tcPr>
            <w:tcW w:w="999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887FC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methyl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galactose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B5C7E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0.19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3D93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6FFD9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0.65</w:t>
            </w:r>
          </w:p>
        </w:tc>
        <w:tc>
          <w:tcPr>
            <w:tcW w:w="3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5FC2E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0.08</w:t>
            </w:r>
          </w:p>
        </w:tc>
        <w:tc>
          <w:tcPr>
            <w:tcW w:w="3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C4CAD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0.38</w:t>
            </w:r>
          </w:p>
        </w:tc>
        <w:tc>
          <w:tcPr>
            <w:tcW w:w="3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7944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0.70</w:t>
            </w:r>
          </w:p>
        </w:tc>
        <w:tc>
          <w:tcPr>
            <w:tcW w:w="3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1EFEAF1" w14:textId="29EACB4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C14EB27" w14:textId="360BCC4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298E1B93" w14:textId="3D1A5AFF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BC4992A" w14:textId="13B3B310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333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034B407" w14:textId="288D766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332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0EB4D3C" w14:textId="0503ED9F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7EDD1433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0A363DF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monopalmitin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73B55C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-0.10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A567F3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35A7B1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13086E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DB4479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82C9AC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23A42B9" w14:textId="2F8435A3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01E6DCD" w14:textId="7DA8B98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A672CF6" w14:textId="3721B60A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334AAE5" w14:textId="6FE933EB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68CB849" w14:textId="56039752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F8678A1" w14:textId="02BF9C92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1869CE8E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25CE24A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monostearin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061EAC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-0.08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779A3F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0946EB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967FB2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51A17F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516966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E93E8CC" w14:textId="7E0A6A74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B56A09E" w14:textId="4CE3366E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55CA450" w14:textId="23516976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E1885E0" w14:textId="6079A6AB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DD4C308" w14:textId="62D0F91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64AEFE3" w14:textId="0BE63C2C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  <w:tr w:rsidR="000E71AA" w:rsidRPr="00570FB3" w14:paraId="40A497BF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2E25E020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dihydroxy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butanoic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E13EA7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D17A67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F59C9D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2A045A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99D9CF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E9AB20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FAB8BC8" w14:textId="70A2E5D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31E5325" w14:textId="43ABFC7E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D6883F7" w14:textId="0547A6D1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D9B6630" w14:textId="35FBE854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DABEF8A" w14:textId="05F081B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7811727F" w14:textId="1A9F2121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  <w:tr w:rsidR="000E71AA" w:rsidRPr="00570FB3" w14:paraId="0B687767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55E5C9F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dihydroxy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pyridine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013F84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927D42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803477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0D8A16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1B3CC3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9AE735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48C634B" w14:textId="3458532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8CA0A0A" w14:textId="3802422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9EFFAA6" w14:textId="28D75653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66F840D" w14:textId="1C0CC22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F29C715" w14:textId="76ADBA5F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0C73ABC" w14:textId="65C6C1D9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0B14B11B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41B95859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aminobutyric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E7F356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131BAC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BD6CA2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A15B84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E4C00B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4C3724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903B773" w14:textId="3B79F3B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EA1B6AE" w14:textId="49B04D26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CEA0D60" w14:textId="6817830B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A0FDF63" w14:textId="3081DBC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DF9A5B1" w14:textId="01D3CDBE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D565124" w14:textId="15078EBE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3F5C0F41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3DAFFD9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deoxytetronic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395F3A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AB16D5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3BC7F7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171EDE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AC0F80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7F741E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3A96C87" w14:textId="5087FF23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5B556E0" w14:textId="0B8C7E2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8D2B56D" w14:textId="690B357B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686FFB9" w14:textId="00D9AB0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40D2FFB" w14:textId="3588B5F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58F66681" w14:textId="5DFBD634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3559423C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49C21504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hydroxybutanoic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5AD239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E3AB88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DC63C7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90A226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4D7AC3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0F6236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DB9F2F2" w14:textId="0C53B005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1AA32C4" w14:textId="27CF6ADE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96A3EA0" w14:textId="6E0F8C84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BF16D86" w14:textId="3981F7F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80368A6" w14:textId="58BA54B9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5D28045" w14:textId="21557829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62500EF0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C4ECEA4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hydroxyglutaric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65A311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D18F13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0EB23A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7C4630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41748A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C4AF67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2DD7411" w14:textId="01945C2E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4BA854C" w14:textId="5B4386F0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2987546" w14:textId="658EA62D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DD7CEE7" w14:textId="4A11A355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B2950E8" w14:textId="7F511552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B1197B8" w14:textId="66EF8C9E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7839F82F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45A085F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hydroxyhippuric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CFFEFA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19A2DB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2D8A11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BA9DB5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E51272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A57293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CD50DAE" w14:textId="33A0F234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47A98DE" w14:textId="489C792F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E472927" w14:textId="2C8A00DD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B02B953" w14:textId="21B3BD7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28C7E3D" w14:textId="64ABDC0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2D3E93E" w14:textId="0EF26D6E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5E969ADF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62F329F1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hydroxyisovaleric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59D00F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33A7AE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589460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E508C8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32B046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454F7E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AB81964" w14:textId="4078962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3B2C016" w14:textId="35E1CB4E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B7FCCA8" w14:textId="454FE312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0DB1982" w14:textId="07781995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06E46D9" w14:textId="3023FDE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1A0DCA1" w14:textId="055CDB3F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  <w:tr w:rsidR="000E71AA" w:rsidRPr="00570FB3" w14:paraId="2C489D37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52C05559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hydroxyvaleric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797063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7D6E98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ACA206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74933D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E5733B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269026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18DDEFE" w14:textId="6D250C4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AB08B3E" w14:textId="324130E6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1DAA29D" w14:textId="24C6F9A4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B9D39BF" w14:textId="257A2812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9BD56FC" w14:textId="6FCFBA0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FBEF277" w14:textId="5653C1E6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7D3190E7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8C40265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ketoisocaproic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29CDE7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70F6C2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5B4BD6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1D2085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196736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3D61E0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84B6DDA" w14:textId="4155DC0F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0C23214" w14:textId="09FDBEED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507D062" w14:textId="0063C2BA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7D1EC09" w14:textId="5A60043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B58E417" w14:textId="0F2103E7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C3349DB" w14:textId="66426F5E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  <w:tr w:rsidR="000E71AA" w:rsidRPr="00570FB3" w14:paraId="78A4A78D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190F862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picolinic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195BB3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83C114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370E5D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D2EDA7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97F4A1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34A25C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E991452" w14:textId="15E80F7B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1AD6861" w14:textId="669235A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48A1BDD" w14:textId="0E320B40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15BEA31" w14:textId="308DBAD9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E342BC5" w14:textId="009F688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28019D5" w14:textId="1DB748AF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5DCDC73B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5FBCC7ED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Aminopiperidine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6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dione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84ECB1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1D295E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6CCFF7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170E4C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3046AE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B85C88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66ACE1F" w14:textId="02A6A7F8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A721E1A" w14:textId="12204FC9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6F9B70C" w14:textId="30E65A23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4EFF48C" w14:textId="4845D1A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4854048" w14:textId="7E7A7C1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6FFBE16" w14:textId="1B6C2BC1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6DDAADA7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A611A18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hydroxybutyric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A32E7A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DECEE5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57F89A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8D142B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EF8EE9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EE5488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D1D509F" w14:textId="4E86971B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8AA9FDC" w14:textId="7CA193E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4C361F6" w14:textId="101CC84A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691E632" w14:textId="3988BDB3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638DF1C" w14:textId="3BF7E8F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ED411F0" w14:textId="1FD75E36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3EF8FF20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944BF6C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9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myristoleate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D7097D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0.08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37D9B1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4B4DEC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9D4904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AAFCEE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5A16F5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D38A335" w14:textId="1C5FC1A0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0DA2337" w14:textId="5DB311F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B85AB4E" w14:textId="3B3C8730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2099D43" w14:textId="4DE24130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5E2F50C" w14:textId="30B0D99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EDFA1CF" w14:textId="244601F4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111520AB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160520D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Aconitic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738BE5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6EB3F7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9EE779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C6FDC0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A58435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71C622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6EE748B" w14:textId="2093E74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4F9D46F" w14:textId="39C58BBF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F577B4B" w14:textId="1C1B2125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A21C557" w14:textId="7BEB9B03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C9C4CF6" w14:textId="0B9866D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3412F3E" w14:textId="2CC5BA4B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441B20B3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292F1CC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Adipic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A53095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E9AD7C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554C07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F68608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24C304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FE5CD3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DFEAF9D" w14:textId="651D3615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EA41BCF" w14:textId="6A8EF5C0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8CBC51D" w14:textId="57D340B6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C55DF7A" w14:textId="18A6B45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56AFB0D" w14:textId="70AE695F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42DF040" w14:textId="3888A21E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0FC9C276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5FC25867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Alanine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DC65E6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E20805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FE86B2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263F0E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F1E25D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29F557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59FA42E" w14:textId="2CB0BDE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86A57A5" w14:textId="0976BF0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2B13419" w14:textId="5E666FC4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3289725" w14:textId="4E61E10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73B4E24" w14:textId="6E0D59D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931A3E7" w14:textId="6CC02EB0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6E9B46F6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4A35E8B5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Allantoic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12D384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ED5C5E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A16FAC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E9F6A6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4C2B20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C34E65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474DCF0" w14:textId="13727E45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24CB46A" w14:textId="2B8A9E06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3B1F616" w14:textId="1ADA9064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D3A90F2" w14:textId="1C0368F8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AD7746B" w14:textId="113CA8E2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69A2B47" w14:textId="23CC1551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  <w:tr w:rsidR="000E71AA" w:rsidRPr="00570FB3" w14:paraId="65230BE3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55FE4726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Alloxanoic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6FC595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9FC44F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DEE497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9861C2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8F1B7A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C20C06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F819412" w14:textId="2A62E2C0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91A44FD" w14:textId="7FDD0E0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FD57E92" w14:textId="4DE20C2B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C6566A8" w14:textId="49DEC33E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91FF6AD" w14:textId="5F27B1D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A4714CD" w14:textId="675A962C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0.97</w:t>
            </w:r>
          </w:p>
        </w:tc>
      </w:tr>
      <w:tr w:rsidR="000E71AA" w:rsidRPr="00570FB3" w14:paraId="4093B6A6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C8BDDC2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Anthranilic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CC70A3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0.18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AE0607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CE15F6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D16497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B0D19B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09F95D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542FF5D" w14:textId="2EA1B6BE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64B7279" w14:textId="5E7088DF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7733DB6" w14:textId="73F99E2B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B1339F9" w14:textId="2CBB233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BA3CA8A" w14:textId="10DEEA8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59DFC1C" w14:textId="193FF658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  <w:tr w:rsidR="000E71AA" w:rsidRPr="00570FB3" w14:paraId="3B7A7952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DD2D90A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Arabitol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CDD539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1DB89C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E40DE8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9A4944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9D8BE4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B08B83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89094BC" w14:textId="0CEC6C72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DA6E051" w14:textId="1E3FBAF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5F84C1B" w14:textId="4A35BB93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18C88FD" w14:textId="6FC47604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770424D" w14:textId="52D86AA7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58AC6F7E" w14:textId="45DA5813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75182FC1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648D1C86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Arachidic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48C237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F38429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C5FC94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1B9F05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545953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979480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CCC019C" w14:textId="6509079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-0.22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966C72B" w14:textId="0DF3608F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6F37C16" w14:textId="0A69DC3C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5EC2C10" w14:textId="487C0D2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0633402" w14:textId="53805D30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8CF1488" w14:textId="64719D07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1918B84C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BECF460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Arachidonic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C67EB0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9B14C4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1C92C7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DBBD32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9A07E2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D15334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15C1337" w14:textId="2674EBD9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459ED37" w14:textId="4CCBF97B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8EE0E5A" w14:textId="1A329781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FA97573" w14:textId="0D623D5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30BA60D" w14:textId="7E83D01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50EE226E" w14:textId="75A2045C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54F4DE72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6462F980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sparagine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40A7EB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1AB01F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876A33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A6049F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B01C88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E7656A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CE82C2C" w14:textId="6E889BF3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1F3819C" w14:textId="482ED1F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5BFE72E" w14:textId="21EB0210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E14C1AD" w14:textId="70BFBEF0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D570541" w14:textId="21D280B6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E716EAB" w14:textId="638E300F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  <w:tr w:rsidR="000E71AA" w:rsidRPr="00570FB3" w14:paraId="5704C85B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510696C0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spartate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4D22DB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E2FFFB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27231E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1F2232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13B184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3206EA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1.00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E42FD33" w14:textId="09D3BB5B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AF86E43" w14:textId="473A4C0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7AAC6FF" w14:textId="4FBADD41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DA1097D" w14:textId="147C43E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5F5ECFC" w14:textId="23A079E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6913AAA" w14:textId="60D6AC5A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4520DA69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6D871DA1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Azelaic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388953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0.09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9D2006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867498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D7C005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9266DC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24DAF5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94CDD8D" w14:textId="1AC75220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4DC1322" w14:textId="2284353D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9D6DFEF" w14:textId="4EC6DE5B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359B2D5" w14:textId="305F9832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32E7B81" w14:textId="5E710D5F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944F3E2" w14:textId="269EF108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305E6AC9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1867C6CA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Benzoic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041E24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A92FF7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460004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1F7818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F30FAC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5124D6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A2FA151" w14:textId="6BA654B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04C4570" w14:textId="44FB269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910CF8C" w14:textId="3E4D176F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4F72359" w14:textId="69D629EB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813DFFA" w14:textId="321AE4C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D846113" w14:textId="3A918ECE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005462B3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1335EC3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Beta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alanine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AC72C1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5F3529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2B505D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5AEA4E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7FA40C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6934DC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C1CD749" w14:textId="670CC812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97C0A98" w14:textId="72039ED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6AF6BD2" w14:textId="2E88D704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2C821D8" w14:textId="6B3FBE7E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2C72B0B" w14:textId="4CC79C6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DCB1B16" w14:textId="7D2058F0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28770B6C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405B2766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Biuret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4033AA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-0.10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AED6B7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1415FF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40A8FF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441FAC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23D99E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045F9F3" w14:textId="7064416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792C09C" w14:textId="0FF12B8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3F3F8B6" w14:textId="52AD7830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199485E" w14:textId="35AD8885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07A075B" w14:textId="20C7194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478F34B" w14:textId="5D00E2CD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  <w:tr w:rsidR="000E71AA" w:rsidRPr="00570FB3" w14:paraId="255EF291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9FDF1AB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B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utane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diol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E2D193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32E3D8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FFC6F3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24369C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F3D8DC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774AB4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1DBFEDC" w14:textId="512E6868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FCD3AFB" w14:textId="321F549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F5C68CE" w14:textId="63E8AB11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72D7476" w14:textId="0BDDBC8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5D9B399" w14:textId="1121325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BCBE187" w14:textId="0609B6CE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2294FCD6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468C5CF2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Capric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1D6999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0CE077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B02795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8F5CF2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918EF2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C9A5DF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912ACB0" w14:textId="7C684302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C779004" w14:textId="76FC5B46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1DCA626" w14:textId="6FF79F03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8DEB83B" w14:textId="2543CFF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34E5A4B" w14:textId="419568B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FEADC2F" w14:textId="3DB6B8A1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66550502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48B4515E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Caproic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8A262C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-0.09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8B37DA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8E7321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879D42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4CCCBA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FADF70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FEA78D9" w14:textId="46DF8CC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12AE43E" w14:textId="4A467E6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582D5F8" w14:textId="099C2F41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75774D1" w14:textId="35D9AD8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129668C" w14:textId="1BDEC292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C4FBC8F" w14:textId="25D5D062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18573CE1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66AE184F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C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holesterol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FE76ED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C93BCF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AC4420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626675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A56D85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0B708E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8DD6AB3" w14:textId="09287B3F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1531445" w14:textId="0D6BCD2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B3D5A3B" w14:textId="47CD7926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BBB67FF" w14:textId="6BDE8A8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F91697E" w14:textId="4BDB143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888E808" w14:textId="16A7F58E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22C0F242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65C73484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Cholic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6368F4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6249DF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5CE006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AF13A5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3570E4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DCC170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99D5CB1" w14:textId="710CE844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4F9954A" w14:textId="7BAADAB6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5E1316B" w14:textId="30AD8AE9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B31A153" w14:textId="52EF8C09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A06C39F" w14:textId="2EA325C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08B75C5" w14:textId="4483F3AB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1982C3E9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5F1AA0D8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Citric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B997AA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A02252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F57A7D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0CE2A0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02E7F5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2D82D0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A44727B" w14:textId="1737646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EE8CC14" w14:textId="64956E2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3E9C441" w14:textId="0CB6D9E6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A1AB2CE" w14:textId="7B10AABE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D4A3D5C" w14:textId="43EDD63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420D8EC" w14:textId="1527D1F9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0.97</w:t>
            </w:r>
          </w:p>
        </w:tc>
      </w:tr>
      <w:tr w:rsidR="000E71AA" w:rsidRPr="00570FB3" w14:paraId="1E568388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48A27665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lastRenderedPageBreak/>
              <w:t>Citrulline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BA4D5B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DA86D5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17810A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623B34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-0.20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2A1981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C556AE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3F2D5A4" w14:textId="431291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5FAD78F" w14:textId="53AEC520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32C60D7" w14:textId="5DD20A72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88BF46B" w14:textId="61023C70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C2C7E51" w14:textId="163F7397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1F6D446" w14:textId="33AEF1AF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2D2F0CEF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800B64C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Conduritol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beta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epoxide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E5E684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6D4166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16B813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449367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7BAFCA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B7C282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51C4512" w14:textId="3A634CD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892772B" w14:textId="72CD2DFF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5F265DF" w14:textId="5DE7929A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F3AC6CD" w14:textId="73FA74C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CE94F15" w14:textId="1B423482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7D8BC3B3" w14:textId="597A9134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1C41C891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10FFA4E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C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reatinine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D022EC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7C90A6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6A086E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76521D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DCF221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E5BE46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6557280" w14:textId="0E886A78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7164563" w14:textId="446A738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C7092DF" w14:textId="17EFF9F6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5BF5FCA" w14:textId="79CA143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9CA75A3" w14:textId="55E53219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70FE355" w14:textId="4E214E6F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75DF6F43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22B823A4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Cystine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D3C109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45430D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CE186D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2FF83F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F76264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2A6FDD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B659DC4" w14:textId="22692934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4622E90" w14:textId="42DE6DBD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5A1134A" w14:textId="6C5507F0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F6DFAF0" w14:textId="55AF33E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940A918" w14:textId="54BFBEE0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70A3EABD" w14:textId="6ECACA4B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0D4EFC83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17BC49EA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D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eoxypentitol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D6C512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F711E8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1ACFC1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44F7FB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8E3009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799B54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ECB851D" w14:textId="375E7EC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0BE5EBD" w14:textId="6A24BCE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2452ACA" w14:textId="151E7D86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2874EB7" w14:textId="4F5786F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BE3A4D3" w14:textId="5B0A706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573708D2" w14:textId="74BF9482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  <w:tr w:rsidR="000E71AA" w:rsidRPr="00570FB3" w14:paraId="060BDF9E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2A39F393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Dopamine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C421AE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F0EFB3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CC84B0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AF2B0B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B725BA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D32390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AC3BACE" w14:textId="3F32EF7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1E2602E" w14:textId="1E6F000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4909B68" w14:textId="4DC2308E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AA69E54" w14:textId="4410B01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514C32D" w14:textId="3A867E1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89053D7" w14:textId="74B12367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0.97</w:t>
            </w:r>
          </w:p>
        </w:tc>
      </w:tr>
      <w:tr w:rsidR="000E71AA" w:rsidRPr="00570FB3" w14:paraId="401EE356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108E64C7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E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rythritol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1BCD87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4CA4E7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02FF16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A4D110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9920E4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339CAF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B2C99DB" w14:textId="201A5BA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91759DF" w14:textId="23618CF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FDFAED5" w14:textId="2DCD9E3D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342EDBC" w14:textId="00EA45A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9A6FC4C" w14:textId="549F7F42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629AF85" w14:textId="4AA82113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7D4774C8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C0437E6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E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thanolamine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8E174B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C470AD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C78823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628988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E713CE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9394D8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660A42F" w14:textId="2E3B46A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487A558" w14:textId="70690FC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2DF0DFE" w14:textId="443C5E28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22887D7" w14:textId="5C52485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7F01048" w14:textId="05E1F77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FAD7772" w14:textId="2F09BD14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0CBCB45D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9582A7F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Fructose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6631E2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387C99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B4D1AB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805CFA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1FCA50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45378B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14C1F9D" w14:textId="3312297E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06596FD" w14:textId="098F4CC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45E304A" w14:textId="5AF4EFC2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C6F728E" w14:textId="5B3D0092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A8A8C2D" w14:textId="48DE9C8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703064F9" w14:textId="23A786AD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1FB5D02E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E6019F5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Fucose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7D096C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833EB2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AD1729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024E30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225EF1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45208A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A2259C3" w14:textId="5ACEA2C9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2DA740B" w14:textId="5980BE4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1A29A8C" w14:textId="019ECD68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60FAA73" w14:textId="4DCB1330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20AE374" w14:textId="1F2848F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6C4C5B7" w14:textId="6CE66F97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29CCC05B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1D00347A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Fumaric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BE9F5E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98B60A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306E5C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AAA666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627461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BB9254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8D78908" w14:textId="4447D4F5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FB0BDE3" w14:textId="3B0FFFF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A71A054" w14:textId="443ABFC9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420A1E4" w14:textId="1CD0190F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2EF6679" w14:textId="678384E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53ADDBE" w14:textId="5F53DE67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0AEE6885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2EFC3C99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Gluconic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DAD95B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0.08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75683E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D0EDB4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DFF32F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254324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31ADA3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8333253" w14:textId="12C18FF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F1E5DAA" w14:textId="6FDC32BF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AFC0F7C" w14:textId="1CDC53EB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2EAE1E4" w14:textId="10DE923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7E89323" w14:textId="3B8F01C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0617F1C" w14:textId="2F87FAA6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08321738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72C69F0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Gluconic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-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lactone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DE9222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0.09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3D0500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99B850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E4BE91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13AC98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75187A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DCCC137" w14:textId="26BD1C8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31D4EBF" w14:textId="6D93BF2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662C136" w14:textId="4B8C31C4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9C5700"/>
                <w:sz w:val="18"/>
                <w:szCs w:val="18"/>
              </w:rPr>
              <w:t>0.19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59B2DEC" w14:textId="0CCE0063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D3DB9DC" w14:textId="7843803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41001F8" w14:textId="0EA774FF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75F7CF16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4B16A35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Glucose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54422D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1F92C5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F26826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364CAB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CC16B2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3398CF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1E2B87A" w14:textId="3FFCFF93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1CBEFC0" w14:textId="5819E98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7B9518D" w14:textId="5C5E0C69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9C5700"/>
                <w:sz w:val="18"/>
                <w:szCs w:val="18"/>
              </w:rPr>
              <w:t>0.16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B7A358F" w14:textId="2C60DAA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A65ADA5" w14:textId="509B7B4D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9C3637D" w14:textId="49400113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0.97</w:t>
            </w:r>
          </w:p>
        </w:tc>
      </w:tr>
      <w:tr w:rsidR="000E71AA" w:rsidRPr="00570FB3" w14:paraId="3300B7D7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ED07E85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lucose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phosphate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F92942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54A5BD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0B2C98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5EA529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96FC2E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F93D88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5E77682" w14:textId="67E586A3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BBA3889" w14:textId="751FD0B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217BB69" w14:textId="1F0EFAAD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37D643E" w14:textId="351D71F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C7B61BB" w14:textId="77D61C66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54614083" w14:textId="377616B6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1ACAEA0E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D998467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lutamate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579405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7A5B95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BC4553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605D63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8F75DB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4D2DA4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80C6A07" w14:textId="6B6B0C0E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F4C43AB" w14:textId="6096773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BCCC8A5" w14:textId="1CB39338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A3A2D66" w14:textId="19FED7C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4EC5229" w14:textId="6C0C76AE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918B9E6" w14:textId="485211AB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718EAC0F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581E6B0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lutamine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37BD25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0413CB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1C3A5B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9B8C71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0BA183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E3EE60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E0C1075" w14:textId="04BA640F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FE0436D" w14:textId="07691DBB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9878E28" w14:textId="3023930D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0655B0B" w14:textId="41BEE522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B62658D" w14:textId="3531D45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8DEA0AD" w14:textId="0F7CA6E3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  <w:tr w:rsidR="000E71AA" w:rsidRPr="00570FB3" w14:paraId="1F9EB61E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96BBA75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Glutaric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4DCC97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52A6F9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808C48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3678D5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6A5FB7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8AD4BF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B490C7E" w14:textId="7D9D475F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C71009B" w14:textId="66A635BF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6313B6A" w14:textId="5FCD2D0B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9C103C8" w14:textId="032D23D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CBB0B49" w14:textId="53ABF36F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EACE4A2" w14:textId="3C1B1D2B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3C6F12BF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26BD729E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Glyceric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CE2E97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822904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105FA2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D5A04B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-0.21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1734E2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F88E84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243F704" w14:textId="15C802FF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467FFC4" w14:textId="1168BDAD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4CBB53C" w14:textId="5D45D83C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5F47DA7" w14:textId="125C0E4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F854977" w14:textId="06A6BD66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7606200" w14:textId="773AD821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1B26B5BA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C2EF5D1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Glycerol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09910E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B29DCF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00F877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ECBBB8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8E4FD8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3E02B8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9F3502F" w14:textId="3527B14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657E901" w14:textId="7A414EC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5927B3E" w14:textId="5B855C73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F8ED5FD" w14:textId="50EA11F8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5B403EE" w14:textId="45BC9DE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607A412" w14:textId="27825E34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2F502DAA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7166E32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Glycerol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galactoside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28E54E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95BC22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03396C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62B1C0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EDE9E3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D6993B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655334B" w14:textId="4EC9A772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D9D8D3A" w14:textId="36789D62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03FC0C4" w14:textId="26387BC6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8D2D8C0" w14:textId="6D251DE0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BD20469" w14:textId="7001F14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2FFFD06" w14:textId="4F64C03D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14526195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1F49D2A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Glycerol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alpha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phosphate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03E15E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8DAD08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D7E98D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CB9789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25443E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5BE935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B2866CC" w14:textId="29299D6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7FC7E4C" w14:textId="4C3A9822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C85E972" w14:textId="5FF12628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859B153" w14:textId="1CEA568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3F4A12E" w14:textId="1591BBCF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AD84E5B" w14:textId="672FCBB6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21A12F92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7763F83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Glycine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E6F48C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E47B90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0915CD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3A3792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16B86D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521A0E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625B45A" w14:textId="3C883BDB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F84A7A7" w14:textId="7EEB40E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F208C08" w14:textId="4151B475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EA8EAFD" w14:textId="15CA3065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14BF52E" w14:textId="12DEC2A7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A09B68F" w14:textId="2FA6E002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28E2A1FC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FAABF44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Glycolic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4787BA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0.09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D2BA6D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EACF17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BB7DD8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7B9B36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A24FEF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8571810" w14:textId="516D065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042E3B8" w14:textId="2225644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126F5BF" w14:textId="7684C3DE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EAE4314" w14:textId="468B582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E5033EE" w14:textId="06DE3AF7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5E4F25A" w14:textId="2FEC6CDE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67CBAEFE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196CF779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Heptadecanoic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45E95E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BA99A8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49B190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D1CA49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EE24C5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A9723E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348681F" w14:textId="5E982F62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BCF50FE" w14:textId="0F852F4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B62F120" w14:textId="5E5B13E8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DC90BBA" w14:textId="1B0F97B2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4D3B3C3" w14:textId="1688D559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8A42DD6" w14:textId="1C1946B5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0D757211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C053279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Heptanoic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E6E0A8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E9683D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F4D45D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27D4EC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C4403E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857A0E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4C540F1" w14:textId="0F5EBA44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E595B21" w14:textId="037423DF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509EB50" w14:textId="671799A6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8952C3C" w14:textId="3E35A4C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DCEE147" w14:textId="1A6D72F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54A50E6C" w14:textId="10BA613A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4189787D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6DA5B796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H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ydroxycarbamate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980E54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0E8FBA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50B499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D127BA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91F454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FB1C62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20BAEB2" w14:textId="401C7940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539A50E" w14:textId="1990CA67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F7DBB04" w14:textId="0F6E6480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57C6A62" w14:textId="15396703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10A1AF3" w14:textId="73E0AAC6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BB8C51A" w14:textId="5930AEE2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67EE8987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51E024DB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H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ypoxanthine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EF2D06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432005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D45072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C2FC6A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FE393C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8AA421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6B56629" w14:textId="1F646F15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81D0098" w14:textId="62B1813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BACAEEC" w14:textId="19124B42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ABF5632" w14:textId="47F4CA7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95A9A6C" w14:textId="0D04527D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3E30E68" w14:textId="3BB1F283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2722CB99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451EF9F4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I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ndole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acetate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067CD6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940828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ADC23C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A56302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7817F4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DFC114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A304FED" w14:textId="6B064282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A76FD3B" w14:textId="4EB73D3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1DD9ADF" w14:textId="6DDDE4C3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D8B4011" w14:textId="00A962C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225AAF6" w14:textId="79DD2FE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A1C7098" w14:textId="34B16056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005DC7DE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CE97C01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I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ndole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lactate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44720E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7C554F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8588F6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881FA7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D72B33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4516AB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276E6F0" w14:textId="6A3252CF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686487A" w14:textId="66B3B10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8972825" w14:textId="749DF91C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9EBD348" w14:textId="57A4427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71541B5" w14:textId="35833DA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55867A58" w14:textId="13C9876E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  <w:tr w:rsidR="000E71AA" w:rsidRPr="00570FB3" w14:paraId="0B3378C5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28C95050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I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ndole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propionic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E1ADD8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7B1BC2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88B961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E0977C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-0.24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C44C02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48D184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3E90993" w14:textId="279FCA75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E212592" w14:textId="169B622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8AB0B5C" w14:textId="6B6A9324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4DFA089" w14:textId="73351769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21E98FC" w14:textId="06E12B6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ADFE6FF" w14:textId="355D45AD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4F82183A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50ACCC19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Isocitric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01EAD3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3E780B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3423B6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EEEDF5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CFA505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9E9D82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B152362" w14:textId="3826BCA0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4FB45B0" w14:textId="6210B79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6AD37AC" w14:textId="729BC289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E3D86F1" w14:textId="04ACEAA8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96EB3FF" w14:textId="0749D772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6FC45C9" w14:textId="5646D8F6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4DB8BB27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4CE859FD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Isoheptadecanoic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8D10E7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725812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4D8109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001CB9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FEB81E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8E3109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9FFABB2" w14:textId="411F22F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06AB2C5" w14:textId="365F5A9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858E0A4" w14:textId="5C8308B7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4AEF2CF" w14:textId="01E4C430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6A5B303" w14:textId="36DAF486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DD13C54" w14:textId="76FE2A68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1EB2EA72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42F09ACA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Isoleucine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36F062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-0.10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54B1C8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D91EFC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2A9BBC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495AA7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CBA7E8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9944028" w14:textId="628D133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76E0CFB" w14:textId="03234B0B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3F4D9D8" w14:textId="29F23391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355F315" w14:textId="010CAC4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35B4EA2" w14:textId="08E396CB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0E48D2C" w14:textId="0FADDE35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7EA9C580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50D8E843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Isooctanol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C532BC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0.08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DC4530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FB2218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FBD777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29DAD6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612550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855F7F7" w14:textId="59278C6F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5169E91" w14:textId="7C02A5F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FCDE05D" w14:textId="4BB10868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82538C2" w14:textId="66CD64E4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6FF56BF" w14:textId="1E1CA29E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CAFC949" w14:textId="1C3245A3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3B54F647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520AAF11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Isothreonic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EEB0AD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A0C015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99C76F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28DC8E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46270C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F8DA17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7773E65" w14:textId="5D435B89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4A19A82" w14:textId="0CA5945B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6B143C5" w14:textId="619C699A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981AE8A" w14:textId="6E6E4CD2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F11B309" w14:textId="4B975C1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50E1E03" w14:textId="4FA64266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5F6D8DEA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4578D7A9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Lactic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7F64E6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F29ACD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CD97B0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E51356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C7A67F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1.00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EF252E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1.00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16262C6" w14:textId="7C1B6F1B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6740207" w14:textId="47392446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B7E6D95" w14:textId="488C2165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C3EB8F5" w14:textId="6A657C2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D4A61F2" w14:textId="08B3DBC2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99C840A" w14:textId="384E2822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632AB23E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8EA2A12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L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actose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A5CA2C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EDD3C2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85A77A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1ADB59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01B120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98E8F2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D168D06" w14:textId="438264EE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52D0229" w14:textId="76317AA0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AB8B6B5" w14:textId="42EA0179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B463976" w14:textId="543334A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017396F" w14:textId="7702644F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760341CB" w14:textId="29667B77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3669EB2C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804D182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Lauric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BE6520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DE59C4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CAA140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3CE691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0A1910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144DFC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A49BE45" w14:textId="7C66DDB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A1522E6" w14:textId="633A4D3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7E8B67C" w14:textId="26475A5F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5AD803A" w14:textId="4C6CE464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C1CE7FF" w14:textId="31CF2BCD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BFCDA95" w14:textId="5B9B5946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7D8B70C5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186FCAFB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Leucine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3CACA6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5C4061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C29B7E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781112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D7CD9A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9B650C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246BBB7" w14:textId="1153CA5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E9C1CE4" w14:textId="4EB182B6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60D469F" w14:textId="1A62B911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65B1BE6" w14:textId="17232CAB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04A3419" w14:textId="73D0301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9BD925A" w14:textId="71BCB27C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5794C1B0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69723D69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lastRenderedPageBreak/>
              <w:t>L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evoglucosan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EAACB1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93F464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B778F0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4B6975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BD9E85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1B3EAE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E46DBA8" w14:textId="5686029B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F65AA08" w14:textId="0AF0556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A38B1F8" w14:textId="586290C0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C1078B9" w14:textId="1F1F4AE2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EF40DD3" w14:textId="14D29DCE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3C32F78" w14:textId="6F183A00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2DD00E7C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0D7622B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Linoleic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1DDCE4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540798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5820FC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9A3E47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F80724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DAD382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9511880" w14:textId="6E1EEB7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725AD9C" w14:textId="4108859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B81FB9B" w14:textId="5857EBD7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49E6384" w14:textId="28C02D2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B5CA2AE" w14:textId="6EFCB69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BD9E46C" w14:textId="0F76150E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4D86FAB2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21C87959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Lysine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2E41E0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461C6F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619ECC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B9E923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D5B6F9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7D3DAA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5771ADF" w14:textId="333B46E9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54EA252" w14:textId="7EF8D3E7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4B5FE4E" w14:textId="3FFF8BFE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4E9BA00" w14:textId="212DE752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591464D" w14:textId="6FF56EA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142C992" w14:textId="401261B9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136FB54C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4E4C5B80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Lyxitol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25F195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55CD2C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50F463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6061DC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3B114B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B73830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97643E9" w14:textId="041C320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9182D77" w14:textId="2AE6490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F9516C1" w14:textId="49AA76E6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596D2DD" w14:textId="72204C7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6243F94" w14:textId="35A31F0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7A7DBB3" w14:textId="1C3BD36C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163EBD2C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F8AE007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Maleic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DC147F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AF24C9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C6FD98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9F8BFC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6E1DD7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1F992C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E804B10" w14:textId="48B8517F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ACC60FA" w14:textId="5F8C014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DB1518E" w14:textId="2BA0376A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6927C71" w14:textId="0C3EA18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CBCDC4F" w14:textId="4DEA8DC9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45C93B3" w14:textId="3E2A8836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4B353A40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FEBFE0C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Malic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B7E13F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ED18DA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8350B9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60AE00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A4202A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16D8A4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25EA10E" w14:textId="621B40E3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3557911" w14:textId="191A1767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1126474" w14:textId="3C7A9987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9A4A9D5" w14:textId="305AC7C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D14153D" w14:textId="3A4E38F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67F9C3A" w14:textId="00B85F61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0.97</w:t>
            </w:r>
          </w:p>
        </w:tc>
      </w:tr>
      <w:tr w:rsidR="000E71AA" w:rsidRPr="00570FB3" w14:paraId="4530C23D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54088CE7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Malonic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7126A1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87CA49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0C3CD9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2B3CAD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678723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5C1997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F295800" w14:textId="4A9536CE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021D5CF" w14:textId="190081A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D144FEC" w14:textId="4660967A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F4AF5E3" w14:textId="1D5DC56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9C7E78D" w14:textId="65ECAA4E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550AB6C8" w14:textId="3C2FC4F6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655DB261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A988A0E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Maltose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8F52A8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-0.19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06C749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BC1F45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AC7708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034652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518490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FB75C0D" w14:textId="59645DB8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85340E1" w14:textId="437A4566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CECCFA1" w14:textId="02799646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3E62FCC" w14:textId="622E7045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0C49CEC" w14:textId="434E6A39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1C4CE38" w14:textId="0FA3D81B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0.97</w:t>
            </w:r>
          </w:p>
        </w:tc>
      </w:tr>
      <w:tr w:rsidR="000E71AA" w:rsidRPr="00570FB3" w14:paraId="0F47F379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5691177E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altotriose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73F17F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-0.19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A87146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B25A92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ED7F85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E5E148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A45E4A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662505C" w14:textId="7A6C305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4B1A3E6" w14:textId="44C5253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DE99D86" w14:textId="0D86A7A4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64CF7F7" w14:textId="58039AD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1D1BA37" w14:textId="324DD829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55E190A4" w14:textId="1BA62E5F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41FEA234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5654256C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Mannose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52C907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9AF75E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B4B1A2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B38027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EC3926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FD561D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816A9CE" w14:textId="2388356E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87D089F" w14:textId="5A314336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FC08BDD" w14:textId="01D9F881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8C2576F" w14:textId="65430CCB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2A0EF01" w14:textId="6F6A735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2FDBD40" w14:textId="514DAC95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68B99855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60A1755D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Methanol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phosphate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D204DC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-0.08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B54685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034A3E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E80D93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01AF0D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49593A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94E9F66" w14:textId="3B76881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845E032" w14:textId="2EEC4A1B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BB6DDB1" w14:textId="221F20A4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163AEFD" w14:textId="5F84FC0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83CD1AA" w14:textId="61D881C9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044319D" w14:textId="2BE2A134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5FA3740A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315F515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Methionine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C67F84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BAD7B5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9626D1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FFFB7C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03A8F4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197A14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1125498" w14:textId="4D50A17E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744091D" w14:textId="39E3BF5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81E5DDC" w14:textId="1F33FAC4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003AB95" w14:textId="339EEA4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7DA4F83" w14:textId="49F7F57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D29535E" w14:textId="304F0FE6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17C79E3A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1CA783C5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Methionine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sulfoxide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176D1C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0.09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65A24B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B3E87F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8F4187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75BEE3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CCF85E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050F6C4" w14:textId="29503A43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D177CBF" w14:textId="712FEB5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919600F" w14:textId="2827EAC0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D8713E3" w14:textId="7A2EEB3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212CFA6" w14:textId="4891340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6B4C12A" w14:textId="6421B362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70CEE3E2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600DE7B1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yoinositol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07E5C3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AA4D84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1096F3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1FC418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56AF33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301977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F1C8E31" w14:textId="05D7EDDE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587BF19" w14:textId="5663F25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3BAFEFF" w14:textId="1E658E69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7D5391B" w14:textId="01A256D3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9FC8AB1" w14:textId="05857079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8615F86" w14:textId="7BEBA5B8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154B921B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4C094678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Myristic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AE13CB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DE216A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58B37D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8EB128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D324E4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DF1210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68BF3E9" w14:textId="47CD02B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219159A" w14:textId="53550B7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75E7443" w14:textId="391510A3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D9EF479" w14:textId="58A1A6C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615A066" w14:textId="6B387E76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56B725BF" w14:textId="1A416BFF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4199DCCE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F30DF17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N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acetyl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ornithine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0EB418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0.08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C3EDA6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24C5D0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699D2A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633F75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2A56D5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F5FC804" w14:textId="1EEEE32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8892A94" w14:textId="00A67502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1334389" w14:textId="782C036B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6B2BB75" w14:textId="3B234273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1CE456D" w14:textId="7158710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14A6334" w14:textId="5AD8DBB2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3D674CBE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46B89D42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N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formyl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glycine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375BF5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0.08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7399E8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88396E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B41116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A45956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A825DD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6573336" w14:textId="4D8C33FE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A546F3D" w14:textId="0CE382DB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43C6216" w14:textId="4B8C27A4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B8BA142" w14:textId="1F59E06E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6B654D0" w14:textId="68F4CC4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7BE0A8DE" w14:textId="4C710F22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7B30804C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EF7DC81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Nicotinic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5D325A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057EA2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7BFCC3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40B1EB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9A65B8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E12061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47F5A40" w14:textId="16B36A4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4B5F2D6" w14:textId="0F1FB6B9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331CE4F" w14:textId="5AD99D83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8C4B358" w14:textId="6121332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D21208C" w14:textId="124D4BD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AEA4BB6" w14:textId="285E7288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  <w:tr w:rsidR="000E71AA" w:rsidRPr="00570FB3" w14:paraId="59372EFB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EB6ED55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Octanoic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ABB83F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6C2430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592CC3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BB073C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B567C6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FF0210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A3136F4" w14:textId="7C01A2F9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D162E3D" w14:textId="4EB187C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6F8E72D" w14:textId="697C89BF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5C97D7E" w14:textId="31346FA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DE023F0" w14:textId="3A63F3C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5ACF8DDF" w14:textId="4A5C8374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0ED192EC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5123D0F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Oleic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7BD352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0ADD93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871D81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27C839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DCFF98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EA4EEE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86D5D73" w14:textId="65D6219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6A6B63A" w14:textId="0BB3823B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4A9CAC7" w14:textId="69BD5873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0D509DD" w14:textId="50243CE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7E82766" w14:textId="278B6C90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03C2BCE" w14:textId="5A2BCDE2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7538C3AA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18FE1153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Ornithine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5EB495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E6A2EB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A8E98E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B8C331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C904E5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71A7C4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E1EA8CD" w14:textId="62D396D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93EA7B9" w14:textId="0097B67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3B54996" w14:textId="1FF71B7B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CD4D01D" w14:textId="77BD1C0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B40D375" w14:textId="2AD0994B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0FD1123" w14:textId="5D8641A6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  <w:tr w:rsidR="000E71AA" w:rsidRPr="00570FB3" w14:paraId="50181109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1DB74FB0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Oxalic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C78E16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46B739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93F80B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43AB4A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B31CE1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0BB937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714C034" w14:textId="6A4F8389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21E566C" w14:textId="573F2946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0E62FC5" w14:textId="65E60025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9C37DCC" w14:textId="2B32ED1F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BBDBDCC" w14:textId="1F95A8F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92707E9" w14:textId="02916263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12113663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4652552B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O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xoproline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F9A36B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A324AD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66D3E8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80535B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AE9569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4AB946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56A14EE" w14:textId="0776042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1B1C78E" w14:textId="2D1F57EB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C4144EF" w14:textId="43A069B4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EFE876D" w14:textId="5E27270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59E2B27" w14:textId="4B7EDF1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FEA46BE" w14:textId="1E7824B7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773F4766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960239F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Palmitic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843525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9B9D92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9CD4E7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448112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BC6206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AD56A6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85FD59A" w14:textId="5589F66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F9222E1" w14:textId="267CB07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450D27B" w14:textId="7C03E532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BA769C2" w14:textId="03078E9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09136B4" w14:textId="5D4188BD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DEC81B7" w14:textId="02255588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40017F21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51A31DFF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Palmitoleic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9C2A8E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BD6D45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B9D552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DD814C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5A0FF5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C6F79A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B9BC4FB" w14:textId="28BF9E8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1E09093" w14:textId="188B3DE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F172480" w14:textId="3C7CA1F4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5E03F2E" w14:textId="2B348363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6E4AB24" w14:textId="36279F8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D865F57" w14:textId="6D4EECBD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49F5E80D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1476EB89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Pelargonic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136926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59A622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EB3BCD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05F918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D5F3F6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A0F942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2B3782E" w14:textId="5A3135DF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-0.23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A1658A6" w14:textId="30D3350B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653AD46" w14:textId="145DF1F9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32B2F85" w14:textId="7CB62F0F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ACADA07" w14:textId="291F512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31B4126" w14:textId="07DD008F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1E9794DF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9D40546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Phenol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5DB445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7DAA06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947F8C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9203CC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4C80DE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9C9796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143709C" w14:textId="2CEC98E2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343E4BE" w14:textId="31A6A437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EAB1F37" w14:textId="7318993F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5D98B27" w14:textId="2E4673BF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5BC088D" w14:textId="3179734D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9A0B13D" w14:textId="446B15BC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0888BAE5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836E4BC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henylalanine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CF1E33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6A612B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C29B62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73CBED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07145E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4943B1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5AB985A" w14:textId="0BB1ED0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3009B1F" w14:textId="60F694D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94BD9CA" w14:textId="11BC0425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DEEF8F1" w14:textId="43D59F74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3D1183B" w14:textId="1B492FE9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79B71BD" w14:textId="5B2DB871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2B3809E8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076A6DB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henylethylamine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2EBD3D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C2B708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9887C3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411A13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-0.20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362C26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EC7BF5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003ED49" w14:textId="43DEA744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1B2AF0F" w14:textId="6EB7F0A9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EF2AC5E" w14:textId="74F7B576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ECB5240" w14:textId="0B1B3FB9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91F3701" w14:textId="61BFB670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D8E0A13" w14:textId="0409BD84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281E9DD3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1FE0D868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hosphate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FDAE06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AE09CD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5EE163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9D6E63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44B9D1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3D6102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637C7F1" w14:textId="4FC3BC5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4FE65E8" w14:textId="2198825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E984AC6" w14:textId="5DF96EA5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379716F" w14:textId="4FDCBD3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501918F" w14:textId="12C6DAC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7839D384" w14:textId="04B82B1A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4454B80D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99969BD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Phosphor-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ethanolamine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D7A597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9C61F7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0B1E2C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356089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694857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AD0DC6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9A441C5" w14:textId="231DFB6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D7C010D" w14:textId="72CC7899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9412B6F" w14:textId="451696AB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42C27C1" w14:textId="3D1703A4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CFDD635" w14:textId="71C2DF7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510F607B" w14:textId="285A3620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1FADA8D5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125B640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Phthalic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ECD5B7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73AB02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183EDC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D455F7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96BCA8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74520F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20D821C" w14:textId="50425A0F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B454DBA" w14:textId="293B8C9B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CC3C571" w14:textId="0E9EF916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D7A570B" w14:textId="36965545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96A166A" w14:textId="5C03279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5EABD0C" w14:textId="27DB2D83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1360B725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6432AF52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Proline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77CC29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0.08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842FB7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CB5FCC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CAFB53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BC6CA2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447151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600C6AE" w14:textId="1C85E1C5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6D2EB4E" w14:textId="6C8DD612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49A1755" w14:textId="03C6881A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67DE56D" w14:textId="25131F2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6D786B9" w14:textId="00131D49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558586D" w14:textId="1E6DC3CC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448A7245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05EB1AE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Propane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1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,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3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diol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BD30C4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A8A856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F2D0D4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E63014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-0.27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735129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A178A1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4188C22" w14:textId="573300C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CC4EC29" w14:textId="185A607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9A4CBD1" w14:textId="72600F61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22BF28F" w14:textId="090088EF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B05256E" w14:textId="785720EE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5F799964" w14:textId="73FD2E57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75DA5282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E4E888D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ropylamine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5D947A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0.09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B9E1DD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BEAC07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7E600B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DB5B5D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F0E82C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ABCD00E" w14:textId="5AB0E32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886A457" w14:textId="5E3436E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05B9618" w14:textId="6A3AF672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499CD32" w14:textId="1B17EF2F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B61ACAA" w14:textId="41973922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D29C3C2" w14:textId="52E7B983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4D7D3860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539C4654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seudouridine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D42DD2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92B1CC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5FCB31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A6EA83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237DDF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44ADEA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74BFCDD" w14:textId="4F0800E0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9308878" w14:textId="142B5586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5F049CB" w14:textId="730D5724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E4BE7A8" w14:textId="24D8FC34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102FBFC" w14:textId="61779967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7A89D839" w14:textId="1EC4C4D0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5B666300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57E8AABE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utrescine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3EB1C2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DA3076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26036C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022AF9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DB6DCE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B45EB8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46970D0" w14:textId="01166ED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C199C13" w14:textId="5D7CB717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D856DCE" w14:textId="61D4F736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2D236B3" w14:textId="229EC1B5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5895A13" w14:textId="4444EC4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1517E11" w14:textId="7DBF1A74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3DD2C72A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1F0D796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yrophosphate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F8B4E2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E417AD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112910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0537EC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E3491E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1CF434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755099C" w14:textId="54A5E872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45E6117" w14:textId="1488DD27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3BFA1C4" w14:textId="421CCBA0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9AD8E68" w14:textId="44FECDB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23CFA15" w14:textId="2328E377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852CA5A" w14:textId="2766CB81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0.97</w:t>
            </w:r>
          </w:p>
        </w:tc>
      </w:tr>
      <w:tr w:rsidR="000E71AA" w:rsidRPr="00570FB3" w14:paraId="60743519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5A2F69CD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Quinic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7FACB9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0.18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B6246B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43EA30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202371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A09240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BB73DB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FC758FD" w14:textId="7BD330CF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DADD500" w14:textId="6198D4F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0D13AD8" w14:textId="65BCA060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5CB1BC6" w14:textId="3E199699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BF57AB0" w14:textId="72AB223F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3706569" w14:textId="2D99D4FA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6D2B31E3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6525FC16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Ribitol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D44C96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2F0815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F9DB9B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0EBAC8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C459BB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573A6E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1.00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0D7BE12" w14:textId="700460DE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FA3888F" w14:textId="3F2E0F19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FBAD5DA" w14:textId="10616842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DAAE86E" w14:textId="53EBAF64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0A3B4CE" w14:textId="2A4DB8CF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35C0B97" w14:textId="018C4EBE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  <w:tr w:rsidR="000E71AA" w:rsidRPr="00570FB3" w14:paraId="4439B75B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2D25D56A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lastRenderedPageBreak/>
              <w:t>Ribonic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F79186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0.08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3A9F98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AD6FFF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526A8F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72C8D0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32A3C9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662ABBF" w14:textId="73052599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26377C8" w14:textId="6505FAF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CF712BE" w14:textId="03E9563D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D96C9C1" w14:textId="0DFC4839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CC6DCF0" w14:textId="02B7A2A9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416A546" w14:textId="7EB59348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2D249F92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53BFFE9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Ribose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9D5966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1F740D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57F28A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A47A9D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A4BA43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2E7257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89570D7" w14:textId="27804FA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816D8CB" w14:textId="317A8BA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F87EB25" w14:textId="299E26B9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C54A69C" w14:textId="0F3B93BB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688830B" w14:textId="59E7EF7B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E1804B5" w14:textId="16E01D35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62AF1AB1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10A75EF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Saccharic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95B401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CB7A71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C93438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8916D6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E1FC5F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3FA66A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83FF67F" w14:textId="007C70E5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8E02EF7" w14:textId="454BA9E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B76A8DA" w14:textId="33404267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23874FD" w14:textId="21E7B69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AECAD74" w14:textId="31DB237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74C72709" w14:textId="2ECD366C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6AEFE88D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29FF368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Salicylic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D49C75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0.10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270C6B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B85502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460959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857051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D6B114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F82CD66" w14:textId="4103AFA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80E9E84" w14:textId="02C1096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3E40D56" w14:textId="43402FED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EE07EDA" w14:textId="53E6579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56F262B" w14:textId="3EEC7EA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4182992" w14:textId="11ADA19B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4A9390A5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10B9562C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Serine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12B8DA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EE63E4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1F0C26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C5EA65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-0.24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61FFE9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475EBE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AE7AD9F" w14:textId="45763E75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4FC8925" w14:textId="4291DCF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7264F38" w14:textId="107B6E05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3B9FE13" w14:textId="2746ECFB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154D381" w14:textId="11C367C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E42C2F9" w14:textId="4D1D7F04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42AE591D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1A20E788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Shikimic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B5EFAD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5CABB7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D8598B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940AD4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145305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65D9EB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09E3256" w14:textId="6446FAE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FFDEA02" w14:textId="70D73DA2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B06FD42" w14:textId="6A385DE7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62E9F18" w14:textId="3F20D410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59A5EEA" w14:textId="1071A726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E38394F" w14:textId="7F9E8FC5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1CAEBC56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59D93E3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Stearic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93F49F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C04CAF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EEC325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653F2B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D926E4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59C9A6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3DCB670" w14:textId="12152992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54FD00A" w14:textId="0C646664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1ECD1F3" w14:textId="0F774794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53F013C" w14:textId="2A0F89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D1F5037" w14:textId="73260C7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0.76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5550A4D" w14:textId="00FE782C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0C41D698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67C01E3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tigmasterol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E6148B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52F7A0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9687D4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89B3C3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66152D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EB39B3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B561453" w14:textId="50E886D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056865A" w14:textId="02B8CB9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26CE823" w14:textId="6E01B861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7125E75" w14:textId="36BABCE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6BE7CE1" w14:textId="15B8D26D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4C99D6D" w14:textId="3D54F059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3FBB44E4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54D2431C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Suberic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165645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9C7F96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7B8F34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D59264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01F7DC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329871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B30A652" w14:textId="038A379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4696245" w14:textId="066741B7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9EBB9AB" w14:textId="530B433E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33ED5B2" w14:textId="217E6F83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C99022D" w14:textId="6E6D650E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4F56380" w14:textId="7E95614B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45254BF1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E4EA9C3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Succinic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AD3438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5D279E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69B16B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6C4349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02350B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5DC429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DF45B79" w14:textId="68840A0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2661403" w14:textId="4250C580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11A95E1" w14:textId="721F91D7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3F48398" w14:textId="397BD0A4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6695A88" w14:textId="75CAB28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2C2B940" w14:textId="43C2732E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599AE206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42DF295A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Sucrose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642428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6FE1C6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D94E84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49F902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86945D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9A9FD2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960F6FD" w14:textId="2C827F4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7F0287E" w14:textId="2FB59CED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34E48C8" w14:textId="402AC9A9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D4B06C8" w14:textId="3D0C2D30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2501699" w14:textId="7C3013B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57FD3A8" w14:textId="15C98C26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5566985F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25DDDDD8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Terephthalic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B945CE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5BC843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C29600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A56379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89FCC0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5626A5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B96E1AE" w14:textId="25595F2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65C81AA" w14:textId="65520E0E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5E72C1B" w14:textId="4487293E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093B703" w14:textId="675CE56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DE0D891" w14:textId="5B70A37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55E0EA6C" w14:textId="70123883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  <w:tr w:rsidR="000E71AA" w:rsidRPr="00570FB3" w14:paraId="48AD8A85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5BF0552B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Threitol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E00389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988279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76395C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2770AC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BE45ED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3161D1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266D8CA" w14:textId="70A3E98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E97AAA1" w14:textId="17F226C0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B79B5E3" w14:textId="104608FE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7437F4E" w14:textId="3A8DFD3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377DC3A" w14:textId="0B3B6280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584897E0" w14:textId="060EE7F7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73AAC004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44A7F9E4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Threonic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B2A770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725CB5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FF5D90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5941CB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E1E686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F99168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F023FB1" w14:textId="5B43C1A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4522C70" w14:textId="3FC54A4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F7F94EF" w14:textId="69D3A71A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C818346" w14:textId="7DEC7AF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F95BE03" w14:textId="003E7550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EA77207" w14:textId="04E59147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  <w:tr w:rsidR="000E71AA" w:rsidRPr="00570FB3" w14:paraId="083396BE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8954233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Threonine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1199C5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E8F41D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8DCE01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C8CD0A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12D86D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5A9A965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0.53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787205C" w14:textId="51681D9F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5F15A91" w14:textId="0EC0287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72C2AF0" w14:textId="77BE7E70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4783738" w14:textId="3EFC28A8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2EB26C0" w14:textId="77272300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23A7190" w14:textId="7602FA27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  <w:tr w:rsidR="000E71AA" w:rsidRPr="00570FB3" w14:paraId="2779F247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3E2ABBBC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Tocopherol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alpha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870E46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0.07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DF80E3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0469EB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044803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EF7A9B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E37260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4BBA6A0" w14:textId="22453854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DF4232A" w14:textId="7CDC40ED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9F5D055" w14:textId="62058167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646310F" w14:textId="1209D6D3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DD4E0AC" w14:textId="3376A5E5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3ABBE041" w14:textId="6B438E32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  <w:tr w:rsidR="000E71AA" w:rsidRPr="00570FB3" w14:paraId="1740D70E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C504D60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Tocopherol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gamma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FB500D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DEE8A6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34002C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9B888E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769E21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414293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47EAD33" w14:textId="548EA0A4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AC76587" w14:textId="28B3C80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E8ECA62" w14:textId="084229DB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6F6B904" w14:textId="27813778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22496C3" w14:textId="69C723D2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0B8752F" w14:textId="19B300E3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  <w:tr w:rsidR="000E71AA" w:rsidRPr="00570FB3" w14:paraId="334FDA12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2D86E1CB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Trans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4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-H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ydroxyproline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A90FAF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0.13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6F7D35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C7421C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E4183D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26BF58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0.33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2B6D96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BBF9923" w14:textId="7EB5A145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062C78F" w14:textId="140E4942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88E6588" w14:textId="6D4C7D70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9D9EF2B" w14:textId="7985A072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8B927E6" w14:textId="17B62322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723C963E" w14:textId="0335CD86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74B025BA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196DA880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rehalose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EE606A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-0.16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99ADBF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4F5404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FB01B2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-0.06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20E201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2F3429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94F7CE4" w14:textId="18F8D146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9771A56" w14:textId="031D14BD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93A111C" w14:textId="2A752B73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3AF3E08" w14:textId="5B0D193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4EB911A" w14:textId="416E7BC9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2C2A3DE8" w14:textId="421A44FA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0.97</w:t>
            </w:r>
          </w:p>
        </w:tc>
      </w:tr>
      <w:tr w:rsidR="000E71AA" w:rsidRPr="00570FB3" w14:paraId="71F2260A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24A4574B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ryptophan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FB5A28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-0.05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627E29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32B94E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9FBBBD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9628FE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5379EE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1D80C24" w14:textId="1C8131F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8567D18" w14:textId="0DB14D2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909EE84" w14:textId="6C1094B2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D100DE6" w14:textId="7FCA5A3D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BF2297D" w14:textId="468F9CD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442E80D8" w14:textId="04D5069D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7BF7BAAF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1AA51CE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yrosine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E11359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-0.01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6540942D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9816B65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501F4D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71B567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ED001A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CDBF38E" w14:textId="23677C4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D1B558C" w14:textId="65E8ED37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CAD8FDB" w14:textId="53255A2A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974C702" w14:textId="18A8C3F3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0037AB4" w14:textId="0E80E79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50874992" w14:textId="7B6B6CB4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3BA27C97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69C1D84A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U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rea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C936D84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EDD4A9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A83D422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E6DDC3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7A5145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0.84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30A7E4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49B9C34" w14:textId="54182AB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0C416A9" w14:textId="33E13BFC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DA62BD5" w14:textId="5B00CD81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AEC6D6F" w14:textId="3ADDDE39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B2F1A1B" w14:textId="0241F6AF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9097566" w14:textId="63363405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574E79EA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63927921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U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ric</w:t>
            </w: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 xml:space="preserve"> A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cid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053DE3BF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3256DA6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906386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EAD9E3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59C11B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0.31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F60F3A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0.66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570E4EE" w14:textId="3E2C0779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70B30F6" w14:textId="62C706B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362378A" w14:textId="48D8BC4F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9F991BC" w14:textId="42AAF321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658A2A8" w14:textId="37A15517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1164B3D7" w14:textId="31767CC2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355B0A0A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8A7DC2C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U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ridine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5AB67FD7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6533EB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0.62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6298A8C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58F8EA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F610EB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97D443E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1.00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25AFAAE2" w14:textId="3A2787FF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F3B67F5" w14:textId="08588D78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5100344" w14:textId="3DBCF280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259F256" w14:textId="71A406D2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5FB2B4A4" w14:textId="434A321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65C8EAE4" w14:textId="299CE942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43BB12E9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009CF3FC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V</w:t>
            </w: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aline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2048AF90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-0.04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1F83F6D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24A06431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83066B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-0.08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3E1FB99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0.35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7F7DEEB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0.69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D3B4C3B" w14:textId="19990FB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6E82903" w14:textId="4837EDE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37A06B3" w14:textId="14AFDD23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B5FB3C1" w14:textId="5D73E25E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317FCBD4" w14:textId="106F9770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0EBB6041" w14:textId="03AD4719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</w:tr>
      <w:tr w:rsidR="000E71AA" w:rsidRPr="00570FB3" w14:paraId="6E3ED2CD" w14:textId="77777777" w:rsidTr="000E71AA">
        <w:trPr>
          <w:trHeight w:val="144"/>
        </w:trPr>
        <w:tc>
          <w:tcPr>
            <w:tcW w:w="999" w:type="pct"/>
            <w:shd w:val="clear" w:color="auto" w:fill="auto"/>
            <w:noWrap/>
            <w:vAlign w:val="bottom"/>
            <w:hideMark/>
          </w:tcPr>
          <w:p w14:paraId="7AD14CAF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Xylitol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4A77D6D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0.02</w:t>
            </w:r>
          </w:p>
        </w:tc>
        <w:tc>
          <w:tcPr>
            <w:tcW w:w="334" w:type="pct"/>
            <w:shd w:val="clear" w:color="auto" w:fill="auto"/>
            <w:noWrap/>
            <w:vAlign w:val="bottom"/>
            <w:hideMark/>
          </w:tcPr>
          <w:p w14:paraId="7279433A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0.79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3114FB7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0.97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0CFFAD3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0.15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47A4FE8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0.09</w:t>
            </w:r>
          </w:p>
        </w:tc>
        <w:tc>
          <w:tcPr>
            <w:tcW w:w="333" w:type="pct"/>
            <w:shd w:val="clear" w:color="auto" w:fill="auto"/>
            <w:noWrap/>
            <w:vAlign w:val="bottom"/>
            <w:hideMark/>
          </w:tcPr>
          <w:p w14:paraId="1FC5824C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0.45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77245DBF" w14:textId="1FFC9D4C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492D54CF" w14:textId="24AF0220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6B1B5CBE" w14:textId="39C349E1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13C1D32C" w14:textId="01E9C274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333" w:type="pct"/>
            <w:shd w:val="clear" w:color="auto" w:fill="auto"/>
            <w:noWrap/>
            <w:vAlign w:val="bottom"/>
          </w:tcPr>
          <w:p w14:paraId="0DCEF310" w14:textId="24114E53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332" w:type="pct"/>
            <w:shd w:val="clear" w:color="auto" w:fill="auto"/>
            <w:noWrap/>
            <w:vAlign w:val="bottom"/>
          </w:tcPr>
          <w:p w14:paraId="574F6981" w14:textId="298D2D73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0.98</w:t>
            </w:r>
          </w:p>
        </w:tc>
      </w:tr>
      <w:tr w:rsidR="000E71AA" w:rsidRPr="00570FB3" w14:paraId="522A812B" w14:textId="77777777" w:rsidTr="000E71AA">
        <w:trPr>
          <w:trHeight w:val="144"/>
        </w:trPr>
        <w:tc>
          <w:tcPr>
            <w:tcW w:w="999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9E380" w14:textId="77777777" w:rsidR="00684E68" w:rsidRPr="00570FB3" w:rsidRDefault="00684E68" w:rsidP="00684E68">
            <w:pPr>
              <w:spacing w:after="0" w:line="240" w:lineRule="auto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Xylose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9AE66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0.27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42D2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F46663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0.16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08D98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0.00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8DE9BB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1.00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4C9508" w14:textId="77777777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570FB3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1.00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EFE358A" w14:textId="392B40D4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958BC9B" w14:textId="68F1507A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C487F79" w14:textId="13F5FF21" w:rsidR="00684E68" w:rsidRPr="00EE18FE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EE18FE">
              <w:rPr>
                <w:rFonts w:ascii="Aptos Narrow" w:hAnsi="Aptos Narrow" w:cstheme="minorHAns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544EED6B" w14:textId="3EB714CA" w:rsidR="00684E68" w:rsidRPr="00570FB3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>
              <w:rPr>
                <w:rFonts w:ascii="Aptos Narrow" w:hAnsi="Aptos Narrow" w:cs="Calibri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333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2F6FF01" w14:textId="46F68731" w:rsidR="00684E68" w:rsidRPr="008343DA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8343DA">
              <w:rPr>
                <w:rFonts w:ascii="Aptos Narrow" w:hAnsi="Aptos Narrow" w:cs="Calibri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332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8A1C11A" w14:textId="2815646E" w:rsidR="00684E68" w:rsidRPr="00BC6A98" w:rsidRDefault="00684E68" w:rsidP="00684E68">
            <w:pPr>
              <w:spacing w:after="0" w:line="240" w:lineRule="auto"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BC6A98">
              <w:rPr>
                <w:rFonts w:ascii="Aptos Narrow" w:hAnsi="Aptos Narrow" w:cs="Calibri"/>
                <w:color w:val="000000"/>
                <w:sz w:val="18"/>
                <w:szCs w:val="18"/>
              </w:rPr>
              <w:t>1.00</w:t>
            </w:r>
          </w:p>
        </w:tc>
      </w:tr>
    </w:tbl>
    <w:p w14:paraId="43AA3559" w14:textId="6A62EB1F" w:rsidR="00EF790A" w:rsidRPr="004216C0" w:rsidRDefault="00EF790A" w:rsidP="00EF790A">
      <w:pPr>
        <w:rPr>
          <w:rFonts w:ascii="Aptos Narrow" w:hAnsi="Aptos Narrow"/>
          <w:sz w:val="18"/>
          <w:szCs w:val="18"/>
        </w:rPr>
      </w:pPr>
      <w:r w:rsidRPr="004216C0">
        <w:rPr>
          <w:rFonts w:ascii="Aptos Narrow" w:hAnsi="Aptos Narrow"/>
          <w:sz w:val="18"/>
          <w:szCs w:val="18"/>
        </w:rPr>
        <w:t xml:space="preserve">FDR=False Discovery Rate; BMI=Body Mass Index; </w:t>
      </w:r>
      <w:r w:rsidR="008D5C52" w:rsidRPr="004216C0">
        <w:rPr>
          <w:rFonts w:ascii="Aptos Narrow" w:hAnsi="Aptos Narrow"/>
          <w:sz w:val="18"/>
          <w:szCs w:val="18"/>
        </w:rPr>
        <w:t>FBG</w:t>
      </w:r>
      <w:r w:rsidRPr="004216C0">
        <w:rPr>
          <w:rFonts w:ascii="Aptos Narrow" w:hAnsi="Aptos Narrow"/>
          <w:sz w:val="18"/>
          <w:szCs w:val="18"/>
        </w:rPr>
        <w:t>=</w:t>
      </w:r>
      <w:r w:rsidR="008D5C52" w:rsidRPr="004216C0">
        <w:rPr>
          <w:rFonts w:ascii="Aptos Narrow" w:hAnsi="Aptos Narrow"/>
          <w:sz w:val="18"/>
          <w:szCs w:val="18"/>
        </w:rPr>
        <w:t>Fasting Blood Glucose</w:t>
      </w:r>
      <w:r w:rsidRPr="004216C0">
        <w:rPr>
          <w:rFonts w:ascii="Aptos Narrow" w:hAnsi="Aptos Narrow"/>
          <w:sz w:val="18"/>
          <w:szCs w:val="18"/>
        </w:rPr>
        <w:t xml:space="preserve">; </w:t>
      </w:r>
      <w:r w:rsidR="008D5C52" w:rsidRPr="004216C0">
        <w:rPr>
          <w:rFonts w:ascii="Aptos Narrow" w:hAnsi="Aptos Narrow"/>
          <w:sz w:val="18"/>
          <w:szCs w:val="18"/>
        </w:rPr>
        <w:t>A1c</w:t>
      </w:r>
      <w:r w:rsidRPr="004216C0">
        <w:rPr>
          <w:rFonts w:ascii="Aptos Narrow" w:hAnsi="Aptos Narrow"/>
          <w:sz w:val="18"/>
          <w:szCs w:val="18"/>
        </w:rPr>
        <w:t>=</w:t>
      </w:r>
      <w:r w:rsidR="008D5C52" w:rsidRPr="004216C0">
        <w:rPr>
          <w:rFonts w:ascii="Aptos Narrow" w:hAnsi="Aptos Narrow"/>
          <w:sz w:val="18"/>
          <w:szCs w:val="18"/>
        </w:rPr>
        <w:t>Hemoglobin A1c</w:t>
      </w:r>
    </w:p>
    <w:p w14:paraId="73CD724B" w14:textId="77777777" w:rsidR="00EF790A" w:rsidRDefault="00EF790A" w:rsidP="00EF790A"/>
    <w:p w14:paraId="6BE7B8EE" w14:textId="77777777" w:rsidR="00F5418A" w:rsidRDefault="00F5418A"/>
    <w:p w14:paraId="45C9A8AE" w14:textId="77777777" w:rsidR="00F5418A" w:rsidRDefault="00F5418A"/>
    <w:p w14:paraId="45F9CBA9" w14:textId="77777777" w:rsidR="00F5418A" w:rsidRDefault="00F5418A"/>
    <w:p w14:paraId="71658534" w14:textId="77777777" w:rsidR="00F5418A" w:rsidRDefault="00F5418A"/>
    <w:p w14:paraId="3B006092" w14:textId="77777777" w:rsidR="00F5418A" w:rsidRDefault="00F5418A"/>
    <w:p w14:paraId="7120B018" w14:textId="70E8D558" w:rsidR="00F5418A" w:rsidRDefault="00355496" w:rsidP="00F5418A">
      <w:r>
        <w:lastRenderedPageBreak/>
        <w:t xml:space="preserve">Supplementary Table </w:t>
      </w:r>
      <w:r w:rsidR="006821DA">
        <w:t>2</w:t>
      </w:r>
      <w:r w:rsidR="00F5418A">
        <w:t xml:space="preserve">. Metabolites Significantly Associated with Baseline Lipid Clinical Characteristics (LDL, HDL, TG), </w:t>
      </w:r>
      <w:r w:rsidR="00F5418A" w:rsidRPr="007C46D7">
        <w:rPr>
          <w:i/>
          <w:iCs/>
        </w:rPr>
        <w:t>q</w:t>
      </w:r>
      <w:r w:rsidR="00F5418A">
        <w:rPr>
          <w:i/>
          <w:iCs/>
        </w:rPr>
        <w:t xml:space="preserve"> </w:t>
      </w:r>
      <w:r w:rsidR="00F5418A">
        <w:t>&lt; 0.05</w:t>
      </w:r>
    </w:p>
    <w:p w14:paraId="315A52A1" w14:textId="77777777" w:rsidR="00F5418A" w:rsidRDefault="00F5418A"/>
    <w:tbl>
      <w:tblPr>
        <w:tblW w:w="3666" w:type="pct"/>
        <w:tblLayout w:type="fixed"/>
        <w:tblLook w:val="04A0" w:firstRow="1" w:lastRow="0" w:firstColumn="1" w:lastColumn="0" w:noHBand="0" w:noVBand="1"/>
      </w:tblPr>
      <w:tblGrid>
        <w:gridCol w:w="2377"/>
        <w:gridCol w:w="793"/>
        <w:gridCol w:w="793"/>
        <w:gridCol w:w="792"/>
        <w:gridCol w:w="792"/>
        <w:gridCol w:w="792"/>
        <w:gridCol w:w="792"/>
        <w:gridCol w:w="792"/>
        <w:gridCol w:w="792"/>
        <w:gridCol w:w="787"/>
      </w:tblGrid>
      <w:tr w:rsidR="002C7C4C" w:rsidRPr="001E46B4" w14:paraId="61668D84" w14:textId="77777777" w:rsidTr="00EA5007">
        <w:trPr>
          <w:trHeight w:val="144"/>
          <w:tblHeader/>
        </w:trPr>
        <w:tc>
          <w:tcPr>
            <w:tcW w:w="125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85A4FF" w14:textId="3015F554" w:rsidR="00B21B3A" w:rsidRPr="001E46B4" w:rsidRDefault="00B21B3A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Metabolite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1789F3" w14:textId="2B070D2B" w:rsidR="00B21B3A" w:rsidRPr="001E46B4" w:rsidRDefault="00B21B3A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LDL</w:t>
            </w:r>
          </w:p>
          <w:p w14:paraId="54141BC6" w14:textId="77777777" w:rsidR="00B21B3A" w:rsidRPr="001E46B4" w:rsidRDefault="00B21B3A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r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61FD4" w14:textId="77777777" w:rsidR="00B21B3A" w:rsidRPr="001E46B4" w:rsidRDefault="00B21B3A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p.</w:t>
            </w:r>
          </w:p>
          <w:p w14:paraId="227A555F" w14:textId="2732D8D9" w:rsidR="00B21B3A" w:rsidRPr="001E46B4" w:rsidRDefault="00B21B3A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LDL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9DA34" w14:textId="3EC76E61" w:rsidR="00B21B3A" w:rsidRPr="001E46B4" w:rsidRDefault="00B21B3A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FDR.LDL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4DBAD" w14:textId="4DF7E840" w:rsidR="00B21B3A" w:rsidRPr="001E46B4" w:rsidRDefault="00B21B3A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HDL</w:t>
            </w:r>
          </w:p>
          <w:p w14:paraId="498C4D12" w14:textId="77777777" w:rsidR="00B21B3A" w:rsidRPr="001E46B4" w:rsidRDefault="00B21B3A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r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E5B34" w14:textId="77777777" w:rsidR="00B21B3A" w:rsidRPr="001E46B4" w:rsidRDefault="00B21B3A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p.</w:t>
            </w:r>
          </w:p>
          <w:p w14:paraId="2675817C" w14:textId="64B5C2D0" w:rsidR="00B21B3A" w:rsidRPr="001E46B4" w:rsidRDefault="00B21B3A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HDL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AC2A4" w14:textId="77777777" w:rsidR="00EA5007" w:rsidRDefault="00B21B3A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FDR.</w:t>
            </w:r>
          </w:p>
          <w:p w14:paraId="04F532A4" w14:textId="3F4F68F8" w:rsidR="00B21B3A" w:rsidRPr="001E46B4" w:rsidRDefault="00B21B3A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HDL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460B8" w14:textId="265E72BA" w:rsidR="00B21B3A" w:rsidRPr="001E46B4" w:rsidRDefault="00B21B3A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TG</w:t>
            </w:r>
          </w:p>
          <w:p w14:paraId="361F53F4" w14:textId="77777777" w:rsidR="00B21B3A" w:rsidRPr="001E46B4" w:rsidRDefault="00B21B3A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b/>
                <w:bCs/>
                <w:i/>
                <w:iCs/>
                <w:color w:val="000000"/>
                <w:kern w:val="0"/>
                <w:sz w:val="18"/>
                <w:szCs w:val="18"/>
                <w14:ligatures w14:val="none"/>
              </w:rPr>
              <w:t>r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47AB3" w14:textId="106407C4" w:rsidR="00B21B3A" w:rsidRPr="001E46B4" w:rsidRDefault="00B21B3A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p.</w:t>
            </w:r>
          </w:p>
          <w:p w14:paraId="27713DAA" w14:textId="381E0743" w:rsidR="00B21B3A" w:rsidRPr="001E46B4" w:rsidRDefault="00B21B3A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TG</w:t>
            </w:r>
          </w:p>
          <w:p w14:paraId="5A4414AB" w14:textId="16844150" w:rsidR="00B21B3A" w:rsidRPr="001E46B4" w:rsidRDefault="00B21B3A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03D415" w14:textId="77777777" w:rsidR="00EA5007" w:rsidRDefault="00B21B3A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FDR.</w:t>
            </w:r>
          </w:p>
          <w:p w14:paraId="00D9D6D7" w14:textId="5489F188" w:rsidR="00B21B3A" w:rsidRPr="001E46B4" w:rsidRDefault="00B21B3A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  <w:t>TG</w:t>
            </w:r>
          </w:p>
          <w:p w14:paraId="4013AD1A" w14:textId="0972BF1B" w:rsidR="00B21B3A" w:rsidRPr="001E46B4" w:rsidRDefault="00B21B3A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b/>
                <w:bCs/>
                <w:color w:val="000000"/>
                <w:kern w:val="0"/>
                <w:sz w:val="18"/>
                <w:szCs w:val="18"/>
                <w14:ligatures w14:val="none"/>
              </w:rPr>
            </w:pPr>
          </w:p>
        </w:tc>
      </w:tr>
      <w:tr w:rsidR="00AE4FD2" w:rsidRPr="001E46B4" w14:paraId="6BA2C7E5" w14:textId="77777777" w:rsidTr="00EA5007">
        <w:trPr>
          <w:trHeight w:val="144"/>
        </w:trPr>
        <w:tc>
          <w:tcPr>
            <w:tcW w:w="1250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4FDEEA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1-methyl galactose</w:t>
            </w:r>
          </w:p>
        </w:tc>
        <w:tc>
          <w:tcPr>
            <w:tcW w:w="41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127884E" w14:textId="48BDC56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41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4A4F53F" w14:textId="334B807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1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76154B7" w14:textId="1CE07A9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4BFBE0B9" w14:textId="49CD2D6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0.04</w:t>
            </w:r>
          </w:p>
        </w:tc>
        <w:tc>
          <w:tcPr>
            <w:tcW w:w="41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18E8F6CC" w14:textId="5F54AA9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0.69</w:t>
            </w:r>
          </w:p>
        </w:tc>
        <w:tc>
          <w:tcPr>
            <w:tcW w:w="41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3C509E91" w14:textId="649DD93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0.84</w:t>
            </w:r>
          </w:p>
        </w:tc>
        <w:tc>
          <w:tcPr>
            <w:tcW w:w="41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7BDFEBD3" w14:textId="5F093A2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41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586704F9" w14:textId="0007CED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417" w:type="pct"/>
            <w:tcBorders>
              <w:top w:val="single" w:sz="4" w:space="0" w:color="auto"/>
            </w:tcBorders>
            <w:shd w:val="clear" w:color="auto" w:fill="auto"/>
            <w:noWrap/>
            <w:vAlign w:val="bottom"/>
          </w:tcPr>
          <w:p w14:paraId="0336A019" w14:textId="565B3E5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0.73</w:t>
            </w:r>
          </w:p>
        </w:tc>
      </w:tr>
      <w:tr w:rsidR="00AE4FD2" w:rsidRPr="001E46B4" w14:paraId="4EE0905F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EDB938D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1-monopalmitin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8B86FB3" w14:textId="728B88C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6A1F9F2" w14:textId="6E0C162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EFEA389" w14:textId="6ACB739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9D4AAD2" w14:textId="4E21C76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EA9EAEC" w14:textId="00EAFAF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0.39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A60ECB" w14:textId="16A3021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89237EC" w14:textId="4696F98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C7818BA" w14:textId="28F0823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6594FB0" w14:textId="0573E90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0.51</w:t>
            </w:r>
          </w:p>
        </w:tc>
      </w:tr>
      <w:tr w:rsidR="00AE4FD2" w:rsidRPr="001E46B4" w14:paraId="214F7B79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80F7351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1-monostearin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3C7A5FF" w14:textId="60BBF0B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D37EAA0" w14:textId="250DE4F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530BE70" w14:textId="1A1ED41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A069F02" w14:textId="51AA424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B0F0524" w14:textId="0BBC626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0.40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A4501C2" w14:textId="0694613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461347C" w14:textId="2DBF95D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0275E0E" w14:textId="29E39B7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14FECDF" w14:textId="4AC04FD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0.69</w:t>
            </w:r>
          </w:p>
        </w:tc>
      </w:tr>
      <w:tr w:rsidR="00AE4FD2" w:rsidRPr="001E46B4" w14:paraId="0BCD3FE0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140A0AF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2,3-dihydroxy-butanoic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61173E" w14:textId="2115745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2C56BCE" w14:textId="4F1D895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AC5B1B6" w14:textId="2BBBDEB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D3F7C9F" w14:textId="5517BD7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79C89A5" w14:textId="0ACD6DD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B596D63" w14:textId="056300B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0C63EC4" w14:textId="1BCF051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062A9D6" w14:textId="7002D7F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41A5F45" w14:textId="4EC3ED2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47AD1832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C1822FB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2,3-dihydroxy-pyridine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502D046" w14:textId="3B2BD1D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7FCE624" w14:textId="1B1DCDC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C15F5AE" w14:textId="615BA9D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17EDEC4" w14:textId="05FB3CC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B34D4C6" w14:textId="125855B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4D3AC62" w14:textId="421EE54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0.40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892091" w14:textId="3823D05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2B322E8" w14:textId="50FC304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D4EFC04" w14:textId="4D6EE42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</w:tr>
      <w:tr w:rsidR="00AE4FD2" w:rsidRPr="001E46B4" w14:paraId="36A696D4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68604D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2-aminobutyric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E747B4D" w14:textId="616CB06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5AB38F4" w14:textId="21B90A9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4B4A569" w14:textId="14902A2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13A6C88" w14:textId="61DC639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96290DE" w14:textId="5EE6184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55C9168" w14:textId="364F10F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B4306D1" w14:textId="75D621F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5695711" w14:textId="32E1BD5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53E0A89" w14:textId="3232F82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</w:tr>
      <w:tr w:rsidR="00AE4FD2" w:rsidRPr="001E46B4" w14:paraId="77011664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FF506D4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2-deoxytetronic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613B540" w14:textId="52D8C15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D1D47F8" w14:textId="607CEE3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75EC845" w14:textId="79AEBE3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A35A401" w14:textId="3C3D8BD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6E1A942" w14:textId="202ABE9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0.93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A271C39" w14:textId="1249A4D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97288FB" w14:textId="1929D73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9FDC997" w14:textId="7532820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82B9FD7" w14:textId="6867613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0.90</w:t>
            </w:r>
          </w:p>
        </w:tc>
      </w:tr>
      <w:tr w:rsidR="00AE4FD2" w:rsidRPr="001E46B4" w14:paraId="6B5EF9FF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FC4E38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2-hydroxybutanoic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F598CC8" w14:textId="33CB406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97AAD4B" w14:textId="1773288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25711E1" w14:textId="3FC5055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155B358" w14:textId="22DDF6D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FCDD8D6" w14:textId="3852EC4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0.60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04677B" w14:textId="2E45F49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F02A18A" w14:textId="2DB2CB4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2FC0C64" w14:textId="3F2CB44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A74297A" w14:textId="61093B6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0.98</w:t>
            </w:r>
          </w:p>
        </w:tc>
      </w:tr>
      <w:tr w:rsidR="00AE4FD2" w:rsidRPr="001E46B4" w14:paraId="6B67BC17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5A9A9AB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2-hydroxyglutaric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8DECCAD" w14:textId="37E7A7B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65EF499" w14:textId="4D196F3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3DA4CB4" w14:textId="046B036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8BD54EF" w14:textId="603FEBC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270097F" w14:textId="0F4659F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F294192" w14:textId="4CC63EC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0.34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CC58894" w14:textId="310C4FE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115906C" w14:textId="4061F11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3526669" w14:textId="3A3959C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13DF0195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5A7BC50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2-hydroxyhippuric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EF00994" w14:textId="63CD88F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9AC354E" w14:textId="5F0C7E1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E85B033" w14:textId="186F02C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9C57D93" w14:textId="18F7071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86F6392" w14:textId="57D6EDF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0.59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44B928F" w14:textId="6C63D31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2424C77" w14:textId="0869C9B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-0.21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47C6D3C" w14:textId="5D6CD96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4778850" w14:textId="4536F6D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0.54</w:t>
            </w:r>
          </w:p>
        </w:tc>
      </w:tr>
      <w:tr w:rsidR="00AE4FD2" w:rsidRPr="001E46B4" w14:paraId="2A06414B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D4C5DB5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2-hydroxyisovaleric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5B3EBE1" w14:textId="7D4D223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26CEBC9" w14:textId="1325D81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9E37B7" w14:textId="75CA5D2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BCC3C13" w14:textId="6B731D6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5299884" w14:textId="3A3CC77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7CCE449" w14:textId="4CA57E3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A5E8050" w14:textId="33DC654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66D54F3" w14:textId="29257AF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B60F0F3" w14:textId="68A7BEF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1E532BFA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D03B0CA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2-hydroxyvaleric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1A2075B" w14:textId="2DDEE06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000FCF5" w14:textId="5A540CF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0F5271C" w14:textId="6F64078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7EA2A6B" w14:textId="48BE385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D6A557C" w14:textId="448530D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35E77C0" w14:textId="03E880D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0.14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A24C468" w14:textId="1DEAC4A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F8FCACE" w14:textId="5286DE4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A6438F1" w14:textId="0655DA0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0.51</w:t>
            </w:r>
          </w:p>
        </w:tc>
      </w:tr>
      <w:tr w:rsidR="00AE4FD2" w:rsidRPr="001E46B4" w14:paraId="4AEC67F0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7CADAD4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2-ketoisocaproic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C39DC05" w14:textId="65830E8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2BA7FF7" w14:textId="6FD0B82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7CBD989" w14:textId="6B8234D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2651618" w14:textId="44AF4E8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B0D4878" w14:textId="14650B4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7A214D0" w14:textId="09A4798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0054BA7" w14:textId="1B096E8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6340236" w14:textId="53E2281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445A278" w14:textId="269B1A2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7CED41FC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A5C3F8C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2-picolinic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FFEC422" w14:textId="353617C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B74A3C" w14:textId="773ACBC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1A79944" w14:textId="7D31F1B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5AFABC1" w14:textId="036F7CE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F5CF416" w14:textId="6716EA3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0.75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C0CDC43" w14:textId="05D7D2D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46AE24F" w14:textId="26295F5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378E716" w14:textId="1C3B43A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0461089" w14:textId="27467C6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0.72</w:t>
            </w:r>
          </w:p>
        </w:tc>
      </w:tr>
      <w:tr w:rsidR="00AE4FD2" w:rsidRPr="001E46B4" w14:paraId="06311B05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509547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3-Aminopiperidine-2,6-dione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1FA0CB5" w14:textId="25A8DB7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0C64D6D" w14:textId="59F7A75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29527FD" w14:textId="00141DE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F2BE322" w14:textId="7524A42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1B58179" w14:textId="19B9B03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0.28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B34A4A6" w14:textId="43C059E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0.54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D9D35CC" w14:textId="28A0311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3259426" w14:textId="2488391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3B142C2" w14:textId="561EF3B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6DD99872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4E64105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3-hydroxybutyric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0592B1E" w14:textId="0CDA8E6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7D7F09E" w14:textId="379656F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236CB9E" w14:textId="1ECC07F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B2E4DA7" w14:textId="03AA6EE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A65F707" w14:textId="3C6E230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0.33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4C2AF04" w14:textId="4546881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0.59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C126BD" w14:textId="1903EDB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BF7E4EB" w14:textId="46C4748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015F76B" w14:textId="7C77FF0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</w:tr>
      <w:tr w:rsidR="00AE4FD2" w:rsidRPr="001E46B4" w14:paraId="4A1AFA5B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FBA5243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9-myristoleate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9F2B021" w14:textId="1D9429F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E5BA906" w14:textId="581B8EF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D700627" w14:textId="1459D7B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DA8B7C6" w14:textId="6841E44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C9EE3D8" w14:textId="42E089B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0.61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697C929" w14:textId="3DDF3CD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80CEEC1" w14:textId="79B83FF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330392F" w14:textId="2C7A61B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C0E7619" w14:textId="227FAA0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6C405D00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8035D5D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Aconitic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4216645" w14:textId="3448CBE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05D225C" w14:textId="67C3813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FFBED3A" w14:textId="55B6225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EC8A0B0" w14:textId="3B0FCAE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1C958E0" w14:textId="67E709A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0.27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4637A85" w14:textId="382DA1D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0.51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75FFE6E" w14:textId="6E03568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8B0B20D" w14:textId="111ABFC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DAB92BC" w14:textId="16AB8DF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61D5DCAD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C3CBD3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Adipic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133B654" w14:textId="5241C19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7E69C23" w14:textId="3FACEC8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500F2EF" w14:textId="47500B5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0749D5A" w14:textId="256B404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4C5806E" w14:textId="1E8E15D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7DCC3D1" w14:textId="49A7064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0.18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510A2F" w14:textId="4A3CD7A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F007E13" w14:textId="1B2982F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0F15FF1" w14:textId="4E71FD0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3C7A78E4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47FC2DF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Alanine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463BFAE" w14:textId="67FA46F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1BD2172" w14:textId="07804DD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0.49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FB8E4D5" w14:textId="64CF069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32FB816" w14:textId="4BE8094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8B615BB" w14:textId="1FB9E46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0.61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C6C9CCC" w14:textId="27A9BD9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DC80D3B" w14:textId="22916BF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EB08971" w14:textId="3FE875D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5959B4E" w14:textId="06047CD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0ECDA270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17C895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Allantoic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1AD7F28" w14:textId="6037E79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7F41658" w14:textId="5BBD1AB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A0A0EA0" w14:textId="753D3C8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EDFF619" w14:textId="397B3E6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0F12573" w14:textId="48167F4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E369D18" w14:textId="35DA5EB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0358659" w14:textId="53FE9EE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06FDC12" w14:textId="6A22511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E5A9347" w14:textId="753502C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19EE317B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1DD5618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Alloxanoic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33C7B10" w14:textId="00B6F6E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249CBF6" w14:textId="062A277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4228139" w14:textId="4947E72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AC42DE9" w14:textId="221D18D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3224B6A" w14:textId="514FA2D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0.41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5B40071" w14:textId="1570295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581CE36" w14:textId="418EBFE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FD0BB52" w14:textId="1C647F6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5AEFA21" w14:textId="0DB8E75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59D03943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1ECF9A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Anthranilic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B323776" w14:textId="1A3931F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-0.20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08681C2" w14:textId="1F3E8A0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32CCBCA" w14:textId="667C84F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892D5D4" w14:textId="7727C42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42210DE" w14:textId="4B9E3F5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0.43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9EDC8DF" w14:textId="0AEE8B1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2400401" w14:textId="567913C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CE670E7" w14:textId="7DF9507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F864642" w14:textId="098E992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67777A49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4319A88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Arabitol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E02090F" w14:textId="3D414EE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F223A06" w14:textId="0D7D516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F18CD25" w14:textId="5206970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58303E5" w14:textId="10F1385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E3940FC" w14:textId="110B108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0.85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57EC063" w14:textId="7C5A590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AA782AF" w14:textId="60912A3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74D62EC" w14:textId="3C0D6E5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ED8A811" w14:textId="3E95D2F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32E26070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D9B23ED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Arachidic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3BE257E" w14:textId="1BA8D9E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0B15047" w14:textId="37BD161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D61973A" w14:textId="61DBEAE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3F340F8" w14:textId="7085403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6104D13" w14:textId="42FC600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0.96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A69A9CB" w14:textId="311553E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2A3AD0F" w14:textId="6A4F3B8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C32E9E5" w14:textId="7CAB72C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843E109" w14:textId="14CA51B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7D656B16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19A7EDB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Arachidonic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F016D0E" w14:textId="6C0544A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4C16F3A" w14:textId="21277B6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BD4E64D" w14:textId="4CD0D06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193F6D5" w14:textId="66FCF0A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4712191" w14:textId="10A8A65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0.53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321AFDC" w14:textId="1A419FE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E647240" w14:textId="585FE44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E7FC73D" w14:textId="71C4A46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70B154C" w14:textId="30AE0EC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7DD81D48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6CA3490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Asparagine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64F3EAD" w14:textId="02B61C3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9241577" w14:textId="1F658F9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8584CEC" w14:textId="01D7E9B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E8BD9A5" w14:textId="3101F42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6295599" w14:textId="33005DE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AC5B370" w14:textId="62A08E4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0.17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D81960B" w14:textId="1FE3B08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F661356" w14:textId="7CF7EC0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A00C773" w14:textId="207AE48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</w:tr>
      <w:tr w:rsidR="00AE4FD2" w:rsidRPr="001E46B4" w14:paraId="4066E484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6E85B8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Aspartate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B0C13FE" w14:textId="1641BE3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9680231" w14:textId="732B1D3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628E2A6" w14:textId="532EEE3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98BD3C5" w14:textId="301E2ED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44801C2" w14:textId="10F6FCF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9785D7A" w14:textId="448005F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9A6B74F" w14:textId="4E25CEB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BD32F0F" w14:textId="1B77E8C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FC138BA" w14:textId="259EEEC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6AF19A43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6596FB9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Azelaic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01FE8E4" w14:textId="580CD3F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336671F" w14:textId="7F2DB1C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0.92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91EC025" w14:textId="4A74DBA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BE018B" w14:textId="6E535EE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34DEA84" w14:textId="0F6DAA1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0.22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F2AAC8F" w14:textId="7E711D4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0.46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32AC549" w14:textId="6229A06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ADF6B77" w14:textId="71FCBE7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82AAE49" w14:textId="5D3A53C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130C4E52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1B7ECCE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Benzoic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8048D67" w14:textId="170A1ED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1B177D9" w14:textId="7A4D3E1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04F61A1" w14:textId="001B0D8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0610DE5" w14:textId="7D227E0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65EE1B5" w14:textId="2F49DEA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0.22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105BC96" w14:textId="547D437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0.46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420AC8C" w14:textId="08244DB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488399E" w14:textId="73C59DC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9175C89" w14:textId="21ACE83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</w:tr>
      <w:tr w:rsidR="00AE4FD2" w:rsidRPr="001E46B4" w14:paraId="59D1220E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A25640C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Beta alanine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77C0C67" w14:textId="0055115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CF4C8C7" w14:textId="5A86133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5C72958" w14:textId="28E1C90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48A17DE" w14:textId="3FEFC6A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0C28613" w14:textId="6CA48C3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0.29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19E6C6D" w14:textId="64925D9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0.54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5B29698" w14:textId="7F42954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F482EF2" w14:textId="3866022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F3DB8B4" w14:textId="01544CB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0.95</w:t>
            </w:r>
          </w:p>
        </w:tc>
      </w:tr>
      <w:tr w:rsidR="00AE4FD2" w:rsidRPr="001E46B4" w14:paraId="16A24EE5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714619B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Biuret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3F14E13" w14:textId="649AEC3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B4D15C8" w14:textId="2664985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495C45" w14:textId="78EB0AF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46588E6" w14:textId="7FA3355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641C47D" w14:textId="334299C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41B963A" w14:textId="5E1D1B2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0.32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15EE5FE" w14:textId="3C6CD2D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0AA2095" w14:textId="35E1E2B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9B0CFC4" w14:textId="1A0EA7D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0.79</w:t>
            </w:r>
          </w:p>
        </w:tc>
      </w:tr>
      <w:tr w:rsidR="00AE4FD2" w:rsidRPr="001E46B4" w14:paraId="1D380434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BB9733E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Butane-2,3-diol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486F960" w14:textId="7C3497A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919A86D" w14:textId="08AA799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85F1B31" w14:textId="6C103E4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3A2E61E" w14:textId="1D1270A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B62D309" w14:textId="6777F50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0.90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946B458" w14:textId="1DA7BB4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8817706" w14:textId="35C45BE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9BFFFF6" w14:textId="4907892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5CB77F4" w14:textId="3F49F43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0.79</w:t>
            </w:r>
          </w:p>
        </w:tc>
      </w:tr>
      <w:tr w:rsidR="00AE4FD2" w:rsidRPr="001E46B4" w14:paraId="0C896487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905F9B7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Capric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5498525" w14:textId="0F06ADC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085C7F7" w14:textId="0E45A00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7551B4F" w14:textId="4633265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705719A" w14:textId="0000094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6E3FADB" w14:textId="1C6FB1D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0.26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31BA290" w14:textId="46C956C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0.51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6384394" w14:textId="4126B41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78579BB" w14:textId="04D8361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69BC329" w14:textId="132BCDA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0.71</w:t>
            </w:r>
          </w:p>
        </w:tc>
      </w:tr>
      <w:tr w:rsidR="00AE4FD2" w:rsidRPr="001E46B4" w14:paraId="07900B7D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DE23D80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Caproic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B5E22A7" w14:textId="20192C9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56441A1" w14:textId="00D0AD5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236729E" w14:textId="335339D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0.49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DD7C28E" w14:textId="0405896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94FB366" w14:textId="6374F9F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1A24CE3" w14:textId="3513206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A6C6B78" w14:textId="759FF8B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C63AD9D" w14:textId="1515F8C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70843C4" w14:textId="127D104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0.79</w:t>
            </w:r>
          </w:p>
        </w:tc>
      </w:tr>
      <w:tr w:rsidR="00AE4FD2" w:rsidRPr="001E46B4" w14:paraId="6D53F7F4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C15606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Cholesterol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20066B" w14:textId="6095DE0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6A2F6C9" w14:textId="7074B2E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4E2548A" w14:textId="1ADDC8B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9D1EB9B" w14:textId="19A5CEB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5485900" w14:textId="08F7605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38B179C" w14:textId="39CE0E6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A15A7DE" w14:textId="06F496E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BD5D493" w14:textId="704EA5E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548FEF1" w14:textId="62E7403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28D85A67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95C3C2F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lastRenderedPageBreak/>
              <w:t>Cholic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27DAA51" w14:textId="48010C5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9FBDE0F" w14:textId="6B43EC6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E82D060" w14:textId="4969DA6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B80AE11" w14:textId="15372BF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2A2AF0C" w14:textId="009D839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6223659" w14:textId="310AF46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0.20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98BF01E" w14:textId="143FD51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8876513" w14:textId="6FDF313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D3D49E4" w14:textId="5C98AEC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5E588733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F10F963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Citric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93C07E2" w14:textId="27D01F9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F07366E" w14:textId="7659332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2BFDED2" w14:textId="7CEBF3D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5D3F55B" w14:textId="35CDCC7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F788072" w14:textId="3329A2D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0.41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CE46DD5" w14:textId="0C4F311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25644BE" w14:textId="607004F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29807FD" w14:textId="447B467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D773C05" w14:textId="6875750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</w:tr>
      <w:tr w:rsidR="00AE4FD2" w:rsidRPr="001E46B4" w14:paraId="5ADE93E5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5478639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Citrulline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3F4F241" w14:textId="570D5C8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6FE6E46" w14:textId="36A47C5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9D931EB" w14:textId="02F72E5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C5CF0F1" w14:textId="5F58B41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4942EF6" w14:textId="6902F4E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3DA4BF0" w14:textId="551A399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0.27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8A01559" w14:textId="484BB2D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05FC508" w14:textId="1B192AB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516AB9C" w14:textId="7D17C05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0.95</w:t>
            </w:r>
          </w:p>
        </w:tc>
      </w:tr>
      <w:tr w:rsidR="00AE4FD2" w:rsidRPr="001E46B4" w14:paraId="43687B62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7DC9C8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Conduritol-beta-epoxide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56D7C79" w14:textId="5F42FDC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44D05D9" w14:textId="280DC16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9E63224" w14:textId="5FB99D5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F1E86E4" w14:textId="317B4F5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1299D64" w14:textId="629F804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487C085" w14:textId="6A20E6B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0.27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6F19B2F" w14:textId="2F87857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DDB575B" w14:textId="7D17224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2B30C82" w14:textId="1339F2C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20219EDF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A524328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Creatinine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0E7263A" w14:textId="32C0B88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EB270F7" w14:textId="2672CF8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EA46ACE" w14:textId="6ED5F55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4A227B8" w14:textId="1C088B5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DA913E" w14:textId="0ED766C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B02B15F" w14:textId="0B40F56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0.26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15B45AE" w14:textId="7B8B030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58CF895" w14:textId="1EFF88C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C2933D6" w14:textId="31230F1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</w:tr>
      <w:tr w:rsidR="00AE4FD2" w:rsidRPr="001E46B4" w14:paraId="3A9B46AB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4D89C3D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Cystine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4EEB816" w14:textId="1D91584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518FB5D" w14:textId="6BF344A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A6FCA51" w14:textId="2132CAB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DB173B9" w14:textId="788D7FC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BB14213" w14:textId="676CFA8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0.98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A40796B" w14:textId="5612EC8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67EBF4A" w14:textId="4C2FB39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77D1CF3" w14:textId="5D091AD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5CC706B" w14:textId="2907911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11962B5E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1F2D467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Deoxypentitol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BCB5BCC" w14:textId="6E9E67E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38D55A3" w14:textId="4E04041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0.85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01B0E5B" w14:textId="34970DA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9027F1F" w14:textId="5AD4985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FD3755F" w14:textId="28E40B8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E4A7E53" w14:textId="2F08997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0.29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ADD1490" w14:textId="4156ACE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E6AAD0F" w14:textId="3533DFC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D7DDCA1" w14:textId="2255289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397F72BB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90A63C1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Dopamine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EA1BC34" w14:textId="0B1CFE9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DBDEF9C" w14:textId="725F5E0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A9DE98C" w14:textId="21F42E6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156A57" w14:textId="4F9B2B6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B9D5435" w14:textId="0EDD2E2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0.96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DB475D4" w14:textId="77F31F7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F193A87" w14:textId="221BADA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5E73831" w14:textId="1AE2B96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263800E" w14:textId="38032CE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502AA2E0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9613A1C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Erythritol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1FF3DA1" w14:textId="4FA688A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7EC3430" w14:textId="42D580B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B9AE217" w14:textId="2FA480E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FE05F3B" w14:textId="5640E4F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DB209DD" w14:textId="129D8EB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0.31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2313C4D" w14:textId="450B513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0.57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5E327B8" w14:textId="06EEE84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6779E35" w14:textId="1650BE9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5FCFAFF" w14:textId="6CDD8F8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</w:tr>
      <w:tr w:rsidR="00AE4FD2" w:rsidRPr="001E46B4" w14:paraId="2B6632A6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EB755DA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Ethanolamine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A6543F2" w14:textId="13B753E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9EC53CA" w14:textId="7B1AAEF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0.86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A571AB0" w14:textId="54F2F2B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AA7B585" w14:textId="4177A21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EEB7227" w14:textId="259165D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0.21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9871CE9" w14:textId="5E380A0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0.45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F6CC8D9" w14:textId="32AB4F9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B61FB22" w14:textId="71190CF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8EC1A12" w14:textId="0AD7F51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055F831B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AB1D742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Fructose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39BC75B" w14:textId="49B62E3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A3BD9BA" w14:textId="6D17C5B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51CB573" w14:textId="07554E0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969C071" w14:textId="55FD49D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908635A" w14:textId="7105A6C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0.47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1D8454C" w14:textId="26E6180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0E720AB" w14:textId="6912AFD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-0.22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DDD1278" w14:textId="0CF1157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51A50F9" w14:textId="19E1BB3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0.51</w:t>
            </w:r>
          </w:p>
        </w:tc>
      </w:tr>
      <w:tr w:rsidR="00AE4FD2" w:rsidRPr="001E46B4" w14:paraId="13648F25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C3561D3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Fucose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6F6AC46" w14:textId="440950E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03BE45B" w14:textId="347284B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4B43241" w14:textId="6E9F920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FF8AE1E" w14:textId="00DCD21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23CB22F" w14:textId="3274076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0.83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D8C5D29" w14:textId="6434515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CDECE8E" w14:textId="17D2275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AA6F447" w14:textId="743C00A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1F627B5" w14:textId="03D8C4C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54183B93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3D437D7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Fumaric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F6EEBD3" w14:textId="285A3A8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D59EABF" w14:textId="2884CD1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D8F8D36" w14:textId="7AB1D97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72912C7" w14:textId="284C045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DC2450A" w14:textId="074F0C0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0DF8E71" w14:textId="4621EC3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0.27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B6837A1" w14:textId="3CF214E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82AE645" w14:textId="2E17F2A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0.58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0D0A32F" w14:textId="2E01501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44B07B0C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0B25E67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Gluconic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5DC73C1" w14:textId="09BC1EE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55180E4" w14:textId="10FB5FD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2CA7322" w14:textId="13F018E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BAFC40F" w14:textId="7E8D544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1012BB8" w14:textId="0EE60C6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4F71B7E" w14:textId="1E700A3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6E68F1C" w14:textId="67C4AE4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60CF2F2" w14:textId="7F5DFFA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0.64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9D11C95" w14:textId="036B829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42804848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16D5E0A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Gluconic acid- lactone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BD87F1" w14:textId="16976FC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114E804" w14:textId="4AA6F3A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0.99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A15B586" w14:textId="7CF8F13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DE1A7E1" w14:textId="2A77ACD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4F2202D" w14:textId="4C2F1FA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7C95C75" w14:textId="4B44D31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2EC9C97" w14:textId="5425962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-0.14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A402D83" w14:textId="40FEA3B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B1EE091" w14:textId="4E7D9FB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6ADD6AC5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E61BDAF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Glucose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6B6C003" w14:textId="01DD9AB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BF0F9F8" w14:textId="2D854AE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6B298DA" w14:textId="754AE93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C9EC37A" w14:textId="46DF330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1BE08D2" w14:textId="7BB62F3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265308A" w14:textId="2A62336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F03E637" w14:textId="03DAC6B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3A39BC7" w14:textId="7B065FA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69C0C4B" w14:textId="4465068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70D1E97B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B55F8B5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Glucose-1-phosphate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C331C62" w14:textId="6D97536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FD4B345" w14:textId="6166FB2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DEE2578" w14:textId="55E247E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42070C4" w14:textId="173E6BB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B92F8ED" w14:textId="50B6DC0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0648140" w14:textId="1459E1E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ABF5656" w14:textId="3E8F74B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95FCBCD" w14:textId="207D401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1A57E8" w14:textId="72B9053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</w:tr>
      <w:tr w:rsidR="00AE4FD2" w:rsidRPr="001E46B4" w14:paraId="65B9B091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FF6FBD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Glutamate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12806CE" w14:textId="46BD8FC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799B9F1" w14:textId="7141E79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F7F39BA" w14:textId="64ECA60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ED67E98" w14:textId="12244AF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5C367E1" w14:textId="155BDB3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4751AB2" w14:textId="573C810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B8E1785" w14:textId="000F666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52948FF" w14:textId="69D846E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BE225E4" w14:textId="3F0B1A4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22B39AC1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FB7A58F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Glutamine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3573497" w14:textId="085E4FF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389764D" w14:textId="252E94E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B8C1B99" w14:textId="65A96CB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90B9C30" w14:textId="7FF49FE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D73D4F3" w14:textId="66A6FDC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FBD3D53" w14:textId="472F047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0.27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9E68B31" w14:textId="2925ACD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C76C253" w14:textId="2564AB2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309B6BA" w14:textId="27FCE2B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1A3296E3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F44ACB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Glutaric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8A2B0B6" w14:textId="0713BB3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46213DA" w14:textId="1B01D72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1A074F4" w14:textId="2FBBDDE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3B3778E" w14:textId="2F621F7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6FE3DEF" w14:textId="625F161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0.73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29AB367" w14:textId="71CC47E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3E14C1D" w14:textId="22075C2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531F4D0" w14:textId="0F66FB3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0.78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889A835" w14:textId="2B91C7F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0.94</w:t>
            </w:r>
          </w:p>
        </w:tc>
      </w:tr>
      <w:tr w:rsidR="00AE4FD2" w:rsidRPr="001E46B4" w14:paraId="0F5ED6C3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1D33EDC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Glyceric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01F40D5" w14:textId="30A84A3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A070D17" w14:textId="4333DF4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B8DD970" w14:textId="553DB13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DB6C5D" w14:textId="74DE563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BD8FAFC" w14:textId="109ED6E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0.44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E216F29" w14:textId="44EEC1C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3B25B06" w14:textId="7CC1406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C5ADAEF" w14:textId="1CD0A92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48DCFED" w14:textId="12B2226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15C27602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461A84B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Glycerol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1821A96" w14:textId="380A2CB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42E86D" w14:textId="79634F7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CDB61DB" w14:textId="3AC3E52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745FA9C" w14:textId="38A7EC4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0.21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2ABE34C" w14:textId="1D206A1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73BD664" w14:textId="168DDCD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D9C96DD" w14:textId="0BF703A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B5482A3" w14:textId="1E5320F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42485B3" w14:textId="56DDCB8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335BCCA7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035EB2A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Glycerol-3-galactoside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F8B8C31" w14:textId="71EC44E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78DF6C9" w14:textId="101CF0A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0.65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C4165B2" w14:textId="083A7A5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3E72E11" w14:textId="7F9399D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6DEF1D5" w14:textId="5C82065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0.41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1F03FEF" w14:textId="5B5F131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8D19F93" w14:textId="76255A2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CE38585" w14:textId="12009EF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F862537" w14:textId="15D640F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2561CABF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3C70340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Glycerol-alpha-phosphate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4D48D42" w14:textId="4149AF5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93C031B" w14:textId="42D90AB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E4FEC64" w14:textId="4673EA1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B2C7A09" w14:textId="03399EF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452B6EF" w14:textId="5493D9B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0.43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440DED8" w14:textId="696CC03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7B1CD39" w14:textId="3CDFACC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B1AEBDC" w14:textId="6BF3D42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2D71CD5" w14:textId="57879A7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41601472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3ABC86B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Glycine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0349234" w14:textId="1B7D652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BD9ACDB" w14:textId="349E4C0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0.88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8C930D7" w14:textId="67E76A3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963756E" w14:textId="4713607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9CE82F" w14:textId="4D68040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0.48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9842A24" w14:textId="0C16A37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E518376" w14:textId="041E230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-0.19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82D44A5" w14:textId="13317A3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BAF54AC" w14:textId="083E042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0.55</w:t>
            </w:r>
          </w:p>
        </w:tc>
      </w:tr>
      <w:tr w:rsidR="00AE4FD2" w:rsidRPr="001E46B4" w14:paraId="102C6311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DFD3D12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Glycolic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71CA559" w14:textId="37D69D1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0FFF796" w14:textId="3F55C70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6CA0E6F" w14:textId="33E18F6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098831B" w14:textId="2A6E673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5EA60EC" w14:textId="687B76E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0.47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B952DD4" w14:textId="5B891F5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50BF934" w14:textId="6C2A40D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7641BE8" w14:textId="2C0615B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68F48DA" w14:textId="4E31163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3AB49CB7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1E14A49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Heptadecanoic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AEB9476" w14:textId="58C08C6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AAB205A" w14:textId="6DD6AB0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0.97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204D9FC" w14:textId="6F462AD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F2B88B6" w14:textId="638E9E9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428AB18" w14:textId="7167ED8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738B705" w14:textId="3684E92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5D22C09" w14:textId="007B6AA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AF01A5A" w14:textId="19B6DDA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82FDAAB" w14:textId="4C2F217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406BDB24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DECE11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Heptanoic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383E335" w14:textId="5F6CD99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5B03668" w14:textId="6DE3E41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423F891" w14:textId="71E6798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303A2C6" w14:textId="3B108E5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D886670" w14:textId="0530827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4CEAEBA" w14:textId="23F284F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0.28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811FFD1" w14:textId="17626C3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58FE47F" w14:textId="35DD8A4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C3DA15F" w14:textId="47239D0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0F17C016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4C2D9D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Hydroxycarbamate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22B8D7B" w14:textId="5AB26B0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DF7E01" w14:textId="09C18EC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7F1A96D" w14:textId="31D23BB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CFDBC39" w14:textId="310A865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D2AB9AF" w14:textId="7BD0B9C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0.38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226CC2" w14:textId="29E3F03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2B2FD76" w14:textId="0F0F7CC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7B24712" w14:textId="6032EDD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D5D6804" w14:textId="3C4B3A3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782AD866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D30D247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Hypoxanthine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4FFAFCD" w14:textId="618FB6A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0084CA7" w14:textId="615EBAE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9715BD7" w14:textId="694AA4F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CDD1148" w14:textId="11730E8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7ECF09D" w14:textId="0600729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0.82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7D7A1CE" w14:textId="28834AD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66755D1" w14:textId="1CDBC54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554280A" w14:textId="362CCD2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890DDCE" w14:textId="2D04CCF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4278AEEB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EBCBF9C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Indole-3-acetate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A0F9591" w14:textId="0A35C78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2E9C9F8" w14:textId="4C35419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DF61751" w14:textId="6FA67EE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4E971AB" w14:textId="5A37AFE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ABA6EAF" w14:textId="2564874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0.33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D3506F1" w14:textId="4FDA0FC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0.59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6581D73" w14:textId="6FC805A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D6E8CB5" w14:textId="678D840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518E3FB" w14:textId="2C38AF3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0.81</w:t>
            </w:r>
          </w:p>
        </w:tc>
      </w:tr>
      <w:tr w:rsidR="00AE4FD2" w:rsidRPr="001E46B4" w14:paraId="7DE5FE5F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ADB3800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Indole-3-lactate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7002E8B" w14:textId="32212D3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D065C78" w14:textId="3DD18DF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816367F" w14:textId="615E429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3563E1" w14:textId="1CA6EF3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6457BFD" w14:textId="4B33AF7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2B27D29" w14:textId="7B9C866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4788F72" w14:textId="3B0EC86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023E480" w14:textId="412AD25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C01E567" w14:textId="15A5EE3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1B28CAA8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B5C7539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Indole-3-propionic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50A0F82" w14:textId="2B414DC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E01B530" w14:textId="035077A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290A66F" w14:textId="782DBEB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24DF2C7" w14:textId="18DFB26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36778E8" w14:textId="58CB5C5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0.25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3965A75" w14:textId="3EDC3AD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0.49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A193637" w14:textId="22D3181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4418B2F" w14:textId="174EDED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185748B" w14:textId="19B0F17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1D925A16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6F351F2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Isocitric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F9B6C42" w14:textId="4109E36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894F46C" w14:textId="3366D68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571A1E9" w14:textId="0DFAA29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35D36D8" w14:textId="0CA2C11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A0DD615" w14:textId="5AD735E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FDAC6C3" w14:textId="21C915E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707E63A" w14:textId="47C81E2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518328A" w14:textId="6339602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C57882A" w14:textId="342C96F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0.76</w:t>
            </w:r>
          </w:p>
        </w:tc>
      </w:tr>
      <w:tr w:rsidR="00AE4FD2" w:rsidRPr="001E46B4" w14:paraId="60646475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296BEBC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Isoheptadecanoic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C1FE360" w14:textId="0B416C5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E62B2BE" w14:textId="67E5F0E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6FE6D6" w14:textId="633B42C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EF761FB" w14:textId="0D3B938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376A389" w14:textId="41971C6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96CB84D" w14:textId="3A5A1EA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AE753A4" w14:textId="2B2BD6B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780831C" w14:textId="4BDA37E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8329C6A" w14:textId="2DA8135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0.71</w:t>
            </w:r>
          </w:p>
        </w:tc>
      </w:tr>
      <w:tr w:rsidR="00AE4FD2" w:rsidRPr="001E46B4" w14:paraId="0AE14B8C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66EB36D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Isoleucine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FE604AF" w14:textId="7B581A6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64E8E3C" w14:textId="7DF9894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EB35369" w14:textId="737CDB2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093C527" w14:textId="5D2A438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-0.33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FFF331F" w14:textId="396DB29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C5910D0" w14:textId="2E57B1E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FE6F29F" w14:textId="0D9F5C9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9F6AFA7" w14:textId="35AF746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7BD771A" w14:textId="23FABE6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3A505C55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01BE7DF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Isooctanol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99AF75B" w14:textId="69145AE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9103161" w14:textId="4CF068B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D433DDD" w14:textId="17F0365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7A92923" w14:textId="406A14B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F9C2C76" w14:textId="40A8941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0.46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5627161" w14:textId="7551E48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CA446CA" w14:textId="2712718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53CA832" w14:textId="099B4D6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30D66E6" w14:textId="65667DE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3D06C37D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7F30737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Isothreonic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16896C3" w14:textId="3DED5C8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46C58C9" w14:textId="5603045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B96D55C" w14:textId="75628DD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4841490" w14:textId="1E46A66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A1583FF" w14:textId="176B7C8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0.96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675A382" w14:textId="61BA076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A0E6BD9" w14:textId="25F407D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64C3175" w14:textId="1DDE4E4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412363D" w14:textId="27F911F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0.79</w:t>
            </w:r>
          </w:p>
        </w:tc>
      </w:tr>
      <w:tr w:rsidR="00AE4FD2" w:rsidRPr="001E46B4" w14:paraId="7DA96F4C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78674DE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Lactic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C3E360E" w14:textId="4CCAC6B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9AC5C8D" w14:textId="1A36220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467602A" w14:textId="60E834D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CE12E62" w14:textId="119584E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5BD3AA6" w14:textId="3018C32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0.51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77FABFF" w14:textId="38BB094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F65099" w14:textId="746EAF7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F7EB3D5" w14:textId="554E841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AC5B956" w14:textId="1933CF2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0.79</w:t>
            </w:r>
          </w:p>
        </w:tc>
      </w:tr>
      <w:tr w:rsidR="00AE4FD2" w:rsidRPr="001E46B4" w14:paraId="7992B011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81FB250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Lactose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308A312" w14:textId="29C49F0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D64B49F" w14:textId="77153DE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B71EB63" w14:textId="473FFDB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C601493" w14:textId="41026C5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D021C8D" w14:textId="1503AEB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0.87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50E1C32" w14:textId="7A60DE1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95C953D" w14:textId="402DEC4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FD60E49" w14:textId="3CCE20A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1EF1183" w14:textId="73A0015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</w:tr>
      <w:tr w:rsidR="00AE4FD2" w:rsidRPr="001E46B4" w14:paraId="5E567A94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B79842D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lastRenderedPageBreak/>
              <w:t>Lauric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FD05989" w14:textId="04F5DFB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707B68A" w14:textId="6794BD9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DF27079" w14:textId="7CF6092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8D1AF77" w14:textId="495232D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F455C72" w14:textId="7174465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0.94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2F850B0" w14:textId="7134C94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B3C5084" w14:textId="4AC8989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3E9DD53" w14:textId="0C92A97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DDC9F47" w14:textId="5C61049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27A70535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6A96ECF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Leucine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D0CDC62" w14:textId="503AD7B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16F65A2" w14:textId="7C739E9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99ABD02" w14:textId="05C9568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051E8AB" w14:textId="14BAEC8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-0.33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157B42D" w14:textId="6210624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CA7E3D6" w14:textId="111AC08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FDC5925" w14:textId="717C983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3549019" w14:textId="53E9641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E28D6A4" w14:textId="10FA949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11F06558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D7F8C35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Levoglucosan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132B1CF" w14:textId="7A96F4E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0DC22E7" w14:textId="0C3DD55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8339D16" w14:textId="1808AE7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F1E0C12" w14:textId="29977EA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EC1BA90" w14:textId="33E2E1B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91EE1FE" w14:textId="4A58A7C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0D0ADE4" w14:textId="3BB1404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0ABF978" w14:textId="19FC156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08E2AF7" w14:textId="7823160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41FFBF1C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E6C9D10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Linoleic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7D23C37" w14:textId="3B2DACC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75CD5D0" w14:textId="624AA0D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F833925" w14:textId="201AD58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8341D34" w14:textId="21F974B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25128CA" w14:textId="7A00089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0.87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E967924" w14:textId="462941A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DB236E9" w14:textId="76CCCA1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8F18ADF" w14:textId="2971690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0.31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5695B2A" w14:textId="75102A8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0.73</w:t>
            </w:r>
          </w:p>
        </w:tc>
      </w:tr>
      <w:tr w:rsidR="00AE4FD2" w:rsidRPr="001E46B4" w14:paraId="7EBC9C08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B537F6C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Lysine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D4C1B71" w14:textId="640941A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BC5834A" w14:textId="5229876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0.67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34A5B11" w14:textId="407DF63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69462F5" w14:textId="6E558C5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5A52B4B" w14:textId="62F52A7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C7AB15D" w14:textId="37C78A2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0.32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9F323D0" w14:textId="7ED75D3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FB1B31C" w14:textId="271F730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F311D21" w14:textId="083D961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0B0D5364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4BAEB0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Lyxitol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1D7126F" w14:textId="1E3D4AE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2EAEA38" w14:textId="30700FE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9281B2B" w14:textId="3B5B0D2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2A71CA3" w14:textId="726BCB4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0024EC9" w14:textId="2C61989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395705A" w14:textId="7D0B59F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041CCA" w14:textId="7C8D879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3D14108" w14:textId="5C96E1A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DB8ACF7" w14:textId="3DB346E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0.64</w:t>
            </w:r>
          </w:p>
        </w:tc>
      </w:tr>
      <w:tr w:rsidR="00AE4FD2" w:rsidRPr="001E46B4" w14:paraId="7F65DC20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944EC03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Maleic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41EE9EA" w14:textId="561F1EC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10059AD" w14:textId="02EBCC6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57D0701" w14:textId="2F141FA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882A44D" w14:textId="37289FC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6E61064" w14:textId="2C860F2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30F8DD0" w14:textId="3786951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0.18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6C05B52" w14:textId="235C8A9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C7C552B" w14:textId="303D3CB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8DC408A" w14:textId="21B4946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68BA0238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1BABF8D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Malic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4532484" w14:textId="2B0D295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4ACC0CF" w14:textId="32F6CE1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26DA27C" w14:textId="320E3F8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2FF4E5C" w14:textId="2E0002B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76DD4B2" w14:textId="51740AA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0.69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B859020" w14:textId="4111ACA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DF6DED7" w14:textId="384EF00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2CF8EF6" w14:textId="475A20B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FAC3755" w14:textId="27AE87B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0.98</w:t>
            </w:r>
          </w:p>
        </w:tc>
      </w:tr>
      <w:tr w:rsidR="00AE4FD2" w:rsidRPr="001E46B4" w14:paraId="500402D7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2F40A64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Malonic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3F7552" w14:textId="414DF62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884A035" w14:textId="66E99BF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302EDCB" w14:textId="67A6ED6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26944BC" w14:textId="6BC8A38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B7EBEC8" w14:textId="0B3607C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0.60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869DA5F" w14:textId="5E18753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FEB2E92" w14:textId="67A5075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C66A2DA" w14:textId="41172A5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882834E" w14:textId="6D985B5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0.79</w:t>
            </w:r>
          </w:p>
        </w:tc>
      </w:tr>
      <w:tr w:rsidR="00AE4FD2" w:rsidRPr="001E46B4" w14:paraId="76C3A3CF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4EDE26C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Maltose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5142DC9" w14:textId="2B117CD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22D6F15" w14:textId="58EE443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40B443B" w14:textId="09EFB6A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F456FD5" w14:textId="32D5047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5E04DDE" w14:textId="3119BC7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918117F" w14:textId="6B55282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63F26E" w14:textId="30BFF2A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4582FC3" w14:textId="4ECC6FC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62D48D2" w14:textId="08F4910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0.95</w:t>
            </w:r>
          </w:p>
        </w:tc>
      </w:tr>
      <w:tr w:rsidR="00AE4FD2" w:rsidRPr="001E46B4" w14:paraId="541E7EA4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A70323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Maltotriose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D431EC1" w14:textId="47BB566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2FFA37D" w14:textId="78EEB39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42FAFED" w14:textId="4C3F241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47CF5CE" w14:textId="435F527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8EED073" w14:textId="3AEC163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0.51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CBFCC47" w14:textId="3CF1447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50CAD69" w14:textId="13E8AB8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2658B75" w14:textId="60089D5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0.71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CA3DA12" w14:textId="296CF94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4EF63C1D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0ED29C1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Mannose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567923B" w14:textId="786D741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1618EFE" w14:textId="1A0B591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0.79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6B76A88" w14:textId="2D5991F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57ECF74" w14:textId="0E1C4A0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CE96C21" w14:textId="6E504AB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1E629C6" w14:textId="0EDC785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5DD471B" w14:textId="45895A9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4FD96CC" w14:textId="416524F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F8EEE97" w14:textId="54A4386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1959BFCB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76CF2E9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Methanol phosphate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9AFAE56" w14:textId="4066A7B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3BFDCFA" w14:textId="3D3E07A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28D4473" w14:textId="6042000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087E39D" w14:textId="194FA22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833F731" w14:textId="1F0C914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C9F07FD" w14:textId="3B01D67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0.28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C02520B" w14:textId="604867A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01267BB" w14:textId="54BD73E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D2254D0" w14:textId="3B142A1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79D87B2D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31F9BD9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Methionine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EAAAA27" w14:textId="0FB9680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44E573C" w14:textId="56D8381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C757410" w14:textId="5F0909E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0F2466F" w14:textId="402D315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984C1C7" w14:textId="20CAE8C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50AC4A3" w14:textId="508E18F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92676C8" w14:textId="0313E63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3A7C121" w14:textId="2D72C30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5A8ED2C" w14:textId="0FA0C04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3DB419C0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0FA59D9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Methionine sulfoxide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F558DE9" w14:textId="3FEBE37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031E057" w14:textId="5782B07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4782D88" w14:textId="78CEB81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17773EB" w14:textId="235175D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EA6AE5D" w14:textId="07224E2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0.23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B7BF984" w14:textId="7660348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0.46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E202956" w14:textId="26B0226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-0.14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2DEAB72" w14:textId="4E25CCB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3642123" w14:textId="24FD358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365C55B8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14CBFAE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Myoinositol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8624363" w14:textId="4BB8835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CC00A41" w14:textId="0093B71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E56188F" w14:textId="2D783E6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F90197" w14:textId="4A1D564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6BEB6F4" w14:textId="6284DF4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0.56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D7D71DA" w14:textId="63CC5B3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0858F6A" w14:textId="1B2BAB3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EDB9977" w14:textId="755497A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99B60C5" w14:textId="20FBCF7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0.80</w:t>
            </w:r>
          </w:p>
        </w:tc>
      </w:tr>
      <w:tr w:rsidR="00AE4FD2" w:rsidRPr="001E46B4" w14:paraId="19F1D851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F514AD7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Myristic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CB0C929" w14:textId="3DE2B07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522066E" w14:textId="3C987BE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55D9050" w14:textId="78FE507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1762B8C" w14:textId="1E75903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D717592" w14:textId="1F29578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4B84877" w14:textId="31D31E2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CC0E2AE" w14:textId="4949C0D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EC52B2A" w14:textId="2D790CA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D15D123" w14:textId="7753DEE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0.73</w:t>
            </w:r>
          </w:p>
        </w:tc>
      </w:tr>
      <w:tr w:rsidR="00AE4FD2" w:rsidRPr="001E46B4" w14:paraId="630A4D58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E0455DE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N-acetyl-ornithine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75F1990" w14:textId="40D72F5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6648327" w14:textId="1A3F898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90840D6" w14:textId="4F62437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CAC517E" w14:textId="100FCAE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9BF435C" w14:textId="48E8F41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988128A" w14:textId="0B3960B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43C0430" w14:textId="17E6E36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D7966EC" w14:textId="0FAF52A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56E627F" w14:textId="679A29D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0.79</w:t>
            </w:r>
          </w:p>
        </w:tc>
      </w:tr>
      <w:tr w:rsidR="00AE4FD2" w:rsidRPr="001E46B4" w14:paraId="7ECEB8DA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D460B5A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N-formyl-glycine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32E4221" w14:textId="128AC12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0ABBBF0" w14:textId="701FC95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755B8C3" w14:textId="07C322D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E9DCAC2" w14:textId="2BE8D1D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6785DFA" w14:textId="1DC7543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0.99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2BA1012" w14:textId="33411BE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7074A9E" w14:textId="540338F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DC6858F" w14:textId="1AAC790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3FEA9F2" w14:textId="2044F21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0.90</w:t>
            </w:r>
          </w:p>
        </w:tc>
      </w:tr>
      <w:tr w:rsidR="00AE4FD2" w:rsidRPr="001E46B4" w14:paraId="739B12DD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B966D5E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Nicotinic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4EE97D3" w14:textId="0E7C950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04349FA" w14:textId="5C6D256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079CADE" w14:textId="641C808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B6898B1" w14:textId="02F6886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6B68376" w14:textId="46DC1A7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2DE1271" w14:textId="63D9818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0.26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C766B50" w14:textId="65ACB91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5FFDC56" w14:textId="2E45B19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3B4CE3F" w14:textId="1008C21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0.70</w:t>
            </w:r>
          </w:p>
        </w:tc>
      </w:tr>
      <w:tr w:rsidR="00AE4FD2" w:rsidRPr="001E46B4" w14:paraId="50E7DFE3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F2F8B0B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Octanoic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DF5E80E" w14:textId="6240925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DD450BA" w14:textId="623A2C9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529E249" w14:textId="347C710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2DAE7E2" w14:textId="04EFCD1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2FE8904" w14:textId="7E9B492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9DB35F8" w14:textId="2A4B12D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9B24AEE" w14:textId="42BB194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7F14C27" w14:textId="1EC61C8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F0336C8" w14:textId="3B0A9C6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0.75</w:t>
            </w:r>
          </w:p>
        </w:tc>
      </w:tr>
      <w:tr w:rsidR="00AE4FD2" w:rsidRPr="001E46B4" w14:paraId="55771B98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A84E99E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Oleic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80350A8" w14:textId="6CCD0CF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239F2FC" w14:textId="117772D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42B58A2" w14:textId="2508B7D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DF40357" w14:textId="265396D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530EBD2" w14:textId="6FCFBA2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0.57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0D3D655" w14:textId="1D1F03D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9D24069" w14:textId="3140349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1FDEB91" w14:textId="072D5EE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542D10C" w14:textId="211E460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598DC93B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56A8722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Ornithine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2CF1949" w14:textId="2E7C84F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E0A01FB" w14:textId="7A066ED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0FAA26C" w14:textId="5A808F1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A35D178" w14:textId="0F2585D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DB19FF8" w14:textId="2D8D80D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252A97C" w14:textId="49E4513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83CE351" w14:textId="729E1DD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2E9A27F" w14:textId="36EC29E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80BB694" w14:textId="2170452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0.95</w:t>
            </w:r>
          </w:p>
        </w:tc>
      </w:tr>
      <w:tr w:rsidR="00AE4FD2" w:rsidRPr="001E46B4" w14:paraId="31C43C0F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F6DC230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Oxalic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0BF788A" w14:textId="63D7304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C801C73" w14:textId="51631B1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9D04B36" w14:textId="10FE27B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6E20B98" w14:textId="2895C21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8E389CD" w14:textId="144355A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0.90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C2A7788" w14:textId="570C5E3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4387234" w14:textId="1D1090E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481E78B" w14:textId="1F93F62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69C913F" w14:textId="6B19596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1B8C3021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040D7BA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Oxoproline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2A0D0F6" w14:textId="6212DCE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E7D57C4" w14:textId="08B26A4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99CD158" w14:textId="01477B5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0180053" w14:textId="7639C01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3D14472" w14:textId="208ACC5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E3BB084" w14:textId="1087E09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2EF8F65" w14:textId="0A567F1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5CEE8F" w14:textId="3356A88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0.53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738A7C2" w14:textId="4688CB9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49FEEB6E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C1F2A97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Palmitic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2B1E370" w14:textId="3FA515F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D6EE779" w14:textId="3B497B1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2B2F81C" w14:textId="2E529D5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6E50AFC" w14:textId="07CE9A1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BE343F5" w14:textId="1BFA7F2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0.25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8B2E2C0" w14:textId="47BEDA1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0.49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1B1A3EF" w14:textId="1E8B9FE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6EAECE7" w14:textId="6D82337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D8F3509" w14:textId="08F8539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0.55</w:t>
            </w:r>
          </w:p>
        </w:tc>
      </w:tr>
      <w:tr w:rsidR="00AE4FD2" w:rsidRPr="001E46B4" w14:paraId="7BBB7A35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39AA8F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Palmitoleic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F50C293" w14:textId="0D0384E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845801C" w14:textId="5B0DAB0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D506BA4" w14:textId="326B781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13E58A1" w14:textId="73ED05B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0.22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FDB019E" w14:textId="6700EB5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FD9B7CE" w14:textId="7FC08B4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E6D3686" w14:textId="36FE22B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ED1809A" w14:textId="4E85C9E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0.91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63F908D" w14:textId="39AB0CD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</w:tr>
      <w:tr w:rsidR="00AE4FD2" w:rsidRPr="001E46B4" w14:paraId="3AD743F7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24C500B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Pelargonic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4A79B87" w14:textId="36678FC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D06423D" w14:textId="3E03836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42800D8" w14:textId="5FEBBD8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DB51A6A" w14:textId="2951226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7C313F8" w14:textId="28A0987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0.55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1E20B88" w14:textId="18ABF91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E10C64" w14:textId="7D9E6D9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FA523B4" w14:textId="41DF242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D57A640" w14:textId="72175C4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0.79</w:t>
            </w:r>
          </w:p>
        </w:tc>
      </w:tr>
      <w:tr w:rsidR="00AE4FD2" w:rsidRPr="001E46B4" w14:paraId="40022FDA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F572834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Phenol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DAE4C0C" w14:textId="27D51CE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2A85DA0" w14:textId="35C18D0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0.62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01C80F1" w14:textId="71D29CB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08B71C5" w14:textId="3404D92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09872B4" w14:textId="390C810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3751897" w14:textId="18808A9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0.37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E3D3158" w14:textId="287BC8F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C9AEAAB" w14:textId="2FD94D7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E29529A" w14:textId="053D06E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164E3EDB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EF293B1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Phenylalanine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B18AA72" w14:textId="5D4BFC3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C4F9348" w14:textId="4718A0E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3D21004" w14:textId="37D3620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CBD41CB" w14:textId="2FBF59D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391E881" w14:textId="5AE6549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F917C18" w14:textId="1652113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B529FC1" w14:textId="3E7D049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BC76C7A" w14:textId="5D25666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C997B75" w14:textId="113DF15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3C610A9F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2CE1C1E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Phenylethylamine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8198C74" w14:textId="16E28C1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72E2B04" w14:textId="0C25796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134E901" w14:textId="4364E4C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5DBC02D" w14:textId="5147E34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A685F02" w14:textId="4DE6B3A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1118F58" w14:textId="656B013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0.32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9B4DE9E" w14:textId="7ED63F9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ACCF6FC" w14:textId="7C51F98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42C2C77" w14:textId="10600C9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701CFFB0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1E1421C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Phosphate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9B22FE5" w14:textId="14AFCBA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3E44A9E" w14:textId="3724679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80F74DB" w14:textId="10A9D3F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402A6F0" w14:textId="26878CA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4CB1391" w14:textId="392B9AD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0.39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DBA5500" w14:textId="551B329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05BCB1A" w14:textId="6FDE146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C8B5FB6" w14:textId="35C13FA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0.81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9E3BCF5" w14:textId="4FCEE37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0.95</w:t>
            </w:r>
          </w:p>
        </w:tc>
      </w:tr>
      <w:tr w:rsidR="00AE4FD2" w:rsidRPr="001E46B4" w14:paraId="31206727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389F535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Phosphor-ethanolamine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E90A5E0" w14:textId="0AA7B06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E38885A" w14:textId="5E26318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9D38F7B" w14:textId="5E35F94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43430A9" w14:textId="58E0F2F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13B881A" w14:textId="48D5D00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3E13CF0" w14:textId="0F71866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2EBA7D1" w14:textId="51B2F4B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591D4AB" w14:textId="596288D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6987280" w14:textId="4EF9A02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</w:tr>
      <w:tr w:rsidR="00AE4FD2" w:rsidRPr="001E46B4" w14:paraId="2168F622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3221D02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Phthalic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EBFA767" w14:textId="7A4631D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985CD71" w14:textId="71F43C8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0.48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D275CA4" w14:textId="57AA1D3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A19CB54" w14:textId="4D9ACF1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A9A47DB" w14:textId="4707C62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C37D98" w14:textId="113D0CC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0.28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5B5EC50" w14:textId="342865B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F378677" w14:textId="0CD2ED8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02E4F0F" w14:textId="5980DF8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12E25424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2B74AF2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Proline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CC30286" w14:textId="41C4203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044BC00" w14:textId="1C1528A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0.59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ED265E" w14:textId="342FDF2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FE599DF" w14:textId="1049985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64CE2EB" w14:textId="72670B9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EAA2238" w14:textId="6E21254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FEF97CF" w14:textId="12EE476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59FB565" w14:textId="5A36169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AFEAB53" w14:textId="400C8AE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4A571484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FC2A985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Propane-1,3-diol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9EE0EE3" w14:textId="72C5C23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CBDDD73" w14:textId="27B7DA1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AE56D74" w14:textId="2B90FE5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EA4CB89" w14:textId="7634779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3214327" w14:textId="55DCF70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E19F6B9" w14:textId="08A125D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51B02F3" w14:textId="680D15A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84D2C46" w14:textId="5904014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0.55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3A846FB" w14:textId="3C39644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47691708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9BADB3B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Propylamine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07920A7" w14:textId="5336B42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1E685AE" w14:textId="74A9B8B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3A323FA" w14:textId="747B00C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4A7F766" w14:textId="18FDCEA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ACAEC20" w14:textId="5BED302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0.37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5D1934A" w14:textId="2934556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40C6DE6" w14:textId="09B2E72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BE0FF99" w14:textId="2F5B7B0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1BA71C4" w14:textId="00C8157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</w:tr>
      <w:tr w:rsidR="00AE4FD2" w:rsidRPr="001E46B4" w14:paraId="2AB394A4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5A567D2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Pseudouridine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58CBBEE" w14:textId="2E205D6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3126EBB" w14:textId="2AAC54A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0.51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52ECA89" w14:textId="2DDA186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F1CB200" w14:textId="355D72C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AE587BB" w14:textId="5D092CF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0.61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2951A0D" w14:textId="57BE57F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D154E26" w14:textId="638B483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563D115" w14:textId="715DE77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1590533" w14:textId="16ED2A4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0.80</w:t>
            </w:r>
          </w:p>
        </w:tc>
      </w:tr>
      <w:tr w:rsidR="00AE4FD2" w:rsidRPr="001E46B4" w14:paraId="1030DC8F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65A1698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Putrescine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92195D8" w14:textId="30380D1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87E4407" w14:textId="715A17D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F04A219" w14:textId="22E70B2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FCB85F3" w14:textId="440FA09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DDEB88F" w14:textId="2690303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0.67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45B1467" w14:textId="3C428ED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52A6DB6" w14:textId="3A86257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7BFC518" w14:textId="475705B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2F90BB9" w14:textId="237B1B9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</w:tr>
      <w:tr w:rsidR="00AE4FD2" w:rsidRPr="001E46B4" w14:paraId="5925A922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D8A116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Pyrophosphate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4CA396A" w14:textId="2850BA8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D097CAA" w14:textId="3C1125A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00041A0" w14:textId="14A3819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4E275FB" w14:textId="0496C81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ED51CBC" w14:textId="2787A60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0.83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0BC507C" w14:textId="606F2A6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3686603" w14:textId="70840B8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71E4713" w14:textId="14BA70F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F997067" w14:textId="44DF421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73C63CC5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4D660A2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lastRenderedPageBreak/>
              <w:t>Quinic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F45F42D" w14:textId="78DEA2F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9B54D92" w14:textId="101E4D5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B6DB12D" w14:textId="5FAEDD4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A331511" w14:textId="19F820F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4BC019E" w14:textId="5F14C0A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0.38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B96FF70" w14:textId="23BA3F6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AD23AE2" w14:textId="4F8D700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E29F014" w14:textId="000EA4E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0.47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9EC1265" w14:textId="43F8668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0.87</w:t>
            </w:r>
          </w:p>
        </w:tc>
      </w:tr>
      <w:tr w:rsidR="00AE4FD2" w:rsidRPr="001E46B4" w14:paraId="20CC1B66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71656A4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Ribitol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F069BD5" w14:textId="7589252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B951471" w14:textId="2963CF6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13E19A1" w14:textId="526B2CA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66A0284" w14:textId="3A3081B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EF514E" w14:textId="71EE282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70EDE86" w14:textId="3B20378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0.34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07B9592" w14:textId="4CD8801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025C22E" w14:textId="28B6D43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39724C6" w14:textId="2B833C1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0.70</w:t>
            </w:r>
          </w:p>
        </w:tc>
      </w:tr>
      <w:tr w:rsidR="00AE4FD2" w:rsidRPr="001E46B4" w14:paraId="5A0301BE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143DC3D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Ribonic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364F53D" w14:textId="75190BD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3210046" w14:textId="5CE749D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4145279" w14:textId="749CF04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AACCC03" w14:textId="5886F04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21B8A0C" w14:textId="4BBCAFB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0.42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58BCB0D" w14:textId="5DFF045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EF95949" w14:textId="08F80BA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EE31BC4" w14:textId="2EE334E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9ACE44E" w14:textId="64A5046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</w:tr>
      <w:tr w:rsidR="00AE4FD2" w:rsidRPr="001E46B4" w14:paraId="06EC47D0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066B0B0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Ribose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E952189" w14:textId="30095D5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-0.17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A345730" w14:textId="724F3D2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501C526" w14:textId="43BB16C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FF50E41" w14:textId="20AE6DE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30D072" w14:textId="5EBB100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6B97092" w14:textId="1B5676B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0.37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3204BA2" w14:textId="5D71165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9026156" w14:textId="56742AE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5D1821" w14:textId="29A729F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7A8DA7D0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318BB3EE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Saccharic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782823C" w14:textId="64E9095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4CB0A4B" w14:textId="5B18D75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C56B890" w14:textId="7B64DC3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5F33391" w14:textId="4961F57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E0E37EA" w14:textId="4E11CC4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0.49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283D79C" w14:textId="5F142C2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6F36013" w14:textId="419ECB7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1B9A207" w14:textId="03EF7AA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0.56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989BA50" w14:textId="0D02430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438676E4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76BDC50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Salicylic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FEFA561" w14:textId="6309813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7A85C8B" w14:textId="7EAFE53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0F32652" w14:textId="67618F6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B121239" w14:textId="1BD6FD5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F51E70E" w14:textId="21C2A16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0.96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419CF77" w14:textId="23EEDBC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D38D7BB" w14:textId="15403E6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-0.18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8B8F00E" w14:textId="5CA65C3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9DE4218" w14:textId="2AD10F0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0.61</w:t>
            </w:r>
          </w:p>
        </w:tc>
      </w:tr>
      <w:tr w:rsidR="00AE4FD2" w:rsidRPr="001E46B4" w14:paraId="0BFD9E3A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88BE6DE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Serine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A24848D" w14:textId="3CF84F1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5FDEE02" w14:textId="1CFEC12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9A0CC4C" w14:textId="24C7902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8CA45F8" w14:textId="42B6538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2EB0413" w14:textId="67AFC9A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0.25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D082399" w14:textId="1D72A56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0.49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C4A5E21" w14:textId="752D8F2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C09DEA5" w14:textId="6FDA138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1AF44CB" w14:textId="313B141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29373384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BABBE69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Shikimic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6B4837C" w14:textId="7444DDE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624EE81" w14:textId="110257A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1DECF7E" w14:textId="16F2F0C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BCAB55E" w14:textId="5DD7AA1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A9CB185" w14:textId="35A5047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0.40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852E1AE" w14:textId="523F61A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EA8AA0C" w14:textId="1C2BF0C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7908666" w14:textId="5CC171F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0.60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E80AA15" w14:textId="427F13F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43CEC517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5C02379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Stearic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71DAE99" w14:textId="21E9DFC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8C01506" w14:textId="243A0ED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0.94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BF36152" w14:textId="010CDC3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2E94DF9" w14:textId="16A8B6A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61125D" w14:textId="6173D65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60A4982" w14:textId="64919D8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3B2E443" w14:textId="043ED36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0EB7E57" w14:textId="793FC2E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55A7238" w14:textId="202EDC5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3E519904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E6BDC85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Stigmasterol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AF7BA00" w14:textId="6258F1A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CA76A31" w14:textId="093B647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DA1AB9F" w14:textId="6569DBF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E41DA16" w14:textId="33F2D83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F586A56" w14:textId="065DA58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DF4581C" w14:textId="415532C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1E4EF1A" w14:textId="1E24ADC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6B5BCD7" w14:textId="002C467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0.72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51A82CF" w14:textId="40C843C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1D9C990A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B681361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Suberic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2BC63C7" w14:textId="4689158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04CA694" w14:textId="140C752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0.98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9F5B14" w14:textId="29294BD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75C38B" w14:textId="51A4D77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BDB6497" w14:textId="3BEA770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AAEDE6E" w14:textId="7C8A34B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0.32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197F942" w14:textId="3D976D5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E41FD8B" w14:textId="754B5C7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0.42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4A8898E" w14:textId="5DDE313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0.80</w:t>
            </w:r>
          </w:p>
        </w:tc>
      </w:tr>
      <w:tr w:rsidR="00AE4FD2" w:rsidRPr="001E46B4" w14:paraId="496DEE18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BA7D84C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Succinic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1218FEA" w14:textId="3CF8069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F9AAF3E" w14:textId="1222382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0.68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C41AFF1" w14:textId="304FF8C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F07A942" w14:textId="2CE5F58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3F53ACA" w14:textId="0D08302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1DD544A" w14:textId="5D1444D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0.39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2F76CDB" w14:textId="6727BEC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917DC75" w14:textId="7ACF18A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371589D" w14:textId="3013F79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0.55</w:t>
            </w:r>
          </w:p>
        </w:tc>
      </w:tr>
      <w:tr w:rsidR="00AE4FD2" w:rsidRPr="001E46B4" w14:paraId="59604B79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953EAA9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Sucrose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35E0400" w14:textId="45D22EA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8CC4D18" w14:textId="2B55874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0.75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0B64413" w14:textId="070803E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B5E42C8" w14:textId="0E2C1D4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A3496C6" w14:textId="4D6C608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0.20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E88F28A" w14:textId="6DA0C99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0.44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6CD4BFC" w14:textId="75F0E31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CE8D0B2" w14:textId="35455E2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0.46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A9B27D1" w14:textId="090DE3B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0.87</w:t>
            </w:r>
          </w:p>
        </w:tc>
      </w:tr>
      <w:tr w:rsidR="00AE4FD2" w:rsidRPr="001E46B4" w14:paraId="3B742EE4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E3C4835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Terephthalic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9AAFEA2" w14:textId="0B328B6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FF75D7A" w14:textId="2D19B5A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0.96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FC9D5E2" w14:textId="598A4FF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D1EFA4B" w14:textId="51C0AB5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874FC1E" w14:textId="6779B8D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AF8E1D0" w14:textId="4C625A2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0.32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8FBDD60" w14:textId="41399B7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1688C9C" w14:textId="5A0DFEE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0.73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2E70342" w14:textId="74E60CD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4E5E09A0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7337B532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Threitol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B2F2D3C" w14:textId="4E5A57A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E72A32" w14:textId="7AE0896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E4A7A03" w14:textId="2A2AA68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A378142" w14:textId="43B5E01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E669559" w14:textId="336271C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07C3F09" w14:textId="7429824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0.26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98B35F5" w14:textId="65F868C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CA1AAE2" w14:textId="05D8DFC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1256064" w14:textId="38869B3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0.71</w:t>
            </w:r>
          </w:p>
        </w:tc>
      </w:tr>
      <w:tr w:rsidR="00AE4FD2" w:rsidRPr="001E46B4" w14:paraId="290B11C0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8A42E6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Threonic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D94A86B" w14:textId="13047DC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-0.16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B0DCE89" w14:textId="2E590B4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BB94A6B" w14:textId="41433CD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E68AD08" w14:textId="62B2B0B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0C2F4A7" w14:textId="7C32076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0.42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230A854" w14:textId="7777BE2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FB64328" w14:textId="6C0EB42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-0.23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E3B288E" w14:textId="0B233A7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E8FA3F5" w14:textId="1EFE9A5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0.51</w:t>
            </w:r>
          </w:p>
        </w:tc>
      </w:tr>
      <w:tr w:rsidR="00AE4FD2" w:rsidRPr="001E46B4" w14:paraId="5456035F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8B4C6BF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Threonine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A39589E" w14:textId="2912D5E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50966F6" w14:textId="52A3AA7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4BFC2BD" w14:textId="4B810B7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B9E7832" w14:textId="26534A6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975DE19" w14:textId="645ACDB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9D626F2" w14:textId="47C6A86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7A0DECB" w14:textId="618643C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18FD329" w14:textId="76E3797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5A49553" w14:textId="2873453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0.64</w:t>
            </w:r>
          </w:p>
        </w:tc>
      </w:tr>
      <w:tr w:rsidR="00AE4FD2" w:rsidRPr="001E46B4" w14:paraId="69152894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02CC378C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Tocopherol-alpha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F7B95C7" w14:textId="6BD0A5D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32DDBAB" w14:textId="3E775C4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15120F0" w14:textId="30A1E9D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0696DBA" w14:textId="0A923C4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7A370E8" w14:textId="271F00A7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0.65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42F432E" w14:textId="2B38116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4311FD2" w14:textId="0FB6D4D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B9E622D" w14:textId="740F3E0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6293C9A" w14:textId="6932E10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0.55</w:t>
            </w:r>
          </w:p>
        </w:tc>
      </w:tr>
      <w:tr w:rsidR="00AE4FD2" w:rsidRPr="001E46B4" w14:paraId="1B1A9929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BC2AE2C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Tocopherol-gamma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6A0CA38" w14:textId="041B358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17A801E" w14:textId="22E0746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391B419" w14:textId="4E95930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0.73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7B6FB94" w14:textId="6B68DB7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1DE0932" w14:textId="30B9159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E13B85B" w14:textId="20FF570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0.37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59431D4" w14:textId="07CA6B4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14889C0" w14:textId="7B8358F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6D96EC7" w14:textId="5FF00DD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  <w:tr w:rsidR="00AE4FD2" w:rsidRPr="001E46B4" w14:paraId="404C5AF1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6728425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Trans-4-Hydroxyproline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2447FDE" w14:textId="17DF35E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8EA4E3A" w14:textId="6924345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FC7D419" w14:textId="5B3597C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020926E" w14:textId="477D1658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C9E6D83" w14:textId="24CF106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0.16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4DC15A0" w14:textId="7EBBA35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0.37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A368F91" w14:textId="78F9D0F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A2E6B7E" w14:textId="22D201F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1DE94FF" w14:textId="17506081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0.95</w:t>
            </w:r>
          </w:p>
        </w:tc>
      </w:tr>
      <w:tr w:rsidR="00AE4FD2" w:rsidRPr="001E46B4" w14:paraId="0473B7F3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C499E2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Trehalose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F450666" w14:textId="2CF7C6E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61354CA" w14:textId="3895ECE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EA8AC24" w14:textId="320BB3C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7E0A3FD" w14:textId="36B5F30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000029E" w14:textId="7D3812D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0.77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B713BD9" w14:textId="7F76A9C7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2119C26" w14:textId="6DA2857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8A006A4" w14:textId="0EE8436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E2B9B31" w14:textId="0192F57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0.97</w:t>
            </w:r>
          </w:p>
        </w:tc>
      </w:tr>
      <w:tr w:rsidR="00AE4FD2" w:rsidRPr="001E46B4" w14:paraId="20FE0411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6664A258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Tryptophan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DB4E53B" w14:textId="6AAE05C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FCAEB6A" w14:textId="311F7A8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0.28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6B61954" w14:textId="05FC01DB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2F65A80" w14:textId="6B3721F5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FFA8FB5" w14:textId="3D1EB73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A67D6DE" w14:textId="065C41B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CAABA66" w14:textId="7F6DF65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CBD93ED" w14:textId="388F7AF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FE0BFC4" w14:textId="7DDF2CA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6AEE9DDE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4BEECEDA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Tyrosine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3825066" w14:textId="1FAD715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9530C4E" w14:textId="5BE171E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0.90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20BEF77" w14:textId="2FDFE30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EEE8DFB" w14:textId="5E6721D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0C9C9A6" w14:textId="358996F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849BBB2" w14:textId="1C50C34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FB28610" w14:textId="736CFAD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ECDEAF4" w14:textId="36DF20C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CBB75FE" w14:textId="75C0970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0.95</w:t>
            </w:r>
          </w:p>
        </w:tc>
      </w:tr>
      <w:tr w:rsidR="00AE4FD2" w:rsidRPr="001E46B4" w14:paraId="7408FCED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F2B3832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Urea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817D253" w14:textId="72DB1184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4EC6CCD" w14:textId="593BDF0D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D16EC95" w14:textId="3B14A34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37EF07C" w14:textId="7A721AA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-0.20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7DCB584" w14:textId="0674B7EF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92C5514" w14:textId="61610396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0.10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4C8CF16" w14:textId="28F87DA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6BD4B59" w14:textId="5FF86A7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7004C54" w14:textId="786F9C5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41C25BF4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7DBF973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Uric Acid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CFD733C" w14:textId="68E8D75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23AC96B" w14:textId="479A8B8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0.95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44DFB31" w14:textId="21C80B8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EAA612A" w14:textId="46C101B3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-0.19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95E6458" w14:textId="756AFA8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53C66E1" w14:textId="61D38E8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0.13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9437039" w14:textId="581872E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B35142C" w14:textId="3CFCD97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E53B12D" w14:textId="6CCCE47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0.55</w:t>
            </w:r>
          </w:p>
        </w:tc>
      </w:tr>
      <w:tr w:rsidR="00AE4FD2" w:rsidRPr="001E46B4" w14:paraId="0DEED6E6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584E7309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Uridine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4A0007A" w14:textId="0EE7D99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93F2ADB" w14:textId="6F925E7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75BC191" w14:textId="126EC06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0.49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61D9F63" w14:textId="241915D6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97845EC" w14:textId="716766A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0.98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61F47F9" w14:textId="0C1070C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919021D" w14:textId="4B2E8F81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F72C02B" w14:textId="54441E5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042FCDA" w14:textId="0B65414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0.67</w:t>
            </w:r>
          </w:p>
        </w:tc>
      </w:tr>
      <w:tr w:rsidR="00AE4FD2" w:rsidRPr="001E46B4" w14:paraId="4B76E8CB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1EB6F638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Valine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C1092D0" w14:textId="5D4031A2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2DD38E9" w14:textId="02BD0BA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BDD2C86" w14:textId="3DD866D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1.00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F01B70B" w14:textId="26DA833E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-0.30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FD7FAD6" w14:textId="27E9A23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0.00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BBEB56A" w14:textId="6DC2FC39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0.03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3E427CE6" w14:textId="544C6DE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7BE51C8" w14:textId="13204A2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B543168" w14:textId="46864CD5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0.63</w:t>
            </w:r>
          </w:p>
        </w:tc>
      </w:tr>
      <w:tr w:rsidR="00AE4FD2" w:rsidRPr="001E46B4" w14:paraId="0A556E06" w14:textId="77777777" w:rsidTr="00EA5007">
        <w:trPr>
          <w:trHeight w:val="144"/>
        </w:trPr>
        <w:tc>
          <w:tcPr>
            <w:tcW w:w="1250" w:type="pct"/>
            <w:shd w:val="clear" w:color="auto" w:fill="auto"/>
            <w:noWrap/>
            <w:vAlign w:val="bottom"/>
            <w:hideMark/>
          </w:tcPr>
          <w:p w14:paraId="2BCD7FA6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Xylitol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05A6DD39" w14:textId="29753D3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6D8185FB" w14:textId="11BB4E1E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0.39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CFDE9D1" w14:textId="31EE391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53FFC5AD" w14:textId="48FFDBE9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0.07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164F5405" w14:textId="1AA456A2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0.44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7C56F2F1" w14:textId="6C52FB8F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0.66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EB3116C" w14:textId="58C86AFD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26B0181B" w14:textId="1BBD630C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417" w:type="pct"/>
            <w:shd w:val="clear" w:color="auto" w:fill="auto"/>
            <w:noWrap/>
            <w:vAlign w:val="bottom"/>
          </w:tcPr>
          <w:p w14:paraId="4C997C4E" w14:textId="293E73E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0.65</w:t>
            </w:r>
          </w:p>
        </w:tc>
      </w:tr>
      <w:tr w:rsidR="00AE4FD2" w:rsidRPr="001E46B4" w14:paraId="51237C64" w14:textId="77777777" w:rsidTr="00EA5007">
        <w:trPr>
          <w:trHeight w:val="144"/>
        </w:trPr>
        <w:tc>
          <w:tcPr>
            <w:tcW w:w="1250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A8252" w14:textId="77777777" w:rsidR="00AE4FD2" w:rsidRPr="001E46B4" w:rsidRDefault="00AE4FD2" w:rsidP="00D738D0">
            <w:pPr>
              <w:spacing w:after="0" w:line="240" w:lineRule="auto"/>
              <w:contextualSpacing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  <w:t>Xylose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31648B9" w14:textId="59B0902A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-0.07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78F0BF3D" w14:textId="65978F18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46E585CA" w14:textId="1B122D23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0.89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6E4A6F52" w14:textId="2D9C484A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0.03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389D8DEE" w14:textId="5F8E04A4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sz w:val="18"/>
                <w:szCs w:val="18"/>
              </w:rPr>
              <w:t>0.78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F5AC818" w14:textId="468989AC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0.91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8BAF206" w14:textId="4B8D95DB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26E39797" w14:textId="11BACBE0" w:rsidR="00AE4FD2" w:rsidRPr="00AE4FD2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="Times New Roman"/>
                <w:color w:val="000000"/>
                <w:kern w:val="0"/>
                <w:sz w:val="18"/>
                <w:szCs w:val="18"/>
                <w14:ligatures w14:val="none"/>
              </w:rPr>
            </w:pPr>
            <w:r w:rsidRPr="00AE4FD2">
              <w:rPr>
                <w:rFonts w:ascii="Aptos Narrow" w:hAnsi="Aptos Narrow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417" w:type="pct"/>
            <w:tcBorders>
              <w:bottom w:val="single" w:sz="4" w:space="0" w:color="auto"/>
            </w:tcBorders>
            <w:shd w:val="clear" w:color="auto" w:fill="auto"/>
            <w:noWrap/>
            <w:vAlign w:val="bottom"/>
          </w:tcPr>
          <w:p w14:paraId="043B334E" w14:textId="5BF032D0" w:rsidR="00AE4FD2" w:rsidRPr="001E46B4" w:rsidRDefault="00AE4FD2" w:rsidP="00D738D0">
            <w:pPr>
              <w:spacing w:after="0" w:line="240" w:lineRule="auto"/>
              <w:contextualSpacing/>
              <w:jc w:val="center"/>
              <w:rPr>
                <w:rFonts w:ascii="Aptos Narrow" w:eastAsia="Times New Roman" w:hAnsi="Aptos Narrow" w:cstheme="minorHAnsi"/>
                <w:color w:val="000000"/>
                <w:kern w:val="0"/>
                <w:sz w:val="18"/>
                <w:szCs w:val="18"/>
                <w14:ligatures w14:val="none"/>
              </w:rPr>
            </w:pPr>
            <w:r w:rsidRPr="001E46B4">
              <w:rPr>
                <w:rFonts w:ascii="Aptos Narrow" w:hAnsi="Aptos Narrow"/>
                <w:sz w:val="18"/>
                <w:szCs w:val="18"/>
              </w:rPr>
              <w:t>0.92</w:t>
            </w:r>
          </w:p>
        </w:tc>
      </w:tr>
    </w:tbl>
    <w:p w14:paraId="1EF4BEAE" w14:textId="73C86FBE" w:rsidR="004216C0" w:rsidRPr="004216C0" w:rsidRDefault="004216C0" w:rsidP="004216C0">
      <w:pPr>
        <w:rPr>
          <w:rFonts w:ascii="Aptos Narrow" w:hAnsi="Aptos Narrow"/>
          <w:sz w:val="18"/>
          <w:szCs w:val="18"/>
        </w:rPr>
      </w:pPr>
      <w:r w:rsidRPr="004216C0">
        <w:rPr>
          <w:rFonts w:ascii="Aptos Narrow" w:hAnsi="Aptos Narrow"/>
          <w:sz w:val="18"/>
          <w:szCs w:val="18"/>
        </w:rPr>
        <w:t xml:space="preserve">FDR=False Discovery Rate; </w:t>
      </w:r>
      <w:r>
        <w:rPr>
          <w:rFonts w:ascii="Aptos Narrow" w:hAnsi="Aptos Narrow"/>
          <w:sz w:val="18"/>
          <w:szCs w:val="18"/>
        </w:rPr>
        <w:t>LDL</w:t>
      </w:r>
      <w:r w:rsidRPr="004216C0">
        <w:rPr>
          <w:rFonts w:ascii="Aptos Narrow" w:hAnsi="Aptos Narrow"/>
          <w:sz w:val="18"/>
          <w:szCs w:val="18"/>
        </w:rPr>
        <w:t>=</w:t>
      </w:r>
      <w:r>
        <w:rPr>
          <w:rFonts w:ascii="Aptos Narrow" w:hAnsi="Aptos Narrow"/>
          <w:sz w:val="18"/>
          <w:szCs w:val="18"/>
        </w:rPr>
        <w:t>Low Density Lipoprotein Cholesterol</w:t>
      </w:r>
      <w:r w:rsidRPr="004216C0">
        <w:rPr>
          <w:rFonts w:ascii="Aptos Narrow" w:hAnsi="Aptos Narrow"/>
          <w:sz w:val="18"/>
          <w:szCs w:val="18"/>
        </w:rPr>
        <w:t xml:space="preserve">; </w:t>
      </w:r>
      <w:r>
        <w:rPr>
          <w:rFonts w:ascii="Aptos Narrow" w:hAnsi="Aptos Narrow"/>
          <w:sz w:val="18"/>
          <w:szCs w:val="18"/>
        </w:rPr>
        <w:t>HDL</w:t>
      </w:r>
      <w:r w:rsidRPr="004216C0">
        <w:rPr>
          <w:rFonts w:ascii="Aptos Narrow" w:hAnsi="Aptos Narrow"/>
          <w:sz w:val="18"/>
          <w:szCs w:val="18"/>
        </w:rPr>
        <w:t>=</w:t>
      </w:r>
      <w:r>
        <w:rPr>
          <w:rFonts w:ascii="Aptos Narrow" w:hAnsi="Aptos Narrow"/>
          <w:sz w:val="18"/>
          <w:szCs w:val="18"/>
        </w:rPr>
        <w:t>High Density Lipoprotein Cholesterol</w:t>
      </w:r>
      <w:r w:rsidRPr="004216C0">
        <w:rPr>
          <w:rFonts w:ascii="Aptos Narrow" w:hAnsi="Aptos Narrow"/>
          <w:sz w:val="18"/>
          <w:szCs w:val="18"/>
        </w:rPr>
        <w:t xml:space="preserve">; </w:t>
      </w:r>
      <w:r>
        <w:rPr>
          <w:rFonts w:ascii="Aptos Narrow" w:hAnsi="Aptos Narrow"/>
          <w:sz w:val="18"/>
          <w:szCs w:val="18"/>
        </w:rPr>
        <w:t>TG</w:t>
      </w:r>
      <w:r w:rsidRPr="004216C0">
        <w:rPr>
          <w:rFonts w:ascii="Aptos Narrow" w:hAnsi="Aptos Narrow"/>
          <w:sz w:val="18"/>
          <w:szCs w:val="18"/>
        </w:rPr>
        <w:t>=</w:t>
      </w:r>
      <w:r>
        <w:rPr>
          <w:rFonts w:ascii="Aptos Narrow" w:hAnsi="Aptos Narrow"/>
          <w:sz w:val="18"/>
          <w:szCs w:val="18"/>
        </w:rPr>
        <w:t>Triglycerides</w:t>
      </w:r>
    </w:p>
    <w:p w14:paraId="18A221E4" w14:textId="5EB403BD" w:rsidR="00684E68" w:rsidRDefault="00684E68">
      <w:r>
        <w:br w:type="page"/>
      </w:r>
    </w:p>
    <w:p w14:paraId="627EA638" w14:textId="77777777" w:rsidR="007968AA" w:rsidRDefault="007968AA">
      <w:pPr>
        <w:sectPr w:rsidR="007968AA" w:rsidSect="00570FB3">
          <w:headerReference w:type="default" r:id="rId8"/>
          <w:pgSz w:w="15840" w:h="12240" w:orient="landscape"/>
          <w:pgMar w:top="1440" w:right="1440" w:bottom="1440" w:left="1440" w:header="720" w:footer="720" w:gutter="0"/>
          <w:cols w:space="720"/>
          <w:docGrid w:linePitch="360"/>
        </w:sectPr>
      </w:pPr>
    </w:p>
    <w:p w14:paraId="2E081276" w14:textId="2DCC59CA" w:rsidR="00EF790A" w:rsidRDefault="007968AA">
      <w:r>
        <w:lastRenderedPageBreak/>
        <w:t xml:space="preserve">Supplementary </w:t>
      </w:r>
      <w:r w:rsidR="002D7ED5">
        <w:t>Files</w:t>
      </w:r>
      <w:r>
        <w:t>:</w:t>
      </w:r>
    </w:p>
    <w:p w14:paraId="202BBF99" w14:textId="69E846D8" w:rsidR="002D7ED5" w:rsidRDefault="002D7ED5" w:rsidP="002D7ED5">
      <w:r>
        <w:t>Supplementary File 3.</w:t>
      </w:r>
      <w:r w:rsidR="00C85957">
        <w:t xml:space="preserve"> T-Test Results</w:t>
      </w:r>
      <w:r>
        <w:t xml:space="preserve"> </w:t>
      </w:r>
    </w:p>
    <w:p w14:paraId="7840A11A" w14:textId="4619680F" w:rsidR="007968AA" w:rsidRDefault="002D7ED5">
      <w:r>
        <w:t xml:space="preserve">Supplementary File 4. </w:t>
      </w:r>
      <w:r w:rsidR="007968AA">
        <w:t>ANOVA Results</w:t>
      </w:r>
    </w:p>
    <w:p w14:paraId="176DFCD6" w14:textId="3E000CF1" w:rsidR="007968AA" w:rsidRDefault="002D7ED5">
      <w:r>
        <w:t>Supplementary File 5.</w:t>
      </w:r>
      <w:r w:rsidR="00C85957">
        <w:t xml:space="preserve"> Regression Results</w:t>
      </w:r>
    </w:p>
    <w:sectPr w:rsidR="007968AA" w:rsidSect="007968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67E1B4" w14:textId="77777777" w:rsidR="006E0E11" w:rsidRDefault="006E0E11" w:rsidP="00067486">
      <w:pPr>
        <w:spacing w:after="0" w:line="240" w:lineRule="auto"/>
      </w:pPr>
      <w:r>
        <w:separator/>
      </w:r>
    </w:p>
  </w:endnote>
  <w:endnote w:type="continuationSeparator" w:id="0">
    <w:p w14:paraId="7E04884F" w14:textId="77777777" w:rsidR="006E0E11" w:rsidRDefault="006E0E11" w:rsidP="000674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E5804D" w14:textId="77777777" w:rsidR="006E0E11" w:rsidRDefault="006E0E11" w:rsidP="00067486">
      <w:pPr>
        <w:spacing w:after="0" w:line="240" w:lineRule="auto"/>
      </w:pPr>
      <w:r>
        <w:separator/>
      </w:r>
    </w:p>
  </w:footnote>
  <w:footnote w:type="continuationSeparator" w:id="0">
    <w:p w14:paraId="0396924C" w14:textId="77777777" w:rsidR="006E0E11" w:rsidRDefault="006E0E11" w:rsidP="000674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887163760"/>
      <w:docPartObj>
        <w:docPartGallery w:val="Page Numbers (Top of Page)"/>
        <w:docPartUnique/>
      </w:docPartObj>
    </w:sdtPr>
    <w:sdtEndPr>
      <w:rPr>
        <w:noProof/>
      </w:rPr>
    </w:sdtEndPr>
    <w:sdtContent>
      <w:p w14:paraId="2E08D08B" w14:textId="47509C67" w:rsidR="00DC4261" w:rsidRDefault="00DC4261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8D372F6" w14:textId="77777777" w:rsidR="00DC4261" w:rsidRDefault="00DC426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6349FE"/>
    <w:multiLevelType w:val="hybridMultilevel"/>
    <w:tmpl w:val="CDA49380"/>
    <w:lvl w:ilvl="0" w:tplc="134237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20C303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EC96A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C5CE74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E6A531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A5A690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A0EA57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F0E3B6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E45D3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CC47CDC"/>
    <w:multiLevelType w:val="multilevel"/>
    <w:tmpl w:val="9BD609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54B055B"/>
    <w:multiLevelType w:val="hybridMultilevel"/>
    <w:tmpl w:val="31F03F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717937"/>
    <w:multiLevelType w:val="multilevel"/>
    <w:tmpl w:val="2C9009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D0F1D3F"/>
    <w:multiLevelType w:val="hybridMultilevel"/>
    <w:tmpl w:val="A7B0966C"/>
    <w:lvl w:ilvl="0" w:tplc="3954BD1C">
      <w:start w:val="1"/>
      <w:numFmt w:val="decimal"/>
      <w:lvlText w:val="%1."/>
      <w:lvlJc w:val="left"/>
      <w:pPr>
        <w:ind w:left="720" w:hanging="360"/>
      </w:pPr>
    </w:lvl>
    <w:lvl w:ilvl="1" w:tplc="7A4C3BF2">
      <w:start w:val="1"/>
      <w:numFmt w:val="lowerLetter"/>
      <w:lvlText w:val="%2."/>
      <w:lvlJc w:val="left"/>
      <w:pPr>
        <w:ind w:left="1440" w:hanging="360"/>
      </w:pPr>
    </w:lvl>
    <w:lvl w:ilvl="2" w:tplc="3F8AFC82">
      <w:start w:val="1"/>
      <w:numFmt w:val="lowerRoman"/>
      <w:lvlText w:val="%3."/>
      <w:lvlJc w:val="right"/>
      <w:pPr>
        <w:ind w:left="2160" w:hanging="180"/>
      </w:pPr>
    </w:lvl>
    <w:lvl w:ilvl="3" w:tplc="BB3C6D30">
      <w:start w:val="1"/>
      <w:numFmt w:val="decimal"/>
      <w:lvlText w:val="%4."/>
      <w:lvlJc w:val="left"/>
      <w:pPr>
        <w:ind w:left="2880" w:hanging="360"/>
      </w:pPr>
    </w:lvl>
    <w:lvl w:ilvl="4" w:tplc="5AC474D8">
      <w:start w:val="1"/>
      <w:numFmt w:val="lowerLetter"/>
      <w:lvlText w:val="%5."/>
      <w:lvlJc w:val="left"/>
      <w:pPr>
        <w:ind w:left="3600" w:hanging="360"/>
      </w:pPr>
    </w:lvl>
    <w:lvl w:ilvl="5" w:tplc="142090A4">
      <w:start w:val="1"/>
      <w:numFmt w:val="lowerRoman"/>
      <w:lvlText w:val="%6."/>
      <w:lvlJc w:val="right"/>
      <w:pPr>
        <w:ind w:left="4320" w:hanging="180"/>
      </w:pPr>
    </w:lvl>
    <w:lvl w:ilvl="6" w:tplc="5BECCD4C">
      <w:start w:val="1"/>
      <w:numFmt w:val="decimal"/>
      <w:lvlText w:val="%7."/>
      <w:lvlJc w:val="left"/>
      <w:pPr>
        <w:ind w:left="5040" w:hanging="360"/>
      </w:pPr>
    </w:lvl>
    <w:lvl w:ilvl="7" w:tplc="8B06DE28">
      <w:start w:val="1"/>
      <w:numFmt w:val="lowerLetter"/>
      <w:lvlText w:val="%8."/>
      <w:lvlJc w:val="left"/>
      <w:pPr>
        <w:ind w:left="5760" w:hanging="360"/>
      </w:pPr>
    </w:lvl>
    <w:lvl w:ilvl="8" w:tplc="3348B530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755A6B"/>
    <w:multiLevelType w:val="multilevel"/>
    <w:tmpl w:val="1CC880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C9166F8"/>
    <w:multiLevelType w:val="hybridMultilevel"/>
    <w:tmpl w:val="FCDABC04"/>
    <w:lvl w:ilvl="0" w:tplc="89F02BE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130765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64A690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F9A7E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AE03E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8D82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86893B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47CC3E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E785E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608A528F"/>
    <w:multiLevelType w:val="hybridMultilevel"/>
    <w:tmpl w:val="18EC9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984FBB"/>
    <w:multiLevelType w:val="multilevel"/>
    <w:tmpl w:val="DF6CC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FEE4CA8"/>
    <w:multiLevelType w:val="multilevel"/>
    <w:tmpl w:val="2CDEC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7B07E06"/>
    <w:multiLevelType w:val="multilevel"/>
    <w:tmpl w:val="058ADA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7C935471"/>
    <w:multiLevelType w:val="hybridMultilevel"/>
    <w:tmpl w:val="87F402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656502">
    <w:abstractNumId w:val="4"/>
  </w:num>
  <w:num w:numId="2" w16cid:durableId="2085376790">
    <w:abstractNumId w:val="0"/>
  </w:num>
  <w:num w:numId="3" w16cid:durableId="1731464142">
    <w:abstractNumId w:val="6"/>
  </w:num>
  <w:num w:numId="4" w16cid:durableId="805707600">
    <w:abstractNumId w:val="1"/>
  </w:num>
  <w:num w:numId="5" w16cid:durableId="1729112254">
    <w:abstractNumId w:val="9"/>
  </w:num>
  <w:num w:numId="6" w16cid:durableId="64883053">
    <w:abstractNumId w:val="3"/>
  </w:num>
  <w:num w:numId="7" w16cid:durableId="510532963">
    <w:abstractNumId w:val="5"/>
  </w:num>
  <w:num w:numId="8" w16cid:durableId="1800761477">
    <w:abstractNumId w:val="11"/>
  </w:num>
  <w:num w:numId="9" w16cid:durableId="7216077">
    <w:abstractNumId w:val="10"/>
  </w:num>
  <w:num w:numId="10" w16cid:durableId="1813717298">
    <w:abstractNumId w:val="8"/>
  </w:num>
  <w:num w:numId="11" w16cid:durableId="1278367264">
    <w:abstractNumId w:val="7"/>
  </w:num>
  <w:num w:numId="12" w16cid:durableId="101746036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4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44F9"/>
    <w:rsid w:val="0001198F"/>
    <w:rsid w:val="000137CC"/>
    <w:rsid w:val="00016FB0"/>
    <w:rsid w:val="000204CE"/>
    <w:rsid w:val="000321A7"/>
    <w:rsid w:val="00035C82"/>
    <w:rsid w:val="0003612D"/>
    <w:rsid w:val="00041DE2"/>
    <w:rsid w:val="00044702"/>
    <w:rsid w:val="00047EFB"/>
    <w:rsid w:val="00067486"/>
    <w:rsid w:val="00074BF2"/>
    <w:rsid w:val="0008441A"/>
    <w:rsid w:val="00085ADF"/>
    <w:rsid w:val="000963BA"/>
    <w:rsid w:val="00097CE6"/>
    <w:rsid w:val="000A3974"/>
    <w:rsid w:val="000C2737"/>
    <w:rsid w:val="000C33F7"/>
    <w:rsid w:val="000C719B"/>
    <w:rsid w:val="000D2BC1"/>
    <w:rsid w:val="000E71AA"/>
    <w:rsid w:val="000F1947"/>
    <w:rsid w:val="000F345F"/>
    <w:rsid w:val="000F62F3"/>
    <w:rsid w:val="00110732"/>
    <w:rsid w:val="001204C9"/>
    <w:rsid w:val="001208E1"/>
    <w:rsid w:val="00126ACA"/>
    <w:rsid w:val="00130E2D"/>
    <w:rsid w:val="001340C3"/>
    <w:rsid w:val="0013458E"/>
    <w:rsid w:val="001345F8"/>
    <w:rsid w:val="00135065"/>
    <w:rsid w:val="00143F49"/>
    <w:rsid w:val="00146B6A"/>
    <w:rsid w:val="00153C87"/>
    <w:rsid w:val="00153F37"/>
    <w:rsid w:val="00156938"/>
    <w:rsid w:val="001642FC"/>
    <w:rsid w:val="00165D69"/>
    <w:rsid w:val="00172CE5"/>
    <w:rsid w:val="00176168"/>
    <w:rsid w:val="001805CE"/>
    <w:rsid w:val="00182290"/>
    <w:rsid w:val="001833DF"/>
    <w:rsid w:val="00190A27"/>
    <w:rsid w:val="00192629"/>
    <w:rsid w:val="0019352F"/>
    <w:rsid w:val="001A0F77"/>
    <w:rsid w:val="001A15DC"/>
    <w:rsid w:val="001B651B"/>
    <w:rsid w:val="001D0754"/>
    <w:rsid w:val="001D74C0"/>
    <w:rsid w:val="001E46B4"/>
    <w:rsid w:val="001F359E"/>
    <w:rsid w:val="001F3F5D"/>
    <w:rsid w:val="00203582"/>
    <w:rsid w:val="00210E3E"/>
    <w:rsid w:val="002136FE"/>
    <w:rsid w:val="00213D93"/>
    <w:rsid w:val="00222505"/>
    <w:rsid w:val="00236D56"/>
    <w:rsid w:val="00245F4A"/>
    <w:rsid w:val="00247EE8"/>
    <w:rsid w:val="00260ADB"/>
    <w:rsid w:val="002652C6"/>
    <w:rsid w:val="00267918"/>
    <w:rsid w:val="0027099E"/>
    <w:rsid w:val="00272BF3"/>
    <w:rsid w:val="00274C1D"/>
    <w:rsid w:val="00275B30"/>
    <w:rsid w:val="00281DDF"/>
    <w:rsid w:val="002A5946"/>
    <w:rsid w:val="002B50AC"/>
    <w:rsid w:val="002B52B4"/>
    <w:rsid w:val="002C7C4C"/>
    <w:rsid w:val="002D6BB5"/>
    <w:rsid w:val="002D7ED5"/>
    <w:rsid w:val="002E00A0"/>
    <w:rsid w:val="002F49F0"/>
    <w:rsid w:val="003016B0"/>
    <w:rsid w:val="003026B8"/>
    <w:rsid w:val="00303DDE"/>
    <w:rsid w:val="00313C45"/>
    <w:rsid w:val="00314863"/>
    <w:rsid w:val="00317EB7"/>
    <w:rsid w:val="00340F95"/>
    <w:rsid w:val="003414EB"/>
    <w:rsid w:val="00342C62"/>
    <w:rsid w:val="00346C21"/>
    <w:rsid w:val="003471ED"/>
    <w:rsid w:val="00355496"/>
    <w:rsid w:val="00371B50"/>
    <w:rsid w:val="00373A04"/>
    <w:rsid w:val="00376C20"/>
    <w:rsid w:val="00383C27"/>
    <w:rsid w:val="003A11EC"/>
    <w:rsid w:val="003B0B4B"/>
    <w:rsid w:val="003B23B5"/>
    <w:rsid w:val="003B68DD"/>
    <w:rsid w:val="003C3BDE"/>
    <w:rsid w:val="003C4E3C"/>
    <w:rsid w:val="003C758E"/>
    <w:rsid w:val="003C7988"/>
    <w:rsid w:val="003D7DAD"/>
    <w:rsid w:val="003F4217"/>
    <w:rsid w:val="003F7A55"/>
    <w:rsid w:val="00405A28"/>
    <w:rsid w:val="00411C6A"/>
    <w:rsid w:val="00411C6B"/>
    <w:rsid w:val="0041377A"/>
    <w:rsid w:val="0041590C"/>
    <w:rsid w:val="00416641"/>
    <w:rsid w:val="004216C0"/>
    <w:rsid w:val="00430086"/>
    <w:rsid w:val="00455D7B"/>
    <w:rsid w:val="0046142A"/>
    <w:rsid w:val="00464870"/>
    <w:rsid w:val="00480C46"/>
    <w:rsid w:val="00483C70"/>
    <w:rsid w:val="00484966"/>
    <w:rsid w:val="004857AB"/>
    <w:rsid w:val="00494824"/>
    <w:rsid w:val="004B44F9"/>
    <w:rsid w:val="004D00BE"/>
    <w:rsid w:val="004D175C"/>
    <w:rsid w:val="004D4C3A"/>
    <w:rsid w:val="004F22EF"/>
    <w:rsid w:val="004F4967"/>
    <w:rsid w:val="004F6C9F"/>
    <w:rsid w:val="004F7342"/>
    <w:rsid w:val="00506A9D"/>
    <w:rsid w:val="0052033C"/>
    <w:rsid w:val="00540FC2"/>
    <w:rsid w:val="00556468"/>
    <w:rsid w:val="00563532"/>
    <w:rsid w:val="00567B9E"/>
    <w:rsid w:val="00570FB3"/>
    <w:rsid w:val="00571C2F"/>
    <w:rsid w:val="00581ACC"/>
    <w:rsid w:val="00591B77"/>
    <w:rsid w:val="00596889"/>
    <w:rsid w:val="005B7ED1"/>
    <w:rsid w:val="005D0E2C"/>
    <w:rsid w:val="005D49F3"/>
    <w:rsid w:val="005E16C4"/>
    <w:rsid w:val="005E4C8C"/>
    <w:rsid w:val="005E710A"/>
    <w:rsid w:val="005F353A"/>
    <w:rsid w:val="005F5864"/>
    <w:rsid w:val="00600F44"/>
    <w:rsid w:val="00614124"/>
    <w:rsid w:val="00616969"/>
    <w:rsid w:val="006313DC"/>
    <w:rsid w:val="00644C52"/>
    <w:rsid w:val="006538DF"/>
    <w:rsid w:val="00681989"/>
    <w:rsid w:val="006821DA"/>
    <w:rsid w:val="00682E83"/>
    <w:rsid w:val="00684E68"/>
    <w:rsid w:val="00694E52"/>
    <w:rsid w:val="006A65C9"/>
    <w:rsid w:val="006B5623"/>
    <w:rsid w:val="006B69AE"/>
    <w:rsid w:val="006C6DFB"/>
    <w:rsid w:val="006D172A"/>
    <w:rsid w:val="006E0068"/>
    <w:rsid w:val="006E0E11"/>
    <w:rsid w:val="006E0EE3"/>
    <w:rsid w:val="006E22A7"/>
    <w:rsid w:val="006F0837"/>
    <w:rsid w:val="00707FDA"/>
    <w:rsid w:val="00722C63"/>
    <w:rsid w:val="00725969"/>
    <w:rsid w:val="00727CEF"/>
    <w:rsid w:val="007335FB"/>
    <w:rsid w:val="00743E69"/>
    <w:rsid w:val="0076172E"/>
    <w:rsid w:val="00767300"/>
    <w:rsid w:val="00770FB1"/>
    <w:rsid w:val="0077217F"/>
    <w:rsid w:val="0077354B"/>
    <w:rsid w:val="0077652C"/>
    <w:rsid w:val="007827F1"/>
    <w:rsid w:val="007876CF"/>
    <w:rsid w:val="007958DC"/>
    <w:rsid w:val="007968AA"/>
    <w:rsid w:val="007A16A4"/>
    <w:rsid w:val="007C46D7"/>
    <w:rsid w:val="007C6D2E"/>
    <w:rsid w:val="007C771E"/>
    <w:rsid w:val="007D0059"/>
    <w:rsid w:val="007D0FAD"/>
    <w:rsid w:val="007D67AE"/>
    <w:rsid w:val="007E5550"/>
    <w:rsid w:val="007F5B7F"/>
    <w:rsid w:val="00801541"/>
    <w:rsid w:val="008061AD"/>
    <w:rsid w:val="00807F9C"/>
    <w:rsid w:val="00814139"/>
    <w:rsid w:val="008171BF"/>
    <w:rsid w:val="008343DA"/>
    <w:rsid w:val="00834F6C"/>
    <w:rsid w:val="008437A4"/>
    <w:rsid w:val="00843F91"/>
    <w:rsid w:val="00850F65"/>
    <w:rsid w:val="00854B81"/>
    <w:rsid w:val="008552CB"/>
    <w:rsid w:val="00856185"/>
    <w:rsid w:val="00866E82"/>
    <w:rsid w:val="00870422"/>
    <w:rsid w:val="008711FB"/>
    <w:rsid w:val="008804C1"/>
    <w:rsid w:val="008840C1"/>
    <w:rsid w:val="00884536"/>
    <w:rsid w:val="00884874"/>
    <w:rsid w:val="008C12E3"/>
    <w:rsid w:val="008C433B"/>
    <w:rsid w:val="008D5C52"/>
    <w:rsid w:val="008D611D"/>
    <w:rsid w:val="008D7CE3"/>
    <w:rsid w:val="008E0F56"/>
    <w:rsid w:val="008E1B16"/>
    <w:rsid w:val="008E6F8D"/>
    <w:rsid w:val="008F6159"/>
    <w:rsid w:val="00900D77"/>
    <w:rsid w:val="00901B3C"/>
    <w:rsid w:val="00910D15"/>
    <w:rsid w:val="00931FCC"/>
    <w:rsid w:val="0094416D"/>
    <w:rsid w:val="00954137"/>
    <w:rsid w:val="0095511B"/>
    <w:rsid w:val="009558CF"/>
    <w:rsid w:val="009668AE"/>
    <w:rsid w:val="00967E96"/>
    <w:rsid w:val="00974D5E"/>
    <w:rsid w:val="00986F90"/>
    <w:rsid w:val="00993715"/>
    <w:rsid w:val="009A0A75"/>
    <w:rsid w:val="009A587B"/>
    <w:rsid w:val="009B617B"/>
    <w:rsid w:val="009B6FCB"/>
    <w:rsid w:val="009B7E06"/>
    <w:rsid w:val="009C7200"/>
    <w:rsid w:val="009D4F02"/>
    <w:rsid w:val="009D5F7F"/>
    <w:rsid w:val="009E4D94"/>
    <w:rsid w:val="009E7A7B"/>
    <w:rsid w:val="009F0365"/>
    <w:rsid w:val="009F264B"/>
    <w:rsid w:val="009F63A4"/>
    <w:rsid w:val="00A013B4"/>
    <w:rsid w:val="00A0254D"/>
    <w:rsid w:val="00A2340D"/>
    <w:rsid w:val="00A33F5D"/>
    <w:rsid w:val="00A3572D"/>
    <w:rsid w:val="00A37469"/>
    <w:rsid w:val="00A41586"/>
    <w:rsid w:val="00A43FBF"/>
    <w:rsid w:val="00A443BA"/>
    <w:rsid w:val="00A518B7"/>
    <w:rsid w:val="00A54951"/>
    <w:rsid w:val="00A617C8"/>
    <w:rsid w:val="00A723EA"/>
    <w:rsid w:val="00A7294D"/>
    <w:rsid w:val="00A729F6"/>
    <w:rsid w:val="00A8333B"/>
    <w:rsid w:val="00AA3FE8"/>
    <w:rsid w:val="00AA7AB5"/>
    <w:rsid w:val="00AB1B66"/>
    <w:rsid w:val="00AB7041"/>
    <w:rsid w:val="00AC0A13"/>
    <w:rsid w:val="00AC2595"/>
    <w:rsid w:val="00AC39DB"/>
    <w:rsid w:val="00AE125E"/>
    <w:rsid w:val="00AE3680"/>
    <w:rsid w:val="00AE4488"/>
    <w:rsid w:val="00AE4FD2"/>
    <w:rsid w:val="00AE506A"/>
    <w:rsid w:val="00B074F9"/>
    <w:rsid w:val="00B12CC2"/>
    <w:rsid w:val="00B14970"/>
    <w:rsid w:val="00B15796"/>
    <w:rsid w:val="00B21B3A"/>
    <w:rsid w:val="00B300E7"/>
    <w:rsid w:val="00B312DE"/>
    <w:rsid w:val="00B31EB2"/>
    <w:rsid w:val="00B33B49"/>
    <w:rsid w:val="00B4045B"/>
    <w:rsid w:val="00B47253"/>
    <w:rsid w:val="00B523AA"/>
    <w:rsid w:val="00B6542A"/>
    <w:rsid w:val="00B7480A"/>
    <w:rsid w:val="00B8536A"/>
    <w:rsid w:val="00B92641"/>
    <w:rsid w:val="00B97725"/>
    <w:rsid w:val="00BA2D9F"/>
    <w:rsid w:val="00BB4660"/>
    <w:rsid w:val="00BC6A98"/>
    <w:rsid w:val="00BD3739"/>
    <w:rsid w:val="00BE3A88"/>
    <w:rsid w:val="00BE78B0"/>
    <w:rsid w:val="00BE7F9C"/>
    <w:rsid w:val="00BF3EA5"/>
    <w:rsid w:val="00C0274D"/>
    <w:rsid w:val="00C04FF1"/>
    <w:rsid w:val="00C06B08"/>
    <w:rsid w:val="00C1618A"/>
    <w:rsid w:val="00C24A75"/>
    <w:rsid w:val="00C45C94"/>
    <w:rsid w:val="00C4633E"/>
    <w:rsid w:val="00C60173"/>
    <w:rsid w:val="00C6090F"/>
    <w:rsid w:val="00C641CE"/>
    <w:rsid w:val="00C720DF"/>
    <w:rsid w:val="00C80908"/>
    <w:rsid w:val="00C8294F"/>
    <w:rsid w:val="00C85957"/>
    <w:rsid w:val="00C918FB"/>
    <w:rsid w:val="00C96950"/>
    <w:rsid w:val="00CA0096"/>
    <w:rsid w:val="00CA2318"/>
    <w:rsid w:val="00CA7E42"/>
    <w:rsid w:val="00CB1CCE"/>
    <w:rsid w:val="00CD350D"/>
    <w:rsid w:val="00CD5A0B"/>
    <w:rsid w:val="00CE023B"/>
    <w:rsid w:val="00CE247C"/>
    <w:rsid w:val="00CE360C"/>
    <w:rsid w:val="00CE48B2"/>
    <w:rsid w:val="00CF01C0"/>
    <w:rsid w:val="00CF3D6E"/>
    <w:rsid w:val="00D00AAA"/>
    <w:rsid w:val="00D12B93"/>
    <w:rsid w:val="00D17AEB"/>
    <w:rsid w:val="00D242FC"/>
    <w:rsid w:val="00D25E81"/>
    <w:rsid w:val="00D3515C"/>
    <w:rsid w:val="00D36AD1"/>
    <w:rsid w:val="00D42689"/>
    <w:rsid w:val="00D5417F"/>
    <w:rsid w:val="00D64C31"/>
    <w:rsid w:val="00D71A6B"/>
    <w:rsid w:val="00D738D0"/>
    <w:rsid w:val="00D74E0E"/>
    <w:rsid w:val="00D759D3"/>
    <w:rsid w:val="00D83EA1"/>
    <w:rsid w:val="00D8743F"/>
    <w:rsid w:val="00D900AB"/>
    <w:rsid w:val="00D91E10"/>
    <w:rsid w:val="00DA0425"/>
    <w:rsid w:val="00DA2F0A"/>
    <w:rsid w:val="00DB7876"/>
    <w:rsid w:val="00DC4261"/>
    <w:rsid w:val="00DC7F7A"/>
    <w:rsid w:val="00DF0A63"/>
    <w:rsid w:val="00DF1716"/>
    <w:rsid w:val="00DF5D28"/>
    <w:rsid w:val="00DF6E4D"/>
    <w:rsid w:val="00E113C2"/>
    <w:rsid w:val="00E31F98"/>
    <w:rsid w:val="00E427E4"/>
    <w:rsid w:val="00E42E4C"/>
    <w:rsid w:val="00E527FA"/>
    <w:rsid w:val="00E61F4B"/>
    <w:rsid w:val="00E64DE0"/>
    <w:rsid w:val="00E65067"/>
    <w:rsid w:val="00E73536"/>
    <w:rsid w:val="00E739F4"/>
    <w:rsid w:val="00E8012D"/>
    <w:rsid w:val="00E817BF"/>
    <w:rsid w:val="00E82366"/>
    <w:rsid w:val="00E915B5"/>
    <w:rsid w:val="00EA2C8E"/>
    <w:rsid w:val="00EA5007"/>
    <w:rsid w:val="00EB2BC5"/>
    <w:rsid w:val="00EC1FD5"/>
    <w:rsid w:val="00EC6FFE"/>
    <w:rsid w:val="00EE18FE"/>
    <w:rsid w:val="00EE3571"/>
    <w:rsid w:val="00EE4D3B"/>
    <w:rsid w:val="00EF33ED"/>
    <w:rsid w:val="00EF6C48"/>
    <w:rsid w:val="00EF790A"/>
    <w:rsid w:val="00EF7B8C"/>
    <w:rsid w:val="00F15FC8"/>
    <w:rsid w:val="00F27FA2"/>
    <w:rsid w:val="00F45855"/>
    <w:rsid w:val="00F47715"/>
    <w:rsid w:val="00F52DEC"/>
    <w:rsid w:val="00F52E8D"/>
    <w:rsid w:val="00F5418A"/>
    <w:rsid w:val="00F568A9"/>
    <w:rsid w:val="00F738FD"/>
    <w:rsid w:val="00F757A9"/>
    <w:rsid w:val="00F9493B"/>
    <w:rsid w:val="00F96066"/>
    <w:rsid w:val="00FA304D"/>
    <w:rsid w:val="00FA524C"/>
    <w:rsid w:val="00FA6FFF"/>
    <w:rsid w:val="00FB2431"/>
    <w:rsid w:val="00FC2299"/>
    <w:rsid w:val="00FD2633"/>
    <w:rsid w:val="00FD5860"/>
    <w:rsid w:val="07A13568"/>
    <w:rsid w:val="0DCF2A7A"/>
    <w:rsid w:val="10322239"/>
    <w:rsid w:val="11E895CB"/>
    <w:rsid w:val="1265F42F"/>
    <w:rsid w:val="12C4FF46"/>
    <w:rsid w:val="1323B93C"/>
    <w:rsid w:val="1552D0EE"/>
    <w:rsid w:val="1613CD45"/>
    <w:rsid w:val="1A9EC9D6"/>
    <w:rsid w:val="1B4F3A04"/>
    <w:rsid w:val="1E8A1817"/>
    <w:rsid w:val="2452D812"/>
    <w:rsid w:val="254D5606"/>
    <w:rsid w:val="27920600"/>
    <w:rsid w:val="27BDE4B2"/>
    <w:rsid w:val="2F67A2AD"/>
    <w:rsid w:val="2F894E81"/>
    <w:rsid w:val="30B3688B"/>
    <w:rsid w:val="33310430"/>
    <w:rsid w:val="37A50F10"/>
    <w:rsid w:val="3BC708C4"/>
    <w:rsid w:val="3F3BAC76"/>
    <w:rsid w:val="4D95AEF6"/>
    <w:rsid w:val="4F2426C7"/>
    <w:rsid w:val="4F3E9034"/>
    <w:rsid w:val="5120F699"/>
    <w:rsid w:val="5405CBBC"/>
    <w:rsid w:val="5D532E0F"/>
    <w:rsid w:val="5E0ACEA2"/>
    <w:rsid w:val="61C12590"/>
    <w:rsid w:val="6211FDA3"/>
    <w:rsid w:val="6561FC84"/>
    <w:rsid w:val="659EC1C3"/>
    <w:rsid w:val="6746BA70"/>
    <w:rsid w:val="6A6258C2"/>
    <w:rsid w:val="6BC06209"/>
    <w:rsid w:val="6CE516C2"/>
    <w:rsid w:val="73A482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21DED0"/>
  <w15:chartTrackingRefBased/>
  <w15:docId w15:val="{DE8BD2C1-F790-4527-A08D-37634FC14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76C2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6C20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8437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274C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74C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74C1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74C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74C1D"/>
    <w:rPr>
      <w:b/>
      <w:bCs/>
      <w:sz w:val="20"/>
      <w:szCs w:val="20"/>
    </w:rPr>
  </w:style>
  <w:style w:type="character" w:styleId="Emphasis">
    <w:name w:val="Emphasis"/>
    <w:basedOn w:val="DefaultParagraphFont"/>
    <w:uiPriority w:val="20"/>
    <w:qFormat/>
    <w:rsid w:val="0077354B"/>
    <w:rPr>
      <w:i/>
      <w:iCs/>
    </w:rPr>
  </w:style>
  <w:style w:type="character" w:styleId="FollowedHyperlink">
    <w:name w:val="FollowedHyperlink"/>
    <w:basedOn w:val="DefaultParagraphFont"/>
    <w:uiPriority w:val="99"/>
    <w:semiHidden/>
    <w:unhideWhenUsed/>
    <w:rsid w:val="00570FB3"/>
    <w:rPr>
      <w:color w:val="96607D"/>
      <w:u w:val="single"/>
    </w:rPr>
  </w:style>
  <w:style w:type="paragraph" w:customStyle="1" w:styleId="msonormal0">
    <w:name w:val="msonormal"/>
    <w:basedOn w:val="Normal"/>
    <w:rsid w:val="00570F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paragraph" w:customStyle="1" w:styleId="xl65">
    <w:name w:val="xl65"/>
    <w:basedOn w:val="Normal"/>
    <w:rsid w:val="00570FB3"/>
    <w:pPr>
      <w:spacing w:before="100" w:beforeAutospacing="1" w:after="100" w:afterAutospacing="1" w:line="240" w:lineRule="auto"/>
    </w:pPr>
    <w:rPr>
      <w:rFonts w:ascii="Aptos Narrow" w:eastAsia="Times New Roman" w:hAnsi="Aptos Narrow" w:cs="Times New Roman"/>
      <w:b/>
      <w:bCs/>
      <w:kern w:val="0"/>
      <w:sz w:val="24"/>
      <w:szCs w:val="24"/>
      <w14:ligatures w14:val="none"/>
    </w:rPr>
  </w:style>
  <w:style w:type="paragraph" w:customStyle="1" w:styleId="xl67">
    <w:name w:val="xl67"/>
    <w:basedOn w:val="Normal"/>
    <w:rsid w:val="00570F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D7CE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D7CE3"/>
  </w:style>
  <w:style w:type="paragraph" w:styleId="Footer">
    <w:name w:val="footer"/>
    <w:basedOn w:val="Normal"/>
    <w:link w:val="FooterChar"/>
    <w:uiPriority w:val="99"/>
    <w:unhideWhenUsed/>
    <w:rsid w:val="000674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67486"/>
  </w:style>
  <w:style w:type="character" w:styleId="LineNumber">
    <w:name w:val="line number"/>
    <w:basedOn w:val="DefaultParagraphFont"/>
    <w:uiPriority w:val="99"/>
    <w:semiHidden/>
    <w:unhideWhenUsed/>
    <w:rsid w:val="00DC4261"/>
  </w:style>
  <w:style w:type="paragraph" w:styleId="ListParagraph">
    <w:name w:val="List Paragraph"/>
    <w:basedOn w:val="Normal"/>
    <w:uiPriority w:val="34"/>
    <w:qFormat/>
    <w:rsid w:val="003F7A55"/>
    <w:pPr>
      <w:ind w:left="720"/>
      <w:contextualSpacing/>
    </w:pPr>
  </w:style>
  <w:style w:type="paragraph" w:styleId="Revision">
    <w:name w:val="Revision"/>
    <w:hidden/>
    <w:uiPriority w:val="99"/>
    <w:semiHidden/>
    <w:rsid w:val="00854B8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33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54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5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00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21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63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5897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612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3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769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6872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048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1380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9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5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55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18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4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663523">
          <w:marLeft w:val="720"/>
          <w:marRight w:val="0"/>
          <w:marTop w:val="0"/>
          <w:marBottom w:val="50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862">
          <w:marLeft w:val="720"/>
          <w:marRight w:val="0"/>
          <w:marTop w:val="0"/>
          <w:marBottom w:val="50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68601">
          <w:marLeft w:val="720"/>
          <w:marRight w:val="0"/>
          <w:marTop w:val="0"/>
          <w:marBottom w:val="50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74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18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62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44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83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315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4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4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14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1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5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30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0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36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8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34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636367">
          <w:marLeft w:val="720"/>
          <w:marRight w:val="0"/>
          <w:marTop w:val="0"/>
          <w:marBottom w:val="3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21855">
          <w:marLeft w:val="720"/>
          <w:marRight w:val="0"/>
          <w:marTop w:val="0"/>
          <w:marBottom w:val="3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351175">
          <w:marLeft w:val="720"/>
          <w:marRight w:val="0"/>
          <w:marTop w:val="0"/>
          <w:marBottom w:val="3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0329">
          <w:marLeft w:val="720"/>
          <w:marRight w:val="0"/>
          <w:marTop w:val="0"/>
          <w:marBottom w:val="359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55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61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86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02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44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0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5A74333C-5929-A240-B657-83C7868F52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9</Pages>
  <Words>3111</Words>
  <Characters>17739</Characters>
  <Application>Microsoft Office Word</Application>
  <DocSecurity>0</DocSecurity>
  <Lines>147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UCSF</Company>
  <LinksUpToDate>false</LinksUpToDate>
  <CharactersWithSpaces>20809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Kimberly</dc:creator>
  <cp:keywords/>
  <dc:description/>
  <cp:lastModifiedBy>Trupti Sudge</cp:lastModifiedBy>
  <cp:revision>2</cp:revision>
  <dcterms:created xsi:type="dcterms:W3CDTF">2025-02-14T08:18:00Z</dcterms:created>
  <dcterms:modified xsi:type="dcterms:W3CDTF">2025-02-14T08:18:00Z</dcterms:modified>
</cp:coreProperties>
</file>