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4412" w14:textId="77777777" w:rsidR="0009036E" w:rsidRPr="0009036E" w:rsidRDefault="0009036E" w:rsidP="00090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b/>
          <w:bCs/>
          <w:szCs w:val="24"/>
          <w:lang w:val="en-US" w:eastAsia="nb-NO"/>
        </w:rPr>
        <w:t>Additional File 1</w:t>
      </w: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br/>
      </w:r>
      <w:r w:rsidRPr="0009036E">
        <w:rPr>
          <w:rFonts w:ascii="Times New Roman" w:eastAsia="Times New Roman" w:hAnsi="Times New Roman" w:cs="Times New Roman"/>
          <w:b/>
          <w:bCs/>
          <w:szCs w:val="24"/>
          <w:lang w:val="en-US" w:eastAsia="nb-NO"/>
        </w:rPr>
        <w:t>Interview Guide (English)</w:t>
      </w:r>
    </w:p>
    <w:p w14:paraId="5FB030CB" w14:textId="2957AE2A" w:rsidR="0009036E" w:rsidRPr="0009036E" w:rsidRDefault="0009036E" w:rsidP="00090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b-NO"/>
        </w:rPr>
      </w:pPr>
      <w:r w:rsidRPr="0009036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b-NO"/>
        </w:rPr>
        <w:t xml:space="preserve">I. Demographic and </w:t>
      </w:r>
      <w:r w:rsidR="000202F7" w:rsidRPr="000202F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b-NO"/>
        </w:rPr>
        <w:t>b</w:t>
      </w:r>
      <w:r w:rsidRPr="0009036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b-NO"/>
        </w:rPr>
        <w:t xml:space="preserve">ackground </w:t>
      </w:r>
      <w:r w:rsidR="000202F7" w:rsidRPr="000202F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b-NO"/>
        </w:rPr>
        <w:t>q</w:t>
      </w:r>
      <w:r w:rsidRPr="0009036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b-NO"/>
        </w:rPr>
        <w:t>uestions</w:t>
      </w:r>
    </w:p>
    <w:p w14:paraId="054CB5D0" w14:textId="2F566434" w:rsidR="0009036E" w:rsidRPr="0009036E" w:rsidRDefault="0009036E" w:rsidP="0009036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What is your profession? (e.g., Doctor, Midwife)</w:t>
      </w:r>
    </w:p>
    <w:p w14:paraId="6AE7ACC6" w14:textId="77777777" w:rsidR="0009036E" w:rsidRPr="0009036E" w:rsidRDefault="0009036E" w:rsidP="0009036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How long have you been working in maternity services?</w:t>
      </w:r>
    </w:p>
    <w:p w14:paraId="54DC1B51" w14:textId="77777777" w:rsidR="0009036E" w:rsidRPr="0009036E" w:rsidRDefault="0009036E" w:rsidP="0009036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Which of the following best describes your current workplace? (e.g., Hospital/Labor, Primary Care, Government/Private)</w:t>
      </w:r>
    </w:p>
    <w:p w14:paraId="1B10E824" w14:textId="77777777" w:rsidR="0009036E" w:rsidRPr="0009036E" w:rsidRDefault="0009036E" w:rsidP="00090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b-NO"/>
        </w:rPr>
      </w:pPr>
      <w:r w:rsidRPr="0009036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b-NO"/>
        </w:rPr>
        <w:t>II. Interview Questions</w:t>
      </w:r>
    </w:p>
    <w:p w14:paraId="72A66E43" w14:textId="45A01E7F" w:rsidR="0009036E" w:rsidRPr="0009036E" w:rsidRDefault="0009036E" w:rsidP="000903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b/>
          <w:bCs/>
          <w:szCs w:val="24"/>
          <w:lang w:val="en-US" w:eastAsia="nb-NO"/>
        </w:rPr>
        <w:t xml:space="preserve">1. Experience and </w:t>
      </w:r>
      <w:r w:rsidR="000202F7">
        <w:rPr>
          <w:rFonts w:ascii="Times New Roman" w:eastAsia="Times New Roman" w:hAnsi="Times New Roman" w:cs="Times New Roman"/>
          <w:b/>
          <w:bCs/>
          <w:szCs w:val="24"/>
          <w:lang w:val="en-US" w:eastAsia="nb-NO"/>
        </w:rPr>
        <w:t>p</w:t>
      </w:r>
      <w:r w:rsidRPr="0009036E">
        <w:rPr>
          <w:rFonts w:ascii="Times New Roman" w:eastAsia="Times New Roman" w:hAnsi="Times New Roman" w:cs="Times New Roman"/>
          <w:b/>
          <w:bCs/>
          <w:szCs w:val="24"/>
          <w:lang w:val="en-US" w:eastAsia="nb-NO"/>
        </w:rPr>
        <w:t xml:space="preserve">ractical </w:t>
      </w:r>
      <w:r w:rsidR="000202F7">
        <w:rPr>
          <w:rFonts w:ascii="Times New Roman" w:eastAsia="Times New Roman" w:hAnsi="Times New Roman" w:cs="Times New Roman"/>
          <w:b/>
          <w:bCs/>
          <w:szCs w:val="24"/>
          <w:lang w:val="en-US" w:eastAsia="nb-NO"/>
        </w:rPr>
        <w:t>a</w:t>
      </w:r>
      <w:r w:rsidRPr="0009036E">
        <w:rPr>
          <w:rFonts w:ascii="Times New Roman" w:eastAsia="Times New Roman" w:hAnsi="Times New Roman" w:cs="Times New Roman"/>
          <w:b/>
          <w:bCs/>
          <w:szCs w:val="24"/>
          <w:lang w:val="en-US" w:eastAsia="nb-NO"/>
        </w:rPr>
        <w:t>spects</w:t>
      </w:r>
    </w:p>
    <w:p w14:paraId="75E10197" w14:textId="77777777" w:rsidR="0009036E" w:rsidRPr="0009036E" w:rsidRDefault="0009036E" w:rsidP="0009036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Can you describe your overall experience as a maternal healthcare provider?</w:t>
      </w:r>
    </w:p>
    <w:p w14:paraId="5406E46E" w14:textId="77777777" w:rsidR="0009036E" w:rsidRPr="0009036E" w:rsidRDefault="0009036E" w:rsidP="0009036E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What are the positive aspects of your experience regarding the quality of maternal and neonatal care in your region?</w:t>
      </w:r>
    </w:p>
    <w:p w14:paraId="2776436D" w14:textId="77777777" w:rsidR="0009036E" w:rsidRPr="0009036E" w:rsidRDefault="0009036E" w:rsidP="0009036E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What are the negative aspects of your experience regarding the quality of maternal and neonatal care in your region?</w:t>
      </w:r>
    </w:p>
    <w:p w14:paraId="7F0582E9" w14:textId="77777777" w:rsidR="0009036E" w:rsidRPr="0009036E" w:rsidRDefault="0009036E" w:rsidP="0009036E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What conditions or types of support do you think are necessary to improve pregnancy, labor, and postnatal health services?</w:t>
      </w:r>
    </w:p>
    <w:p w14:paraId="117C2E71" w14:textId="77777777" w:rsidR="0009036E" w:rsidRPr="0009036E" w:rsidRDefault="0009036E" w:rsidP="0009036E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What conditions or types of support do you think are necessary to enhance prenatal and neonatal services?</w:t>
      </w:r>
    </w:p>
    <w:p w14:paraId="640E5A06" w14:textId="77777777" w:rsidR="0009036E" w:rsidRPr="0009036E" w:rsidRDefault="0009036E" w:rsidP="0009036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Regarding your practical experience, how do you promote physiological processes during pregnancy, labor, and the postnatal period?</w:t>
      </w:r>
    </w:p>
    <w:p w14:paraId="15A08222" w14:textId="77777777" w:rsidR="0009036E" w:rsidRPr="0009036E" w:rsidRDefault="0009036E" w:rsidP="0009036E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What strategies or practices could be implemented to facilitate the promotion of normal processes?</w:t>
      </w:r>
    </w:p>
    <w:p w14:paraId="49ACFFAF" w14:textId="77777777" w:rsidR="0009036E" w:rsidRPr="0009036E" w:rsidRDefault="0009036E" w:rsidP="0009036E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 xml:space="preserve">What is your experience with managing complications, making referrals, and collaborating with other professionals? </w:t>
      </w:r>
      <w:r w:rsidRPr="0009036E">
        <w:rPr>
          <w:rFonts w:ascii="Times New Roman" w:eastAsia="Times New Roman" w:hAnsi="Times New Roman" w:cs="Times New Roman"/>
          <w:szCs w:val="24"/>
          <w:lang w:eastAsia="nb-NO"/>
        </w:rPr>
        <w:t>Are there areas for improvement?</w:t>
      </w:r>
    </w:p>
    <w:p w14:paraId="0CD9B24C" w14:textId="77777777" w:rsidR="0009036E" w:rsidRPr="0009036E" w:rsidRDefault="0009036E" w:rsidP="0009036E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Can you discuss your experiences with medical interventions?</w:t>
      </w:r>
    </w:p>
    <w:p w14:paraId="1699B94C" w14:textId="77777777" w:rsidR="0009036E" w:rsidRPr="0009036E" w:rsidRDefault="0009036E" w:rsidP="0009036E">
      <w:pPr>
        <w:numPr>
          <w:ilvl w:val="2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Are there cases where you used medical interventions that you believe were not necessary?</w:t>
      </w:r>
    </w:p>
    <w:p w14:paraId="2266481E" w14:textId="77777777" w:rsidR="0009036E" w:rsidRPr="0009036E" w:rsidRDefault="0009036E" w:rsidP="0009036E">
      <w:pPr>
        <w:numPr>
          <w:ilvl w:val="2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Are there cases where you did not use medical interventions but believe they were needed?</w:t>
      </w:r>
    </w:p>
    <w:p w14:paraId="48E96085" w14:textId="77777777" w:rsidR="0009036E" w:rsidRPr="0009036E" w:rsidRDefault="0009036E" w:rsidP="0009036E">
      <w:pPr>
        <w:numPr>
          <w:ilvl w:val="2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Can you provide examples and the frequency of such cases?</w:t>
      </w:r>
    </w:p>
    <w:p w14:paraId="3C289BF1" w14:textId="77777777" w:rsidR="0009036E" w:rsidRPr="0009036E" w:rsidRDefault="0009036E" w:rsidP="0009036E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What is your experience with evidence-based care?</w:t>
      </w:r>
    </w:p>
    <w:p w14:paraId="7CF34D48" w14:textId="77777777" w:rsidR="0009036E" w:rsidRPr="0009036E" w:rsidRDefault="0009036E" w:rsidP="0009036E">
      <w:pPr>
        <w:numPr>
          <w:ilvl w:val="2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 xml:space="preserve">When should evidence-based care be provided, and what barriers do you encounter in delivering it? </w:t>
      </w:r>
      <w:r w:rsidRPr="0009036E">
        <w:rPr>
          <w:rFonts w:ascii="Times New Roman" w:eastAsia="Times New Roman" w:hAnsi="Times New Roman" w:cs="Times New Roman"/>
          <w:szCs w:val="24"/>
          <w:lang w:eastAsia="nb-NO"/>
        </w:rPr>
        <w:t>Can you provide examples?</w:t>
      </w:r>
    </w:p>
    <w:p w14:paraId="1CE8B01B" w14:textId="46556C4B" w:rsidR="0009036E" w:rsidRPr="0009036E" w:rsidRDefault="0009036E" w:rsidP="000903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nb-NO"/>
        </w:rPr>
      </w:pPr>
      <w:r w:rsidRPr="0009036E">
        <w:rPr>
          <w:rFonts w:ascii="Times New Roman" w:eastAsia="Times New Roman" w:hAnsi="Times New Roman" w:cs="Times New Roman"/>
          <w:b/>
          <w:bCs/>
          <w:szCs w:val="24"/>
          <w:lang w:eastAsia="nb-NO"/>
        </w:rPr>
        <w:t xml:space="preserve">2. Organization of </w:t>
      </w:r>
      <w:r w:rsidR="000202F7">
        <w:rPr>
          <w:rFonts w:ascii="Times New Roman" w:eastAsia="Times New Roman" w:hAnsi="Times New Roman" w:cs="Times New Roman"/>
          <w:b/>
          <w:bCs/>
          <w:szCs w:val="24"/>
          <w:lang w:eastAsia="nb-NO"/>
        </w:rPr>
        <w:t>h</w:t>
      </w:r>
      <w:r w:rsidRPr="0009036E">
        <w:rPr>
          <w:rFonts w:ascii="Times New Roman" w:eastAsia="Times New Roman" w:hAnsi="Times New Roman" w:cs="Times New Roman"/>
          <w:b/>
          <w:bCs/>
          <w:szCs w:val="24"/>
          <w:lang w:eastAsia="nb-NO"/>
        </w:rPr>
        <w:t>ealthcare</w:t>
      </w:r>
    </w:p>
    <w:p w14:paraId="25B8B37B" w14:textId="77777777" w:rsidR="0009036E" w:rsidRPr="0009036E" w:rsidRDefault="0009036E" w:rsidP="0009036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What are your thoughts on access to care for women in your region?</w:t>
      </w:r>
    </w:p>
    <w:p w14:paraId="39CA4DF3" w14:textId="77777777" w:rsidR="0009036E" w:rsidRPr="0009036E" w:rsidRDefault="0009036E" w:rsidP="0009036E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How do you assess the continuity of care throughout pregnancy, labor, and the postnatal period?</w:t>
      </w:r>
    </w:p>
    <w:p w14:paraId="211D3C12" w14:textId="77777777" w:rsidR="0009036E" w:rsidRPr="0009036E" w:rsidRDefault="0009036E" w:rsidP="0009036E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Are you able to follow up with the same woman throughout her care? Can the woman you care for see you multiple times?</w:t>
      </w:r>
    </w:p>
    <w:p w14:paraId="79963B61" w14:textId="77777777" w:rsidR="0009036E" w:rsidRPr="0009036E" w:rsidRDefault="0009036E" w:rsidP="0009036E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How would you describe the collaboration between hospitals and community services?</w:t>
      </w:r>
    </w:p>
    <w:p w14:paraId="1370E4F6" w14:textId="77777777" w:rsidR="0009036E" w:rsidRPr="0009036E" w:rsidRDefault="0009036E" w:rsidP="0009036E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What is your experience with the available equipment, including basic furniture and monitoring devices like blood pressure monitors?</w:t>
      </w:r>
    </w:p>
    <w:p w14:paraId="6D0C7A6B" w14:textId="77777777" w:rsidR="0009036E" w:rsidRPr="0009036E" w:rsidRDefault="0009036E" w:rsidP="0009036E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lastRenderedPageBreak/>
        <w:t>Are there any issues or challenges related to equipment availability or functionality?</w:t>
      </w:r>
    </w:p>
    <w:p w14:paraId="12C15EE6" w14:textId="77777777" w:rsidR="0009036E" w:rsidRPr="0009036E" w:rsidRDefault="0009036E" w:rsidP="0009036E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How do these issues affect your ability to provide quality care?</w:t>
      </w:r>
    </w:p>
    <w:p w14:paraId="1F625321" w14:textId="77777777" w:rsidR="0009036E" w:rsidRPr="0009036E" w:rsidRDefault="0009036E" w:rsidP="0009036E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What is your reaction to these challenges, and what message would you like to convey?</w:t>
      </w:r>
    </w:p>
    <w:p w14:paraId="1A1BEDF6" w14:textId="5A490DF2" w:rsidR="0009036E" w:rsidRPr="0009036E" w:rsidRDefault="0009036E" w:rsidP="000903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nb-NO"/>
        </w:rPr>
      </w:pPr>
      <w:r w:rsidRPr="0009036E">
        <w:rPr>
          <w:rFonts w:ascii="Times New Roman" w:eastAsia="Times New Roman" w:hAnsi="Times New Roman" w:cs="Times New Roman"/>
          <w:b/>
          <w:bCs/>
          <w:szCs w:val="24"/>
          <w:lang w:eastAsia="nb-NO"/>
        </w:rPr>
        <w:t xml:space="preserve">3. Values in </w:t>
      </w:r>
      <w:r w:rsidR="000202F7">
        <w:rPr>
          <w:rFonts w:ascii="Times New Roman" w:eastAsia="Times New Roman" w:hAnsi="Times New Roman" w:cs="Times New Roman"/>
          <w:b/>
          <w:bCs/>
          <w:szCs w:val="24"/>
          <w:lang w:eastAsia="nb-NO"/>
        </w:rPr>
        <w:t>h</w:t>
      </w:r>
      <w:r w:rsidRPr="0009036E">
        <w:rPr>
          <w:rFonts w:ascii="Times New Roman" w:eastAsia="Times New Roman" w:hAnsi="Times New Roman" w:cs="Times New Roman"/>
          <w:b/>
          <w:bCs/>
          <w:szCs w:val="24"/>
          <w:lang w:eastAsia="nb-NO"/>
        </w:rPr>
        <w:t>ealthcare</w:t>
      </w:r>
    </w:p>
    <w:p w14:paraId="3C84A918" w14:textId="77777777" w:rsidR="0009036E" w:rsidRPr="0009036E" w:rsidRDefault="0009036E" w:rsidP="0009036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What is your experience with providing respectful care? How can we facilitate more respectful care?</w:t>
      </w:r>
    </w:p>
    <w:p w14:paraId="4857D66F" w14:textId="77777777" w:rsidR="0009036E" w:rsidRPr="0009036E" w:rsidRDefault="0009036E" w:rsidP="0009036E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Have you ever been unable to provide respectful care, or witnessed disrespectful care or abuse?</w:t>
      </w:r>
    </w:p>
    <w:p w14:paraId="6CCA3C8F" w14:textId="77777777" w:rsidR="0009036E" w:rsidRPr="0009036E" w:rsidRDefault="0009036E" w:rsidP="0009036E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What opportunities do you see for involving the wider community in care and health education?</w:t>
      </w:r>
    </w:p>
    <w:p w14:paraId="25822ACB" w14:textId="13C3A0E8" w:rsidR="0009036E" w:rsidRPr="0009036E" w:rsidRDefault="0009036E" w:rsidP="000903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nb-NO"/>
        </w:rPr>
      </w:pPr>
      <w:r w:rsidRPr="0009036E">
        <w:rPr>
          <w:rFonts w:ascii="Times New Roman" w:eastAsia="Times New Roman" w:hAnsi="Times New Roman" w:cs="Times New Roman"/>
          <w:b/>
          <w:bCs/>
          <w:szCs w:val="24"/>
          <w:lang w:eastAsia="nb-NO"/>
        </w:rPr>
        <w:t xml:space="preserve">4. Philosophy in </w:t>
      </w:r>
      <w:r w:rsidR="000202F7">
        <w:rPr>
          <w:rFonts w:ascii="Times New Roman" w:eastAsia="Times New Roman" w:hAnsi="Times New Roman" w:cs="Times New Roman"/>
          <w:b/>
          <w:bCs/>
          <w:szCs w:val="24"/>
          <w:lang w:eastAsia="nb-NO"/>
        </w:rPr>
        <w:t>h</w:t>
      </w:r>
      <w:r w:rsidRPr="0009036E">
        <w:rPr>
          <w:rFonts w:ascii="Times New Roman" w:eastAsia="Times New Roman" w:hAnsi="Times New Roman" w:cs="Times New Roman"/>
          <w:b/>
          <w:bCs/>
          <w:szCs w:val="24"/>
          <w:lang w:eastAsia="nb-NO"/>
        </w:rPr>
        <w:t>ealthcare</w:t>
      </w:r>
    </w:p>
    <w:p w14:paraId="0DB07681" w14:textId="77777777" w:rsidR="0009036E" w:rsidRPr="0009036E" w:rsidRDefault="0009036E" w:rsidP="000903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How do you discuss the benefits and risks of medical interventions with mothers or their family members?</w:t>
      </w:r>
    </w:p>
    <w:p w14:paraId="45BEF4A6" w14:textId="77777777" w:rsidR="0009036E" w:rsidRPr="0009036E" w:rsidRDefault="0009036E" w:rsidP="0009036E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How can we improve shared decision-making processes?</w:t>
      </w:r>
    </w:p>
    <w:p w14:paraId="49BC7093" w14:textId="77777777" w:rsidR="0009036E" w:rsidRPr="0009036E" w:rsidRDefault="0009036E" w:rsidP="0009036E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 xml:space="preserve">In what ways could strengthening women’s capabilities be beneficial? </w:t>
      </w:r>
      <w:r w:rsidRPr="0009036E">
        <w:rPr>
          <w:rFonts w:ascii="Times New Roman" w:eastAsia="Times New Roman" w:hAnsi="Times New Roman" w:cs="Times New Roman"/>
          <w:szCs w:val="24"/>
          <w:lang w:eastAsia="nb-NO"/>
        </w:rPr>
        <w:t>How can we empower them?</w:t>
      </w:r>
    </w:p>
    <w:p w14:paraId="5D37A34C" w14:textId="77777777" w:rsidR="0009036E" w:rsidRPr="0009036E" w:rsidRDefault="0009036E" w:rsidP="0009036E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 xml:space="preserve">What are the possibilities for providing culturally and psychologically appropriate care? </w:t>
      </w:r>
      <w:r w:rsidRPr="0009036E">
        <w:rPr>
          <w:rFonts w:ascii="Times New Roman" w:eastAsia="Times New Roman" w:hAnsi="Times New Roman" w:cs="Times New Roman"/>
          <w:szCs w:val="24"/>
          <w:lang w:eastAsia="nb-NO"/>
        </w:rPr>
        <w:t>Can you provide any examples?</w:t>
      </w:r>
    </w:p>
    <w:p w14:paraId="3A808A07" w14:textId="73021F63" w:rsidR="0009036E" w:rsidRPr="0009036E" w:rsidRDefault="0009036E" w:rsidP="000903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nb-NO"/>
        </w:rPr>
      </w:pPr>
      <w:r w:rsidRPr="0009036E">
        <w:rPr>
          <w:rFonts w:ascii="Times New Roman" w:eastAsia="Times New Roman" w:hAnsi="Times New Roman" w:cs="Times New Roman"/>
          <w:b/>
          <w:bCs/>
          <w:szCs w:val="24"/>
          <w:lang w:eastAsia="nb-NO"/>
        </w:rPr>
        <w:t xml:space="preserve">5. Interdisciplinary </w:t>
      </w:r>
      <w:r w:rsidR="000202F7">
        <w:rPr>
          <w:rFonts w:ascii="Times New Roman" w:eastAsia="Times New Roman" w:hAnsi="Times New Roman" w:cs="Times New Roman"/>
          <w:b/>
          <w:bCs/>
          <w:szCs w:val="24"/>
          <w:lang w:eastAsia="nb-NO"/>
        </w:rPr>
        <w:t>c</w:t>
      </w:r>
      <w:r w:rsidRPr="0009036E">
        <w:rPr>
          <w:rFonts w:ascii="Times New Roman" w:eastAsia="Times New Roman" w:hAnsi="Times New Roman" w:cs="Times New Roman"/>
          <w:b/>
          <w:bCs/>
          <w:szCs w:val="24"/>
          <w:lang w:eastAsia="nb-NO"/>
        </w:rPr>
        <w:t>ollaboration</w:t>
      </w:r>
    </w:p>
    <w:p w14:paraId="703C0C33" w14:textId="77777777" w:rsidR="0009036E" w:rsidRPr="0009036E" w:rsidRDefault="0009036E" w:rsidP="0009036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What is your experience with practicing your full scope of practice?</w:t>
      </w:r>
    </w:p>
    <w:p w14:paraId="4AAD02AD" w14:textId="77777777" w:rsidR="0009036E" w:rsidRPr="0009036E" w:rsidRDefault="0009036E" w:rsidP="0009036E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>How would you describe the interdisciplinary collaboration and respect for autonomy in your work environment?</w:t>
      </w:r>
    </w:p>
    <w:p w14:paraId="6A4C9451" w14:textId="77777777" w:rsidR="0009036E" w:rsidRPr="0009036E" w:rsidRDefault="0009036E" w:rsidP="0009036E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 xml:space="preserve">What barriers to effective collaboration and respect for autonomy have you encountered? </w:t>
      </w:r>
      <w:r w:rsidRPr="0009036E">
        <w:rPr>
          <w:rFonts w:ascii="Times New Roman" w:eastAsia="Times New Roman" w:hAnsi="Times New Roman" w:cs="Times New Roman"/>
          <w:szCs w:val="24"/>
          <w:lang w:eastAsia="nb-NO"/>
        </w:rPr>
        <w:t>What improvements could be made?</w:t>
      </w:r>
    </w:p>
    <w:p w14:paraId="16E2CFBB" w14:textId="77777777" w:rsidR="0009036E" w:rsidRPr="0009036E" w:rsidRDefault="0009036E" w:rsidP="0009036E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nb-NO"/>
        </w:rPr>
      </w:pPr>
      <w:r w:rsidRPr="0009036E">
        <w:rPr>
          <w:rFonts w:ascii="Times New Roman" w:eastAsia="Times New Roman" w:hAnsi="Times New Roman" w:cs="Times New Roman"/>
          <w:szCs w:val="24"/>
          <w:lang w:val="en-US" w:eastAsia="nb-NO"/>
        </w:rPr>
        <w:t xml:space="preserve">Do you have any examples of challenges in interdisciplinary collaboration? </w:t>
      </w:r>
      <w:r w:rsidRPr="0009036E">
        <w:rPr>
          <w:rFonts w:ascii="Times New Roman" w:eastAsia="Times New Roman" w:hAnsi="Times New Roman" w:cs="Times New Roman"/>
          <w:szCs w:val="24"/>
          <w:lang w:eastAsia="nb-NO"/>
        </w:rPr>
        <w:t>Is there anything else you would like to add?</w:t>
      </w:r>
    </w:p>
    <w:p w14:paraId="64B1A9E0" w14:textId="77777777" w:rsidR="00CE3257" w:rsidRPr="00043888" w:rsidRDefault="00CE3257" w:rsidP="00043888">
      <w:pPr>
        <w:rPr>
          <w:szCs w:val="24"/>
        </w:rPr>
      </w:pPr>
    </w:p>
    <w:sectPr w:rsidR="00CE3257" w:rsidRPr="000438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5BD4" w14:textId="77777777" w:rsidR="002F2C48" w:rsidRDefault="002F2C48" w:rsidP="00E20D6A">
      <w:pPr>
        <w:spacing w:line="240" w:lineRule="auto"/>
      </w:pPr>
      <w:r>
        <w:separator/>
      </w:r>
    </w:p>
  </w:endnote>
  <w:endnote w:type="continuationSeparator" w:id="0">
    <w:p w14:paraId="71B42518" w14:textId="77777777" w:rsidR="002F2C48" w:rsidRDefault="002F2C48" w:rsidP="00E20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9B0C" w14:textId="77777777" w:rsidR="002F2C48" w:rsidRDefault="002F2C48" w:rsidP="00E20D6A">
      <w:pPr>
        <w:spacing w:line="240" w:lineRule="auto"/>
      </w:pPr>
      <w:r>
        <w:separator/>
      </w:r>
    </w:p>
  </w:footnote>
  <w:footnote w:type="continuationSeparator" w:id="0">
    <w:p w14:paraId="4F2CC9F8" w14:textId="77777777" w:rsidR="002F2C48" w:rsidRDefault="002F2C48" w:rsidP="00E20D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EB20" w14:textId="77777777" w:rsidR="00F86FE7" w:rsidRDefault="00F86FE7" w:rsidP="00DC2447">
    <w:pPr>
      <w:pStyle w:val="Header"/>
      <w:rPr>
        <w:rStyle w:val="table-captionlabel"/>
        <w:rFonts w:asciiTheme="minorHAnsi" w:hAnsiTheme="minorHAnsi" w:cstheme="minorHAnsi"/>
        <w:b/>
        <w:bCs/>
        <w:color w:val="000000"/>
        <w:sz w:val="28"/>
        <w:szCs w:val="28"/>
        <w:shd w:val="clear" w:color="auto" w:fill="FFFFFF"/>
        <w:lang w:val="en-US"/>
      </w:rPr>
    </w:pPr>
  </w:p>
  <w:p w14:paraId="1AE9216C" w14:textId="77777777" w:rsidR="005575C9" w:rsidRPr="00DA4DEC" w:rsidRDefault="005575C9" w:rsidP="00DA4DEC">
    <w:pPr>
      <w:pStyle w:val="Header"/>
      <w:rPr>
        <w:rFonts w:asciiTheme="minorHAnsi" w:hAnsiTheme="minorHAnsi" w:cstheme="minorHAnsi"/>
        <w:b/>
        <w:bCs/>
        <w:color w:val="000000"/>
        <w:sz w:val="28"/>
        <w:szCs w:val="28"/>
        <w:shd w:val="clear" w:color="auto" w:fill="FFFFFF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32F"/>
    <w:multiLevelType w:val="hybridMultilevel"/>
    <w:tmpl w:val="54BC0086"/>
    <w:lvl w:ilvl="0" w:tplc="0414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8142286"/>
    <w:multiLevelType w:val="hybridMultilevel"/>
    <w:tmpl w:val="3FDE9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C76B3"/>
    <w:multiLevelType w:val="hybridMultilevel"/>
    <w:tmpl w:val="66A40894"/>
    <w:lvl w:ilvl="0" w:tplc="0414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2962545"/>
    <w:multiLevelType w:val="hybridMultilevel"/>
    <w:tmpl w:val="1794099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6427"/>
    <w:multiLevelType w:val="hybridMultilevel"/>
    <w:tmpl w:val="BE10DE5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52BF"/>
    <w:multiLevelType w:val="hybridMultilevel"/>
    <w:tmpl w:val="6994B80E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6031FF"/>
    <w:multiLevelType w:val="hybridMultilevel"/>
    <w:tmpl w:val="A52AC7D2"/>
    <w:lvl w:ilvl="0" w:tplc="0414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2C47A5C"/>
    <w:multiLevelType w:val="hybridMultilevel"/>
    <w:tmpl w:val="7C52DA06"/>
    <w:lvl w:ilvl="0" w:tplc="041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269A264D"/>
    <w:multiLevelType w:val="multilevel"/>
    <w:tmpl w:val="1030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4942FC"/>
    <w:multiLevelType w:val="hybridMultilevel"/>
    <w:tmpl w:val="0B565A1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787D2B"/>
    <w:multiLevelType w:val="hybridMultilevel"/>
    <w:tmpl w:val="622C8ACA"/>
    <w:lvl w:ilvl="0" w:tplc="041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B568A"/>
    <w:multiLevelType w:val="hybridMultilevel"/>
    <w:tmpl w:val="4B56A5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B67C74"/>
    <w:multiLevelType w:val="multilevel"/>
    <w:tmpl w:val="885C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8269F1"/>
    <w:multiLevelType w:val="hybridMultilevel"/>
    <w:tmpl w:val="195C3F36"/>
    <w:lvl w:ilvl="0" w:tplc="0414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44437458"/>
    <w:multiLevelType w:val="multilevel"/>
    <w:tmpl w:val="3782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200AEE"/>
    <w:multiLevelType w:val="multilevel"/>
    <w:tmpl w:val="21D4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0249D8"/>
    <w:multiLevelType w:val="hybridMultilevel"/>
    <w:tmpl w:val="ADA061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36C4"/>
    <w:multiLevelType w:val="hybridMultilevel"/>
    <w:tmpl w:val="9DCC49E6"/>
    <w:lvl w:ilvl="0" w:tplc="0414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4AB664DF"/>
    <w:multiLevelType w:val="hybridMultilevel"/>
    <w:tmpl w:val="AE28BC82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E6D9B"/>
    <w:multiLevelType w:val="hybridMultilevel"/>
    <w:tmpl w:val="E974B782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055C8"/>
    <w:multiLevelType w:val="multilevel"/>
    <w:tmpl w:val="5BB4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531A8"/>
    <w:multiLevelType w:val="hybridMultilevel"/>
    <w:tmpl w:val="A810109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8350A"/>
    <w:multiLevelType w:val="multilevel"/>
    <w:tmpl w:val="F9EC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215F9"/>
    <w:multiLevelType w:val="hybridMultilevel"/>
    <w:tmpl w:val="BE266A94"/>
    <w:lvl w:ilvl="0" w:tplc="0EF889C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815F1"/>
    <w:multiLevelType w:val="multilevel"/>
    <w:tmpl w:val="0456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4D7291"/>
    <w:multiLevelType w:val="multilevel"/>
    <w:tmpl w:val="04D60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D16FA6"/>
    <w:multiLevelType w:val="multilevel"/>
    <w:tmpl w:val="11B0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582863"/>
    <w:multiLevelType w:val="hybridMultilevel"/>
    <w:tmpl w:val="6688D9B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61496"/>
    <w:multiLevelType w:val="hybridMultilevel"/>
    <w:tmpl w:val="C2E69C54"/>
    <w:lvl w:ilvl="0" w:tplc="0414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73305413"/>
    <w:multiLevelType w:val="multilevel"/>
    <w:tmpl w:val="277E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187131"/>
    <w:multiLevelType w:val="hybridMultilevel"/>
    <w:tmpl w:val="C9347D60"/>
    <w:lvl w:ilvl="0" w:tplc="7FB852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7433E"/>
    <w:multiLevelType w:val="multilevel"/>
    <w:tmpl w:val="A842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4752CB"/>
    <w:multiLevelType w:val="hybridMultilevel"/>
    <w:tmpl w:val="0FCEB6C4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D6D0BCF"/>
    <w:multiLevelType w:val="multilevel"/>
    <w:tmpl w:val="889E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B94CD1"/>
    <w:multiLevelType w:val="hybridMultilevel"/>
    <w:tmpl w:val="FDFEB884"/>
    <w:lvl w:ilvl="0" w:tplc="13B214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320621">
    <w:abstractNumId w:val="34"/>
  </w:num>
  <w:num w:numId="2" w16cid:durableId="2033257620">
    <w:abstractNumId w:val="4"/>
  </w:num>
  <w:num w:numId="3" w16cid:durableId="925847617">
    <w:abstractNumId w:val="0"/>
  </w:num>
  <w:num w:numId="4" w16cid:durableId="1993168302">
    <w:abstractNumId w:val="17"/>
  </w:num>
  <w:num w:numId="5" w16cid:durableId="556597524">
    <w:abstractNumId w:val="32"/>
  </w:num>
  <w:num w:numId="6" w16cid:durableId="1050808801">
    <w:abstractNumId w:val="7"/>
  </w:num>
  <w:num w:numId="7" w16cid:durableId="1897739411">
    <w:abstractNumId w:val="11"/>
  </w:num>
  <w:num w:numId="8" w16cid:durableId="885600243">
    <w:abstractNumId w:val="9"/>
  </w:num>
  <w:num w:numId="9" w16cid:durableId="442070086">
    <w:abstractNumId w:val="16"/>
  </w:num>
  <w:num w:numId="10" w16cid:durableId="2127188399">
    <w:abstractNumId w:val="19"/>
  </w:num>
  <w:num w:numId="11" w16cid:durableId="1624340217">
    <w:abstractNumId w:val="3"/>
  </w:num>
  <w:num w:numId="12" w16cid:durableId="681126913">
    <w:abstractNumId w:val="23"/>
  </w:num>
  <w:num w:numId="13" w16cid:durableId="403450946">
    <w:abstractNumId w:val="1"/>
  </w:num>
  <w:num w:numId="14" w16cid:durableId="805201244">
    <w:abstractNumId w:val="30"/>
  </w:num>
  <w:num w:numId="15" w16cid:durableId="2121488263">
    <w:abstractNumId w:val="10"/>
  </w:num>
  <w:num w:numId="16" w16cid:durableId="1253125292">
    <w:abstractNumId w:val="28"/>
  </w:num>
  <w:num w:numId="17" w16cid:durableId="960453951">
    <w:abstractNumId w:val="2"/>
  </w:num>
  <w:num w:numId="18" w16cid:durableId="397367039">
    <w:abstractNumId w:val="13"/>
  </w:num>
  <w:num w:numId="19" w16cid:durableId="984163924">
    <w:abstractNumId w:val="5"/>
  </w:num>
  <w:num w:numId="20" w16cid:durableId="137311184">
    <w:abstractNumId w:val="27"/>
  </w:num>
  <w:num w:numId="21" w16cid:durableId="1518349652">
    <w:abstractNumId w:val="6"/>
  </w:num>
  <w:num w:numId="22" w16cid:durableId="1645618907">
    <w:abstractNumId w:val="18"/>
  </w:num>
  <w:num w:numId="23" w16cid:durableId="67584316">
    <w:abstractNumId w:val="21"/>
  </w:num>
  <w:num w:numId="24" w16cid:durableId="1012872858">
    <w:abstractNumId w:val="24"/>
  </w:num>
  <w:num w:numId="25" w16cid:durableId="821507671">
    <w:abstractNumId w:val="33"/>
  </w:num>
  <w:num w:numId="26" w16cid:durableId="867183369">
    <w:abstractNumId w:val="20"/>
  </w:num>
  <w:num w:numId="27" w16cid:durableId="1483233031">
    <w:abstractNumId w:val="12"/>
  </w:num>
  <w:num w:numId="28" w16cid:durableId="1831285464">
    <w:abstractNumId w:val="26"/>
  </w:num>
  <w:num w:numId="29" w16cid:durableId="982736009">
    <w:abstractNumId w:val="15"/>
  </w:num>
  <w:num w:numId="30" w16cid:durableId="1305626818">
    <w:abstractNumId w:val="31"/>
  </w:num>
  <w:num w:numId="31" w16cid:durableId="2068530863">
    <w:abstractNumId w:val="29"/>
  </w:num>
  <w:num w:numId="32" w16cid:durableId="1841919424">
    <w:abstractNumId w:val="25"/>
  </w:num>
  <w:num w:numId="33" w16cid:durableId="1097218179">
    <w:abstractNumId w:val="8"/>
  </w:num>
  <w:num w:numId="34" w16cid:durableId="500124415">
    <w:abstractNumId w:val="14"/>
  </w:num>
  <w:num w:numId="35" w16cid:durableId="2144346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57"/>
    <w:rsid w:val="000202F7"/>
    <w:rsid w:val="00027D04"/>
    <w:rsid w:val="000357E4"/>
    <w:rsid w:val="00041208"/>
    <w:rsid w:val="00043888"/>
    <w:rsid w:val="0009036E"/>
    <w:rsid w:val="000F64EA"/>
    <w:rsid w:val="001006A5"/>
    <w:rsid w:val="00151558"/>
    <w:rsid w:val="00215A10"/>
    <w:rsid w:val="00233808"/>
    <w:rsid w:val="002615B9"/>
    <w:rsid w:val="00297E35"/>
    <w:rsid w:val="002A2325"/>
    <w:rsid w:val="002B1060"/>
    <w:rsid w:val="002D027E"/>
    <w:rsid w:val="002F2C48"/>
    <w:rsid w:val="003A08D2"/>
    <w:rsid w:val="003F3905"/>
    <w:rsid w:val="00473D3F"/>
    <w:rsid w:val="00475A0D"/>
    <w:rsid w:val="005330C6"/>
    <w:rsid w:val="005575C9"/>
    <w:rsid w:val="00612A92"/>
    <w:rsid w:val="006607E0"/>
    <w:rsid w:val="006A70CF"/>
    <w:rsid w:val="006C4ED2"/>
    <w:rsid w:val="006E41AF"/>
    <w:rsid w:val="0072511C"/>
    <w:rsid w:val="007C1E9D"/>
    <w:rsid w:val="007F40B6"/>
    <w:rsid w:val="00815020"/>
    <w:rsid w:val="008B4262"/>
    <w:rsid w:val="008C1583"/>
    <w:rsid w:val="008F20E2"/>
    <w:rsid w:val="0097621F"/>
    <w:rsid w:val="00AB483B"/>
    <w:rsid w:val="00AD685D"/>
    <w:rsid w:val="00AF5D74"/>
    <w:rsid w:val="00B43E7D"/>
    <w:rsid w:val="00B45C5C"/>
    <w:rsid w:val="00B82CC7"/>
    <w:rsid w:val="00BA20A9"/>
    <w:rsid w:val="00BE3E2D"/>
    <w:rsid w:val="00C120CD"/>
    <w:rsid w:val="00CC2320"/>
    <w:rsid w:val="00CC56BF"/>
    <w:rsid w:val="00CE3257"/>
    <w:rsid w:val="00DA4DEC"/>
    <w:rsid w:val="00DC2447"/>
    <w:rsid w:val="00DC5CF8"/>
    <w:rsid w:val="00E01AC1"/>
    <w:rsid w:val="00E20D6A"/>
    <w:rsid w:val="00E53B3F"/>
    <w:rsid w:val="00ED5E85"/>
    <w:rsid w:val="00F86FE7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665C2"/>
  <w15:chartTrackingRefBased/>
  <w15:docId w15:val="{2B89ADFA-1464-4D1C-A39C-458369CA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A9"/>
    <w:pPr>
      <w:spacing w:after="0" w:line="360" w:lineRule="auto"/>
    </w:pPr>
    <w:rPr>
      <w:rFonts w:ascii="Calibri" w:hAnsi="Calibri" w:cs="Calibri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0A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BA20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D6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D6A"/>
    <w:rPr>
      <w:rFonts w:ascii="Calibri" w:hAnsi="Calibri" w:cs="Calibri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0D6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D6A"/>
    <w:rPr>
      <w:rFonts w:ascii="Calibri" w:hAnsi="Calibri" w:cs="Calibri"/>
      <w:kern w:val="0"/>
      <w:sz w:val="24"/>
      <w14:ligatures w14:val="none"/>
    </w:rPr>
  </w:style>
  <w:style w:type="character" w:customStyle="1" w:styleId="table-captionlabel">
    <w:name w:val="table-caption__label"/>
    <w:basedOn w:val="DefaultParagraphFont"/>
    <w:rsid w:val="00E2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Khadeja Yaseen Ahmad Zaza</dc:creator>
  <cp:keywords/>
  <dc:description/>
  <cp:lastModifiedBy>Khadeja Yaseen Ahmad Zaza</cp:lastModifiedBy>
  <cp:revision>3</cp:revision>
  <dcterms:created xsi:type="dcterms:W3CDTF">2025-01-20T19:48:00Z</dcterms:created>
  <dcterms:modified xsi:type="dcterms:W3CDTF">2025-01-20T19:49:00Z</dcterms:modified>
</cp:coreProperties>
</file>