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CB9AB4" w14:textId="27B93AF1" w:rsidR="000832ED" w:rsidRPr="00C80DB5" w:rsidRDefault="00C80DB5" w:rsidP="00C80DB5">
      <w:pPr>
        <w:spacing w:before="120" w:after="24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0" w:name="_GoBack"/>
      <w:bookmarkEnd w:id="0"/>
      <w:r w:rsidRPr="00C80DB5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Supplementary Materials</w:t>
      </w:r>
    </w:p>
    <w:p w14:paraId="7AE4ADBB" w14:textId="0E2A2625" w:rsidR="00C80DB5" w:rsidRPr="00650CBE" w:rsidRDefault="00C80DB5" w:rsidP="00C80DB5">
      <w:p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62529835"/>
      <w:r>
        <w:rPr>
          <w:rFonts w:ascii="Times New Roman" w:hAnsi="Times New Roman" w:cs="Times New Roman"/>
          <w:sz w:val="24"/>
          <w:szCs w:val="24"/>
        </w:rPr>
        <w:t xml:space="preserve">S1 </w:t>
      </w:r>
      <w:r w:rsidRPr="00650CB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able.</w:t>
      </w:r>
      <w:r w:rsidRPr="00650CBE">
        <w:rPr>
          <w:rFonts w:ascii="Times New Roman" w:hAnsi="Times New Roman" w:cs="Times New Roman"/>
          <w:sz w:val="24"/>
          <w:szCs w:val="24"/>
        </w:rPr>
        <w:t xml:space="preserve"> </w:t>
      </w:r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 xml:space="preserve">Requirement of labor in </w:t>
      </w:r>
      <w:proofErr w:type="spellStart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Haor</w:t>
      </w:r>
      <w:proofErr w:type="spellEnd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 xml:space="preserve"> areas (</w:t>
      </w:r>
      <w:proofErr w:type="spellStart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Shanir</w:t>
      </w:r>
      <w:proofErr w:type="spellEnd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Haor</w:t>
      </w:r>
      <w:proofErr w:type="spellEnd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Sunamganj</w:t>
      </w:r>
      <w:proofErr w:type="spellEnd"/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 xml:space="preserve">) in </w:t>
      </w:r>
      <w:proofErr w:type="spellStart"/>
      <w:r w:rsidRPr="00691900">
        <w:rPr>
          <w:rFonts w:ascii="Times New Roman" w:hAnsi="Times New Roman" w:cs="Times New Roman"/>
          <w:iCs/>
          <w:sz w:val="24"/>
          <w:szCs w:val="24"/>
        </w:rPr>
        <w:t>boro</w:t>
      </w:r>
      <w:proofErr w:type="spellEnd"/>
      <w:r w:rsidRPr="00650C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season </w:t>
      </w:r>
      <w:r w:rsidRPr="00650CBE">
        <w:rPr>
          <w:rFonts w:ascii="Times New Roman" w:hAnsi="Times New Roman" w:cs="Times New Roman"/>
          <w:sz w:val="24"/>
          <w:szCs w:val="24"/>
        </w:rPr>
        <w:t xml:space="preserve">2021/22 </w:t>
      </w:r>
    </w:p>
    <w:tbl>
      <w:tblPr>
        <w:tblStyle w:val="TableGrid"/>
        <w:tblW w:w="135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5"/>
        <w:gridCol w:w="779"/>
        <w:gridCol w:w="780"/>
        <w:gridCol w:w="796"/>
        <w:gridCol w:w="797"/>
        <w:gridCol w:w="773"/>
        <w:gridCol w:w="863"/>
        <w:gridCol w:w="222"/>
        <w:gridCol w:w="756"/>
        <w:gridCol w:w="756"/>
        <w:gridCol w:w="795"/>
        <w:gridCol w:w="828"/>
        <w:gridCol w:w="768"/>
        <w:gridCol w:w="816"/>
      </w:tblGrid>
      <w:tr w:rsidR="00C80DB5" w:rsidRPr="00650CBE" w14:paraId="6DF4D044" w14:textId="77777777" w:rsidTr="00311C69">
        <w:trPr>
          <w:trHeight w:val="288"/>
        </w:trPr>
        <w:tc>
          <w:tcPr>
            <w:tcW w:w="3795" w:type="dxa"/>
            <w:vMerge w:val="restart"/>
            <w:noWrap/>
            <w:hideMark/>
          </w:tcPr>
          <w:bookmarkEnd w:id="1"/>
          <w:p w14:paraId="31E9E1C2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9723" w:type="dxa"/>
            <w:gridSpan w:val="13"/>
          </w:tcPr>
          <w:p w14:paraId="7486AF02" w14:textId="77777777" w:rsidR="00C80DB5" w:rsidRPr="008610DC" w:rsidRDefault="00C80DB5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Labor required (man-days ha</w:t>
            </w: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C80DB5" w:rsidRPr="00650CBE" w14:paraId="14576BD7" w14:textId="77777777" w:rsidTr="00311C69">
        <w:trPr>
          <w:trHeight w:val="431"/>
        </w:trPr>
        <w:tc>
          <w:tcPr>
            <w:tcW w:w="3795" w:type="dxa"/>
            <w:vMerge/>
            <w:noWrap/>
            <w:hideMark/>
          </w:tcPr>
          <w:p w14:paraId="63E6BA4F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gridSpan w:val="6"/>
            <w:noWrap/>
            <w:hideMark/>
          </w:tcPr>
          <w:p w14:paraId="25866169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</w:t>
            </w: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First set (planting on 15 December)</w:t>
            </w:r>
          </w:p>
        </w:tc>
        <w:tc>
          <w:tcPr>
            <w:tcW w:w="222" w:type="dxa"/>
          </w:tcPr>
          <w:p w14:paraId="2F53C486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713" w:type="dxa"/>
            <w:gridSpan w:val="6"/>
            <w:noWrap/>
            <w:hideMark/>
          </w:tcPr>
          <w:p w14:paraId="3BA7182E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</w:t>
            </w: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Second set (planting on 30 December)</w:t>
            </w:r>
          </w:p>
        </w:tc>
      </w:tr>
      <w:tr w:rsidR="00C80DB5" w:rsidRPr="00650CBE" w14:paraId="00FED0EA" w14:textId="77777777" w:rsidTr="00311C69">
        <w:trPr>
          <w:trHeight w:val="431"/>
        </w:trPr>
        <w:tc>
          <w:tcPr>
            <w:tcW w:w="3795" w:type="dxa"/>
            <w:vMerge/>
            <w:noWrap/>
            <w:hideMark/>
          </w:tcPr>
          <w:p w14:paraId="78D0C363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55" w:type="dxa"/>
            <w:gridSpan w:val="3"/>
            <w:noWrap/>
            <w:hideMark/>
          </w:tcPr>
          <w:p w14:paraId="7BE49436" w14:textId="77777777" w:rsidR="00C80DB5" w:rsidRPr="008610DC" w:rsidRDefault="00C80DB5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BRRI dhan28</w:t>
            </w:r>
          </w:p>
        </w:tc>
        <w:tc>
          <w:tcPr>
            <w:tcW w:w="2433" w:type="dxa"/>
            <w:gridSpan w:val="3"/>
            <w:noWrap/>
            <w:hideMark/>
          </w:tcPr>
          <w:p w14:paraId="0B16E783" w14:textId="77777777" w:rsidR="00C80DB5" w:rsidRPr="008610DC" w:rsidRDefault="00C80DB5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BRRI dhan92</w:t>
            </w:r>
          </w:p>
        </w:tc>
        <w:tc>
          <w:tcPr>
            <w:tcW w:w="222" w:type="dxa"/>
          </w:tcPr>
          <w:p w14:paraId="08BC44DD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01" w:type="dxa"/>
            <w:gridSpan w:val="3"/>
            <w:noWrap/>
            <w:hideMark/>
          </w:tcPr>
          <w:p w14:paraId="39AA9592" w14:textId="77777777" w:rsidR="00C80DB5" w:rsidRPr="008610DC" w:rsidRDefault="00C80DB5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BRRI dhan28</w:t>
            </w:r>
          </w:p>
        </w:tc>
        <w:tc>
          <w:tcPr>
            <w:tcW w:w="2412" w:type="dxa"/>
            <w:gridSpan w:val="3"/>
            <w:noWrap/>
            <w:hideMark/>
          </w:tcPr>
          <w:p w14:paraId="6038E039" w14:textId="77777777" w:rsidR="00C80DB5" w:rsidRPr="008610DC" w:rsidRDefault="00C80DB5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BRRI dhan92</w:t>
            </w:r>
          </w:p>
        </w:tc>
      </w:tr>
      <w:tr w:rsidR="00C80DB5" w:rsidRPr="00650CBE" w14:paraId="5B508A38" w14:textId="77777777" w:rsidTr="00311C69">
        <w:trPr>
          <w:trHeight w:val="467"/>
        </w:trPr>
        <w:tc>
          <w:tcPr>
            <w:tcW w:w="3795" w:type="dxa"/>
            <w:vMerge/>
            <w:tcBorders>
              <w:bottom w:val="single" w:sz="4" w:space="0" w:color="auto"/>
            </w:tcBorders>
            <w:noWrap/>
            <w:hideMark/>
          </w:tcPr>
          <w:p w14:paraId="4AA14B31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  <w:noWrap/>
            <w:hideMark/>
          </w:tcPr>
          <w:p w14:paraId="28CE7AC2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PM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noWrap/>
            <w:hideMark/>
          </w:tcPr>
          <w:p w14:paraId="14482F42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MM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noWrap/>
            <w:hideMark/>
          </w:tcPr>
          <w:p w14:paraId="3049B518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GM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noWrap/>
            <w:hideMark/>
          </w:tcPr>
          <w:p w14:paraId="16B52373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PM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hideMark/>
          </w:tcPr>
          <w:p w14:paraId="3E1DC26D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MM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noWrap/>
            <w:hideMark/>
          </w:tcPr>
          <w:p w14:paraId="16B8ACA9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GM</w:t>
            </w:r>
          </w:p>
        </w:tc>
        <w:tc>
          <w:tcPr>
            <w:tcW w:w="222" w:type="dxa"/>
            <w:tcBorders>
              <w:bottom w:val="single" w:sz="4" w:space="0" w:color="auto"/>
            </w:tcBorders>
          </w:tcPr>
          <w:p w14:paraId="45C499CC" w14:textId="77777777" w:rsidR="00C80DB5" w:rsidRPr="008610DC" w:rsidRDefault="00C80DB5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bottom w:val="single" w:sz="4" w:space="0" w:color="auto"/>
            </w:tcBorders>
            <w:noWrap/>
            <w:hideMark/>
          </w:tcPr>
          <w:p w14:paraId="224D0F1D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PM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noWrap/>
            <w:hideMark/>
          </w:tcPr>
          <w:p w14:paraId="01498383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MM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noWrap/>
            <w:hideMark/>
          </w:tcPr>
          <w:p w14:paraId="7C46E000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GM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noWrap/>
            <w:hideMark/>
          </w:tcPr>
          <w:p w14:paraId="460C4EAC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PM</w:t>
            </w:r>
          </w:p>
        </w:tc>
        <w:tc>
          <w:tcPr>
            <w:tcW w:w="768" w:type="dxa"/>
            <w:tcBorders>
              <w:bottom w:val="single" w:sz="4" w:space="0" w:color="auto"/>
            </w:tcBorders>
            <w:noWrap/>
            <w:hideMark/>
          </w:tcPr>
          <w:p w14:paraId="6132E670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MM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14:paraId="78BF3B3D" w14:textId="77777777" w:rsidR="00C80DB5" w:rsidRPr="008610DC" w:rsidRDefault="00C80DB5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GM</w:t>
            </w:r>
          </w:p>
        </w:tc>
      </w:tr>
      <w:tr w:rsidR="00C80DB5" w:rsidRPr="00650CBE" w14:paraId="61A6237B" w14:textId="77777777" w:rsidTr="00311C69">
        <w:trPr>
          <w:trHeight w:val="288"/>
        </w:trPr>
        <w:tc>
          <w:tcPr>
            <w:tcW w:w="379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BD3784F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Seedbed preparation and seedling raising </w:t>
            </w: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ABB531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7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F6FF59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79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52CB5C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79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F47A2E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77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A40AC6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86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E224E91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1.25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052D1381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D51F509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5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C32247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9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AAD22D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F1FAFB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6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DA4A5C5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81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078497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</w:tr>
      <w:tr w:rsidR="00C80DB5" w:rsidRPr="00650CBE" w14:paraId="2B274277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3DABFEB3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Seedling uprooting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0A56EAC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43798E4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295476F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2865940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5BED0C1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2FF59AA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7C3A0F3E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5A67A7E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55A1DFE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3E1677B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7EFC1539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27C7392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20E9246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2.25</w:t>
            </w:r>
          </w:p>
        </w:tc>
      </w:tr>
      <w:tr w:rsidR="00C80DB5" w:rsidRPr="00650CBE" w14:paraId="3C2F34E1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1C2D930B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Main field preparation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1B6ECF3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0510FA2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77597D5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3F2A3DE9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5295DC4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5A2F5D7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6216C61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2B47B06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7846960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46F7C45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2A3355D5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0E70904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0F5B49E9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C80DB5" w:rsidRPr="00650CBE" w14:paraId="69D8F9CB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7A0C6F48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Transplanting in the main field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4A160B4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4ABC6369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383E963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5415015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44E02B49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66E9657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22E646D2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7737AFC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2E5FDFD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2F1B979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5094780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6ACE0A3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7D6A15F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22.41</w:t>
            </w:r>
          </w:p>
        </w:tc>
      </w:tr>
      <w:tr w:rsidR="00C80DB5" w:rsidRPr="00650CBE" w14:paraId="269CF40B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43F3DDF4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Fertilizer application 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7D96A11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16B0070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7A0AF04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10B1F33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15CB9F9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3FB6BA0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00A70C8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0B95A03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0631407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2A82FC2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7E11609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7BB2EED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1A82CA7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1.5</w:t>
            </w:r>
          </w:p>
        </w:tc>
      </w:tr>
      <w:tr w:rsidR="00C80DB5" w:rsidRPr="00650CBE" w14:paraId="39935556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6E4B1D2A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Hand weeding 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52AAC5E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7C77DDB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1D811C9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7D333475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307057A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60DF71E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77220C73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70448DF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11061B4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3250A28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5A789A1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5FBC5E4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58791E7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</w:tr>
      <w:tr w:rsidR="00C80DB5" w:rsidRPr="00650CBE" w14:paraId="588DEC5E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643D995C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Herbicide application 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2A31457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3F421D4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6668FD3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64C7D09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609A435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19163E91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56B11FA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779D5A5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6AA0AAF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30CC292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23530845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43710FC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63769DB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C80DB5" w:rsidRPr="00650CBE" w14:paraId="2EF6FABE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57B1BF65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Insecticide application 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5908591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304E813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4EBF640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1F6E67D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6991AAF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1459CBF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53F24F3E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11D6E42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7BFC665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1CEF093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1940AB1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60F068B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01EE531C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C80DB5" w:rsidRPr="00650CBE" w14:paraId="353D3721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53FE0CE3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Fungicide application 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5441445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66E7C2A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6424577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613C4A4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60FB05D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191B3CA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4F3AE8F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537C8B8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6C00886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6B7D247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3AECD5A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2ACD3B3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1E6574C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C80DB5" w:rsidRPr="00650CBE" w14:paraId="32CB02AD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nil"/>
            </w:tcBorders>
            <w:noWrap/>
            <w:hideMark/>
          </w:tcPr>
          <w:p w14:paraId="0878C21C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Irrigation (contract basis)</w:t>
            </w:r>
          </w:p>
        </w:tc>
        <w:tc>
          <w:tcPr>
            <w:tcW w:w="779" w:type="dxa"/>
            <w:tcBorders>
              <w:top w:val="nil"/>
              <w:bottom w:val="nil"/>
            </w:tcBorders>
            <w:noWrap/>
            <w:hideMark/>
          </w:tcPr>
          <w:p w14:paraId="1BBB6CD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80" w:type="dxa"/>
            <w:tcBorders>
              <w:top w:val="nil"/>
              <w:bottom w:val="nil"/>
            </w:tcBorders>
            <w:noWrap/>
            <w:hideMark/>
          </w:tcPr>
          <w:p w14:paraId="004B1E3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96" w:type="dxa"/>
            <w:tcBorders>
              <w:top w:val="nil"/>
              <w:bottom w:val="nil"/>
            </w:tcBorders>
            <w:noWrap/>
            <w:hideMark/>
          </w:tcPr>
          <w:p w14:paraId="5CD300F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97" w:type="dxa"/>
            <w:tcBorders>
              <w:top w:val="nil"/>
              <w:bottom w:val="nil"/>
            </w:tcBorders>
            <w:noWrap/>
            <w:hideMark/>
          </w:tcPr>
          <w:p w14:paraId="25D8ED8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nil"/>
              <w:bottom w:val="nil"/>
            </w:tcBorders>
            <w:noWrap/>
            <w:hideMark/>
          </w:tcPr>
          <w:p w14:paraId="0E1D4E8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63" w:type="dxa"/>
            <w:tcBorders>
              <w:top w:val="nil"/>
              <w:bottom w:val="nil"/>
            </w:tcBorders>
            <w:noWrap/>
            <w:hideMark/>
          </w:tcPr>
          <w:p w14:paraId="155B506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6B27C5A5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6FD6496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53" w:type="dxa"/>
            <w:tcBorders>
              <w:top w:val="nil"/>
              <w:bottom w:val="nil"/>
            </w:tcBorders>
            <w:noWrap/>
            <w:hideMark/>
          </w:tcPr>
          <w:p w14:paraId="0ACB7F1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nil"/>
              <w:bottom w:val="nil"/>
            </w:tcBorders>
            <w:noWrap/>
            <w:hideMark/>
          </w:tcPr>
          <w:p w14:paraId="3BD75A84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28" w:type="dxa"/>
            <w:tcBorders>
              <w:top w:val="nil"/>
              <w:bottom w:val="nil"/>
            </w:tcBorders>
            <w:noWrap/>
            <w:hideMark/>
          </w:tcPr>
          <w:p w14:paraId="4FB8468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768" w:type="dxa"/>
            <w:tcBorders>
              <w:top w:val="nil"/>
              <w:bottom w:val="nil"/>
            </w:tcBorders>
            <w:noWrap/>
            <w:hideMark/>
          </w:tcPr>
          <w:p w14:paraId="6B769B4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nil"/>
              <w:bottom w:val="nil"/>
            </w:tcBorders>
            <w:noWrap/>
            <w:hideMark/>
          </w:tcPr>
          <w:p w14:paraId="4030FF9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</w:p>
        </w:tc>
      </w:tr>
      <w:tr w:rsidR="00C80DB5" w:rsidRPr="00650CBE" w14:paraId="37DA4112" w14:textId="77777777" w:rsidTr="00311C69">
        <w:trPr>
          <w:trHeight w:val="288"/>
        </w:trPr>
        <w:tc>
          <w:tcPr>
            <w:tcW w:w="379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1327C1E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Harvesting and threshing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8D0597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C064BB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79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89422A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79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602DCF3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77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6E34685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86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8153A0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</w:tcPr>
          <w:p w14:paraId="2160E77B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D9D1C99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75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F5ED4E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79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1B5C8A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8BA0F2D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76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4E4DA2F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  <w:tc>
          <w:tcPr>
            <w:tcW w:w="81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A9316B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37.35</w:t>
            </w:r>
          </w:p>
        </w:tc>
      </w:tr>
      <w:tr w:rsidR="00C80DB5" w:rsidRPr="00650CBE" w14:paraId="315CF649" w14:textId="77777777" w:rsidTr="00311C69">
        <w:trPr>
          <w:trHeight w:val="483"/>
        </w:trPr>
        <w:tc>
          <w:tcPr>
            <w:tcW w:w="3795" w:type="dxa"/>
            <w:tcBorders>
              <w:top w:val="single" w:sz="4" w:space="0" w:color="auto"/>
            </w:tcBorders>
            <w:noWrap/>
            <w:hideMark/>
          </w:tcPr>
          <w:p w14:paraId="4AFF0EEE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779" w:type="dxa"/>
            <w:tcBorders>
              <w:top w:val="single" w:sz="4" w:space="0" w:color="auto"/>
            </w:tcBorders>
            <w:noWrap/>
            <w:hideMark/>
          </w:tcPr>
          <w:p w14:paraId="35EC8D90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64.26</w:t>
            </w:r>
          </w:p>
        </w:tc>
        <w:tc>
          <w:tcPr>
            <w:tcW w:w="780" w:type="dxa"/>
            <w:tcBorders>
              <w:top w:val="single" w:sz="4" w:space="0" w:color="auto"/>
            </w:tcBorders>
            <w:noWrap/>
            <w:hideMark/>
          </w:tcPr>
          <w:p w14:paraId="4EFFA3A1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72.76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noWrap/>
            <w:hideMark/>
          </w:tcPr>
          <w:p w14:paraId="40353AE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75.76</w:t>
            </w:r>
          </w:p>
        </w:tc>
        <w:tc>
          <w:tcPr>
            <w:tcW w:w="797" w:type="dxa"/>
            <w:tcBorders>
              <w:top w:val="single" w:sz="4" w:space="0" w:color="auto"/>
            </w:tcBorders>
            <w:noWrap/>
            <w:hideMark/>
          </w:tcPr>
          <w:p w14:paraId="552224A2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64.26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hideMark/>
          </w:tcPr>
          <w:p w14:paraId="19E43DD6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72.76</w:t>
            </w:r>
          </w:p>
        </w:tc>
        <w:tc>
          <w:tcPr>
            <w:tcW w:w="863" w:type="dxa"/>
            <w:tcBorders>
              <w:top w:val="single" w:sz="4" w:space="0" w:color="auto"/>
            </w:tcBorders>
            <w:noWrap/>
            <w:hideMark/>
          </w:tcPr>
          <w:p w14:paraId="6424EC31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75.76</w:t>
            </w:r>
          </w:p>
        </w:tc>
        <w:tc>
          <w:tcPr>
            <w:tcW w:w="222" w:type="dxa"/>
            <w:tcBorders>
              <w:top w:val="single" w:sz="4" w:space="0" w:color="auto"/>
            </w:tcBorders>
          </w:tcPr>
          <w:p w14:paraId="77860F81" w14:textId="77777777" w:rsidR="00C80DB5" w:rsidRPr="008610DC" w:rsidRDefault="00C80DB5" w:rsidP="00311C69">
            <w:pPr>
              <w:spacing w:before="40" w:after="40"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single" w:sz="4" w:space="0" w:color="auto"/>
            </w:tcBorders>
            <w:noWrap/>
            <w:hideMark/>
          </w:tcPr>
          <w:p w14:paraId="6D0DC3CB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65.26</w:t>
            </w:r>
          </w:p>
        </w:tc>
        <w:tc>
          <w:tcPr>
            <w:tcW w:w="753" w:type="dxa"/>
            <w:tcBorders>
              <w:top w:val="single" w:sz="4" w:space="0" w:color="auto"/>
            </w:tcBorders>
            <w:noWrap/>
            <w:hideMark/>
          </w:tcPr>
          <w:p w14:paraId="441D2D5E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73.76</w:t>
            </w:r>
          </w:p>
        </w:tc>
        <w:tc>
          <w:tcPr>
            <w:tcW w:w="795" w:type="dxa"/>
            <w:tcBorders>
              <w:top w:val="single" w:sz="4" w:space="0" w:color="auto"/>
            </w:tcBorders>
            <w:noWrap/>
            <w:hideMark/>
          </w:tcPr>
          <w:p w14:paraId="2E625B45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76.76</w:t>
            </w:r>
          </w:p>
        </w:tc>
        <w:tc>
          <w:tcPr>
            <w:tcW w:w="828" w:type="dxa"/>
            <w:tcBorders>
              <w:top w:val="single" w:sz="4" w:space="0" w:color="auto"/>
            </w:tcBorders>
            <w:noWrap/>
            <w:hideMark/>
          </w:tcPr>
          <w:p w14:paraId="0E544408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65.26</w:t>
            </w:r>
          </w:p>
        </w:tc>
        <w:tc>
          <w:tcPr>
            <w:tcW w:w="768" w:type="dxa"/>
            <w:tcBorders>
              <w:top w:val="single" w:sz="4" w:space="0" w:color="auto"/>
            </w:tcBorders>
            <w:noWrap/>
            <w:hideMark/>
          </w:tcPr>
          <w:p w14:paraId="51C291D7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73.76</w:t>
            </w:r>
          </w:p>
        </w:tc>
        <w:tc>
          <w:tcPr>
            <w:tcW w:w="816" w:type="dxa"/>
            <w:tcBorders>
              <w:top w:val="single" w:sz="4" w:space="0" w:color="auto"/>
            </w:tcBorders>
            <w:noWrap/>
            <w:hideMark/>
          </w:tcPr>
          <w:p w14:paraId="3061C205" w14:textId="77777777" w:rsidR="00C80DB5" w:rsidRPr="008610DC" w:rsidRDefault="00C80DB5" w:rsidP="00311C69">
            <w:pPr>
              <w:spacing w:before="40" w:after="40" w:line="276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10D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76.76</w:t>
            </w:r>
          </w:p>
        </w:tc>
      </w:tr>
    </w:tbl>
    <w:p w14:paraId="56611866" w14:textId="77777777" w:rsidR="00C80DB5" w:rsidRDefault="00C80DB5" w:rsidP="00C80DB5">
      <w:pPr>
        <w:spacing w:before="120"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  <w:sectPr w:rsidR="00C80DB5" w:rsidSect="00142EB1">
          <w:pgSz w:w="16839" w:h="11907" w:orient="landscape" w:code="9"/>
          <w:pgMar w:top="1440" w:right="1440" w:bottom="1440" w:left="1440" w:header="720" w:footer="720" w:gutter="0"/>
          <w:pgNumType w:start="24"/>
          <w:cols w:space="720"/>
          <w:docGrid w:linePitch="360"/>
        </w:sectPr>
      </w:pPr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Refer to Table 1 for details of PM, MM, and GM; PM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</w:t>
      </w:r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poor management, MM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</w:t>
      </w:r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moderate management, and GM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</w:t>
      </w:r>
      <w:r w:rsidRPr="00650CBE">
        <w:rPr>
          <w:rFonts w:ascii="Times New Roman" w:eastAsia="Times New Roman" w:hAnsi="Times New Roman" w:cs="Times New Roman"/>
          <w:bCs/>
          <w:sz w:val="24"/>
          <w:szCs w:val="24"/>
        </w:rPr>
        <w:t>good management.</w:t>
      </w:r>
    </w:p>
    <w:p w14:paraId="20CA9047" w14:textId="0A353DA3" w:rsidR="00EE26CC" w:rsidRPr="004D0A7D" w:rsidRDefault="00EE26CC" w:rsidP="00EE26C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62529875"/>
      <w:r>
        <w:rPr>
          <w:rFonts w:ascii="Times New Roman" w:hAnsi="Times New Roman" w:cs="Times New Roman"/>
          <w:sz w:val="24"/>
          <w:szCs w:val="24"/>
        </w:rPr>
        <w:lastRenderedPageBreak/>
        <w:t>S2 Table.</w:t>
      </w:r>
      <w:r w:rsidRPr="004D0A7D">
        <w:rPr>
          <w:rFonts w:ascii="Times New Roman" w:hAnsi="Times New Roman" w:cs="Times New Roman"/>
          <w:sz w:val="24"/>
          <w:szCs w:val="24"/>
        </w:rPr>
        <w:t xml:space="preserve"> Input used and cost of </w:t>
      </w:r>
      <w:proofErr w:type="spellStart"/>
      <w:r w:rsidRPr="004D0A7D">
        <w:rPr>
          <w:rFonts w:ascii="Times New Roman" w:hAnsi="Times New Roman" w:cs="Times New Roman"/>
          <w:sz w:val="24"/>
          <w:szCs w:val="24"/>
        </w:rPr>
        <w:t>inputs</w:t>
      </w:r>
      <w:r w:rsidRPr="004D0A7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D0A7D">
        <w:rPr>
          <w:rFonts w:ascii="Times New Roman" w:hAnsi="Times New Roman" w:cs="Times New Roman"/>
          <w:sz w:val="24"/>
          <w:szCs w:val="24"/>
        </w:rPr>
        <w:t xml:space="preserve"> and other operations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Pr="00ED7BA4">
        <w:rPr>
          <w:rFonts w:ascii="Times New Roman" w:hAnsi="Times New Roman" w:cs="Times New Roman"/>
          <w:iCs/>
          <w:sz w:val="24"/>
          <w:szCs w:val="24"/>
        </w:rPr>
        <w:t>boro</w:t>
      </w:r>
      <w:proofErr w:type="spellEnd"/>
      <w:r w:rsidRPr="00ED7BA4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season </w:t>
      </w:r>
      <w:r w:rsidRPr="007F231A">
        <w:rPr>
          <w:rFonts w:ascii="Times New Roman" w:hAnsi="Times New Roman" w:cs="Times New Roman"/>
          <w:sz w:val="24"/>
          <w:szCs w:val="24"/>
        </w:rPr>
        <w:t>2021/22</w:t>
      </w:r>
    </w:p>
    <w:tbl>
      <w:tblPr>
        <w:tblStyle w:val="TableGrid"/>
        <w:tblW w:w="9054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4"/>
        <w:gridCol w:w="1020"/>
        <w:gridCol w:w="810"/>
        <w:gridCol w:w="636"/>
        <w:gridCol w:w="1191"/>
        <w:gridCol w:w="720"/>
        <w:gridCol w:w="649"/>
      </w:tblGrid>
      <w:tr w:rsidR="00EE26CC" w:rsidRPr="00035CF1" w14:paraId="4DF27131" w14:textId="77777777" w:rsidTr="00311C69">
        <w:trPr>
          <w:trHeight w:val="440"/>
          <w:jc w:val="center"/>
        </w:trPr>
        <w:tc>
          <w:tcPr>
            <w:tcW w:w="4064" w:type="dxa"/>
            <w:vMerge w:val="restart"/>
            <w:tcBorders>
              <w:right w:val="nil"/>
            </w:tcBorders>
            <w:noWrap/>
            <w:hideMark/>
          </w:tcPr>
          <w:bookmarkEnd w:id="2"/>
          <w:p w14:paraId="160DC970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Activity</w:t>
            </w:r>
          </w:p>
        </w:tc>
        <w:tc>
          <w:tcPr>
            <w:tcW w:w="4990" w:type="dxa"/>
            <w:gridSpan w:val="6"/>
            <w:tcBorders>
              <w:left w:val="nil"/>
              <w:right w:val="nil"/>
            </w:tcBorders>
            <w:noWrap/>
            <w:hideMark/>
          </w:tcPr>
          <w:p w14:paraId="29F598C4" w14:textId="77777777" w:rsidR="00EE26CC" w:rsidRPr="00035CF1" w:rsidRDefault="00EE26CC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Input use ha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</w:rPr>
              <w:t>-1</w:t>
            </w:r>
          </w:p>
        </w:tc>
      </w:tr>
      <w:tr w:rsidR="00EE26CC" w:rsidRPr="00035CF1" w14:paraId="0ADFB492" w14:textId="77777777" w:rsidTr="00311C69">
        <w:trPr>
          <w:trHeight w:val="350"/>
          <w:jc w:val="center"/>
        </w:trPr>
        <w:tc>
          <w:tcPr>
            <w:tcW w:w="4064" w:type="dxa"/>
            <w:vMerge/>
            <w:tcBorders>
              <w:right w:val="nil"/>
            </w:tcBorders>
            <w:noWrap/>
            <w:hideMark/>
          </w:tcPr>
          <w:p w14:paraId="68ED4468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30" w:type="dxa"/>
            <w:gridSpan w:val="3"/>
            <w:tcBorders>
              <w:left w:val="nil"/>
              <w:right w:val="nil"/>
            </w:tcBorders>
            <w:noWrap/>
            <w:hideMark/>
          </w:tcPr>
          <w:p w14:paraId="7166414A" w14:textId="77777777" w:rsidR="00EE26CC" w:rsidRPr="00035CF1" w:rsidRDefault="00EE26CC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BRRI dhan28</w:t>
            </w:r>
          </w:p>
        </w:tc>
        <w:tc>
          <w:tcPr>
            <w:tcW w:w="2560" w:type="dxa"/>
            <w:gridSpan w:val="3"/>
            <w:tcBorders>
              <w:left w:val="nil"/>
              <w:right w:val="nil"/>
            </w:tcBorders>
            <w:noWrap/>
            <w:hideMark/>
          </w:tcPr>
          <w:p w14:paraId="7AE3A938" w14:textId="77777777" w:rsidR="00EE26CC" w:rsidRPr="00035CF1" w:rsidRDefault="00EE26CC" w:rsidP="00311C6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BRRI dhan92</w:t>
            </w:r>
          </w:p>
        </w:tc>
      </w:tr>
      <w:tr w:rsidR="00EE26CC" w:rsidRPr="00035CF1" w14:paraId="41F6FB14" w14:textId="77777777" w:rsidTr="00311C69">
        <w:trPr>
          <w:trHeight w:val="503"/>
          <w:jc w:val="center"/>
        </w:trPr>
        <w:tc>
          <w:tcPr>
            <w:tcW w:w="4064" w:type="dxa"/>
            <w:vMerge/>
            <w:tcBorders>
              <w:bottom w:val="single" w:sz="4" w:space="0" w:color="auto"/>
              <w:right w:val="nil"/>
            </w:tcBorders>
            <w:noWrap/>
            <w:hideMark/>
          </w:tcPr>
          <w:p w14:paraId="431EF5D1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5C93649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PM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3343C7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MM</w:t>
            </w:r>
          </w:p>
        </w:tc>
        <w:tc>
          <w:tcPr>
            <w:tcW w:w="60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5FFEEE0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GM</w:t>
            </w:r>
          </w:p>
        </w:tc>
        <w:tc>
          <w:tcPr>
            <w:tcW w:w="119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67C052E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PM</w:t>
            </w:r>
          </w:p>
        </w:tc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EDF8E9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MM</w:t>
            </w:r>
          </w:p>
        </w:tc>
        <w:tc>
          <w:tcPr>
            <w:tcW w:w="649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16D879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GM</w:t>
            </w:r>
          </w:p>
        </w:tc>
      </w:tr>
      <w:tr w:rsidR="00EE26CC" w:rsidRPr="00035CF1" w14:paraId="3D116363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single" w:sz="4" w:space="0" w:color="auto"/>
              <w:bottom w:val="nil"/>
              <w:right w:val="nil"/>
            </w:tcBorders>
            <w:noWrap/>
            <w:hideMark/>
          </w:tcPr>
          <w:p w14:paraId="3B0AFE97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Seed (kg ha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</w:rPr>
              <w:t>-1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FD5B5E8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4B050F6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B1EB260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3ADF1E2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32518E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1386F4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EE26CC" w:rsidRPr="00035CF1" w14:paraId="35AFE17C" w14:textId="77777777" w:rsidTr="00311C69">
        <w:trPr>
          <w:trHeight w:val="288"/>
          <w:jc w:val="center"/>
        </w:trPr>
        <w:tc>
          <w:tcPr>
            <w:tcW w:w="9054" w:type="dxa"/>
            <w:gridSpan w:val="7"/>
            <w:tcBorders>
              <w:top w:val="nil"/>
              <w:bottom w:val="nil"/>
              <w:right w:val="nil"/>
            </w:tcBorders>
            <w:noWrap/>
            <w:hideMark/>
          </w:tcPr>
          <w:p w14:paraId="5F1EA514" w14:textId="77777777" w:rsidR="00EE26CC" w:rsidRPr="00035CF1" w:rsidRDefault="00EE26CC" w:rsidP="00311C69">
            <w:pPr>
              <w:spacing w:before="2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Seedbed pr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eparation (no.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EE26CC" w:rsidRPr="00035CF1" w14:paraId="3DBAB854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376A1722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Plowing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638F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4056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0FA6DF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16ED0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4E51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4D6A1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EE26CC" w:rsidRPr="00035CF1" w14:paraId="0D339141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3F3E4030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Leveling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14AD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0753E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E9747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E4AC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74874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3384C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E26CC" w:rsidRPr="00035CF1" w14:paraId="6910A14A" w14:textId="77777777" w:rsidTr="00311C69">
        <w:trPr>
          <w:trHeight w:val="288"/>
          <w:jc w:val="center"/>
        </w:trPr>
        <w:tc>
          <w:tcPr>
            <w:tcW w:w="9054" w:type="dxa"/>
            <w:gridSpan w:val="7"/>
            <w:tcBorders>
              <w:top w:val="nil"/>
              <w:bottom w:val="nil"/>
              <w:right w:val="nil"/>
            </w:tcBorders>
            <w:noWrap/>
            <w:hideMark/>
          </w:tcPr>
          <w:p w14:paraId="0E5835B2" w14:textId="77777777" w:rsidR="00EE26CC" w:rsidRPr="00035CF1" w:rsidRDefault="00EE26CC" w:rsidP="00311C69">
            <w:pPr>
              <w:spacing w:before="2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Main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field preparation (no.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EE26CC" w:rsidRPr="00035CF1" w14:paraId="1BB447AA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3E08737E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Plowing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379EB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921B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7F07D4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C1926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D8512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26DB36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E26CC" w:rsidRPr="00035CF1" w14:paraId="1828AFA0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6E2DFC34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Leveling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1409D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88AC4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56F76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1FC14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048A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F3FA1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E26CC" w:rsidRPr="00035CF1" w14:paraId="7B351D86" w14:textId="77777777" w:rsidTr="00311C69">
        <w:trPr>
          <w:trHeight w:val="288"/>
          <w:jc w:val="center"/>
        </w:trPr>
        <w:tc>
          <w:tcPr>
            <w:tcW w:w="9054" w:type="dxa"/>
            <w:gridSpan w:val="7"/>
            <w:tcBorders>
              <w:top w:val="nil"/>
              <w:bottom w:val="nil"/>
              <w:right w:val="nil"/>
            </w:tcBorders>
            <w:noWrap/>
            <w:hideMark/>
          </w:tcPr>
          <w:p w14:paraId="6BE64014" w14:textId="77777777" w:rsidR="00EE26CC" w:rsidRPr="00035CF1" w:rsidRDefault="00EE26CC" w:rsidP="00311C69">
            <w:pPr>
              <w:spacing w:before="2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Fertilizer (kg ha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  <w:vertAlign w:val="superscript"/>
              </w:rPr>
              <w:t>-1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EE26CC" w:rsidRPr="00035CF1" w14:paraId="72E01536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3FBA8B00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Urea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35970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B00BE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857F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3312A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1E5F6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187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FCFB4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374</w:t>
            </w:r>
          </w:p>
        </w:tc>
      </w:tr>
      <w:tr w:rsidR="00EE26CC" w:rsidRPr="00035CF1" w14:paraId="03E29BB2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199ABD3E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TSP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ABA7B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0DB0D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0377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BF35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E261A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89AAD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EE26CC" w:rsidRPr="00035CF1" w14:paraId="4A7C713E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277B9BA9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MoP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0F6B60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971892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6529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B0B26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795BB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81A79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120</w:t>
            </w:r>
          </w:p>
        </w:tc>
      </w:tr>
      <w:tr w:rsidR="00EE26CC" w:rsidRPr="00035CF1" w14:paraId="038D3C6D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231136D6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Gypsum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16504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D29EA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DB937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77090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60846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D8359A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  <w:tr w:rsidR="00EE26CC" w:rsidRPr="00035CF1" w14:paraId="07E37572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5C53CF3A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Zinc Sulphate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41D5AA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E9C51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FCD28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E4994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3988A1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B8ED7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EE26CC" w:rsidRPr="00035CF1" w14:paraId="4CBC57F3" w14:textId="77777777" w:rsidTr="00311C69">
        <w:trPr>
          <w:trHeight w:val="288"/>
          <w:jc w:val="center"/>
        </w:trPr>
        <w:tc>
          <w:tcPr>
            <w:tcW w:w="9054" w:type="dxa"/>
            <w:gridSpan w:val="7"/>
            <w:tcBorders>
              <w:top w:val="nil"/>
              <w:bottom w:val="nil"/>
              <w:right w:val="nil"/>
            </w:tcBorders>
            <w:noWrap/>
            <w:hideMark/>
          </w:tcPr>
          <w:p w14:paraId="3C1D57C1" w14:textId="77777777" w:rsidR="00EE26CC" w:rsidRPr="00035CF1" w:rsidRDefault="00EE26CC" w:rsidP="00311C69">
            <w:pPr>
              <w:spacing w:before="2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Herbicide (L)</w:t>
            </w:r>
          </w:p>
        </w:tc>
      </w:tr>
      <w:tr w:rsidR="00EE26CC" w:rsidRPr="00035CF1" w14:paraId="30CEAB7A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7086F5D1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Riffit</w:t>
            </w:r>
            <w:proofErr w:type="spellEnd"/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500EC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14C6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2C3660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ED47F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0.33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ADAE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C0CA3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0D7858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0.33</w:t>
            </w:r>
          </w:p>
        </w:tc>
      </w:tr>
      <w:tr w:rsidR="00EE26CC" w:rsidRPr="00035CF1" w14:paraId="0B73C74D" w14:textId="77777777" w:rsidTr="00311C69">
        <w:trPr>
          <w:trHeight w:val="288"/>
          <w:jc w:val="center"/>
        </w:trPr>
        <w:tc>
          <w:tcPr>
            <w:tcW w:w="9054" w:type="dxa"/>
            <w:gridSpan w:val="7"/>
            <w:tcBorders>
              <w:top w:val="nil"/>
              <w:bottom w:val="nil"/>
              <w:right w:val="nil"/>
            </w:tcBorders>
            <w:noWrap/>
            <w:hideMark/>
          </w:tcPr>
          <w:p w14:paraId="03952331" w14:textId="77777777" w:rsidR="00EE26CC" w:rsidRPr="00035CF1" w:rsidRDefault="00EE26CC" w:rsidP="00311C69">
            <w:pPr>
              <w:spacing w:before="2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Insecticide (L)</w:t>
            </w:r>
          </w:p>
        </w:tc>
      </w:tr>
      <w:tr w:rsidR="00EE26CC" w:rsidRPr="00035CF1" w14:paraId="5863E549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bottom w:val="nil"/>
              <w:right w:val="nil"/>
            </w:tcBorders>
            <w:noWrap/>
            <w:hideMark/>
          </w:tcPr>
          <w:p w14:paraId="73B186CC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Dursban</w:t>
            </w:r>
            <w:proofErr w:type="spellEnd"/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20EC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8D384A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57C92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78D975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0.67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B5757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2656A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99849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0.67</w:t>
            </w:r>
          </w:p>
        </w:tc>
      </w:tr>
      <w:tr w:rsidR="00EE26CC" w:rsidRPr="00035CF1" w14:paraId="7E03D587" w14:textId="77777777" w:rsidTr="00311C69">
        <w:trPr>
          <w:trHeight w:val="288"/>
          <w:jc w:val="center"/>
        </w:trPr>
        <w:tc>
          <w:tcPr>
            <w:tcW w:w="9054" w:type="dxa"/>
            <w:gridSpan w:val="7"/>
            <w:tcBorders>
              <w:top w:val="nil"/>
              <w:bottom w:val="nil"/>
              <w:right w:val="nil"/>
            </w:tcBorders>
            <w:noWrap/>
            <w:hideMark/>
          </w:tcPr>
          <w:p w14:paraId="0B600747" w14:textId="77777777" w:rsidR="00EE26CC" w:rsidRPr="00035CF1" w:rsidRDefault="00EE26CC" w:rsidP="00311C69">
            <w:pPr>
              <w:spacing w:before="2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Fungicide (kg)</w:t>
            </w:r>
          </w:p>
        </w:tc>
      </w:tr>
      <w:tr w:rsidR="00EE26CC" w:rsidRPr="00035CF1" w14:paraId="1518F32C" w14:textId="77777777" w:rsidTr="00311C69">
        <w:trPr>
          <w:trHeight w:val="288"/>
          <w:jc w:val="center"/>
        </w:trPr>
        <w:tc>
          <w:tcPr>
            <w:tcW w:w="4064" w:type="dxa"/>
            <w:tcBorders>
              <w:top w:val="nil"/>
              <w:right w:val="nil"/>
            </w:tcBorders>
            <w:noWrap/>
            <w:hideMark/>
          </w:tcPr>
          <w:p w14:paraId="742398B9" w14:textId="77777777" w:rsidR="00EE26CC" w:rsidRPr="00035CF1" w:rsidRDefault="00EE26CC" w:rsidP="00311C69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Nativo</w:t>
            </w:r>
            <w:proofErr w:type="spellEnd"/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75WP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noWrap/>
            <w:hideMark/>
          </w:tcPr>
          <w:p w14:paraId="14A6D4A4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noWrap/>
            <w:hideMark/>
          </w:tcPr>
          <w:p w14:paraId="5F384C8D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noWrap/>
            <w:hideMark/>
          </w:tcPr>
          <w:p w14:paraId="0DDDA72D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0.27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  <w:noWrap/>
            <w:hideMark/>
          </w:tcPr>
          <w:p w14:paraId="0B6316AF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noWrap/>
            <w:hideMark/>
          </w:tcPr>
          <w:p w14:paraId="7369E6ED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right w:val="nil"/>
            </w:tcBorders>
            <w:noWrap/>
            <w:hideMark/>
          </w:tcPr>
          <w:p w14:paraId="40CD0A82" w14:textId="77777777" w:rsidR="00EE26CC" w:rsidRPr="00035CF1" w:rsidRDefault="00EE26CC" w:rsidP="00311C69">
            <w:pPr>
              <w:spacing w:line="276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35CF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0.27</w:t>
            </w:r>
          </w:p>
        </w:tc>
      </w:tr>
    </w:tbl>
    <w:p w14:paraId="1FB197E1" w14:textId="77777777" w:rsidR="004671AB" w:rsidRDefault="00EE26CC" w:rsidP="004671AB">
      <w:pPr>
        <w:spacing w:before="120"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Refer to Table 1 for details of PM, MM, and GM; PM = poor management; MM = moderate management; and GM = good management; same inputs used for both the transplanting dates; </w:t>
      </w:r>
      <w:r w:rsidRPr="00ED7A07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seed cost for nursery bed for 1 ha of main field = 12.91 USD ha</w:t>
      </w:r>
      <w:r w:rsidRPr="00ED7A07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 power tiller rent = 58.21 USD ha</w:t>
      </w:r>
      <w:r w:rsidRPr="00EB1A9F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 laddering = 10.91 USD ha</w:t>
      </w:r>
      <w:r w:rsidRPr="00EB1A9F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 fertilizer cost kg</w:t>
      </w:r>
      <w:r w:rsidRPr="00EB1A9F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: urea = 0.19 USD, TSP = 0.21 USD,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MoP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0.18 USD, gypsum = 0.24 USD, zinc sulphate = 2.24 USD;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Riffit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500EC cost L</w:t>
      </w:r>
      <w:r w:rsidRPr="00DC404C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7.79 USD;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Dursban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20EC cost L</w:t>
      </w:r>
      <w:r w:rsidRPr="00DC404C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8.77 USD;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Nativo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75WP cost kg</w:t>
      </w:r>
      <w:r w:rsidRPr="00DC404C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-1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= 80.35 USD; and 1 USD = 102.67 BDT at the time of the study.</w:t>
      </w:r>
    </w:p>
    <w:p w14:paraId="43047AC1" w14:textId="77777777" w:rsidR="000832ED" w:rsidRPr="00A60C4D" w:rsidRDefault="000832ED" w:rsidP="004671A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832ED" w:rsidRPr="00A60C4D" w:rsidSect="00142EB1">
      <w:footerReference w:type="default" r:id="rId8"/>
      <w:pgSz w:w="11907" w:h="16839" w:code="9"/>
      <w:pgMar w:top="1440" w:right="1440" w:bottom="1440" w:left="1440" w:header="720" w:footer="720" w:gutter="0"/>
      <w:pgNumType w:start="2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67080A" w14:textId="77777777" w:rsidR="00A62F26" w:rsidRDefault="00A62F26">
      <w:pPr>
        <w:spacing w:after="0" w:line="240" w:lineRule="auto"/>
      </w:pPr>
      <w:r>
        <w:separator/>
      </w:r>
    </w:p>
  </w:endnote>
  <w:endnote w:type="continuationSeparator" w:id="0">
    <w:p w14:paraId="65E5C14F" w14:textId="77777777" w:rsidR="00A62F26" w:rsidRDefault="00A62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09E142" w14:textId="77777777" w:rsidR="000832ED" w:rsidRDefault="000832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16C98" w14:textId="77777777" w:rsidR="00A62F26" w:rsidRDefault="00A62F26">
      <w:pPr>
        <w:spacing w:after="0" w:line="240" w:lineRule="auto"/>
      </w:pPr>
      <w:r>
        <w:separator/>
      </w:r>
    </w:p>
  </w:footnote>
  <w:footnote w:type="continuationSeparator" w:id="0">
    <w:p w14:paraId="38274CDC" w14:textId="77777777" w:rsidR="00A62F26" w:rsidRDefault="00A62F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B3887"/>
    <w:multiLevelType w:val="hybridMultilevel"/>
    <w:tmpl w:val="B59EEF14"/>
    <w:lvl w:ilvl="0" w:tplc="037ABBCA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05638EA"/>
    <w:multiLevelType w:val="hybridMultilevel"/>
    <w:tmpl w:val="3656E0C4"/>
    <w:lvl w:ilvl="0" w:tplc="63FA05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1E92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AA01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7021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3C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2485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9E9B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E232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3AA7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8CE304A"/>
    <w:multiLevelType w:val="hybridMultilevel"/>
    <w:tmpl w:val="0DA2790A"/>
    <w:lvl w:ilvl="0" w:tplc="037ABBCA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873DD0"/>
    <w:multiLevelType w:val="hybridMultilevel"/>
    <w:tmpl w:val="4238C0C8"/>
    <w:lvl w:ilvl="0" w:tplc="4746993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9A07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D2A7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0ACD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66C5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C662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06FB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36A7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DEED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FF5FFA"/>
    <w:multiLevelType w:val="hybridMultilevel"/>
    <w:tmpl w:val="B8B2F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30605"/>
    <w:multiLevelType w:val="hybridMultilevel"/>
    <w:tmpl w:val="55DAFE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2A33CA"/>
    <w:multiLevelType w:val="hybridMultilevel"/>
    <w:tmpl w:val="45984676"/>
    <w:lvl w:ilvl="0" w:tplc="B13499FC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BE0064"/>
    <w:multiLevelType w:val="hybridMultilevel"/>
    <w:tmpl w:val="CBF287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6607BB"/>
    <w:multiLevelType w:val="hybridMultilevel"/>
    <w:tmpl w:val="45AC2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F224FC"/>
    <w:multiLevelType w:val="hybridMultilevel"/>
    <w:tmpl w:val="31E4867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79D4971"/>
    <w:multiLevelType w:val="hybridMultilevel"/>
    <w:tmpl w:val="5592292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5C4A43"/>
    <w:multiLevelType w:val="hybridMultilevel"/>
    <w:tmpl w:val="4B8A7314"/>
    <w:lvl w:ilvl="0" w:tplc="492A59D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4213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0EE42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7233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5CB4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C98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9C9D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D082A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CC74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19B165C"/>
    <w:multiLevelType w:val="hybridMultilevel"/>
    <w:tmpl w:val="1A74396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9"/>
  </w:num>
  <w:num w:numId="5">
    <w:abstractNumId w:val="12"/>
  </w:num>
  <w:num w:numId="6">
    <w:abstractNumId w:val="10"/>
  </w:num>
  <w:num w:numId="7">
    <w:abstractNumId w:val="7"/>
  </w:num>
  <w:num w:numId="8">
    <w:abstractNumId w:val="0"/>
  </w:num>
  <w:num w:numId="9">
    <w:abstractNumId w:val="2"/>
  </w:num>
  <w:num w:numId="10">
    <w:abstractNumId w:val="6"/>
  </w:num>
  <w:num w:numId="11">
    <w:abstractNumId w:val="11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4DA9"/>
    <w:rsid w:val="00000449"/>
    <w:rsid w:val="00000773"/>
    <w:rsid w:val="00001333"/>
    <w:rsid w:val="00001663"/>
    <w:rsid w:val="000040D7"/>
    <w:rsid w:val="00011497"/>
    <w:rsid w:val="000134AD"/>
    <w:rsid w:val="00016042"/>
    <w:rsid w:val="00025C5C"/>
    <w:rsid w:val="00025CC9"/>
    <w:rsid w:val="00026DF8"/>
    <w:rsid w:val="00030C53"/>
    <w:rsid w:val="000313B7"/>
    <w:rsid w:val="00037866"/>
    <w:rsid w:val="000438E5"/>
    <w:rsid w:val="000472A8"/>
    <w:rsid w:val="0005005D"/>
    <w:rsid w:val="000500A3"/>
    <w:rsid w:val="00052ABB"/>
    <w:rsid w:val="00053BCE"/>
    <w:rsid w:val="00053FB2"/>
    <w:rsid w:val="00054848"/>
    <w:rsid w:val="00055A07"/>
    <w:rsid w:val="00055BAF"/>
    <w:rsid w:val="00055EC2"/>
    <w:rsid w:val="00057325"/>
    <w:rsid w:val="000573C3"/>
    <w:rsid w:val="00057B12"/>
    <w:rsid w:val="00063C8B"/>
    <w:rsid w:val="000647C8"/>
    <w:rsid w:val="000651DB"/>
    <w:rsid w:val="000653E8"/>
    <w:rsid w:val="00065BF1"/>
    <w:rsid w:val="000678BB"/>
    <w:rsid w:val="000678BE"/>
    <w:rsid w:val="000711CA"/>
    <w:rsid w:val="00077092"/>
    <w:rsid w:val="000774A4"/>
    <w:rsid w:val="000832ED"/>
    <w:rsid w:val="000833B6"/>
    <w:rsid w:val="00083593"/>
    <w:rsid w:val="00083C05"/>
    <w:rsid w:val="00086460"/>
    <w:rsid w:val="00086DD1"/>
    <w:rsid w:val="00090D44"/>
    <w:rsid w:val="000921DC"/>
    <w:rsid w:val="000938BD"/>
    <w:rsid w:val="000939EA"/>
    <w:rsid w:val="0009406F"/>
    <w:rsid w:val="000945D4"/>
    <w:rsid w:val="000950B5"/>
    <w:rsid w:val="00095886"/>
    <w:rsid w:val="000A1D40"/>
    <w:rsid w:val="000A7464"/>
    <w:rsid w:val="000A7C42"/>
    <w:rsid w:val="000B00EA"/>
    <w:rsid w:val="000B2568"/>
    <w:rsid w:val="000B36BB"/>
    <w:rsid w:val="000B382E"/>
    <w:rsid w:val="000B473C"/>
    <w:rsid w:val="000B60EA"/>
    <w:rsid w:val="000B6C76"/>
    <w:rsid w:val="000B7569"/>
    <w:rsid w:val="000B7A75"/>
    <w:rsid w:val="000C032F"/>
    <w:rsid w:val="000C0788"/>
    <w:rsid w:val="000C17B8"/>
    <w:rsid w:val="000C4276"/>
    <w:rsid w:val="000C51C5"/>
    <w:rsid w:val="000C6BB9"/>
    <w:rsid w:val="000C74A4"/>
    <w:rsid w:val="000C7D33"/>
    <w:rsid w:val="000D3242"/>
    <w:rsid w:val="000E091D"/>
    <w:rsid w:val="000E4919"/>
    <w:rsid w:val="000E5205"/>
    <w:rsid w:val="000E75C1"/>
    <w:rsid w:val="000E7803"/>
    <w:rsid w:val="000F2F8B"/>
    <w:rsid w:val="000F42F7"/>
    <w:rsid w:val="000F5965"/>
    <w:rsid w:val="000F699A"/>
    <w:rsid w:val="000F7057"/>
    <w:rsid w:val="000F7371"/>
    <w:rsid w:val="000F7538"/>
    <w:rsid w:val="001006EF"/>
    <w:rsid w:val="00101161"/>
    <w:rsid w:val="0010129F"/>
    <w:rsid w:val="00101451"/>
    <w:rsid w:val="001024D1"/>
    <w:rsid w:val="00103FC2"/>
    <w:rsid w:val="00104A18"/>
    <w:rsid w:val="00105231"/>
    <w:rsid w:val="001058AB"/>
    <w:rsid w:val="001132D1"/>
    <w:rsid w:val="0011797C"/>
    <w:rsid w:val="0012076C"/>
    <w:rsid w:val="00120DFB"/>
    <w:rsid w:val="001239A4"/>
    <w:rsid w:val="0012457C"/>
    <w:rsid w:val="00124B62"/>
    <w:rsid w:val="001323E7"/>
    <w:rsid w:val="001334F1"/>
    <w:rsid w:val="0013451B"/>
    <w:rsid w:val="001364B2"/>
    <w:rsid w:val="00137DD1"/>
    <w:rsid w:val="00141743"/>
    <w:rsid w:val="00142EB1"/>
    <w:rsid w:val="00146564"/>
    <w:rsid w:val="001479EB"/>
    <w:rsid w:val="00150C5B"/>
    <w:rsid w:val="00151E3D"/>
    <w:rsid w:val="00154A87"/>
    <w:rsid w:val="0016308B"/>
    <w:rsid w:val="00165935"/>
    <w:rsid w:val="001661AC"/>
    <w:rsid w:val="001669CE"/>
    <w:rsid w:val="00171E31"/>
    <w:rsid w:val="0017206C"/>
    <w:rsid w:val="00172FEB"/>
    <w:rsid w:val="0017301D"/>
    <w:rsid w:val="00174BB1"/>
    <w:rsid w:val="00181204"/>
    <w:rsid w:val="00182F2F"/>
    <w:rsid w:val="001839FD"/>
    <w:rsid w:val="00184B18"/>
    <w:rsid w:val="00185BF0"/>
    <w:rsid w:val="001863CB"/>
    <w:rsid w:val="0019029C"/>
    <w:rsid w:val="0019132B"/>
    <w:rsid w:val="00192614"/>
    <w:rsid w:val="001942CB"/>
    <w:rsid w:val="001942E7"/>
    <w:rsid w:val="00194904"/>
    <w:rsid w:val="00196466"/>
    <w:rsid w:val="00197141"/>
    <w:rsid w:val="00197AA3"/>
    <w:rsid w:val="00197C4D"/>
    <w:rsid w:val="001A1423"/>
    <w:rsid w:val="001A52E2"/>
    <w:rsid w:val="001A5790"/>
    <w:rsid w:val="001B1952"/>
    <w:rsid w:val="001B2481"/>
    <w:rsid w:val="001B5A2A"/>
    <w:rsid w:val="001B64C4"/>
    <w:rsid w:val="001B7BFC"/>
    <w:rsid w:val="001C025C"/>
    <w:rsid w:val="001C02D9"/>
    <w:rsid w:val="001C0B12"/>
    <w:rsid w:val="001C1487"/>
    <w:rsid w:val="001C5905"/>
    <w:rsid w:val="001D0544"/>
    <w:rsid w:val="001D1FCE"/>
    <w:rsid w:val="001D20BB"/>
    <w:rsid w:val="001D298C"/>
    <w:rsid w:val="001D63F5"/>
    <w:rsid w:val="001D713B"/>
    <w:rsid w:val="001D7780"/>
    <w:rsid w:val="001E09E5"/>
    <w:rsid w:val="001E16C9"/>
    <w:rsid w:val="001E3508"/>
    <w:rsid w:val="001E3C86"/>
    <w:rsid w:val="001F20B3"/>
    <w:rsid w:val="001F2A4B"/>
    <w:rsid w:val="00200CA1"/>
    <w:rsid w:val="00204D9E"/>
    <w:rsid w:val="00204FCD"/>
    <w:rsid w:val="00205B5B"/>
    <w:rsid w:val="002067CD"/>
    <w:rsid w:val="00206919"/>
    <w:rsid w:val="002070CE"/>
    <w:rsid w:val="00210BD1"/>
    <w:rsid w:val="002114B0"/>
    <w:rsid w:val="0021281A"/>
    <w:rsid w:val="002139C5"/>
    <w:rsid w:val="0021738C"/>
    <w:rsid w:val="00220073"/>
    <w:rsid w:val="0022260E"/>
    <w:rsid w:val="00225315"/>
    <w:rsid w:val="002262BB"/>
    <w:rsid w:val="002313EF"/>
    <w:rsid w:val="00233514"/>
    <w:rsid w:val="00234C24"/>
    <w:rsid w:val="002359B0"/>
    <w:rsid w:val="00241620"/>
    <w:rsid w:val="00243C36"/>
    <w:rsid w:val="00243C94"/>
    <w:rsid w:val="00243D13"/>
    <w:rsid w:val="00245052"/>
    <w:rsid w:val="002534D5"/>
    <w:rsid w:val="0025490D"/>
    <w:rsid w:val="00256160"/>
    <w:rsid w:val="00256639"/>
    <w:rsid w:val="00256FDE"/>
    <w:rsid w:val="00263700"/>
    <w:rsid w:val="00263953"/>
    <w:rsid w:val="00264CC4"/>
    <w:rsid w:val="00267F3B"/>
    <w:rsid w:val="00277E90"/>
    <w:rsid w:val="002814AF"/>
    <w:rsid w:val="00281553"/>
    <w:rsid w:val="002819FE"/>
    <w:rsid w:val="002829D2"/>
    <w:rsid w:val="00283FC5"/>
    <w:rsid w:val="002859E7"/>
    <w:rsid w:val="00286598"/>
    <w:rsid w:val="00293580"/>
    <w:rsid w:val="00293C68"/>
    <w:rsid w:val="00295456"/>
    <w:rsid w:val="00295700"/>
    <w:rsid w:val="002A116E"/>
    <w:rsid w:val="002A149E"/>
    <w:rsid w:val="002A20FB"/>
    <w:rsid w:val="002A371A"/>
    <w:rsid w:val="002A4183"/>
    <w:rsid w:val="002A504A"/>
    <w:rsid w:val="002A56B5"/>
    <w:rsid w:val="002B6003"/>
    <w:rsid w:val="002B763E"/>
    <w:rsid w:val="002C6190"/>
    <w:rsid w:val="002C66F5"/>
    <w:rsid w:val="002D361A"/>
    <w:rsid w:val="002D4619"/>
    <w:rsid w:val="002D6260"/>
    <w:rsid w:val="002E062D"/>
    <w:rsid w:val="002E1908"/>
    <w:rsid w:val="002E1BB9"/>
    <w:rsid w:val="002E3F7E"/>
    <w:rsid w:val="002E40A0"/>
    <w:rsid w:val="002E7D3F"/>
    <w:rsid w:val="002F02FC"/>
    <w:rsid w:val="002F1CF4"/>
    <w:rsid w:val="002F2094"/>
    <w:rsid w:val="002F32E7"/>
    <w:rsid w:val="002F3BAC"/>
    <w:rsid w:val="002F6209"/>
    <w:rsid w:val="002F6AC9"/>
    <w:rsid w:val="00302010"/>
    <w:rsid w:val="00303B64"/>
    <w:rsid w:val="00310EFE"/>
    <w:rsid w:val="0031376A"/>
    <w:rsid w:val="003153C4"/>
    <w:rsid w:val="00315DC7"/>
    <w:rsid w:val="00317626"/>
    <w:rsid w:val="003327A4"/>
    <w:rsid w:val="00333069"/>
    <w:rsid w:val="003350DC"/>
    <w:rsid w:val="0033558A"/>
    <w:rsid w:val="00335ECD"/>
    <w:rsid w:val="00336813"/>
    <w:rsid w:val="0033713E"/>
    <w:rsid w:val="003377BB"/>
    <w:rsid w:val="003415AD"/>
    <w:rsid w:val="00341A3D"/>
    <w:rsid w:val="00342329"/>
    <w:rsid w:val="00344D75"/>
    <w:rsid w:val="003455EF"/>
    <w:rsid w:val="00346DF3"/>
    <w:rsid w:val="003534CC"/>
    <w:rsid w:val="00353BE4"/>
    <w:rsid w:val="00354EC7"/>
    <w:rsid w:val="0035563A"/>
    <w:rsid w:val="00356C78"/>
    <w:rsid w:val="00356F59"/>
    <w:rsid w:val="003575B3"/>
    <w:rsid w:val="00360E17"/>
    <w:rsid w:val="00361593"/>
    <w:rsid w:val="00362584"/>
    <w:rsid w:val="0037082A"/>
    <w:rsid w:val="00370EF7"/>
    <w:rsid w:val="00373534"/>
    <w:rsid w:val="0037433E"/>
    <w:rsid w:val="00375C70"/>
    <w:rsid w:val="00376FF4"/>
    <w:rsid w:val="0037735B"/>
    <w:rsid w:val="00381627"/>
    <w:rsid w:val="0038231F"/>
    <w:rsid w:val="00385070"/>
    <w:rsid w:val="00386301"/>
    <w:rsid w:val="0039345E"/>
    <w:rsid w:val="003A1FB6"/>
    <w:rsid w:val="003A29F3"/>
    <w:rsid w:val="003A35D1"/>
    <w:rsid w:val="003A45BD"/>
    <w:rsid w:val="003A48B3"/>
    <w:rsid w:val="003A4B8C"/>
    <w:rsid w:val="003A6165"/>
    <w:rsid w:val="003A6DD2"/>
    <w:rsid w:val="003A7922"/>
    <w:rsid w:val="003A7F2B"/>
    <w:rsid w:val="003B170B"/>
    <w:rsid w:val="003B4E17"/>
    <w:rsid w:val="003B5889"/>
    <w:rsid w:val="003B68BF"/>
    <w:rsid w:val="003B6D89"/>
    <w:rsid w:val="003C21DC"/>
    <w:rsid w:val="003C2BD9"/>
    <w:rsid w:val="003C4849"/>
    <w:rsid w:val="003C4FC4"/>
    <w:rsid w:val="003C53B4"/>
    <w:rsid w:val="003C546E"/>
    <w:rsid w:val="003C6074"/>
    <w:rsid w:val="003C6109"/>
    <w:rsid w:val="003D2A74"/>
    <w:rsid w:val="003D5AFE"/>
    <w:rsid w:val="003D6E3E"/>
    <w:rsid w:val="003E04DE"/>
    <w:rsid w:val="003E0B70"/>
    <w:rsid w:val="003E0B83"/>
    <w:rsid w:val="003E3D2A"/>
    <w:rsid w:val="003E72BC"/>
    <w:rsid w:val="003E7F15"/>
    <w:rsid w:val="003F06B1"/>
    <w:rsid w:val="003F1116"/>
    <w:rsid w:val="003F3E79"/>
    <w:rsid w:val="003F6192"/>
    <w:rsid w:val="003F66C4"/>
    <w:rsid w:val="003F692E"/>
    <w:rsid w:val="003F7C07"/>
    <w:rsid w:val="004032E8"/>
    <w:rsid w:val="0040381E"/>
    <w:rsid w:val="0040422D"/>
    <w:rsid w:val="00404B61"/>
    <w:rsid w:val="00405BA6"/>
    <w:rsid w:val="004063DE"/>
    <w:rsid w:val="00415323"/>
    <w:rsid w:val="00416F61"/>
    <w:rsid w:val="004256C7"/>
    <w:rsid w:val="00425DD1"/>
    <w:rsid w:val="00427EB2"/>
    <w:rsid w:val="00431FD7"/>
    <w:rsid w:val="00432EAA"/>
    <w:rsid w:val="00433509"/>
    <w:rsid w:val="004340BF"/>
    <w:rsid w:val="0043430F"/>
    <w:rsid w:val="00434EF6"/>
    <w:rsid w:val="0043604A"/>
    <w:rsid w:val="004378D3"/>
    <w:rsid w:val="00440445"/>
    <w:rsid w:val="0044072B"/>
    <w:rsid w:val="0044107D"/>
    <w:rsid w:val="00442798"/>
    <w:rsid w:val="00444ECA"/>
    <w:rsid w:val="004462F4"/>
    <w:rsid w:val="0044732B"/>
    <w:rsid w:val="00454A25"/>
    <w:rsid w:val="004568AF"/>
    <w:rsid w:val="00460DE3"/>
    <w:rsid w:val="004617B1"/>
    <w:rsid w:val="00461A17"/>
    <w:rsid w:val="004671AB"/>
    <w:rsid w:val="0047046D"/>
    <w:rsid w:val="0047162B"/>
    <w:rsid w:val="00476B20"/>
    <w:rsid w:val="00481BA9"/>
    <w:rsid w:val="00483590"/>
    <w:rsid w:val="00483AD3"/>
    <w:rsid w:val="00483DFD"/>
    <w:rsid w:val="004858A7"/>
    <w:rsid w:val="004858C4"/>
    <w:rsid w:val="00486718"/>
    <w:rsid w:val="00490CC9"/>
    <w:rsid w:val="0049153F"/>
    <w:rsid w:val="00492D68"/>
    <w:rsid w:val="00494AE4"/>
    <w:rsid w:val="004968EB"/>
    <w:rsid w:val="004A1572"/>
    <w:rsid w:val="004A21F0"/>
    <w:rsid w:val="004A42B8"/>
    <w:rsid w:val="004A4EBF"/>
    <w:rsid w:val="004A4F38"/>
    <w:rsid w:val="004A6491"/>
    <w:rsid w:val="004B0E8E"/>
    <w:rsid w:val="004B1DE9"/>
    <w:rsid w:val="004B2616"/>
    <w:rsid w:val="004B48D8"/>
    <w:rsid w:val="004C3B04"/>
    <w:rsid w:val="004C4089"/>
    <w:rsid w:val="004C554D"/>
    <w:rsid w:val="004C5D7B"/>
    <w:rsid w:val="004C693F"/>
    <w:rsid w:val="004D0FCF"/>
    <w:rsid w:val="004D121E"/>
    <w:rsid w:val="004D343D"/>
    <w:rsid w:val="004D66F6"/>
    <w:rsid w:val="004D7327"/>
    <w:rsid w:val="004D7412"/>
    <w:rsid w:val="004E091E"/>
    <w:rsid w:val="004E1F63"/>
    <w:rsid w:val="004E5CC2"/>
    <w:rsid w:val="004F0E27"/>
    <w:rsid w:val="004F18C3"/>
    <w:rsid w:val="004F6EE7"/>
    <w:rsid w:val="004F74FE"/>
    <w:rsid w:val="00506F11"/>
    <w:rsid w:val="00512086"/>
    <w:rsid w:val="005121F8"/>
    <w:rsid w:val="0051301D"/>
    <w:rsid w:val="005135F0"/>
    <w:rsid w:val="005143AC"/>
    <w:rsid w:val="00516A51"/>
    <w:rsid w:val="00517207"/>
    <w:rsid w:val="00517999"/>
    <w:rsid w:val="00520B49"/>
    <w:rsid w:val="00521F03"/>
    <w:rsid w:val="00526EE5"/>
    <w:rsid w:val="005305ED"/>
    <w:rsid w:val="005324E9"/>
    <w:rsid w:val="00534937"/>
    <w:rsid w:val="00535500"/>
    <w:rsid w:val="005415A3"/>
    <w:rsid w:val="0054252F"/>
    <w:rsid w:val="00542E49"/>
    <w:rsid w:val="005456A5"/>
    <w:rsid w:val="0055177F"/>
    <w:rsid w:val="005635CF"/>
    <w:rsid w:val="00563C98"/>
    <w:rsid w:val="00563E66"/>
    <w:rsid w:val="00564DB2"/>
    <w:rsid w:val="005673D1"/>
    <w:rsid w:val="00570F95"/>
    <w:rsid w:val="005715DB"/>
    <w:rsid w:val="00571C92"/>
    <w:rsid w:val="00572F8E"/>
    <w:rsid w:val="00573C30"/>
    <w:rsid w:val="00577B36"/>
    <w:rsid w:val="00580C97"/>
    <w:rsid w:val="0058291F"/>
    <w:rsid w:val="00582E92"/>
    <w:rsid w:val="0058356A"/>
    <w:rsid w:val="00586F98"/>
    <w:rsid w:val="005919DF"/>
    <w:rsid w:val="00594383"/>
    <w:rsid w:val="005A2B50"/>
    <w:rsid w:val="005A3DA1"/>
    <w:rsid w:val="005A56A7"/>
    <w:rsid w:val="005A61E8"/>
    <w:rsid w:val="005B2F3C"/>
    <w:rsid w:val="005B3AF1"/>
    <w:rsid w:val="005B57C5"/>
    <w:rsid w:val="005B6917"/>
    <w:rsid w:val="005B7572"/>
    <w:rsid w:val="005B77AC"/>
    <w:rsid w:val="005C31BB"/>
    <w:rsid w:val="005C4598"/>
    <w:rsid w:val="005C68A7"/>
    <w:rsid w:val="005D2EED"/>
    <w:rsid w:val="005D2F71"/>
    <w:rsid w:val="005D3390"/>
    <w:rsid w:val="005D5EC7"/>
    <w:rsid w:val="005D6EC7"/>
    <w:rsid w:val="005E0FEC"/>
    <w:rsid w:val="005E16B8"/>
    <w:rsid w:val="005E28DF"/>
    <w:rsid w:val="005E5094"/>
    <w:rsid w:val="005F1B3E"/>
    <w:rsid w:val="005F3076"/>
    <w:rsid w:val="005F33C5"/>
    <w:rsid w:val="005F44CD"/>
    <w:rsid w:val="005F4A20"/>
    <w:rsid w:val="005F6348"/>
    <w:rsid w:val="005F76EA"/>
    <w:rsid w:val="00601E20"/>
    <w:rsid w:val="0060344A"/>
    <w:rsid w:val="006063BD"/>
    <w:rsid w:val="006072C1"/>
    <w:rsid w:val="00611BDA"/>
    <w:rsid w:val="00612530"/>
    <w:rsid w:val="006129B6"/>
    <w:rsid w:val="006130E5"/>
    <w:rsid w:val="0061342C"/>
    <w:rsid w:val="006138B0"/>
    <w:rsid w:val="00621173"/>
    <w:rsid w:val="00624220"/>
    <w:rsid w:val="0062542E"/>
    <w:rsid w:val="006278BC"/>
    <w:rsid w:val="00633B00"/>
    <w:rsid w:val="00636977"/>
    <w:rsid w:val="00641476"/>
    <w:rsid w:val="006462D5"/>
    <w:rsid w:val="00650CBE"/>
    <w:rsid w:val="00653B0C"/>
    <w:rsid w:val="006560E8"/>
    <w:rsid w:val="0066054A"/>
    <w:rsid w:val="0066270A"/>
    <w:rsid w:val="00666535"/>
    <w:rsid w:val="006701C9"/>
    <w:rsid w:val="00672A93"/>
    <w:rsid w:val="00675226"/>
    <w:rsid w:val="00681E0C"/>
    <w:rsid w:val="00684DA9"/>
    <w:rsid w:val="0068727E"/>
    <w:rsid w:val="00687728"/>
    <w:rsid w:val="00691900"/>
    <w:rsid w:val="006947E9"/>
    <w:rsid w:val="0069696A"/>
    <w:rsid w:val="006A7CBC"/>
    <w:rsid w:val="006A7E67"/>
    <w:rsid w:val="006B095C"/>
    <w:rsid w:val="006B0A08"/>
    <w:rsid w:val="006B412B"/>
    <w:rsid w:val="006B7A41"/>
    <w:rsid w:val="006C01E9"/>
    <w:rsid w:val="006C148C"/>
    <w:rsid w:val="006C563B"/>
    <w:rsid w:val="006C6ABB"/>
    <w:rsid w:val="006C7859"/>
    <w:rsid w:val="006D0382"/>
    <w:rsid w:val="006D09A5"/>
    <w:rsid w:val="006D13B7"/>
    <w:rsid w:val="006D2913"/>
    <w:rsid w:val="006D2C5C"/>
    <w:rsid w:val="006D34AB"/>
    <w:rsid w:val="006D3B65"/>
    <w:rsid w:val="006D4211"/>
    <w:rsid w:val="006D70A3"/>
    <w:rsid w:val="006E00F8"/>
    <w:rsid w:val="006E2760"/>
    <w:rsid w:val="006E6205"/>
    <w:rsid w:val="006E65D1"/>
    <w:rsid w:val="006E6881"/>
    <w:rsid w:val="006F19A5"/>
    <w:rsid w:val="006F19C0"/>
    <w:rsid w:val="006F419A"/>
    <w:rsid w:val="006F43AC"/>
    <w:rsid w:val="006F5E36"/>
    <w:rsid w:val="006F7649"/>
    <w:rsid w:val="00701863"/>
    <w:rsid w:val="00701B6F"/>
    <w:rsid w:val="00701D6D"/>
    <w:rsid w:val="00703C55"/>
    <w:rsid w:val="00705991"/>
    <w:rsid w:val="00706B1F"/>
    <w:rsid w:val="00714152"/>
    <w:rsid w:val="007141DD"/>
    <w:rsid w:val="007146A5"/>
    <w:rsid w:val="00716F96"/>
    <w:rsid w:val="00717839"/>
    <w:rsid w:val="007206C5"/>
    <w:rsid w:val="00720E6A"/>
    <w:rsid w:val="00722C4B"/>
    <w:rsid w:val="00723069"/>
    <w:rsid w:val="00727AEC"/>
    <w:rsid w:val="00730CA8"/>
    <w:rsid w:val="0073628E"/>
    <w:rsid w:val="0074029A"/>
    <w:rsid w:val="00744491"/>
    <w:rsid w:val="00744CA7"/>
    <w:rsid w:val="00746079"/>
    <w:rsid w:val="00747242"/>
    <w:rsid w:val="007511DA"/>
    <w:rsid w:val="00751878"/>
    <w:rsid w:val="0075288D"/>
    <w:rsid w:val="00756A61"/>
    <w:rsid w:val="00756BB7"/>
    <w:rsid w:val="007571BF"/>
    <w:rsid w:val="0076227E"/>
    <w:rsid w:val="0076431F"/>
    <w:rsid w:val="0076530E"/>
    <w:rsid w:val="00766B26"/>
    <w:rsid w:val="0076764E"/>
    <w:rsid w:val="00767EC1"/>
    <w:rsid w:val="0077088E"/>
    <w:rsid w:val="007710C0"/>
    <w:rsid w:val="0077160F"/>
    <w:rsid w:val="00771E42"/>
    <w:rsid w:val="007736D8"/>
    <w:rsid w:val="0077463A"/>
    <w:rsid w:val="00774CAE"/>
    <w:rsid w:val="00774D4F"/>
    <w:rsid w:val="0077600A"/>
    <w:rsid w:val="00776830"/>
    <w:rsid w:val="00780B54"/>
    <w:rsid w:val="00781E3D"/>
    <w:rsid w:val="00784C13"/>
    <w:rsid w:val="00785A3D"/>
    <w:rsid w:val="007901AF"/>
    <w:rsid w:val="00791875"/>
    <w:rsid w:val="00792AB5"/>
    <w:rsid w:val="00793CE8"/>
    <w:rsid w:val="007949C3"/>
    <w:rsid w:val="0079611E"/>
    <w:rsid w:val="007A0E9C"/>
    <w:rsid w:val="007A2A0F"/>
    <w:rsid w:val="007A3AC0"/>
    <w:rsid w:val="007A47DF"/>
    <w:rsid w:val="007A5F3E"/>
    <w:rsid w:val="007A7B76"/>
    <w:rsid w:val="007A7D2D"/>
    <w:rsid w:val="007B2047"/>
    <w:rsid w:val="007B5800"/>
    <w:rsid w:val="007C10E5"/>
    <w:rsid w:val="007C165C"/>
    <w:rsid w:val="007C3A1A"/>
    <w:rsid w:val="007C4A0F"/>
    <w:rsid w:val="007C6387"/>
    <w:rsid w:val="007C6561"/>
    <w:rsid w:val="007C706B"/>
    <w:rsid w:val="007C7E4B"/>
    <w:rsid w:val="007D16C4"/>
    <w:rsid w:val="007E11C3"/>
    <w:rsid w:val="007E136A"/>
    <w:rsid w:val="007E2141"/>
    <w:rsid w:val="007E45AC"/>
    <w:rsid w:val="007E5274"/>
    <w:rsid w:val="007E6ACA"/>
    <w:rsid w:val="007E6D38"/>
    <w:rsid w:val="007E7970"/>
    <w:rsid w:val="007F0D2E"/>
    <w:rsid w:val="007F23C5"/>
    <w:rsid w:val="007F676E"/>
    <w:rsid w:val="008047A2"/>
    <w:rsid w:val="00804E1B"/>
    <w:rsid w:val="0080526C"/>
    <w:rsid w:val="00811CF9"/>
    <w:rsid w:val="0081248F"/>
    <w:rsid w:val="00812673"/>
    <w:rsid w:val="00817D75"/>
    <w:rsid w:val="00820B51"/>
    <w:rsid w:val="00822823"/>
    <w:rsid w:val="00823956"/>
    <w:rsid w:val="00824E11"/>
    <w:rsid w:val="00833B3F"/>
    <w:rsid w:val="00836BB6"/>
    <w:rsid w:val="00836C6F"/>
    <w:rsid w:val="00840043"/>
    <w:rsid w:val="008414F9"/>
    <w:rsid w:val="00845B73"/>
    <w:rsid w:val="00845EAD"/>
    <w:rsid w:val="00856070"/>
    <w:rsid w:val="00856F74"/>
    <w:rsid w:val="00857FA2"/>
    <w:rsid w:val="008610DC"/>
    <w:rsid w:val="00861AAC"/>
    <w:rsid w:val="008657D6"/>
    <w:rsid w:val="008730E4"/>
    <w:rsid w:val="00874299"/>
    <w:rsid w:val="00876A96"/>
    <w:rsid w:val="00877098"/>
    <w:rsid w:val="00880F81"/>
    <w:rsid w:val="008810A4"/>
    <w:rsid w:val="00881409"/>
    <w:rsid w:val="008847DA"/>
    <w:rsid w:val="00885877"/>
    <w:rsid w:val="008869C3"/>
    <w:rsid w:val="00890169"/>
    <w:rsid w:val="008913ED"/>
    <w:rsid w:val="008A1CDD"/>
    <w:rsid w:val="008A3A12"/>
    <w:rsid w:val="008A4083"/>
    <w:rsid w:val="008A7C5C"/>
    <w:rsid w:val="008A7C7A"/>
    <w:rsid w:val="008B43F0"/>
    <w:rsid w:val="008B738C"/>
    <w:rsid w:val="008B739F"/>
    <w:rsid w:val="008B7A58"/>
    <w:rsid w:val="008C2411"/>
    <w:rsid w:val="008C353A"/>
    <w:rsid w:val="008C6FEA"/>
    <w:rsid w:val="008D1375"/>
    <w:rsid w:val="008D5DEF"/>
    <w:rsid w:val="008D6C28"/>
    <w:rsid w:val="008D6C96"/>
    <w:rsid w:val="008E04B4"/>
    <w:rsid w:val="008E4440"/>
    <w:rsid w:val="008F0241"/>
    <w:rsid w:val="008F1633"/>
    <w:rsid w:val="008F216F"/>
    <w:rsid w:val="008F670E"/>
    <w:rsid w:val="009012A8"/>
    <w:rsid w:val="009065DA"/>
    <w:rsid w:val="00907659"/>
    <w:rsid w:val="00910400"/>
    <w:rsid w:val="00913D7A"/>
    <w:rsid w:val="0091692A"/>
    <w:rsid w:val="00923E21"/>
    <w:rsid w:val="00925810"/>
    <w:rsid w:val="00927434"/>
    <w:rsid w:val="00930715"/>
    <w:rsid w:val="0093239A"/>
    <w:rsid w:val="0093281E"/>
    <w:rsid w:val="00933A54"/>
    <w:rsid w:val="0093469F"/>
    <w:rsid w:val="009365CA"/>
    <w:rsid w:val="009408DF"/>
    <w:rsid w:val="00943014"/>
    <w:rsid w:val="009441D6"/>
    <w:rsid w:val="00946514"/>
    <w:rsid w:val="00950341"/>
    <w:rsid w:val="00954BCA"/>
    <w:rsid w:val="00955C4D"/>
    <w:rsid w:val="00955EE0"/>
    <w:rsid w:val="00957F5A"/>
    <w:rsid w:val="00964486"/>
    <w:rsid w:val="00965F80"/>
    <w:rsid w:val="0096738F"/>
    <w:rsid w:val="00971B88"/>
    <w:rsid w:val="00971FC7"/>
    <w:rsid w:val="00973984"/>
    <w:rsid w:val="00977BA0"/>
    <w:rsid w:val="00980B58"/>
    <w:rsid w:val="00981177"/>
    <w:rsid w:val="0098188E"/>
    <w:rsid w:val="00984125"/>
    <w:rsid w:val="00984804"/>
    <w:rsid w:val="00984926"/>
    <w:rsid w:val="0098579E"/>
    <w:rsid w:val="009904E4"/>
    <w:rsid w:val="00991022"/>
    <w:rsid w:val="00992019"/>
    <w:rsid w:val="009932C0"/>
    <w:rsid w:val="009978AF"/>
    <w:rsid w:val="009A3BBE"/>
    <w:rsid w:val="009A707F"/>
    <w:rsid w:val="009A72B9"/>
    <w:rsid w:val="009A7714"/>
    <w:rsid w:val="009B1D6E"/>
    <w:rsid w:val="009B3C4A"/>
    <w:rsid w:val="009B5EB1"/>
    <w:rsid w:val="009C19A6"/>
    <w:rsid w:val="009C29DD"/>
    <w:rsid w:val="009C2B38"/>
    <w:rsid w:val="009C33C4"/>
    <w:rsid w:val="009C3DC7"/>
    <w:rsid w:val="009C51CF"/>
    <w:rsid w:val="009C5FC7"/>
    <w:rsid w:val="009C61CA"/>
    <w:rsid w:val="009C65A8"/>
    <w:rsid w:val="009C7F6A"/>
    <w:rsid w:val="009D1BB7"/>
    <w:rsid w:val="009D21E3"/>
    <w:rsid w:val="009D2B14"/>
    <w:rsid w:val="009D2C40"/>
    <w:rsid w:val="009D3137"/>
    <w:rsid w:val="009D3A4D"/>
    <w:rsid w:val="009D4BE8"/>
    <w:rsid w:val="009D6673"/>
    <w:rsid w:val="009E2A4D"/>
    <w:rsid w:val="009E6A27"/>
    <w:rsid w:val="009F002F"/>
    <w:rsid w:val="009F16A4"/>
    <w:rsid w:val="009F4646"/>
    <w:rsid w:val="009F6B95"/>
    <w:rsid w:val="00A0200F"/>
    <w:rsid w:val="00A11138"/>
    <w:rsid w:val="00A13E5D"/>
    <w:rsid w:val="00A14C57"/>
    <w:rsid w:val="00A20021"/>
    <w:rsid w:val="00A21E50"/>
    <w:rsid w:val="00A311A7"/>
    <w:rsid w:val="00A37F44"/>
    <w:rsid w:val="00A413E7"/>
    <w:rsid w:val="00A4198B"/>
    <w:rsid w:val="00A4211B"/>
    <w:rsid w:val="00A44624"/>
    <w:rsid w:val="00A448C3"/>
    <w:rsid w:val="00A459F9"/>
    <w:rsid w:val="00A45E22"/>
    <w:rsid w:val="00A46DA1"/>
    <w:rsid w:val="00A5072D"/>
    <w:rsid w:val="00A52979"/>
    <w:rsid w:val="00A52AA6"/>
    <w:rsid w:val="00A55D26"/>
    <w:rsid w:val="00A571B5"/>
    <w:rsid w:val="00A57C0E"/>
    <w:rsid w:val="00A60513"/>
    <w:rsid w:val="00A6082B"/>
    <w:rsid w:val="00A60C4D"/>
    <w:rsid w:val="00A60FCF"/>
    <w:rsid w:val="00A62DF6"/>
    <w:rsid w:val="00A62F26"/>
    <w:rsid w:val="00A63A09"/>
    <w:rsid w:val="00A63F7A"/>
    <w:rsid w:val="00A64151"/>
    <w:rsid w:val="00A67DC9"/>
    <w:rsid w:val="00A702D4"/>
    <w:rsid w:val="00A707F9"/>
    <w:rsid w:val="00A72D57"/>
    <w:rsid w:val="00A7344A"/>
    <w:rsid w:val="00A735D8"/>
    <w:rsid w:val="00A75132"/>
    <w:rsid w:val="00A761E0"/>
    <w:rsid w:val="00A77A0B"/>
    <w:rsid w:val="00A85D23"/>
    <w:rsid w:val="00A91647"/>
    <w:rsid w:val="00A96078"/>
    <w:rsid w:val="00A979CA"/>
    <w:rsid w:val="00AA21B1"/>
    <w:rsid w:val="00AA2923"/>
    <w:rsid w:val="00AA2DAB"/>
    <w:rsid w:val="00AA30AE"/>
    <w:rsid w:val="00AA3E37"/>
    <w:rsid w:val="00AA5759"/>
    <w:rsid w:val="00AB02BD"/>
    <w:rsid w:val="00AB1AED"/>
    <w:rsid w:val="00AB2555"/>
    <w:rsid w:val="00AB2BEE"/>
    <w:rsid w:val="00AB2EB9"/>
    <w:rsid w:val="00AB66B3"/>
    <w:rsid w:val="00AB66F1"/>
    <w:rsid w:val="00AB699E"/>
    <w:rsid w:val="00AC13FC"/>
    <w:rsid w:val="00AC14D5"/>
    <w:rsid w:val="00AC30BC"/>
    <w:rsid w:val="00AC30D4"/>
    <w:rsid w:val="00AD230D"/>
    <w:rsid w:val="00AD25B9"/>
    <w:rsid w:val="00AD28C3"/>
    <w:rsid w:val="00AD50FD"/>
    <w:rsid w:val="00AD7121"/>
    <w:rsid w:val="00AE175D"/>
    <w:rsid w:val="00AE2D1A"/>
    <w:rsid w:val="00AE4B72"/>
    <w:rsid w:val="00AE4EC6"/>
    <w:rsid w:val="00AE548B"/>
    <w:rsid w:val="00AE609D"/>
    <w:rsid w:val="00AF088A"/>
    <w:rsid w:val="00AF0C6E"/>
    <w:rsid w:val="00AF0E10"/>
    <w:rsid w:val="00AF0E97"/>
    <w:rsid w:val="00AF21BE"/>
    <w:rsid w:val="00AF3F49"/>
    <w:rsid w:val="00AF4EE1"/>
    <w:rsid w:val="00AF7062"/>
    <w:rsid w:val="00B008F0"/>
    <w:rsid w:val="00B03472"/>
    <w:rsid w:val="00B0735E"/>
    <w:rsid w:val="00B102D4"/>
    <w:rsid w:val="00B10A2B"/>
    <w:rsid w:val="00B10F79"/>
    <w:rsid w:val="00B113FE"/>
    <w:rsid w:val="00B118CB"/>
    <w:rsid w:val="00B14A43"/>
    <w:rsid w:val="00B21DD2"/>
    <w:rsid w:val="00B23E6F"/>
    <w:rsid w:val="00B24EC4"/>
    <w:rsid w:val="00B25CA4"/>
    <w:rsid w:val="00B31360"/>
    <w:rsid w:val="00B313DC"/>
    <w:rsid w:val="00B315D8"/>
    <w:rsid w:val="00B31AB8"/>
    <w:rsid w:val="00B32C4F"/>
    <w:rsid w:val="00B35DDA"/>
    <w:rsid w:val="00B41C73"/>
    <w:rsid w:val="00B4351D"/>
    <w:rsid w:val="00B4489F"/>
    <w:rsid w:val="00B51E66"/>
    <w:rsid w:val="00B53202"/>
    <w:rsid w:val="00B555A3"/>
    <w:rsid w:val="00B573FF"/>
    <w:rsid w:val="00B601B9"/>
    <w:rsid w:val="00B60827"/>
    <w:rsid w:val="00B61FB3"/>
    <w:rsid w:val="00B63AE8"/>
    <w:rsid w:val="00B666FE"/>
    <w:rsid w:val="00B66DC6"/>
    <w:rsid w:val="00B67D33"/>
    <w:rsid w:val="00B734CB"/>
    <w:rsid w:val="00B7356E"/>
    <w:rsid w:val="00B83943"/>
    <w:rsid w:val="00B86BBE"/>
    <w:rsid w:val="00B86FA8"/>
    <w:rsid w:val="00B9034B"/>
    <w:rsid w:val="00B91656"/>
    <w:rsid w:val="00B92196"/>
    <w:rsid w:val="00B922AA"/>
    <w:rsid w:val="00B9267F"/>
    <w:rsid w:val="00B927AB"/>
    <w:rsid w:val="00B92F73"/>
    <w:rsid w:val="00B94465"/>
    <w:rsid w:val="00B94754"/>
    <w:rsid w:val="00B94E4D"/>
    <w:rsid w:val="00B95483"/>
    <w:rsid w:val="00B95DE9"/>
    <w:rsid w:val="00B96B5E"/>
    <w:rsid w:val="00BA100C"/>
    <w:rsid w:val="00BA7AD9"/>
    <w:rsid w:val="00BB0C93"/>
    <w:rsid w:val="00BB3B33"/>
    <w:rsid w:val="00BB58F1"/>
    <w:rsid w:val="00BC1BC4"/>
    <w:rsid w:val="00BC2EB9"/>
    <w:rsid w:val="00BD4C68"/>
    <w:rsid w:val="00BD5A3F"/>
    <w:rsid w:val="00BD6D2B"/>
    <w:rsid w:val="00BE3B45"/>
    <w:rsid w:val="00BE432A"/>
    <w:rsid w:val="00BE6D24"/>
    <w:rsid w:val="00BF0EA5"/>
    <w:rsid w:val="00BF18F7"/>
    <w:rsid w:val="00BF30FC"/>
    <w:rsid w:val="00BF426E"/>
    <w:rsid w:val="00BF6D1D"/>
    <w:rsid w:val="00C01DE2"/>
    <w:rsid w:val="00C03738"/>
    <w:rsid w:val="00C104C7"/>
    <w:rsid w:val="00C1127A"/>
    <w:rsid w:val="00C117C9"/>
    <w:rsid w:val="00C11BC7"/>
    <w:rsid w:val="00C12A15"/>
    <w:rsid w:val="00C15EEE"/>
    <w:rsid w:val="00C166D8"/>
    <w:rsid w:val="00C168B9"/>
    <w:rsid w:val="00C17983"/>
    <w:rsid w:val="00C22926"/>
    <w:rsid w:val="00C22C15"/>
    <w:rsid w:val="00C22DAD"/>
    <w:rsid w:val="00C2753B"/>
    <w:rsid w:val="00C31BC2"/>
    <w:rsid w:val="00C33026"/>
    <w:rsid w:val="00C37F4D"/>
    <w:rsid w:val="00C439A7"/>
    <w:rsid w:val="00C43D32"/>
    <w:rsid w:val="00C444C4"/>
    <w:rsid w:val="00C473B6"/>
    <w:rsid w:val="00C4747F"/>
    <w:rsid w:val="00C500EE"/>
    <w:rsid w:val="00C63456"/>
    <w:rsid w:val="00C663D0"/>
    <w:rsid w:val="00C70211"/>
    <w:rsid w:val="00C73DAE"/>
    <w:rsid w:val="00C7440D"/>
    <w:rsid w:val="00C80DB5"/>
    <w:rsid w:val="00C81928"/>
    <w:rsid w:val="00C84B11"/>
    <w:rsid w:val="00C9177C"/>
    <w:rsid w:val="00C94690"/>
    <w:rsid w:val="00C9659F"/>
    <w:rsid w:val="00CA12A9"/>
    <w:rsid w:val="00CA2392"/>
    <w:rsid w:val="00CA4D30"/>
    <w:rsid w:val="00CA62C6"/>
    <w:rsid w:val="00CA6508"/>
    <w:rsid w:val="00CA76A9"/>
    <w:rsid w:val="00CA79EC"/>
    <w:rsid w:val="00CA7E80"/>
    <w:rsid w:val="00CB064B"/>
    <w:rsid w:val="00CB081F"/>
    <w:rsid w:val="00CB2533"/>
    <w:rsid w:val="00CB4F8A"/>
    <w:rsid w:val="00CB7F72"/>
    <w:rsid w:val="00CC046E"/>
    <w:rsid w:val="00CC357F"/>
    <w:rsid w:val="00CD19D9"/>
    <w:rsid w:val="00CD263E"/>
    <w:rsid w:val="00CD54E6"/>
    <w:rsid w:val="00CD643A"/>
    <w:rsid w:val="00CE0FB7"/>
    <w:rsid w:val="00CE2CE5"/>
    <w:rsid w:val="00CE32CF"/>
    <w:rsid w:val="00CE3503"/>
    <w:rsid w:val="00CF03B6"/>
    <w:rsid w:val="00D075C2"/>
    <w:rsid w:val="00D0781B"/>
    <w:rsid w:val="00D1071D"/>
    <w:rsid w:val="00D10F64"/>
    <w:rsid w:val="00D126F7"/>
    <w:rsid w:val="00D13CB2"/>
    <w:rsid w:val="00D155D8"/>
    <w:rsid w:val="00D170A2"/>
    <w:rsid w:val="00D213EE"/>
    <w:rsid w:val="00D237D3"/>
    <w:rsid w:val="00D23C22"/>
    <w:rsid w:val="00D23C70"/>
    <w:rsid w:val="00D24166"/>
    <w:rsid w:val="00D27637"/>
    <w:rsid w:val="00D30E78"/>
    <w:rsid w:val="00D32986"/>
    <w:rsid w:val="00D32EB2"/>
    <w:rsid w:val="00D345AD"/>
    <w:rsid w:val="00D34A59"/>
    <w:rsid w:val="00D420D1"/>
    <w:rsid w:val="00D42632"/>
    <w:rsid w:val="00D43FE0"/>
    <w:rsid w:val="00D4484F"/>
    <w:rsid w:val="00D452F2"/>
    <w:rsid w:val="00D459B6"/>
    <w:rsid w:val="00D47803"/>
    <w:rsid w:val="00D47B69"/>
    <w:rsid w:val="00D50FF6"/>
    <w:rsid w:val="00D5204C"/>
    <w:rsid w:val="00D55C61"/>
    <w:rsid w:val="00D56C09"/>
    <w:rsid w:val="00D6633F"/>
    <w:rsid w:val="00D67BEB"/>
    <w:rsid w:val="00D7290F"/>
    <w:rsid w:val="00D7307B"/>
    <w:rsid w:val="00D7539F"/>
    <w:rsid w:val="00D75E54"/>
    <w:rsid w:val="00D774F1"/>
    <w:rsid w:val="00D77584"/>
    <w:rsid w:val="00D80764"/>
    <w:rsid w:val="00D8432C"/>
    <w:rsid w:val="00D8529C"/>
    <w:rsid w:val="00D86FAC"/>
    <w:rsid w:val="00D9140C"/>
    <w:rsid w:val="00D955A2"/>
    <w:rsid w:val="00D9689C"/>
    <w:rsid w:val="00DA3BB3"/>
    <w:rsid w:val="00DA50FE"/>
    <w:rsid w:val="00DA5329"/>
    <w:rsid w:val="00DA6021"/>
    <w:rsid w:val="00DA658C"/>
    <w:rsid w:val="00DA7B0B"/>
    <w:rsid w:val="00DB3BB8"/>
    <w:rsid w:val="00DB7541"/>
    <w:rsid w:val="00DC0B41"/>
    <w:rsid w:val="00DC2196"/>
    <w:rsid w:val="00DD034A"/>
    <w:rsid w:val="00DD34D0"/>
    <w:rsid w:val="00DD377C"/>
    <w:rsid w:val="00DD66AA"/>
    <w:rsid w:val="00DE236B"/>
    <w:rsid w:val="00DE4FA0"/>
    <w:rsid w:val="00DF03F3"/>
    <w:rsid w:val="00DF3D2C"/>
    <w:rsid w:val="00DF4AB6"/>
    <w:rsid w:val="00DF66D4"/>
    <w:rsid w:val="00E0074A"/>
    <w:rsid w:val="00E00B93"/>
    <w:rsid w:val="00E00F9B"/>
    <w:rsid w:val="00E017DE"/>
    <w:rsid w:val="00E03C04"/>
    <w:rsid w:val="00E056FC"/>
    <w:rsid w:val="00E10DCC"/>
    <w:rsid w:val="00E15C83"/>
    <w:rsid w:val="00E16564"/>
    <w:rsid w:val="00E21134"/>
    <w:rsid w:val="00E23DF1"/>
    <w:rsid w:val="00E259A4"/>
    <w:rsid w:val="00E30D9A"/>
    <w:rsid w:val="00E31D0E"/>
    <w:rsid w:val="00E3254F"/>
    <w:rsid w:val="00E37283"/>
    <w:rsid w:val="00E40935"/>
    <w:rsid w:val="00E437E4"/>
    <w:rsid w:val="00E450C5"/>
    <w:rsid w:val="00E45CA1"/>
    <w:rsid w:val="00E477FD"/>
    <w:rsid w:val="00E51BBA"/>
    <w:rsid w:val="00E53797"/>
    <w:rsid w:val="00E54156"/>
    <w:rsid w:val="00E554B1"/>
    <w:rsid w:val="00E5573F"/>
    <w:rsid w:val="00E561AC"/>
    <w:rsid w:val="00E562B9"/>
    <w:rsid w:val="00E61A28"/>
    <w:rsid w:val="00E62331"/>
    <w:rsid w:val="00E640EF"/>
    <w:rsid w:val="00E664F5"/>
    <w:rsid w:val="00E67B47"/>
    <w:rsid w:val="00E70B43"/>
    <w:rsid w:val="00E73A0B"/>
    <w:rsid w:val="00E81823"/>
    <w:rsid w:val="00E81ADD"/>
    <w:rsid w:val="00E82245"/>
    <w:rsid w:val="00E90022"/>
    <w:rsid w:val="00E92526"/>
    <w:rsid w:val="00E94F5E"/>
    <w:rsid w:val="00E95045"/>
    <w:rsid w:val="00E95A58"/>
    <w:rsid w:val="00E96DDE"/>
    <w:rsid w:val="00EA01DC"/>
    <w:rsid w:val="00EA0682"/>
    <w:rsid w:val="00EA0CD6"/>
    <w:rsid w:val="00EA1672"/>
    <w:rsid w:val="00EA5B70"/>
    <w:rsid w:val="00EA6165"/>
    <w:rsid w:val="00EA674A"/>
    <w:rsid w:val="00EA7643"/>
    <w:rsid w:val="00EB3041"/>
    <w:rsid w:val="00EB5828"/>
    <w:rsid w:val="00EB5B03"/>
    <w:rsid w:val="00EB606E"/>
    <w:rsid w:val="00EB68C2"/>
    <w:rsid w:val="00EB6B7B"/>
    <w:rsid w:val="00EC2D4A"/>
    <w:rsid w:val="00EC4B7F"/>
    <w:rsid w:val="00EC4C4C"/>
    <w:rsid w:val="00ED339C"/>
    <w:rsid w:val="00ED6841"/>
    <w:rsid w:val="00ED7093"/>
    <w:rsid w:val="00ED7BA4"/>
    <w:rsid w:val="00EE02EE"/>
    <w:rsid w:val="00EE0700"/>
    <w:rsid w:val="00EE0F15"/>
    <w:rsid w:val="00EE26CC"/>
    <w:rsid w:val="00EE3746"/>
    <w:rsid w:val="00EE488E"/>
    <w:rsid w:val="00EE725A"/>
    <w:rsid w:val="00EF16D5"/>
    <w:rsid w:val="00EF43C0"/>
    <w:rsid w:val="00EF4463"/>
    <w:rsid w:val="00EF52D4"/>
    <w:rsid w:val="00EF6006"/>
    <w:rsid w:val="00F00BA7"/>
    <w:rsid w:val="00F02199"/>
    <w:rsid w:val="00F0246C"/>
    <w:rsid w:val="00F03801"/>
    <w:rsid w:val="00F03817"/>
    <w:rsid w:val="00F045F6"/>
    <w:rsid w:val="00F06354"/>
    <w:rsid w:val="00F0737E"/>
    <w:rsid w:val="00F11117"/>
    <w:rsid w:val="00F12E0D"/>
    <w:rsid w:val="00F1376A"/>
    <w:rsid w:val="00F141B0"/>
    <w:rsid w:val="00F21D0D"/>
    <w:rsid w:val="00F22C14"/>
    <w:rsid w:val="00F2558D"/>
    <w:rsid w:val="00F26D47"/>
    <w:rsid w:val="00F27178"/>
    <w:rsid w:val="00F3166A"/>
    <w:rsid w:val="00F31F8A"/>
    <w:rsid w:val="00F32A9B"/>
    <w:rsid w:val="00F349A5"/>
    <w:rsid w:val="00F40235"/>
    <w:rsid w:val="00F402DE"/>
    <w:rsid w:val="00F40EFB"/>
    <w:rsid w:val="00F450A0"/>
    <w:rsid w:val="00F51911"/>
    <w:rsid w:val="00F535C5"/>
    <w:rsid w:val="00F54D97"/>
    <w:rsid w:val="00F56AE1"/>
    <w:rsid w:val="00F63270"/>
    <w:rsid w:val="00F6594B"/>
    <w:rsid w:val="00F70629"/>
    <w:rsid w:val="00F71887"/>
    <w:rsid w:val="00F76DFB"/>
    <w:rsid w:val="00F80795"/>
    <w:rsid w:val="00F8094A"/>
    <w:rsid w:val="00F8194E"/>
    <w:rsid w:val="00F8773D"/>
    <w:rsid w:val="00F9376F"/>
    <w:rsid w:val="00F94614"/>
    <w:rsid w:val="00F94BC3"/>
    <w:rsid w:val="00F94C47"/>
    <w:rsid w:val="00F95338"/>
    <w:rsid w:val="00F954F3"/>
    <w:rsid w:val="00FA2417"/>
    <w:rsid w:val="00FA2905"/>
    <w:rsid w:val="00FB106C"/>
    <w:rsid w:val="00FB266E"/>
    <w:rsid w:val="00FB4DEC"/>
    <w:rsid w:val="00FB504C"/>
    <w:rsid w:val="00FB5E5B"/>
    <w:rsid w:val="00FB63CE"/>
    <w:rsid w:val="00FC3144"/>
    <w:rsid w:val="00FC47EB"/>
    <w:rsid w:val="00FC657D"/>
    <w:rsid w:val="00FD321B"/>
    <w:rsid w:val="00FD48B7"/>
    <w:rsid w:val="00FD66DB"/>
    <w:rsid w:val="00FE2876"/>
    <w:rsid w:val="00FE3FEA"/>
    <w:rsid w:val="00FE4700"/>
    <w:rsid w:val="00FE564C"/>
    <w:rsid w:val="00FE6F40"/>
    <w:rsid w:val="00FF0E4C"/>
    <w:rsid w:val="00FF168D"/>
    <w:rsid w:val="00FF2B06"/>
    <w:rsid w:val="00FF37B3"/>
    <w:rsid w:val="00FF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8813CE"/>
  <w15:docId w15:val="{0056A7B1-A861-4BEC-82A1-827824578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BE4"/>
  </w:style>
  <w:style w:type="paragraph" w:styleId="Heading1">
    <w:name w:val="heading 1"/>
    <w:basedOn w:val="Normal"/>
    <w:link w:val="Heading1Char"/>
    <w:uiPriority w:val="9"/>
    <w:qFormat/>
    <w:rsid w:val="004835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852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29C"/>
  </w:style>
  <w:style w:type="character" w:customStyle="1" w:styleId="fontstyle01">
    <w:name w:val="fontstyle01"/>
    <w:basedOn w:val="DefaultParagraphFont"/>
    <w:rsid w:val="00D8529C"/>
    <w:rPr>
      <w:rFonts w:ascii="Roboto-Regular" w:hAnsi="Roboto-Regular" w:hint="default"/>
      <w:b w:val="0"/>
      <w:bCs w:val="0"/>
      <w:i w:val="0"/>
      <w:iCs w:val="0"/>
      <w:color w:val="4A4A4A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D852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8529C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852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29C"/>
  </w:style>
  <w:style w:type="paragraph" w:styleId="NormalWeb">
    <w:name w:val="Normal (Web)"/>
    <w:basedOn w:val="Normal"/>
    <w:uiPriority w:val="99"/>
    <w:semiHidden/>
    <w:unhideWhenUsed/>
    <w:rsid w:val="00D8529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D8529C"/>
  </w:style>
  <w:style w:type="table" w:styleId="TableGrid">
    <w:name w:val="Table Grid"/>
    <w:basedOn w:val="TableNormal"/>
    <w:uiPriority w:val="39"/>
    <w:rsid w:val="00B10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efaultParagraphFont"/>
    <w:rsid w:val="00361593"/>
  </w:style>
  <w:style w:type="character" w:customStyle="1" w:styleId="mf-jss2949">
    <w:name w:val="mf-jss2949"/>
    <w:basedOn w:val="DefaultParagraphFont"/>
    <w:rsid w:val="00B53202"/>
  </w:style>
  <w:style w:type="paragraph" w:styleId="BalloonText">
    <w:name w:val="Balloon Text"/>
    <w:basedOn w:val="Normal"/>
    <w:link w:val="BalloonTextChar"/>
    <w:uiPriority w:val="99"/>
    <w:semiHidden/>
    <w:unhideWhenUsed/>
    <w:rsid w:val="001A1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42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60FCF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C439A7"/>
    <w:rPr>
      <w:b/>
      <w:bCs/>
    </w:rPr>
  </w:style>
  <w:style w:type="character" w:styleId="Emphasis">
    <w:name w:val="Emphasis"/>
    <w:basedOn w:val="DefaultParagraphFont"/>
    <w:uiPriority w:val="20"/>
    <w:qFormat/>
    <w:rsid w:val="00C439A7"/>
    <w:rPr>
      <w:i/>
      <w:iCs/>
    </w:rPr>
  </w:style>
  <w:style w:type="paragraph" w:styleId="ListParagraph">
    <w:name w:val="List Paragraph"/>
    <w:basedOn w:val="Normal"/>
    <w:uiPriority w:val="34"/>
    <w:qFormat/>
    <w:rsid w:val="00A55D26"/>
    <w:pPr>
      <w:ind w:left="720"/>
      <w:contextualSpacing/>
    </w:pPr>
  </w:style>
  <w:style w:type="character" w:customStyle="1" w:styleId="hgkelc">
    <w:name w:val="hgkelc"/>
    <w:basedOn w:val="DefaultParagraphFont"/>
    <w:rsid w:val="00BB3B33"/>
  </w:style>
  <w:style w:type="character" w:customStyle="1" w:styleId="rltooltips-link">
    <w:name w:val="rl_tooltips-link"/>
    <w:basedOn w:val="DefaultParagraphFont"/>
    <w:rsid w:val="00C31BC2"/>
  </w:style>
  <w:style w:type="character" w:customStyle="1" w:styleId="ng-scope">
    <w:name w:val="ng-scope"/>
    <w:basedOn w:val="DefaultParagraphFont"/>
    <w:rsid w:val="00C31BC2"/>
  </w:style>
  <w:style w:type="character" w:customStyle="1" w:styleId="highlight">
    <w:name w:val="highlight"/>
    <w:basedOn w:val="DefaultParagraphFont"/>
    <w:rsid w:val="009F002F"/>
  </w:style>
  <w:style w:type="character" w:customStyle="1" w:styleId="Heading1Char">
    <w:name w:val="Heading 1 Char"/>
    <w:basedOn w:val="DefaultParagraphFont"/>
    <w:link w:val="Heading1"/>
    <w:uiPriority w:val="9"/>
    <w:rsid w:val="0048359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rsid w:val="0048359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59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0754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1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59614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837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5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BFFD6D-77CA-4A5F-AB40-A696EA4F5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4223</TotalTime>
  <Pages>1</Pages>
  <Words>560</Words>
  <Characters>2063</Characters>
  <Application>Microsoft Office Word</Application>
  <DocSecurity>0</DocSecurity>
  <Lines>412</Lines>
  <Paragraphs>374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Golam Siddiquee</dc:creator>
  <cp:keywords/>
  <dc:description/>
  <cp:lastModifiedBy>User</cp:lastModifiedBy>
  <cp:revision>728</cp:revision>
  <cp:lastPrinted>2023-07-09T16:08:00Z</cp:lastPrinted>
  <dcterms:created xsi:type="dcterms:W3CDTF">2022-12-29T06:56:00Z</dcterms:created>
  <dcterms:modified xsi:type="dcterms:W3CDTF">2024-03-28T09:12:00Z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5d459924ad74a2fbc046d91856386495f2b8f0e600f5657cd6ea5c293ff5db3c</vt:lpwstr>
  </property>
</Properties>
</file>