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15E210" w14:textId="77777777" w:rsidR="00C23C03" w:rsidRPr="00C23C03" w:rsidRDefault="00C23C03" w:rsidP="00C23C03">
      <w:pPr>
        <w:widowControl w:val="0"/>
        <w:spacing w:after="120" w:line="480" w:lineRule="auto"/>
        <w:rPr>
          <w:b/>
          <w:color w:val="auto"/>
          <w:szCs w:val="24"/>
          <w:lang w:bidi="he-IL"/>
        </w:rPr>
      </w:pPr>
      <w:bookmarkStart w:id="0" w:name="OLE_LINK21"/>
      <w:bookmarkStart w:id="1" w:name="OLE_LINK22"/>
      <w:r w:rsidRPr="00C23C03">
        <w:rPr>
          <w:b/>
          <w:color w:val="auto"/>
          <w:sz w:val="28"/>
          <w:szCs w:val="24"/>
          <w:lang w:bidi="he-IL"/>
        </w:rPr>
        <w:t>Look over the horizon - chicken linkage disequilibrium is much more complex over much longer distance than previously appreciated</w:t>
      </w:r>
    </w:p>
    <w:p w14:paraId="0CDF29C2" w14:textId="5D6E80A8" w:rsidR="008B3F30" w:rsidRPr="00CD1C15" w:rsidRDefault="00A82C82" w:rsidP="00C23C03">
      <w:pPr>
        <w:spacing w:after="120" w:line="480" w:lineRule="auto"/>
        <w:rPr>
          <w:b/>
          <w:bCs/>
        </w:rPr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9B5348" w:rsidRPr="00CD1C15">
        <w:rPr>
          <w:b/>
          <w:bCs/>
        </w:rPr>
        <w:t>s</w:t>
      </w:r>
    </w:p>
    <w:bookmarkEnd w:id="0"/>
    <w:bookmarkEnd w:id="1"/>
    <w:p w14:paraId="0EF1AEB3" w14:textId="6D016F5F" w:rsidR="001D3F2B" w:rsidRPr="001D3F2B" w:rsidRDefault="00A82C82" w:rsidP="00C23C03">
      <w:pPr>
        <w:spacing w:after="120" w:line="480" w:lineRule="auto"/>
        <w:rPr>
          <w:rFonts w:eastAsiaTheme="minorHAnsi"/>
          <w:szCs w:val="24"/>
        </w:rPr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A41D70" w:rsidRPr="00A41D70">
        <w:rPr>
          <w:b/>
          <w:bCs/>
        </w:rPr>
        <w:t xml:space="preserve"> 1.</w:t>
      </w:r>
      <w:r w:rsidR="00A41D70" w:rsidRPr="00A41D70">
        <w:t xml:space="preserve"> </w:t>
      </w:r>
      <w:r w:rsidR="001D3F2B" w:rsidRPr="001D3F2B">
        <w:rPr>
          <w:rFonts w:eastAsiaTheme="minorHAnsi"/>
          <w:szCs w:val="24"/>
        </w:rPr>
        <w:t xml:space="preserve">Distribution of </w:t>
      </w:r>
      <w:r w:rsidR="00FC37FA">
        <w:rPr>
          <w:rFonts w:eastAsiaTheme="minorHAnsi"/>
          <w:szCs w:val="24"/>
        </w:rPr>
        <w:t>non-syntenic</w:t>
      </w:r>
      <w:r w:rsidR="001D3F2B" w:rsidRPr="001D3F2B">
        <w:rPr>
          <w:rFonts w:eastAsiaTheme="minorHAnsi"/>
          <w:szCs w:val="24"/>
        </w:rPr>
        <w:t xml:space="preserve"> </w:t>
      </w:r>
      <w:r w:rsidR="00414D55">
        <w:rPr>
          <w:rFonts w:eastAsiaTheme="minorHAnsi"/>
          <w:szCs w:val="24"/>
        </w:rPr>
        <w:t xml:space="preserve">random </w:t>
      </w:r>
      <w:r w:rsidR="001D3F2B" w:rsidRPr="001D3F2B">
        <w:rPr>
          <w:rFonts w:eastAsiaTheme="minorHAnsi"/>
          <w:szCs w:val="24"/>
        </w:rPr>
        <w:t>LD values</w:t>
      </w:r>
      <w:r w:rsidR="001D3F2B">
        <w:rPr>
          <w:rFonts w:eastAsiaTheme="minorHAnsi"/>
          <w:szCs w:val="24"/>
        </w:rPr>
        <w:t xml:space="preserve"> among the </w:t>
      </w:r>
      <w:r w:rsidR="006C3CF8">
        <w:rPr>
          <w:rFonts w:eastAsiaTheme="minorHAnsi"/>
          <w:szCs w:val="24"/>
        </w:rPr>
        <w:t>five</w:t>
      </w:r>
      <w:r w:rsidR="001D3F2B">
        <w:rPr>
          <w:rFonts w:eastAsiaTheme="minorHAnsi"/>
          <w:szCs w:val="24"/>
        </w:rPr>
        <w:t xml:space="preserve"> F</w:t>
      </w:r>
      <w:r w:rsidR="001D3F2B" w:rsidRPr="00FE0A7E">
        <w:rPr>
          <w:rFonts w:eastAsiaTheme="minorHAnsi"/>
          <w:szCs w:val="24"/>
          <w:vertAlign w:val="subscript"/>
        </w:rPr>
        <w:t>6</w:t>
      </w:r>
      <w:r w:rsidR="001D3F2B">
        <w:rPr>
          <w:rFonts w:eastAsiaTheme="minorHAnsi"/>
          <w:szCs w:val="24"/>
        </w:rPr>
        <w:t xml:space="preserve"> families</w:t>
      </w:r>
      <w:r w:rsidR="001D3F2B" w:rsidRPr="001D3F2B">
        <w:rPr>
          <w:rFonts w:eastAsiaTheme="minorHAnsi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996"/>
        <w:gridCol w:w="996"/>
        <w:gridCol w:w="996"/>
        <w:gridCol w:w="996"/>
        <w:gridCol w:w="996"/>
        <w:gridCol w:w="996"/>
      </w:tblGrid>
      <w:tr w:rsidR="001D3F2B" w:rsidRPr="001D3F2B" w14:paraId="6694250A" w14:textId="77777777" w:rsidTr="001D3F2B">
        <w:trPr>
          <w:trHeight w:val="2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C7C56B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r</w:t>
            </w:r>
            <w:r w:rsidRPr="001D3F2B">
              <w:rPr>
                <w:szCs w:val="24"/>
                <w:vertAlign w:val="superscript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D8325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Fam1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D0425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Fam2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4FA3F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Fam3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A13801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Fam4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EE2E2C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Fam5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6DFD1E" w14:textId="77777777" w:rsidR="001D3F2B" w:rsidRPr="001D3F2B" w:rsidRDefault="001D3F2B" w:rsidP="001D3F2B">
            <w:pPr>
              <w:jc w:val="center"/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All</w:t>
            </w:r>
          </w:p>
        </w:tc>
      </w:tr>
      <w:tr w:rsidR="00F738BB" w:rsidRPr="001D3F2B" w14:paraId="5378C7B8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DD2DD" w14:textId="77777777" w:rsidR="00F738BB" w:rsidRDefault="00F738BB" w:rsidP="00F738BB">
            <w:pPr>
              <w:jc w:val="right"/>
            </w:pPr>
            <w:r>
              <w:t>≤ 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6F472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178,786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6092EA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175,751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4ECEA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182,181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5B83D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182,353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DC888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172,057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6F2F5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891,128</w:t>
            </w:r>
          </w:p>
        </w:tc>
      </w:tr>
      <w:tr w:rsidR="00F738BB" w:rsidRPr="001D3F2B" w14:paraId="6D961374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92BBE1" w14:textId="77777777" w:rsidR="00F738BB" w:rsidRDefault="00F738BB" w:rsidP="00F738BB">
            <w:pPr>
              <w:jc w:val="right"/>
            </w:pPr>
            <w:r>
              <w:t>&gt;0.05 - ≤0.10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3E7F01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10,225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39B222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6,085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7A156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2,165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92CA3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4,820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16528C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6,317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DA30F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29,612</w:t>
            </w:r>
          </w:p>
        </w:tc>
      </w:tr>
      <w:tr w:rsidR="00F738BB" w:rsidRPr="001D3F2B" w14:paraId="564B6BFA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7541AA" w14:textId="77777777" w:rsidR="00F738BB" w:rsidRDefault="00F738BB" w:rsidP="00F738BB">
            <w:pPr>
              <w:jc w:val="right"/>
            </w:pPr>
            <w:r>
              <w:t>&gt;0.10 - ≤0.15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64E401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1,072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8C04F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463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5A7EC8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629944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223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29C86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378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F9C6C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2,184</w:t>
            </w:r>
          </w:p>
        </w:tc>
      </w:tr>
      <w:tr w:rsidR="00F738BB" w:rsidRPr="001D3F2B" w14:paraId="11EF5038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7A2BB1" w14:textId="77777777" w:rsidR="00F738BB" w:rsidRDefault="00F738BB" w:rsidP="00F738BB">
            <w:pPr>
              <w:jc w:val="right"/>
            </w:pPr>
            <w:r>
              <w:t>&gt;0.15 - ≤0.20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EADEE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76D15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14A972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595A01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2C566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FC37A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207</w:t>
            </w:r>
          </w:p>
        </w:tc>
      </w:tr>
      <w:tr w:rsidR="00F738BB" w:rsidRPr="001D3F2B" w14:paraId="3AB2C705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E52C51" w14:textId="77777777" w:rsidR="00F738BB" w:rsidRDefault="00F738BB" w:rsidP="00F738BB">
            <w:pPr>
              <w:jc w:val="right"/>
            </w:pPr>
            <w:r>
              <w:t>&gt;0.20 - ≤0.25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E1ED3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55AC3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BBDED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61C94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973B8C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85950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39</w:t>
            </w:r>
          </w:p>
        </w:tc>
      </w:tr>
      <w:tr w:rsidR="00F738BB" w:rsidRPr="001D3F2B" w14:paraId="30F1C91C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89DB5C" w14:textId="77777777" w:rsidR="00F738BB" w:rsidRDefault="00F738BB" w:rsidP="00F738BB">
            <w:pPr>
              <w:jc w:val="right"/>
            </w:pPr>
            <w:r>
              <w:t>&gt;0.25 - ≤0.30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B162B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25D27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08D98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8EF5D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79864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22325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3</w:t>
            </w:r>
          </w:p>
        </w:tc>
      </w:tr>
      <w:tr w:rsidR="00F738BB" w:rsidRPr="001D3F2B" w14:paraId="30FE8B7A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D161B" w14:textId="77777777" w:rsidR="00F738BB" w:rsidRDefault="00F738BB" w:rsidP="00F738BB">
            <w:pPr>
              <w:jc w:val="right"/>
            </w:pPr>
            <w:r>
              <w:t>&gt;0.30 - ≤0.35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05E8F7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0C73FC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E7367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209C3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116BA0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FEBB80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</w:tr>
      <w:tr w:rsidR="00F738BB" w:rsidRPr="001D3F2B" w14:paraId="473C4C19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3998FE" w14:textId="77777777" w:rsidR="00F738BB" w:rsidRDefault="00F738BB" w:rsidP="00F738BB">
            <w:pPr>
              <w:jc w:val="right"/>
            </w:pPr>
            <w:r>
              <w:t>&gt;0.35 - ≤0.40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AF21A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AB44F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82434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5CACF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63C72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DC447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4</w:t>
            </w:r>
          </w:p>
        </w:tc>
      </w:tr>
      <w:tr w:rsidR="00F738BB" w:rsidRPr="001D3F2B" w14:paraId="363334F9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402901" w14:textId="77777777" w:rsidR="00F738BB" w:rsidRDefault="00F738BB" w:rsidP="00F738BB">
            <w:pPr>
              <w:jc w:val="right"/>
            </w:pPr>
            <w:r>
              <w:t>&gt;0.40 - ≤0.45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7207F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A891A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DE7B3D7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EB1D97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2DB0591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71721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</w:tr>
      <w:tr w:rsidR="00F738BB" w:rsidRPr="001D3F2B" w14:paraId="390A5BCC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841304" w14:textId="77777777" w:rsidR="00F738BB" w:rsidRDefault="00F738BB" w:rsidP="00F738BB">
            <w:pPr>
              <w:jc w:val="right"/>
            </w:pPr>
            <w:r>
              <w:t>&gt;0.45 - ≤0.50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6DA632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19F1A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5589FD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F98EF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7EF787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ED776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2</w:t>
            </w:r>
          </w:p>
        </w:tc>
      </w:tr>
      <w:tr w:rsidR="00F738BB" w:rsidRPr="001D3F2B" w14:paraId="423CE71B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706F7C" w14:textId="77777777" w:rsidR="00F738BB" w:rsidRDefault="00F738BB" w:rsidP="00F738BB">
            <w:pPr>
              <w:jc w:val="right"/>
            </w:pPr>
            <w:r>
              <w:t>&gt;0.50 - ≤0.55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71C1B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022336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B1A8B5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5FBCA1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7D43F4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48CA25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6A7B30B6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AC82F" w14:textId="77777777" w:rsidR="00F738BB" w:rsidRDefault="00F738BB" w:rsidP="00F738BB">
            <w:pPr>
              <w:jc w:val="right"/>
            </w:pPr>
            <w:r>
              <w:t>&gt;0.55 - ≤0.60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25E7097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122F91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0B797E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4C5F8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2F97E4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86D770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6DC5346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089DAC" w14:textId="77777777" w:rsidR="00F738BB" w:rsidRDefault="00F738BB" w:rsidP="00F738BB">
            <w:pPr>
              <w:jc w:val="right"/>
            </w:pPr>
            <w:r>
              <w:t>&gt;0.60 - ≤0.65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95840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F6273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44BC87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575D3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4A0FAB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EBE836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06045429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794A96" w14:textId="77777777" w:rsidR="00F738BB" w:rsidRDefault="00F738BB" w:rsidP="00F738BB">
            <w:pPr>
              <w:jc w:val="right"/>
            </w:pPr>
            <w:r>
              <w:t>&gt;0.65 - ≤0.70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52F224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41CF3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B71BE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2B6BCE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77A663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DAFA2C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5EA39A77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1D4E48" w14:textId="77777777" w:rsidR="00F738BB" w:rsidRDefault="00F738BB" w:rsidP="00F738BB">
            <w:pPr>
              <w:jc w:val="right"/>
            </w:pPr>
            <w:r>
              <w:t>&gt;0.70 - ≤0.75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251127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3F732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C321B1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459BA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71BAF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1DCF3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5B36D5F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9C27D" w14:textId="77777777" w:rsidR="00F738BB" w:rsidRDefault="00F738BB" w:rsidP="00F738BB">
            <w:pPr>
              <w:jc w:val="right"/>
            </w:pPr>
            <w:r>
              <w:t>&gt;0.75 - ≤0.80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57078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6C8C93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DD2B6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D6431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0D99AA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70FFBA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239813A2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C4950" w14:textId="77777777" w:rsidR="00F738BB" w:rsidRDefault="00F738BB" w:rsidP="00F738BB">
            <w:pPr>
              <w:jc w:val="right"/>
            </w:pPr>
            <w:r>
              <w:t>&gt;0.80 - ≤0.85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F556C5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B29024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48D64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8521B8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0F6851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5CEA5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03AB77C4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35EE84" w14:textId="77777777" w:rsidR="00F738BB" w:rsidRDefault="00F738BB" w:rsidP="00F738BB">
            <w:pPr>
              <w:jc w:val="right"/>
            </w:pPr>
            <w:r>
              <w:t>&gt;0.85 - ≤0.90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0C0E6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92489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7F765E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90E213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1D3F4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31264A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555F24D2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1E56AB" w14:textId="77777777" w:rsidR="00F738BB" w:rsidRDefault="00F738BB" w:rsidP="00F738BB">
            <w:pPr>
              <w:jc w:val="right"/>
            </w:pPr>
            <w:r>
              <w:t>&gt;0.90 - ≤0.95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AEFCE5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CCCA35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A4486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67A8FE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6EF6DC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A5260F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F738BB" w:rsidRPr="001D3F2B" w14:paraId="486222A7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46980" w14:textId="77777777" w:rsidR="00F738BB" w:rsidRDefault="00F738BB" w:rsidP="00F738BB">
            <w:pPr>
              <w:jc w:val="right"/>
            </w:pPr>
            <w:r>
              <w:t>&gt;0.95 - ≤1.00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0202BD7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D3EB6DD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9FA1B5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F8D23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A6805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96986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</w:t>
            </w:r>
          </w:p>
        </w:tc>
      </w:tr>
      <w:tr w:rsidR="00F738BB" w:rsidRPr="001D3F2B" w14:paraId="6C6A8A5C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D83C14" w14:textId="77777777" w:rsidR="00F738BB" w:rsidRPr="001D3F2B" w:rsidRDefault="00F738BB" w:rsidP="00F738BB">
            <w:pPr>
              <w:rPr>
                <w:szCs w:val="24"/>
                <w:lang w:bidi="he-IL"/>
              </w:rPr>
            </w:pPr>
            <w:r w:rsidRPr="001D3F2B">
              <w:rPr>
                <w:szCs w:val="24"/>
                <w:lang w:bidi="he-IL"/>
              </w:rPr>
              <w:t>Sum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D85BC2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190,232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E9126B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182,366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1876445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184,399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1E7579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187,406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8D649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178,780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58F98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923,183</w:t>
            </w:r>
          </w:p>
        </w:tc>
      </w:tr>
      <w:tr w:rsidR="00F738BB" w:rsidRPr="001D3F2B" w14:paraId="338C91A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4ADA17" w14:textId="77777777" w:rsidR="00F738BB" w:rsidRPr="001D3F2B" w:rsidRDefault="00F738BB" w:rsidP="00F738BB">
            <w:pPr>
              <w:rPr>
                <w:szCs w:val="24"/>
                <w:lang w:bidi="he-IL"/>
              </w:rPr>
            </w:pPr>
            <w:r w:rsidRPr="00801791">
              <w:rPr>
                <w:szCs w:val="24"/>
                <w:lang w:bidi="he-IL"/>
              </w:rPr>
              <w:t>r</w:t>
            </w:r>
            <w:r w:rsidRPr="00801791">
              <w:rPr>
                <w:szCs w:val="24"/>
                <w:vertAlign w:val="superscript"/>
                <w:lang w:bidi="he-IL"/>
              </w:rPr>
              <w:t>2</w:t>
            </w:r>
            <w:r>
              <w:rPr>
                <w:szCs w:val="24"/>
                <w:lang w:bidi="he-IL"/>
              </w:rPr>
              <w:t xml:space="preserve"> </w:t>
            </w:r>
            <w:r w:rsidRPr="001D3F2B">
              <w:rPr>
                <w:szCs w:val="24"/>
                <w:lang w:bidi="he-IL"/>
              </w:rPr>
              <w:t>&gt;</w:t>
            </w:r>
            <w:r>
              <w:rPr>
                <w:szCs w:val="24"/>
                <w:lang w:bidi="he-IL"/>
              </w:rPr>
              <w:t xml:space="preserve"> </w:t>
            </w:r>
            <w:r w:rsidRPr="001D3F2B">
              <w:rPr>
                <w:szCs w:val="24"/>
                <w:lang w:bidi="he-IL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89D892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0.06017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A2C2F4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0.03627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51DF02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0.01203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93802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0.02696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DA9476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0.03760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224A9A2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0.03472</w:t>
            </w:r>
          </w:p>
        </w:tc>
      </w:tr>
      <w:tr w:rsidR="00F738BB" w:rsidRPr="001D3F2B" w14:paraId="0DD0D066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BD9448" w14:textId="77777777" w:rsidR="00F738BB" w:rsidRPr="001D3F2B" w:rsidRDefault="00F738BB" w:rsidP="00F738BB">
            <w:pPr>
              <w:rPr>
                <w:szCs w:val="24"/>
                <w:lang w:bidi="he-IL"/>
              </w:rPr>
            </w:pPr>
            <w:r w:rsidRPr="00801791">
              <w:rPr>
                <w:szCs w:val="24"/>
                <w:lang w:bidi="he-IL"/>
              </w:rPr>
              <w:t>r</w:t>
            </w:r>
            <w:r w:rsidRPr="00801791">
              <w:rPr>
                <w:szCs w:val="24"/>
                <w:vertAlign w:val="superscript"/>
                <w:lang w:bidi="he-IL"/>
              </w:rPr>
              <w:t>2</w:t>
            </w:r>
            <w:r w:rsidRPr="00801791">
              <w:rPr>
                <w:szCs w:val="24"/>
                <w:lang w:bidi="he-IL"/>
              </w:rPr>
              <w:t xml:space="preserve"> &gt; </w:t>
            </w:r>
            <w:r w:rsidRPr="001D3F2B">
              <w:rPr>
                <w:szCs w:val="24"/>
                <w:lang w:bidi="he-IL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DEE605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0.00642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CF3408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0.00291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AFE463F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0.00029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D986E6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0.00124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F18FF3E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0.00227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D04D7A0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0.00265</w:t>
            </w:r>
          </w:p>
        </w:tc>
      </w:tr>
      <w:tr w:rsidR="00F738BB" w:rsidRPr="001D3F2B" w14:paraId="10E23841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7802B" w14:textId="77777777" w:rsidR="00F738BB" w:rsidRPr="001D3F2B" w:rsidRDefault="00F738BB" w:rsidP="00F738BB">
            <w:pPr>
              <w:rPr>
                <w:szCs w:val="24"/>
                <w:lang w:bidi="he-IL"/>
              </w:rPr>
            </w:pPr>
            <w:r w:rsidRPr="00801791">
              <w:rPr>
                <w:szCs w:val="24"/>
                <w:lang w:bidi="he-IL"/>
              </w:rPr>
              <w:t>r</w:t>
            </w:r>
            <w:r w:rsidRPr="00801791">
              <w:rPr>
                <w:szCs w:val="24"/>
                <w:vertAlign w:val="superscript"/>
                <w:lang w:bidi="he-IL"/>
              </w:rPr>
              <w:t>2</w:t>
            </w:r>
            <w:r w:rsidRPr="00801791">
              <w:rPr>
                <w:szCs w:val="24"/>
                <w:lang w:bidi="he-IL"/>
              </w:rPr>
              <w:t xml:space="preserve"> &gt; </w:t>
            </w:r>
            <w:r w:rsidRPr="001D3F2B">
              <w:rPr>
                <w:szCs w:val="24"/>
                <w:lang w:bidi="he-IL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C5CC46B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0.00078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DE80BB3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0.00037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A1588CC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0.00003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72DF1D8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0.00005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8A3CF5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0.00016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F56680A" w14:textId="77777777" w:rsidR="00F738BB" w:rsidRDefault="00F738BB" w:rsidP="00F738B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>
              <w:rPr>
                <w:rFonts w:eastAsiaTheme="minorHAnsi"/>
                <w:szCs w:val="24"/>
                <w:lang w:bidi="he-IL"/>
              </w:rPr>
              <w:t>0.00028</w:t>
            </w:r>
          </w:p>
        </w:tc>
      </w:tr>
    </w:tbl>
    <w:p w14:paraId="5194C950" w14:textId="4C234E6C" w:rsidR="001D3F2B" w:rsidRDefault="00C23C03" w:rsidP="00C23C03">
      <w:pPr>
        <w:spacing w:before="120" w:after="120" w:line="480" w:lineRule="auto"/>
        <w:ind w:firstLine="284"/>
        <w:rPr>
          <w:b/>
          <w:bCs/>
        </w:rPr>
      </w:pPr>
      <w:r>
        <w:rPr>
          <w:rFonts w:eastAsiaTheme="minorHAnsi"/>
          <w:szCs w:val="24"/>
        </w:rPr>
        <w:t>The last three lines present the sum of frequencies above the indicated r</w:t>
      </w:r>
      <w:r>
        <w:rPr>
          <w:rFonts w:eastAsiaTheme="minorHAnsi"/>
          <w:szCs w:val="24"/>
          <w:vertAlign w:val="superscript"/>
        </w:rPr>
        <w:t>2</w:t>
      </w:r>
      <w:r>
        <w:rPr>
          <w:rFonts w:eastAsiaTheme="minorHAnsi"/>
          <w:szCs w:val="24"/>
        </w:rPr>
        <w:t>.</w:t>
      </w:r>
    </w:p>
    <w:p w14:paraId="75235836" w14:textId="7A8732B5" w:rsidR="0057756B" w:rsidRPr="00DA7554" w:rsidRDefault="00A82C82" w:rsidP="00C23C03">
      <w:pPr>
        <w:spacing w:after="120" w:line="480" w:lineRule="auto"/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57756B">
        <w:rPr>
          <w:b/>
          <w:bCs/>
        </w:rPr>
        <w:t xml:space="preserve"> </w:t>
      </w:r>
      <w:r w:rsidR="00E02260">
        <w:rPr>
          <w:b/>
          <w:bCs/>
        </w:rPr>
        <w:t>2</w:t>
      </w:r>
      <w:r w:rsidR="0057756B">
        <w:rPr>
          <w:b/>
          <w:bCs/>
        </w:rPr>
        <w:t>.</w:t>
      </w:r>
      <w:r w:rsidR="0057756B" w:rsidRPr="00DA7554">
        <w:t xml:space="preserve"> Distribution of </w:t>
      </w:r>
      <w:r w:rsidR="00F821E4" w:rsidRPr="00DA7554">
        <w:t>distance</w:t>
      </w:r>
      <w:r w:rsidR="00F821E4">
        <w:t xml:space="preserve">s among random </w:t>
      </w:r>
      <w:r w:rsidR="006C3CF8">
        <w:t xml:space="preserve">syntenic </w:t>
      </w:r>
      <w:r w:rsidR="00F821E4">
        <w:t>marker pairs</w:t>
      </w:r>
      <w:r w:rsidR="00CE00DD">
        <w:t xml:space="preserve"> in the F</w:t>
      </w:r>
      <w:r w:rsidR="00CE00DD" w:rsidRPr="00CE00DD">
        <w:rPr>
          <w:vertAlign w:val="subscript"/>
        </w:rPr>
        <w:t>6</w:t>
      </w:r>
      <w:r w:rsidR="00CE00DD">
        <w:t xml:space="preserve"> families</w:t>
      </w:r>
      <w:r w:rsidR="0057756B" w:rsidRPr="00DA7554">
        <w:t>.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4" w:type="dxa"/>
          <w:right w:w="34" w:type="dxa"/>
        </w:tblCellMar>
        <w:tblLook w:val="0000" w:firstRow="0" w:lastRow="0" w:firstColumn="0" w:lastColumn="0" w:noHBand="0" w:noVBand="0"/>
      </w:tblPr>
      <w:tblGrid>
        <w:gridCol w:w="1058"/>
        <w:gridCol w:w="718"/>
        <w:gridCol w:w="718"/>
        <w:gridCol w:w="718"/>
        <w:gridCol w:w="718"/>
        <w:gridCol w:w="718"/>
        <w:gridCol w:w="868"/>
        <w:gridCol w:w="618"/>
        <w:gridCol w:w="524"/>
        <w:gridCol w:w="524"/>
        <w:gridCol w:w="524"/>
        <w:gridCol w:w="618"/>
        <w:gridCol w:w="618"/>
      </w:tblGrid>
      <w:tr w:rsidR="0057756B" w:rsidRPr="0057756B" w14:paraId="07435390" w14:textId="77777777" w:rsidTr="00464E29">
        <w:trPr>
          <w:trHeight w:val="20"/>
          <w:tblHeader/>
        </w:trPr>
        <w:tc>
          <w:tcPr>
            <w:tcW w:w="0" w:type="auto"/>
            <w:vMerge w:val="restart"/>
            <w:vAlign w:val="center"/>
          </w:tcPr>
          <w:p w14:paraId="67FC113E" w14:textId="77777777" w:rsidR="00464E29" w:rsidRDefault="00CE00DD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>
              <w:rPr>
                <w:rFonts w:eastAsiaTheme="minorHAnsi"/>
                <w:sz w:val="20"/>
                <w:lang w:bidi="he-IL"/>
              </w:rPr>
              <w:lastRenderedPageBreak/>
              <w:t>Distance</w:t>
            </w:r>
          </w:p>
          <w:p w14:paraId="4C2E5AA7" w14:textId="77777777" w:rsidR="0057756B" w:rsidRPr="0057756B" w:rsidRDefault="00CE00DD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>
              <w:rPr>
                <w:rFonts w:eastAsiaTheme="minorHAnsi"/>
                <w:sz w:val="20"/>
                <w:lang w:bidi="he-IL"/>
              </w:rPr>
              <w:t>(</w:t>
            </w:r>
            <w:r w:rsidR="0057756B" w:rsidRPr="0057756B">
              <w:rPr>
                <w:rFonts w:eastAsiaTheme="minorHAnsi"/>
                <w:sz w:val="20"/>
                <w:lang w:bidi="he-IL"/>
              </w:rPr>
              <w:t>Mb</w:t>
            </w:r>
            <w:r>
              <w:rPr>
                <w:rFonts w:eastAsiaTheme="minorHAnsi"/>
                <w:sz w:val="20"/>
                <w:lang w:bidi="he-IL"/>
              </w:rPr>
              <w:t>)</w:t>
            </w:r>
          </w:p>
        </w:tc>
        <w:tc>
          <w:tcPr>
            <w:tcW w:w="0" w:type="auto"/>
            <w:gridSpan w:val="6"/>
          </w:tcPr>
          <w:p w14:paraId="29589E6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All pairs</w:t>
            </w:r>
          </w:p>
        </w:tc>
        <w:tc>
          <w:tcPr>
            <w:tcW w:w="0" w:type="auto"/>
            <w:gridSpan w:val="6"/>
          </w:tcPr>
          <w:p w14:paraId="47C2625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Pairs with r</w:t>
            </w:r>
            <w:r w:rsidRPr="0057756B">
              <w:rPr>
                <w:rFonts w:eastAsiaTheme="minorHAnsi"/>
                <w:sz w:val="20"/>
                <w:vertAlign w:val="superscript"/>
                <w:lang w:bidi="he-IL"/>
              </w:rPr>
              <w:t>2</w:t>
            </w:r>
            <w:r w:rsidRPr="0057756B">
              <w:rPr>
                <w:rFonts w:eastAsiaTheme="minorHAnsi"/>
                <w:sz w:val="20"/>
                <w:lang w:bidi="he-IL"/>
              </w:rPr>
              <w:t xml:space="preserve"> ≥ 0.7</w:t>
            </w:r>
          </w:p>
        </w:tc>
      </w:tr>
      <w:tr w:rsidR="0057756B" w:rsidRPr="0057756B" w14:paraId="71D149C9" w14:textId="77777777" w:rsidTr="00464E29">
        <w:trPr>
          <w:trHeight w:val="20"/>
          <w:tblHeader/>
        </w:trPr>
        <w:tc>
          <w:tcPr>
            <w:tcW w:w="0" w:type="auto"/>
            <w:vMerge/>
          </w:tcPr>
          <w:p w14:paraId="3CE9786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</w:p>
        </w:tc>
        <w:tc>
          <w:tcPr>
            <w:tcW w:w="0" w:type="auto"/>
          </w:tcPr>
          <w:p w14:paraId="63BBFC8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Fam1</w:t>
            </w:r>
          </w:p>
        </w:tc>
        <w:tc>
          <w:tcPr>
            <w:tcW w:w="0" w:type="auto"/>
          </w:tcPr>
          <w:p w14:paraId="3DD29D7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Fam2</w:t>
            </w:r>
          </w:p>
        </w:tc>
        <w:tc>
          <w:tcPr>
            <w:tcW w:w="0" w:type="auto"/>
          </w:tcPr>
          <w:p w14:paraId="53F04F8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Fam3</w:t>
            </w:r>
          </w:p>
        </w:tc>
        <w:tc>
          <w:tcPr>
            <w:tcW w:w="0" w:type="auto"/>
          </w:tcPr>
          <w:p w14:paraId="4526B6D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Fam4</w:t>
            </w:r>
          </w:p>
        </w:tc>
        <w:tc>
          <w:tcPr>
            <w:tcW w:w="0" w:type="auto"/>
          </w:tcPr>
          <w:p w14:paraId="7941520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Fam5</w:t>
            </w:r>
          </w:p>
        </w:tc>
        <w:tc>
          <w:tcPr>
            <w:tcW w:w="0" w:type="auto"/>
          </w:tcPr>
          <w:p w14:paraId="59F50DB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All</w:t>
            </w:r>
          </w:p>
        </w:tc>
        <w:tc>
          <w:tcPr>
            <w:tcW w:w="0" w:type="auto"/>
          </w:tcPr>
          <w:p w14:paraId="291D103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Fam1</w:t>
            </w:r>
          </w:p>
        </w:tc>
        <w:tc>
          <w:tcPr>
            <w:tcW w:w="0" w:type="auto"/>
          </w:tcPr>
          <w:p w14:paraId="5B03A77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Fam2</w:t>
            </w:r>
          </w:p>
        </w:tc>
        <w:tc>
          <w:tcPr>
            <w:tcW w:w="0" w:type="auto"/>
          </w:tcPr>
          <w:p w14:paraId="363C040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Fam3</w:t>
            </w:r>
          </w:p>
        </w:tc>
        <w:tc>
          <w:tcPr>
            <w:tcW w:w="0" w:type="auto"/>
          </w:tcPr>
          <w:p w14:paraId="37744AA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Fam4</w:t>
            </w:r>
          </w:p>
        </w:tc>
        <w:tc>
          <w:tcPr>
            <w:tcW w:w="0" w:type="auto"/>
          </w:tcPr>
          <w:p w14:paraId="0361B48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Fam5</w:t>
            </w:r>
          </w:p>
        </w:tc>
        <w:tc>
          <w:tcPr>
            <w:tcW w:w="0" w:type="auto"/>
          </w:tcPr>
          <w:p w14:paraId="5657652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All</w:t>
            </w:r>
          </w:p>
        </w:tc>
      </w:tr>
      <w:tr w:rsidR="0057756B" w:rsidRPr="0057756B" w14:paraId="3977B151" w14:textId="77777777" w:rsidTr="00464E29">
        <w:trPr>
          <w:trHeight w:val="20"/>
        </w:trPr>
        <w:tc>
          <w:tcPr>
            <w:tcW w:w="0" w:type="auto"/>
          </w:tcPr>
          <w:p w14:paraId="05088714" w14:textId="77777777" w:rsidR="0057756B" w:rsidRPr="0057756B" w:rsidRDefault="004D5D01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>
              <w:rPr>
                <w:rFonts w:eastAsiaTheme="minorHAnsi"/>
                <w:sz w:val="20"/>
                <w:lang w:bidi="he-IL"/>
              </w:rPr>
              <w:t>≤</w:t>
            </w:r>
            <w:r w:rsidR="0057756B" w:rsidRPr="0057756B">
              <w:rPr>
                <w:rFonts w:eastAsiaTheme="minorHAnsi"/>
                <w:sz w:val="20"/>
                <w:lang w:bidi="he-IL"/>
              </w:rPr>
              <w:t>20</w:t>
            </w:r>
          </w:p>
        </w:tc>
        <w:tc>
          <w:tcPr>
            <w:tcW w:w="0" w:type="auto"/>
          </w:tcPr>
          <w:p w14:paraId="3332C2D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122,639</w:t>
            </w:r>
          </w:p>
        </w:tc>
        <w:tc>
          <w:tcPr>
            <w:tcW w:w="0" w:type="auto"/>
          </w:tcPr>
          <w:p w14:paraId="3D696AE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114,406</w:t>
            </w:r>
          </w:p>
        </w:tc>
        <w:tc>
          <w:tcPr>
            <w:tcW w:w="0" w:type="auto"/>
          </w:tcPr>
          <w:p w14:paraId="1036ED9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119,221</w:t>
            </w:r>
          </w:p>
        </w:tc>
        <w:tc>
          <w:tcPr>
            <w:tcW w:w="0" w:type="auto"/>
          </w:tcPr>
          <w:p w14:paraId="2646AE1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119,662</w:t>
            </w:r>
          </w:p>
        </w:tc>
        <w:tc>
          <w:tcPr>
            <w:tcW w:w="0" w:type="auto"/>
          </w:tcPr>
          <w:p w14:paraId="0091DDE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114,820</w:t>
            </w:r>
          </w:p>
        </w:tc>
        <w:tc>
          <w:tcPr>
            <w:tcW w:w="0" w:type="auto"/>
          </w:tcPr>
          <w:p w14:paraId="76FAEB8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590,748</w:t>
            </w:r>
          </w:p>
        </w:tc>
        <w:tc>
          <w:tcPr>
            <w:tcW w:w="0" w:type="auto"/>
          </w:tcPr>
          <w:p w14:paraId="132AFA4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10,643</w:t>
            </w:r>
          </w:p>
        </w:tc>
        <w:tc>
          <w:tcPr>
            <w:tcW w:w="0" w:type="auto"/>
          </w:tcPr>
          <w:p w14:paraId="72D15A6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9,736</w:t>
            </w:r>
          </w:p>
        </w:tc>
        <w:tc>
          <w:tcPr>
            <w:tcW w:w="0" w:type="auto"/>
          </w:tcPr>
          <w:p w14:paraId="6484FF1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9,687</w:t>
            </w:r>
          </w:p>
        </w:tc>
        <w:tc>
          <w:tcPr>
            <w:tcW w:w="0" w:type="auto"/>
          </w:tcPr>
          <w:p w14:paraId="5D3C37F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9,927</w:t>
            </w:r>
          </w:p>
        </w:tc>
        <w:tc>
          <w:tcPr>
            <w:tcW w:w="0" w:type="auto"/>
          </w:tcPr>
          <w:p w14:paraId="6A3C6B5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10,115</w:t>
            </w:r>
          </w:p>
        </w:tc>
        <w:tc>
          <w:tcPr>
            <w:tcW w:w="0" w:type="auto"/>
          </w:tcPr>
          <w:p w14:paraId="2AEF4D5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50,108</w:t>
            </w:r>
          </w:p>
        </w:tc>
      </w:tr>
      <w:tr w:rsidR="0057756B" w:rsidRPr="0057756B" w14:paraId="4FA07477" w14:textId="77777777" w:rsidTr="00464E29">
        <w:trPr>
          <w:trHeight w:val="20"/>
        </w:trPr>
        <w:tc>
          <w:tcPr>
            <w:tcW w:w="0" w:type="auto"/>
          </w:tcPr>
          <w:p w14:paraId="3FDA43AC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&gt;20 -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30</w:t>
            </w:r>
          </w:p>
        </w:tc>
        <w:tc>
          <w:tcPr>
            <w:tcW w:w="0" w:type="auto"/>
          </w:tcPr>
          <w:p w14:paraId="3362EFC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18,346</w:t>
            </w:r>
          </w:p>
        </w:tc>
        <w:tc>
          <w:tcPr>
            <w:tcW w:w="0" w:type="auto"/>
          </w:tcPr>
          <w:p w14:paraId="7594A9E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17,967</w:t>
            </w:r>
          </w:p>
        </w:tc>
        <w:tc>
          <w:tcPr>
            <w:tcW w:w="0" w:type="auto"/>
          </w:tcPr>
          <w:p w14:paraId="63463D1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18,559</w:t>
            </w:r>
          </w:p>
        </w:tc>
        <w:tc>
          <w:tcPr>
            <w:tcW w:w="0" w:type="auto"/>
          </w:tcPr>
          <w:p w14:paraId="18A243B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18,484</w:t>
            </w:r>
          </w:p>
        </w:tc>
        <w:tc>
          <w:tcPr>
            <w:tcW w:w="0" w:type="auto"/>
          </w:tcPr>
          <w:p w14:paraId="240DA63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17,318</w:t>
            </w:r>
          </w:p>
        </w:tc>
        <w:tc>
          <w:tcPr>
            <w:tcW w:w="0" w:type="auto"/>
          </w:tcPr>
          <w:p w14:paraId="3AAD7B4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90,674</w:t>
            </w:r>
          </w:p>
        </w:tc>
        <w:tc>
          <w:tcPr>
            <w:tcW w:w="0" w:type="auto"/>
          </w:tcPr>
          <w:p w14:paraId="2C5FCFC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2B1DAF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C2AAE0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C63B45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80A270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8870A3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77789754" w14:textId="77777777" w:rsidTr="00464E29">
        <w:trPr>
          <w:trHeight w:val="20"/>
        </w:trPr>
        <w:tc>
          <w:tcPr>
            <w:tcW w:w="0" w:type="auto"/>
          </w:tcPr>
          <w:p w14:paraId="59A0DCCF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&gt;30 -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40</w:t>
            </w:r>
          </w:p>
        </w:tc>
        <w:tc>
          <w:tcPr>
            <w:tcW w:w="0" w:type="auto"/>
          </w:tcPr>
          <w:p w14:paraId="0B43DA6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13,463</w:t>
            </w:r>
          </w:p>
        </w:tc>
        <w:tc>
          <w:tcPr>
            <w:tcW w:w="0" w:type="auto"/>
          </w:tcPr>
          <w:p w14:paraId="451E55C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13,203</w:t>
            </w:r>
          </w:p>
        </w:tc>
        <w:tc>
          <w:tcPr>
            <w:tcW w:w="0" w:type="auto"/>
          </w:tcPr>
          <w:p w14:paraId="37CE255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12,768</w:t>
            </w:r>
          </w:p>
        </w:tc>
        <w:tc>
          <w:tcPr>
            <w:tcW w:w="0" w:type="auto"/>
          </w:tcPr>
          <w:p w14:paraId="7A7A3C5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13,027</w:t>
            </w:r>
          </w:p>
        </w:tc>
        <w:tc>
          <w:tcPr>
            <w:tcW w:w="0" w:type="auto"/>
          </w:tcPr>
          <w:p w14:paraId="3E6A8E8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12,333</w:t>
            </w:r>
          </w:p>
        </w:tc>
        <w:tc>
          <w:tcPr>
            <w:tcW w:w="0" w:type="auto"/>
          </w:tcPr>
          <w:p w14:paraId="18E9D91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64,794</w:t>
            </w:r>
          </w:p>
        </w:tc>
        <w:tc>
          <w:tcPr>
            <w:tcW w:w="0" w:type="auto"/>
          </w:tcPr>
          <w:p w14:paraId="5E39DBE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CB5647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5DBEA4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0B7260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D3A563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209A7D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15FD4DFA" w14:textId="77777777" w:rsidTr="00464E29">
        <w:trPr>
          <w:trHeight w:val="20"/>
        </w:trPr>
        <w:tc>
          <w:tcPr>
            <w:tcW w:w="0" w:type="auto"/>
          </w:tcPr>
          <w:p w14:paraId="68526295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&gt;40 -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50</w:t>
            </w:r>
          </w:p>
        </w:tc>
        <w:tc>
          <w:tcPr>
            <w:tcW w:w="0" w:type="auto"/>
          </w:tcPr>
          <w:p w14:paraId="3B9CCBB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10,634</w:t>
            </w:r>
          </w:p>
        </w:tc>
        <w:tc>
          <w:tcPr>
            <w:tcW w:w="0" w:type="auto"/>
          </w:tcPr>
          <w:p w14:paraId="0940004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10,862</w:t>
            </w:r>
          </w:p>
        </w:tc>
        <w:tc>
          <w:tcPr>
            <w:tcW w:w="0" w:type="auto"/>
          </w:tcPr>
          <w:p w14:paraId="7758551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10,197</w:t>
            </w:r>
          </w:p>
        </w:tc>
        <w:tc>
          <w:tcPr>
            <w:tcW w:w="0" w:type="auto"/>
          </w:tcPr>
          <w:p w14:paraId="12C68D9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10,611</w:t>
            </w:r>
          </w:p>
        </w:tc>
        <w:tc>
          <w:tcPr>
            <w:tcW w:w="0" w:type="auto"/>
          </w:tcPr>
          <w:p w14:paraId="663268C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10,386</w:t>
            </w:r>
          </w:p>
        </w:tc>
        <w:tc>
          <w:tcPr>
            <w:tcW w:w="0" w:type="auto"/>
          </w:tcPr>
          <w:p w14:paraId="36EA06A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52,690</w:t>
            </w:r>
          </w:p>
        </w:tc>
        <w:tc>
          <w:tcPr>
            <w:tcW w:w="0" w:type="auto"/>
          </w:tcPr>
          <w:p w14:paraId="4B0E6AF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32A835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0FC580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BC9AE5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332B12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AC3D63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62CD689B" w14:textId="77777777" w:rsidTr="00464E29">
        <w:trPr>
          <w:trHeight w:val="20"/>
        </w:trPr>
        <w:tc>
          <w:tcPr>
            <w:tcW w:w="0" w:type="auto"/>
          </w:tcPr>
          <w:p w14:paraId="31A5356E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&gt;50 -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60</w:t>
            </w:r>
          </w:p>
        </w:tc>
        <w:tc>
          <w:tcPr>
            <w:tcW w:w="0" w:type="auto"/>
          </w:tcPr>
          <w:p w14:paraId="29FF8CF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8,461</w:t>
            </w:r>
          </w:p>
        </w:tc>
        <w:tc>
          <w:tcPr>
            <w:tcW w:w="0" w:type="auto"/>
          </w:tcPr>
          <w:p w14:paraId="4BD0791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8,861</w:t>
            </w:r>
          </w:p>
        </w:tc>
        <w:tc>
          <w:tcPr>
            <w:tcW w:w="0" w:type="auto"/>
          </w:tcPr>
          <w:p w14:paraId="17C21D2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8,106</w:t>
            </w:r>
          </w:p>
        </w:tc>
        <w:tc>
          <w:tcPr>
            <w:tcW w:w="0" w:type="auto"/>
          </w:tcPr>
          <w:p w14:paraId="0CE54B0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8,339</w:t>
            </w:r>
          </w:p>
        </w:tc>
        <w:tc>
          <w:tcPr>
            <w:tcW w:w="0" w:type="auto"/>
          </w:tcPr>
          <w:p w14:paraId="537CB1B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8,318</w:t>
            </w:r>
          </w:p>
        </w:tc>
        <w:tc>
          <w:tcPr>
            <w:tcW w:w="0" w:type="auto"/>
          </w:tcPr>
          <w:p w14:paraId="71BAE00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42,085</w:t>
            </w:r>
          </w:p>
        </w:tc>
        <w:tc>
          <w:tcPr>
            <w:tcW w:w="0" w:type="auto"/>
          </w:tcPr>
          <w:p w14:paraId="2931FE0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DEB527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7C6BB9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E16E06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EAC904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D272BE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3C017BC9" w14:textId="77777777" w:rsidTr="00464E29">
        <w:trPr>
          <w:trHeight w:val="20"/>
        </w:trPr>
        <w:tc>
          <w:tcPr>
            <w:tcW w:w="0" w:type="auto"/>
          </w:tcPr>
          <w:p w14:paraId="7D32FB04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&gt;60 -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70</w:t>
            </w:r>
          </w:p>
        </w:tc>
        <w:tc>
          <w:tcPr>
            <w:tcW w:w="0" w:type="auto"/>
          </w:tcPr>
          <w:p w14:paraId="27D4BA3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7,033</w:t>
            </w:r>
          </w:p>
        </w:tc>
        <w:tc>
          <w:tcPr>
            <w:tcW w:w="0" w:type="auto"/>
          </w:tcPr>
          <w:p w14:paraId="26F7DFD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7,112</w:t>
            </w:r>
          </w:p>
        </w:tc>
        <w:tc>
          <w:tcPr>
            <w:tcW w:w="0" w:type="auto"/>
          </w:tcPr>
          <w:p w14:paraId="0E520BA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6,630</w:t>
            </w:r>
          </w:p>
        </w:tc>
        <w:tc>
          <w:tcPr>
            <w:tcW w:w="0" w:type="auto"/>
          </w:tcPr>
          <w:p w14:paraId="7C94C38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7,062</w:t>
            </w:r>
          </w:p>
        </w:tc>
        <w:tc>
          <w:tcPr>
            <w:tcW w:w="0" w:type="auto"/>
          </w:tcPr>
          <w:p w14:paraId="721DFA0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6,859</w:t>
            </w:r>
          </w:p>
        </w:tc>
        <w:tc>
          <w:tcPr>
            <w:tcW w:w="0" w:type="auto"/>
          </w:tcPr>
          <w:p w14:paraId="030E565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34,696</w:t>
            </w:r>
          </w:p>
        </w:tc>
        <w:tc>
          <w:tcPr>
            <w:tcW w:w="0" w:type="auto"/>
          </w:tcPr>
          <w:p w14:paraId="5812C8B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3AB7D3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4EF51D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C237B0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834624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CAC609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1864C888" w14:textId="77777777" w:rsidTr="00464E29">
        <w:trPr>
          <w:trHeight w:val="20"/>
        </w:trPr>
        <w:tc>
          <w:tcPr>
            <w:tcW w:w="0" w:type="auto"/>
          </w:tcPr>
          <w:p w14:paraId="1FF69115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&gt;70 -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80</w:t>
            </w:r>
          </w:p>
        </w:tc>
        <w:tc>
          <w:tcPr>
            <w:tcW w:w="0" w:type="auto"/>
          </w:tcPr>
          <w:p w14:paraId="51289BE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5,976</w:t>
            </w:r>
          </w:p>
        </w:tc>
        <w:tc>
          <w:tcPr>
            <w:tcW w:w="0" w:type="auto"/>
          </w:tcPr>
          <w:p w14:paraId="1DF205D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6,065</w:t>
            </w:r>
          </w:p>
        </w:tc>
        <w:tc>
          <w:tcPr>
            <w:tcW w:w="0" w:type="auto"/>
          </w:tcPr>
          <w:p w14:paraId="68D7254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5,683</w:t>
            </w:r>
          </w:p>
        </w:tc>
        <w:tc>
          <w:tcPr>
            <w:tcW w:w="0" w:type="auto"/>
          </w:tcPr>
          <w:p w14:paraId="20BD1D2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6,065</w:t>
            </w:r>
          </w:p>
        </w:tc>
        <w:tc>
          <w:tcPr>
            <w:tcW w:w="0" w:type="auto"/>
          </w:tcPr>
          <w:p w14:paraId="1213781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5,656</w:t>
            </w:r>
          </w:p>
        </w:tc>
        <w:tc>
          <w:tcPr>
            <w:tcW w:w="0" w:type="auto"/>
          </w:tcPr>
          <w:p w14:paraId="0FF3FDC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29,445</w:t>
            </w:r>
          </w:p>
        </w:tc>
        <w:tc>
          <w:tcPr>
            <w:tcW w:w="0" w:type="auto"/>
          </w:tcPr>
          <w:p w14:paraId="1E5B7DD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6F7133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FAA1A9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BCA463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9F419B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48AB59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44FE55B5" w14:textId="77777777" w:rsidTr="00464E29">
        <w:trPr>
          <w:trHeight w:val="20"/>
        </w:trPr>
        <w:tc>
          <w:tcPr>
            <w:tcW w:w="0" w:type="auto"/>
          </w:tcPr>
          <w:p w14:paraId="6D6DD41B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&gt;80 -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90</w:t>
            </w:r>
          </w:p>
        </w:tc>
        <w:tc>
          <w:tcPr>
            <w:tcW w:w="0" w:type="auto"/>
          </w:tcPr>
          <w:p w14:paraId="296F13A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4,776</w:t>
            </w:r>
          </w:p>
        </w:tc>
        <w:tc>
          <w:tcPr>
            <w:tcW w:w="0" w:type="auto"/>
          </w:tcPr>
          <w:p w14:paraId="2552EE6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4,723</w:t>
            </w:r>
          </w:p>
        </w:tc>
        <w:tc>
          <w:tcPr>
            <w:tcW w:w="0" w:type="auto"/>
          </w:tcPr>
          <w:p w14:paraId="79919AD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4,603</w:t>
            </w:r>
          </w:p>
        </w:tc>
        <w:tc>
          <w:tcPr>
            <w:tcW w:w="0" w:type="auto"/>
          </w:tcPr>
          <w:p w14:paraId="61EF3D9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4,623</w:t>
            </w:r>
          </w:p>
        </w:tc>
        <w:tc>
          <w:tcPr>
            <w:tcW w:w="0" w:type="auto"/>
          </w:tcPr>
          <w:p w14:paraId="321ACF4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4,381</w:t>
            </w:r>
          </w:p>
        </w:tc>
        <w:tc>
          <w:tcPr>
            <w:tcW w:w="0" w:type="auto"/>
          </w:tcPr>
          <w:p w14:paraId="498FAA1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23,106</w:t>
            </w:r>
          </w:p>
        </w:tc>
        <w:tc>
          <w:tcPr>
            <w:tcW w:w="0" w:type="auto"/>
          </w:tcPr>
          <w:p w14:paraId="277C3A0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3C9D41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0DA31C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DB4545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A147E8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F46AA4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1B77A614" w14:textId="77777777" w:rsidTr="00464E29">
        <w:trPr>
          <w:trHeight w:val="20"/>
        </w:trPr>
        <w:tc>
          <w:tcPr>
            <w:tcW w:w="0" w:type="auto"/>
          </w:tcPr>
          <w:p w14:paraId="6C2ACF47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&gt;90 -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100</w:t>
            </w:r>
          </w:p>
        </w:tc>
        <w:tc>
          <w:tcPr>
            <w:tcW w:w="0" w:type="auto"/>
          </w:tcPr>
          <w:p w14:paraId="415EBE6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3,724</w:t>
            </w:r>
          </w:p>
        </w:tc>
        <w:tc>
          <w:tcPr>
            <w:tcW w:w="0" w:type="auto"/>
          </w:tcPr>
          <w:p w14:paraId="6ABBF0C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3,845</w:t>
            </w:r>
          </w:p>
        </w:tc>
        <w:tc>
          <w:tcPr>
            <w:tcW w:w="0" w:type="auto"/>
          </w:tcPr>
          <w:p w14:paraId="4711D1D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3,508</w:t>
            </w:r>
          </w:p>
        </w:tc>
        <w:tc>
          <w:tcPr>
            <w:tcW w:w="0" w:type="auto"/>
          </w:tcPr>
          <w:p w14:paraId="11AB4DF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3,853</w:t>
            </w:r>
          </w:p>
        </w:tc>
        <w:tc>
          <w:tcPr>
            <w:tcW w:w="0" w:type="auto"/>
          </w:tcPr>
          <w:p w14:paraId="73DACD0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3,393</w:t>
            </w:r>
          </w:p>
        </w:tc>
        <w:tc>
          <w:tcPr>
            <w:tcW w:w="0" w:type="auto"/>
          </w:tcPr>
          <w:p w14:paraId="2BF9612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18,323</w:t>
            </w:r>
          </w:p>
        </w:tc>
        <w:tc>
          <w:tcPr>
            <w:tcW w:w="0" w:type="auto"/>
          </w:tcPr>
          <w:p w14:paraId="1910477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092929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20DCBE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654F14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3B8204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9BA4F0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295CE6A1" w14:textId="77777777" w:rsidTr="00464E29">
        <w:trPr>
          <w:trHeight w:val="20"/>
        </w:trPr>
        <w:tc>
          <w:tcPr>
            <w:tcW w:w="0" w:type="auto"/>
          </w:tcPr>
          <w:p w14:paraId="582B0682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&gt;100 -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110</w:t>
            </w:r>
          </w:p>
        </w:tc>
        <w:tc>
          <w:tcPr>
            <w:tcW w:w="0" w:type="auto"/>
          </w:tcPr>
          <w:p w14:paraId="05A5A0B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3,018</w:t>
            </w:r>
          </w:p>
        </w:tc>
        <w:tc>
          <w:tcPr>
            <w:tcW w:w="0" w:type="auto"/>
          </w:tcPr>
          <w:p w14:paraId="3E1441A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3,035</w:t>
            </w:r>
          </w:p>
        </w:tc>
        <w:tc>
          <w:tcPr>
            <w:tcW w:w="0" w:type="auto"/>
          </w:tcPr>
          <w:p w14:paraId="2A26CEE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2,920</w:t>
            </w:r>
          </w:p>
        </w:tc>
        <w:tc>
          <w:tcPr>
            <w:tcW w:w="0" w:type="auto"/>
          </w:tcPr>
          <w:p w14:paraId="2DDD233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2,993</w:t>
            </w:r>
          </w:p>
        </w:tc>
        <w:tc>
          <w:tcPr>
            <w:tcW w:w="0" w:type="auto"/>
          </w:tcPr>
          <w:p w14:paraId="179D4CB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2,770</w:t>
            </w:r>
          </w:p>
        </w:tc>
        <w:tc>
          <w:tcPr>
            <w:tcW w:w="0" w:type="auto"/>
          </w:tcPr>
          <w:p w14:paraId="089446B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14,736</w:t>
            </w:r>
          </w:p>
        </w:tc>
        <w:tc>
          <w:tcPr>
            <w:tcW w:w="0" w:type="auto"/>
          </w:tcPr>
          <w:p w14:paraId="3B68E21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1B5AA5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155020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53CB83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574DE6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F84813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5A74BB4C" w14:textId="77777777" w:rsidTr="00464E29">
        <w:trPr>
          <w:trHeight w:val="20"/>
        </w:trPr>
        <w:tc>
          <w:tcPr>
            <w:tcW w:w="0" w:type="auto"/>
          </w:tcPr>
          <w:p w14:paraId="6C08804F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&gt;110 -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120</w:t>
            </w:r>
          </w:p>
        </w:tc>
        <w:tc>
          <w:tcPr>
            <w:tcW w:w="0" w:type="auto"/>
          </w:tcPr>
          <w:p w14:paraId="1D2F3E0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2,354</w:t>
            </w:r>
          </w:p>
        </w:tc>
        <w:tc>
          <w:tcPr>
            <w:tcW w:w="0" w:type="auto"/>
          </w:tcPr>
          <w:p w14:paraId="386B589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2,512</w:t>
            </w:r>
          </w:p>
        </w:tc>
        <w:tc>
          <w:tcPr>
            <w:tcW w:w="0" w:type="auto"/>
          </w:tcPr>
          <w:p w14:paraId="0932DF6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2,322</w:t>
            </w:r>
          </w:p>
        </w:tc>
        <w:tc>
          <w:tcPr>
            <w:tcW w:w="0" w:type="auto"/>
          </w:tcPr>
          <w:p w14:paraId="7FB1CCA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2,295</w:t>
            </w:r>
          </w:p>
        </w:tc>
        <w:tc>
          <w:tcPr>
            <w:tcW w:w="0" w:type="auto"/>
          </w:tcPr>
          <w:p w14:paraId="630633F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2,094</w:t>
            </w:r>
          </w:p>
        </w:tc>
        <w:tc>
          <w:tcPr>
            <w:tcW w:w="0" w:type="auto"/>
          </w:tcPr>
          <w:p w14:paraId="00051F4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11,577</w:t>
            </w:r>
          </w:p>
        </w:tc>
        <w:tc>
          <w:tcPr>
            <w:tcW w:w="0" w:type="auto"/>
          </w:tcPr>
          <w:p w14:paraId="5F8E446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FE4150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C08099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B656B9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CDCF8A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43C5AD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21EC1135" w14:textId="77777777" w:rsidTr="00464E29">
        <w:trPr>
          <w:trHeight w:val="20"/>
        </w:trPr>
        <w:tc>
          <w:tcPr>
            <w:tcW w:w="0" w:type="auto"/>
          </w:tcPr>
          <w:p w14:paraId="4B42355D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&gt;120 -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130</w:t>
            </w:r>
          </w:p>
        </w:tc>
        <w:tc>
          <w:tcPr>
            <w:tcW w:w="0" w:type="auto"/>
          </w:tcPr>
          <w:p w14:paraId="46061A0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2,040</w:t>
            </w:r>
          </w:p>
        </w:tc>
        <w:tc>
          <w:tcPr>
            <w:tcW w:w="0" w:type="auto"/>
          </w:tcPr>
          <w:p w14:paraId="7322932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2,205</w:t>
            </w:r>
          </w:p>
        </w:tc>
        <w:tc>
          <w:tcPr>
            <w:tcW w:w="0" w:type="auto"/>
          </w:tcPr>
          <w:p w14:paraId="107439F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1,943</w:t>
            </w:r>
          </w:p>
        </w:tc>
        <w:tc>
          <w:tcPr>
            <w:tcW w:w="0" w:type="auto"/>
          </w:tcPr>
          <w:p w14:paraId="55E0FA9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2,020</w:t>
            </w:r>
          </w:p>
        </w:tc>
        <w:tc>
          <w:tcPr>
            <w:tcW w:w="0" w:type="auto"/>
          </w:tcPr>
          <w:p w14:paraId="32F9893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1,871</w:t>
            </w:r>
          </w:p>
        </w:tc>
        <w:tc>
          <w:tcPr>
            <w:tcW w:w="0" w:type="auto"/>
          </w:tcPr>
          <w:p w14:paraId="2A118BC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10,079</w:t>
            </w:r>
          </w:p>
        </w:tc>
        <w:tc>
          <w:tcPr>
            <w:tcW w:w="0" w:type="auto"/>
          </w:tcPr>
          <w:p w14:paraId="7E2B01E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2F46A0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595A06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836AEC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4DB3C8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9AE61D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0C16084E" w14:textId="77777777" w:rsidTr="00464E29">
        <w:trPr>
          <w:trHeight w:val="20"/>
        </w:trPr>
        <w:tc>
          <w:tcPr>
            <w:tcW w:w="0" w:type="auto"/>
          </w:tcPr>
          <w:p w14:paraId="785CD626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&gt;130 -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140</w:t>
            </w:r>
          </w:p>
        </w:tc>
        <w:tc>
          <w:tcPr>
            <w:tcW w:w="0" w:type="auto"/>
          </w:tcPr>
          <w:p w14:paraId="1C905CF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1,713</w:t>
            </w:r>
          </w:p>
        </w:tc>
        <w:tc>
          <w:tcPr>
            <w:tcW w:w="0" w:type="auto"/>
          </w:tcPr>
          <w:p w14:paraId="694BAF5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1,738</w:t>
            </w:r>
          </w:p>
        </w:tc>
        <w:tc>
          <w:tcPr>
            <w:tcW w:w="0" w:type="auto"/>
          </w:tcPr>
          <w:p w14:paraId="1791C81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1,494</w:t>
            </w:r>
          </w:p>
        </w:tc>
        <w:tc>
          <w:tcPr>
            <w:tcW w:w="0" w:type="auto"/>
          </w:tcPr>
          <w:p w14:paraId="4EB5D20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1,626</w:t>
            </w:r>
          </w:p>
        </w:tc>
        <w:tc>
          <w:tcPr>
            <w:tcW w:w="0" w:type="auto"/>
          </w:tcPr>
          <w:p w14:paraId="30472EC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1,565</w:t>
            </w:r>
          </w:p>
        </w:tc>
        <w:tc>
          <w:tcPr>
            <w:tcW w:w="0" w:type="auto"/>
          </w:tcPr>
          <w:p w14:paraId="35DB93F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8,136</w:t>
            </w:r>
          </w:p>
        </w:tc>
        <w:tc>
          <w:tcPr>
            <w:tcW w:w="0" w:type="auto"/>
          </w:tcPr>
          <w:p w14:paraId="43C9341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8E1294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0F891F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B043AB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C4C9E9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26C341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1C9BB56A" w14:textId="77777777" w:rsidTr="00464E29">
        <w:trPr>
          <w:trHeight w:val="20"/>
        </w:trPr>
        <w:tc>
          <w:tcPr>
            <w:tcW w:w="0" w:type="auto"/>
          </w:tcPr>
          <w:p w14:paraId="44495E8C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&gt;140 -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150</w:t>
            </w:r>
          </w:p>
        </w:tc>
        <w:tc>
          <w:tcPr>
            <w:tcW w:w="0" w:type="auto"/>
          </w:tcPr>
          <w:p w14:paraId="4DBCF2E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1,194</w:t>
            </w:r>
          </w:p>
        </w:tc>
        <w:tc>
          <w:tcPr>
            <w:tcW w:w="0" w:type="auto"/>
          </w:tcPr>
          <w:p w14:paraId="64BF282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1,373</w:t>
            </w:r>
          </w:p>
        </w:tc>
        <w:tc>
          <w:tcPr>
            <w:tcW w:w="0" w:type="auto"/>
          </w:tcPr>
          <w:p w14:paraId="1473A49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1,094</w:t>
            </w:r>
          </w:p>
        </w:tc>
        <w:tc>
          <w:tcPr>
            <w:tcW w:w="0" w:type="auto"/>
          </w:tcPr>
          <w:p w14:paraId="337E724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1,316</w:t>
            </w:r>
          </w:p>
        </w:tc>
        <w:tc>
          <w:tcPr>
            <w:tcW w:w="0" w:type="auto"/>
          </w:tcPr>
          <w:p w14:paraId="14F2C87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1,127</w:t>
            </w:r>
          </w:p>
        </w:tc>
        <w:tc>
          <w:tcPr>
            <w:tcW w:w="0" w:type="auto"/>
          </w:tcPr>
          <w:p w14:paraId="4101395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6,104</w:t>
            </w:r>
          </w:p>
        </w:tc>
        <w:tc>
          <w:tcPr>
            <w:tcW w:w="0" w:type="auto"/>
          </w:tcPr>
          <w:p w14:paraId="6700F28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A65FD6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5B79E7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046A4E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13106D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0DF2BA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0757C169" w14:textId="77777777" w:rsidTr="00464E29">
        <w:trPr>
          <w:trHeight w:val="20"/>
        </w:trPr>
        <w:tc>
          <w:tcPr>
            <w:tcW w:w="0" w:type="auto"/>
          </w:tcPr>
          <w:p w14:paraId="1C8B6479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&gt;150 -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160</w:t>
            </w:r>
          </w:p>
        </w:tc>
        <w:tc>
          <w:tcPr>
            <w:tcW w:w="0" w:type="auto"/>
          </w:tcPr>
          <w:p w14:paraId="2A9A3BF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885</w:t>
            </w:r>
          </w:p>
        </w:tc>
        <w:tc>
          <w:tcPr>
            <w:tcW w:w="0" w:type="auto"/>
          </w:tcPr>
          <w:p w14:paraId="79FA590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923</w:t>
            </w:r>
          </w:p>
        </w:tc>
        <w:tc>
          <w:tcPr>
            <w:tcW w:w="0" w:type="auto"/>
          </w:tcPr>
          <w:p w14:paraId="1437330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699</w:t>
            </w:r>
          </w:p>
        </w:tc>
        <w:tc>
          <w:tcPr>
            <w:tcW w:w="0" w:type="auto"/>
          </w:tcPr>
          <w:p w14:paraId="24AD24D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942</w:t>
            </w:r>
          </w:p>
        </w:tc>
        <w:tc>
          <w:tcPr>
            <w:tcW w:w="0" w:type="auto"/>
          </w:tcPr>
          <w:p w14:paraId="216B977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869</w:t>
            </w:r>
          </w:p>
        </w:tc>
        <w:tc>
          <w:tcPr>
            <w:tcW w:w="0" w:type="auto"/>
          </w:tcPr>
          <w:p w14:paraId="379E62A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4,318</w:t>
            </w:r>
          </w:p>
        </w:tc>
        <w:tc>
          <w:tcPr>
            <w:tcW w:w="0" w:type="auto"/>
          </w:tcPr>
          <w:p w14:paraId="523BAA3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5FEAC8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62D334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F15C14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0A586E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93452C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01FDCCBB" w14:textId="77777777" w:rsidTr="00464E29">
        <w:trPr>
          <w:trHeight w:val="20"/>
        </w:trPr>
        <w:tc>
          <w:tcPr>
            <w:tcW w:w="0" w:type="auto"/>
          </w:tcPr>
          <w:p w14:paraId="4CA37FF5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&gt;160 -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170</w:t>
            </w:r>
          </w:p>
        </w:tc>
        <w:tc>
          <w:tcPr>
            <w:tcW w:w="0" w:type="auto"/>
          </w:tcPr>
          <w:p w14:paraId="3770B74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711</w:t>
            </w:r>
          </w:p>
        </w:tc>
        <w:tc>
          <w:tcPr>
            <w:tcW w:w="0" w:type="auto"/>
          </w:tcPr>
          <w:p w14:paraId="7A34713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785</w:t>
            </w:r>
          </w:p>
        </w:tc>
        <w:tc>
          <w:tcPr>
            <w:tcW w:w="0" w:type="auto"/>
          </w:tcPr>
          <w:p w14:paraId="48E7407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561</w:t>
            </w:r>
          </w:p>
        </w:tc>
        <w:tc>
          <w:tcPr>
            <w:tcW w:w="0" w:type="auto"/>
          </w:tcPr>
          <w:p w14:paraId="6A9FE83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710</w:t>
            </w:r>
          </w:p>
        </w:tc>
        <w:tc>
          <w:tcPr>
            <w:tcW w:w="0" w:type="auto"/>
          </w:tcPr>
          <w:p w14:paraId="139C9CE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714</w:t>
            </w:r>
          </w:p>
        </w:tc>
        <w:tc>
          <w:tcPr>
            <w:tcW w:w="0" w:type="auto"/>
          </w:tcPr>
          <w:p w14:paraId="7A3B838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3,481</w:t>
            </w:r>
          </w:p>
        </w:tc>
        <w:tc>
          <w:tcPr>
            <w:tcW w:w="0" w:type="auto"/>
          </w:tcPr>
          <w:p w14:paraId="5832EFA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5207FF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AD9ACE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BC9E32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B1CC1A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393D5BF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7AB3E999" w14:textId="77777777" w:rsidTr="00464E29">
        <w:trPr>
          <w:trHeight w:val="20"/>
        </w:trPr>
        <w:tc>
          <w:tcPr>
            <w:tcW w:w="0" w:type="auto"/>
          </w:tcPr>
          <w:p w14:paraId="00A3C5AE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&gt;170 -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180</w:t>
            </w:r>
          </w:p>
        </w:tc>
        <w:tc>
          <w:tcPr>
            <w:tcW w:w="0" w:type="auto"/>
          </w:tcPr>
          <w:p w14:paraId="25E349F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504</w:t>
            </w:r>
          </w:p>
        </w:tc>
        <w:tc>
          <w:tcPr>
            <w:tcW w:w="0" w:type="auto"/>
          </w:tcPr>
          <w:p w14:paraId="1B99DB4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517</w:t>
            </w:r>
          </w:p>
        </w:tc>
        <w:tc>
          <w:tcPr>
            <w:tcW w:w="0" w:type="auto"/>
          </w:tcPr>
          <w:p w14:paraId="787DE2DB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346</w:t>
            </w:r>
          </w:p>
        </w:tc>
        <w:tc>
          <w:tcPr>
            <w:tcW w:w="0" w:type="auto"/>
          </w:tcPr>
          <w:p w14:paraId="1074ECA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519</w:t>
            </w:r>
          </w:p>
        </w:tc>
        <w:tc>
          <w:tcPr>
            <w:tcW w:w="0" w:type="auto"/>
          </w:tcPr>
          <w:p w14:paraId="70A6782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486</w:t>
            </w:r>
          </w:p>
        </w:tc>
        <w:tc>
          <w:tcPr>
            <w:tcW w:w="0" w:type="auto"/>
          </w:tcPr>
          <w:p w14:paraId="3D5BB18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2,372</w:t>
            </w:r>
          </w:p>
        </w:tc>
        <w:tc>
          <w:tcPr>
            <w:tcW w:w="0" w:type="auto"/>
          </w:tcPr>
          <w:p w14:paraId="01B6679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DB062F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2D0B10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B239B6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400E8E8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097F7B9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4A798A4E" w14:textId="77777777" w:rsidTr="00464E29">
        <w:trPr>
          <w:trHeight w:val="20"/>
        </w:trPr>
        <w:tc>
          <w:tcPr>
            <w:tcW w:w="0" w:type="auto"/>
          </w:tcPr>
          <w:p w14:paraId="63158BD0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&gt;180 -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190</w:t>
            </w:r>
          </w:p>
        </w:tc>
        <w:tc>
          <w:tcPr>
            <w:tcW w:w="0" w:type="auto"/>
          </w:tcPr>
          <w:p w14:paraId="4CA1A6D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225</w:t>
            </w:r>
          </w:p>
        </w:tc>
        <w:tc>
          <w:tcPr>
            <w:tcW w:w="0" w:type="auto"/>
          </w:tcPr>
          <w:p w14:paraId="708B799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234</w:t>
            </w:r>
          </w:p>
        </w:tc>
        <w:tc>
          <w:tcPr>
            <w:tcW w:w="0" w:type="auto"/>
          </w:tcPr>
          <w:p w14:paraId="31C4D27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153</w:t>
            </w:r>
          </w:p>
        </w:tc>
        <w:tc>
          <w:tcPr>
            <w:tcW w:w="0" w:type="auto"/>
          </w:tcPr>
          <w:p w14:paraId="66CA66F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252</w:t>
            </w:r>
          </w:p>
        </w:tc>
        <w:tc>
          <w:tcPr>
            <w:tcW w:w="0" w:type="auto"/>
          </w:tcPr>
          <w:p w14:paraId="7DDCB56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297</w:t>
            </w:r>
          </w:p>
        </w:tc>
        <w:tc>
          <w:tcPr>
            <w:tcW w:w="0" w:type="auto"/>
          </w:tcPr>
          <w:p w14:paraId="1727CF3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1,161</w:t>
            </w:r>
          </w:p>
        </w:tc>
        <w:tc>
          <w:tcPr>
            <w:tcW w:w="0" w:type="auto"/>
          </w:tcPr>
          <w:p w14:paraId="6D453DA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45A42B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5BE892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9A05DC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839A4F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67B124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40A327EE" w14:textId="77777777" w:rsidTr="00464E29">
        <w:trPr>
          <w:trHeight w:val="20"/>
        </w:trPr>
        <w:tc>
          <w:tcPr>
            <w:tcW w:w="0" w:type="auto"/>
          </w:tcPr>
          <w:p w14:paraId="33BBC1FB" w14:textId="77777777" w:rsidR="0057756B" w:rsidRPr="0057756B" w:rsidRDefault="0057756B" w:rsidP="004D5D01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 xml:space="preserve">&gt;190 - </w:t>
            </w:r>
            <w:r w:rsidR="004D5D01" w:rsidRPr="004D5D01">
              <w:rPr>
                <w:rFonts w:eastAsiaTheme="minorHAnsi"/>
                <w:sz w:val="20"/>
                <w:lang w:bidi="he-IL"/>
              </w:rPr>
              <w:t>≤</w:t>
            </w:r>
            <w:r w:rsidRPr="0057756B">
              <w:rPr>
                <w:rFonts w:eastAsiaTheme="minorHAnsi"/>
                <w:sz w:val="20"/>
                <w:lang w:bidi="he-IL"/>
              </w:rPr>
              <w:t>200</w:t>
            </w:r>
          </w:p>
        </w:tc>
        <w:tc>
          <w:tcPr>
            <w:tcW w:w="0" w:type="auto"/>
          </w:tcPr>
          <w:p w14:paraId="450D8663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74</w:t>
            </w:r>
          </w:p>
        </w:tc>
        <w:tc>
          <w:tcPr>
            <w:tcW w:w="0" w:type="auto"/>
          </w:tcPr>
          <w:p w14:paraId="32E95364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45</w:t>
            </w:r>
          </w:p>
        </w:tc>
        <w:tc>
          <w:tcPr>
            <w:tcW w:w="0" w:type="auto"/>
          </w:tcPr>
          <w:p w14:paraId="3C30EB7C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59</w:t>
            </w:r>
          </w:p>
        </w:tc>
        <w:tc>
          <w:tcPr>
            <w:tcW w:w="0" w:type="auto"/>
          </w:tcPr>
          <w:p w14:paraId="3BC6CAD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54</w:t>
            </w:r>
          </w:p>
        </w:tc>
        <w:tc>
          <w:tcPr>
            <w:tcW w:w="0" w:type="auto"/>
          </w:tcPr>
          <w:p w14:paraId="545F747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66</w:t>
            </w:r>
          </w:p>
        </w:tc>
        <w:tc>
          <w:tcPr>
            <w:tcW w:w="0" w:type="auto"/>
          </w:tcPr>
          <w:p w14:paraId="6D02D59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298</w:t>
            </w:r>
          </w:p>
        </w:tc>
        <w:tc>
          <w:tcPr>
            <w:tcW w:w="0" w:type="auto"/>
          </w:tcPr>
          <w:p w14:paraId="20C8C0B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50963BF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2E876CDD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1C6836F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6511BC61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  <w:tc>
          <w:tcPr>
            <w:tcW w:w="0" w:type="auto"/>
          </w:tcPr>
          <w:p w14:paraId="7474D1D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0</w:t>
            </w:r>
          </w:p>
        </w:tc>
      </w:tr>
      <w:tr w:rsidR="0057756B" w:rsidRPr="0057756B" w14:paraId="0E998CC9" w14:textId="77777777" w:rsidTr="00464E29">
        <w:trPr>
          <w:trHeight w:val="20"/>
        </w:trPr>
        <w:tc>
          <w:tcPr>
            <w:tcW w:w="0" w:type="auto"/>
          </w:tcPr>
          <w:p w14:paraId="4E3FB4FE" w14:textId="77777777" w:rsidR="0057756B" w:rsidRPr="0057756B" w:rsidRDefault="0057756B" w:rsidP="0057756B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Sum</w:t>
            </w:r>
          </w:p>
        </w:tc>
        <w:tc>
          <w:tcPr>
            <w:tcW w:w="0" w:type="auto"/>
          </w:tcPr>
          <w:p w14:paraId="7D0F64D0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207,770</w:t>
            </w:r>
          </w:p>
        </w:tc>
        <w:tc>
          <w:tcPr>
            <w:tcW w:w="0" w:type="auto"/>
          </w:tcPr>
          <w:p w14:paraId="529B790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200,411</w:t>
            </w:r>
          </w:p>
        </w:tc>
        <w:tc>
          <w:tcPr>
            <w:tcW w:w="0" w:type="auto"/>
          </w:tcPr>
          <w:p w14:paraId="317E9F97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200,866</w:t>
            </w:r>
          </w:p>
        </w:tc>
        <w:tc>
          <w:tcPr>
            <w:tcW w:w="0" w:type="auto"/>
          </w:tcPr>
          <w:p w14:paraId="61BD3779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204,453</w:t>
            </w:r>
          </w:p>
        </w:tc>
        <w:tc>
          <w:tcPr>
            <w:tcW w:w="0" w:type="auto"/>
          </w:tcPr>
          <w:p w14:paraId="33061212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195,323</w:t>
            </w:r>
          </w:p>
        </w:tc>
        <w:tc>
          <w:tcPr>
            <w:tcW w:w="0" w:type="auto"/>
          </w:tcPr>
          <w:p w14:paraId="0AF012B6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1,008,823</w:t>
            </w:r>
          </w:p>
        </w:tc>
        <w:tc>
          <w:tcPr>
            <w:tcW w:w="0" w:type="auto"/>
          </w:tcPr>
          <w:p w14:paraId="370A7F3F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10,643</w:t>
            </w:r>
          </w:p>
        </w:tc>
        <w:tc>
          <w:tcPr>
            <w:tcW w:w="0" w:type="auto"/>
          </w:tcPr>
          <w:p w14:paraId="28C07765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9,736</w:t>
            </w:r>
          </w:p>
        </w:tc>
        <w:tc>
          <w:tcPr>
            <w:tcW w:w="0" w:type="auto"/>
          </w:tcPr>
          <w:p w14:paraId="7AB1198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9,687</w:t>
            </w:r>
          </w:p>
        </w:tc>
        <w:tc>
          <w:tcPr>
            <w:tcW w:w="0" w:type="auto"/>
          </w:tcPr>
          <w:p w14:paraId="772E61CE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9,927</w:t>
            </w:r>
          </w:p>
        </w:tc>
        <w:tc>
          <w:tcPr>
            <w:tcW w:w="0" w:type="auto"/>
          </w:tcPr>
          <w:p w14:paraId="496B1A8A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10,115</w:t>
            </w:r>
          </w:p>
        </w:tc>
        <w:tc>
          <w:tcPr>
            <w:tcW w:w="0" w:type="auto"/>
          </w:tcPr>
          <w:p w14:paraId="2CE5FFF8" w14:textId="77777777" w:rsidR="0057756B" w:rsidRPr="0057756B" w:rsidRDefault="0057756B" w:rsidP="0057756B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0"/>
                <w:lang w:bidi="he-IL"/>
              </w:rPr>
            </w:pPr>
            <w:r w:rsidRPr="0057756B">
              <w:rPr>
                <w:rFonts w:eastAsiaTheme="minorHAnsi"/>
                <w:sz w:val="20"/>
                <w:lang w:bidi="he-IL"/>
              </w:rPr>
              <w:t>50,108</w:t>
            </w:r>
          </w:p>
        </w:tc>
      </w:tr>
      <w:tr w:rsidR="00F821E4" w:rsidRPr="0057756B" w14:paraId="4B63AC32" w14:textId="77777777" w:rsidTr="00F821E4">
        <w:trPr>
          <w:trHeight w:val="20"/>
        </w:trPr>
        <w:tc>
          <w:tcPr>
            <w:tcW w:w="0" w:type="auto"/>
            <w:vAlign w:val="bottom"/>
          </w:tcPr>
          <w:p w14:paraId="33BABDA2" w14:textId="77777777" w:rsidR="00F821E4" w:rsidRPr="00F821E4" w:rsidRDefault="00F821E4" w:rsidP="00F821E4">
            <w:pPr>
              <w:rPr>
                <w:sz w:val="20"/>
              </w:rPr>
            </w:pPr>
            <w:r w:rsidRPr="00F821E4">
              <w:rPr>
                <w:sz w:val="20"/>
              </w:rPr>
              <w:t>&gt; 20 Mb</w:t>
            </w:r>
          </w:p>
        </w:tc>
        <w:tc>
          <w:tcPr>
            <w:tcW w:w="0" w:type="auto"/>
            <w:vAlign w:val="bottom"/>
          </w:tcPr>
          <w:p w14:paraId="1E09B5B0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85,131</w:t>
            </w:r>
          </w:p>
        </w:tc>
        <w:tc>
          <w:tcPr>
            <w:tcW w:w="0" w:type="auto"/>
            <w:vAlign w:val="bottom"/>
          </w:tcPr>
          <w:p w14:paraId="758BDF80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86,005</w:t>
            </w:r>
          </w:p>
        </w:tc>
        <w:tc>
          <w:tcPr>
            <w:tcW w:w="0" w:type="auto"/>
            <w:vAlign w:val="bottom"/>
          </w:tcPr>
          <w:p w14:paraId="120A250B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81,645</w:t>
            </w:r>
          </w:p>
        </w:tc>
        <w:tc>
          <w:tcPr>
            <w:tcW w:w="0" w:type="auto"/>
            <w:vAlign w:val="bottom"/>
          </w:tcPr>
          <w:p w14:paraId="2A3BCE12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84,791</w:t>
            </w:r>
          </w:p>
        </w:tc>
        <w:tc>
          <w:tcPr>
            <w:tcW w:w="0" w:type="auto"/>
            <w:vAlign w:val="bottom"/>
          </w:tcPr>
          <w:p w14:paraId="535D4F6C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80,503</w:t>
            </w:r>
          </w:p>
        </w:tc>
        <w:tc>
          <w:tcPr>
            <w:tcW w:w="0" w:type="auto"/>
            <w:vAlign w:val="bottom"/>
          </w:tcPr>
          <w:p w14:paraId="3DBCB5A1" w14:textId="77777777" w:rsidR="00F821E4" w:rsidRPr="00F821E4" w:rsidRDefault="00F821E4" w:rsidP="00F821E4">
            <w:pPr>
              <w:jc w:val="right"/>
              <w:rPr>
                <w:sz w:val="20"/>
              </w:rPr>
            </w:pPr>
            <w:r w:rsidRPr="00F821E4">
              <w:rPr>
                <w:sz w:val="20"/>
              </w:rPr>
              <w:t>418,075</w:t>
            </w:r>
          </w:p>
        </w:tc>
        <w:tc>
          <w:tcPr>
            <w:tcW w:w="0" w:type="auto"/>
            <w:gridSpan w:val="6"/>
            <w:tcBorders>
              <w:bottom w:val="nil"/>
              <w:right w:val="nil"/>
            </w:tcBorders>
            <w:vAlign w:val="bottom"/>
          </w:tcPr>
          <w:p w14:paraId="0B90C1B3" w14:textId="77777777" w:rsidR="00F821E4" w:rsidRDefault="00F821E4" w:rsidP="00F821E4">
            <w:pPr>
              <w:rPr>
                <w:sz w:val="20"/>
              </w:rPr>
            </w:pPr>
          </w:p>
        </w:tc>
      </w:tr>
    </w:tbl>
    <w:p w14:paraId="49D1CE88" w14:textId="34A04D3C" w:rsidR="0057756B" w:rsidRDefault="00C23C03" w:rsidP="00C23C03">
      <w:pPr>
        <w:spacing w:before="120" w:after="120" w:line="480" w:lineRule="auto"/>
        <w:ind w:firstLine="284"/>
      </w:pPr>
      <w:r w:rsidRPr="00C23C03">
        <w:t xml:space="preserve">All, all families </w:t>
      </w:r>
      <w:r w:rsidRPr="00C23C03">
        <w:rPr>
          <w:rFonts w:eastAsiaTheme="minorHAnsi"/>
          <w:szCs w:val="24"/>
        </w:rPr>
        <w:t>combine</w:t>
      </w:r>
      <w:r w:rsidRPr="00C23C03">
        <w:t>.</w:t>
      </w:r>
    </w:p>
    <w:p w14:paraId="74C38CA3" w14:textId="46A4688E" w:rsidR="00584D2E" w:rsidRPr="00F731FC" w:rsidRDefault="00A82C82" w:rsidP="00C23C03">
      <w:pPr>
        <w:spacing w:after="120" w:line="480" w:lineRule="auto"/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584D2E">
        <w:rPr>
          <w:b/>
          <w:bCs/>
        </w:rPr>
        <w:t xml:space="preserve"> </w:t>
      </w:r>
      <w:r w:rsidR="00E02260">
        <w:rPr>
          <w:b/>
          <w:bCs/>
        </w:rPr>
        <w:t>3</w:t>
      </w:r>
      <w:r w:rsidR="00584D2E">
        <w:rPr>
          <w:b/>
          <w:bCs/>
        </w:rPr>
        <w:t>.</w:t>
      </w:r>
      <w:r w:rsidR="00584D2E">
        <w:t xml:space="preserve"> </w:t>
      </w:r>
      <w:r w:rsidR="00584D2E" w:rsidRPr="00F731FC">
        <w:t>Distribution of</w:t>
      </w:r>
      <w:r w:rsidR="00D67A9D">
        <w:t xml:space="preserve"> distances among random syntenic pairs with</w:t>
      </w:r>
      <w:r w:rsidR="00584D2E" w:rsidRPr="00F731FC">
        <w:t xml:space="preserve"> </w:t>
      </w:r>
      <w:r w:rsidR="00D67A9D">
        <w:t>r</w:t>
      </w:r>
      <w:r w:rsidR="00D67A9D" w:rsidRPr="00D67A9D">
        <w:rPr>
          <w:vertAlign w:val="superscript"/>
        </w:rPr>
        <w:t>2</w:t>
      </w:r>
      <w:r w:rsidR="00D67A9D">
        <w:t xml:space="preserve"> ≥ 0.7</w:t>
      </w:r>
      <w:r w:rsidR="00584D2E" w:rsidRPr="00F731FC">
        <w:t xml:space="preserve"> </w:t>
      </w:r>
      <w:r w:rsidR="00584D2E">
        <w:t xml:space="preserve">separated </w:t>
      </w:r>
      <w:r w:rsidR="00584D2E" w:rsidRPr="00F731FC">
        <w:t xml:space="preserve">by </w:t>
      </w:r>
      <w:r w:rsidR="00584D2E">
        <w:t>up to 20 Mb</w:t>
      </w:r>
      <w:r w:rsidR="00AC5191" w:rsidRPr="00AC5191">
        <w:t xml:space="preserve"> in the F</w:t>
      </w:r>
      <w:r w:rsidR="00AC5191" w:rsidRPr="00AC5191">
        <w:rPr>
          <w:vertAlign w:val="subscript"/>
        </w:rPr>
        <w:t>6</w:t>
      </w:r>
      <w:r w:rsidR="00AC5191" w:rsidRPr="00AC5191">
        <w:t xml:space="preserve"> families</w:t>
      </w:r>
      <w:r w:rsidR="00584D2E" w:rsidRPr="00F731FC">
        <w:t>.</w:t>
      </w:r>
    </w:p>
    <w:tbl>
      <w:tblPr>
        <w:tblW w:w="0" w:type="auto"/>
        <w:tblInd w:w="-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3"/>
        <w:gridCol w:w="876"/>
        <w:gridCol w:w="763"/>
        <w:gridCol w:w="763"/>
        <w:gridCol w:w="763"/>
        <w:gridCol w:w="876"/>
        <w:gridCol w:w="876"/>
      </w:tblGrid>
      <w:tr w:rsidR="00CE00DD" w:rsidRPr="00CE00DD" w14:paraId="54355EFA" w14:textId="77777777" w:rsidTr="00AC5191">
        <w:trPr>
          <w:trHeight w:val="20"/>
          <w:tblHeader/>
        </w:trPr>
        <w:tc>
          <w:tcPr>
            <w:tcW w:w="0" w:type="auto"/>
          </w:tcPr>
          <w:p w14:paraId="0CF748D2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Mb</w:t>
            </w:r>
          </w:p>
        </w:tc>
        <w:tc>
          <w:tcPr>
            <w:tcW w:w="0" w:type="auto"/>
          </w:tcPr>
          <w:p w14:paraId="05B160A8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Fam1</w:t>
            </w:r>
          </w:p>
        </w:tc>
        <w:tc>
          <w:tcPr>
            <w:tcW w:w="0" w:type="auto"/>
          </w:tcPr>
          <w:p w14:paraId="00D5C1A3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Fam2</w:t>
            </w:r>
          </w:p>
        </w:tc>
        <w:tc>
          <w:tcPr>
            <w:tcW w:w="0" w:type="auto"/>
          </w:tcPr>
          <w:p w14:paraId="23722AF6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Fam3</w:t>
            </w:r>
          </w:p>
        </w:tc>
        <w:tc>
          <w:tcPr>
            <w:tcW w:w="0" w:type="auto"/>
          </w:tcPr>
          <w:p w14:paraId="6DE6E14E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Fam4</w:t>
            </w:r>
          </w:p>
        </w:tc>
        <w:tc>
          <w:tcPr>
            <w:tcW w:w="0" w:type="auto"/>
          </w:tcPr>
          <w:p w14:paraId="4D5E4CAF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Fam5</w:t>
            </w:r>
          </w:p>
        </w:tc>
        <w:tc>
          <w:tcPr>
            <w:tcW w:w="0" w:type="auto"/>
          </w:tcPr>
          <w:p w14:paraId="35B0A1A1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All</w:t>
            </w:r>
          </w:p>
        </w:tc>
      </w:tr>
      <w:tr w:rsidR="00505B46" w:rsidRPr="00CE00DD" w14:paraId="28E45DDA" w14:textId="77777777" w:rsidTr="001F1A7A">
        <w:trPr>
          <w:trHeight w:val="20"/>
        </w:trPr>
        <w:tc>
          <w:tcPr>
            <w:tcW w:w="0" w:type="auto"/>
            <w:vAlign w:val="bottom"/>
          </w:tcPr>
          <w:p w14:paraId="1E896D39" w14:textId="77777777" w:rsidR="00505B46" w:rsidRDefault="00505B46" w:rsidP="00505B46">
            <w:pPr>
              <w:jc w:val="right"/>
            </w:pPr>
            <w:r>
              <w:t>≤0.5</w:t>
            </w:r>
          </w:p>
        </w:tc>
        <w:tc>
          <w:tcPr>
            <w:tcW w:w="0" w:type="auto"/>
          </w:tcPr>
          <w:p w14:paraId="192FD35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5,149</w:t>
            </w:r>
          </w:p>
        </w:tc>
        <w:tc>
          <w:tcPr>
            <w:tcW w:w="0" w:type="auto"/>
          </w:tcPr>
          <w:p w14:paraId="5ACC5E5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4,583</w:t>
            </w:r>
          </w:p>
        </w:tc>
        <w:tc>
          <w:tcPr>
            <w:tcW w:w="0" w:type="auto"/>
          </w:tcPr>
          <w:p w14:paraId="6D4C1B5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4,916</w:t>
            </w:r>
          </w:p>
        </w:tc>
        <w:tc>
          <w:tcPr>
            <w:tcW w:w="0" w:type="auto"/>
          </w:tcPr>
          <w:p w14:paraId="1BC22D2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4,891</w:t>
            </w:r>
          </w:p>
        </w:tc>
        <w:tc>
          <w:tcPr>
            <w:tcW w:w="0" w:type="auto"/>
          </w:tcPr>
          <w:p w14:paraId="034BFD5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4,627</w:t>
            </w:r>
          </w:p>
        </w:tc>
        <w:tc>
          <w:tcPr>
            <w:tcW w:w="0" w:type="auto"/>
          </w:tcPr>
          <w:p w14:paraId="15423B2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24,166</w:t>
            </w:r>
          </w:p>
        </w:tc>
      </w:tr>
      <w:tr w:rsidR="00505B46" w:rsidRPr="00CE00DD" w14:paraId="238479FD" w14:textId="77777777" w:rsidTr="001F1A7A">
        <w:trPr>
          <w:trHeight w:val="20"/>
        </w:trPr>
        <w:tc>
          <w:tcPr>
            <w:tcW w:w="0" w:type="auto"/>
            <w:vAlign w:val="bottom"/>
          </w:tcPr>
          <w:p w14:paraId="5BF14963" w14:textId="77777777" w:rsidR="00505B46" w:rsidRDefault="00505B46" w:rsidP="00505B46">
            <w:pPr>
              <w:jc w:val="right"/>
            </w:pPr>
            <w:r>
              <w:t>&gt;0.5 - ≤1.0</w:t>
            </w:r>
          </w:p>
        </w:tc>
        <w:tc>
          <w:tcPr>
            <w:tcW w:w="0" w:type="auto"/>
          </w:tcPr>
          <w:p w14:paraId="529948F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2,209</w:t>
            </w:r>
          </w:p>
        </w:tc>
        <w:tc>
          <w:tcPr>
            <w:tcW w:w="0" w:type="auto"/>
          </w:tcPr>
          <w:p w14:paraId="5D90D1B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2,046</w:t>
            </w:r>
          </w:p>
        </w:tc>
        <w:tc>
          <w:tcPr>
            <w:tcW w:w="0" w:type="auto"/>
          </w:tcPr>
          <w:p w14:paraId="17CA5D3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2,088</w:t>
            </w:r>
          </w:p>
        </w:tc>
        <w:tc>
          <w:tcPr>
            <w:tcW w:w="0" w:type="auto"/>
          </w:tcPr>
          <w:p w14:paraId="49667A2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2,027</w:t>
            </w:r>
          </w:p>
        </w:tc>
        <w:tc>
          <w:tcPr>
            <w:tcW w:w="0" w:type="auto"/>
          </w:tcPr>
          <w:p w14:paraId="7B699B2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2,071</w:t>
            </w:r>
          </w:p>
        </w:tc>
        <w:tc>
          <w:tcPr>
            <w:tcW w:w="0" w:type="auto"/>
          </w:tcPr>
          <w:p w14:paraId="1D716D8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10,441</w:t>
            </w:r>
          </w:p>
        </w:tc>
      </w:tr>
      <w:tr w:rsidR="00505B46" w:rsidRPr="00CE00DD" w14:paraId="492DD4A0" w14:textId="77777777" w:rsidTr="001F1A7A">
        <w:trPr>
          <w:trHeight w:val="20"/>
        </w:trPr>
        <w:tc>
          <w:tcPr>
            <w:tcW w:w="0" w:type="auto"/>
            <w:vAlign w:val="bottom"/>
          </w:tcPr>
          <w:p w14:paraId="2C48A87E" w14:textId="77777777" w:rsidR="00505B46" w:rsidRDefault="00505B46" w:rsidP="00505B46">
            <w:pPr>
              <w:jc w:val="right"/>
            </w:pPr>
            <w:r>
              <w:t>&gt;1.0 - ≤1.5</w:t>
            </w:r>
          </w:p>
        </w:tc>
        <w:tc>
          <w:tcPr>
            <w:tcW w:w="0" w:type="auto"/>
          </w:tcPr>
          <w:p w14:paraId="7A74AB7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1,119</w:t>
            </w:r>
          </w:p>
        </w:tc>
        <w:tc>
          <w:tcPr>
            <w:tcW w:w="0" w:type="auto"/>
          </w:tcPr>
          <w:p w14:paraId="68E3995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1,137</w:t>
            </w:r>
          </w:p>
        </w:tc>
        <w:tc>
          <w:tcPr>
            <w:tcW w:w="0" w:type="auto"/>
          </w:tcPr>
          <w:p w14:paraId="7E7EDB5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1,089</w:t>
            </w:r>
          </w:p>
        </w:tc>
        <w:tc>
          <w:tcPr>
            <w:tcW w:w="0" w:type="auto"/>
          </w:tcPr>
          <w:p w14:paraId="63B1D460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1,032</w:t>
            </w:r>
          </w:p>
        </w:tc>
        <w:tc>
          <w:tcPr>
            <w:tcW w:w="0" w:type="auto"/>
          </w:tcPr>
          <w:p w14:paraId="382D483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1,151</w:t>
            </w:r>
          </w:p>
        </w:tc>
        <w:tc>
          <w:tcPr>
            <w:tcW w:w="0" w:type="auto"/>
          </w:tcPr>
          <w:p w14:paraId="3C37F13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5,528</w:t>
            </w:r>
          </w:p>
        </w:tc>
      </w:tr>
      <w:tr w:rsidR="00505B46" w:rsidRPr="00CE00DD" w14:paraId="2003FC4F" w14:textId="77777777" w:rsidTr="001F1A7A">
        <w:trPr>
          <w:trHeight w:val="20"/>
        </w:trPr>
        <w:tc>
          <w:tcPr>
            <w:tcW w:w="0" w:type="auto"/>
            <w:vAlign w:val="bottom"/>
          </w:tcPr>
          <w:p w14:paraId="7E42CB73" w14:textId="77777777" w:rsidR="00505B46" w:rsidRDefault="00505B46" w:rsidP="00505B46">
            <w:pPr>
              <w:jc w:val="right"/>
            </w:pPr>
            <w:r>
              <w:t>&gt;1.5 - ≤2.0</w:t>
            </w:r>
          </w:p>
        </w:tc>
        <w:tc>
          <w:tcPr>
            <w:tcW w:w="0" w:type="auto"/>
          </w:tcPr>
          <w:p w14:paraId="6383E5F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672</w:t>
            </w:r>
          </w:p>
        </w:tc>
        <w:tc>
          <w:tcPr>
            <w:tcW w:w="0" w:type="auto"/>
          </w:tcPr>
          <w:p w14:paraId="561B652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633</w:t>
            </w:r>
          </w:p>
        </w:tc>
        <w:tc>
          <w:tcPr>
            <w:tcW w:w="0" w:type="auto"/>
          </w:tcPr>
          <w:p w14:paraId="7403F96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576</w:t>
            </w:r>
          </w:p>
        </w:tc>
        <w:tc>
          <w:tcPr>
            <w:tcW w:w="0" w:type="auto"/>
          </w:tcPr>
          <w:p w14:paraId="5784EB9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709</w:t>
            </w:r>
          </w:p>
        </w:tc>
        <w:tc>
          <w:tcPr>
            <w:tcW w:w="0" w:type="auto"/>
          </w:tcPr>
          <w:p w14:paraId="214FF39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691</w:t>
            </w:r>
          </w:p>
        </w:tc>
        <w:tc>
          <w:tcPr>
            <w:tcW w:w="0" w:type="auto"/>
          </w:tcPr>
          <w:p w14:paraId="13402CD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3,281</w:t>
            </w:r>
          </w:p>
        </w:tc>
      </w:tr>
      <w:tr w:rsidR="00505B46" w:rsidRPr="00CE00DD" w14:paraId="6EE083F2" w14:textId="77777777" w:rsidTr="001F1A7A">
        <w:trPr>
          <w:trHeight w:val="20"/>
        </w:trPr>
        <w:tc>
          <w:tcPr>
            <w:tcW w:w="0" w:type="auto"/>
            <w:vAlign w:val="bottom"/>
          </w:tcPr>
          <w:p w14:paraId="53F326E2" w14:textId="77777777" w:rsidR="00505B46" w:rsidRDefault="00505B46" w:rsidP="00505B46">
            <w:pPr>
              <w:jc w:val="right"/>
            </w:pPr>
            <w:r>
              <w:t>&gt;2.0 - ≤2.5</w:t>
            </w:r>
          </w:p>
        </w:tc>
        <w:tc>
          <w:tcPr>
            <w:tcW w:w="0" w:type="auto"/>
          </w:tcPr>
          <w:p w14:paraId="3227912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469</w:t>
            </w:r>
          </w:p>
        </w:tc>
        <w:tc>
          <w:tcPr>
            <w:tcW w:w="0" w:type="auto"/>
          </w:tcPr>
          <w:p w14:paraId="32F96CD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431</w:t>
            </w:r>
          </w:p>
        </w:tc>
        <w:tc>
          <w:tcPr>
            <w:tcW w:w="0" w:type="auto"/>
          </w:tcPr>
          <w:p w14:paraId="25D0AFB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382</w:t>
            </w:r>
          </w:p>
        </w:tc>
        <w:tc>
          <w:tcPr>
            <w:tcW w:w="0" w:type="auto"/>
          </w:tcPr>
          <w:p w14:paraId="51F11FB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431</w:t>
            </w:r>
          </w:p>
        </w:tc>
        <w:tc>
          <w:tcPr>
            <w:tcW w:w="0" w:type="auto"/>
          </w:tcPr>
          <w:p w14:paraId="2A5AD0C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463</w:t>
            </w:r>
          </w:p>
        </w:tc>
        <w:tc>
          <w:tcPr>
            <w:tcW w:w="0" w:type="auto"/>
          </w:tcPr>
          <w:p w14:paraId="7909251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2,176</w:t>
            </w:r>
          </w:p>
        </w:tc>
      </w:tr>
      <w:tr w:rsidR="00505B46" w:rsidRPr="00CE00DD" w14:paraId="3198E09C" w14:textId="77777777" w:rsidTr="001F1A7A">
        <w:trPr>
          <w:trHeight w:val="20"/>
        </w:trPr>
        <w:tc>
          <w:tcPr>
            <w:tcW w:w="0" w:type="auto"/>
            <w:vAlign w:val="bottom"/>
          </w:tcPr>
          <w:p w14:paraId="3632DBB7" w14:textId="77777777" w:rsidR="00505B46" w:rsidRDefault="00505B46" w:rsidP="00505B46">
            <w:pPr>
              <w:jc w:val="right"/>
            </w:pPr>
            <w:r>
              <w:t>&gt;2.5 - ≤3.0</w:t>
            </w:r>
          </w:p>
        </w:tc>
        <w:tc>
          <w:tcPr>
            <w:tcW w:w="0" w:type="auto"/>
          </w:tcPr>
          <w:p w14:paraId="5823DE9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317</w:t>
            </w:r>
          </w:p>
        </w:tc>
        <w:tc>
          <w:tcPr>
            <w:tcW w:w="0" w:type="auto"/>
          </w:tcPr>
          <w:p w14:paraId="731FEC6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305</w:t>
            </w:r>
          </w:p>
        </w:tc>
        <w:tc>
          <w:tcPr>
            <w:tcW w:w="0" w:type="auto"/>
          </w:tcPr>
          <w:p w14:paraId="2ABDDEB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218</w:t>
            </w:r>
          </w:p>
        </w:tc>
        <w:tc>
          <w:tcPr>
            <w:tcW w:w="0" w:type="auto"/>
          </w:tcPr>
          <w:p w14:paraId="51154F6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290</w:t>
            </w:r>
          </w:p>
        </w:tc>
        <w:tc>
          <w:tcPr>
            <w:tcW w:w="0" w:type="auto"/>
          </w:tcPr>
          <w:p w14:paraId="3994A64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317</w:t>
            </w:r>
          </w:p>
        </w:tc>
        <w:tc>
          <w:tcPr>
            <w:tcW w:w="0" w:type="auto"/>
          </w:tcPr>
          <w:p w14:paraId="16BB7C36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1,447</w:t>
            </w:r>
          </w:p>
        </w:tc>
      </w:tr>
      <w:tr w:rsidR="00505B46" w:rsidRPr="00CE00DD" w14:paraId="5A144AD7" w14:textId="77777777" w:rsidTr="001F1A7A">
        <w:trPr>
          <w:trHeight w:val="20"/>
        </w:trPr>
        <w:tc>
          <w:tcPr>
            <w:tcW w:w="0" w:type="auto"/>
            <w:vAlign w:val="bottom"/>
          </w:tcPr>
          <w:p w14:paraId="50ED94F7" w14:textId="77777777" w:rsidR="00505B46" w:rsidRDefault="00505B46" w:rsidP="00505B46">
            <w:pPr>
              <w:jc w:val="right"/>
            </w:pPr>
            <w:r>
              <w:t>&gt;3.0 - ≤3.5</w:t>
            </w:r>
          </w:p>
        </w:tc>
        <w:tc>
          <w:tcPr>
            <w:tcW w:w="0" w:type="auto"/>
          </w:tcPr>
          <w:p w14:paraId="4578AED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213</w:t>
            </w:r>
          </w:p>
        </w:tc>
        <w:tc>
          <w:tcPr>
            <w:tcW w:w="0" w:type="auto"/>
          </w:tcPr>
          <w:p w14:paraId="41D7F8D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190</w:t>
            </w:r>
          </w:p>
        </w:tc>
        <w:tc>
          <w:tcPr>
            <w:tcW w:w="0" w:type="auto"/>
          </w:tcPr>
          <w:p w14:paraId="1571692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142</w:t>
            </w:r>
          </w:p>
        </w:tc>
        <w:tc>
          <w:tcPr>
            <w:tcW w:w="0" w:type="auto"/>
          </w:tcPr>
          <w:p w14:paraId="3ADBE75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161</w:t>
            </w:r>
          </w:p>
        </w:tc>
        <w:tc>
          <w:tcPr>
            <w:tcW w:w="0" w:type="auto"/>
          </w:tcPr>
          <w:p w14:paraId="2146DD3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231</w:t>
            </w:r>
          </w:p>
        </w:tc>
        <w:tc>
          <w:tcPr>
            <w:tcW w:w="0" w:type="auto"/>
          </w:tcPr>
          <w:p w14:paraId="36A1039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937</w:t>
            </w:r>
          </w:p>
        </w:tc>
      </w:tr>
      <w:tr w:rsidR="00505B46" w:rsidRPr="00CE00DD" w14:paraId="74D7ABE0" w14:textId="77777777" w:rsidTr="001F1A7A">
        <w:trPr>
          <w:trHeight w:val="20"/>
        </w:trPr>
        <w:tc>
          <w:tcPr>
            <w:tcW w:w="0" w:type="auto"/>
            <w:vAlign w:val="bottom"/>
          </w:tcPr>
          <w:p w14:paraId="57880BC5" w14:textId="77777777" w:rsidR="00505B46" w:rsidRDefault="00505B46" w:rsidP="00505B46">
            <w:pPr>
              <w:jc w:val="right"/>
            </w:pPr>
            <w:r>
              <w:t>&gt;3.5 - ≤4.0</w:t>
            </w:r>
          </w:p>
        </w:tc>
        <w:tc>
          <w:tcPr>
            <w:tcW w:w="0" w:type="auto"/>
          </w:tcPr>
          <w:p w14:paraId="1938737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162</w:t>
            </w:r>
          </w:p>
        </w:tc>
        <w:tc>
          <w:tcPr>
            <w:tcW w:w="0" w:type="auto"/>
          </w:tcPr>
          <w:p w14:paraId="25B2491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135</w:t>
            </w:r>
          </w:p>
        </w:tc>
        <w:tc>
          <w:tcPr>
            <w:tcW w:w="0" w:type="auto"/>
          </w:tcPr>
          <w:p w14:paraId="43ABAFC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84</w:t>
            </w:r>
          </w:p>
        </w:tc>
        <w:tc>
          <w:tcPr>
            <w:tcW w:w="0" w:type="auto"/>
          </w:tcPr>
          <w:p w14:paraId="2C845C9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132</w:t>
            </w:r>
          </w:p>
        </w:tc>
        <w:tc>
          <w:tcPr>
            <w:tcW w:w="0" w:type="auto"/>
          </w:tcPr>
          <w:p w14:paraId="6CE1A04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147</w:t>
            </w:r>
          </w:p>
        </w:tc>
        <w:tc>
          <w:tcPr>
            <w:tcW w:w="0" w:type="auto"/>
          </w:tcPr>
          <w:p w14:paraId="26CF2BF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660</w:t>
            </w:r>
          </w:p>
        </w:tc>
      </w:tr>
      <w:tr w:rsidR="00505B46" w:rsidRPr="00CE00DD" w14:paraId="1F2928E8" w14:textId="77777777" w:rsidTr="001F1A7A">
        <w:trPr>
          <w:trHeight w:val="20"/>
        </w:trPr>
        <w:tc>
          <w:tcPr>
            <w:tcW w:w="0" w:type="auto"/>
            <w:vAlign w:val="bottom"/>
          </w:tcPr>
          <w:p w14:paraId="10E9B334" w14:textId="77777777" w:rsidR="00505B46" w:rsidRDefault="00505B46" w:rsidP="00505B46">
            <w:pPr>
              <w:jc w:val="right"/>
            </w:pPr>
            <w:r>
              <w:t>&gt;4.0 - ≤4.5</w:t>
            </w:r>
          </w:p>
        </w:tc>
        <w:tc>
          <w:tcPr>
            <w:tcW w:w="0" w:type="auto"/>
          </w:tcPr>
          <w:p w14:paraId="708C8B0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100</w:t>
            </w:r>
          </w:p>
        </w:tc>
        <w:tc>
          <w:tcPr>
            <w:tcW w:w="0" w:type="auto"/>
          </w:tcPr>
          <w:p w14:paraId="5ABFAEF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72</w:t>
            </w:r>
          </w:p>
        </w:tc>
        <w:tc>
          <w:tcPr>
            <w:tcW w:w="0" w:type="auto"/>
          </w:tcPr>
          <w:p w14:paraId="06A91986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58</w:t>
            </w:r>
          </w:p>
        </w:tc>
        <w:tc>
          <w:tcPr>
            <w:tcW w:w="0" w:type="auto"/>
          </w:tcPr>
          <w:p w14:paraId="2044D59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76</w:t>
            </w:r>
          </w:p>
        </w:tc>
        <w:tc>
          <w:tcPr>
            <w:tcW w:w="0" w:type="auto"/>
          </w:tcPr>
          <w:p w14:paraId="0BC2C64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103</w:t>
            </w:r>
          </w:p>
        </w:tc>
        <w:tc>
          <w:tcPr>
            <w:tcW w:w="0" w:type="auto"/>
          </w:tcPr>
          <w:p w14:paraId="4A3CF25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409</w:t>
            </w:r>
          </w:p>
        </w:tc>
      </w:tr>
      <w:tr w:rsidR="00505B46" w:rsidRPr="00CE00DD" w14:paraId="0DBDFD1C" w14:textId="77777777" w:rsidTr="001F1A7A">
        <w:trPr>
          <w:trHeight w:val="20"/>
        </w:trPr>
        <w:tc>
          <w:tcPr>
            <w:tcW w:w="0" w:type="auto"/>
            <w:vAlign w:val="bottom"/>
          </w:tcPr>
          <w:p w14:paraId="0912FC17" w14:textId="77777777" w:rsidR="00505B46" w:rsidRDefault="00505B46" w:rsidP="00505B46">
            <w:pPr>
              <w:jc w:val="right"/>
            </w:pPr>
            <w:r>
              <w:t>&gt;4.5 - ≤5.0</w:t>
            </w:r>
          </w:p>
        </w:tc>
        <w:tc>
          <w:tcPr>
            <w:tcW w:w="0" w:type="auto"/>
          </w:tcPr>
          <w:p w14:paraId="385DAD7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72</w:t>
            </w:r>
          </w:p>
        </w:tc>
        <w:tc>
          <w:tcPr>
            <w:tcW w:w="0" w:type="auto"/>
          </w:tcPr>
          <w:p w14:paraId="7CD5518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49</w:t>
            </w:r>
          </w:p>
        </w:tc>
        <w:tc>
          <w:tcPr>
            <w:tcW w:w="0" w:type="auto"/>
          </w:tcPr>
          <w:p w14:paraId="1EA6707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41</w:t>
            </w:r>
          </w:p>
        </w:tc>
        <w:tc>
          <w:tcPr>
            <w:tcW w:w="0" w:type="auto"/>
          </w:tcPr>
          <w:p w14:paraId="7234F11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65</w:t>
            </w:r>
          </w:p>
        </w:tc>
        <w:tc>
          <w:tcPr>
            <w:tcW w:w="0" w:type="auto"/>
          </w:tcPr>
          <w:p w14:paraId="7411450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63</w:t>
            </w:r>
          </w:p>
        </w:tc>
        <w:tc>
          <w:tcPr>
            <w:tcW w:w="0" w:type="auto"/>
          </w:tcPr>
          <w:p w14:paraId="559344A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290</w:t>
            </w:r>
          </w:p>
        </w:tc>
      </w:tr>
      <w:tr w:rsidR="00505B46" w:rsidRPr="00CE00DD" w14:paraId="4159F7F4" w14:textId="77777777" w:rsidTr="001F1A7A">
        <w:trPr>
          <w:trHeight w:val="20"/>
        </w:trPr>
        <w:tc>
          <w:tcPr>
            <w:tcW w:w="0" w:type="auto"/>
            <w:vAlign w:val="bottom"/>
          </w:tcPr>
          <w:p w14:paraId="4CA3DC5C" w14:textId="77777777" w:rsidR="00505B46" w:rsidRDefault="00505B46" w:rsidP="00505B46">
            <w:pPr>
              <w:jc w:val="right"/>
            </w:pPr>
            <w:r>
              <w:t>&gt;5.0 - ≤5.5</w:t>
            </w:r>
          </w:p>
        </w:tc>
        <w:tc>
          <w:tcPr>
            <w:tcW w:w="0" w:type="auto"/>
          </w:tcPr>
          <w:p w14:paraId="4549904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50</w:t>
            </w:r>
          </w:p>
        </w:tc>
        <w:tc>
          <w:tcPr>
            <w:tcW w:w="0" w:type="auto"/>
          </w:tcPr>
          <w:p w14:paraId="32320D3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47</w:t>
            </w:r>
          </w:p>
        </w:tc>
        <w:tc>
          <w:tcPr>
            <w:tcW w:w="0" w:type="auto"/>
          </w:tcPr>
          <w:p w14:paraId="453149F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34</w:t>
            </w:r>
          </w:p>
        </w:tc>
        <w:tc>
          <w:tcPr>
            <w:tcW w:w="0" w:type="auto"/>
          </w:tcPr>
          <w:p w14:paraId="0EEEC2C0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41</w:t>
            </w:r>
          </w:p>
        </w:tc>
        <w:tc>
          <w:tcPr>
            <w:tcW w:w="0" w:type="auto"/>
          </w:tcPr>
          <w:p w14:paraId="78B2008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67</w:t>
            </w:r>
          </w:p>
        </w:tc>
        <w:tc>
          <w:tcPr>
            <w:tcW w:w="0" w:type="auto"/>
          </w:tcPr>
          <w:p w14:paraId="5FCC72B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239</w:t>
            </w:r>
          </w:p>
        </w:tc>
      </w:tr>
      <w:tr w:rsidR="00505B46" w:rsidRPr="00CE00DD" w14:paraId="69A3FEB8" w14:textId="77777777" w:rsidTr="001F1A7A">
        <w:trPr>
          <w:trHeight w:val="20"/>
        </w:trPr>
        <w:tc>
          <w:tcPr>
            <w:tcW w:w="0" w:type="auto"/>
            <w:vAlign w:val="bottom"/>
          </w:tcPr>
          <w:p w14:paraId="338A0FD4" w14:textId="77777777" w:rsidR="00505B46" w:rsidRDefault="00505B46" w:rsidP="00505B46">
            <w:pPr>
              <w:jc w:val="right"/>
            </w:pPr>
            <w:r>
              <w:t>&gt;5.5 - ≤6.0</w:t>
            </w:r>
          </w:p>
        </w:tc>
        <w:tc>
          <w:tcPr>
            <w:tcW w:w="0" w:type="auto"/>
          </w:tcPr>
          <w:p w14:paraId="528DF6B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47</w:t>
            </w:r>
          </w:p>
        </w:tc>
        <w:tc>
          <w:tcPr>
            <w:tcW w:w="0" w:type="auto"/>
          </w:tcPr>
          <w:p w14:paraId="2B3F3F0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38</w:t>
            </w:r>
          </w:p>
        </w:tc>
        <w:tc>
          <w:tcPr>
            <w:tcW w:w="0" w:type="auto"/>
          </w:tcPr>
          <w:p w14:paraId="3462846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28</w:t>
            </w:r>
          </w:p>
        </w:tc>
        <w:tc>
          <w:tcPr>
            <w:tcW w:w="0" w:type="auto"/>
          </w:tcPr>
          <w:p w14:paraId="427E437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26</w:t>
            </w:r>
          </w:p>
        </w:tc>
        <w:tc>
          <w:tcPr>
            <w:tcW w:w="0" w:type="auto"/>
          </w:tcPr>
          <w:p w14:paraId="00EF73E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48</w:t>
            </w:r>
          </w:p>
        </w:tc>
        <w:tc>
          <w:tcPr>
            <w:tcW w:w="0" w:type="auto"/>
          </w:tcPr>
          <w:p w14:paraId="7D3EB49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187</w:t>
            </w:r>
          </w:p>
        </w:tc>
      </w:tr>
      <w:tr w:rsidR="00505B46" w:rsidRPr="00CE00DD" w14:paraId="01481334" w14:textId="77777777" w:rsidTr="001F1A7A">
        <w:trPr>
          <w:trHeight w:val="20"/>
        </w:trPr>
        <w:tc>
          <w:tcPr>
            <w:tcW w:w="0" w:type="auto"/>
            <w:vAlign w:val="bottom"/>
          </w:tcPr>
          <w:p w14:paraId="536FBED2" w14:textId="77777777" w:rsidR="00505B46" w:rsidRDefault="00505B46" w:rsidP="00505B46">
            <w:pPr>
              <w:jc w:val="right"/>
            </w:pPr>
            <w:r>
              <w:t>&gt;6.0 - ≤6.5</w:t>
            </w:r>
          </w:p>
        </w:tc>
        <w:tc>
          <w:tcPr>
            <w:tcW w:w="0" w:type="auto"/>
          </w:tcPr>
          <w:p w14:paraId="00F8604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25</w:t>
            </w:r>
          </w:p>
        </w:tc>
        <w:tc>
          <w:tcPr>
            <w:tcW w:w="0" w:type="auto"/>
          </w:tcPr>
          <w:p w14:paraId="53930D90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32</w:t>
            </w:r>
          </w:p>
        </w:tc>
        <w:tc>
          <w:tcPr>
            <w:tcW w:w="0" w:type="auto"/>
          </w:tcPr>
          <w:p w14:paraId="4B7C31D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14</w:t>
            </w:r>
          </w:p>
        </w:tc>
        <w:tc>
          <w:tcPr>
            <w:tcW w:w="0" w:type="auto"/>
          </w:tcPr>
          <w:p w14:paraId="7691EDC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12</w:t>
            </w:r>
          </w:p>
        </w:tc>
        <w:tc>
          <w:tcPr>
            <w:tcW w:w="0" w:type="auto"/>
          </w:tcPr>
          <w:p w14:paraId="575D081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26</w:t>
            </w:r>
          </w:p>
        </w:tc>
        <w:tc>
          <w:tcPr>
            <w:tcW w:w="0" w:type="auto"/>
          </w:tcPr>
          <w:p w14:paraId="270B8DB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109</w:t>
            </w:r>
          </w:p>
        </w:tc>
      </w:tr>
      <w:tr w:rsidR="00505B46" w:rsidRPr="00CE00DD" w14:paraId="0B0F954A" w14:textId="77777777" w:rsidTr="001F1A7A">
        <w:trPr>
          <w:trHeight w:val="20"/>
        </w:trPr>
        <w:tc>
          <w:tcPr>
            <w:tcW w:w="0" w:type="auto"/>
            <w:vAlign w:val="bottom"/>
          </w:tcPr>
          <w:p w14:paraId="45155914" w14:textId="77777777" w:rsidR="00505B46" w:rsidRDefault="00505B46" w:rsidP="00505B46">
            <w:pPr>
              <w:jc w:val="right"/>
            </w:pPr>
            <w:r>
              <w:t>&gt;6.5 - ≤7.0</w:t>
            </w:r>
          </w:p>
        </w:tc>
        <w:tc>
          <w:tcPr>
            <w:tcW w:w="0" w:type="auto"/>
          </w:tcPr>
          <w:p w14:paraId="5F072E0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12</w:t>
            </w:r>
          </w:p>
        </w:tc>
        <w:tc>
          <w:tcPr>
            <w:tcW w:w="0" w:type="auto"/>
          </w:tcPr>
          <w:p w14:paraId="317DBF1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16</w:t>
            </w:r>
          </w:p>
        </w:tc>
        <w:tc>
          <w:tcPr>
            <w:tcW w:w="0" w:type="auto"/>
          </w:tcPr>
          <w:p w14:paraId="4018116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11</w:t>
            </w:r>
          </w:p>
        </w:tc>
        <w:tc>
          <w:tcPr>
            <w:tcW w:w="0" w:type="auto"/>
          </w:tcPr>
          <w:p w14:paraId="7660333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</w:t>
            </w:r>
          </w:p>
        </w:tc>
        <w:tc>
          <w:tcPr>
            <w:tcW w:w="0" w:type="auto"/>
          </w:tcPr>
          <w:p w14:paraId="6398E76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37</w:t>
            </w:r>
          </w:p>
        </w:tc>
        <w:tc>
          <w:tcPr>
            <w:tcW w:w="0" w:type="auto"/>
          </w:tcPr>
          <w:p w14:paraId="7BF1EC9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85</w:t>
            </w:r>
          </w:p>
        </w:tc>
      </w:tr>
      <w:tr w:rsidR="00505B46" w:rsidRPr="00CE00DD" w14:paraId="62DB5211" w14:textId="77777777" w:rsidTr="001F1A7A">
        <w:trPr>
          <w:trHeight w:val="20"/>
        </w:trPr>
        <w:tc>
          <w:tcPr>
            <w:tcW w:w="0" w:type="auto"/>
            <w:vAlign w:val="bottom"/>
          </w:tcPr>
          <w:p w14:paraId="6FDEDF5E" w14:textId="77777777" w:rsidR="00505B46" w:rsidRDefault="00505B46" w:rsidP="00505B46">
            <w:pPr>
              <w:jc w:val="right"/>
            </w:pPr>
            <w:r>
              <w:t>&gt;7.0 - ≤7.5</w:t>
            </w:r>
          </w:p>
        </w:tc>
        <w:tc>
          <w:tcPr>
            <w:tcW w:w="0" w:type="auto"/>
          </w:tcPr>
          <w:p w14:paraId="542C0EC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11</w:t>
            </w:r>
          </w:p>
        </w:tc>
        <w:tc>
          <w:tcPr>
            <w:tcW w:w="0" w:type="auto"/>
          </w:tcPr>
          <w:p w14:paraId="394015C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</w:t>
            </w:r>
          </w:p>
        </w:tc>
        <w:tc>
          <w:tcPr>
            <w:tcW w:w="0" w:type="auto"/>
          </w:tcPr>
          <w:p w14:paraId="6A8F53B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</w:t>
            </w:r>
          </w:p>
        </w:tc>
        <w:tc>
          <w:tcPr>
            <w:tcW w:w="0" w:type="auto"/>
          </w:tcPr>
          <w:p w14:paraId="178AB18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11</w:t>
            </w:r>
          </w:p>
        </w:tc>
        <w:tc>
          <w:tcPr>
            <w:tcW w:w="0" w:type="auto"/>
          </w:tcPr>
          <w:p w14:paraId="3ECA388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19</w:t>
            </w:r>
          </w:p>
        </w:tc>
        <w:tc>
          <w:tcPr>
            <w:tcW w:w="0" w:type="auto"/>
          </w:tcPr>
          <w:p w14:paraId="6EE85A4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53</w:t>
            </w:r>
          </w:p>
        </w:tc>
      </w:tr>
      <w:tr w:rsidR="00505B46" w:rsidRPr="00CE00DD" w14:paraId="43BD4258" w14:textId="77777777" w:rsidTr="001F1A7A">
        <w:trPr>
          <w:trHeight w:val="20"/>
        </w:trPr>
        <w:tc>
          <w:tcPr>
            <w:tcW w:w="0" w:type="auto"/>
            <w:vAlign w:val="bottom"/>
          </w:tcPr>
          <w:p w14:paraId="12E84A18" w14:textId="77777777" w:rsidR="00505B46" w:rsidRDefault="00505B46" w:rsidP="00505B46">
            <w:pPr>
              <w:jc w:val="right"/>
            </w:pPr>
            <w:r>
              <w:t>&gt;7.5 - ≤8.0</w:t>
            </w:r>
          </w:p>
        </w:tc>
        <w:tc>
          <w:tcPr>
            <w:tcW w:w="0" w:type="auto"/>
          </w:tcPr>
          <w:p w14:paraId="746F2E1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</w:t>
            </w:r>
          </w:p>
        </w:tc>
        <w:tc>
          <w:tcPr>
            <w:tcW w:w="0" w:type="auto"/>
          </w:tcPr>
          <w:p w14:paraId="684925F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12</w:t>
            </w:r>
          </w:p>
        </w:tc>
        <w:tc>
          <w:tcPr>
            <w:tcW w:w="0" w:type="auto"/>
          </w:tcPr>
          <w:p w14:paraId="5942525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</w:t>
            </w:r>
          </w:p>
        </w:tc>
        <w:tc>
          <w:tcPr>
            <w:tcW w:w="0" w:type="auto"/>
          </w:tcPr>
          <w:p w14:paraId="605CC23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</w:tcPr>
          <w:p w14:paraId="6194B60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15</w:t>
            </w:r>
          </w:p>
        </w:tc>
        <w:tc>
          <w:tcPr>
            <w:tcW w:w="0" w:type="auto"/>
          </w:tcPr>
          <w:p w14:paraId="21187E9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41</w:t>
            </w:r>
          </w:p>
        </w:tc>
      </w:tr>
      <w:tr w:rsidR="00505B46" w:rsidRPr="00CE00DD" w14:paraId="6B1822AD" w14:textId="77777777" w:rsidTr="001F1A7A">
        <w:trPr>
          <w:trHeight w:val="20"/>
        </w:trPr>
        <w:tc>
          <w:tcPr>
            <w:tcW w:w="0" w:type="auto"/>
            <w:vAlign w:val="bottom"/>
          </w:tcPr>
          <w:p w14:paraId="4EA6FB7D" w14:textId="77777777" w:rsidR="00505B46" w:rsidRDefault="00505B46" w:rsidP="00505B46">
            <w:pPr>
              <w:jc w:val="right"/>
            </w:pPr>
            <w:r>
              <w:t>&gt;8.0 - ≤8.5</w:t>
            </w:r>
          </w:p>
        </w:tc>
        <w:tc>
          <w:tcPr>
            <w:tcW w:w="0" w:type="auto"/>
          </w:tcPr>
          <w:p w14:paraId="770ADC3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</w:tcPr>
          <w:p w14:paraId="76AF738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</w:tcPr>
          <w:p w14:paraId="43F0404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72DF118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</w:tcPr>
          <w:p w14:paraId="72B130AD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15</w:t>
            </w:r>
          </w:p>
        </w:tc>
        <w:tc>
          <w:tcPr>
            <w:tcW w:w="0" w:type="auto"/>
          </w:tcPr>
          <w:p w14:paraId="12A550C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24</w:t>
            </w:r>
          </w:p>
        </w:tc>
      </w:tr>
      <w:tr w:rsidR="00505B46" w:rsidRPr="00CE00DD" w14:paraId="6E066CBC" w14:textId="77777777" w:rsidTr="001F1A7A">
        <w:trPr>
          <w:trHeight w:val="20"/>
        </w:trPr>
        <w:tc>
          <w:tcPr>
            <w:tcW w:w="0" w:type="auto"/>
            <w:vAlign w:val="bottom"/>
          </w:tcPr>
          <w:p w14:paraId="17F73EE3" w14:textId="77777777" w:rsidR="00505B46" w:rsidRDefault="00505B46" w:rsidP="00505B46">
            <w:pPr>
              <w:jc w:val="right"/>
            </w:pPr>
            <w:r>
              <w:lastRenderedPageBreak/>
              <w:t>&gt;8.5 - ≤9.0</w:t>
            </w:r>
          </w:p>
        </w:tc>
        <w:tc>
          <w:tcPr>
            <w:tcW w:w="0" w:type="auto"/>
          </w:tcPr>
          <w:p w14:paraId="03343DA5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</w:t>
            </w:r>
          </w:p>
        </w:tc>
        <w:tc>
          <w:tcPr>
            <w:tcW w:w="0" w:type="auto"/>
          </w:tcPr>
          <w:p w14:paraId="062D98B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1E49748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03088F7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</w:tcPr>
          <w:p w14:paraId="7A75964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6</w:t>
            </w:r>
          </w:p>
        </w:tc>
        <w:tc>
          <w:tcPr>
            <w:tcW w:w="0" w:type="auto"/>
          </w:tcPr>
          <w:p w14:paraId="0C13C8A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</w:t>
            </w:r>
          </w:p>
        </w:tc>
      </w:tr>
      <w:tr w:rsidR="00505B46" w:rsidRPr="00CE00DD" w14:paraId="5F3B8A5E" w14:textId="77777777" w:rsidTr="001F1A7A">
        <w:trPr>
          <w:trHeight w:val="20"/>
        </w:trPr>
        <w:tc>
          <w:tcPr>
            <w:tcW w:w="0" w:type="auto"/>
            <w:vAlign w:val="bottom"/>
          </w:tcPr>
          <w:p w14:paraId="07866AFA" w14:textId="77777777" w:rsidR="00505B46" w:rsidRDefault="00505B46" w:rsidP="00505B46">
            <w:pPr>
              <w:jc w:val="right"/>
            </w:pPr>
            <w:r>
              <w:t>&gt;9.0 - ≤9.5</w:t>
            </w:r>
          </w:p>
        </w:tc>
        <w:tc>
          <w:tcPr>
            <w:tcW w:w="0" w:type="auto"/>
          </w:tcPr>
          <w:p w14:paraId="4AC2A3E7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</w:tcPr>
          <w:p w14:paraId="2816BFC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0BC79CCC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03D6E261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</w:tcPr>
          <w:p w14:paraId="65B7536A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4</w:t>
            </w:r>
          </w:p>
        </w:tc>
        <w:tc>
          <w:tcPr>
            <w:tcW w:w="0" w:type="auto"/>
          </w:tcPr>
          <w:p w14:paraId="450801D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</w:t>
            </w:r>
          </w:p>
        </w:tc>
      </w:tr>
      <w:tr w:rsidR="00505B46" w:rsidRPr="00CE00DD" w14:paraId="2CFA44A0" w14:textId="77777777" w:rsidTr="001F1A7A">
        <w:trPr>
          <w:trHeight w:val="20"/>
        </w:trPr>
        <w:tc>
          <w:tcPr>
            <w:tcW w:w="0" w:type="auto"/>
            <w:vAlign w:val="bottom"/>
          </w:tcPr>
          <w:p w14:paraId="0A381C42" w14:textId="77777777" w:rsidR="00505B46" w:rsidRDefault="00505B46" w:rsidP="00505B46">
            <w:pPr>
              <w:jc w:val="right"/>
            </w:pPr>
            <w:r>
              <w:t>&gt;9.5 - ≤10.0</w:t>
            </w:r>
          </w:p>
        </w:tc>
        <w:tc>
          <w:tcPr>
            <w:tcW w:w="0" w:type="auto"/>
          </w:tcPr>
          <w:p w14:paraId="25A0B6D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</w:t>
            </w:r>
          </w:p>
        </w:tc>
        <w:tc>
          <w:tcPr>
            <w:tcW w:w="0" w:type="auto"/>
          </w:tcPr>
          <w:p w14:paraId="2194208B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4AB1295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098B0AC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</w:t>
            </w:r>
          </w:p>
        </w:tc>
        <w:tc>
          <w:tcPr>
            <w:tcW w:w="0" w:type="auto"/>
          </w:tcPr>
          <w:p w14:paraId="362A3669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7</w:t>
            </w:r>
          </w:p>
        </w:tc>
        <w:tc>
          <w:tcPr>
            <w:tcW w:w="0" w:type="auto"/>
          </w:tcPr>
          <w:p w14:paraId="0C762F1E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</w:t>
            </w:r>
          </w:p>
        </w:tc>
      </w:tr>
      <w:tr w:rsidR="00505B46" w:rsidRPr="00CE00DD" w14:paraId="2CBB4BB1" w14:textId="77777777" w:rsidTr="001F1A7A">
        <w:trPr>
          <w:trHeight w:val="20"/>
        </w:trPr>
        <w:tc>
          <w:tcPr>
            <w:tcW w:w="0" w:type="auto"/>
            <w:vAlign w:val="bottom"/>
          </w:tcPr>
          <w:p w14:paraId="182786D8" w14:textId="77777777" w:rsidR="00505B46" w:rsidRDefault="00505B46" w:rsidP="00505B46">
            <w:pPr>
              <w:jc w:val="right"/>
            </w:pPr>
            <w:r>
              <w:t>&gt;10.0 - ≤20.0</w:t>
            </w:r>
          </w:p>
        </w:tc>
        <w:tc>
          <w:tcPr>
            <w:tcW w:w="0" w:type="auto"/>
          </w:tcPr>
          <w:p w14:paraId="3F6CC258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4A687472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24482863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7F4211D0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24B24D14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  <w:tc>
          <w:tcPr>
            <w:tcW w:w="0" w:type="auto"/>
          </w:tcPr>
          <w:p w14:paraId="6743BD1F" w14:textId="77777777" w:rsidR="00505B46" w:rsidRPr="00CE00DD" w:rsidRDefault="00505B46" w:rsidP="00505B4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</w:t>
            </w:r>
          </w:p>
        </w:tc>
      </w:tr>
      <w:tr w:rsidR="00CE00DD" w:rsidRPr="00CE00DD" w14:paraId="44FD4EBF" w14:textId="77777777" w:rsidTr="00CE00DD">
        <w:trPr>
          <w:trHeight w:val="20"/>
        </w:trPr>
        <w:tc>
          <w:tcPr>
            <w:tcW w:w="0" w:type="auto"/>
          </w:tcPr>
          <w:p w14:paraId="2853A1B0" w14:textId="77777777" w:rsidR="00CE00DD" w:rsidRPr="00CE00DD" w:rsidRDefault="00CE00DD" w:rsidP="00CE00DD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Sum</w:t>
            </w:r>
          </w:p>
        </w:tc>
        <w:tc>
          <w:tcPr>
            <w:tcW w:w="0" w:type="auto"/>
          </w:tcPr>
          <w:p w14:paraId="2B6EB55B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10,643</w:t>
            </w:r>
          </w:p>
        </w:tc>
        <w:tc>
          <w:tcPr>
            <w:tcW w:w="0" w:type="auto"/>
          </w:tcPr>
          <w:p w14:paraId="5130246C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9,736</w:t>
            </w:r>
          </w:p>
        </w:tc>
        <w:tc>
          <w:tcPr>
            <w:tcW w:w="0" w:type="auto"/>
          </w:tcPr>
          <w:p w14:paraId="3EF21E33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9,687</w:t>
            </w:r>
          </w:p>
        </w:tc>
        <w:tc>
          <w:tcPr>
            <w:tcW w:w="0" w:type="auto"/>
          </w:tcPr>
          <w:p w14:paraId="697D51A2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9,926</w:t>
            </w:r>
          </w:p>
        </w:tc>
        <w:tc>
          <w:tcPr>
            <w:tcW w:w="0" w:type="auto"/>
          </w:tcPr>
          <w:p w14:paraId="07B19C28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10,108</w:t>
            </w:r>
          </w:p>
        </w:tc>
        <w:tc>
          <w:tcPr>
            <w:tcW w:w="0" w:type="auto"/>
          </w:tcPr>
          <w:p w14:paraId="43C05803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50,100</w:t>
            </w:r>
          </w:p>
        </w:tc>
      </w:tr>
      <w:tr w:rsidR="00CE00DD" w:rsidRPr="00CE00DD" w14:paraId="4A645CFD" w14:textId="77777777" w:rsidTr="00CE00DD">
        <w:trPr>
          <w:trHeight w:val="20"/>
        </w:trPr>
        <w:tc>
          <w:tcPr>
            <w:tcW w:w="0" w:type="auto"/>
          </w:tcPr>
          <w:p w14:paraId="44C2BF31" w14:textId="77777777" w:rsidR="00CE00DD" w:rsidRPr="00CE00DD" w:rsidRDefault="00CE00DD" w:rsidP="00AC5191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&gt;1Mb</w:t>
            </w:r>
          </w:p>
        </w:tc>
        <w:tc>
          <w:tcPr>
            <w:tcW w:w="0" w:type="auto"/>
          </w:tcPr>
          <w:p w14:paraId="7E2D916A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3,285</w:t>
            </w:r>
          </w:p>
        </w:tc>
        <w:tc>
          <w:tcPr>
            <w:tcW w:w="0" w:type="auto"/>
          </w:tcPr>
          <w:p w14:paraId="35308ED0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3,107</w:t>
            </w:r>
          </w:p>
        </w:tc>
        <w:tc>
          <w:tcPr>
            <w:tcW w:w="0" w:type="auto"/>
          </w:tcPr>
          <w:p w14:paraId="22E38C6B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2,683</w:t>
            </w:r>
          </w:p>
        </w:tc>
        <w:tc>
          <w:tcPr>
            <w:tcW w:w="0" w:type="auto"/>
          </w:tcPr>
          <w:p w14:paraId="0E8EA9F5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3,008</w:t>
            </w:r>
          </w:p>
        </w:tc>
        <w:tc>
          <w:tcPr>
            <w:tcW w:w="0" w:type="auto"/>
          </w:tcPr>
          <w:p w14:paraId="121AE19E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3,410</w:t>
            </w:r>
          </w:p>
        </w:tc>
        <w:tc>
          <w:tcPr>
            <w:tcW w:w="0" w:type="auto"/>
          </w:tcPr>
          <w:p w14:paraId="2C4E140F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15,493</w:t>
            </w:r>
          </w:p>
        </w:tc>
      </w:tr>
      <w:tr w:rsidR="00CE00DD" w:rsidRPr="00CE00DD" w14:paraId="279750D2" w14:textId="77777777" w:rsidTr="00CE00DD">
        <w:trPr>
          <w:trHeight w:val="20"/>
        </w:trPr>
        <w:tc>
          <w:tcPr>
            <w:tcW w:w="0" w:type="auto"/>
          </w:tcPr>
          <w:p w14:paraId="07503213" w14:textId="77777777" w:rsidR="00CE00DD" w:rsidRPr="00CE00DD" w:rsidRDefault="00CE00DD" w:rsidP="00CE00DD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1Mb/≤20Mb</w:t>
            </w:r>
          </w:p>
        </w:tc>
        <w:tc>
          <w:tcPr>
            <w:tcW w:w="0" w:type="auto"/>
          </w:tcPr>
          <w:p w14:paraId="2A9DC66A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0.309</w:t>
            </w:r>
          </w:p>
        </w:tc>
        <w:tc>
          <w:tcPr>
            <w:tcW w:w="0" w:type="auto"/>
          </w:tcPr>
          <w:p w14:paraId="01D19D3D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0.319</w:t>
            </w:r>
          </w:p>
        </w:tc>
        <w:tc>
          <w:tcPr>
            <w:tcW w:w="0" w:type="auto"/>
          </w:tcPr>
          <w:p w14:paraId="6189E0A2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0.277</w:t>
            </w:r>
          </w:p>
        </w:tc>
        <w:tc>
          <w:tcPr>
            <w:tcW w:w="0" w:type="auto"/>
          </w:tcPr>
          <w:p w14:paraId="017B9EE5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0.303</w:t>
            </w:r>
          </w:p>
        </w:tc>
        <w:tc>
          <w:tcPr>
            <w:tcW w:w="0" w:type="auto"/>
          </w:tcPr>
          <w:p w14:paraId="7E8B5ADB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0.337</w:t>
            </w:r>
          </w:p>
        </w:tc>
        <w:tc>
          <w:tcPr>
            <w:tcW w:w="0" w:type="auto"/>
          </w:tcPr>
          <w:p w14:paraId="43296F15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0.309</w:t>
            </w:r>
          </w:p>
        </w:tc>
      </w:tr>
      <w:tr w:rsidR="00CE00DD" w:rsidRPr="00CE00DD" w14:paraId="65ED653F" w14:textId="77777777" w:rsidTr="00CE00DD">
        <w:trPr>
          <w:trHeight w:val="20"/>
        </w:trPr>
        <w:tc>
          <w:tcPr>
            <w:tcW w:w="0" w:type="auto"/>
          </w:tcPr>
          <w:p w14:paraId="73045A1C" w14:textId="77777777" w:rsidR="00CE00DD" w:rsidRPr="00CE00DD" w:rsidRDefault="00CE00DD" w:rsidP="00CE00DD">
            <w:pPr>
              <w:autoSpaceDE w:val="0"/>
              <w:autoSpaceDN w:val="0"/>
              <w:adjustRightInd w:val="0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1Mb/all pairs</w:t>
            </w:r>
          </w:p>
        </w:tc>
        <w:tc>
          <w:tcPr>
            <w:tcW w:w="0" w:type="auto"/>
          </w:tcPr>
          <w:p w14:paraId="0901CB80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0.016</w:t>
            </w:r>
          </w:p>
        </w:tc>
        <w:tc>
          <w:tcPr>
            <w:tcW w:w="0" w:type="auto"/>
          </w:tcPr>
          <w:p w14:paraId="24E8B38F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0.016</w:t>
            </w:r>
          </w:p>
        </w:tc>
        <w:tc>
          <w:tcPr>
            <w:tcW w:w="0" w:type="auto"/>
          </w:tcPr>
          <w:p w14:paraId="0E3D486C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0.013</w:t>
            </w:r>
          </w:p>
        </w:tc>
        <w:tc>
          <w:tcPr>
            <w:tcW w:w="0" w:type="auto"/>
          </w:tcPr>
          <w:p w14:paraId="6010180C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0.015</w:t>
            </w:r>
          </w:p>
        </w:tc>
        <w:tc>
          <w:tcPr>
            <w:tcW w:w="0" w:type="auto"/>
          </w:tcPr>
          <w:p w14:paraId="647762C4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0.017</w:t>
            </w:r>
          </w:p>
        </w:tc>
        <w:tc>
          <w:tcPr>
            <w:tcW w:w="0" w:type="auto"/>
          </w:tcPr>
          <w:p w14:paraId="5314F44F" w14:textId="77777777" w:rsidR="00CE00DD" w:rsidRPr="00CE00DD" w:rsidRDefault="00CE00DD" w:rsidP="00CE00DD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Cs w:val="24"/>
                <w:lang w:bidi="he-IL"/>
              </w:rPr>
            </w:pPr>
            <w:r w:rsidRPr="00CE00DD">
              <w:rPr>
                <w:rFonts w:eastAsiaTheme="minorHAnsi"/>
                <w:szCs w:val="24"/>
                <w:lang w:bidi="he-IL"/>
              </w:rPr>
              <w:t>0.015</w:t>
            </w:r>
          </w:p>
        </w:tc>
      </w:tr>
    </w:tbl>
    <w:p w14:paraId="5F5206F7" w14:textId="7CFC275D" w:rsidR="00584D2E" w:rsidRDefault="00C23C03" w:rsidP="00C23C03">
      <w:pPr>
        <w:spacing w:before="120" w:after="120" w:line="480" w:lineRule="auto"/>
        <w:ind w:firstLine="284"/>
      </w:pPr>
      <w:r w:rsidRPr="00C23C03">
        <w:t>All, all families combine; &gt;1Mb, total number of high LDs over more than 1 Mb (i.e., LRLDs); 1Mb/≤20Mb, proportion of LRLDs among pairs within 20 Mb; 1Mb/all pairs, proportion of LRLDs among all 1,008,823 pairs (Additional Table 6).</w:t>
      </w:r>
    </w:p>
    <w:p w14:paraId="43138F83" w14:textId="5E489900" w:rsidR="00253675" w:rsidRDefault="00A82C82" w:rsidP="00C23C03">
      <w:pPr>
        <w:spacing w:after="120" w:line="480" w:lineRule="auto"/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253675">
        <w:rPr>
          <w:b/>
          <w:bCs/>
        </w:rPr>
        <w:t xml:space="preserve"> </w:t>
      </w:r>
      <w:r w:rsidR="006C3CF8">
        <w:rPr>
          <w:b/>
          <w:bCs/>
        </w:rPr>
        <w:t>4</w:t>
      </w:r>
      <w:r w:rsidR="00253675">
        <w:rPr>
          <w:b/>
          <w:bCs/>
        </w:rPr>
        <w:t>.</w:t>
      </w:r>
      <w:r w:rsidR="00253675">
        <w:t xml:space="preserve"> Distribution of </w:t>
      </w:r>
      <w:r w:rsidR="0089777A">
        <w:t xml:space="preserve">random </w:t>
      </w:r>
      <w:r w:rsidR="00253675">
        <w:t xml:space="preserve">LRLDs over </w:t>
      </w:r>
      <w:r w:rsidR="00236B87">
        <w:t xml:space="preserve">autosomal </w:t>
      </w:r>
      <w:r w:rsidR="00253675">
        <w:t>chromosomes in the F</w:t>
      </w:r>
      <w:r w:rsidR="00253675">
        <w:rPr>
          <w:vertAlign w:val="subscript"/>
        </w:rPr>
        <w:t>6</w:t>
      </w:r>
      <w:r w:rsidR="00253675">
        <w:t xml:space="preserve"> families.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7"/>
        <w:gridCol w:w="763"/>
        <w:gridCol w:w="763"/>
        <w:gridCol w:w="763"/>
        <w:gridCol w:w="763"/>
        <w:gridCol w:w="763"/>
        <w:gridCol w:w="876"/>
        <w:gridCol w:w="1043"/>
      </w:tblGrid>
      <w:tr w:rsidR="004F77A9" w:rsidRPr="00253675" w14:paraId="496E88E6" w14:textId="77777777" w:rsidTr="00A06E79">
        <w:trPr>
          <w:trHeight w:val="2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7574A5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proofErr w:type="spellStart"/>
            <w:r w:rsidRPr="00253675">
              <w:rPr>
                <w:szCs w:val="24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08D8E7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75CC2B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65494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878C22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17AA13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47DCE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All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BB3F0C" w14:textId="77777777" w:rsidR="004F77A9" w:rsidRPr="00253675" w:rsidRDefault="004F77A9" w:rsidP="00943B8C">
            <w:pPr>
              <w:jc w:val="center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Families</w:t>
            </w:r>
          </w:p>
        </w:tc>
      </w:tr>
      <w:tr w:rsidR="004F77A9" w:rsidRPr="00253675" w14:paraId="48280915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6BBB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DC455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5D80C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278D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83619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3DDC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9F37A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1,528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265217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6F4413E4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F1447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C814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57E71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4951F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D97CA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0781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C37F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1,470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BD340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71E086B3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C034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D6483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9CE06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AF19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3240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B9988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1D3C2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1,398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9A489E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4573646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C6EC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53660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7CB1F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C431C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5E85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A058E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7E9DD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1,380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78E197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2152D9E3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E097A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274E7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F91E4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0BE38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24D2E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BC342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2A5BA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1,184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0B8750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0A8A6E2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D9A6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9A33F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C7976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08BFC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33D2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E73B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E9E5D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1,326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22F89F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2F2C5F5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16EBA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5ACD9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8EF47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45AA2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CD4F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A1B4F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A7F69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AAF12B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4E44A0A6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0F87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69748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A843D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EB4E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E745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2A59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88813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D27E50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7DE3093C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D3D52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A3F7C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656E4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4368B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15EC2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2928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8C1B8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1,040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083B98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CF9E908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E64CE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2097A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67A14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A44F4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815EA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A32E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1F546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F6E69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AD2F329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6DA33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B172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53E00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C724F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30F3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CAD2B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02C9D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070837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0075F1E0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C722D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F8B3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D586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9679C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AD73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FC9A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D7CFA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4523AA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4FBCEC55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CCBE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8541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EA12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8B10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D2AC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4F9D5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52F1A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0DB3F0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0FD54CC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3532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5A6DB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0D2B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F7A6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D7EB2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43AC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301D2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1,074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DACC1D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24E6D392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F02D4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05468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702F3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0405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4086D8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81EC6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560BE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13350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49A13C05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4F4315" w14:textId="77777777" w:rsidR="004F77A9" w:rsidRPr="0098054B" w:rsidRDefault="004F77A9" w:rsidP="00943B8C">
            <w:pPr>
              <w:ind w:right="57"/>
              <w:jc w:val="right"/>
              <w:rPr>
                <w:szCs w:val="24"/>
                <w:vertAlign w:val="superscript"/>
                <w:lang w:bidi="he-IL"/>
              </w:rPr>
            </w:pPr>
            <w:r w:rsidRPr="00253675">
              <w:rPr>
                <w:szCs w:val="24"/>
                <w:lang w:bidi="he-IL"/>
              </w:rPr>
              <w:t>16</w:t>
            </w:r>
            <w:r w:rsidR="00B71256">
              <w:rPr>
                <w:szCs w:val="24"/>
                <w:vertAlign w:val="superscript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D5B90" w14:textId="555E9D37" w:rsidR="004F77A9" w:rsidRPr="00253675" w:rsidRDefault="00B71256" w:rsidP="00943B8C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E827A" w14:textId="29C2173B" w:rsidR="004F77A9" w:rsidRPr="00253675" w:rsidRDefault="00B71256" w:rsidP="00B71256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2029A9" w14:textId="1601FA84" w:rsidR="004F77A9" w:rsidRPr="00253675" w:rsidRDefault="00B71256" w:rsidP="00943B8C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AF9BC" w14:textId="64F469C0" w:rsidR="004F77A9" w:rsidRPr="00253675" w:rsidRDefault="00B71256" w:rsidP="00943B8C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7B63C3" w14:textId="0F89D5C0" w:rsidR="004F77A9" w:rsidRPr="00253675" w:rsidRDefault="00B71256" w:rsidP="00943B8C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AEE7BD" w14:textId="35D9E8EA" w:rsidR="004F77A9" w:rsidRPr="00253675" w:rsidRDefault="00B71256" w:rsidP="00943B8C">
            <w:pPr>
              <w:ind w:right="57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D0478" w14:textId="03C91B66" w:rsidR="004F77A9" w:rsidRPr="00253675" w:rsidRDefault="00B71256" w:rsidP="00986244">
            <w:pPr>
              <w:ind w:right="284"/>
              <w:jc w:val="right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-</w:t>
            </w:r>
          </w:p>
        </w:tc>
      </w:tr>
      <w:tr w:rsidR="004F77A9" w:rsidRPr="00253675" w14:paraId="215DD26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8702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431D9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D34E7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76544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BAC8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66086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5E8B6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17AD3D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713D39BA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5E949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6208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CB523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1E844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4EE9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1A7D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91AC0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1E50E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46E53E14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C874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ED8F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5F5E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86D8D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A502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0E48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B96A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0A5C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BD98BD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8B5D3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483B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BDD0C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05A0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BC88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84C7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BB3DC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3D4052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348CC07E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D783B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E4C29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0932A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8315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BAA5A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730FC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32148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A257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</w:tr>
      <w:tr w:rsidR="004F77A9" w:rsidRPr="00253675" w14:paraId="5F17C351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16F5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D89CE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08AE1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0AEC6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1C6C5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75D4B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D914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69FCE5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</w:tr>
      <w:tr w:rsidR="004F77A9" w:rsidRPr="00253675" w14:paraId="1586718D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ACEA5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A8003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D700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EECB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AD241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D815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68707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ED74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</w:t>
            </w:r>
          </w:p>
        </w:tc>
      </w:tr>
      <w:tr w:rsidR="004F77A9" w:rsidRPr="00253675" w14:paraId="192D6E98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EFA4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94374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9958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8B3EA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067B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C87EE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A059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75543C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</w:tr>
      <w:tr w:rsidR="004F77A9" w:rsidRPr="00253675" w14:paraId="43506FDB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88D2A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lastRenderedPageBreak/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C7D3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BA13C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154BDF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C720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7EF2A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2F9310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98E99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54C62F63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FEA1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463C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480A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98DC8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076D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CDDF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D2DB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9FBA98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</w:t>
            </w:r>
          </w:p>
        </w:tc>
      </w:tr>
      <w:tr w:rsidR="004F77A9" w:rsidRPr="00253675" w14:paraId="34CA9688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14BE7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DB7203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B198F4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45CDD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77B05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371939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CF989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1CCBFD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5</w:t>
            </w:r>
          </w:p>
        </w:tc>
      </w:tr>
      <w:tr w:rsidR="004F77A9" w:rsidRPr="00253675" w14:paraId="1B8D09F0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FDAF47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3A28C2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A7EE1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266DD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1000E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FBF5C6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07ADB" w14:textId="77777777" w:rsidR="004F77A9" w:rsidRPr="00253675" w:rsidRDefault="004F77A9" w:rsidP="00943B8C">
            <w:pPr>
              <w:ind w:right="57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45F9CD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</w:t>
            </w:r>
          </w:p>
        </w:tc>
      </w:tr>
      <w:tr w:rsidR="004F77A9" w:rsidRPr="00253675" w14:paraId="61CF5B60" w14:textId="77777777" w:rsidTr="00A06E79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2F536" w14:textId="77777777" w:rsidR="004F77A9" w:rsidRPr="00253675" w:rsidRDefault="004F77A9" w:rsidP="00943B8C">
            <w:pPr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Sum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5D4DC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3,285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03D742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3,107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65E8ED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2,683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A59FCB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3,009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00477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3,417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E81B47" w14:textId="77777777" w:rsidR="004F77A9" w:rsidRPr="00253675" w:rsidRDefault="004F77A9" w:rsidP="00943B8C">
            <w:pPr>
              <w:jc w:val="right"/>
              <w:rPr>
                <w:szCs w:val="24"/>
                <w:lang w:bidi="he-IL"/>
              </w:rPr>
            </w:pPr>
            <w:r w:rsidRPr="00253675">
              <w:rPr>
                <w:szCs w:val="24"/>
                <w:lang w:bidi="he-IL"/>
              </w:rPr>
              <w:t>15,501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6B48A9" w14:textId="77777777" w:rsidR="004F77A9" w:rsidRPr="00253675" w:rsidRDefault="004F77A9" w:rsidP="00986244">
            <w:pPr>
              <w:ind w:right="284"/>
              <w:jc w:val="right"/>
              <w:rPr>
                <w:szCs w:val="24"/>
                <w:lang w:bidi="he-IL"/>
              </w:rPr>
            </w:pPr>
            <w:r w:rsidRPr="00986244">
              <w:rPr>
                <w:szCs w:val="24"/>
                <w:lang w:bidi="he-IL"/>
              </w:rPr>
              <w:t>4.2</w:t>
            </w:r>
          </w:p>
        </w:tc>
      </w:tr>
    </w:tbl>
    <w:p w14:paraId="49284B1C" w14:textId="77777777" w:rsidR="00C23C03" w:rsidRDefault="00C23C03" w:rsidP="00C23C03">
      <w:pPr>
        <w:spacing w:before="120" w:after="120" w:line="480" w:lineRule="auto"/>
        <w:ind w:firstLine="284"/>
      </w:pPr>
      <w:proofErr w:type="spellStart"/>
      <w:r>
        <w:t>Chr</w:t>
      </w:r>
      <w:proofErr w:type="spellEnd"/>
      <w:r>
        <w:t>, chromosome; Families, number of families with LRLDs on the chromosome; Sum, total number of LRLD in a family, or average number of families with LRLDs in the autosomes.</w:t>
      </w:r>
    </w:p>
    <w:p w14:paraId="6AF165DD" w14:textId="14D4F784" w:rsidR="00253675" w:rsidRDefault="00B71256" w:rsidP="00C23C03">
      <w:pPr>
        <w:spacing w:after="120" w:line="480" w:lineRule="auto"/>
      </w:pPr>
      <w:r>
        <w:rPr>
          <w:vertAlign w:val="superscript"/>
        </w:rPr>
        <w:t>1</w:t>
      </w:r>
      <w:r>
        <w:t>with</w:t>
      </w:r>
      <w:r w:rsidRPr="00B71256">
        <w:t xml:space="preserve"> </w:t>
      </w:r>
      <w:r>
        <w:t xml:space="preserve">all markers in an interval less than 1 Mb, no LRLD could be found on </w:t>
      </w:r>
      <w:proofErr w:type="spellStart"/>
      <w:r w:rsidRPr="00E311CF">
        <w:t>Chr</w:t>
      </w:r>
      <w:proofErr w:type="spellEnd"/>
      <w:r w:rsidRPr="00E311CF">
        <w:t xml:space="preserve"> 16</w:t>
      </w:r>
      <w:r>
        <w:t>.</w:t>
      </w:r>
    </w:p>
    <w:p w14:paraId="49DDB004" w14:textId="75F8547B" w:rsidR="00A24951" w:rsidRDefault="00A82C82" w:rsidP="00C23C03">
      <w:pPr>
        <w:spacing w:after="120" w:line="480" w:lineRule="auto"/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A24951">
        <w:rPr>
          <w:b/>
          <w:bCs/>
        </w:rPr>
        <w:t xml:space="preserve"> </w:t>
      </w:r>
      <w:r w:rsidR="00CD37CB">
        <w:rPr>
          <w:b/>
          <w:bCs/>
        </w:rPr>
        <w:t>5</w:t>
      </w:r>
      <w:r w:rsidR="00A24951">
        <w:rPr>
          <w:b/>
          <w:bCs/>
        </w:rPr>
        <w:t>.</w:t>
      </w:r>
      <w:r w:rsidR="00A24951">
        <w:t xml:space="preserve"> Number of </w:t>
      </w:r>
      <w:r w:rsidR="0089777A">
        <w:t xml:space="preserve">random </w:t>
      </w:r>
      <w:r w:rsidR="004237B7">
        <w:t>F</w:t>
      </w:r>
      <w:r w:rsidR="004237B7" w:rsidRPr="004237B7">
        <w:rPr>
          <w:vertAlign w:val="subscript"/>
        </w:rPr>
        <w:t>6</w:t>
      </w:r>
      <w:r w:rsidR="004237B7">
        <w:t xml:space="preserve"> </w:t>
      </w:r>
      <w:r w:rsidR="00A24951">
        <w:t xml:space="preserve">LRLDs overlapping </w:t>
      </w:r>
      <w:r w:rsidR="004237B7">
        <w:t>F</w:t>
      </w:r>
      <w:r w:rsidR="004237B7" w:rsidRPr="004237B7">
        <w:rPr>
          <w:vertAlign w:val="subscript"/>
        </w:rPr>
        <w:t>6</w:t>
      </w:r>
      <w:r w:rsidR="004237B7">
        <w:t xml:space="preserve"> </w:t>
      </w:r>
      <w:r w:rsidR="00A24951">
        <w:t>MD QTLRs.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"/>
        <w:gridCol w:w="1499"/>
        <w:gridCol w:w="763"/>
        <w:gridCol w:w="763"/>
        <w:gridCol w:w="763"/>
        <w:gridCol w:w="763"/>
        <w:gridCol w:w="763"/>
        <w:gridCol w:w="876"/>
        <w:gridCol w:w="1043"/>
      </w:tblGrid>
      <w:tr w:rsidR="00C3470F" w:rsidRPr="00C3470F" w14:paraId="58E1D510" w14:textId="77777777" w:rsidTr="0003528D">
        <w:trPr>
          <w:trHeight w:val="2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67679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QTLR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EBE4CF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proofErr w:type="spellStart"/>
            <w:r w:rsidRPr="00C3470F">
              <w:rPr>
                <w:szCs w:val="24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5C5C4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70F80D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E8CA57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7273F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998C34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A48B72" w14:textId="77777777" w:rsidR="00C3470F" w:rsidRPr="00C3470F" w:rsidRDefault="00C3470F" w:rsidP="00C3470F">
            <w:pPr>
              <w:jc w:val="center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All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86651C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Families</w:t>
            </w:r>
          </w:p>
        </w:tc>
      </w:tr>
      <w:tr w:rsidR="00C3470F" w:rsidRPr="00C3470F" w14:paraId="2466E585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7A43F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4F222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69D5B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39E09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6A09B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4DF1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F0701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0A102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A9F87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284A7020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7FF350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60F4B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A571C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0BE99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C319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D69C5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38511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8C45B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A325A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440435C1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C55C3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30763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F29D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61FB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5C535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583C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CE1CF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AD90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5719B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</w:tr>
      <w:tr w:rsidR="00C3470F" w:rsidRPr="00C3470F" w14:paraId="6EA205C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8EFD0F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8F2162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008D0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F635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02EEF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96B5A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3906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88677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F5E6BF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138C84A4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C57033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E2F91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39BC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1AF8E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C96B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D885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2434D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0C7D1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28AD48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5AC6130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C9471F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BA24F0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27D94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6C38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47998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9FCE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8057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87182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73DAE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2C9271D9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D5C790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55EA74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1049D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CC36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11E0A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E5098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ABD1E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A0F59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FA9E29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1A0CA7D7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65B57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AD35A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AE6C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D369C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D03A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2F9A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BFAA5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F7D54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BDEBD2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2F6134AE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8FA0B2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4B258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AA02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AFBFC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5C2E0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5F618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CF92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5FB5E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D1F2ED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</w:tr>
      <w:tr w:rsidR="00C3470F" w:rsidRPr="00C3470F" w14:paraId="29D4809F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ED519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B1EA6A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7A9F2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3963C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6BA5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67F2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8F12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94EC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FCC7D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05F3277E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5729DA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ED8516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75E4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7C57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AF6EF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1334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58149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19AAE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D806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43E398C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3EB1DD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3A41C0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F9541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1CD5F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4A5BF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72C1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24010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48D8C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19665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1BE3E794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69D0E9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80255B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5DC1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8410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2B27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6600D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3AD7A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6FE73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057EF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</w:tr>
      <w:tr w:rsidR="00C3470F" w:rsidRPr="00C3470F" w14:paraId="1F1EA350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37CE31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EDF4D6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D670B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AECE1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24DEE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885DF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89DE5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22A07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3DE29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1E23E60C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6BF46C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CD48F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C35F9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633E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72639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43C2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646DE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D8E03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1E07F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</w:tr>
      <w:tr w:rsidR="00C3470F" w:rsidRPr="00C3470F" w14:paraId="46835EE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3D1BFF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7E3F8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A1953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E6E71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3CB53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01314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CD893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1654A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9872A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714E0CE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DD8FED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E74B2B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B82D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166FB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C930A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5D2B3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50036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F23C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2CDE04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</w:tr>
      <w:tr w:rsidR="00C3470F" w:rsidRPr="00C3470F" w14:paraId="6D7A6361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52D941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6587E0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A807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BFBBF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9A41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86E7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2342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7981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2318C7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</w:tr>
      <w:tr w:rsidR="00C3470F" w:rsidRPr="00C3470F" w14:paraId="2E5D78ED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437F52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7822AA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69E3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8152C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1036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CEE0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4210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B453B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BD66A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793081C2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4DC76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A75D5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47337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8F045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A69E2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0F080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B2D82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1BC03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AACABC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78F3B46F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EEEC3B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97DE7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00B6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1DA9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FA9AF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872C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F78C0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C4365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66B327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</w:tr>
      <w:tr w:rsidR="00C3470F" w:rsidRPr="00C3470F" w14:paraId="5987C314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5DFB4A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E0E31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32C2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F13FB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2612C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AC76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B0072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0FCD2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ECE9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</w:tr>
      <w:tr w:rsidR="00C3470F" w:rsidRPr="00C3470F" w14:paraId="38C11C2F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53C2C3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638D47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2FBFD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FC69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36C9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FAE5B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4B115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E5267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01D124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</w:t>
            </w:r>
          </w:p>
        </w:tc>
      </w:tr>
      <w:tr w:rsidR="00C3470F" w:rsidRPr="00C3470F" w14:paraId="68F75BEE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630333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7EAA58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59E49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A40B1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494F3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0A1C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A72D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429A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8F9296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69610ECB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8EB8B0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50221D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974D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4792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E8C29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D99E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853F1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D1C32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385D54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0D51656A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17330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2CD26D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917F3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9E56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726F6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83A8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5B0A4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A6954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9507C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7B22A910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AC539D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lastRenderedPageBreak/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105D6E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D075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6E48B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7682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9335F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A65D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713DD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F7545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6764B203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CB236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DB4EF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E2FD4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1B7F7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F49BB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06A5E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168E4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5CA55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FBDE4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6E7ED51C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0E034B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124CB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0D63B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6AFB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7F78E3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D76E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75EF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63556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CFBC7C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</w:tr>
      <w:tr w:rsidR="00C3470F" w:rsidRPr="00C3470F" w14:paraId="54B935C7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28657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87220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2F0A2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5031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742E1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18428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D14A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CE1BD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0DEFE6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537B8D29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50EA6F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3E87AF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E7F28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4F25F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04C2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270CD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24CB0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8CCDF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64615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17FBC39C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E34FB6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75CF96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vertAlign w:val="superscript"/>
                <w:lang w:bidi="he-IL"/>
              </w:rPr>
            </w:pPr>
            <w:r w:rsidRPr="00C3470F">
              <w:rPr>
                <w:szCs w:val="24"/>
                <w:lang w:bidi="he-IL"/>
              </w:rPr>
              <w:t>16</w:t>
            </w:r>
            <w:r>
              <w:rPr>
                <w:szCs w:val="24"/>
                <w:vertAlign w:val="superscript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A97880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807329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CEA942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40401E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E86B08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5EEB3A" w14:textId="77777777" w:rsidR="00C3470F" w:rsidRPr="00C3470F" w:rsidRDefault="00C3470F" w:rsidP="00EE039B">
            <w:pPr>
              <w:ind w:left="-57" w:right="113"/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72B0F7" w14:textId="77777777" w:rsidR="00C3470F" w:rsidRPr="00C3470F" w:rsidRDefault="00C3470F" w:rsidP="00EE039B">
            <w:pPr>
              <w:ind w:left="-227" w:right="227"/>
              <w:rPr>
                <w:szCs w:val="24"/>
                <w:lang w:bidi="he-IL"/>
              </w:rPr>
            </w:pPr>
          </w:p>
        </w:tc>
      </w:tr>
      <w:tr w:rsidR="00C3470F" w:rsidRPr="00C3470F" w14:paraId="3B6A0112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BE86A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5FF733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9B22B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8F13F1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FCF4B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450D8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2520A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6379D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71E80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</w:tr>
      <w:tr w:rsidR="00C3470F" w:rsidRPr="00C3470F" w14:paraId="20FBBFCB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B7F0F2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A352D9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AE2E1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2A16D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BB403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9AB54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A1D7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B95DE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547AE8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012A9406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F99A59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A3383D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B14D9B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FB1E2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C0BF2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70D2E4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574B5F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34D7D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F05CF2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229C638E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7D5111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9BDD6F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8AAB9C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67A0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E45035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E5F03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3D94FE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89CFC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4062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7806FBDF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A3F55B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089BCC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4D9EA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B3ED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366D7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219E9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78FBE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63A082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176CA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</w:t>
            </w:r>
          </w:p>
        </w:tc>
      </w:tr>
      <w:tr w:rsidR="00C3470F" w:rsidRPr="00C3470F" w14:paraId="111A001C" w14:textId="77777777" w:rsidTr="0003528D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987B5" w14:textId="77777777" w:rsidR="00C3470F" w:rsidRPr="00C3470F" w:rsidRDefault="00C3470F" w:rsidP="00990CFA">
            <w:pPr>
              <w:ind w:left="-170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D8019A" w14:textId="77777777" w:rsidR="00C3470F" w:rsidRPr="00C3470F" w:rsidRDefault="00C3470F" w:rsidP="00990CFA">
            <w:pPr>
              <w:ind w:left="-397" w:right="454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C21210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BD49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578A76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679008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0D6177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60F4EA" w14:textId="77777777" w:rsidR="00C3470F" w:rsidRPr="00C3470F" w:rsidRDefault="00C3470F" w:rsidP="00EE039B">
            <w:pPr>
              <w:ind w:left="-57" w:right="113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A070F3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66E8861F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D82DFE1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QTLRs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D38CF0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Tested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D290A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03483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F6CDD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4257E4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328991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D43AF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62364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37</w:t>
            </w:r>
          </w:p>
        </w:tc>
      </w:tr>
      <w:tr w:rsidR="00C3470F" w:rsidRPr="00C3470F" w14:paraId="0430CB8F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016E4874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DE40E9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LRLDs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6D226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CCD2A9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BA54B1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4FE616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3AC76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0024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64F5A6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</w:p>
        </w:tc>
      </w:tr>
      <w:tr w:rsidR="00C3470F" w:rsidRPr="00C3470F" w14:paraId="79669A01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5EFDCFCA" w14:textId="77777777" w:rsidR="00C3470F" w:rsidRPr="00C3470F" w:rsidRDefault="00C3470F" w:rsidP="00EB7AFA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Total LDLRs</w:t>
            </w:r>
            <w:r w:rsidR="00EB7AFA">
              <w:rPr>
                <w:szCs w:val="24"/>
                <w:lang w:bidi="he-IL"/>
              </w:rPr>
              <w:t xml:space="preserve"> found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1963FB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3,285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1D67B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3,107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138B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2,683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99EC6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3,008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CC0B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3,410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98E099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15,493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D446C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</w:p>
        </w:tc>
      </w:tr>
      <w:tr w:rsidR="00C3470F" w:rsidRPr="00C3470F" w14:paraId="22021A69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02F1019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% LRLDs with QTLRs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89731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0.066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1E5E5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0.105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AD4B2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0.074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9ADAE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0.048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8A5C1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0.102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FBCA2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865F48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</w:p>
        </w:tc>
      </w:tr>
      <w:tr w:rsidR="00C3470F" w:rsidRPr="00C3470F" w14:paraId="362615E8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5BBEC09" w14:textId="77777777" w:rsid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LRLD/</w:t>
            </w:r>
          </w:p>
          <w:p w14:paraId="555AF075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QTLR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C79485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proofErr w:type="spellStart"/>
            <w:r w:rsidRPr="00C3470F">
              <w:rPr>
                <w:szCs w:val="24"/>
                <w:lang w:bidi="he-IL"/>
              </w:rPr>
              <w:t>Avg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9967E4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36AC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8.8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4ED3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5C963E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CA4C3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49975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3EED66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2.6</w:t>
            </w:r>
          </w:p>
        </w:tc>
      </w:tr>
      <w:tr w:rsidR="00C3470F" w:rsidRPr="00C3470F" w14:paraId="1A3325DE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6E23336E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8EE1B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Min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53786B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3F8F5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69E639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B203C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47D8C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547BA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1866F9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</w:t>
            </w:r>
          </w:p>
        </w:tc>
      </w:tr>
      <w:tr w:rsidR="00C3470F" w:rsidRPr="00C3470F" w14:paraId="4FE0DE71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37406D19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A61B71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Max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7A335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BCE3F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29861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1CA1AB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3148E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E879F4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B74E8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5</w:t>
            </w:r>
          </w:p>
        </w:tc>
      </w:tr>
      <w:tr w:rsidR="00C3470F" w:rsidRPr="00C3470F" w14:paraId="53FF6C58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0C28021" w14:textId="77777777" w:rsid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 xml:space="preserve">QTLRs </w:t>
            </w:r>
          </w:p>
          <w:p w14:paraId="40BA14C1" w14:textId="77777777" w:rsid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 xml:space="preserve">with </w:t>
            </w:r>
          </w:p>
          <w:p w14:paraId="3DBB14BE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LRLD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7A027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No.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67DDEC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B973D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9DAF1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51B5E1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BB540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9266F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858300" w14:textId="77777777" w:rsidR="00C3470F" w:rsidRPr="00C3470F" w:rsidRDefault="00C3470F" w:rsidP="00EE039B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28</w:t>
            </w:r>
          </w:p>
        </w:tc>
      </w:tr>
      <w:tr w:rsidR="00C3470F" w:rsidRPr="00C3470F" w14:paraId="4923CBA7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08EC418A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B0F3E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% of QTLRs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49BA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0.595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F3751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0.459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DFA1A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0.432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49B3FA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0.568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A40A8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0.595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DF47C5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0.595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1292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</w:p>
        </w:tc>
      </w:tr>
      <w:tr w:rsidR="00C3470F" w:rsidRPr="00C3470F" w14:paraId="7B435920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7D489863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0AFC2F" w14:textId="77777777" w:rsidR="00C3470F" w:rsidRPr="00C3470F" w:rsidRDefault="00C3470F" w:rsidP="00C3470F">
            <w:pPr>
              <w:rPr>
                <w:szCs w:val="24"/>
                <w:lang w:bidi="he-IL"/>
              </w:rPr>
            </w:pPr>
            <w:proofErr w:type="spellStart"/>
            <w:r w:rsidRPr="00C3470F">
              <w:rPr>
                <w:szCs w:val="24"/>
                <w:lang w:bidi="he-IL"/>
              </w:rPr>
              <w:t>Avg</w:t>
            </w:r>
            <w:proofErr w:type="spellEnd"/>
            <w:r w:rsidRPr="00C3470F">
              <w:rPr>
                <w:szCs w:val="24"/>
                <w:lang w:bidi="he-IL"/>
              </w:rPr>
              <w:t xml:space="preserve"> LRLDs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797867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9.9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0D05BF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19.2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253D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12.4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65430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6.9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889892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15.8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51D86E" w14:textId="77777777" w:rsidR="00C3470F" w:rsidRPr="00C3470F" w:rsidRDefault="00C3470F" w:rsidP="00C3470F">
            <w:pPr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15.9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8C111" w14:textId="77777777" w:rsidR="00C3470F" w:rsidRPr="00C3470F" w:rsidRDefault="00C3470F" w:rsidP="006D5E26">
            <w:pPr>
              <w:ind w:left="-227" w:right="227"/>
              <w:jc w:val="right"/>
              <w:rPr>
                <w:szCs w:val="24"/>
                <w:lang w:bidi="he-IL"/>
              </w:rPr>
            </w:pPr>
            <w:r w:rsidRPr="00C3470F">
              <w:rPr>
                <w:szCs w:val="24"/>
                <w:lang w:bidi="he-IL"/>
              </w:rPr>
              <w:t>3.5</w:t>
            </w:r>
          </w:p>
        </w:tc>
      </w:tr>
    </w:tbl>
    <w:p w14:paraId="3E71C38C" w14:textId="38CDA9BA" w:rsidR="00C23C03" w:rsidRPr="00C23C03" w:rsidRDefault="00C23C03" w:rsidP="00C23C03">
      <w:pPr>
        <w:spacing w:before="120" w:after="120" w:line="480" w:lineRule="auto"/>
        <w:ind w:firstLine="284"/>
      </w:pPr>
      <w:r w:rsidRPr="00C23C03">
        <w:t xml:space="preserve">QTLR, ordinal number of the QTLR (Additional Table 1); </w:t>
      </w:r>
      <w:proofErr w:type="spellStart"/>
      <w:r w:rsidRPr="00C23C03">
        <w:t>Chr</w:t>
      </w:r>
      <w:proofErr w:type="spellEnd"/>
      <w:r w:rsidRPr="00C23C03">
        <w:t>, chromosome; Fam#, F</w:t>
      </w:r>
      <w:r w:rsidRPr="00C23C03">
        <w:rPr>
          <w:vertAlign w:val="subscript"/>
        </w:rPr>
        <w:t>6</w:t>
      </w:r>
      <w:r w:rsidRPr="00C23C03">
        <w:t xml:space="preserve"> family number; All, all families combined; Families, number of families with LRLDs overlapping the QTLR; QTLRs: tested, QTLRs tested (see a footnote); LRLDs, LRLDs overlapping the tested QTLRs; Total LDLRs found, total number of LRLDs found over all autosomes (not only in the QTLRs); LRLD/QTLR LRLDs overlapping QTLRs: </w:t>
      </w:r>
      <w:proofErr w:type="spellStart"/>
      <w:r w:rsidRPr="00C23C03">
        <w:t>Avg</w:t>
      </w:r>
      <w:proofErr w:type="spellEnd"/>
      <w:r w:rsidRPr="00C23C03">
        <w:t xml:space="preserve">, average; Min, minimum; Max, maximum; % LRLDs with QTLRs, the proportion of LRLDs overlapping QTLRs out of total LDLRs found in all autosomes; QTLRs with LRLD, QTLRs overlapping LRLDs: No. number, % of QTLRs, proportion out of all 37 QRLRs tested; </w:t>
      </w:r>
      <w:proofErr w:type="spellStart"/>
      <w:r w:rsidRPr="00C23C03">
        <w:t>Avg</w:t>
      </w:r>
      <w:proofErr w:type="spellEnd"/>
      <w:r w:rsidRPr="00C23C03">
        <w:t xml:space="preserve"> LRLDs, average.</w:t>
      </w:r>
    </w:p>
    <w:p w14:paraId="61BF2A6B" w14:textId="5C18CCB3" w:rsidR="00A24951" w:rsidRDefault="00C3470F" w:rsidP="00C23C03">
      <w:pPr>
        <w:spacing w:after="120" w:line="480" w:lineRule="auto"/>
      </w:pPr>
      <w:r>
        <w:rPr>
          <w:vertAlign w:val="superscript"/>
        </w:rPr>
        <w:t>1</w:t>
      </w:r>
      <w:r>
        <w:t xml:space="preserve">given the distribution of markers, </w:t>
      </w:r>
      <w:proofErr w:type="spellStart"/>
      <w:r>
        <w:t>Chr</w:t>
      </w:r>
      <w:proofErr w:type="spellEnd"/>
      <w:r>
        <w:t xml:space="preserve"> 16 did not have distances ≥ 1.0 Mb; hence, LRLDs</w:t>
      </w:r>
      <w:r w:rsidR="00B9152E" w:rsidRPr="00B9152E">
        <w:t xml:space="preserve"> </w:t>
      </w:r>
      <w:r w:rsidR="009C24CD">
        <w:t xml:space="preserve">could not be identified hence </w:t>
      </w:r>
      <w:r w:rsidR="00B9152E">
        <w:t>and QTLR 32 was not included in the analysis</w:t>
      </w:r>
      <w:r>
        <w:t>.</w:t>
      </w:r>
    </w:p>
    <w:p w14:paraId="7DCB2635" w14:textId="0FBBFCCC" w:rsidR="004F77A9" w:rsidRDefault="00A82C82" w:rsidP="000E1D38">
      <w:pPr>
        <w:spacing w:after="120" w:line="480" w:lineRule="auto"/>
      </w:pPr>
      <w:r>
        <w:rPr>
          <w:b/>
          <w:bCs/>
        </w:rPr>
        <w:lastRenderedPageBreak/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4F77A9">
        <w:rPr>
          <w:b/>
          <w:bCs/>
        </w:rPr>
        <w:t xml:space="preserve"> </w:t>
      </w:r>
      <w:r w:rsidR="00B53628">
        <w:rPr>
          <w:b/>
          <w:bCs/>
        </w:rPr>
        <w:t>6</w:t>
      </w:r>
      <w:r w:rsidR="004F77A9">
        <w:rPr>
          <w:b/>
          <w:bCs/>
        </w:rPr>
        <w:t>.</w:t>
      </w:r>
      <w:r w:rsidR="004F77A9">
        <w:t xml:space="preserve"> </w:t>
      </w:r>
      <w:r w:rsidR="001D423C">
        <w:t xml:space="preserve">The distribution of </w:t>
      </w:r>
      <w:r w:rsidR="0089777A">
        <w:t xml:space="preserve">random </w:t>
      </w:r>
      <w:r w:rsidR="001D423C">
        <w:t>F</w:t>
      </w:r>
      <w:r w:rsidR="001D423C" w:rsidRPr="001D423C">
        <w:rPr>
          <w:vertAlign w:val="subscript"/>
        </w:rPr>
        <w:t>6</w:t>
      </w:r>
      <w:r w:rsidR="001D423C">
        <w:t xml:space="preserve"> LRLDs length, by family and combined.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3"/>
        <w:gridCol w:w="763"/>
        <w:gridCol w:w="763"/>
        <w:gridCol w:w="763"/>
        <w:gridCol w:w="763"/>
        <w:gridCol w:w="763"/>
        <w:gridCol w:w="876"/>
      </w:tblGrid>
      <w:tr w:rsidR="001D423C" w:rsidRPr="001D423C" w14:paraId="53248BF2" w14:textId="77777777" w:rsidTr="001D423C">
        <w:trPr>
          <w:trHeight w:val="20"/>
          <w:tblHeader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5A933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Length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B903BD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Fam1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12708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Fam2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30850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Fam3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F2DDEC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Fam4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388020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Fam5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9819D9" w14:textId="77777777" w:rsidR="001D423C" w:rsidRPr="001D423C" w:rsidRDefault="001D423C" w:rsidP="001D423C">
            <w:pPr>
              <w:jc w:val="center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All</w:t>
            </w:r>
          </w:p>
        </w:tc>
      </w:tr>
      <w:tr w:rsidR="001D423C" w:rsidRPr="001D423C" w14:paraId="367C4DE0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19B541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1 - ≥2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4B5F7F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1,791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9B5FA9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1,770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185A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1,665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6208E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1,741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FD463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1,842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7C595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8,809</w:t>
            </w:r>
          </w:p>
        </w:tc>
      </w:tr>
      <w:tr w:rsidR="001D423C" w:rsidRPr="001D423C" w14:paraId="18C7E865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C45A19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&gt;2 - ≤3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1551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786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EAFFD0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736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64DD4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AADD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721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CB780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780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8768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3,623</w:t>
            </w:r>
          </w:p>
        </w:tc>
      </w:tr>
      <w:tr w:rsidR="001D423C" w:rsidRPr="001D423C" w14:paraId="7F8D35C8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2B2BF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&gt;3 - ≤4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42117F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A6178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10FC0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2608B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88D99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CD06D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1,597</w:t>
            </w:r>
          </w:p>
        </w:tc>
      </w:tr>
      <w:tr w:rsidR="001D423C" w:rsidRPr="001D423C" w14:paraId="3E071A73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55304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&gt;4 - ≤5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98F39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68547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7D8CD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90B04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C7790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7A9DD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699</w:t>
            </w:r>
          </w:p>
        </w:tc>
      </w:tr>
      <w:tr w:rsidR="001D423C" w:rsidRPr="001D423C" w14:paraId="482CE138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8E8E9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&gt;5 - ≤6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00DE0B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5325C2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DC748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6FD601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1D895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8E750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426</w:t>
            </w:r>
          </w:p>
        </w:tc>
      </w:tr>
      <w:tr w:rsidR="001D423C" w:rsidRPr="001D423C" w14:paraId="718191EF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C8F0F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&gt;6 - ≤7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D21D5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BC36CB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8EFFAF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F3B2D2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1FD863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BD2D5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194</w:t>
            </w:r>
          </w:p>
        </w:tc>
      </w:tr>
      <w:tr w:rsidR="001D423C" w:rsidRPr="001D423C" w14:paraId="3E14EF99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C87F8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&gt;7 - ≤8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121B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6D10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8ED7AF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52700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E5D6F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54CE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94</w:t>
            </w:r>
          </w:p>
        </w:tc>
      </w:tr>
      <w:tr w:rsidR="001D423C" w:rsidRPr="001D423C" w14:paraId="7E7A9442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388FB5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&gt;8 - ≤9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EDE56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86614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4FD2B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53871B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72DB5F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5686B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34</w:t>
            </w:r>
          </w:p>
        </w:tc>
      </w:tr>
      <w:tr w:rsidR="001D423C" w:rsidRPr="001D423C" w14:paraId="14CED32E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96A542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&gt;9 - ≤10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4EA36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06D42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CC3C9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3D4ED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073E3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EB8EB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17</w:t>
            </w:r>
          </w:p>
        </w:tc>
      </w:tr>
      <w:tr w:rsidR="001D423C" w:rsidRPr="001D423C" w14:paraId="784500CE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88573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&gt;10 - ≤11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879C9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8F607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7488A1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A425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BF996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6D2583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5</w:t>
            </w:r>
          </w:p>
        </w:tc>
      </w:tr>
      <w:tr w:rsidR="001D423C" w:rsidRPr="001D423C" w14:paraId="15FBEEED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3CE67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&gt;11 - ≤12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61E7A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00C0A5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EB3EA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F55C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1B57B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01C554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</w:t>
            </w:r>
          </w:p>
        </w:tc>
      </w:tr>
      <w:tr w:rsidR="001D423C" w:rsidRPr="001D423C" w14:paraId="229E8299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9B18B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&gt;12 - ≤13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ED0B38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44892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F0F229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87090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22E60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6A1B1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</w:t>
            </w:r>
          </w:p>
        </w:tc>
      </w:tr>
      <w:tr w:rsidR="001D423C" w:rsidRPr="001D423C" w14:paraId="7197AFD1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04EC5E" w14:textId="77777777" w:rsidR="001D423C" w:rsidRPr="001D423C" w:rsidRDefault="001D423C" w:rsidP="001D423C">
            <w:pPr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Sum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CA23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3,285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192B66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3,107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299BB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2,683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F0852E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3,009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32254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3,417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D0077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15,501</w:t>
            </w:r>
          </w:p>
        </w:tc>
      </w:tr>
      <w:tr w:rsidR="001D423C" w:rsidRPr="001D423C" w14:paraId="590A08B9" w14:textId="77777777" w:rsidTr="001D423C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40D5EA" w14:textId="77777777" w:rsidR="001D423C" w:rsidRPr="001D423C" w:rsidRDefault="001D423C" w:rsidP="001D423C">
            <w:pPr>
              <w:rPr>
                <w:szCs w:val="24"/>
                <w:lang w:bidi="he-IL"/>
              </w:rPr>
            </w:pPr>
            <w:proofErr w:type="spellStart"/>
            <w:r w:rsidRPr="001D423C">
              <w:rPr>
                <w:szCs w:val="24"/>
                <w:lang w:bidi="he-IL"/>
              </w:rPr>
              <w:t>Avg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B6EE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BAD8FA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2E415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94DDBC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0B428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04D91D" w14:textId="77777777" w:rsidR="001D423C" w:rsidRPr="001D423C" w:rsidRDefault="001D423C" w:rsidP="001D423C">
            <w:pPr>
              <w:jc w:val="right"/>
              <w:rPr>
                <w:szCs w:val="24"/>
                <w:lang w:bidi="he-IL"/>
              </w:rPr>
            </w:pPr>
            <w:r w:rsidRPr="001D423C">
              <w:rPr>
                <w:szCs w:val="24"/>
                <w:lang w:bidi="he-IL"/>
              </w:rPr>
              <w:t>2.2</w:t>
            </w:r>
          </w:p>
        </w:tc>
      </w:tr>
    </w:tbl>
    <w:p w14:paraId="70FD7D37" w14:textId="08C3E640" w:rsidR="001D423C" w:rsidRDefault="000E1D38" w:rsidP="000E1D38">
      <w:pPr>
        <w:spacing w:before="120" w:after="120" w:line="480" w:lineRule="auto"/>
        <w:ind w:firstLine="284"/>
      </w:pPr>
      <w:r w:rsidRPr="000E1D38">
        <w:t xml:space="preserve">Length, distance in Mb between markers in a random pair; All, total number of LRLD in the bin; Sum, total number of LRLDs in a family and all families combined; </w:t>
      </w:r>
      <w:proofErr w:type="spellStart"/>
      <w:r w:rsidRPr="000E1D38">
        <w:t>Avg</w:t>
      </w:r>
      <w:proofErr w:type="spellEnd"/>
      <w:r w:rsidRPr="000E1D38">
        <w:t>, average length (Mb).</w:t>
      </w:r>
    </w:p>
    <w:p w14:paraId="38A00433" w14:textId="174781F2" w:rsidR="00635F10" w:rsidRPr="00635F10" w:rsidRDefault="00A82C82" w:rsidP="000E1D38">
      <w:pPr>
        <w:spacing w:after="120" w:line="480" w:lineRule="auto"/>
      </w:pPr>
      <w:r>
        <w:rPr>
          <w:b/>
          <w:bCs/>
        </w:rPr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635F10" w:rsidRPr="00635F10">
        <w:rPr>
          <w:b/>
          <w:bCs/>
        </w:rPr>
        <w:t xml:space="preserve"> </w:t>
      </w:r>
      <w:r w:rsidR="00B53628">
        <w:rPr>
          <w:b/>
          <w:bCs/>
        </w:rPr>
        <w:t>7</w:t>
      </w:r>
      <w:r w:rsidR="00635F10" w:rsidRPr="00635F10">
        <w:rPr>
          <w:b/>
          <w:bCs/>
        </w:rPr>
        <w:t>.</w:t>
      </w:r>
      <w:r w:rsidR="00635F10" w:rsidRPr="00635F10">
        <w:t xml:space="preserve"> </w:t>
      </w:r>
      <w:r w:rsidR="00136CBD">
        <w:t>Number of pairs</w:t>
      </w:r>
      <w:r w:rsidR="001F1A7A">
        <w:t xml:space="preserve"> tested</w:t>
      </w:r>
      <w:r w:rsidR="00136CBD">
        <w:t xml:space="preserve"> and sum of </w:t>
      </w:r>
      <w:r w:rsidR="0089777A">
        <w:t xml:space="preserve">QTLR </w:t>
      </w:r>
      <w:r w:rsidR="00136CBD">
        <w:t>LRLDs.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416"/>
        <w:gridCol w:w="1176"/>
        <w:gridCol w:w="1296"/>
        <w:gridCol w:w="1176"/>
        <w:gridCol w:w="1176"/>
        <w:gridCol w:w="1176"/>
        <w:gridCol w:w="1296"/>
      </w:tblGrid>
      <w:tr w:rsidR="007F6E13" w:rsidRPr="007F6E13" w14:paraId="451B701B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6DCDF895" w14:textId="77777777" w:rsidR="007F6E13" w:rsidRPr="007F6E13" w:rsidRDefault="007F6E13" w:rsidP="0042509A">
            <w:pPr>
              <w:jc w:val="center"/>
              <w:rPr>
                <w:szCs w:val="24"/>
                <w:lang w:bidi="he-IL"/>
              </w:rPr>
            </w:pPr>
            <w:proofErr w:type="spellStart"/>
            <w:r w:rsidRPr="007F6E13">
              <w:rPr>
                <w:szCs w:val="24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C66717" w14:textId="77777777" w:rsidR="007F6E13" w:rsidRPr="007F6E13" w:rsidRDefault="0042509A" w:rsidP="007F6E13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Fam</w:t>
            </w:r>
            <w:r w:rsidR="007F6E13" w:rsidRPr="007F6E13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6D93AF" w14:textId="77777777" w:rsidR="007F6E13" w:rsidRPr="007F6E13" w:rsidRDefault="0042509A" w:rsidP="0042509A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Fam</w:t>
            </w:r>
            <w:r w:rsidR="007F6E13" w:rsidRPr="007F6E13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C74824" w14:textId="77777777" w:rsidR="007F6E13" w:rsidRPr="007F6E13" w:rsidRDefault="0042509A" w:rsidP="0042509A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Fam</w:t>
            </w:r>
            <w:r w:rsidR="007F6E13" w:rsidRPr="007F6E13">
              <w:rPr>
                <w:szCs w:val="24"/>
                <w:lang w:bidi="he-IL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273CF6" w14:textId="77777777" w:rsidR="007F6E13" w:rsidRPr="007F6E13" w:rsidRDefault="0042509A" w:rsidP="0042509A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Fam</w:t>
            </w:r>
            <w:r w:rsidR="007F6E13" w:rsidRPr="007F6E13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5A5F77" w14:textId="77777777" w:rsidR="007F6E13" w:rsidRPr="007F6E13" w:rsidRDefault="0042509A" w:rsidP="0042509A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Fam</w:t>
            </w:r>
            <w:r w:rsidR="007F6E13" w:rsidRPr="007F6E13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0D379D" w14:textId="77777777" w:rsidR="007F6E13" w:rsidRPr="007F6E13" w:rsidRDefault="007F6E13" w:rsidP="007F6E13">
            <w:pPr>
              <w:jc w:val="center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All</w:t>
            </w:r>
          </w:p>
        </w:tc>
      </w:tr>
      <w:tr w:rsidR="007F6E13" w:rsidRPr="007F6E13" w14:paraId="75F50086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8A88F34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8A9E1A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5,887,596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E0079D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6,898,755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90E66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5,380,840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E3EB7D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5,700,376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DEDCD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5,822,578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8D80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29,690,145</w:t>
            </w:r>
          </w:p>
        </w:tc>
      </w:tr>
      <w:tr w:rsidR="007F6E13" w:rsidRPr="007F6E13" w14:paraId="31D9BFA3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3220F7C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B8FD29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1,046,181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D4E41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1,113,778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3E0F4E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952,890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DE06D8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1,017,451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B9485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689,725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18EA1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4,820,025</w:t>
            </w:r>
          </w:p>
        </w:tc>
      </w:tr>
      <w:tr w:rsidR="007F6E13" w:rsidRPr="007F6E13" w14:paraId="74782BEE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999A20A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EA1A98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1,007,490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0B259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1,059,240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ACF82E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994,755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B9C1A6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940,506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46B4F9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1,008,910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99B31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5,010,901</w:t>
            </w:r>
          </w:p>
        </w:tc>
      </w:tr>
      <w:tr w:rsidR="007F6E13" w:rsidRPr="007F6E13" w14:paraId="539017DA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413A3A9A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E70A92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108,345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8D8111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110,685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9D5719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42,195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231F78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103,285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7AF9B6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108,345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CAA106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472,855</w:t>
            </w:r>
          </w:p>
        </w:tc>
      </w:tr>
      <w:tr w:rsidR="007F6E13" w:rsidRPr="007F6E13" w14:paraId="4CFD20D8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59EFFAA2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6EFD0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141,246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DF02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174,936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21DBC3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112,101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F87D0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129,286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E1C12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139,128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BAAFF6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696,697</w:t>
            </w:r>
          </w:p>
        </w:tc>
      </w:tr>
      <w:tr w:rsidR="007F6E13" w:rsidRPr="007F6E13" w14:paraId="1BA05B02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5E1EC51" w14:textId="77777777" w:rsidR="007F6E13" w:rsidRPr="007F6E13" w:rsidRDefault="007F6E13" w:rsidP="007F6E13">
            <w:pPr>
              <w:ind w:left="-227" w:right="454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339DD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440,391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B26B5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675,541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48D34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424,581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E4FB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533,028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A5024F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535,095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568105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2,608,636</w:t>
            </w:r>
          </w:p>
        </w:tc>
      </w:tr>
      <w:tr w:rsidR="007F6E13" w:rsidRPr="007F6E13" w14:paraId="2C93E8AF" w14:textId="77777777" w:rsidTr="0003528D">
        <w:trPr>
          <w:trHeight w:val="20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1D02C6C" w14:textId="77777777" w:rsidR="007F6E13" w:rsidRPr="007F6E13" w:rsidRDefault="007F6E13" w:rsidP="007F6E13">
            <w:pPr>
              <w:ind w:left="-113" w:right="340"/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Sum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451D2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8,631,249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7B321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10,032,935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3C56B3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7,907,362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D6BE0F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8,423,932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4625A8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8,303,781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1F809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43,299,259</w:t>
            </w:r>
          </w:p>
        </w:tc>
      </w:tr>
      <w:tr w:rsidR="007F6E13" w:rsidRPr="007F6E13" w14:paraId="29F86BF6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1524948" w14:textId="77777777" w:rsidR="007F6E13" w:rsidRDefault="007F6E13" w:rsidP="007F6E13">
            <w:pPr>
              <w:jc w:val="center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All</w:t>
            </w:r>
          </w:p>
          <w:p w14:paraId="0CD2227B" w14:textId="77777777" w:rsidR="006108A0" w:rsidRPr="007F6E13" w:rsidRDefault="006108A0" w:rsidP="007F6E13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LRLDs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17B8F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6E039A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227,015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8CFF16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220,211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2EE85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159,037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2543FF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161,816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AE8C3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62,103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4505B3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830,182</w:t>
            </w:r>
          </w:p>
        </w:tc>
      </w:tr>
      <w:tr w:rsidR="007F6E13" w:rsidRPr="007F6E13" w14:paraId="7A05B473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3A527E3B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16A50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184079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6E51C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30CE4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524E03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8791FE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F8B35C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0.019</w:t>
            </w:r>
          </w:p>
        </w:tc>
      </w:tr>
      <w:tr w:rsidR="007F6E13" w:rsidRPr="007F6E13" w14:paraId="26E9A188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bottom"/>
            <w:hideMark/>
          </w:tcPr>
          <w:p w14:paraId="47E88C6C" w14:textId="77777777" w:rsidR="007F6E13" w:rsidRDefault="007F6E13" w:rsidP="007F6E13">
            <w:pPr>
              <w:jc w:val="center"/>
              <w:rPr>
                <w:szCs w:val="24"/>
                <w:lang w:bidi="he-IL"/>
              </w:rPr>
            </w:pPr>
            <w:r>
              <w:rPr>
                <w:szCs w:val="24"/>
                <w:lang w:bidi="he-IL"/>
              </w:rPr>
              <w:t>In</w:t>
            </w:r>
          </w:p>
          <w:p w14:paraId="3F5FF3C2" w14:textId="77777777" w:rsidR="007F6E13" w:rsidRPr="007F6E13" w:rsidRDefault="007F6E13" w:rsidP="007F6E13">
            <w:pPr>
              <w:jc w:val="center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QTLRs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7423A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54825D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187,671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19F4B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165,345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CDDC88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125,759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923541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127,819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11F58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61,756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04F9A3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668,350</w:t>
            </w:r>
          </w:p>
        </w:tc>
      </w:tr>
      <w:tr w:rsidR="007F6E13" w:rsidRPr="007F6E13" w14:paraId="18257760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6BE6A489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31C93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ABF02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29876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0.751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3B3AFA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0.791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525F24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0.790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18A525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0.994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457B4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0.805</w:t>
            </w:r>
          </w:p>
        </w:tc>
      </w:tr>
      <w:tr w:rsidR="007F6E13" w:rsidRPr="007F6E13" w14:paraId="6BD0713A" w14:textId="77777777" w:rsidTr="0003528D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bottom"/>
            <w:hideMark/>
          </w:tcPr>
          <w:p w14:paraId="70614F53" w14:textId="77777777" w:rsidR="007F6E13" w:rsidRDefault="007F6E13" w:rsidP="007F6E13">
            <w:pPr>
              <w:jc w:val="center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 xml:space="preserve">Across </w:t>
            </w:r>
          </w:p>
          <w:p w14:paraId="602D1EDB" w14:textId="77777777" w:rsidR="007F6E13" w:rsidRPr="007F6E13" w:rsidRDefault="007F6E13" w:rsidP="007F6E13">
            <w:pPr>
              <w:jc w:val="center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QTLRs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5B391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C68CC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39,344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2A21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54,866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E19F2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33,278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A28D1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33,997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0C0FA9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347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C1B1D7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161,832</w:t>
            </w:r>
          </w:p>
        </w:tc>
      </w:tr>
      <w:tr w:rsidR="007F6E13" w:rsidRPr="007F6E13" w14:paraId="122DFBDF" w14:textId="77777777" w:rsidTr="0003528D">
        <w:trPr>
          <w:trHeight w:val="20"/>
        </w:trPr>
        <w:tc>
          <w:tcPr>
            <w:tcW w:w="0" w:type="auto"/>
            <w:vMerge/>
            <w:vAlign w:val="center"/>
            <w:hideMark/>
          </w:tcPr>
          <w:p w14:paraId="36949C08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2B05A" w14:textId="77777777" w:rsidR="007F6E13" w:rsidRPr="007F6E13" w:rsidRDefault="007F6E13" w:rsidP="007F6E13">
            <w:pPr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4578A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0.173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BF4A3C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0.249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8FB870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0.209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A375F4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0.210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F1069A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7308B" w14:textId="77777777" w:rsidR="007F6E13" w:rsidRPr="007F6E13" w:rsidRDefault="007F6E13" w:rsidP="007F6E13">
            <w:pPr>
              <w:jc w:val="right"/>
              <w:rPr>
                <w:szCs w:val="24"/>
                <w:lang w:bidi="he-IL"/>
              </w:rPr>
            </w:pPr>
            <w:r w:rsidRPr="007F6E13">
              <w:rPr>
                <w:szCs w:val="24"/>
                <w:lang w:bidi="he-IL"/>
              </w:rPr>
              <w:t>0.195</w:t>
            </w:r>
          </w:p>
        </w:tc>
      </w:tr>
    </w:tbl>
    <w:p w14:paraId="09245668" w14:textId="0B6F4234" w:rsidR="0042509A" w:rsidRDefault="000E1D38" w:rsidP="000E1D38">
      <w:pPr>
        <w:spacing w:before="120" w:after="120" w:line="480" w:lineRule="auto"/>
        <w:ind w:firstLine="284"/>
      </w:pPr>
      <w:r w:rsidRPr="000E1D38">
        <w:t>All possible F</w:t>
      </w:r>
      <w:r w:rsidRPr="000E1D38">
        <w:rPr>
          <w:vertAlign w:val="subscript"/>
        </w:rPr>
        <w:t>6</w:t>
      </w:r>
      <w:r w:rsidRPr="000E1D38">
        <w:t xml:space="preserve"> array pairs and LRLDs in and between QTLRs on the six chromosomes with more than one QTLR. </w:t>
      </w:r>
      <w:proofErr w:type="spellStart"/>
      <w:r w:rsidRPr="000E1D38">
        <w:t>Chr</w:t>
      </w:r>
      <w:proofErr w:type="spellEnd"/>
      <w:r w:rsidRPr="000E1D38">
        <w:t xml:space="preserve">, chromosome; </w:t>
      </w:r>
      <w:proofErr w:type="gramStart"/>
      <w:r w:rsidRPr="000E1D38">
        <w:t>Fam</w:t>
      </w:r>
      <w:proofErr w:type="gramEnd"/>
      <w:r w:rsidRPr="000E1D38">
        <w:t xml:space="preserve">, family; All, All families combined; All </w:t>
      </w:r>
      <w:r w:rsidRPr="000E1D38">
        <w:lastRenderedPageBreak/>
        <w:t>LRLDs: N, number of LRLDs; %, proportion of the LRLDs among all possible pairs (Sum); In and Across QTLRs, LRLDs in and between QTLRs: N, number of LRLDs between QTLRs; %, proportion of the LRLDs among all LRLDs.</w:t>
      </w:r>
    </w:p>
    <w:p w14:paraId="34786576" w14:textId="77777777" w:rsidR="00384313" w:rsidRDefault="00384313" w:rsidP="00384313">
      <w:pPr>
        <w:spacing w:after="120" w:line="360" w:lineRule="auto"/>
        <w:rPr>
          <w:b/>
          <w:bCs/>
        </w:rPr>
        <w:sectPr w:rsidR="00384313" w:rsidSect="00F271CD">
          <w:footerReference w:type="default" r:id="rId8"/>
          <w:pgSz w:w="12240" w:h="15840"/>
          <w:pgMar w:top="1440" w:right="1467" w:bottom="1440" w:left="1800" w:header="720" w:footer="720" w:gutter="0"/>
          <w:lnNumType w:countBy="1" w:restart="continuous"/>
          <w:cols w:space="720"/>
          <w:docGrid w:linePitch="326"/>
        </w:sectPr>
      </w:pPr>
    </w:p>
    <w:p w14:paraId="09D92B79" w14:textId="342C2216" w:rsidR="00384313" w:rsidRDefault="00A82C82" w:rsidP="000E1D38">
      <w:pPr>
        <w:spacing w:after="120" w:line="480" w:lineRule="auto"/>
      </w:pPr>
      <w:r>
        <w:rPr>
          <w:b/>
          <w:bCs/>
        </w:rPr>
        <w:lastRenderedPageBreak/>
        <w:t>Additional</w:t>
      </w:r>
      <w:r w:rsidR="00EC40FB">
        <w:rPr>
          <w:b/>
          <w:bCs/>
        </w:rPr>
        <w:t xml:space="preserve"> </w:t>
      </w:r>
      <w:r w:rsidR="00F35ED6">
        <w:rPr>
          <w:b/>
          <w:bCs/>
        </w:rPr>
        <w:t>Table</w:t>
      </w:r>
      <w:r w:rsidR="00384313">
        <w:rPr>
          <w:b/>
          <w:bCs/>
        </w:rPr>
        <w:t xml:space="preserve"> </w:t>
      </w:r>
      <w:r w:rsidR="00641546">
        <w:rPr>
          <w:b/>
          <w:bCs/>
        </w:rPr>
        <w:t>8</w:t>
      </w:r>
      <w:r w:rsidR="00384313">
        <w:rPr>
          <w:b/>
          <w:bCs/>
        </w:rPr>
        <w:t>.</w:t>
      </w:r>
      <w:r w:rsidR="00384313">
        <w:t xml:space="preserve"> </w:t>
      </w:r>
      <w:r w:rsidR="009600B8">
        <w:t xml:space="preserve">Number of </w:t>
      </w:r>
      <w:r w:rsidR="00067CD4" w:rsidRPr="00E70A0D">
        <w:t>array</w:t>
      </w:r>
      <w:r w:rsidR="00067CD4">
        <w:t>s</w:t>
      </w:r>
      <w:r w:rsidR="00067CD4" w:rsidRPr="00E70A0D">
        <w:t xml:space="preserve"> </w:t>
      </w:r>
      <w:r w:rsidR="002C45DC">
        <w:t>F</w:t>
      </w:r>
      <w:r w:rsidR="002C45DC" w:rsidRPr="009600B8">
        <w:rPr>
          <w:vertAlign w:val="subscript"/>
        </w:rPr>
        <w:t>6</w:t>
      </w:r>
      <w:r w:rsidR="002C45DC">
        <w:t xml:space="preserve"> LRLDs in and between </w:t>
      </w:r>
      <w:r w:rsidR="00384313">
        <w:t>QTLRs</w:t>
      </w:r>
      <w:r w:rsidR="000E1D38">
        <w:t>.</w:t>
      </w:r>
    </w:p>
    <w:p w14:paraId="252EDB41" w14:textId="37D832E6" w:rsidR="00641546" w:rsidRDefault="00641546" w:rsidP="000E1D38">
      <w:pPr>
        <w:spacing w:after="120" w:line="480" w:lineRule="auto"/>
      </w:pPr>
      <w:r>
        <w:t>a. A</w:t>
      </w:r>
      <w:r w:rsidRPr="00641546">
        <w:t>ll families pooled together</w:t>
      </w:r>
      <w: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30"/>
        <w:gridCol w:w="553"/>
        <w:gridCol w:w="380"/>
        <w:gridCol w:w="380"/>
        <w:gridCol w:w="380"/>
        <w:gridCol w:w="380"/>
        <w:gridCol w:w="680"/>
        <w:gridCol w:w="580"/>
        <w:gridCol w:w="480"/>
        <w:gridCol w:w="680"/>
        <w:gridCol w:w="380"/>
        <w:gridCol w:w="580"/>
        <w:gridCol w:w="380"/>
        <w:gridCol w:w="380"/>
        <w:gridCol w:w="380"/>
        <w:gridCol w:w="380"/>
        <w:gridCol w:w="580"/>
        <w:gridCol w:w="480"/>
        <w:gridCol w:w="380"/>
        <w:gridCol w:w="580"/>
        <w:gridCol w:w="680"/>
        <w:gridCol w:w="380"/>
        <w:gridCol w:w="380"/>
        <w:gridCol w:w="380"/>
        <w:gridCol w:w="380"/>
        <w:gridCol w:w="380"/>
        <w:gridCol w:w="480"/>
        <w:gridCol w:w="380"/>
      </w:tblGrid>
      <w:tr w:rsidR="005C428C" w:rsidRPr="00384313" w14:paraId="4C19DEA7" w14:textId="77777777" w:rsidTr="00D91F5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657EFF" w14:textId="77777777" w:rsidR="005C428C" w:rsidRPr="00384313" w:rsidRDefault="005C428C" w:rsidP="00384313">
            <w:pPr>
              <w:rPr>
                <w:sz w:val="20"/>
                <w:szCs w:val="16"/>
              </w:rPr>
            </w:pPr>
            <w:proofErr w:type="spellStart"/>
            <w:r>
              <w:rPr>
                <w:sz w:val="20"/>
                <w:szCs w:val="16"/>
              </w:rPr>
              <w:t>Chr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5E5C3" w14:textId="77777777" w:rsidR="005C428C" w:rsidRPr="00384313" w:rsidRDefault="005C428C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C3DAF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7463B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E0F3C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B6DC8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F443B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97C95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D0EE2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0DB20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35177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8F901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56CBD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94C2E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C390F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5BEB3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1D975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01DDD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6A89D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F564A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E4B1E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4B003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15581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A1DB7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2C5E1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E1EC1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  <w:tc>
          <w:tcPr>
            <w:tcW w:w="38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EC008" w14:textId="77777777" w:rsidR="005C428C" w:rsidRPr="00384313" w:rsidRDefault="005C428C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</w:tr>
      <w:tr w:rsidR="00A578DA" w:rsidRPr="00384313" w14:paraId="271A2EEC" w14:textId="77777777" w:rsidTr="00D91F5E">
        <w:trPr>
          <w:trHeight w:val="20"/>
        </w:trPr>
        <w:tc>
          <w:tcPr>
            <w:tcW w:w="0" w:type="auto"/>
            <w:vMerge w:val="restar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F8E27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7D2DB6" w14:textId="77777777" w:rsidR="00A578DA" w:rsidRPr="00384313" w:rsidRDefault="00A578DA" w:rsidP="00384313">
            <w:pPr>
              <w:jc w:val="center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QTLR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F53CB" w14:textId="77777777" w:rsidR="00A578DA" w:rsidRPr="00384313" w:rsidRDefault="00A578DA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E60D3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53C79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D9BD1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F5AB3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73A3B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19B91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9AAA5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452C8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8B081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8036D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86024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CFC00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C6B4F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D9157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D6FB3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30F9B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A69A1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43016F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19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ABEC9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61F73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17756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C020C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23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75E1A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24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1D9D2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30</w:t>
            </w: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E26FB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31</w:t>
            </w:r>
          </w:p>
        </w:tc>
      </w:tr>
      <w:tr w:rsidR="00A578DA" w:rsidRPr="00384313" w14:paraId="4F36390F" w14:textId="77777777" w:rsidTr="00B112AE">
        <w:trPr>
          <w:trHeight w:val="20"/>
        </w:trPr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6CF01" w14:textId="77777777" w:rsidR="00A578DA" w:rsidRPr="00384313" w:rsidRDefault="00A578DA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026D6" w14:textId="77777777" w:rsidR="00A578DA" w:rsidRPr="00384313" w:rsidRDefault="00A578DA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9ED8E6" w14:textId="77777777" w:rsidR="00A578DA" w:rsidRPr="00384313" w:rsidRDefault="00A578DA" w:rsidP="00384313">
            <w:pPr>
              <w:jc w:val="center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Mb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3E4D2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E0A1A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68208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726AE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39669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E12A2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DBE8C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3D7B4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6DBE0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DDECA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8D0FB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63913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86C89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8AD6B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1C00E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1BF49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44A6E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841FD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8738E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5F6F6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0162D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FC23F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BB524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10024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F4BA8" w14:textId="77777777" w:rsidR="00A578DA" w:rsidRPr="00B112AE" w:rsidRDefault="00A578DA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384313" w:rsidRPr="00384313" w14:paraId="455F01DE" w14:textId="77777777" w:rsidTr="00D91F5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7C3C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F50A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63E6F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5F67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D6B1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2BAE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936C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7BB6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E087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8464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BF0E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6684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A22E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A1F4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FEB4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2951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F062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AC0E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66DF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5DB6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FA2A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F305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E4D6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B388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5BA3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68C6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527E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7C22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5DE5FE4A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77CF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2B97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310D4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9911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03E2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C4DD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3AA8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2643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AB9D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93C1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3DC6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C552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AC5C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247A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280E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88F4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CD9A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6AD1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C1C6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9B63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F406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7928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C30D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A5C1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C53E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B5B1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29EE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7E9E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291B6CA8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94AE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9A661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B5DB7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71BC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0B8F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5C81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A99D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D75E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0BE6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4C0E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8DE5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7997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616B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005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4A4C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190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1592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671D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AB0F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45F8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1AFC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181A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85A2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8877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23B5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A971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4746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25BE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77C1DE40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4277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A260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14CFB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317B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2B6B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7F9B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3077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1,376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340D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B70A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E0D9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B250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9587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53808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7B1A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8683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286B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786B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882C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D299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23D6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AA2A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F0C2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311E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3D3C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FED2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9E10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AF76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1074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682818" w:rsidRPr="00384313" w14:paraId="47D4A31F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82FD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F346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B08B8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A73D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B598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62FA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F5943" w14:textId="77777777" w:rsidR="00384313" w:rsidRPr="00B112AE" w:rsidRDefault="00384313">
            <w:pPr>
              <w:jc w:val="right"/>
              <w:rPr>
                <w:b/>
                <w:bCs/>
                <w:sz w:val="20"/>
                <w:szCs w:val="16"/>
              </w:rPr>
            </w:pPr>
            <w:r w:rsidRPr="00B112AE">
              <w:rPr>
                <w:b/>
                <w:bCs/>
                <w:sz w:val="20"/>
                <w:szCs w:val="16"/>
              </w:rPr>
              <w:t>159,413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0244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12,973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C6F7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D00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8E0E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9C74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FC1B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692A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49AA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D18C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BB7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B67F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1417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9ED1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96A4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F780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D0BB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16935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03F9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521E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394A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9D74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308AD0D5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2BE6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FE6C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4A328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3E09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CD1E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CA5B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D420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9FDD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D483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8A86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1F86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4222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DF13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C227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3651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9AA7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DC79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F9BD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A5DB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A5B2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78B9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2B79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AA56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8301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8D93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2C39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5535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A026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073C3D55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A43A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3754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7036D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B563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88D3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E919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2EA3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06D4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D8EF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1,123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286D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134,962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B387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2626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6119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C9CC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835F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C431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69FD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E2CC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9BBC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6366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12D1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A820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AF76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1C80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311A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80E9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4FDD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BF1E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4C0ABCB9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9968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FCEA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76C7B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96AA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26F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9D3C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F6C4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92BC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1E25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4E40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D5BE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C7C7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F0A1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2E4A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BB64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BF41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008B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A758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C506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46EE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E9F4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061A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ED96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7028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90B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AFD2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E77D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94A0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1F614655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6E38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4194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A5ABC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7C30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0B5A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4F18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1A75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CDD3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04EF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14EF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F244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FEB1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81,718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AEB1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A608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5B5D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EE08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8CE5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0F95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B0DC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C261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F27F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F04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D1E8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8A88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66FE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FCC8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7430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3E69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7CF9B675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3F5C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9D24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3C92E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99AC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4103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02B1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0C70C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1071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95D8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A53CD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CAEB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6B64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BDD4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4763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8B17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8C072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A56F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E7946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6281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DA67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728F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ABB5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1898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64EE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E7AD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B726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0D3A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384C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294B9814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9A37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1A4F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11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348B1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86C6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40E9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0F99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4194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AA98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7BAF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BDA9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E86C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6A1D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CA66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9893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14F0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2AAA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95E9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FDC2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D3DE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B8A5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664B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2ED7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DBDE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B63E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4105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3FD1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18F1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BF5A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0744932E" w14:textId="77777777" w:rsidTr="00D91F5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608A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6391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92C6E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A423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B120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0169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ED2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E754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5290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32F3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7CDC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E92A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DDE0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B6A9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4F79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B932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83E1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1ED4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904E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7ED82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74B2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9FE3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B4E6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C13B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C6FB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7FBB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10CD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5D6F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7E9A5829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F103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D28C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13ED1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3B57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4578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F186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82E5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784D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125D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4B5B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C11D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4145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DBEF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34C9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E0E4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78AE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854D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AF02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AF4C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DA8D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360E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9501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34C5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47D5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98DB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E327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2032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FAA6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0F6B393A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5163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1A5B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FAC6F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70354" w14:textId="77777777" w:rsidR="00384313" w:rsidRPr="00384313" w:rsidRDefault="00384313">
            <w:pPr>
              <w:jc w:val="right"/>
              <w:rPr>
                <w:color w:val="9C0006"/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781A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6098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992C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0E8B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C50B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1DBD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BB31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1D64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6AE6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E416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FA99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8EC6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E2054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19,162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086A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A67B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8E5E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8279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34B1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52BB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9F9D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1C2E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02CE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7913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A585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361B2BCC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F2E1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77E1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D4DD7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FF2F7" w14:textId="77777777" w:rsidR="00384313" w:rsidRPr="00384313" w:rsidRDefault="00384313">
            <w:pPr>
              <w:jc w:val="right"/>
              <w:rPr>
                <w:color w:val="9C0006"/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8E0F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B71D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C417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7663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82CF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2887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999D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0975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9C4C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BF1C0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202B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E203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67E4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72848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1,887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13EB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0470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2A39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C0C2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B756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401E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AD78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C698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9656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479A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02989955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BF2F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5075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72FA7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C097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3CE0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2E9E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46F8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88333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27BC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3929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B195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74BA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E695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AF08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9B24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800D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6004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60733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17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F141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23A7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A33C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17B3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0C01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6C59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62BE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E5FA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79E3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DB86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0FE60942" w14:textId="77777777" w:rsidTr="00B112A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F135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6CD8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860E1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97C98" w14:textId="77777777" w:rsidR="00384313" w:rsidRPr="00384313" w:rsidRDefault="00384313">
            <w:pPr>
              <w:jc w:val="right"/>
              <w:rPr>
                <w:color w:val="9C0006"/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D999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98BB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2F51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0E02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4E50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23C4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FD66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1CA8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32F9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6E8C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C606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A0D2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6850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B2A4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2990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4645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52,667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A91E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B65F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4817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8657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8490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6C5D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FE42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178D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22DEBA56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DD616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ACAC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31F3E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288A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0730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A055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C028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9845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6667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5451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91C4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E0F0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4685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302B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BA95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BD19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5333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A0A1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1D0A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F38C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140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2833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361,787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082C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54C0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1A20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2957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D518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E34B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9F81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7C1A2980" w14:textId="77777777" w:rsidTr="00D91F5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F400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7E44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E0158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6364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C38A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7263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30E8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17AD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207C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C16BA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BEA5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AE5F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65D4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5272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C3CD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6E1F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8979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CCFF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38C4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958A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B0F3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3267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8792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BBA3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4621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310F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E0DE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7FF4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5ED232B1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70F5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5109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963D6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80EC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C339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3603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F520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AE94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32F1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356D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7076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445C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595B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D970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D8941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5B29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1E15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F8CB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54F5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0E1A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D3D2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FBC3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459A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F528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EB5A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AA31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0E0F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30B3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19A1877E" w14:textId="77777777" w:rsidTr="00D91F5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F97DA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1611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64922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0636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2869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31C3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E221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F1B2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1B3F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1A37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8971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95A8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2823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B943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2AA9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8740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7D0F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9465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C359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0044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0AA0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6A12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16F9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301FF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05D11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F2F5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6FD9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C129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33C64C1C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7AA7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2775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8E042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FF86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A4D2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DDB8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BC3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7F03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6A12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2349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80DED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AEFB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C6A8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E6A7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8543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49AB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0A0F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1EC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3288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6107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28E2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36D3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1C00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0BFB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7639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358D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4F00C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9ED6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397F04B8" w14:textId="77777777" w:rsidTr="00D91F5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29C05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8617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F7FB9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3BB3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2131B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3E2C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EC7F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A8EB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12A7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5FA7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71AD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CD7D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0F5A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CB108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03D92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6F6A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2801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927E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CCD8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61FC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ECF0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8BA9A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B59E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3952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CFA04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203BEE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7D015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69F6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6AB1A75A" w14:textId="77777777" w:rsidTr="00B112AE">
        <w:trPr>
          <w:trHeight w:val="2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4E4CD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A842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BE943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0922B" w14:textId="77777777" w:rsidR="00384313" w:rsidRPr="00384313" w:rsidRDefault="00384313">
            <w:pPr>
              <w:jc w:val="right"/>
              <w:rPr>
                <w:color w:val="9C0006"/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46BD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ADB0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13192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7977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A799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742AA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53F1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1115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33036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D8054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0E1F7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9BD8F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A0878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C39E3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872EE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DD6A0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F7A83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BCAE1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30B09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AFDF5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D87DB" w14:textId="77777777" w:rsidR="00384313" w:rsidRPr="00384313" w:rsidRDefault="00384313">
            <w:pPr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1BAB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5F13B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1,735</w:t>
            </w:r>
          </w:p>
        </w:tc>
        <w:tc>
          <w:tcPr>
            <w:tcW w:w="380" w:type="dxa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40E9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</w:tr>
      <w:tr w:rsidR="00384313" w:rsidRPr="00384313" w14:paraId="25C0CE5D" w14:textId="77777777" w:rsidTr="00B112AE">
        <w:trPr>
          <w:trHeight w:val="20"/>
        </w:trPr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E0D60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14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3E202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2412A" w14:textId="77777777" w:rsidR="00384313" w:rsidRPr="00B112AE" w:rsidRDefault="00384313">
            <w:pPr>
              <w:jc w:val="right"/>
              <w:rPr>
                <w:color w:val="auto"/>
                <w:sz w:val="20"/>
                <w:szCs w:val="16"/>
                <w:u w:val="single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ACB5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69AD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F480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C170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C4E7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C27A4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99FA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FE600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67574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C315D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E65E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8DDDC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41F1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8C51E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EBFA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A5203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924B7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2625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35F9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8438F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494E6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10E21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7C1E9" w14:textId="77777777" w:rsidR="00384313" w:rsidRPr="00384313" w:rsidRDefault="00384313">
            <w:pPr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6CAC7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87</w:t>
            </w:r>
          </w:p>
        </w:tc>
        <w:tc>
          <w:tcPr>
            <w:tcW w:w="38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E2AE9" w14:textId="77777777" w:rsidR="00384313" w:rsidRPr="00384313" w:rsidRDefault="00384313">
            <w:pPr>
              <w:jc w:val="right"/>
              <w:rPr>
                <w:sz w:val="20"/>
                <w:szCs w:val="16"/>
              </w:rPr>
            </w:pPr>
            <w:r w:rsidRPr="00384313">
              <w:rPr>
                <w:sz w:val="20"/>
                <w:szCs w:val="16"/>
              </w:rPr>
              <w:t>35</w:t>
            </w:r>
          </w:p>
        </w:tc>
      </w:tr>
    </w:tbl>
    <w:p w14:paraId="2B0A6177" w14:textId="77777777" w:rsidR="000E1D38" w:rsidRDefault="000E1D38" w:rsidP="000E1D38">
      <w:pPr>
        <w:spacing w:after="120" w:line="480" w:lineRule="auto"/>
        <w:ind w:firstLine="284"/>
      </w:pPr>
      <w:r w:rsidRPr="000E1D38">
        <w:lastRenderedPageBreak/>
        <w:t xml:space="preserve">Slope, in the QTLR; blow the slope, between QTLRs; </w:t>
      </w:r>
      <w:proofErr w:type="spellStart"/>
      <w:r w:rsidRPr="000E1D38">
        <w:t>Chr</w:t>
      </w:r>
      <w:proofErr w:type="spellEnd"/>
      <w:r w:rsidRPr="000E1D38">
        <w:t>, chromosome; QTLR, serial number of the MD QTLR (Additional Table 1); Mb, size of the QTLR (Additional Table 1): underlined, QTLR &lt; 1 Mb (hence, no LRLD is possible within it); bolded, LRLDs between QTLRs 4 and 5.</w:t>
      </w:r>
    </w:p>
    <w:p w14:paraId="70B99595" w14:textId="2A5F74A3" w:rsidR="00D91F5E" w:rsidRDefault="00C7135E" w:rsidP="000E1D38">
      <w:pPr>
        <w:spacing w:after="120" w:line="480" w:lineRule="auto"/>
      </w:pPr>
      <w:r>
        <w:t>b. Family 1.</w:t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"/>
        <w:gridCol w:w="579"/>
        <w:gridCol w:w="406"/>
        <w:gridCol w:w="406"/>
        <w:gridCol w:w="406"/>
        <w:gridCol w:w="406"/>
        <w:gridCol w:w="606"/>
        <w:gridCol w:w="606"/>
        <w:gridCol w:w="406"/>
        <w:gridCol w:w="606"/>
        <w:gridCol w:w="406"/>
        <w:gridCol w:w="606"/>
        <w:gridCol w:w="406"/>
        <w:gridCol w:w="406"/>
        <w:gridCol w:w="406"/>
        <w:gridCol w:w="406"/>
        <w:gridCol w:w="606"/>
        <w:gridCol w:w="406"/>
        <w:gridCol w:w="406"/>
        <w:gridCol w:w="606"/>
        <w:gridCol w:w="606"/>
        <w:gridCol w:w="406"/>
        <w:gridCol w:w="406"/>
        <w:gridCol w:w="406"/>
        <w:gridCol w:w="406"/>
        <w:gridCol w:w="406"/>
        <w:gridCol w:w="406"/>
        <w:gridCol w:w="406"/>
      </w:tblGrid>
      <w:tr w:rsidR="00C7135E" w:rsidRPr="00C7135E" w14:paraId="72F31B5E" w14:textId="77777777" w:rsidTr="00C7135E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E8AD5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proofErr w:type="spellStart"/>
            <w:r w:rsidRPr="00C7135E">
              <w:rPr>
                <w:sz w:val="20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DB28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455D7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D77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0F0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290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0FE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3D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AC6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E93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E27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4ED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825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B23D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EB3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627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04E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652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1F1B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D8F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958C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080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4EB6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EB5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69E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CA96D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7A5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82DD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</w:tr>
      <w:tr w:rsidR="00C7135E" w:rsidRPr="00C7135E" w14:paraId="4A7F0157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E101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C6F1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QTLR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5F4D2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245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B1D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605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1F5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995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4ED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00C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52A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408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CBF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E800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561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118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820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042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E983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A76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F1FB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740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3CF1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AFC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D8D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163C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965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C972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</w:tr>
      <w:tr w:rsidR="00B112AE" w:rsidRPr="00C7135E" w14:paraId="77B75042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3487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FB93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292A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1386" w14:textId="4453340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CE40" w14:textId="4E5CD78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4D88" w14:textId="008204D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43E8" w14:textId="248DF62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EB88" w14:textId="45BDA2CA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887C" w14:textId="7E486ED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F336" w14:textId="026C3390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2353" w14:textId="614B5DFF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16A4" w14:textId="7FAC274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9C91" w14:textId="5189BDDC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FF64C8" w14:textId="7F558A16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1B1C" w14:textId="73DD141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BB77" w14:textId="216E5E8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AA35" w14:textId="1C245343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9555" w14:textId="28AADEB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DD52B" w14:textId="22D4C088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8CB0" w14:textId="0DE0E6A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CD3360" w14:textId="0C634AC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C8E3" w14:textId="101E3895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7F6C3B" w14:textId="6A44201B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DD03" w14:textId="110D18D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A42A" w14:textId="7E69A9F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4C490" w14:textId="1E5ACB43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91F7" w14:textId="2645FCD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D9FC5" w14:textId="6F336115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B112AE" w:rsidRPr="00C7135E" w14:paraId="714D443D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F2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5D8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2D7C" w14:textId="475DDA9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4D58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499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5D3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7FF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F15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06D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6D4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308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F00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04B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D4D79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E11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170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A32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2F6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CA3B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665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D324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E4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914C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02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00F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B459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81F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D9743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6D35610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D09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146F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F223" w14:textId="41539E5F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F25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BEF3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0B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8C9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CEE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26A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86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4DA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4B6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5D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2E7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A96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00A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B77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73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3C20D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7F0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A6E09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0C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68203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D5F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2771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E973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591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B4BD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219A1C1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736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730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D4FA" w14:textId="5E467F9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3C1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D37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4356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A0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771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E6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B07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D3A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065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B6D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5D09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135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B19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ADC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5C2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407F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30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E3F51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7A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7FA3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90A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48D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FF2D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0B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3900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90F181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45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572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CE14" w14:textId="2F54BEF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B27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CAA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952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8D8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FC5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A7C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D8D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452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11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CE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0633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FE8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75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13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14D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90AB3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23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2C697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801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C393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B7F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23D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B05C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AE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A77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BD098A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2E0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E1C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F585" w14:textId="5984E745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B69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F54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706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B719" w14:textId="77777777" w:rsidR="00B112AE" w:rsidRPr="00B112AE" w:rsidRDefault="00B112AE" w:rsidP="00B112AE">
            <w:pPr>
              <w:jc w:val="right"/>
              <w:rPr>
                <w:b/>
                <w:bCs/>
                <w:sz w:val="20"/>
                <w:lang w:bidi="he-IL"/>
              </w:rPr>
            </w:pPr>
            <w:r w:rsidRPr="00B112AE">
              <w:rPr>
                <w:b/>
                <w:bCs/>
                <w:sz w:val="20"/>
                <w:lang w:bidi="he-IL"/>
              </w:rPr>
              <w:t>39,114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DFCD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BE3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06D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80C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68B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374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78AB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978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D1F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96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B4F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57A1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67F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3B99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A32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89E0D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71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E35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10328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A41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F7A7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195B559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27D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909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8B09" w14:textId="25529CF0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B48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A9B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4D5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9CA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E75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1D18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BD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082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1AE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31F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766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AA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BAE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F1D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0C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1318D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469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D1D4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AB8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3709E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C5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5AE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AFFC0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9E4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B396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60B6D09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197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712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CD77" w14:textId="65FB73B3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487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D45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FDC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6B8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B2C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2D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4D4B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33,005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D3A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F06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A2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6E2D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56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A46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56D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26B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19CFB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7C0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C8BC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3C7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8B15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559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F0D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F685D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FD6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EBED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3B2BDEB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B79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834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24D2" w14:textId="64E31EBA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409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B27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DE9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0CA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7AC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CD6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FCFB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FDE9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3B8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300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AB7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17A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CC1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824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90E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C9C7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DF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CEDC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220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5DAB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36D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8AB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552EF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2C9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778B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40F3DA8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B6D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F99E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B1B8" w14:textId="49D650D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BD4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3A0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650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9DC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C84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63D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5E2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045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0902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40,220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5A1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B1A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A57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BF3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6E6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97A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BD800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08A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E7B72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38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962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8C1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8CE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752A1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D30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98EF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D23C123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FCE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A7A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8051" w14:textId="6AE1206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591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09D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521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8A5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C73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29A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A6A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932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2EF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293A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81FA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02C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028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0A1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24E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C1DD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0F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7384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6F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0508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6D0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E73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8B10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374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91818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6C8D653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5172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54EC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B7FC1" w14:textId="17BD45B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1050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B99F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E753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2B82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0C5A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C7F8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3607C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663E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31DE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F45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16D2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EA9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09E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F68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929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7292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F6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0614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90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0E0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31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30A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23AC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BE9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A7071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940E222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127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DAE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21DE" w14:textId="2C3797B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19D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1EE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516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889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88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73C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C40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255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C67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66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91F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3C67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8D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A22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527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95DB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48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FEBE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4E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352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BDB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EC8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66D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4B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2ADBD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946937E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052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51A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6AA0" w14:textId="69BBB42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4D7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E50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A92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7A8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CDB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463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95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B95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5F1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1F0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92E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B02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8CA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B80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0D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C39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8C4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9E42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5E6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956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D2A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333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3C25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46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57C8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F019996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23D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B0A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4166" w14:textId="2797518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93E9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31C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7AD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FC0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462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3DC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A4D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648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977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675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085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B62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24B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9961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15,760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A65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9F5F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5AC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D01C3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81D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F8F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EFD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81B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FA14C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51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31F7F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9F5034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02C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87A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044F" w14:textId="7614B36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2118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59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18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590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D6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851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428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5B9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879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A0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1A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916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86B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1A5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71DE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2A1D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E80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F4BC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BE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027C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4E5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8E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C88A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5CB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C992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D1F7102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C36C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E44A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CF576" w14:textId="3E5F3E3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1A98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25F7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5188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A7A7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8DA0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144B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6ECB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3EB1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EBD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AAF2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3E385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465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D4DE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3325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045F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93BB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E3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5B2E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A5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7E57F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3BC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13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DC8C4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71F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097D7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EAF9946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42B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B94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8482" w14:textId="79F61B4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33849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FFD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D0B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C38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59E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8AB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D8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1C0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FD6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2F7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846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6ED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0F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2DD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98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A2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DAF5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CB6D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8E6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4719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E5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8F4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122BC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45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A0D8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D9D625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7F8B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D0F4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FA9E6" w14:textId="0AEC776E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5C29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79D7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F7F2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E78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9059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8953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09E7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C2C6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F1CF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8060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240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1642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BF69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AF270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988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85FD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2B67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AEE5E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67,560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72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8838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DF5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DC2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480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96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E5B3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333838C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2B0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847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9A0C" w14:textId="392DA84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A4A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D8B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5DC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0E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BC9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B2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EE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87D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86F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849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B7A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104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5DD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F5A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536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455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4F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675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278B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1D74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78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F01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D041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8B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0EB6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ED5D288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A3D0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3B44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7A88A" w14:textId="439FFD2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9781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01E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A794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AA2C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3A94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1BB5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DF64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E598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CCE4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181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D6A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B07B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4BEB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46E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9D5E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EE49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361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4ED8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9029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4938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588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AA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A563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822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BC24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8CED08E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A56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BC1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216F" w14:textId="145EB34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74F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192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86F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DE1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035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562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F4B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4BA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EF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FCD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51B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C21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8F1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C3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08F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1A5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779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8D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6B8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D3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F66EF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3EB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EE0C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F4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06F6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47F02E39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C7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AE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866B" w14:textId="057B136A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A62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82E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B6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430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990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2C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F92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065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27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B38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921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4C9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9E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322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E0A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1C4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054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FF5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375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43B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F53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F12D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3326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60E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F3C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9152263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A1E2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385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49B8C" w14:textId="08E5F20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02A1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AB0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9E42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1675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5FB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2ACC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AC1D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BC2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38CD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DEF7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965C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2553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B00C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ACE1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1B18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4927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298F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34A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CB8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B4D5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1E69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89B6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7EA91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B0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3E42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1A9DF5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DEA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400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1499" w14:textId="52FBD22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E7D4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9D5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C69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04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79A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93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A62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50E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D8F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BCD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5B4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895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85B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9B0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401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CFC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F74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837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E93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727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5C7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7EB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674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91A7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D8EA8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7C62D72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AADC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89D1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EEB8B" w14:textId="05CC803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F272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F21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D37A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DC4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E0A3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AA05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62B0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CB9C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0D1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7C7E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C3B1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4184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D4CE2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6D23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B6C9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2745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5F50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551E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3CE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D5F0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32BF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9905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2767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7F43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A1EB2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</w:tr>
    </w:tbl>
    <w:p w14:paraId="24ADA9D4" w14:textId="3A59CA20" w:rsidR="00C7135E" w:rsidRDefault="00C7135E" w:rsidP="000E1D38">
      <w:pPr>
        <w:spacing w:after="120" w:line="480" w:lineRule="auto"/>
      </w:pPr>
      <w:r>
        <w:lastRenderedPageBreak/>
        <w:t>c. Family 2.</w:t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"/>
        <w:gridCol w:w="579"/>
        <w:gridCol w:w="406"/>
        <w:gridCol w:w="406"/>
        <w:gridCol w:w="406"/>
        <w:gridCol w:w="406"/>
        <w:gridCol w:w="606"/>
        <w:gridCol w:w="506"/>
        <w:gridCol w:w="406"/>
        <w:gridCol w:w="606"/>
        <w:gridCol w:w="406"/>
        <w:gridCol w:w="606"/>
        <w:gridCol w:w="406"/>
        <w:gridCol w:w="406"/>
        <w:gridCol w:w="406"/>
        <w:gridCol w:w="406"/>
        <w:gridCol w:w="506"/>
        <w:gridCol w:w="506"/>
        <w:gridCol w:w="406"/>
        <w:gridCol w:w="506"/>
        <w:gridCol w:w="606"/>
        <w:gridCol w:w="406"/>
        <w:gridCol w:w="406"/>
        <w:gridCol w:w="406"/>
        <w:gridCol w:w="406"/>
        <w:gridCol w:w="406"/>
        <w:gridCol w:w="406"/>
        <w:gridCol w:w="406"/>
      </w:tblGrid>
      <w:tr w:rsidR="00C7135E" w:rsidRPr="00C7135E" w14:paraId="4F0772AC" w14:textId="77777777" w:rsidTr="00C7135E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4D1C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proofErr w:type="spellStart"/>
            <w:r w:rsidRPr="00C7135E">
              <w:rPr>
                <w:sz w:val="20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FFEB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4B9E8F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92A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5ED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660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072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EB0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94E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690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3ED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8DC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BBF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0483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731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7A9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045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5A4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F036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11B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F1D2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5D4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FA586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C7D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A42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B6CD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896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641C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</w:tr>
      <w:tr w:rsidR="00C7135E" w:rsidRPr="00C7135E" w14:paraId="700BB3F8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0D78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9E64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QTLR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354E73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6FB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76F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71E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00D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01F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FE2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332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EA2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21A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9EF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F587F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73A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0AC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867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B8A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7A8F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65E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6C02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A0C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237B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A63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842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3269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0E7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42AD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</w:tr>
      <w:tr w:rsidR="00B112AE" w:rsidRPr="00C7135E" w14:paraId="1D847DE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430B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D036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7EE4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7A5A" w14:textId="3803B9BB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B6FE" w14:textId="4C3FBA5C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287C" w14:textId="1828F5D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DA56" w14:textId="15993782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056A" w14:textId="581AF57E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63C2" w14:textId="0D58839A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08C9" w14:textId="59AAC693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AB6F" w14:textId="5A2EC66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A5CE" w14:textId="3649059A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9992" w14:textId="0BEB1F0B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91F53" w14:textId="25EF3E4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9037" w14:textId="056CA648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5862" w14:textId="41CD1AE3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8F99" w14:textId="6B0CA07D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E547" w14:textId="6A99663A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F8C902" w14:textId="364E59F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2100" w14:textId="6AE18B9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B2DD96" w14:textId="6BB45F7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7C23" w14:textId="1ACBFE16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630D7" w14:textId="766A95EA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981F" w14:textId="6EAAC270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CC62" w14:textId="0FCFA6B0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18D77" w14:textId="5778888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DB1C" w14:textId="6EC2F04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E8296" w14:textId="41C17F05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B112AE" w:rsidRPr="00C7135E" w14:paraId="25CA03F4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A0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788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CF00" w14:textId="7621E103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E370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BD1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FCD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A9B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990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8F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160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603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B96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90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B9B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09A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BEA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358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727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5E59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E90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AD3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8A1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73C2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1C3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AD2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E2B2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690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AF1BC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77B086F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6CE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A0E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4585" w14:textId="0D7C24C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B33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526A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489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32C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FFA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206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EF0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8A9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E0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F4A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B672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739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6BC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92A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022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AA60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5C6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5603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E96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01DC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BF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FBC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A984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6C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AA9DF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7074068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86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563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27D7" w14:textId="48BEB3BF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609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240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5F4F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5C9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B5B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20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942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E87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10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52F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714A9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44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FA9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4AA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7DD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B03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357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853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67D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C0B55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7A1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642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5202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7F4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21A4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221535E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A01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333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3459" w14:textId="18932500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07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832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359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6FEC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D38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4F0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FA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E83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406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3D0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A1E5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20A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AF7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F5C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41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0EA25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A78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90F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48F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D2DE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ED0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03C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F030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8C9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64C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A7A76A4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3D5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777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0A69" w14:textId="5BC51B5E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284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EB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B0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68F2" w14:textId="77777777" w:rsidR="00B112AE" w:rsidRPr="00B112AE" w:rsidRDefault="00B112AE" w:rsidP="00B112AE">
            <w:pPr>
              <w:jc w:val="right"/>
              <w:rPr>
                <w:b/>
                <w:bCs/>
                <w:sz w:val="20"/>
                <w:lang w:bidi="he-IL"/>
              </w:rPr>
            </w:pPr>
            <w:r w:rsidRPr="00B112AE">
              <w:rPr>
                <w:b/>
                <w:bCs/>
                <w:sz w:val="20"/>
                <w:lang w:bidi="he-IL"/>
              </w:rPr>
              <w:t>54,199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0BBF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2,675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F6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9F6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AF3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185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8EE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C071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AA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379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6AA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B89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C8C3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BEE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A82C4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FFF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5DF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E8A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627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8963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541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27C6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B69CB5F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76E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4E9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8B58" w14:textId="2E235F2F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6C3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304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C82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F23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E9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DCA6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D97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3EC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8FD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EC2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E146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2F2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911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A92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CEF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A5BE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910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C6ED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27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7C42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C9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83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38D46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C19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679FC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C71052E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BDD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17F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A0DF" w14:textId="19CBF47B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56B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894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80C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2D7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A3B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ABF9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54BF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23,718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08F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E6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CA8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64A2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A11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31F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99D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B7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E006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F7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F871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966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DFDA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08D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6AC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3787E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451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868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547677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828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BC6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629C" w14:textId="75F1165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AE1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D99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ECD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022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EE5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D34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29E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5637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DE6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70F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448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22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C6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756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340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8BA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BDE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A985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35B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1A8B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730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CBF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FDF4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D1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F08C6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FACA4C6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345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2F0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7937" w14:textId="4DBC98C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D9B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3E2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8E5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E16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82A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8D0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B31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656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9D16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25,766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C80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0F1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6B9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E07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0A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84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7A8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9FD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01E3A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80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F27B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DC1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6A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370A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924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D377E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406D32DA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2C6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2C0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3854" w14:textId="0084AE9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A6E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166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A72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DB1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ADB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336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E1E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ED5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636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6F016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5422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B06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32C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7BF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A39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E2D1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5165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B6BD8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C20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2A97D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819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AB0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1434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CD8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D2EE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2DABAF6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4B45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7D4C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9FE2E" w14:textId="3F0A3AA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8ED2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F8F3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72A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DBB1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F45A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12CB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DD9F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00FC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A3BD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61B7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984B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64E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9DD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B88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979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903E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ACB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AEE54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3F4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ECE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9A8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A77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C1E8A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3A0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C508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D34894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60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DF6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EA07" w14:textId="12A4971A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DB3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E00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8F0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31D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63C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103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3E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AFF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15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654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9E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DEDF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AB4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32B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3B7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C208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45F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D196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38C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39C5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77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FD8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9D2C1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02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C88F7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56A7949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E90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2D3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C2D5" w14:textId="3917D86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664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B5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08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717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826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99E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65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40A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F92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172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9E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FC4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9AEB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9A6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F9B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3F5C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DF5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AD27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1DB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3599F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AA8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5C1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947D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8FE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F068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4B66791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8BE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36F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8D3A" w14:textId="3DC58E40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9D19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96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207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CE1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35E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CD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7D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E0D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254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86E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87B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05E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10D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FACA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3,402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54C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6802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29C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6D06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5CF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81AA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914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30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BE9D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26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7D8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AED9E49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115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5DD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117F" w14:textId="14DE38C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E96F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3F4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A60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C0D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EC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346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B8D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3DB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6A0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57A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200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39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C333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815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2DCB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1,793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9565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C1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AF0A2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DDC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5CAE7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44F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0FC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6E05E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326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7B8E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66A4524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E0F9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9E39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DAEF6" w14:textId="119D39E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E04B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8735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CCE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DA5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73D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78BB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6F2E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2179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087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26CD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610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3F8A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63B8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6EB0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474B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D86C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C65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21B0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BB2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DBE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8EC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FB0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424D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6DB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C4AB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6043ED2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2B9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9AC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2E6A" w14:textId="17315D35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70D8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14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C41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7B0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78C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293A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2E9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090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52B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627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83D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6A3D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804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57E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C5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B95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4441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7,217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54DA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8A1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C511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3E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791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F818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CCD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0912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F29BEA8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B00A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555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562A3" w14:textId="0FC40A12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5B9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B2B4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7ABF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C1E0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8FE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7061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22A2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6F22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5ADC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931E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CD0C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3067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AD8D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AE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6DBB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88CB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C3F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B289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99,437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669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F8EBF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74E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75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E8EE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8E1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3798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022E1C4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F6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BEF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DB55" w14:textId="4AF4D4A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F7E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848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472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4C4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1B7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508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98D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55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066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CCD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9CF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48D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E77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F8F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4C4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7E1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BA1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71E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350B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C381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ED9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2B5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EB97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BC0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FA3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53B37BF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C123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3A51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24144" w14:textId="01FD80F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ED81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4FD7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BA10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D869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17B9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E37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C7C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90FA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9989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E96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312B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2C3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8C83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4A8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C0E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7D1E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D57A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954D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9E4B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874D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F14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4D0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CAE0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5F9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9194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1B7942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5F8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4A7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7696" w14:textId="3A52CE3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58C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563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048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574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2D6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0CB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11C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00E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A22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201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FAD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4C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98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CB7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79F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85C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C75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15F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CD7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508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3466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AA1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4E013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626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D078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FDE919E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4D2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630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FFC7" w14:textId="54EED4A3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2F1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54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BF5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407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858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538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207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0E1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075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4CC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372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B57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C8C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9B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938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6C0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204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5EE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50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B1D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405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9705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37FFA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135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8DC5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C2A536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55D9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4928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5CD4A" w14:textId="2EE9E13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1429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5336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139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C4A5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DE74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E03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6AE7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FF72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8760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561A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045D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3505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D522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4648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14CC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B884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7A36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F43BD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8CBB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C549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623B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4C47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1469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093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B274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3CE3AE0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079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5BA5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9170" w14:textId="7DE8504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51A0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3C1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3DC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06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1B3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0A5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80C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465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BD2A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AEE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CA8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8B7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0A3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7E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45C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A5A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DB8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AEC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6DC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12F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37E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F00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75E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87A6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1BDC6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3FEA055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8A6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EBF5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E46A4" w14:textId="5E80F8DD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8CE9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ADF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317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F69F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0EBB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FB4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F32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ECA9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F8E5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4D7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4106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5E43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0A63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5411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F7A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7BA3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F2F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4028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237A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D10F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119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AD17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3411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3D38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C6141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</w:tr>
    </w:tbl>
    <w:p w14:paraId="35B9D84A" w14:textId="5EAFFD06" w:rsidR="00C7135E" w:rsidRDefault="00C7135E" w:rsidP="00C7135E">
      <w:pPr>
        <w:spacing w:after="200"/>
      </w:pPr>
    </w:p>
    <w:p w14:paraId="04D5944D" w14:textId="77777777" w:rsidR="000E1D38" w:rsidRDefault="000E1D38">
      <w:pPr>
        <w:spacing w:after="200"/>
      </w:pPr>
      <w:r>
        <w:br w:type="page"/>
      </w:r>
    </w:p>
    <w:p w14:paraId="6D1EEE1D" w14:textId="462B43D1" w:rsidR="00C7135E" w:rsidRDefault="00337C7D" w:rsidP="000E1D38">
      <w:pPr>
        <w:spacing w:after="120" w:line="480" w:lineRule="auto"/>
      </w:pPr>
      <w:r>
        <w:lastRenderedPageBreak/>
        <w:t>d</w:t>
      </w:r>
      <w:r w:rsidR="00C7135E">
        <w:t>. Family 3.</w:t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"/>
        <w:gridCol w:w="579"/>
        <w:gridCol w:w="406"/>
        <w:gridCol w:w="406"/>
        <w:gridCol w:w="406"/>
        <w:gridCol w:w="406"/>
        <w:gridCol w:w="606"/>
        <w:gridCol w:w="406"/>
        <w:gridCol w:w="406"/>
        <w:gridCol w:w="606"/>
        <w:gridCol w:w="406"/>
        <w:gridCol w:w="506"/>
        <w:gridCol w:w="406"/>
        <w:gridCol w:w="406"/>
        <w:gridCol w:w="406"/>
        <w:gridCol w:w="406"/>
        <w:gridCol w:w="406"/>
        <w:gridCol w:w="406"/>
        <w:gridCol w:w="406"/>
        <w:gridCol w:w="606"/>
        <w:gridCol w:w="606"/>
        <w:gridCol w:w="406"/>
        <w:gridCol w:w="406"/>
        <w:gridCol w:w="406"/>
        <w:gridCol w:w="406"/>
        <w:gridCol w:w="406"/>
        <w:gridCol w:w="406"/>
        <w:gridCol w:w="406"/>
      </w:tblGrid>
      <w:tr w:rsidR="00C7135E" w:rsidRPr="00C7135E" w14:paraId="700FF741" w14:textId="77777777" w:rsidTr="00C7135E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1A8F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proofErr w:type="spellStart"/>
            <w:r w:rsidRPr="00C7135E">
              <w:rPr>
                <w:sz w:val="20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BD16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FC65C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C1A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758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26B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425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500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042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0DB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703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757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8318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6E4E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E3D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5C9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F03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4202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1052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1BA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55C7B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7C39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6530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EF7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5960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B49A9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8BC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EA4A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</w:tr>
      <w:tr w:rsidR="00C7135E" w:rsidRPr="00C7135E" w14:paraId="4F82FCE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6F3A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CC3A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QTLR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D7A3D7" w14:textId="77777777" w:rsidR="00C7135E" w:rsidRPr="00C7135E" w:rsidRDefault="00C7135E" w:rsidP="00C7135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2F9E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A94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ADD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D3C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DF8C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DEA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13A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873F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6CF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AA2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0680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571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EDF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EF3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374B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B01D3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E3BA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9A3BE1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CA07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E5D96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24AD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CAF4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6BEC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540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13675" w14:textId="77777777" w:rsidR="00C7135E" w:rsidRPr="00C7135E" w:rsidRDefault="00C7135E" w:rsidP="00C7135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</w:tr>
      <w:tr w:rsidR="00B112AE" w:rsidRPr="00C7135E" w14:paraId="5F6BBA0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CC7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1C3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2941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2B71" w14:textId="739328A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4AAB" w14:textId="625D8656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59F1" w14:textId="09073CF5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2189" w14:textId="036722C2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33FA" w14:textId="589EBD1B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7C1EE" w14:textId="3FC7D60F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A592" w14:textId="7171A31C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B146" w14:textId="0DC18E6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9F19" w14:textId="34FFE1A3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65AA" w14:textId="65B5386B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4ED99" w14:textId="2FFD99CF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BAF6" w14:textId="0CF3AC4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2D13" w14:textId="2EFD3DFE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E87C" w14:textId="64A0C57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D68B" w14:textId="22D4B140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F7912" w14:textId="340B5CA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9AEF" w14:textId="77DACCD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E86BD0" w14:textId="12E131D9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CBBF" w14:textId="55BE034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A15FA3" w14:textId="27B3A0D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D6CB" w14:textId="3164740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F6C6" w14:textId="6842CFF0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21D947" w14:textId="5E5EAC73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6057" w14:textId="411342F2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11EADC" w14:textId="532B242A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B112AE" w:rsidRPr="00C7135E" w14:paraId="6C3DE67B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BD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E77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40DC" w14:textId="0F85D6B9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F165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8F9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B15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08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956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8BD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FDB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1AB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B20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77E5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6107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942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1CA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DCD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7B2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D746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C92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DC4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C8D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87E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B6F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6AC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DA1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B24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87225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FE3BA18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EC5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1ED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0802" w14:textId="216FF311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1B0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FCCE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B39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CE1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317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0F7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BB1F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9F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CA9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469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C6CD5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BBA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15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DC1B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33D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7CA8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37F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A20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AE8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E788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491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7E2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B925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62E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235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4F0D287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EC8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FD2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ED40" w14:textId="6C10AFE4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794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82F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C4C6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B8A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D9D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25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11E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628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6A8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5BC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4359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E72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D29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24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D29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15C9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118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5B88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AC9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5135B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4F9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86A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6A5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C08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8471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D7D756A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F32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346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5311" w14:textId="35833A6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873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4E1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5F7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6FD1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438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51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501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82D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3F5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443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AF5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A06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AB7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E85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930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9CD3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5D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F524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C8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A253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6F3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9E3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E18D2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D2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2C7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8EBEC4E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4FE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30E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01A3" w14:textId="2CD21D01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A8A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D6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ED3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7C3F" w14:textId="77777777" w:rsidR="00B112AE" w:rsidRPr="00B112AE" w:rsidRDefault="00B112AE" w:rsidP="00B112AE">
            <w:pPr>
              <w:jc w:val="right"/>
              <w:rPr>
                <w:b/>
                <w:bCs/>
                <w:sz w:val="20"/>
                <w:lang w:bidi="he-IL"/>
              </w:rPr>
            </w:pPr>
            <w:r w:rsidRPr="00B112AE">
              <w:rPr>
                <w:b/>
                <w:bCs/>
                <w:sz w:val="20"/>
                <w:lang w:bidi="he-IL"/>
              </w:rPr>
              <w:t>33,181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948A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878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337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57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C92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B4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B633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1D0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CD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AB5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BAC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6E2F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2D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40AA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BB7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DDE6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615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3D9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FB4C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17D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ACC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0EE6214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612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CF7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C7FE" w14:textId="4ECDD178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4B3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650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AF6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58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843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3864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35A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C01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720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1C1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DF372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D81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CD0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B49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513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C418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DF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36264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635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FE687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440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113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A7401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C00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402C4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B0C4B8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500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610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4764" w14:textId="4BFD00AD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B3F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3FD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A94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7C3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C35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A78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6F39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49,467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798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77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C26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72D0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2FF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3EE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755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8A3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9F9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0D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B280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2FB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363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C56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C9B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205E0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405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89D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32134F32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F16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06E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B97D" w14:textId="2BD604A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F93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19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B24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802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30E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2A5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161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7129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51C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CD4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8E48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A39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DA9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44B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53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00E9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CEC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ADE2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053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9C54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0F4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539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6C57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1B6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C959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E39A805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F16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E34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770E" w14:textId="00256522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155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D93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E8F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467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0AE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6C8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907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0BE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FB11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5,475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D75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5D9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A67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01A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EB7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099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4E481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75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D4AA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3B1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9909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CE8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79B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EA350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3B6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E4FD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37686FC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BB9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0E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9FF2" w14:textId="29EBF49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0A0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F6A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2AE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DAE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9F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73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E60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DD2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EA4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2907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BCD85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0A1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428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4E1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D89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C320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81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F6EA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494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B9EA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3F0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6DE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43EA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5CD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A778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7F980A05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5EBA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F54B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2D164" w14:textId="6850590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7D76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F375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C371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B3A4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6F74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A327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E016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98D7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5B48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C4B4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0DCA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CD4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E16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415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B78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F280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960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B12D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62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18EA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4EC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AF7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058E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1F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4762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4330D0F7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56FE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F39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B992" w14:textId="081AD90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033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FB0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B95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875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B9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B22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ED1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900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10E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DF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C87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4362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7E3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988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AA9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F23E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D52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ADB4D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C7F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A02F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3BA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8C6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2D0A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D8A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3892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37955E2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77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D9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DD4E" w14:textId="726A8552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FBA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714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D10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1AD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6CF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5A6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37D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35E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CAD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A32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CB1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D70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7EF1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57B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AB1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DDC3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EBD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7644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D55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E98F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093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090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506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E5D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E42E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C2B453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A15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18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E300" w14:textId="65CA398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56D5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0F6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D7F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D80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1CB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989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A9B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F1A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A74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FC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073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F6B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D96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D8DA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FB5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F71C1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406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F98E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122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C8821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4B4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E9B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DB09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DF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078FF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586398C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D95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214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2A4F" w14:textId="1A24218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F52A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054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57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BF6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495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DC5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870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9D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DF6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537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FF0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E1B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27B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0D8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454B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5319E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341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D392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04E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71AB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921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3BA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DD58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528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B6D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CB1CD06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9A35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C73F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A5EB1" w14:textId="264C56DC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BF857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7005E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FBA2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428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1BBC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D3A2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DA05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E36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C6CF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CE3D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DC49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B96A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EFE0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3197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4F7C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921EF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31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94BD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1C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F073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987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4FB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1AF4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B8D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0F55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222D5F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29B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E0D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A11A" w14:textId="5BCD2558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5756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3F8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19B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95B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D5B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A7F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7F3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CB0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9CF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80C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6D1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EFC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886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C34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9D6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BF1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AFDA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10,918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17B6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18A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3BBE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47D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815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EA5D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34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D6F93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484C550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8618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1E28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C9CF4" w14:textId="74C763F4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E07C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DD7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8EFE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75C4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B41C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7DF3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B0BF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7959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1BF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8C98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91F1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A420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3880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6D9B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C66C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0AE6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F566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33F22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59,327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C34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589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41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CD1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9188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F50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D608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164DFE8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07C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234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274C" w14:textId="18A8416D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538C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D98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0EA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B56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E1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045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E0D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54F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DAB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FE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CBC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AB3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7A7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6D1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C0A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C00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0705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4C8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B4EA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85295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01A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863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0BB87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0BE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4E3D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EBF4D27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EA15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0938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92EF6" w14:textId="58EA02FA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B69A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2420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AFBA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40C1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13FA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2B27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57B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2BE8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3B9F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368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FADC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7A1BB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5D0F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F32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D97F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BFD4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0741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38F5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E1043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29B2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059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D38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080CC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ED0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3740D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2D891E96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8AF0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F4C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423D" w14:textId="05CAA3D6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0BD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A76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E1F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F93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216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1F6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008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C8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5D0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C39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0B4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E4E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4A6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657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D02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A2B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117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DB4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8B6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19B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6F111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21D9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E414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D4A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AE96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FD82664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383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242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85AC" w14:textId="64C54DF8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0FF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C20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78B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DD7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FCD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93E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160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310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CAE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F99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3C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2754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ADB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040B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0D89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1E0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DE6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A45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09FA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7F08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2D1F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BE89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692A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6B6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A5707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0F55F4A9" w14:textId="77777777" w:rsidTr="00C7135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5790B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191B8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025AB" w14:textId="26817820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20BA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4F8A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3FE5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19AC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CE86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D15F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01D9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CE00F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C78F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A5E1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7C26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A293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CBCA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D8AE3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5FFD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542C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FE4C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84BE7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4E42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91F3DA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4CEC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EA227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FB2E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D76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B617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190B9061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AB3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5E0A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6A7D" w14:textId="64D825BB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3AD7" w14:textId="77777777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26A5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47E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53F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46A0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4E8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5CA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30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DF4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93FE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5D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4241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A7EF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3A1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5C0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1997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6D4D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0CB3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EDD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4D02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16A6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BEBC" w14:textId="77777777" w:rsidR="00B112AE" w:rsidRPr="00C7135E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29B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7D94D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84E2C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</w:tr>
      <w:tr w:rsidR="00B112AE" w:rsidRPr="00C7135E" w14:paraId="61880DC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E9B06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E2174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624C0" w14:textId="69BE4416" w:rsidR="00B112AE" w:rsidRPr="00C7135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CA9C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9EA7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4D9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2AAFD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678A4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EDF0E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FEDC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1134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C6E0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6762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EE3E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E9B77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FF998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6F9E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D3FC1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3792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B7CD2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07235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A470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2AC7B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FD0A9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4C566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5CA60" w14:textId="77777777" w:rsidR="00B112AE" w:rsidRPr="00C7135E" w:rsidRDefault="00B112AE" w:rsidP="00B112AE">
            <w:pPr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18325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C0D3BE" w14:textId="77777777" w:rsidR="00B112AE" w:rsidRPr="00C7135E" w:rsidRDefault="00B112AE" w:rsidP="00B112AE">
            <w:pPr>
              <w:jc w:val="right"/>
              <w:rPr>
                <w:sz w:val="20"/>
                <w:lang w:bidi="he-IL"/>
              </w:rPr>
            </w:pPr>
            <w:r w:rsidRPr="00C7135E">
              <w:rPr>
                <w:sz w:val="20"/>
                <w:lang w:bidi="he-IL"/>
              </w:rPr>
              <w:t>5</w:t>
            </w:r>
          </w:p>
        </w:tc>
      </w:tr>
    </w:tbl>
    <w:p w14:paraId="5A0FD6A6" w14:textId="3B86028F" w:rsidR="00C7135E" w:rsidRDefault="00C7135E" w:rsidP="00C7135E">
      <w:pPr>
        <w:spacing w:after="200"/>
      </w:pPr>
    </w:p>
    <w:p w14:paraId="1F1CEB50" w14:textId="337C1ADA" w:rsidR="00C7135E" w:rsidRDefault="00C7135E">
      <w:pPr>
        <w:spacing w:after="200"/>
      </w:pPr>
      <w:r>
        <w:br w:type="page"/>
      </w:r>
    </w:p>
    <w:p w14:paraId="3B1EFF47" w14:textId="111B82B2" w:rsidR="00C7135E" w:rsidRDefault="00337C7D" w:rsidP="000E1D38">
      <w:pPr>
        <w:spacing w:after="120" w:line="480" w:lineRule="auto"/>
      </w:pPr>
      <w:r>
        <w:lastRenderedPageBreak/>
        <w:t>e. Family 4.</w:t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"/>
        <w:gridCol w:w="579"/>
        <w:gridCol w:w="406"/>
        <w:gridCol w:w="406"/>
        <w:gridCol w:w="406"/>
        <w:gridCol w:w="406"/>
        <w:gridCol w:w="606"/>
        <w:gridCol w:w="406"/>
        <w:gridCol w:w="406"/>
        <w:gridCol w:w="606"/>
        <w:gridCol w:w="406"/>
        <w:gridCol w:w="506"/>
        <w:gridCol w:w="406"/>
        <w:gridCol w:w="406"/>
        <w:gridCol w:w="406"/>
        <w:gridCol w:w="406"/>
        <w:gridCol w:w="406"/>
        <w:gridCol w:w="406"/>
        <w:gridCol w:w="406"/>
        <w:gridCol w:w="606"/>
        <w:gridCol w:w="606"/>
        <w:gridCol w:w="406"/>
        <w:gridCol w:w="406"/>
        <w:gridCol w:w="406"/>
        <w:gridCol w:w="406"/>
        <w:gridCol w:w="406"/>
        <w:gridCol w:w="406"/>
        <w:gridCol w:w="406"/>
      </w:tblGrid>
      <w:tr w:rsidR="00337C7D" w:rsidRPr="00337C7D" w14:paraId="71A4C0FA" w14:textId="77777777" w:rsidTr="00337C7D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3883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proofErr w:type="spellStart"/>
            <w:r w:rsidRPr="00337C7D">
              <w:rPr>
                <w:sz w:val="20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D53A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3F187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B19D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D19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5E5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BF9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11B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AD9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17C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0CCD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C51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4BDD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B39D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13A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5937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564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4CE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386A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1EA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CF811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B8E0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9C56B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C50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79A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3F87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EB6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6F07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</w:tr>
      <w:tr w:rsidR="00337C7D" w:rsidRPr="00337C7D" w14:paraId="1CC63867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2CD5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C485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QTLR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9FCD52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CD08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8AB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799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BF7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279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2F4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01E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7EE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BC6F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AC5D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5454E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426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B93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9818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9DE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0377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22A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65620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E91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4B43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061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242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3FC87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8828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33A73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31</w:t>
            </w:r>
          </w:p>
        </w:tc>
      </w:tr>
      <w:tr w:rsidR="00B112AE" w:rsidRPr="00337C7D" w14:paraId="5A7396D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E8D2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AD54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6092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9BB4A" w14:textId="4BF60D88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E078" w14:textId="66D8C258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4C95" w14:textId="5B9CF19B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ED09" w14:textId="6CE48521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4451" w14:textId="0A4DCA1F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AD4B" w14:textId="3F6B0E72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F63B" w14:textId="2995A5A9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0310" w14:textId="5F229345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372F" w14:textId="4A59E61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CCA8" w14:textId="3477C42A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E926EA" w14:textId="21CCEAEE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CFB3" w14:textId="13DFB8B9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E710" w14:textId="06E1F94D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0CE7" w14:textId="0F80B459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EDAE" w14:textId="504414B6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F11E79" w14:textId="240EE33A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0850" w14:textId="4B1183FE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EA9E62" w14:textId="2946EA3D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EDB8" w14:textId="0EC65655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E8DB4" w14:textId="6A5AF44C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EE69" w14:textId="44EB8C5F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F894" w14:textId="72F4DC2C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915B8" w14:textId="03F693A4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E00E" w14:textId="5321CDD2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A3301" w14:textId="3A4BED65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B112AE" w:rsidRPr="00337C7D" w14:paraId="54E32BD1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6C8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8BD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F9FE" w14:textId="54E9E080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B704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EF9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5C9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7D9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47D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286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C58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7D0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12C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732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A188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E01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AAA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287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BFB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C935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8CB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5F908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D75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B3E2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A54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79E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DF4E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152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DDBE8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03A8C463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C48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FD9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1FD8" w14:textId="3023BE4B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50C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2A0D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BF0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68F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E99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AE4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EB3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FF9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1BF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C43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85FE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E64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F97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BD0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2A0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2696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19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3A4E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858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0F10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36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5C0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28AF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89C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B7A10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7180B02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CAB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32D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EE51" w14:textId="7357D74A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8A9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C12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2E54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0AF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68F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E2D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F9E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B11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CD5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64E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46FE6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A5A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FBE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0A9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BFA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7B10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26D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DE441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259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9AF4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059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A1C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C362A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459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73A3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A4F295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00F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AE7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1339" w14:textId="555B30DD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658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7EA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C1D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CCBB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3D0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664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5E5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ABD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ED9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7FF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32D9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1EE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FD6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138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54A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E258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53C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3F77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8C3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97A52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58C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B58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B619C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81D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A3A6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2C873DBA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5AC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728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ECD9" w14:textId="76832F70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11D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D96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AAD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2909" w14:textId="77777777" w:rsidR="00B112AE" w:rsidRPr="00B112AE" w:rsidRDefault="00B112AE" w:rsidP="00B112AE">
            <w:pPr>
              <w:jc w:val="right"/>
              <w:rPr>
                <w:b/>
                <w:bCs/>
                <w:sz w:val="20"/>
                <w:lang w:bidi="he-IL"/>
              </w:rPr>
            </w:pPr>
            <w:r w:rsidRPr="00B112AE">
              <w:rPr>
                <w:b/>
                <w:bCs/>
                <w:sz w:val="20"/>
                <w:lang w:bidi="he-IL"/>
              </w:rPr>
              <w:t>33,181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7039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1F4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D0D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BC9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BE9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FA4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AE636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737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776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661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F78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2A894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62D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BF4D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F0A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BC4B1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9F7C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F37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21CB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F96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3163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2F5C2AD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DFE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CC1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2FED" w14:textId="576F36A4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58F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A23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0C4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AF6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DC8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0213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BE2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C39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5C4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391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F6E3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10A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3E0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289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786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F30D2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E6D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187A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C8B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ACC1D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1E4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93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4530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20F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749E9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4B9921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584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E8E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929E" w14:textId="13D8D99A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AEE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EFB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4B5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33F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E2E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6CA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9B12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49,467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785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900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EC6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1FEE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57B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A36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C99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30F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B894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7E9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F64D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661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65865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15A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E9B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9960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93D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11D3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87C069F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DD3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64C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831B" w14:textId="5DBB6EC6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87F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CA7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6EB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A97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E4F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B98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6BD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1804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2E3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ADB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B8543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C33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94F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814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215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2873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E73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04B0F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114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DFD1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861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053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ED4E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1A7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2C13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B381BFA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C3D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3D9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8B74" w14:textId="537DB46B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855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DD7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813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A95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966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425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CC2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540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26D0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5,475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C4D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A54C6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727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2CC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973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4F4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742E4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467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B1F3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435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A447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6E0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E22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83E96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2DC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4FBDF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2133AF7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1ED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C97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A0C5" w14:textId="66020333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6FA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E59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807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2E0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7F1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660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38D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48F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737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C65F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A1841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00E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C34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9C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BFF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1EEC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260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29BD4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F5E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8C0C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B0B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75C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C6B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16A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2CDF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A04D455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FD11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5E75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85848" w14:textId="51E01136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FA90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480C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E441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602D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8A51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21DC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E0F0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332F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638C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CA2A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F8A64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C1D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487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D96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BB3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9869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353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5D36D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62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8AD8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244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AAE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AA856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B07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9815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62D588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8AE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D1C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986A" w14:textId="70CF4D9F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E66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240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2C1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439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1FE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AA8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6BF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AC7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209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DB6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23B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8CB6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9A9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811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972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F6D0E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A24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375E4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CE3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FBFD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989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7C0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8ECD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B4D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5099E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7D5B04C1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5D6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11A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40B0" w14:textId="016CA6E0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4D9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B0C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45C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BB1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F68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FB8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07C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AE7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F70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DC6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F24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2A4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24D7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C09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3BB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A14B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D19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808A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538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1DEC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459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A99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30FD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148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584BA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562387A1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5E1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990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709F" w14:textId="0A044EF2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8FE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9B0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7C0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685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DFB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45B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A6A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CD8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B07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C6F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8DE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D7F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2A6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E7AE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D71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36C0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6C5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2CFBA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27E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DAFA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27E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B66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C4DC4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F08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30E9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7F79E4E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FDF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85D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368A" w14:textId="7FE82B94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425F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021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F6F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3E5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856D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061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882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039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5D4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BFA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E40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88B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6F1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64B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43E0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BACD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87D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EBF6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2E2F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AB95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DF4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61C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14DC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BB1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13B3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2E4B6D6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0558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DF89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62C1E" w14:textId="1AEC499E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7706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F589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73FF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F05F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5610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8F4A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EAF1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EF77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782D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3556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F845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5D5F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EAAC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9FDF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0D8A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D3618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EF2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0AD5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E9E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ADE7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5B9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A00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A02E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BB7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9CDD5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CB206B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145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582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A445" w14:textId="6C17DCA3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B086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ED2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ECE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DCB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4678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29B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278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210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01D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29D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C2D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F3B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9B6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960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6B4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6F7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22A2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10,918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C819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C29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9D24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BDB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3AD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C460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8BA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F83FB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59E116CE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9224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5D32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2E160" w14:textId="23704DA0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D081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C9A5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9239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63B1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654F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5B57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F38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7936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E65A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DA67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7AF9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832F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6D70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54B4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6450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1F92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0131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88ABD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59,327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807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EB827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E74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2C5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9E8A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542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F836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09448749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B79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5AF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AA66" w14:textId="18B14D8B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B76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255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420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70F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A7A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64C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D4D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9AD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112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3BE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810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07D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A21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5EE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F5E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0ED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191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1A3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1AD8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9B0B2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B63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E8A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E3D03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AD3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DB11B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B5B9DA8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6A62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10D9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266FE" w14:textId="2C1F8624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5E6A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E805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E643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69CC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9EE4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75ED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EC67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05A9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0DF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B44F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2791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C901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0C4A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5360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5771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6861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23CC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268C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A3C8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12DF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EAB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99C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F690D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43A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5E0B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0CCCAC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1E8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165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B889" w14:textId="06C7922E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2AB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E11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A41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E34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B0A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EF0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820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9BF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2C0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699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EBC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DE1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30A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67E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348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BCAF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DD2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A5B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209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63D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B2BE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A76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6625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FBA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01B01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049452D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1FA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7BA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2596" w14:textId="73FE1D6C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DCD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B70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FF2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47D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162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F8B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50F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726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206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BA2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4BF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3E7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4A5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207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FAF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4E8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CD3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881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02D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EC0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435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9C57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9E31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AAC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7371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CD9FC83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F7E5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E321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43A1B" w14:textId="18B9A85E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5D58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E87D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D57F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4359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87E5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3374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8B912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D602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EE5A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C181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4486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B47E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3302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A447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096F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C5B7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EE1D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AD2B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1A52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8616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E007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4B0B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C545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659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5F9B6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0F184A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009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446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F431" w14:textId="436E172C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CE4C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1E6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A19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1D3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327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487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92D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F50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E19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166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78F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04A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7CB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B1A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FAB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E3A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348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AA6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756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B76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B85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B81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35A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44BC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CA70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2046DED4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BAA5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31FC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7E4E5" w14:textId="35C3C872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514E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001D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27A3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7F1F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A63F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A401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99D2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DCEA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EE54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F404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2531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B5F8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C3F0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A642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114F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F329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5588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1DBF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0003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569C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8577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0CF2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7809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D7CC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D86FD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</w:tr>
    </w:tbl>
    <w:p w14:paraId="677196B1" w14:textId="59DF2815" w:rsidR="00337C7D" w:rsidRDefault="00337C7D" w:rsidP="00C7135E">
      <w:pPr>
        <w:spacing w:after="200"/>
      </w:pPr>
    </w:p>
    <w:p w14:paraId="611188E4" w14:textId="78BD75CE" w:rsidR="00337C7D" w:rsidRDefault="00337C7D">
      <w:pPr>
        <w:spacing w:after="200"/>
      </w:pPr>
      <w:r>
        <w:br w:type="page"/>
      </w:r>
    </w:p>
    <w:p w14:paraId="175D5E05" w14:textId="195A6F9F" w:rsidR="00337C7D" w:rsidRDefault="00337C7D" w:rsidP="000E1D38">
      <w:pPr>
        <w:spacing w:after="120" w:line="480" w:lineRule="auto"/>
      </w:pPr>
      <w:r>
        <w:lastRenderedPageBreak/>
        <w:t>f. Family 5.</w:t>
      </w:r>
    </w:p>
    <w:tbl>
      <w:tblPr>
        <w:tblW w:w="0" w:type="auto"/>
        <w:tblInd w:w="-1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"/>
        <w:gridCol w:w="579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406"/>
        <w:gridCol w:w="506"/>
        <w:gridCol w:w="606"/>
        <w:gridCol w:w="406"/>
        <w:gridCol w:w="406"/>
        <w:gridCol w:w="406"/>
        <w:gridCol w:w="406"/>
        <w:gridCol w:w="406"/>
        <w:gridCol w:w="406"/>
        <w:gridCol w:w="406"/>
      </w:tblGrid>
      <w:tr w:rsidR="00337C7D" w:rsidRPr="00337C7D" w14:paraId="7457DDE4" w14:textId="77777777" w:rsidTr="00337C7D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EDAE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proofErr w:type="spellStart"/>
            <w:r w:rsidRPr="00337C7D">
              <w:rPr>
                <w:sz w:val="20"/>
                <w:lang w:bidi="he-IL"/>
              </w:rPr>
              <w:t>Chr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0D9E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94554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AD0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267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3253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548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5F4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6B3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5A6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F318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92E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E375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4E619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EAC4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3B0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E6A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0783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7FAD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EFAF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20B23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BC5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56A4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2E5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B10B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6F35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7D03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2DA9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</w:tr>
      <w:tr w:rsidR="00337C7D" w:rsidRPr="00337C7D" w14:paraId="4BBF53F0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5F46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EC8E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QTLR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CEBB30" w14:textId="77777777" w:rsidR="00337C7D" w:rsidRPr="00337C7D" w:rsidRDefault="00337C7D" w:rsidP="00337C7D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CB5F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D86D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A11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F05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8B1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5F8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8EC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00A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950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0F21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2450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B1F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BA4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169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B968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38C02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F3EA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04F97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5029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21BEC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FD35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B73E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B588F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0B1F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BA896" w14:textId="77777777" w:rsidR="00337C7D" w:rsidRPr="00337C7D" w:rsidRDefault="00337C7D" w:rsidP="00337C7D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31</w:t>
            </w:r>
          </w:p>
        </w:tc>
      </w:tr>
      <w:tr w:rsidR="00B112AE" w:rsidRPr="00337C7D" w14:paraId="3CD444F2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4090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B78D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B85A8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Mb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A9C4" w14:textId="7ECF003D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9640" w14:textId="1FF64AAC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EB1E" w14:textId="51FB545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BDE1" w14:textId="622BB69C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54BA" w14:textId="7FE259BA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444E" w14:textId="74A74BD1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2AEB" w14:textId="1A0B339A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5742" w14:textId="0C85667C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494E" w14:textId="0735ED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165E" w14:textId="499CEFFA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EF69A" w14:textId="6F9009B3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65B7" w14:textId="061472C6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C2F1" w14:textId="2E8D9B11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90DD" w14:textId="772203B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24C3" w14:textId="5BD24202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D0256" w14:textId="738B2A4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919A" w14:textId="3D0E29C0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C1C498" w14:textId="243C2FA3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DA9A" w14:textId="72F23E70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2288D" w14:textId="371FDB3D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8490" w14:textId="6670362E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4BE6" w14:textId="72A21A8D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688A3F" w14:textId="1AC21B48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8EF8" w14:textId="64105A5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59225" w14:textId="193A31A4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</w:tr>
      <w:tr w:rsidR="00B112AE" w:rsidRPr="00337C7D" w14:paraId="07D1A47A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D7E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602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A571" w14:textId="3D7F5EB0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DCD1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106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B90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F0B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001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059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25B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851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F35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DE0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E2CF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21E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910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B76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63F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52FD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D93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10C5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096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D477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0BF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7A6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0C083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88B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F7AA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AF22C4F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923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52A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4C8C" w14:textId="3EABC270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11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EB40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41E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D81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8AA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0D4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3A7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09B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2A1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825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2A942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5D0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0DA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EB5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FAC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322F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6D6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24AA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FB8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1E1E6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A15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7D9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70F4C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57D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60CB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90F36A7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A12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0F7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07FE" w14:textId="1D568996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8B3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BC0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267B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56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F27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30C8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B1E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6F8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116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F00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B9A17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49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346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7F4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7AF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D599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372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3A38A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E03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F67D3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A1B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D74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BB62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DD9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BF6F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53F7D7D7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905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341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4CED" w14:textId="5527E9F6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D46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1EA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BF1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DA7B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6FC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A81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634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539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BBA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B4A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06E3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5F1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B08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D7B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F7E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9149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C85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E53A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0C9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C4F1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8C8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3EE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74F2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25F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66E7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9BF955C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376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7F7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6993" w14:textId="070B160B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08C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05C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49D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71B4" w14:textId="77777777" w:rsidR="00B112AE" w:rsidRPr="00B112AE" w:rsidRDefault="00B112AE" w:rsidP="00B112AE">
            <w:pPr>
              <w:jc w:val="right"/>
              <w:rPr>
                <w:b/>
                <w:bCs/>
                <w:sz w:val="20"/>
                <w:lang w:bidi="he-IL"/>
              </w:rPr>
            </w:pPr>
            <w:r w:rsidRPr="00B112AE">
              <w:rPr>
                <w:b/>
                <w:bCs/>
                <w:sz w:val="20"/>
                <w:lang w:bidi="he-IL"/>
              </w:rPr>
              <w:t>320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5F3D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273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898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C9E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868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591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9867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C11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CC1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433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619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EC0A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C3B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E701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F58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7C2D7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0E4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B6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81D8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F00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612B1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562E473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A92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7ED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600E" w14:textId="30E8155B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FF8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F2F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FEB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9E8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780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BC6A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2A7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4A4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973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C1D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E9025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BEC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F07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025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5B3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6E27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8DE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FD57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54D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9D1D9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0C8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9FF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66485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D12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F18AB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58E5B010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C71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FFB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F056" w14:textId="487D2E6B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CE3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C59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C86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317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B3D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2FF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AFFD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8E8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95B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1C7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F1FEA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75C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521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634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02B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22011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004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3DE8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F41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9B0B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5D7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7F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878B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886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29DBE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7AD3850E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47C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81B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72CB" w14:textId="67C734E3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832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4BD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DE7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114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205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AF5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F24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04F4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73A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7B0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F84B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58E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F8B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A4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01A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51FC2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2CE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C11BC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02F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30E8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406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12D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50D3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87AF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91AE2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34B83A8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575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2B6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BC61" w14:textId="4C939154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AFA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62E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16B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C8A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E4D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3BA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B2A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0BE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4897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3BB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E2097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EB3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F77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A9E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180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CC89D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4AB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2BEBC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0BF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3487C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B11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494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AF4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CA3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3861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03E1DB09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AE8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68F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F7B1" w14:textId="7DFB5A08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160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E8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4F9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958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BE0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BFB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E44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94A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0BB0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C0ED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B1446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805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D63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97F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7BE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7337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361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CD223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4B0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9870F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29B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381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31E4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712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E32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2BD42A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CAD5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341A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B0D24" w14:textId="2E8B5E6B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41DF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F026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CB3B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73C1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8F23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0A96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FBFA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57CDA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90F5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DE1E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E14E2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626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D0A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4CB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20D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D951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8E4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B499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AE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9AEE5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BCA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36F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EFD0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5C4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A7AF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C3B095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0AF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252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51D0" w14:textId="4D058252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557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1D0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C0F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015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695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A08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088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066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717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E0D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0AB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A14C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B08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CDE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68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E04F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740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D644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881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1A6A9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F2D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C18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4297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652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0D93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5155D131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7AE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1AA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5D7A" w14:textId="34DFF104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EA4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D71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7E6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18F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B1B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A31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4D6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03B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67BA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E9F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7D9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7B7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D893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5FB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F40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7896C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EDE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3CDC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30F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5869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294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054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A239E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587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11B4E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721D2AF6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256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FF9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E9CC" w14:textId="169FE57B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270D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05C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487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B41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61B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ED7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B53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CCC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B08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40D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E26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893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0B3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DAC0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667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40E1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816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8D6DE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880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17C05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CC7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311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77531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A71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A8F71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329F363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233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CF5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6526" w14:textId="3FE1B3DE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4364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0BF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359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852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CB7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353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E28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944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96C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DC6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985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C57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F0A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1CD4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DB0E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8750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184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574D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464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04FA6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BE0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A58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C1DB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97B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C56E6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9B339E2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AE1D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632B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49962" w14:textId="294C629C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D04A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8D33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B965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415C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50CC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8D83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B4AE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4B3F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7F75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8E03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F1B8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04A6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275D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02DB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7D46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C28F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D6D3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4BC9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4ABC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DC0F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746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E8E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6F30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94C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6A7E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2F0AA59B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501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7D0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C331" w14:textId="45C5A7F2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063F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516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2D2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805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6CC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07D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1B5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E15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DA0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5D8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61E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D4E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70A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265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9A4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426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6F36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1,825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F4FC9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8AA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52A89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A21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222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2FFBD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966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2FC0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6DB150D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FECB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93EA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4CD5A" w14:textId="12EA2FE0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6E33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88A6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436DB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3B69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11E9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F6F3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B053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5216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FF67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FF37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C4F8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407C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BEC7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B2C0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5EFF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409F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EE86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77111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59,780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805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DDB1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6F8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5EC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790A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E50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41F2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DEEE660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58F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828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2302" w14:textId="2AC27F8E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B7A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56C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440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50D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D85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519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AD4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4E3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3EE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73E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E13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51C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D04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FCB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54D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D28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F60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B0E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A33C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718F2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524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9E2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B2F9B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D0D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6BF1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4A3DD535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8A9B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4D90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7D1D0" w14:textId="71B128FA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90FC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EF86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C0FE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A3F1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36E7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075A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FA0D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AA2C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3DFD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E5D3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B16B1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26D1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142F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2A53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9249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EA1F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8F93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CB2E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91E0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24DB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FE2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2EF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3F16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F7D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4F37D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320DC8BE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211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D966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15CA" w14:textId="5D159B3D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CA4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4B1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DBD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E9C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37E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A29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F56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CCE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B62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D5F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EA4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6A3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208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105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AFC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146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56B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72E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73B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FF4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A268D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CE4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8736F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2EC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C971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70226C1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E40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0967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84BF" w14:textId="64DEA244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3C1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709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C924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28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CED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A2F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BDCB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C2FA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CD6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E24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BE8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D06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E253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5AF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E87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F29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C6F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02B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128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9C3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9A6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E4242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09EB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A9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49B9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6FD1B3DD" w14:textId="77777777" w:rsidTr="00337C7D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5A2C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2EFB4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2C1CE" w14:textId="4C6C19C8" w:rsidR="00B112AE" w:rsidRPr="00B112AE" w:rsidRDefault="00B112AE" w:rsidP="00B112AE">
            <w:pPr>
              <w:jc w:val="right"/>
              <w:rPr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1C79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2B7D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3474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1A9D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E329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6AFC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1591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41A22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3B3C1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DA2A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618D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3DC1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EBB5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6BF4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5784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472C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3B8E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A08E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4779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C7E0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B7F6E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44ADF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F9116B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2FD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EB34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847A6B0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214A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056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FB03" w14:textId="49433AEC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97DBB" w14:textId="77777777" w:rsidR="00B112AE" w:rsidRPr="00337C7D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280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7E1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01C1E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6EDC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BE18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863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001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104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535F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417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9041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EA8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F98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E079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3955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2E46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F65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4950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5682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87E7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781D" w14:textId="77777777" w:rsidR="00B112AE" w:rsidRPr="00337C7D" w:rsidRDefault="00B112AE" w:rsidP="00B112AE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F08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7B4B8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1CDC9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</w:tr>
      <w:tr w:rsidR="00B112AE" w:rsidRPr="00337C7D" w14:paraId="1C2DE4F9" w14:textId="77777777" w:rsidTr="00B112AE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25DE5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8D743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6DA3E" w14:textId="13796669" w:rsidR="00B112AE" w:rsidRPr="00B112AE" w:rsidRDefault="00B112AE" w:rsidP="00B112AE">
            <w:pPr>
              <w:jc w:val="right"/>
              <w:rPr>
                <w:color w:val="9C0006"/>
                <w:sz w:val="20"/>
                <w:lang w:bidi="he-IL"/>
              </w:rPr>
            </w:pPr>
            <w:r w:rsidRPr="00B112AE">
              <w:rPr>
                <w:color w:val="auto"/>
                <w:sz w:val="20"/>
                <w:szCs w:val="16"/>
                <w:u w:val="single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F392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FF1E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FB38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7645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121B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7479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24B1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7860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D77C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836C0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9457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A6DF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8D1F4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B4CD6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FADB8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84EF9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A8C35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1C0DE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0E8E7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73C11C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404D3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9C83B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32E0A" w14:textId="77777777" w:rsidR="00B112AE" w:rsidRPr="00337C7D" w:rsidRDefault="00B112AE" w:rsidP="00B112AE">
            <w:pPr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A0EB9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63A7EC" w14:textId="77777777" w:rsidR="00B112AE" w:rsidRPr="00337C7D" w:rsidRDefault="00B112AE" w:rsidP="00B112AE">
            <w:pPr>
              <w:jc w:val="right"/>
              <w:rPr>
                <w:sz w:val="20"/>
                <w:lang w:bidi="he-IL"/>
              </w:rPr>
            </w:pPr>
            <w:r w:rsidRPr="00337C7D">
              <w:rPr>
                <w:sz w:val="20"/>
                <w:lang w:bidi="he-IL"/>
              </w:rPr>
              <w:t>3</w:t>
            </w:r>
          </w:p>
        </w:tc>
      </w:tr>
    </w:tbl>
    <w:p w14:paraId="78448DAC" w14:textId="77777777" w:rsidR="00C7135E" w:rsidRDefault="00C7135E" w:rsidP="00C7135E">
      <w:pPr>
        <w:spacing w:after="200"/>
      </w:pPr>
    </w:p>
    <w:p w14:paraId="2564CF61" w14:textId="77777777" w:rsidR="0060157B" w:rsidRDefault="0060157B">
      <w:pPr>
        <w:spacing w:after="200"/>
        <w:rPr>
          <w:b/>
          <w:bCs/>
        </w:rPr>
      </w:pPr>
      <w:r>
        <w:rPr>
          <w:b/>
          <w:bCs/>
        </w:rPr>
        <w:br w:type="page"/>
      </w:r>
    </w:p>
    <w:p w14:paraId="03FC3749" w14:textId="40A075F2" w:rsidR="005E4490" w:rsidRPr="00A43B64" w:rsidRDefault="00A82C82" w:rsidP="000E1D38">
      <w:pPr>
        <w:spacing w:after="120" w:line="480" w:lineRule="auto"/>
      </w:pPr>
      <w:r>
        <w:rPr>
          <w:b/>
          <w:bCs/>
        </w:rPr>
        <w:lastRenderedPageBreak/>
        <w:t>Additional</w:t>
      </w:r>
      <w:r w:rsidR="00EC40FB">
        <w:rPr>
          <w:b/>
          <w:bCs/>
        </w:rPr>
        <w:t xml:space="preserve"> </w:t>
      </w:r>
      <w:r w:rsidR="00276D81">
        <w:rPr>
          <w:b/>
          <w:bCs/>
        </w:rPr>
        <w:t>Figure 1</w:t>
      </w:r>
      <w:r w:rsidR="005E4490">
        <w:rPr>
          <w:b/>
          <w:bCs/>
        </w:rPr>
        <w:t>.</w:t>
      </w:r>
      <w:r w:rsidR="005E4490">
        <w:t xml:space="preserve"> LD blocks shared by QTL</w:t>
      </w:r>
      <w:bookmarkStart w:id="2" w:name="_GoBack"/>
      <w:bookmarkEnd w:id="2"/>
      <w:r w:rsidR="005E4490">
        <w:t>Rs 4 and 5 in F</w:t>
      </w:r>
      <w:r w:rsidR="005E4490" w:rsidRPr="0085230A">
        <w:rPr>
          <w:vertAlign w:val="subscript"/>
        </w:rPr>
        <w:t>6</w:t>
      </w:r>
      <w:r w:rsidR="005E4490">
        <w:t xml:space="preserve"> Family 2.</w:t>
      </w:r>
      <w:r w:rsidR="005E4490" w:rsidRPr="00A43B64">
        <w:t xml:space="preserve"> </w:t>
      </w:r>
      <w:r w:rsidR="005E4490">
        <w:t>Q</w:t>
      </w:r>
      <w:r w:rsidR="005E4490" w:rsidRPr="00A43B64">
        <w:t xml:space="preserve">, </w:t>
      </w:r>
      <w:r w:rsidR="005E4490">
        <w:t>QTLR</w:t>
      </w:r>
      <w:r w:rsidR="005E4490" w:rsidRPr="00A43B64">
        <w:t xml:space="preserve"> serial number </w:t>
      </w:r>
      <w:r w:rsidR="005E4490">
        <w:t>(</w:t>
      </w:r>
      <w:r>
        <w:t>Additional</w:t>
      </w:r>
      <w:r w:rsidR="00EC40FB">
        <w:t xml:space="preserve"> </w:t>
      </w:r>
      <w:r w:rsidR="00F35ED6">
        <w:t>Table</w:t>
      </w:r>
      <w:r w:rsidR="005E4490">
        <w:t xml:space="preserve"> 1)</w:t>
      </w:r>
      <w:r w:rsidR="005E4490" w:rsidRPr="00A43B64">
        <w:t>, c</w:t>
      </w:r>
      <w:r w:rsidR="005E4490">
        <w:t xml:space="preserve">olored by QTLR; </w:t>
      </w:r>
      <w:r w:rsidR="005E4490" w:rsidRPr="00A43B64">
        <w:t>b</w:t>
      </w:r>
      <w:r w:rsidR="005E4490">
        <w:t>p</w:t>
      </w:r>
      <w:r w:rsidR="005E4490" w:rsidRPr="00A43B64">
        <w:t xml:space="preserve">, location on Galgal6 in </w:t>
      </w:r>
      <w:r w:rsidR="005E4490">
        <w:t>bp</w:t>
      </w:r>
      <w:r w:rsidR="005E4490" w:rsidRPr="00A43B64">
        <w:t xml:space="preserve">; Dist., distance in </w:t>
      </w:r>
      <w:r w:rsidR="005E4490">
        <w:t>bp</w:t>
      </w:r>
      <w:r w:rsidR="005E4490" w:rsidRPr="00A43B64">
        <w:t>; …, unpresented intermediate markers; No., serial number of the marker; red, LD r</w:t>
      </w:r>
      <w:r w:rsidR="005E4490" w:rsidRPr="00A43B64">
        <w:rPr>
          <w:vertAlign w:val="superscript"/>
        </w:rPr>
        <w:t>2</w:t>
      </w:r>
      <w:r w:rsidR="005E4490" w:rsidRPr="00A43B64">
        <w:t xml:space="preserve"> ≥ 0.7</w:t>
      </w:r>
      <w:r w:rsidR="005E4490" w:rsidRPr="00C00DEA">
        <w:t>; purple, 0.15 ≤ r</w:t>
      </w:r>
      <w:r w:rsidR="005E4490" w:rsidRPr="00C00DEA">
        <w:rPr>
          <w:vertAlign w:val="superscript"/>
        </w:rPr>
        <w:t>2</w:t>
      </w:r>
      <w:r w:rsidR="005E4490" w:rsidRPr="00C00DEA">
        <w:t xml:space="preserve"> &lt; 0.7.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"/>
        <w:gridCol w:w="956"/>
        <w:gridCol w:w="856"/>
        <w:gridCol w:w="456"/>
        <w:gridCol w:w="956"/>
        <w:gridCol w:w="956"/>
        <w:gridCol w:w="956"/>
        <w:gridCol w:w="956"/>
        <w:gridCol w:w="256"/>
        <w:gridCol w:w="956"/>
        <w:gridCol w:w="956"/>
        <w:gridCol w:w="956"/>
        <w:gridCol w:w="256"/>
        <w:gridCol w:w="956"/>
        <w:gridCol w:w="956"/>
        <w:gridCol w:w="956"/>
      </w:tblGrid>
      <w:tr w:rsidR="005E4490" w:rsidRPr="007D1336" w14:paraId="724C31FF" w14:textId="77777777" w:rsidTr="00B63730">
        <w:trPr>
          <w:trHeight w:val="20"/>
        </w:trPr>
        <w:tc>
          <w:tcPr>
            <w:tcW w:w="0" w:type="auto"/>
            <w:shd w:val="clear" w:color="auto" w:fill="auto"/>
            <w:noWrap/>
            <w:hideMark/>
          </w:tcPr>
          <w:p w14:paraId="7DE1AAD5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Q</w:t>
            </w:r>
          </w:p>
        </w:tc>
        <w:tc>
          <w:tcPr>
            <w:tcW w:w="0" w:type="auto"/>
            <w:gridSpan w:val="3"/>
            <w:shd w:val="clear" w:color="auto" w:fill="auto"/>
            <w:noWrap/>
            <w:hideMark/>
          </w:tcPr>
          <w:p w14:paraId="5563A55F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6ACC0EF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31680C2D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7FA7F56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697DA50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3154F7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4395438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504C439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18C9145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1E9224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30D959ED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1D5BB3D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620EF14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</w:tr>
      <w:tr w:rsidR="005E4490" w:rsidRPr="007D1336" w14:paraId="4B6C9367" w14:textId="77777777" w:rsidTr="00B63730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026FCB8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2BA0D11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bp</w:t>
            </w:r>
          </w:p>
        </w:tc>
        <w:tc>
          <w:tcPr>
            <w:tcW w:w="0" w:type="auto"/>
            <w:gridSpan w:val="2"/>
            <w:shd w:val="clear" w:color="auto" w:fill="auto"/>
            <w:noWrap/>
            <w:hideMark/>
          </w:tcPr>
          <w:p w14:paraId="56940025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D6636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71,892,917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B0700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71,895,755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7E32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71,895,827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1A0E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71,898,143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67EE41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2C102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77,550,920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4682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77,559,651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CCA50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77,560,137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3662B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D356B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79,021,461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17A5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79,022,071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AE9A9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79,025,156</w:t>
            </w:r>
          </w:p>
        </w:tc>
      </w:tr>
      <w:tr w:rsidR="005E4490" w:rsidRPr="007D1336" w14:paraId="1A3F5A41" w14:textId="77777777" w:rsidTr="00B63730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F5FB162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524C3B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E74DF0D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Dist.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49DEFEE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0A611D" w14:textId="77777777" w:rsidR="005E4490" w:rsidRPr="00C00DEA" w:rsidRDefault="005E4490" w:rsidP="00B63730">
            <w:pPr>
              <w:jc w:val="center"/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3C85B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2,838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E22115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C029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2,316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D0EAA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484A2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5,652,777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509A9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8,731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46B0ED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FE3E6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ADBCA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1,461,324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2A4EF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610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23675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3,085</w:t>
            </w:r>
          </w:p>
        </w:tc>
      </w:tr>
      <w:tr w:rsidR="005E4490" w:rsidRPr="007D1336" w14:paraId="7D772113" w14:textId="77777777" w:rsidTr="00B63730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B764290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2E444B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2CCF0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40E7836" w14:textId="77777777" w:rsidR="005E4490" w:rsidRPr="00C00DEA" w:rsidRDefault="005E4490" w:rsidP="00B63730">
            <w:pPr>
              <w:jc w:val="center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No.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268C7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E71A0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DD668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B29ABD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E714C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1436F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8E399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4419B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C573A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B37A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36EAB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595DFB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1320</w:t>
            </w:r>
          </w:p>
        </w:tc>
      </w:tr>
      <w:tr w:rsidR="005E4490" w:rsidRPr="007D1336" w14:paraId="4BD5E9B9" w14:textId="77777777" w:rsidTr="00B63730">
        <w:trPr>
          <w:trHeight w:val="20"/>
        </w:trPr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5E3CCD4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9B6AD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71,892,917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5DA7D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FCF41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2D026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C20069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969191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5B1DDA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94F42F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688D8F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0B82A9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A073D2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824B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F6649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EC1E9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E1F08B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7B3231F4" w14:textId="77777777" w:rsidTr="00B63730">
        <w:trPr>
          <w:trHeight w:val="20"/>
        </w:trPr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6874474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DE7BC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71,895,755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3F621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2,838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A34D0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583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12CDAC6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5BB61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66A0C6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3299C8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425CE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F3F70B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94014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FC2C5C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3EB13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227FF9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94553D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96E093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74418FED" w14:textId="77777777" w:rsidTr="00B63730">
        <w:trPr>
          <w:trHeight w:val="20"/>
        </w:trPr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4FB3539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9A2B0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71,895,827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0C83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BCB8D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584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3E0B32E5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4EAC568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8062F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27DF9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8768D0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CCC59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C5C78A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84D91F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A2187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4F26A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449316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CBB73D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72C0B6FB" w14:textId="77777777" w:rsidTr="00B63730">
        <w:trPr>
          <w:trHeight w:val="20"/>
        </w:trPr>
        <w:tc>
          <w:tcPr>
            <w:tcW w:w="0" w:type="auto"/>
            <w:shd w:val="clear" w:color="000000" w:fill="FFC000"/>
            <w:noWrap/>
            <w:vAlign w:val="bottom"/>
            <w:hideMark/>
          </w:tcPr>
          <w:p w14:paraId="123B5F2D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BF005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71,898,143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7DC068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2,316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4B40B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585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64FE1AF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035CA2C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13DDCFF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7EF8A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1565E0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F201F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4328EA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858953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F219C7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3E55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1168B6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AD380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324301E3" w14:textId="77777777" w:rsidTr="00B63730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8A11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88A408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0994FC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A5455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62D501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2677F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94EB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6D0184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E012A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38412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281649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EBD34C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15F049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B00D0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02CE5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709E2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</w:tr>
      <w:tr w:rsidR="005E4490" w:rsidRPr="007D1336" w14:paraId="100CDCA9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4FAC32B0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215FE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77,550,920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6821B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5,652,777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E14CC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1057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5E4C5BF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327015F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1107EC9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780B3AD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DEF00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26AE31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F54373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296EB7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89377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210FD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6A905E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311C05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4BDC6DDB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587A082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9781F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77,559,651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6159E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8,731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C32B8B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1058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7A6A3C8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58A1CAE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51F11C0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0.745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29CD809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0.744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B6D09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5622CAF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D201C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9B4681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EC651C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EF970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818F54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6474A9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475C711A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626F4B24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A2831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77,560,137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8BC91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486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AF73D8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1059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FBE72E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E0B505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8D2F9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66DB1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EEEBA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D31C4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F12CA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4BFB5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F5C9D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4D0E67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2E6268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81F337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5EE6F4FB" w14:textId="77777777" w:rsidTr="00B63730">
        <w:trPr>
          <w:trHeight w:val="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6BD068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26F715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E1972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717C2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B5D196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362CBA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5EAF1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70D9AE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5BC2A7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473D5D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9D135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BAF7A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77B14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83E4B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DA8CC0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682DC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</w:tr>
      <w:tr w:rsidR="005E4490" w:rsidRPr="007D1336" w14:paraId="211F0F00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5D5130D3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CB013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79,021,461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A90C5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1,461,324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909DB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1318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6DFF98F9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0.491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019C6F56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0.491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6967F8DA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0.491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54C2AF64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F7FB8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7263A15D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0.677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73325FB9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8F2E9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5FC71B1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A24461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26161B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2ACD9E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0AD5829E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3F8F3C5B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0B423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79,022,071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F89CB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610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A1C745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1319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286655EB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0.488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78FAE685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0.488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4C6A6777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0.488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2910107B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5506C3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20F15D01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0.675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6689B3FF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CB2629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3DBA5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1C8E203C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1.000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7768BA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F9739F" w14:textId="77777777" w:rsidR="005E4490" w:rsidRPr="00C00DEA" w:rsidRDefault="005E4490" w:rsidP="00B63730">
            <w:pPr>
              <w:rPr>
                <w:color w:val="auto"/>
                <w:sz w:val="20"/>
                <w:lang w:bidi="he-IL"/>
              </w:rPr>
            </w:pPr>
          </w:p>
        </w:tc>
      </w:tr>
      <w:tr w:rsidR="005E4490" w:rsidRPr="007D1336" w14:paraId="25A897CD" w14:textId="77777777" w:rsidTr="00B63730">
        <w:trPr>
          <w:trHeight w:val="20"/>
        </w:trPr>
        <w:tc>
          <w:tcPr>
            <w:tcW w:w="0" w:type="auto"/>
            <w:shd w:val="clear" w:color="000000" w:fill="C4D79B"/>
            <w:noWrap/>
            <w:vAlign w:val="bottom"/>
            <w:hideMark/>
          </w:tcPr>
          <w:p w14:paraId="3C00916F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D8255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79,025,156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D6887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3,085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FC881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1320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63FBBEF3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0.472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4BD95210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0.472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6B2DFBDD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0.472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5E243522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0.471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175044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4F6EFE4B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0.656</w:t>
            </w:r>
          </w:p>
        </w:tc>
        <w:tc>
          <w:tcPr>
            <w:tcW w:w="0" w:type="auto"/>
            <w:shd w:val="clear" w:color="000000" w:fill="FFC7CE"/>
            <w:noWrap/>
            <w:vAlign w:val="bottom"/>
            <w:hideMark/>
          </w:tcPr>
          <w:p w14:paraId="701E68EC" w14:textId="77777777" w:rsidR="005E4490" w:rsidRPr="00C00DEA" w:rsidRDefault="005E4490" w:rsidP="00B63730">
            <w:pPr>
              <w:jc w:val="right"/>
              <w:rPr>
                <w:color w:val="9C0006"/>
                <w:sz w:val="20"/>
                <w:lang w:bidi="he-IL"/>
              </w:rPr>
            </w:pPr>
            <w:r w:rsidRPr="00C00DEA">
              <w:rPr>
                <w:color w:val="9C0006"/>
                <w:sz w:val="20"/>
                <w:lang w:bidi="he-IL"/>
              </w:rPr>
              <w:t>0.656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AC123B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443BDF" w14:textId="77777777" w:rsidR="005E4490" w:rsidRPr="00C00DEA" w:rsidRDefault="005E4490" w:rsidP="00B63730">
            <w:pPr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…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09B9BD12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0.972</w:t>
            </w:r>
          </w:p>
        </w:tc>
        <w:tc>
          <w:tcPr>
            <w:tcW w:w="0" w:type="auto"/>
            <w:shd w:val="clear" w:color="000000" w:fill="FF0000"/>
            <w:noWrap/>
            <w:vAlign w:val="bottom"/>
            <w:hideMark/>
          </w:tcPr>
          <w:p w14:paraId="359713F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  <w:r w:rsidRPr="00C00DEA">
              <w:rPr>
                <w:sz w:val="20"/>
                <w:lang w:bidi="he-IL"/>
              </w:rPr>
              <w:t>0.972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E59596" w14:textId="77777777" w:rsidR="005E4490" w:rsidRPr="00C00DEA" w:rsidRDefault="005E4490" w:rsidP="00B63730">
            <w:pPr>
              <w:jc w:val="right"/>
              <w:rPr>
                <w:sz w:val="20"/>
                <w:lang w:bidi="he-IL"/>
              </w:rPr>
            </w:pPr>
          </w:p>
        </w:tc>
      </w:tr>
    </w:tbl>
    <w:p w14:paraId="41BC76F0" w14:textId="36D53960" w:rsidR="005B1D2A" w:rsidRDefault="005B1D2A" w:rsidP="0000265A">
      <w:pPr>
        <w:spacing w:after="200"/>
        <w:rPr>
          <w:b/>
          <w:bCs/>
        </w:rPr>
      </w:pPr>
    </w:p>
    <w:sectPr w:rsidR="005B1D2A" w:rsidSect="000E1D38">
      <w:pgSz w:w="15840" w:h="12240" w:orient="landscape"/>
      <w:pgMar w:top="1418" w:right="1440" w:bottom="1418" w:left="1440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B02BCD" w14:textId="77777777" w:rsidR="005C311C" w:rsidRDefault="005C311C" w:rsidP="00F271CD">
      <w:r>
        <w:separator/>
      </w:r>
    </w:p>
  </w:endnote>
  <w:endnote w:type="continuationSeparator" w:id="0">
    <w:p w14:paraId="602FD71D" w14:textId="77777777" w:rsidR="005C311C" w:rsidRDefault="005C311C" w:rsidP="00F27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altName w:val="Malgun Gothic Semilight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1142095"/>
      <w:docPartObj>
        <w:docPartGallery w:val="Page Numbers (Bottom of Page)"/>
        <w:docPartUnique/>
      </w:docPartObj>
    </w:sdtPr>
    <w:sdtEndPr>
      <w:rPr>
        <w:cs/>
      </w:rPr>
    </w:sdtEndPr>
    <w:sdtContent>
      <w:p w14:paraId="68683BA6" w14:textId="29EFFF04" w:rsidR="00F271CD" w:rsidRDefault="00F271CD">
        <w:pPr>
          <w:pStyle w:val="af2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0E1D38" w:rsidRPr="000E1D38">
          <w:rPr>
            <w:noProof/>
            <w:szCs w:val="24"/>
            <w:lang w:val="he-IL" w:bidi="he-IL"/>
          </w:rPr>
          <w:t>14</w:t>
        </w:r>
        <w:r>
          <w:fldChar w:fldCharType="end"/>
        </w:r>
      </w:p>
    </w:sdtContent>
  </w:sdt>
  <w:p w14:paraId="3B184746" w14:textId="77777777" w:rsidR="00F271CD" w:rsidRDefault="00F271C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39CA6C" w14:textId="77777777" w:rsidR="005C311C" w:rsidRDefault="005C311C" w:rsidP="00F271CD">
      <w:r>
        <w:separator/>
      </w:r>
    </w:p>
  </w:footnote>
  <w:footnote w:type="continuationSeparator" w:id="0">
    <w:p w14:paraId="02621ED8" w14:textId="77777777" w:rsidR="005C311C" w:rsidRDefault="005C311C" w:rsidP="00F271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5A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4F265EF"/>
    <w:multiLevelType w:val="hybridMultilevel"/>
    <w:tmpl w:val="AB22D73C"/>
    <w:lvl w:ilvl="0" w:tplc="0409000F">
      <w:start w:val="1"/>
      <w:numFmt w:val="decimal"/>
      <w:lvlText w:val="%1."/>
      <w:lvlJc w:val="left"/>
      <w:pPr>
        <w:ind w:left="1944" w:hanging="360"/>
      </w:pPr>
    </w:lvl>
    <w:lvl w:ilvl="1" w:tplc="04090019" w:tentative="1">
      <w:start w:val="1"/>
      <w:numFmt w:val="lowerLetter"/>
      <w:lvlText w:val="%2."/>
      <w:lvlJc w:val="left"/>
      <w:pPr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2" w15:restartNumberingAfterBreak="0">
    <w:nsid w:val="0D8F5AC0"/>
    <w:multiLevelType w:val="multilevel"/>
    <w:tmpl w:val="0409001F"/>
    <w:lvl w:ilvl="0">
      <w:start w:val="1"/>
      <w:numFmt w:val="decimal"/>
      <w:lvlText w:val="%1."/>
      <w:lvlJc w:val="left"/>
      <w:pPr>
        <w:ind w:left="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864" w:hanging="504"/>
      </w:pPr>
    </w:lvl>
    <w:lvl w:ilvl="3">
      <w:start w:val="1"/>
      <w:numFmt w:val="decimal"/>
      <w:lvlText w:val="%1.%2.%3.%4."/>
      <w:lvlJc w:val="left"/>
      <w:pPr>
        <w:ind w:left="1368" w:hanging="648"/>
      </w:pPr>
    </w:lvl>
    <w:lvl w:ilvl="4">
      <w:start w:val="1"/>
      <w:numFmt w:val="decimal"/>
      <w:lvlText w:val="%1.%2.%3.%4.%5."/>
      <w:lvlJc w:val="left"/>
      <w:pPr>
        <w:ind w:left="1872" w:hanging="792"/>
      </w:pPr>
    </w:lvl>
    <w:lvl w:ilvl="5">
      <w:start w:val="1"/>
      <w:numFmt w:val="decimal"/>
      <w:lvlText w:val="%1.%2.%3.%4.%5.%6."/>
      <w:lvlJc w:val="left"/>
      <w:pPr>
        <w:ind w:left="2376" w:hanging="936"/>
      </w:pPr>
    </w:lvl>
    <w:lvl w:ilvl="6">
      <w:start w:val="1"/>
      <w:numFmt w:val="decimal"/>
      <w:lvlText w:val="%1.%2.%3.%4.%5.%6.%7."/>
      <w:lvlJc w:val="left"/>
      <w:pPr>
        <w:ind w:left="2880" w:hanging="1080"/>
      </w:pPr>
    </w:lvl>
    <w:lvl w:ilvl="7">
      <w:start w:val="1"/>
      <w:numFmt w:val="decimal"/>
      <w:lvlText w:val="%1.%2.%3.%4.%5.%6.%7.%8."/>
      <w:lvlJc w:val="left"/>
      <w:pPr>
        <w:ind w:left="3384" w:hanging="1224"/>
      </w:pPr>
    </w:lvl>
    <w:lvl w:ilvl="8">
      <w:start w:val="1"/>
      <w:numFmt w:val="decimal"/>
      <w:lvlText w:val="%1.%2.%3.%4.%5.%6.%7.%8.%9."/>
      <w:lvlJc w:val="left"/>
      <w:pPr>
        <w:ind w:left="3960" w:hanging="1440"/>
      </w:pPr>
    </w:lvl>
  </w:abstractNum>
  <w:abstractNum w:abstractNumId="3" w15:restartNumberingAfterBreak="0">
    <w:nsid w:val="14ED7B7A"/>
    <w:multiLevelType w:val="multilevel"/>
    <w:tmpl w:val="27DC7C82"/>
    <w:lvl w:ilvl="0">
      <w:start w:val="1"/>
      <w:numFmt w:val="decimal"/>
      <w:lvlText w:val="%1."/>
      <w:lvlJc w:val="left"/>
      <w:pPr>
        <w:ind w:left="719" w:hanging="4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4" w15:restartNumberingAfterBreak="0">
    <w:nsid w:val="2E4265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F6C7D5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6026CFF"/>
    <w:multiLevelType w:val="multilevel"/>
    <w:tmpl w:val="6C2EA4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68566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0AC4491"/>
    <w:multiLevelType w:val="hybridMultilevel"/>
    <w:tmpl w:val="3E6AFACE"/>
    <w:lvl w:ilvl="0" w:tplc="1DD0FC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2806715"/>
    <w:multiLevelType w:val="multilevel"/>
    <w:tmpl w:val="AB22D73C"/>
    <w:lvl w:ilvl="0">
      <w:start w:val="1"/>
      <w:numFmt w:val="decimal"/>
      <w:lvlText w:val="%1."/>
      <w:lvlJc w:val="left"/>
      <w:pPr>
        <w:ind w:left="1944" w:hanging="360"/>
      </w:pPr>
    </w:lvl>
    <w:lvl w:ilvl="1">
      <w:start w:val="1"/>
      <w:numFmt w:val="lowerLetter"/>
      <w:lvlText w:val="%2."/>
      <w:lvlJc w:val="left"/>
      <w:pPr>
        <w:ind w:left="2664" w:hanging="360"/>
      </w:pPr>
    </w:lvl>
    <w:lvl w:ilvl="2">
      <w:start w:val="1"/>
      <w:numFmt w:val="lowerRoman"/>
      <w:lvlText w:val="%3."/>
      <w:lvlJc w:val="right"/>
      <w:pPr>
        <w:ind w:left="3384" w:hanging="180"/>
      </w:pPr>
    </w:lvl>
    <w:lvl w:ilvl="3">
      <w:start w:val="1"/>
      <w:numFmt w:val="decimal"/>
      <w:lvlText w:val="%4."/>
      <w:lvlJc w:val="left"/>
      <w:pPr>
        <w:ind w:left="4104" w:hanging="360"/>
      </w:pPr>
    </w:lvl>
    <w:lvl w:ilvl="4">
      <w:start w:val="1"/>
      <w:numFmt w:val="lowerLetter"/>
      <w:lvlText w:val="%5."/>
      <w:lvlJc w:val="left"/>
      <w:pPr>
        <w:ind w:left="4824" w:hanging="360"/>
      </w:pPr>
    </w:lvl>
    <w:lvl w:ilvl="5">
      <w:start w:val="1"/>
      <w:numFmt w:val="lowerRoman"/>
      <w:lvlText w:val="%6."/>
      <w:lvlJc w:val="right"/>
      <w:pPr>
        <w:ind w:left="5544" w:hanging="180"/>
      </w:pPr>
    </w:lvl>
    <w:lvl w:ilvl="6">
      <w:start w:val="1"/>
      <w:numFmt w:val="decimal"/>
      <w:lvlText w:val="%7."/>
      <w:lvlJc w:val="left"/>
      <w:pPr>
        <w:ind w:left="6264" w:hanging="360"/>
      </w:pPr>
    </w:lvl>
    <w:lvl w:ilvl="7">
      <w:start w:val="1"/>
      <w:numFmt w:val="lowerLetter"/>
      <w:lvlText w:val="%8."/>
      <w:lvlJc w:val="left"/>
      <w:pPr>
        <w:ind w:left="6984" w:hanging="360"/>
      </w:pPr>
    </w:lvl>
    <w:lvl w:ilvl="8">
      <w:start w:val="1"/>
      <w:numFmt w:val="lowerRoman"/>
      <w:lvlText w:val="%9."/>
      <w:lvlJc w:val="right"/>
      <w:pPr>
        <w:ind w:left="7704" w:hanging="180"/>
      </w:pPr>
    </w:lvl>
  </w:abstractNum>
  <w:abstractNum w:abstractNumId="10" w15:restartNumberingAfterBreak="0">
    <w:nsid w:val="7C9A628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6"/>
  </w:num>
  <w:num w:numId="3">
    <w:abstractNumId w:val="1"/>
  </w:num>
  <w:num w:numId="4">
    <w:abstractNumId w:val="9"/>
  </w:num>
  <w:num w:numId="5">
    <w:abstractNumId w:val="2"/>
  </w:num>
  <w:num w:numId="6">
    <w:abstractNumId w:val="0"/>
  </w:num>
  <w:num w:numId="7">
    <w:abstractNumId w:val="4"/>
  </w:num>
  <w:num w:numId="8">
    <w:abstractNumId w:val="7"/>
  </w:num>
  <w:num w:numId="9">
    <w:abstractNumId w:val="5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7F"/>
    <w:rsid w:val="0000018D"/>
    <w:rsid w:val="0000265A"/>
    <w:rsid w:val="00002EE0"/>
    <w:rsid w:val="00012E39"/>
    <w:rsid w:val="00027984"/>
    <w:rsid w:val="00031BE9"/>
    <w:rsid w:val="000344D9"/>
    <w:rsid w:val="0003528D"/>
    <w:rsid w:val="0004195C"/>
    <w:rsid w:val="00042652"/>
    <w:rsid w:val="000449A9"/>
    <w:rsid w:val="00055036"/>
    <w:rsid w:val="000562D9"/>
    <w:rsid w:val="000679F5"/>
    <w:rsid w:val="00067CD4"/>
    <w:rsid w:val="00074891"/>
    <w:rsid w:val="000866EB"/>
    <w:rsid w:val="00093CB8"/>
    <w:rsid w:val="000A1915"/>
    <w:rsid w:val="000A78D0"/>
    <w:rsid w:val="000B1573"/>
    <w:rsid w:val="000B64E4"/>
    <w:rsid w:val="000C1C9E"/>
    <w:rsid w:val="000C2178"/>
    <w:rsid w:val="000D2C3C"/>
    <w:rsid w:val="000D7367"/>
    <w:rsid w:val="000E1D38"/>
    <w:rsid w:val="000F2615"/>
    <w:rsid w:val="000F364B"/>
    <w:rsid w:val="001012A2"/>
    <w:rsid w:val="00101EA0"/>
    <w:rsid w:val="001118B5"/>
    <w:rsid w:val="0011278F"/>
    <w:rsid w:val="0012012A"/>
    <w:rsid w:val="0012322B"/>
    <w:rsid w:val="001247B1"/>
    <w:rsid w:val="0013082D"/>
    <w:rsid w:val="00135835"/>
    <w:rsid w:val="00135D18"/>
    <w:rsid w:val="00136CBD"/>
    <w:rsid w:val="0013768A"/>
    <w:rsid w:val="00140F0D"/>
    <w:rsid w:val="00147114"/>
    <w:rsid w:val="001528B0"/>
    <w:rsid w:val="0015428B"/>
    <w:rsid w:val="00173B1B"/>
    <w:rsid w:val="00180997"/>
    <w:rsid w:val="00184163"/>
    <w:rsid w:val="00191C11"/>
    <w:rsid w:val="00193F25"/>
    <w:rsid w:val="001A4ECB"/>
    <w:rsid w:val="001A6875"/>
    <w:rsid w:val="001A71F9"/>
    <w:rsid w:val="001C1343"/>
    <w:rsid w:val="001C4F4F"/>
    <w:rsid w:val="001C6D33"/>
    <w:rsid w:val="001D3CE8"/>
    <w:rsid w:val="001D3F2B"/>
    <w:rsid w:val="001D423C"/>
    <w:rsid w:val="001D79A8"/>
    <w:rsid w:val="001E4366"/>
    <w:rsid w:val="001F0544"/>
    <w:rsid w:val="001F1A7A"/>
    <w:rsid w:val="00200873"/>
    <w:rsid w:val="002026DA"/>
    <w:rsid w:val="00204589"/>
    <w:rsid w:val="00216A89"/>
    <w:rsid w:val="002214D2"/>
    <w:rsid w:val="00222F08"/>
    <w:rsid w:val="00227558"/>
    <w:rsid w:val="00227DA6"/>
    <w:rsid w:val="00236B87"/>
    <w:rsid w:val="002409CF"/>
    <w:rsid w:val="00242EED"/>
    <w:rsid w:val="0024397D"/>
    <w:rsid w:val="00245B6F"/>
    <w:rsid w:val="0024670C"/>
    <w:rsid w:val="00253675"/>
    <w:rsid w:val="00255E31"/>
    <w:rsid w:val="0026107C"/>
    <w:rsid w:val="00262E41"/>
    <w:rsid w:val="002639AF"/>
    <w:rsid w:val="00263D30"/>
    <w:rsid w:val="0027044D"/>
    <w:rsid w:val="002715B7"/>
    <w:rsid w:val="00273753"/>
    <w:rsid w:val="00276D81"/>
    <w:rsid w:val="00280F0F"/>
    <w:rsid w:val="00295FE1"/>
    <w:rsid w:val="002A0EF9"/>
    <w:rsid w:val="002A568F"/>
    <w:rsid w:val="002B1271"/>
    <w:rsid w:val="002B3AD5"/>
    <w:rsid w:val="002B6FA4"/>
    <w:rsid w:val="002C45DC"/>
    <w:rsid w:val="002D64F0"/>
    <w:rsid w:val="002F36B6"/>
    <w:rsid w:val="002F5E86"/>
    <w:rsid w:val="002F70F2"/>
    <w:rsid w:val="00322629"/>
    <w:rsid w:val="0032431E"/>
    <w:rsid w:val="00337C7D"/>
    <w:rsid w:val="00346B05"/>
    <w:rsid w:val="003531A5"/>
    <w:rsid w:val="00361CDB"/>
    <w:rsid w:val="00366F5E"/>
    <w:rsid w:val="0037190D"/>
    <w:rsid w:val="00375474"/>
    <w:rsid w:val="00375ADF"/>
    <w:rsid w:val="00375C69"/>
    <w:rsid w:val="003822DD"/>
    <w:rsid w:val="00384313"/>
    <w:rsid w:val="0038705D"/>
    <w:rsid w:val="003911BE"/>
    <w:rsid w:val="003930E3"/>
    <w:rsid w:val="003A08E1"/>
    <w:rsid w:val="003B0218"/>
    <w:rsid w:val="003B7AC4"/>
    <w:rsid w:val="003C5006"/>
    <w:rsid w:val="003C5348"/>
    <w:rsid w:val="003C53A3"/>
    <w:rsid w:val="003D049C"/>
    <w:rsid w:val="003E3D5A"/>
    <w:rsid w:val="003F5467"/>
    <w:rsid w:val="003F7264"/>
    <w:rsid w:val="00401E46"/>
    <w:rsid w:val="00402819"/>
    <w:rsid w:val="004077B4"/>
    <w:rsid w:val="00414CEE"/>
    <w:rsid w:val="00414D55"/>
    <w:rsid w:val="00415CFD"/>
    <w:rsid w:val="00415FC6"/>
    <w:rsid w:val="00417094"/>
    <w:rsid w:val="00417DCC"/>
    <w:rsid w:val="004237B7"/>
    <w:rsid w:val="00423CB8"/>
    <w:rsid w:val="0042509A"/>
    <w:rsid w:val="00432004"/>
    <w:rsid w:val="00440C2A"/>
    <w:rsid w:val="00442835"/>
    <w:rsid w:val="004476C2"/>
    <w:rsid w:val="00463705"/>
    <w:rsid w:val="00464E29"/>
    <w:rsid w:val="00464F86"/>
    <w:rsid w:val="004826E8"/>
    <w:rsid w:val="00484A5E"/>
    <w:rsid w:val="0049104E"/>
    <w:rsid w:val="004951D6"/>
    <w:rsid w:val="004A1391"/>
    <w:rsid w:val="004B638F"/>
    <w:rsid w:val="004B7599"/>
    <w:rsid w:val="004C08C0"/>
    <w:rsid w:val="004C1B57"/>
    <w:rsid w:val="004D355F"/>
    <w:rsid w:val="004D5D01"/>
    <w:rsid w:val="004E139A"/>
    <w:rsid w:val="004E4DC2"/>
    <w:rsid w:val="004E6062"/>
    <w:rsid w:val="004F0830"/>
    <w:rsid w:val="004F77A9"/>
    <w:rsid w:val="00505B46"/>
    <w:rsid w:val="00510F86"/>
    <w:rsid w:val="00514A68"/>
    <w:rsid w:val="005278B4"/>
    <w:rsid w:val="005324B2"/>
    <w:rsid w:val="00543B71"/>
    <w:rsid w:val="005473C5"/>
    <w:rsid w:val="005530CC"/>
    <w:rsid w:val="0056400F"/>
    <w:rsid w:val="0056402B"/>
    <w:rsid w:val="00571FB3"/>
    <w:rsid w:val="00575681"/>
    <w:rsid w:val="00576B2D"/>
    <w:rsid w:val="00577197"/>
    <w:rsid w:val="0057756B"/>
    <w:rsid w:val="00584D2E"/>
    <w:rsid w:val="00587E5E"/>
    <w:rsid w:val="0059268A"/>
    <w:rsid w:val="00594D9D"/>
    <w:rsid w:val="005A1128"/>
    <w:rsid w:val="005A267A"/>
    <w:rsid w:val="005A78DE"/>
    <w:rsid w:val="005B1D2A"/>
    <w:rsid w:val="005C0E47"/>
    <w:rsid w:val="005C311C"/>
    <w:rsid w:val="005C428C"/>
    <w:rsid w:val="005D0F51"/>
    <w:rsid w:val="005D2DD6"/>
    <w:rsid w:val="005D33C6"/>
    <w:rsid w:val="005D4A3E"/>
    <w:rsid w:val="005E0618"/>
    <w:rsid w:val="005E4490"/>
    <w:rsid w:val="0060157B"/>
    <w:rsid w:val="00603266"/>
    <w:rsid w:val="006063F0"/>
    <w:rsid w:val="006108A0"/>
    <w:rsid w:val="0061404A"/>
    <w:rsid w:val="006167CA"/>
    <w:rsid w:val="00620B72"/>
    <w:rsid w:val="00630E1F"/>
    <w:rsid w:val="0063293C"/>
    <w:rsid w:val="00635F10"/>
    <w:rsid w:val="00641546"/>
    <w:rsid w:val="006500F3"/>
    <w:rsid w:val="00651DD2"/>
    <w:rsid w:val="0065293C"/>
    <w:rsid w:val="00652A8D"/>
    <w:rsid w:val="00654477"/>
    <w:rsid w:val="00655CF5"/>
    <w:rsid w:val="0066456B"/>
    <w:rsid w:val="00667463"/>
    <w:rsid w:val="006725EC"/>
    <w:rsid w:val="00682818"/>
    <w:rsid w:val="006868A6"/>
    <w:rsid w:val="0068784F"/>
    <w:rsid w:val="00692EC9"/>
    <w:rsid w:val="006A3ACE"/>
    <w:rsid w:val="006A6AC7"/>
    <w:rsid w:val="006B47C7"/>
    <w:rsid w:val="006B7F0B"/>
    <w:rsid w:val="006C3CF8"/>
    <w:rsid w:val="006C4601"/>
    <w:rsid w:val="006D5E26"/>
    <w:rsid w:val="006E0970"/>
    <w:rsid w:val="006E7A5C"/>
    <w:rsid w:val="006F1CC5"/>
    <w:rsid w:val="006F2C1A"/>
    <w:rsid w:val="00701E7F"/>
    <w:rsid w:val="007021F3"/>
    <w:rsid w:val="00714720"/>
    <w:rsid w:val="007174EA"/>
    <w:rsid w:val="00736A41"/>
    <w:rsid w:val="00737702"/>
    <w:rsid w:val="0075040D"/>
    <w:rsid w:val="00750681"/>
    <w:rsid w:val="00752AC4"/>
    <w:rsid w:val="00760688"/>
    <w:rsid w:val="007610C4"/>
    <w:rsid w:val="00764FD8"/>
    <w:rsid w:val="007725C8"/>
    <w:rsid w:val="00776CEB"/>
    <w:rsid w:val="00777093"/>
    <w:rsid w:val="007842C9"/>
    <w:rsid w:val="00791928"/>
    <w:rsid w:val="00794DA8"/>
    <w:rsid w:val="007952D7"/>
    <w:rsid w:val="007C0A09"/>
    <w:rsid w:val="007C159D"/>
    <w:rsid w:val="007C37F4"/>
    <w:rsid w:val="007C531F"/>
    <w:rsid w:val="007C682C"/>
    <w:rsid w:val="007D1336"/>
    <w:rsid w:val="007D5A7C"/>
    <w:rsid w:val="007D6DF2"/>
    <w:rsid w:val="007E7DD7"/>
    <w:rsid w:val="007F6E13"/>
    <w:rsid w:val="00800A14"/>
    <w:rsid w:val="00800F0E"/>
    <w:rsid w:val="00801791"/>
    <w:rsid w:val="00805778"/>
    <w:rsid w:val="0080709A"/>
    <w:rsid w:val="00810C76"/>
    <w:rsid w:val="00816842"/>
    <w:rsid w:val="00825D08"/>
    <w:rsid w:val="00844B97"/>
    <w:rsid w:val="00847B34"/>
    <w:rsid w:val="0085230A"/>
    <w:rsid w:val="008542A8"/>
    <w:rsid w:val="00856D74"/>
    <w:rsid w:val="00862561"/>
    <w:rsid w:val="00864B46"/>
    <w:rsid w:val="00873682"/>
    <w:rsid w:val="0087463B"/>
    <w:rsid w:val="008908DA"/>
    <w:rsid w:val="00891264"/>
    <w:rsid w:val="00892780"/>
    <w:rsid w:val="0089777A"/>
    <w:rsid w:val="008A2A93"/>
    <w:rsid w:val="008A540C"/>
    <w:rsid w:val="008A5F28"/>
    <w:rsid w:val="008A6F1E"/>
    <w:rsid w:val="008B048B"/>
    <w:rsid w:val="008B3F30"/>
    <w:rsid w:val="008D7978"/>
    <w:rsid w:val="008F1443"/>
    <w:rsid w:val="008F7116"/>
    <w:rsid w:val="008F7A26"/>
    <w:rsid w:val="00905183"/>
    <w:rsid w:val="00912DEF"/>
    <w:rsid w:val="00922C5D"/>
    <w:rsid w:val="00926D65"/>
    <w:rsid w:val="009416A2"/>
    <w:rsid w:val="00943B8C"/>
    <w:rsid w:val="0095078B"/>
    <w:rsid w:val="009542CC"/>
    <w:rsid w:val="009553D2"/>
    <w:rsid w:val="00956959"/>
    <w:rsid w:val="00957E36"/>
    <w:rsid w:val="009600B8"/>
    <w:rsid w:val="0098054B"/>
    <w:rsid w:val="00986244"/>
    <w:rsid w:val="009864A8"/>
    <w:rsid w:val="00990CFA"/>
    <w:rsid w:val="009947BF"/>
    <w:rsid w:val="00995F4F"/>
    <w:rsid w:val="00997816"/>
    <w:rsid w:val="009A4633"/>
    <w:rsid w:val="009B5348"/>
    <w:rsid w:val="009C13A0"/>
    <w:rsid w:val="009C1F00"/>
    <w:rsid w:val="009C24CD"/>
    <w:rsid w:val="009D2778"/>
    <w:rsid w:val="009D5A75"/>
    <w:rsid w:val="009E1DA4"/>
    <w:rsid w:val="009E7D73"/>
    <w:rsid w:val="009F7368"/>
    <w:rsid w:val="00A04594"/>
    <w:rsid w:val="00A06B83"/>
    <w:rsid w:val="00A06E79"/>
    <w:rsid w:val="00A11ADC"/>
    <w:rsid w:val="00A11F99"/>
    <w:rsid w:val="00A12AF2"/>
    <w:rsid w:val="00A13EAD"/>
    <w:rsid w:val="00A201B1"/>
    <w:rsid w:val="00A22B36"/>
    <w:rsid w:val="00A24951"/>
    <w:rsid w:val="00A333D6"/>
    <w:rsid w:val="00A3573C"/>
    <w:rsid w:val="00A3582C"/>
    <w:rsid w:val="00A41D70"/>
    <w:rsid w:val="00A43B64"/>
    <w:rsid w:val="00A4562C"/>
    <w:rsid w:val="00A5347D"/>
    <w:rsid w:val="00A55E9F"/>
    <w:rsid w:val="00A578DA"/>
    <w:rsid w:val="00A64546"/>
    <w:rsid w:val="00A737F9"/>
    <w:rsid w:val="00A77EAD"/>
    <w:rsid w:val="00A8050F"/>
    <w:rsid w:val="00A82C82"/>
    <w:rsid w:val="00A84C16"/>
    <w:rsid w:val="00A8716D"/>
    <w:rsid w:val="00A90A9E"/>
    <w:rsid w:val="00A924A2"/>
    <w:rsid w:val="00AC4A22"/>
    <w:rsid w:val="00AC5191"/>
    <w:rsid w:val="00AD1CA0"/>
    <w:rsid w:val="00AD3290"/>
    <w:rsid w:val="00AD34A6"/>
    <w:rsid w:val="00AD653D"/>
    <w:rsid w:val="00AD6B8C"/>
    <w:rsid w:val="00AE090E"/>
    <w:rsid w:val="00AE54A2"/>
    <w:rsid w:val="00AF2A43"/>
    <w:rsid w:val="00AF4022"/>
    <w:rsid w:val="00AF7D35"/>
    <w:rsid w:val="00B06BC4"/>
    <w:rsid w:val="00B112AE"/>
    <w:rsid w:val="00B147C2"/>
    <w:rsid w:val="00B17FEF"/>
    <w:rsid w:val="00B235C9"/>
    <w:rsid w:val="00B243F9"/>
    <w:rsid w:val="00B24BC0"/>
    <w:rsid w:val="00B440BD"/>
    <w:rsid w:val="00B52FD1"/>
    <w:rsid w:val="00B53628"/>
    <w:rsid w:val="00B5548C"/>
    <w:rsid w:val="00B566BE"/>
    <w:rsid w:val="00B5779F"/>
    <w:rsid w:val="00B60807"/>
    <w:rsid w:val="00B615C6"/>
    <w:rsid w:val="00B64047"/>
    <w:rsid w:val="00B64B5F"/>
    <w:rsid w:val="00B66063"/>
    <w:rsid w:val="00B71256"/>
    <w:rsid w:val="00B73A7B"/>
    <w:rsid w:val="00B74A2F"/>
    <w:rsid w:val="00B74BA7"/>
    <w:rsid w:val="00B80C98"/>
    <w:rsid w:val="00B9152E"/>
    <w:rsid w:val="00BA2494"/>
    <w:rsid w:val="00BA3653"/>
    <w:rsid w:val="00BA474E"/>
    <w:rsid w:val="00BB48E3"/>
    <w:rsid w:val="00BC233A"/>
    <w:rsid w:val="00BC4E21"/>
    <w:rsid w:val="00BC5B77"/>
    <w:rsid w:val="00BC6E0E"/>
    <w:rsid w:val="00BF1E37"/>
    <w:rsid w:val="00BF5313"/>
    <w:rsid w:val="00C008CF"/>
    <w:rsid w:val="00C00DEA"/>
    <w:rsid w:val="00C116ED"/>
    <w:rsid w:val="00C137C6"/>
    <w:rsid w:val="00C22A14"/>
    <w:rsid w:val="00C23C03"/>
    <w:rsid w:val="00C2625A"/>
    <w:rsid w:val="00C3470F"/>
    <w:rsid w:val="00C34ACC"/>
    <w:rsid w:val="00C37776"/>
    <w:rsid w:val="00C4442D"/>
    <w:rsid w:val="00C47892"/>
    <w:rsid w:val="00C47E8D"/>
    <w:rsid w:val="00C54DDC"/>
    <w:rsid w:val="00C556B4"/>
    <w:rsid w:val="00C61BC3"/>
    <w:rsid w:val="00C6402F"/>
    <w:rsid w:val="00C64AF5"/>
    <w:rsid w:val="00C7135E"/>
    <w:rsid w:val="00C74FED"/>
    <w:rsid w:val="00C75343"/>
    <w:rsid w:val="00C81155"/>
    <w:rsid w:val="00C84435"/>
    <w:rsid w:val="00C97820"/>
    <w:rsid w:val="00CA0267"/>
    <w:rsid w:val="00CA4A27"/>
    <w:rsid w:val="00CC6234"/>
    <w:rsid w:val="00CD07A4"/>
    <w:rsid w:val="00CD09FB"/>
    <w:rsid w:val="00CD1C15"/>
    <w:rsid w:val="00CD37CB"/>
    <w:rsid w:val="00CD7579"/>
    <w:rsid w:val="00CE00DD"/>
    <w:rsid w:val="00CE20E4"/>
    <w:rsid w:val="00CE6FDB"/>
    <w:rsid w:val="00CF001D"/>
    <w:rsid w:val="00CF08D9"/>
    <w:rsid w:val="00CF1497"/>
    <w:rsid w:val="00D03C68"/>
    <w:rsid w:val="00D03FD9"/>
    <w:rsid w:val="00D11393"/>
    <w:rsid w:val="00D244B5"/>
    <w:rsid w:val="00D35B34"/>
    <w:rsid w:val="00D3718C"/>
    <w:rsid w:val="00D53204"/>
    <w:rsid w:val="00D55342"/>
    <w:rsid w:val="00D55D17"/>
    <w:rsid w:val="00D6156F"/>
    <w:rsid w:val="00D67A9D"/>
    <w:rsid w:val="00D72B94"/>
    <w:rsid w:val="00D73A53"/>
    <w:rsid w:val="00D81E6F"/>
    <w:rsid w:val="00D85622"/>
    <w:rsid w:val="00D91F5E"/>
    <w:rsid w:val="00DA0809"/>
    <w:rsid w:val="00DA2C1E"/>
    <w:rsid w:val="00DA7554"/>
    <w:rsid w:val="00DB6317"/>
    <w:rsid w:val="00DC2D84"/>
    <w:rsid w:val="00DC5F99"/>
    <w:rsid w:val="00DE31C4"/>
    <w:rsid w:val="00DF1DF9"/>
    <w:rsid w:val="00DF4C71"/>
    <w:rsid w:val="00E02260"/>
    <w:rsid w:val="00E227D9"/>
    <w:rsid w:val="00E307CE"/>
    <w:rsid w:val="00E36254"/>
    <w:rsid w:val="00E426D8"/>
    <w:rsid w:val="00E43497"/>
    <w:rsid w:val="00E70A0D"/>
    <w:rsid w:val="00E776B3"/>
    <w:rsid w:val="00E856A8"/>
    <w:rsid w:val="00E864B3"/>
    <w:rsid w:val="00EA0757"/>
    <w:rsid w:val="00EB7AFA"/>
    <w:rsid w:val="00EC40FB"/>
    <w:rsid w:val="00EE039B"/>
    <w:rsid w:val="00EE1131"/>
    <w:rsid w:val="00EE2408"/>
    <w:rsid w:val="00EE5763"/>
    <w:rsid w:val="00EE74B5"/>
    <w:rsid w:val="00EF214D"/>
    <w:rsid w:val="00F02B3D"/>
    <w:rsid w:val="00F24B9A"/>
    <w:rsid w:val="00F25686"/>
    <w:rsid w:val="00F271CD"/>
    <w:rsid w:val="00F27B6B"/>
    <w:rsid w:val="00F27DA0"/>
    <w:rsid w:val="00F35ED6"/>
    <w:rsid w:val="00F370BA"/>
    <w:rsid w:val="00F41C5C"/>
    <w:rsid w:val="00F439C1"/>
    <w:rsid w:val="00F461CA"/>
    <w:rsid w:val="00F54AD4"/>
    <w:rsid w:val="00F562A6"/>
    <w:rsid w:val="00F62A76"/>
    <w:rsid w:val="00F6548A"/>
    <w:rsid w:val="00F65A28"/>
    <w:rsid w:val="00F67B3D"/>
    <w:rsid w:val="00F71BFB"/>
    <w:rsid w:val="00F738BB"/>
    <w:rsid w:val="00F80361"/>
    <w:rsid w:val="00F821E4"/>
    <w:rsid w:val="00F86286"/>
    <w:rsid w:val="00F9656D"/>
    <w:rsid w:val="00FA1A62"/>
    <w:rsid w:val="00FA24EF"/>
    <w:rsid w:val="00FA2BE9"/>
    <w:rsid w:val="00FB0AE0"/>
    <w:rsid w:val="00FB298F"/>
    <w:rsid w:val="00FB484D"/>
    <w:rsid w:val="00FB5361"/>
    <w:rsid w:val="00FB7D7F"/>
    <w:rsid w:val="00FC181F"/>
    <w:rsid w:val="00FC37FA"/>
    <w:rsid w:val="00FC51BC"/>
    <w:rsid w:val="00FD6BDE"/>
    <w:rsid w:val="00FE0A7E"/>
    <w:rsid w:val="00FE1435"/>
    <w:rsid w:val="00FE764C"/>
    <w:rsid w:val="00FF18C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0A2C2AB"/>
  <w15:docId w15:val="{8F9B98EB-726D-4ACB-BD05-3E8071718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313"/>
    <w:pPr>
      <w:spacing w:after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3F30"/>
    <w:pPr>
      <w:widowControl w:val="0"/>
      <w:spacing w:after="120" w:line="360" w:lineRule="auto"/>
      <w:ind w:firstLine="284"/>
      <w:jc w:val="center"/>
    </w:pPr>
    <w:rPr>
      <w:color w:val="auto"/>
      <w:szCs w:val="24"/>
      <w:lang w:bidi="he-IL"/>
    </w:rPr>
  </w:style>
  <w:style w:type="character" w:customStyle="1" w:styleId="a4">
    <w:name w:val="כניסה בגוף טקסט תו"/>
    <w:basedOn w:val="a0"/>
    <w:link w:val="a3"/>
    <w:rsid w:val="008B3F30"/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a5">
    <w:name w:val="Balloon Text"/>
    <w:basedOn w:val="a"/>
    <w:link w:val="a6"/>
    <w:uiPriority w:val="99"/>
    <w:semiHidden/>
    <w:unhideWhenUsed/>
    <w:rsid w:val="00CE20E4"/>
    <w:rPr>
      <w:rFonts w:ascii="Tahoma" w:hAnsi="Tahoma" w:cs="Tahoma"/>
      <w:sz w:val="16"/>
      <w:szCs w:val="16"/>
    </w:rPr>
  </w:style>
  <w:style w:type="character" w:customStyle="1" w:styleId="a6">
    <w:name w:val="טקסט בלונים תו"/>
    <w:basedOn w:val="a0"/>
    <w:link w:val="a5"/>
    <w:uiPriority w:val="99"/>
    <w:semiHidden/>
    <w:rsid w:val="00CE20E4"/>
    <w:rPr>
      <w:rFonts w:ascii="Tahoma" w:eastAsia="Times New Roman" w:hAnsi="Tahoma" w:cs="Tahoma"/>
      <w:color w:val="000000"/>
      <w:sz w:val="16"/>
      <w:szCs w:val="16"/>
    </w:rPr>
  </w:style>
  <w:style w:type="paragraph" w:styleId="a7">
    <w:name w:val="List Paragraph"/>
    <w:basedOn w:val="a"/>
    <w:uiPriority w:val="34"/>
    <w:qFormat/>
    <w:rsid w:val="00F6548A"/>
    <w:pPr>
      <w:ind w:left="720"/>
      <w:contextualSpacing/>
    </w:pPr>
  </w:style>
  <w:style w:type="numbering" w:customStyle="1" w:styleId="1">
    <w:name w:val="ללא רשימה1"/>
    <w:next w:val="a2"/>
    <w:uiPriority w:val="99"/>
    <w:semiHidden/>
    <w:unhideWhenUsed/>
    <w:rsid w:val="00F27B6B"/>
  </w:style>
  <w:style w:type="character" w:styleId="a8">
    <w:name w:val="annotation reference"/>
    <w:basedOn w:val="a0"/>
    <w:uiPriority w:val="99"/>
    <w:semiHidden/>
    <w:unhideWhenUsed/>
    <w:rsid w:val="00F27B6B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F27B6B"/>
    <w:pPr>
      <w:spacing w:after="200"/>
    </w:pPr>
    <w:rPr>
      <w:rFonts w:asciiTheme="minorHAnsi" w:eastAsiaTheme="minorHAnsi" w:hAnsiTheme="minorHAnsi" w:cstheme="minorBidi"/>
      <w:sz w:val="20"/>
      <w:szCs w:val="24"/>
    </w:rPr>
  </w:style>
  <w:style w:type="character" w:customStyle="1" w:styleId="aa">
    <w:name w:val="טקסט הערה תו"/>
    <w:basedOn w:val="a0"/>
    <w:link w:val="a9"/>
    <w:uiPriority w:val="99"/>
    <w:semiHidden/>
    <w:rsid w:val="00F27B6B"/>
    <w:rPr>
      <w:color w:val="000000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27B6B"/>
    <w:rPr>
      <w:b/>
      <w:bCs/>
    </w:rPr>
  </w:style>
  <w:style w:type="character" w:customStyle="1" w:styleId="ac">
    <w:name w:val="נושא הערה תו"/>
    <w:basedOn w:val="aa"/>
    <w:link w:val="ab"/>
    <w:uiPriority w:val="99"/>
    <w:semiHidden/>
    <w:rsid w:val="00F27B6B"/>
    <w:rPr>
      <w:b/>
      <w:bCs/>
      <w:color w:val="000000"/>
      <w:szCs w:val="24"/>
    </w:rPr>
  </w:style>
  <w:style w:type="character" w:styleId="Hyperlink">
    <w:name w:val="Hyperlink"/>
    <w:basedOn w:val="a0"/>
    <w:uiPriority w:val="99"/>
    <w:rsid w:val="00F27B6B"/>
    <w:rPr>
      <w:color w:val="0000D4"/>
      <w:u w:val="single"/>
    </w:rPr>
  </w:style>
  <w:style w:type="character" w:customStyle="1" w:styleId="st">
    <w:name w:val="st"/>
    <w:basedOn w:val="a0"/>
    <w:rsid w:val="00F27B6B"/>
  </w:style>
  <w:style w:type="paragraph" w:customStyle="1" w:styleId="wcgalp">
    <w:name w:val="wcgalp"/>
    <w:basedOn w:val="a"/>
    <w:rsid w:val="00F27B6B"/>
    <w:pPr>
      <w:widowControl w:val="0"/>
      <w:jc w:val="both"/>
    </w:pPr>
    <w:rPr>
      <w:rFonts w:cs="David"/>
      <w:color w:val="auto"/>
      <w:sz w:val="20"/>
      <w:lang w:eastAsia="he-IL" w:bidi="he-IL"/>
    </w:rPr>
  </w:style>
  <w:style w:type="character" w:styleId="FollowedHyperlink">
    <w:name w:val="FollowedHyperlink"/>
    <w:basedOn w:val="a0"/>
    <w:uiPriority w:val="99"/>
    <w:unhideWhenUsed/>
    <w:rsid w:val="00F27B6B"/>
    <w:rPr>
      <w:color w:val="800080"/>
      <w:u w:val="single"/>
    </w:rPr>
  </w:style>
  <w:style w:type="paragraph" w:customStyle="1" w:styleId="font5">
    <w:name w:val="font5"/>
    <w:basedOn w:val="a"/>
    <w:rsid w:val="00F27B6B"/>
    <w:pPr>
      <w:spacing w:before="100" w:beforeAutospacing="1" w:after="100" w:afterAutospacing="1"/>
    </w:pPr>
    <w:rPr>
      <w:rFonts w:ascii="Tahoma" w:hAnsi="Tahoma" w:cs="Tahoma"/>
      <w:sz w:val="18"/>
      <w:szCs w:val="18"/>
      <w:lang w:bidi="he-IL"/>
    </w:rPr>
  </w:style>
  <w:style w:type="paragraph" w:customStyle="1" w:styleId="font6">
    <w:name w:val="font6"/>
    <w:basedOn w:val="a"/>
    <w:rsid w:val="00F27B6B"/>
    <w:pPr>
      <w:spacing w:before="100" w:beforeAutospacing="1" w:after="100" w:afterAutospacing="1"/>
    </w:pPr>
    <w:rPr>
      <w:rFonts w:ascii="Tahoma" w:hAnsi="Tahoma" w:cs="Tahoma"/>
      <w:b/>
      <w:bCs/>
      <w:sz w:val="18"/>
      <w:szCs w:val="18"/>
      <w:lang w:bidi="he-IL"/>
    </w:rPr>
  </w:style>
  <w:style w:type="paragraph" w:customStyle="1" w:styleId="xl68">
    <w:name w:val="xl68"/>
    <w:basedOn w:val="a"/>
    <w:rsid w:val="00F27B6B"/>
    <w:pPr>
      <w:spacing w:before="100" w:beforeAutospacing="1" w:after="100" w:afterAutospacing="1"/>
      <w:jc w:val="center"/>
    </w:pPr>
    <w:rPr>
      <w:color w:val="auto"/>
      <w:szCs w:val="24"/>
      <w:lang w:bidi="he-IL"/>
    </w:rPr>
  </w:style>
  <w:style w:type="paragraph" w:customStyle="1" w:styleId="xl69">
    <w:name w:val="xl69"/>
    <w:basedOn w:val="a"/>
    <w:rsid w:val="00F27B6B"/>
    <w:pPr>
      <w:spacing w:before="100" w:beforeAutospacing="1" w:after="100" w:afterAutospacing="1"/>
      <w:jc w:val="right"/>
    </w:pPr>
    <w:rPr>
      <w:color w:val="auto"/>
      <w:szCs w:val="24"/>
      <w:lang w:bidi="he-IL"/>
    </w:rPr>
  </w:style>
  <w:style w:type="paragraph" w:customStyle="1" w:styleId="xl70">
    <w:name w:val="xl70"/>
    <w:basedOn w:val="a"/>
    <w:rsid w:val="00F27B6B"/>
    <w:pPr>
      <w:spacing w:before="100" w:beforeAutospacing="1" w:after="100" w:afterAutospacing="1"/>
      <w:jc w:val="center"/>
    </w:pPr>
    <w:rPr>
      <w:color w:val="auto"/>
      <w:szCs w:val="24"/>
      <w:lang w:bidi="he-IL"/>
    </w:rPr>
  </w:style>
  <w:style w:type="paragraph" w:customStyle="1" w:styleId="xl71">
    <w:name w:val="xl71"/>
    <w:basedOn w:val="a"/>
    <w:rsid w:val="00F27B6B"/>
    <w:pPr>
      <w:spacing w:before="100" w:beforeAutospacing="1" w:after="100" w:afterAutospacing="1"/>
      <w:textAlignment w:val="center"/>
    </w:pPr>
    <w:rPr>
      <w:color w:val="auto"/>
      <w:szCs w:val="24"/>
      <w:lang w:bidi="he-IL"/>
    </w:rPr>
  </w:style>
  <w:style w:type="paragraph" w:customStyle="1" w:styleId="xl72">
    <w:name w:val="xl72"/>
    <w:basedOn w:val="a"/>
    <w:rsid w:val="00F27B6B"/>
    <w:pPr>
      <w:spacing w:before="100" w:beforeAutospacing="1" w:after="100" w:afterAutospacing="1"/>
      <w:jc w:val="center"/>
    </w:pPr>
    <w:rPr>
      <w:color w:val="auto"/>
      <w:szCs w:val="24"/>
      <w:lang w:bidi="he-IL"/>
    </w:rPr>
  </w:style>
  <w:style w:type="paragraph" w:styleId="ad">
    <w:name w:val="Revision"/>
    <w:hidden/>
    <w:rsid w:val="00F27B6B"/>
    <w:pPr>
      <w:spacing w:after="0"/>
    </w:pPr>
    <w:rPr>
      <w:color w:val="000000"/>
      <w:sz w:val="24"/>
      <w:szCs w:val="24"/>
    </w:rPr>
  </w:style>
  <w:style w:type="table" w:styleId="ae">
    <w:name w:val="Table Grid"/>
    <w:basedOn w:val="a1"/>
    <w:uiPriority w:val="59"/>
    <w:rsid w:val="00E776B3"/>
    <w:pPr>
      <w:spacing w:after="0"/>
    </w:pPr>
    <w:rPr>
      <w:rFonts w:ascii="Calibri" w:eastAsia="Calibri" w:hAnsi="Calibri" w:cs="Courier Ne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line number"/>
    <w:basedOn w:val="a0"/>
    <w:uiPriority w:val="99"/>
    <w:semiHidden/>
    <w:unhideWhenUsed/>
    <w:rsid w:val="00F271CD"/>
  </w:style>
  <w:style w:type="paragraph" w:styleId="af0">
    <w:name w:val="header"/>
    <w:basedOn w:val="a"/>
    <w:link w:val="af1"/>
    <w:uiPriority w:val="99"/>
    <w:unhideWhenUsed/>
    <w:rsid w:val="00F271CD"/>
    <w:pPr>
      <w:tabs>
        <w:tab w:val="center" w:pos="4320"/>
        <w:tab w:val="right" w:pos="8640"/>
      </w:tabs>
    </w:pPr>
  </w:style>
  <w:style w:type="character" w:customStyle="1" w:styleId="af1">
    <w:name w:val="כותרת עליונה תו"/>
    <w:basedOn w:val="a0"/>
    <w:link w:val="af0"/>
    <w:uiPriority w:val="99"/>
    <w:rsid w:val="00F271CD"/>
    <w:rPr>
      <w:rFonts w:ascii="Times New Roman" w:eastAsia="Times New Roman" w:hAnsi="Times New Roman" w:cs="Times New Roman"/>
      <w:color w:val="000000"/>
      <w:sz w:val="24"/>
    </w:rPr>
  </w:style>
  <w:style w:type="paragraph" w:styleId="af2">
    <w:name w:val="footer"/>
    <w:basedOn w:val="a"/>
    <w:link w:val="af3"/>
    <w:uiPriority w:val="99"/>
    <w:unhideWhenUsed/>
    <w:rsid w:val="00F271CD"/>
    <w:pPr>
      <w:tabs>
        <w:tab w:val="center" w:pos="4320"/>
        <w:tab w:val="right" w:pos="8640"/>
      </w:tabs>
    </w:pPr>
  </w:style>
  <w:style w:type="character" w:customStyle="1" w:styleId="af3">
    <w:name w:val="כותרת תחתונה תו"/>
    <w:basedOn w:val="a0"/>
    <w:link w:val="af2"/>
    <w:uiPriority w:val="99"/>
    <w:rsid w:val="00F271CD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17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CEC80-CAFE-45B9-A103-93720B64C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14</Pages>
  <Words>3333</Words>
  <Characters>16665</Characters>
  <Application>Microsoft Office Word</Application>
  <DocSecurity>0</DocSecurity>
  <Lines>138</Lines>
  <Paragraphs>39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HUJI</Company>
  <LinksUpToDate>false</LinksUpToDate>
  <CharactersWithSpaces>19959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Morris Soller</dc:creator>
  <cp:lastModifiedBy>Ehud Lipkin</cp:lastModifiedBy>
  <cp:revision>5</cp:revision>
  <dcterms:created xsi:type="dcterms:W3CDTF">2021-06-07T05:10:00Z</dcterms:created>
  <dcterms:modified xsi:type="dcterms:W3CDTF">2021-06-07T05:33:00Z</dcterms:modified>
</cp:coreProperties>
</file>