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6158F8" w14:textId="5B4A24FE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B226E9" w:rsidRPr="00B226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226E9">
        <w:rPr>
          <w:rFonts w:ascii="Times New Roman" w:hAnsi="Times New Roman" w:cs="Times New Roman"/>
          <w:b/>
          <w:bCs/>
          <w:sz w:val="24"/>
          <w:szCs w:val="24"/>
        </w:rPr>
        <w:t>5A (G protein)</w:t>
      </w:r>
    </w:p>
    <w:p w14:paraId="5224C440" w14:textId="5C5499CC" w:rsidR="00A21888" w:rsidRDefault="00A21888">
      <w:r w:rsidRPr="00A21888">
        <w:drawing>
          <wp:inline distT="0" distB="0" distL="0" distR="0" wp14:anchorId="349D115C" wp14:editId="270D867B">
            <wp:extent cx="5274310" cy="3458210"/>
            <wp:effectExtent l="0" t="0" r="2540" b="8890"/>
            <wp:docPr id="4543760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376024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8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52C80" w14:textId="42CD4F65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5A (GAPDH)</w:t>
      </w:r>
    </w:p>
    <w:p w14:paraId="2010FF72" w14:textId="631F5CCA" w:rsidR="00A21888" w:rsidRDefault="001C0DD8">
      <w:r w:rsidRPr="001C0DD8">
        <w:drawing>
          <wp:inline distT="0" distB="0" distL="0" distR="0" wp14:anchorId="45379902" wp14:editId="00F5C396">
            <wp:extent cx="5191163" cy="3867178"/>
            <wp:effectExtent l="0" t="0" r="9525" b="0"/>
            <wp:docPr id="168263477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63477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91163" cy="38671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FDE40" w14:textId="77777777" w:rsidR="00A21888" w:rsidRDefault="00A21888"/>
    <w:p w14:paraId="71681C35" w14:textId="77777777" w:rsidR="00A21888" w:rsidRDefault="00A21888"/>
    <w:p w14:paraId="58A70E46" w14:textId="77777777" w:rsidR="00A21888" w:rsidRDefault="00A21888"/>
    <w:p w14:paraId="5014F289" w14:textId="77777777" w:rsidR="00A21888" w:rsidRDefault="00A21888"/>
    <w:p w14:paraId="649CFCD3" w14:textId="7A154D93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5B (F protein)</w:t>
      </w:r>
    </w:p>
    <w:p w14:paraId="00F17E95" w14:textId="4D281157" w:rsidR="00A21888" w:rsidRDefault="00405821">
      <w:r w:rsidRPr="00405821">
        <w:drawing>
          <wp:inline distT="0" distB="0" distL="0" distR="0" wp14:anchorId="152E1FBC" wp14:editId="1E0E3776">
            <wp:extent cx="5274310" cy="4088765"/>
            <wp:effectExtent l="0" t="0" r="2540" b="6985"/>
            <wp:docPr id="1614973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9734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D42EAC" w14:textId="795A8287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5B (GAPDH)</w:t>
      </w:r>
    </w:p>
    <w:p w14:paraId="33CE81E1" w14:textId="4FF9ADDD" w:rsidR="00A21888" w:rsidRDefault="00405821">
      <w:r w:rsidRPr="00405821">
        <w:drawing>
          <wp:inline distT="0" distB="0" distL="0" distR="0" wp14:anchorId="388FE654" wp14:editId="24E2E606">
            <wp:extent cx="5274310" cy="3843655"/>
            <wp:effectExtent l="0" t="0" r="2540" b="4445"/>
            <wp:docPr id="20860096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00964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43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99753" w14:textId="77777777" w:rsidR="00A21888" w:rsidRDefault="00A21888">
      <w:pPr>
        <w:rPr>
          <w:rFonts w:hint="eastAsia"/>
        </w:rPr>
      </w:pPr>
    </w:p>
    <w:p w14:paraId="381C0B88" w14:textId="3A6A1D05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5E</w:t>
      </w:r>
    </w:p>
    <w:p w14:paraId="16159FCA" w14:textId="0530B749" w:rsidR="00A21888" w:rsidRDefault="00A21888">
      <w:r w:rsidRPr="00A21888">
        <w:drawing>
          <wp:inline distT="0" distB="0" distL="0" distR="0" wp14:anchorId="38F4193A" wp14:editId="07789845">
            <wp:extent cx="4933986" cy="3762403"/>
            <wp:effectExtent l="0" t="0" r="0" b="9525"/>
            <wp:docPr id="21384313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4313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33986" cy="376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1EEF8" w14:textId="77777777" w:rsidR="00A21888" w:rsidRDefault="00A21888"/>
    <w:p w14:paraId="67AFCB48" w14:textId="4FC995C7" w:rsidR="00A21888" w:rsidRPr="00B226E9" w:rsidRDefault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5F</w:t>
      </w:r>
    </w:p>
    <w:p w14:paraId="748F09EE" w14:textId="0A33AB6B" w:rsidR="00A21888" w:rsidRDefault="00A21888">
      <w:r w:rsidRPr="00A21888">
        <w:drawing>
          <wp:inline distT="0" distB="0" distL="0" distR="0" wp14:anchorId="7B43E742" wp14:editId="68D7AA9D">
            <wp:extent cx="5274310" cy="3740150"/>
            <wp:effectExtent l="0" t="0" r="2540" b="0"/>
            <wp:docPr id="119128551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28551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B8B3CC" w14:textId="77777777" w:rsidR="00A21888" w:rsidRDefault="00A21888"/>
    <w:p w14:paraId="5F931A71" w14:textId="77777777" w:rsidR="00A21888" w:rsidRDefault="00A21888">
      <w:pPr>
        <w:rPr>
          <w:rFonts w:hint="eastAsia"/>
        </w:rPr>
      </w:pPr>
    </w:p>
    <w:p w14:paraId="2A9BCA28" w14:textId="77777777" w:rsidR="00A21888" w:rsidRPr="00B226E9" w:rsidRDefault="00A21888" w:rsidP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Fig.6A (G protein)</w:t>
      </w:r>
    </w:p>
    <w:p w14:paraId="42008FDC" w14:textId="6236745B" w:rsidR="00A21888" w:rsidRDefault="00405821">
      <w:r w:rsidRPr="00405821">
        <w:drawing>
          <wp:inline distT="0" distB="0" distL="0" distR="0" wp14:anchorId="5E1AAD56" wp14:editId="407893C2">
            <wp:extent cx="5105437" cy="3952904"/>
            <wp:effectExtent l="0" t="0" r="0" b="9525"/>
            <wp:docPr id="12792638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2638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05437" cy="395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EC2862" w14:textId="77777777" w:rsidR="00A21888" w:rsidRPr="00B226E9" w:rsidRDefault="00A21888" w:rsidP="00A2188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6A (F protein)</w:t>
      </w:r>
    </w:p>
    <w:p w14:paraId="0073B220" w14:textId="19AA61A6" w:rsidR="00A21888" w:rsidRDefault="00A21888">
      <w:r w:rsidRPr="00A21888">
        <w:drawing>
          <wp:inline distT="0" distB="0" distL="0" distR="0" wp14:anchorId="3870D906" wp14:editId="5C428C1A">
            <wp:extent cx="5238788" cy="3667152"/>
            <wp:effectExtent l="0" t="0" r="0" b="9525"/>
            <wp:docPr id="21018975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89752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38788" cy="366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2005CF" w14:textId="77777777" w:rsidR="00A21888" w:rsidRDefault="00A21888"/>
    <w:p w14:paraId="2A9C9CB8" w14:textId="77777777" w:rsidR="00A21888" w:rsidRDefault="00A21888">
      <w:pPr>
        <w:rPr>
          <w:rFonts w:hint="eastAsia"/>
        </w:rPr>
      </w:pPr>
    </w:p>
    <w:p w14:paraId="6D746C1C" w14:textId="380A7042" w:rsidR="00A21888" w:rsidRPr="00B226E9" w:rsidRDefault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6D(</w:t>
      </w:r>
      <w:proofErr w:type="spellStart"/>
      <w:r w:rsidRPr="00B226E9">
        <w:rPr>
          <w:rFonts w:ascii="Times New Roman" w:hAnsi="Times New Roman" w:cs="Times New Roman"/>
          <w:b/>
          <w:bCs/>
          <w:sz w:val="24"/>
          <w:szCs w:val="24"/>
        </w:rPr>
        <w:t>ComGG</w:t>
      </w:r>
      <w:proofErr w:type="spellEnd"/>
      <w:r w:rsidRPr="00B226E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18E88AE2" w14:textId="0BE078DC" w:rsidR="00A977AF" w:rsidRDefault="00A977AF">
      <w:r w:rsidRPr="00A977AF">
        <w:drawing>
          <wp:inline distT="0" distB="0" distL="0" distR="0" wp14:anchorId="3D895A67" wp14:editId="595DEA06">
            <wp:extent cx="5219738" cy="3991004"/>
            <wp:effectExtent l="0" t="0" r="0" b="9525"/>
            <wp:docPr id="100055392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392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9738" cy="3991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196AD8" w14:textId="5B8C5264" w:rsidR="00A977AF" w:rsidRPr="00B226E9" w:rsidRDefault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6D (ABC)</w:t>
      </w:r>
    </w:p>
    <w:p w14:paraId="4042656B" w14:textId="11741DE5" w:rsidR="00A977AF" w:rsidRDefault="00A977AF">
      <w:r w:rsidRPr="00A977AF">
        <w:drawing>
          <wp:inline distT="0" distB="0" distL="0" distR="0" wp14:anchorId="2EAB9ADB" wp14:editId="09BFAFDA">
            <wp:extent cx="5274310" cy="3978910"/>
            <wp:effectExtent l="0" t="0" r="2540" b="2540"/>
            <wp:docPr id="7080360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036044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173E6" w14:textId="6BAB87F1" w:rsidR="00A977AF" w:rsidRPr="00B226E9" w:rsidRDefault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6E (</w:t>
      </w:r>
      <w:proofErr w:type="spellStart"/>
      <w:r w:rsidRPr="00B226E9">
        <w:rPr>
          <w:rFonts w:ascii="Times New Roman" w:hAnsi="Times New Roman" w:cs="Times New Roman"/>
          <w:b/>
          <w:bCs/>
          <w:sz w:val="24"/>
          <w:szCs w:val="24"/>
        </w:rPr>
        <w:t>ComGG</w:t>
      </w:r>
      <w:proofErr w:type="spellEnd"/>
      <w:r w:rsidRPr="00B226E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71D5DA65" w14:textId="206907E9" w:rsidR="00A977AF" w:rsidRDefault="001C0DD8">
      <w:r w:rsidRPr="001C0DD8">
        <w:drawing>
          <wp:inline distT="0" distB="0" distL="0" distR="0" wp14:anchorId="7861321C" wp14:editId="43CC4C6A">
            <wp:extent cx="5219738" cy="3952904"/>
            <wp:effectExtent l="0" t="0" r="0" b="9525"/>
            <wp:docPr id="12775084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7508456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19738" cy="3952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F79B4" w14:textId="24A40F9E" w:rsidR="00A977AF" w:rsidRPr="00B226E9" w:rsidRDefault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6E (G protein)</w:t>
      </w:r>
    </w:p>
    <w:p w14:paraId="068A7D90" w14:textId="1554A79B" w:rsidR="00A977AF" w:rsidRDefault="00BE45E8">
      <w:r w:rsidRPr="00BE45E8">
        <w:drawing>
          <wp:inline distT="0" distB="0" distL="0" distR="0" wp14:anchorId="6BAE94D0" wp14:editId="238FCF8C">
            <wp:extent cx="5267364" cy="3724302"/>
            <wp:effectExtent l="0" t="0" r="9525" b="0"/>
            <wp:docPr id="1133733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73365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64" cy="3724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A5BF7" w14:textId="77777777" w:rsidR="00A977AF" w:rsidRDefault="00A977AF"/>
    <w:p w14:paraId="2780AAB0" w14:textId="77777777" w:rsidR="00A977AF" w:rsidRDefault="00A977AF">
      <w:pPr>
        <w:rPr>
          <w:rFonts w:hint="eastAsia"/>
        </w:rPr>
      </w:pPr>
    </w:p>
    <w:p w14:paraId="6DF2235B" w14:textId="55A517D3" w:rsidR="00A977AF" w:rsidRPr="00B226E9" w:rsidRDefault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lastRenderedPageBreak/>
        <w:t>Fig 6F (ABC)</w:t>
      </w:r>
    </w:p>
    <w:p w14:paraId="75C95455" w14:textId="0DF06A07" w:rsidR="00A977AF" w:rsidRDefault="00A977AF">
      <w:r w:rsidRPr="00A977AF">
        <w:drawing>
          <wp:inline distT="0" distB="0" distL="0" distR="0" wp14:anchorId="5B205400" wp14:editId="02436C74">
            <wp:extent cx="5105437" cy="3914804"/>
            <wp:effectExtent l="0" t="0" r="0" b="9525"/>
            <wp:docPr id="20404216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042168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05437" cy="3914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D7EA0" w14:textId="5E496CAA" w:rsidR="00A977AF" w:rsidRPr="00B226E9" w:rsidRDefault="00A977AF" w:rsidP="00A977A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226E9">
        <w:rPr>
          <w:rFonts w:ascii="Times New Roman" w:hAnsi="Times New Roman" w:cs="Times New Roman"/>
          <w:b/>
          <w:bCs/>
          <w:sz w:val="24"/>
          <w:szCs w:val="24"/>
        </w:rPr>
        <w:t>Fig 6F (</w:t>
      </w:r>
      <w:r w:rsidRPr="00B226E9">
        <w:rPr>
          <w:rFonts w:ascii="Times New Roman" w:hAnsi="Times New Roman" w:cs="Times New Roman"/>
          <w:b/>
          <w:bCs/>
          <w:sz w:val="24"/>
          <w:szCs w:val="24"/>
        </w:rPr>
        <w:t>G protein</w:t>
      </w:r>
      <w:r w:rsidRPr="00B226E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14:paraId="0F0C9E5E" w14:textId="29E23657" w:rsidR="00A977AF" w:rsidRDefault="00BE45E8">
      <w:pPr>
        <w:rPr>
          <w:rFonts w:hint="eastAsia"/>
        </w:rPr>
      </w:pPr>
      <w:r w:rsidRPr="00BE45E8">
        <w:drawing>
          <wp:inline distT="0" distB="0" distL="0" distR="0" wp14:anchorId="664B78AD" wp14:editId="5B11EF7D">
            <wp:extent cx="5274310" cy="3684270"/>
            <wp:effectExtent l="0" t="0" r="2540" b="0"/>
            <wp:docPr id="132954345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9543459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977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1888"/>
    <w:rsid w:val="001C0DD8"/>
    <w:rsid w:val="00203A65"/>
    <w:rsid w:val="00405821"/>
    <w:rsid w:val="00A21888"/>
    <w:rsid w:val="00A977AF"/>
    <w:rsid w:val="00AC6336"/>
    <w:rsid w:val="00AE29EC"/>
    <w:rsid w:val="00B226E9"/>
    <w:rsid w:val="00BE4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B9D0E"/>
  <w15:chartTrackingRefBased/>
  <w15:docId w15:val="{5249A172-4ACD-4DC3-AE9F-2E299B92C1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2188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218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2188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21888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21888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21888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2188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2188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2188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2188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218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218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2188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2188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A2188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2188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2188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2188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2188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218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2188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2188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2188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2188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2188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2188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218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2188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218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367</TotalTime>
  <Pages>7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 li</dc:creator>
  <cp:keywords/>
  <dc:description/>
  <cp:lastModifiedBy>lu li</cp:lastModifiedBy>
  <cp:revision>3</cp:revision>
  <dcterms:created xsi:type="dcterms:W3CDTF">2025-02-12T02:06:00Z</dcterms:created>
  <dcterms:modified xsi:type="dcterms:W3CDTF">2025-02-12T08:13:00Z</dcterms:modified>
</cp:coreProperties>
</file>