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268" w:rsidRPr="00422D79" w:rsidRDefault="00F114FA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22D79">
        <w:rPr>
          <w:rFonts w:ascii="Times New Roman" w:hAnsi="Times New Roman" w:cs="Times New Roman"/>
          <w:b/>
          <w:sz w:val="24"/>
          <w:szCs w:val="24"/>
        </w:rPr>
        <w:t>Table S1: Primers used in this study</w:t>
      </w:r>
    </w:p>
    <w:tbl>
      <w:tblPr>
        <w:tblStyle w:val="TableGrid"/>
        <w:tblW w:w="9558" w:type="dxa"/>
        <w:tblLayout w:type="fixed"/>
        <w:tblLook w:val="04A0" w:firstRow="1" w:lastRow="0" w:firstColumn="1" w:lastColumn="0" w:noHBand="0" w:noVBand="1"/>
      </w:tblPr>
      <w:tblGrid>
        <w:gridCol w:w="2358"/>
        <w:gridCol w:w="7200"/>
      </w:tblGrid>
      <w:tr w:rsidR="00B24268" w:rsidRPr="00422D79" w:rsidTr="00886318">
        <w:trPr>
          <w:trHeight w:val="293"/>
        </w:trPr>
        <w:tc>
          <w:tcPr>
            <w:tcW w:w="2358" w:type="dxa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Primers</w:t>
            </w:r>
          </w:p>
        </w:tc>
        <w:tc>
          <w:tcPr>
            <w:tcW w:w="7200" w:type="dxa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Primers sequence</w:t>
            </w:r>
          </w:p>
        </w:tc>
      </w:tr>
      <w:tr w:rsidR="00B24268" w:rsidRPr="00422D79" w:rsidTr="00886318">
        <w:trPr>
          <w:trHeight w:val="283"/>
        </w:trPr>
        <w:tc>
          <w:tcPr>
            <w:tcW w:w="9558" w:type="dxa"/>
            <w:gridSpan w:val="2"/>
            <w:vAlign w:val="center"/>
          </w:tcPr>
          <w:p w:rsidR="00B24268" w:rsidRPr="00422D79" w:rsidRDefault="00B24268" w:rsidP="0040769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Primers for Pull Down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pET32a-Sur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2-F</w:t>
            </w:r>
          </w:p>
        </w:tc>
        <w:tc>
          <w:tcPr>
            <w:tcW w:w="7200" w:type="dxa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GGTCTGGTGCCACGCGGTTCTATGGTCAATTCTGTCGGCAAC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pET32a-Sur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2-R</w:t>
            </w:r>
          </w:p>
        </w:tc>
        <w:tc>
          <w:tcPr>
            <w:tcW w:w="7200" w:type="dxa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TTGTCGACGGAGCTCGAATTCCTACTGCGCCTTGGCAGATGC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</w:tcPr>
          <w:p w:rsidR="00B24268" w:rsidRPr="00422D79" w:rsidRDefault="00F96670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pGEX4-T-1-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Tsc10-F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CTGGTTCCGCGTGGATCCCCGAAGACTATCCTGCTCACTGGC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</w:tcPr>
          <w:p w:rsidR="00B24268" w:rsidRPr="00422D79" w:rsidRDefault="00F96670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pGEX4-T-1-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Tsc10-R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CCGCTCGAGTCGACCCGGTCACAGAACCTCCTGGCTAAGGGC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</w:tcPr>
          <w:p w:rsidR="00B24268" w:rsidRPr="00422D79" w:rsidRDefault="00F96670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pGEX4-T-1-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Spt2-F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CTGGTTCCGCGTGGATCCCCGACCGAGACCCTCAACATGAGC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</w:tcPr>
          <w:p w:rsidR="00B24268" w:rsidRPr="00422D79" w:rsidRDefault="00F96670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pGEX4-T-1-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Spt2-R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CGGCCGCTCGAGTCGACCCGGTCAAGCAGCGAGGAGCCTGTC</w:t>
            </w:r>
          </w:p>
        </w:tc>
      </w:tr>
      <w:tr w:rsidR="008C2DDE" w:rsidRPr="00422D79" w:rsidTr="00886318">
        <w:trPr>
          <w:trHeight w:val="293"/>
        </w:trPr>
        <w:tc>
          <w:tcPr>
            <w:tcW w:w="2358" w:type="dxa"/>
          </w:tcPr>
          <w:p w:rsidR="008C2DDE" w:rsidRPr="00422D79" w:rsidRDefault="008C2DDE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pGEX4-T-1-F</w:t>
            </w:r>
          </w:p>
        </w:tc>
        <w:tc>
          <w:tcPr>
            <w:tcW w:w="7200" w:type="dxa"/>
            <w:vAlign w:val="center"/>
          </w:tcPr>
          <w:p w:rsidR="008C2DDE" w:rsidRPr="00422D79" w:rsidRDefault="008C2DDE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CGCACTCCCGTTCTGGATAATGTTTTTTGCGC</w:t>
            </w:r>
          </w:p>
        </w:tc>
      </w:tr>
      <w:tr w:rsidR="008C2DDE" w:rsidRPr="00422D79" w:rsidTr="00886318">
        <w:trPr>
          <w:trHeight w:val="293"/>
        </w:trPr>
        <w:tc>
          <w:tcPr>
            <w:tcW w:w="2358" w:type="dxa"/>
          </w:tcPr>
          <w:p w:rsidR="008C2DDE" w:rsidRPr="00422D79" w:rsidRDefault="008C2DDE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pGEX4-T-1-R</w:t>
            </w:r>
          </w:p>
        </w:tc>
        <w:tc>
          <w:tcPr>
            <w:tcW w:w="7200" w:type="dxa"/>
            <w:vAlign w:val="center"/>
          </w:tcPr>
          <w:p w:rsidR="008C2DDE" w:rsidRPr="00422D79" w:rsidRDefault="008C2DDE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CACATTTCCCCGAAAAGTGCCACCTGACGTCT</w:t>
            </w:r>
          </w:p>
        </w:tc>
      </w:tr>
      <w:tr w:rsidR="00B24268" w:rsidRPr="00422D79" w:rsidTr="00886318">
        <w:trPr>
          <w:trHeight w:val="283"/>
        </w:trPr>
        <w:tc>
          <w:tcPr>
            <w:tcW w:w="9558" w:type="dxa"/>
            <w:gridSpan w:val="2"/>
            <w:vAlign w:val="center"/>
          </w:tcPr>
          <w:p w:rsidR="00B24268" w:rsidRPr="00422D79" w:rsidRDefault="00B24268" w:rsidP="0040769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Primers for BiFC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YFPN-F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AAGACCCGCGCCGAGGTGAAGTTCGAGGGCGACAC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YFPN-R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AGTTCATAATGCAGGTCGTGACGACGTGACGGGAC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F96670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YFPN-Sur2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ACAACGTCTATATCATGGCCATGGTCAATTCTGTCGGCAACG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YFPN</w:t>
            </w:r>
            <w:r w:rsidR="00F96670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-Sur2</w:t>
            </w: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TCGCTTACTGCAGGTCGACCTACTGCGCCTTGGCAGATGCAG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YFPC-F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CAATCACAAATCAATCACAATGGCCGGATCCATCC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YFPC-R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GCCTAAACGAAACCGATTGACATCAGATCCTC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YFPC-</w:t>
            </w:r>
            <w:r w:rsidR="00F96670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Tsc10</w:t>
            </w: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GGCATGGACGAGCTGTACAAGATGGATTTCCTCACTGTTGGC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YFPC-</w:t>
            </w:r>
            <w:r w:rsidR="00F96670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Tsc10</w:t>
            </w: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TGTCGCTTACTGCAGGTCGACTTACCCAGTCACAGAACTCTC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F96670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YFPC-Spt2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GGCATGGACGAGCTGTACAAGATGCCCCGGAAGCTGCTTTCG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F96670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YFPC-Spt2</w:t>
            </w:r>
            <w:r w:rsidR="00B24268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TGTCGCTTACTGCAGGTCGACTTAACGCAGCCTCTGTTGGGT</w:t>
            </w:r>
          </w:p>
        </w:tc>
      </w:tr>
      <w:tr w:rsidR="00B24268" w:rsidRPr="00422D79" w:rsidTr="00886318">
        <w:trPr>
          <w:trHeight w:val="293"/>
        </w:trPr>
        <w:tc>
          <w:tcPr>
            <w:tcW w:w="9558" w:type="dxa"/>
            <w:gridSpan w:val="2"/>
            <w:vAlign w:val="center"/>
          </w:tcPr>
          <w:p w:rsidR="00B24268" w:rsidRPr="00422D79" w:rsidRDefault="00B24268" w:rsidP="0040769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Primers for Co-IP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KD5-F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ACCCGGTGAAATCAAATCAGCCAGCCCGTGACTGCC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KD5-R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GACATCAGATCCTCCAAGCCAGTTCATAATGCAGGT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F114FA" w:rsidRPr="00422D79">
              <w:rPr>
                <w:rFonts w:ascii="Times New Roman" w:hAnsi="Times New Roman" w:cs="Times New Roman"/>
                <w:sz w:val="24"/>
                <w:szCs w:val="24"/>
              </w:rPr>
              <w:t>KD5-</w:t>
            </w:r>
            <w:r w:rsidR="00F96670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Tsc10</w:t>
            </w: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TCACAAATCAATCACAATGGCCAGCATGCCTGTTGAAGGCAA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pKD5-</w:t>
            </w:r>
            <w:r w:rsidR="00F96670"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Tsc10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TTGCTCACCATCCCGGGGATGGTGACGAGGTAGTTGCCGCGC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pKD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5-Spt2-F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ACAAATCAATCACAATGGCCATGCCCCGGAAGCTGCTTTC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pKD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5-Spt2-R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TTGCTCACCATCCCGGGGATTTAACGCAGCCTCTGTTGGG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pKD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1-Sur2-F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ACAAATCAATCACAATGGCCATGGTCAATTCTGTCGGCAA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pKD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1-Sur2-R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GTCCTTGTAGTCCCCGGGGATCTACTGCGCCTTGGCAGATG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pKD1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ACCCGGTGAAATCAAATCAGCCAGCCCGTGAC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F114FA" w:rsidP="00407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sz w:val="24"/>
                <w:szCs w:val="24"/>
              </w:rPr>
              <w:t>pKD</w:t>
            </w:r>
            <w:r w:rsidR="00B24268" w:rsidRPr="00422D79">
              <w:rPr>
                <w:rFonts w:ascii="Times New Roman" w:hAnsi="Times New Roman" w:cs="Times New Roman"/>
                <w:sz w:val="24"/>
                <w:szCs w:val="24"/>
              </w:rPr>
              <w:t>1-R</w:t>
            </w:r>
          </w:p>
        </w:tc>
        <w:tc>
          <w:tcPr>
            <w:tcW w:w="7200" w:type="dxa"/>
            <w:vAlign w:val="center"/>
          </w:tcPr>
          <w:p w:rsidR="00B24268" w:rsidRPr="00422D79" w:rsidRDefault="00B24268" w:rsidP="004076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TAAACGAAACCGATTGACATCAGATCCTCC</w:t>
            </w:r>
          </w:p>
        </w:tc>
      </w:tr>
      <w:tr w:rsidR="00B24268" w:rsidRPr="00422D79" w:rsidTr="00886318">
        <w:trPr>
          <w:trHeight w:val="283"/>
        </w:trPr>
        <w:tc>
          <w:tcPr>
            <w:tcW w:w="9558" w:type="dxa"/>
            <w:gridSpan w:val="2"/>
            <w:vAlign w:val="center"/>
          </w:tcPr>
          <w:p w:rsidR="00B24268" w:rsidRPr="00422D79" w:rsidRDefault="00B24268" w:rsidP="0040769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Primers for Gene Knock-out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SUR2-Up-F</w:t>
            </w:r>
          </w:p>
        </w:tc>
        <w:tc>
          <w:tcPr>
            <w:tcW w:w="7200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AGGCTAACTGACACTCTAGACAACAGTGATCATCTTGCAG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SUR2-Up-R</w:t>
            </w:r>
          </w:p>
        </w:tc>
        <w:tc>
          <w:tcPr>
            <w:tcW w:w="7200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ACTGTGGCGTTGGCACACGACACAAAGTCGGTAG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SUR2-Down-F</w:t>
            </w:r>
          </w:p>
        </w:tc>
        <w:tc>
          <w:tcPr>
            <w:tcW w:w="7200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CTCACGATTCACAATCTTTTCCAATGGCTTCGTTCC</w:t>
            </w:r>
          </w:p>
        </w:tc>
      </w:tr>
      <w:tr w:rsidR="00B24268" w:rsidRPr="00422D79" w:rsidTr="00886318">
        <w:trPr>
          <w:trHeight w:val="283"/>
        </w:trPr>
        <w:tc>
          <w:tcPr>
            <w:tcW w:w="2358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SUR2-Down-R</w:t>
            </w:r>
          </w:p>
        </w:tc>
        <w:tc>
          <w:tcPr>
            <w:tcW w:w="7200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CGACGGCCAGTGCCAAGCTTGGTTACTCGGTTTCAATGAGC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SUR2-inner-F</w:t>
            </w:r>
          </w:p>
        </w:tc>
        <w:tc>
          <w:tcPr>
            <w:tcW w:w="7200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TCATGTCGGATTTGCCACCCC</w:t>
            </w:r>
          </w:p>
        </w:tc>
      </w:tr>
      <w:tr w:rsidR="00B24268" w:rsidRPr="00422D79" w:rsidTr="00886318">
        <w:trPr>
          <w:trHeight w:val="293"/>
        </w:trPr>
        <w:tc>
          <w:tcPr>
            <w:tcW w:w="2358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SUR2-inner-R</w:t>
            </w:r>
          </w:p>
        </w:tc>
        <w:tc>
          <w:tcPr>
            <w:tcW w:w="7200" w:type="dxa"/>
            <w:vAlign w:val="center"/>
          </w:tcPr>
          <w:p w:rsidR="00B24268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GAGGCCATGTTCTTGGACAG</w:t>
            </w:r>
          </w:p>
        </w:tc>
      </w:tr>
      <w:tr w:rsidR="00CD7D34" w:rsidRPr="00422D79" w:rsidTr="00886318">
        <w:trPr>
          <w:trHeight w:val="293"/>
        </w:trPr>
        <w:tc>
          <w:tcPr>
            <w:tcW w:w="2358" w:type="dxa"/>
            <w:vAlign w:val="center"/>
          </w:tcPr>
          <w:p w:rsidR="00CD7D34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SUR2-upyz-F</w:t>
            </w:r>
          </w:p>
        </w:tc>
        <w:tc>
          <w:tcPr>
            <w:tcW w:w="7200" w:type="dxa"/>
            <w:vAlign w:val="center"/>
          </w:tcPr>
          <w:p w:rsidR="00CD7D34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CATCTCGGTAAGACCATC</w:t>
            </w:r>
          </w:p>
        </w:tc>
      </w:tr>
      <w:tr w:rsidR="00CD7D34" w:rsidRPr="00422D79" w:rsidTr="00886318">
        <w:trPr>
          <w:trHeight w:val="293"/>
        </w:trPr>
        <w:tc>
          <w:tcPr>
            <w:tcW w:w="2358" w:type="dxa"/>
            <w:vAlign w:val="center"/>
          </w:tcPr>
          <w:p w:rsidR="00CD7D34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SUR2-GFP-F</w:t>
            </w:r>
          </w:p>
        </w:tc>
        <w:tc>
          <w:tcPr>
            <w:tcW w:w="7200" w:type="dxa"/>
            <w:vAlign w:val="center"/>
          </w:tcPr>
          <w:p w:rsidR="00CD7D34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ATCAATCACAATGGCCATGGTCAATTCTGTCGGCAACG</w:t>
            </w:r>
          </w:p>
        </w:tc>
      </w:tr>
      <w:tr w:rsidR="00CD7D34" w:rsidRPr="00422D79" w:rsidTr="00886318">
        <w:trPr>
          <w:trHeight w:val="293"/>
        </w:trPr>
        <w:tc>
          <w:tcPr>
            <w:tcW w:w="2358" w:type="dxa"/>
            <w:vAlign w:val="center"/>
          </w:tcPr>
          <w:p w:rsidR="00CD7D34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SUR2-GFP-R</w:t>
            </w:r>
          </w:p>
        </w:tc>
        <w:tc>
          <w:tcPr>
            <w:tcW w:w="7200" w:type="dxa"/>
            <w:vAlign w:val="center"/>
          </w:tcPr>
          <w:p w:rsidR="00CD7D34" w:rsidRPr="00422D79" w:rsidRDefault="00CD7D34" w:rsidP="00CD7D3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2D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CGCCCTTGCTCACCATCTGCGCCTTGGCAGATGCAGTTT</w:t>
            </w:r>
          </w:p>
        </w:tc>
      </w:tr>
    </w:tbl>
    <w:p w:rsidR="00B24268" w:rsidRPr="00422D79" w:rsidRDefault="00B24268">
      <w:pPr>
        <w:rPr>
          <w:rFonts w:ascii="Times New Roman" w:hAnsi="Times New Roman" w:cs="Times New Roman"/>
          <w:sz w:val="24"/>
          <w:szCs w:val="24"/>
        </w:rPr>
      </w:pPr>
    </w:p>
    <w:sectPr w:rsidR="00B24268" w:rsidRPr="00422D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BBC"/>
    <w:rsid w:val="00422D79"/>
    <w:rsid w:val="00684BBC"/>
    <w:rsid w:val="006C463F"/>
    <w:rsid w:val="00886318"/>
    <w:rsid w:val="008C2DDE"/>
    <w:rsid w:val="00B24268"/>
    <w:rsid w:val="00CD7D34"/>
    <w:rsid w:val="00F114FA"/>
    <w:rsid w:val="00F96670"/>
    <w:rsid w:val="00FB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2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4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2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4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2024-12-09T08:41:00Z</dcterms:created>
  <dcterms:modified xsi:type="dcterms:W3CDTF">2025-01-08T07:33:00Z</dcterms:modified>
</cp:coreProperties>
</file>