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BBA59D" w14:textId="7F242D77" w:rsidR="00FF594D" w:rsidRPr="00CB4661" w:rsidRDefault="00F46028" w:rsidP="00FF594D">
      <w:pPr>
        <w:pStyle w:val="NoSpacing"/>
        <w:spacing w:line="480" w:lineRule="auto"/>
        <w:jc w:val="both"/>
        <w:rPr>
          <w:b/>
          <w:color w:val="000000" w:themeColor="text1"/>
          <w:sz w:val="28"/>
          <w:szCs w:val="28"/>
          <w:lang w:eastAsia="ko-KR"/>
        </w:rPr>
      </w:pPr>
      <w:r w:rsidRPr="00CB4661">
        <w:rPr>
          <w:rFonts w:eastAsia="Batang"/>
          <w:b/>
          <w:sz w:val="28"/>
          <w:szCs w:val="28"/>
          <w:lang w:eastAsia="ko-KR"/>
        </w:rPr>
        <w:t xml:space="preserve">Supplementary </w:t>
      </w:r>
      <w:r w:rsidRPr="00CB4661">
        <w:rPr>
          <w:b/>
          <w:color w:val="000000" w:themeColor="text1"/>
          <w:sz w:val="28"/>
          <w:szCs w:val="28"/>
          <w:lang w:eastAsia="ko-KR"/>
        </w:rPr>
        <w:t>table</w:t>
      </w:r>
    </w:p>
    <w:p w14:paraId="214E0B83" w14:textId="5F548D6B" w:rsidR="00E5521B" w:rsidRPr="00263405" w:rsidRDefault="00E5521B" w:rsidP="00E5521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hint="eastAsia"/>
          <w:b/>
          <w:lang w:eastAsia="ko-KR"/>
        </w:rPr>
      </w:pPr>
      <w:r w:rsidRPr="00263405">
        <w:rPr>
          <w:b/>
          <w:i/>
        </w:rPr>
        <w:t>Supplementary Table S1.</w:t>
      </w:r>
      <w:r w:rsidRPr="00263405">
        <w:rPr>
          <w:b/>
        </w:rPr>
        <w:t xml:space="preserve"> Hyperparameter table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75"/>
        <w:gridCol w:w="2043"/>
        <w:gridCol w:w="3308"/>
      </w:tblGrid>
      <w:tr w:rsidR="005F6346" w:rsidRPr="00A83396" w14:paraId="6961EE2F" w14:textId="77777777" w:rsidTr="003E401F">
        <w:trPr>
          <w:trHeight w:val="135"/>
        </w:trPr>
        <w:tc>
          <w:tcPr>
            <w:tcW w:w="382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40060" w14:textId="77777777" w:rsidR="005F6346" w:rsidRPr="00D3162C" w:rsidRDefault="005F6346" w:rsidP="005F6346">
            <w:pPr>
              <w:spacing w:line="480" w:lineRule="auto"/>
              <w:jc w:val="center"/>
              <w:rPr>
                <w:rFonts w:eastAsia="Batang"/>
                <w:b/>
                <w:bCs/>
              </w:rPr>
            </w:pPr>
            <w:r w:rsidRPr="004553EC">
              <w:rPr>
                <w:b/>
                <w:bCs/>
                <w:szCs w:val="22"/>
              </w:rPr>
              <w:t>Algorithms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F6566" w14:textId="77777777" w:rsidR="005F6346" w:rsidRPr="00D3162C" w:rsidRDefault="005F6346" w:rsidP="005F6346">
            <w:pPr>
              <w:spacing w:line="480" w:lineRule="auto"/>
              <w:jc w:val="center"/>
              <w:rPr>
                <w:b/>
                <w:bCs/>
              </w:rPr>
            </w:pPr>
            <w:r w:rsidRPr="004553EC">
              <w:rPr>
                <w:b/>
                <w:bCs/>
                <w:szCs w:val="22"/>
              </w:rPr>
              <w:t>Hyperparameters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011E3EE" w14:textId="77777777" w:rsidR="005F6346" w:rsidRPr="00D3162C" w:rsidRDefault="005F6346" w:rsidP="005F6346">
            <w:pPr>
              <w:spacing w:line="480" w:lineRule="auto"/>
              <w:jc w:val="center"/>
              <w:rPr>
                <w:b/>
                <w:bCs/>
              </w:rPr>
            </w:pPr>
            <w:r w:rsidRPr="004553EC">
              <w:rPr>
                <w:b/>
                <w:bCs/>
                <w:szCs w:val="22"/>
              </w:rPr>
              <w:t>Range</w:t>
            </w:r>
          </w:p>
        </w:tc>
      </w:tr>
      <w:tr w:rsidR="005F6346" w:rsidRPr="00A83396" w14:paraId="559B39FC" w14:textId="77777777" w:rsidTr="003E401F">
        <w:trPr>
          <w:trHeight w:val="135"/>
        </w:trPr>
        <w:tc>
          <w:tcPr>
            <w:tcW w:w="382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B8146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 w:rsidRPr="00997804">
              <w:t>Logistic regression with L1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B5278" w14:textId="77777777" w:rsidR="005F6346" w:rsidRPr="00A8339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‘C’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B7789E" w14:textId="77777777" w:rsidR="005F6346" w:rsidRPr="00A83396" w:rsidRDefault="005F6346" w:rsidP="005F6346">
            <w:pPr>
              <w:spacing w:line="480" w:lineRule="auto"/>
            </w:pPr>
            <w:r w:rsidRPr="00CB4661">
              <w:t>[0.001, 0.01, 0.1, 1, 10, 100]</w:t>
            </w:r>
          </w:p>
        </w:tc>
      </w:tr>
      <w:tr w:rsidR="005F6346" w:rsidRPr="00A83396" w14:paraId="69F6B13A" w14:textId="77777777" w:rsidTr="003E401F">
        <w:trPr>
          <w:trHeight w:val="135"/>
        </w:trPr>
        <w:tc>
          <w:tcPr>
            <w:tcW w:w="382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C6AAA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4C7BC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‘penalty’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F582D" w14:textId="77777777" w:rsidR="005F6346" w:rsidRPr="00CB4661" w:rsidRDefault="005F6346" w:rsidP="005F6346">
            <w:pPr>
              <w:spacing w:line="480" w:lineRule="auto"/>
            </w:pPr>
            <w:r>
              <w:t>‘</w:t>
            </w:r>
            <w:r w:rsidRPr="00A26B67">
              <w:t>l1</w:t>
            </w:r>
            <w:r>
              <w:t>’</w:t>
            </w:r>
          </w:p>
        </w:tc>
      </w:tr>
      <w:tr w:rsidR="005F6346" w:rsidRPr="00A83396" w14:paraId="5FB6579C" w14:textId="77777777" w:rsidTr="003E401F">
        <w:trPr>
          <w:trHeight w:val="751"/>
        </w:trPr>
        <w:tc>
          <w:tcPr>
            <w:tcW w:w="382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9FA14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 w:rsidRPr="00997804">
              <w:t>Logistic regression</w:t>
            </w:r>
            <w:r w:rsidRPr="00561786">
              <w:rPr>
                <w:bCs/>
              </w:rPr>
              <w:t xml:space="preserve"> with elastic net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FB9C59" w14:textId="77777777" w:rsidR="005F6346" w:rsidRPr="0056178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  <w:rPr>
                <w:color w:val="212529"/>
                <w:shd w:val="clear" w:color="auto" w:fill="FFFFFF"/>
              </w:rPr>
            </w:pPr>
            <w:r>
              <w:t>‘l1_ratio’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A9B5F5" w14:textId="77777777" w:rsidR="005F6346" w:rsidRPr="00A83396" w:rsidRDefault="005F6346" w:rsidP="005F6346">
            <w:pPr>
              <w:spacing w:line="480" w:lineRule="auto"/>
            </w:pPr>
            <w:r w:rsidRPr="00A26B67">
              <w:t>[0.001, 0.01, 0.1, 1, 10, 100]</w:t>
            </w:r>
          </w:p>
        </w:tc>
      </w:tr>
      <w:tr w:rsidR="005F6346" w:rsidRPr="00A83396" w14:paraId="047BCF75" w14:textId="77777777" w:rsidTr="003E401F">
        <w:trPr>
          <w:trHeight w:val="749"/>
        </w:trPr>
        <w:tc>
          <w:tcPr>
            <w:tcW w:w="382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BF32E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BD210D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‘penalty’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A9B46F" w14:textId="77777777" w:rsidR="005F6346" w:rsidRDefault="005F6346" w:rsidP="005F6346">
            <w:pPr>
              <w:spacing w:line="480" w:lineRule="auto"/>
            </w:pPr>
            <w:r>
              <w:t>‘</w:t>
            </w:r>
            <w:r w:rsidRPr="00954F00">
              <w:t>elasticnet</w:t>
            </w:r>
            <w:r>
              <w:t>’</w:t>
            </w:r>
          </w:p>
        </w:tc>
      </w:tr>
      <w:tr w:rsidR="005F6346" w:rsidRPr="00A83396" w14:paraId="64CB9BB3" w14:textId="77777777" w:rsidTr="003E401F">
        <w:trPr>
          <w:trHeight w:val="463"/>
        </w:trPr>
        <w:tc>
          <w:tcPr>
            <w:tcW w:w="382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279C6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 w:rsidRPr="00997804">
              <w:t>Logistic regression</w:t>
            </w:r>
            <w:r w:rsidRPr="00561786">
              <w:rPr>
                <w:bCs/>
              </w:rPr>
              <w:t xml:space="preserve"> with </w:t>
            </w:r>
            <w:r>
              <w:rPr>
                <w:bCs/>
              </w:rPr>
              <w:t>SGD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196523B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‘penalty’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EDD8F35" w14:textId="77777777" w:rsidR="005F6346" w:rsidRDefault="005F6346" w:rsidP="005F6346">
            <w:pPr>
              <w:spacing w:line="480" w:lineRule="auto"/>
            </w:pPr>
            <w:r w:rsidRPr="00A26B67">
              <w:t>[</w:t>
            </w:r>
            <w:r>
              <w:t>‘</w:t>
            </w:r>
            <w:r w:rsidRPr="00A26B67">
              <w:t>l2</w:t>
            </w:r>
            <w:r>
              <w:t>’</w:t>
            </w:r>
            <w:r w:rsidRPr="00A26B67">
              <w:t xml:space="preserve">, </w:t>
            </w:r>
            <w:r>
              <w:t>‘</w:t>
            </w:r>
            <w:r w:rsidRPr="00A26B67">
              <w:t>l1</w:t>
            </w:r>
            <w:r>
              <w:t>’</w:t>
            </w:r>
            <w:r w:rsidRPr="00A26B67">
              <w:t xml:space="preserve">, </w:t>
            </w:r>
            <w:r>
              <w:t>‘</w:t>
            </w:r>
            <w:r w:rsidRPr="00954F00">
              <w:t>elasticnet</w:t>
            </w:r>
            <w:r>
              <w:t>’</w:t>
            </w:r>
            <w:r w:rsidRPr="00A26B67">
              <w:t>]</w:t>
            </w:r>
          </w:p>
        </w:tc>
      </w:tr>
      <w:tr w:rsidR="005F6346" w:rsidRPr="00A83396" w14:paraId="10C40200" w14:textId="77777777" w:rsidTr="003E401F">
        <w:trPr>
          <w:trHeight w:val="463"/>
        </w:trPr>
        <w:tc>
          <w:tcPr>
            <w:tcW w:w="382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210BC0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CCA9E6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</w:t>
            </w:r>
            <w:r w:rsidRPr="00DD5D29">
              <w:t>alpha</w:t>
            </w:r>
            <w:r>
              <w:t>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9EE4FF" w14:textId="77777777" w:rsidR="005F6346" w:rsidRDefault="005F6346" w:rsidP="005F6346">
            <w:pPr>
              <w:spacing w:line="480" w:lineRule="auto"/>
            </w:pPr>
            <w:r w:rsidRPr="00DD5D29">
              <w:t>[0.0001, 0.001, 0.01, 0.1]</w:t>
            </w:r>
          </w:p>
        </w:tc>
      </w:tr>
      <w:tr w:rsidR="005F6346" w:rsidRPr="00A83396" w14:paraId="10FA63B0" w14:textId="77777777" w:rsidTr="003E401F">
        <w:trPr>
          <w:trHeight w:val="463"/>
        </w:trPr>
        <w:tc>
          <w:tcPr>
            <w:tcW w:w="382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8D7B0A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B5FB96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</w:t>
            </w:r>
            <w:r w:rsidRPr="00673044">
              <w:t>max_iter</w:t>
            </w:r>
            <w:r>
              <w:t>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08171DF" w14:textId="77777777" w:rsidR="005F6346" w:rsidRDefault="005F6346" w:rsidP="005F6346">
            <w:pPr>
              <w:spacing w:line="480" w:lineRule="auto"/>
            </w:pPr>
            <w:r w:rsidRPr="00673044">
              <w:t>[1000, 2000, 3000, 5000]</w:t>
            </w:r>
          </w:p>
        </w:tc>
      </w:tr>
      <w:tr w:rsidR="005F6346" w:rsidRPr="00A83396" w14:paraId="756AF15D" w14:textId="77777777" w:rsidTr="003E401F">
        <w:trPr>
          <w:trHeight w:val="463"/>
        </w:trPr>
        <w:tc>
          <w:tcPr>
            <w:tcW w:w="382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CF0B16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E93504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</w:t>
            </w:r>
            <w:r w:rsidRPr="00445840">
              <w:t>loss</w:t>
            </w:r>
            <w:r>
              <w:t>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A3B530" w14:textId="77777777" w:rsidR="005F6346" w:rsidRDefault="005F6346" w:rsidP="005F6346">
            <w:pPr>
              <w:spacing w:line="480" w:lineRule="auto"/>
            </w:pPr>
            <w:r w:rsidRPr="00445840">
              <w:t>['log_loss']</w:t>
            </w:r>
          </w:p>
        </w:tc>
      </w:tr>
      <w:tr w:rsidR="005F6346" w:rsidRPr="00A83396" w14:paraId="085C7F36" w14:textId="77777777" w:rsidTr="003E401F">
        <w:trPr>
          <w:trHeight w:val="463"/>
        </w:trPr>
        <w:tc>
          <w:tcPr>
            <w:tcW w:w="382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A7173" w14:textId="210D53DA" w:rsidR="005F6346" w:rsidRPr="00963FD5" w:rsidRDefault="00963FD5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  <w:rPr>
                <w:rFonts w:eastAsia="Batang"/>
                <w:lang w:eastAsia="ko-KR"/>
              </w:rPr>
            </w:pPr>
            <w:r w:rsidRPr="00963FD5">
              <w:rPr>
                <w:rFonts w:eastAsia="Batang"/>
                <w:lang w:eastAsia="ko-KR"/>
              </w:rPr>
              <w:t>SVM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9F1B92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‘C’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F1A53B" w14:textId="77777777" w:rsidR="005F6346" w:rsidRPr="00A83396" w:rsidRDefault="005F6346" w:rsidP="005F6346">
            <w:pPr>
              <w:spacing w:line="480" w:lineRule="auto"/>
            </w:pPr>
            <w:r>
              <w:t>[0.001, 0.01, 0.1, 1, 10, 100, 1000]</w:t>
            </w:r>
          </w:p>
        </w:tc>
      </w:tr>
      <w:tr w:rsidR="005F6346" w:rsidRPr="00A83396" w14:paraId="16F53B29" w14:textId="77777777" w:rsidTr="003E401F">
        <w:trPr>
          <w:trHeight w:val="461"/>
        </w:trPr>
        <w:tc>
          <w:tcPr>
            <w:tcW w:w="382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F88E5A0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DE0F02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‘gamma’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F27812" w14:textId="77777777" w:rsidR="005F6346" w:rsidRDefault="005F6346" w:rsidP="005F6346">
            <w:pPr>
              <w:spacing w:line="480" w:lineRule="auto"/>
            </w:pPr>
            <w:r>
              <w:t>[‘scale’, ‘auto’]</w:t>
            </w:r>
          </w:p>
        </w:tc>
      </w:tr>
      <w:tr w:rsidR="005F6346" w:rsidRPr="00A83396" w14:paraId="33B9C911" w14:textId="77777777" w:rsidTr="003E401F">
        <w:trPr>
          <w:trHeight w:val="461"/>
        </w:trPr>
        <w:tc>
          <w:tcPr>
            <w:tcW w:w="382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4798" w14:textId="77777777" w:rsidR="005F6346" w:rsidRPr="00997804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2678CB" w14:textId="77777777" w:rsidR="005F6346" w:rsidRDefault="005F6346" w:rsidP="005F6346">
            <w:pPr>
              <w:widowControl w:val="0"/>
              <w:wordWrap w:val="0"/>
              <w:autoSpaceDE w:val="0"/>
              <w:autoSpaceDN w:val="0"/>
              <w:spacing w:line="480" w:lineRule="auto"/>
              <w:jc w:val="center"/>
            </w:pPr>
            <w:r>
              <w:t>‘kernel’</w:t>
            </w: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F4F723" w14:textId="77777777" w:rsidR="005F6346" w:rsidRDefault="005F6346" w:rsidP="005F6346">
            <w:pPr>
              <w:spacing w:line="480" w:lineRule="auto"/>
            </w:pPr>
            <w:r w:rsidRPr="00A26B67">
              <w:t>[</w:t>
            </w:r>
            <w:r>
              <w:t>‘</w:t>
            </w:r>
            <w:r w:rsidRPr="00A26B67">
              <w:t>linear</w:t>
            </w:r>
            <w:r>
              <w:t>’</w:t>
            </w:r>
            <w:r w:rsidRPr="00A26B67">
              <w:t xml:space="preserve">, </w:t>
            </w:r>
            <w:r>
              <w:t>‘</w:t>
            </w:r>
            <w:r w:rsidRPr="00A26B67">
              <w:t>sigmoid</w:t>
            </w:r>
            <w:r>
              <w:t>’</w:t>
            </w:r>
            <w:r w:rsidRPr="00A26B67">
              <w:t xml:space="preserve">, </w:t>
            </w:r>
            <w:r>
              <w:t>‘</w:t>
            </w:r>
            <w:r w:rsidRPr="00A26B67">
              <w:t>rbf</w:t>
            </w:r>
            <w:r>
              <w:t>’</w:t>
            </w:r>
            <w:r w:rsidRPr="00A26B67">
              <w:t>]</w:t>
            </w:r>
          </w:p>
        </w:tc>
      </w:tr>
    </w:tbl>
    <w:p w14:paraId="7963525C" w14:textId="4B670D9D" w:rsidR="005F6346" w:rsidRPr="00963FD5" w:rsidRDefault="005F6346" w:rsidP="005F6346">
      <w:pPr>
        <w:rPr>
          <w:rFonts w:eastAsia="Malgun Gothic"/>
          <w:i/>
          <w:iCs/>
        </w:rPr>
      </w:pPr>
      <w:r w:rsidRPr="00963FD5">
        <w:rPr>
          <w:rFonts w:eastAsia="Batang"/>
          <w:i/>
          <w:iCs/>
        </w:rPr>
        <w:t xml:space="preserve">Abbreviations: SGD, stochastic gradient descent; </w:t>
      </w:r>
      <w:r w:rsidRPr="00963FD5">
        <w:rPr>
          <w:i/>
          <w:iCs/>
        </w:rPr>
        <w:t xml:space="preserve">SVM, support vector machine. </w:t>
      </w:r>
    </w:p>
    <w:p w14:paraId="004E85BB" w14:textId="77777777" w:rsidR="00B45A24" w:rsidRPr="005F6346" w:rsidRDefault="00B45A24">
      <w:pPr>
        <w:spacing w:after="160" w:line="259" w:lineRule="auto"/>
        <w:jc w:val="both"/>
        <w:rPr>
          <w:b/>
        </w:rPr>
      </w:pPr>
      <w:r w:rsidRPr="005F6346">
        <w:rPr>
          <w:b/>
        </w:rPr>
        <w:br w:type="page"/>
      </w:r>
    </w:p>
    <w:p w14:paraId="32B57B75" w14:textId="49C234A9" w:rsidR="002248B5" w:rsidRPr="00663FEE" w:rsidRDefault="00B45A24" w:rsidP="002248B5">
      <w:pPr>
        <w:spacing w:after="160" w:line="480" w:lineRule="auto"/>
        <w:jc w:val="both"/>
        <w:rPr>
          <w:b/>
          <w:lang w:eastAsia="ko-KR"/>
        </w:rPr>
      </w:pPr>
      <w:r w:rsidRPr="00663FEE">
        <w:rPr>
          <w:b/>
          <w:i/>
        </w:rPr>
        <w:lastRenderedPageBreak/>
        <w:t>Supplementary Table S</w:t>
      </w:r>
      <w:r w:rsidR="00263405" w:rsidRPr="00663FEE">
        <w:rPr>
          <w:b/>
          <w:i/>
        </w:rPr>
        <w:t>2</w:t>
      </w:r>
      <w:r w:rsidRPr="00663FEE">
        <w:rPr>
          <w:b/>
          <w:i/>
        </w:rPr>
        <w:t>.</w:t>
      </w:r>
      <w:r w:rsidR="00813711" w:rsidRPr="00663FEE">
        <w:rPr>
          <w:b/>
        </w:rPr>
        <w:t xml:space="preserve"> </w:t>
      </w:r>
      <w:r w:rsidR="00813711" w:rsidRPr="00663FEE">
        <w:rPr>
          <w:rFonts w:eastAsia="Batang"/>
          <w:b/>
          <w:lang w:eastAsia="ko-KR"/>
        </w:rPr>
        <w:t>O</w:t>
      </w:r>
      <w:r w:rsidRPr="00663FEE">
        <w:rPr>
          <w:b/>
        </w:rPr>
        <w:t xml:space="preserve">ccurrence rate of all features presented during leave-one-out cross </w:t>
      </w:r>
      <w:r w:rsidR="002248B5" w:rsidRPr="00663FEE">
        <w:rPr>
          <w:b/>
        </w:rPr>
        <w:t>validation</w:t>
      </w:r>
    </w:p>
    <w:tbl>
      <w:tblPr>
        <w:tblpPr w:leftFromText="180" w:rightFromText="180" w:vertAnchor="page" w:horzAnchor="margin" w:tblpY="2961"/>
        <w:tblW w:w="8972" w:type="dxa"/>
        <w:tblLayout w:type="fixed"/>
        <w:tblLook w:val="04A0" w:firstRow="1" w:lastRow="0" w:firstColumn="1" w:lastColumn="0" w:noHBand="0" w:noVBand="1"/>
      </w:tblPr>
      <w:tblGrid>
        <w:gridCol w:w="1510"/>
        <w:gridCol w:w="1751"/>
        <w:gridCol w:w="3260"/>
        <w:gridCol w:w="2451"/>
      </w:tblGrid>
      <w:tr w:rsidR="00BA1F1D" w14:paraId="43ADC35F" w14:textId="77777777" w:rsidTr="000E4A92">
        <w:trPr>
          <w:trHeight w:val="353"/>
        </w:trPr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AD4B3" w14:textId="77777777" w:rsidR="00BA1F1D" w:rsidRPr="00963FD5" w:rsidRDefault="00BA1F1D" w:rsidP="000E4A92">
            <w:pPr>
              <w:jc w:val="center"/>
              <w:rPr>
                <w:rFonts w:ascii="Batang" w:eastAsia="Batang" w:hAnsi="Batang" w:cs="Batang"/>
                <w:b/>
                <w:bCs/>
                <w:color w:val="000000"/>
                <w:lang w:eastAsia="ko-KR"/>
              </w:rPr>
            </w:pPr>
            <w:r w:rsidRPr="00963FD5">
              <w:rPr>
                <w:b/>
                <w:bCs/>
                <w:color w:val="000000"/>
              </w:rPr>
              <w:t>No.</w:t>
            </w:r>
          </w:p>
        </w:tc>
        <w:tc>
          <w:tcPr>
            <w:tcW w:w="50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E80C4" w14:textId="4E2D1DE8" w:rsidR="00BA1F1D" w:rsidRPr="00963FD5" w:rsidRDefault="00BA1F1D" w:rsidP="000E4A92">
            <w:pPr>
              <w:jc w:val="center"/>
              <w:rPr>
                <w:b/>
                <w:bCs/>
                <w:color w:val="000000"/>
              </w:rPr>
            </w:pPr>
            <w:r w:rsidRPr="00963FD5">
              <w:rPr>
                <w:b/>
                <w:bCs/>
                <w:color w:val="000000"/>
              </w:rPr>
              <w:t>Selected features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E9959" w14:textId="77777777" w:rsidR="00BA1F1D" w:rsidRPr="00963FD5" w:rsidRDefault="00BA1F1D" w:rsidP="000E4A92">
            <w:pPr>
              <w:jc w:val="center"/>
              <w:rPr>
                <w:b/>
                <w:bCs/>
                <w:color w:val="000000"/>
              </w:rPr>
            </w:pPr>
            <w:r w:rsidRPr="00963FD5">
              <w:rPr>
                <w:b/>
                <w:bCs/>
                <w:color w:val="000000"/>
              </w:rPr>
              <w:t>Occurrence rate</w:t>
            </w:r>
          </w:p>
        </w:tc>
      </w:tr>
      <w:tr w:rsidR="00BA1F1D" w14:paraId="07F5AAA3" w14:textId="77777777" w:rsidTr="000F49AF">
        <w:trPr>
          <w:trHeight w:val="353"/>
        </w:trPr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FDC2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C8A280" w14:textId="39BC0648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Delta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EB0B" w14:textId="7566FECE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TP.ipsi-F</w:t>
            </w:r>
            <w:r w:rsidRPr="001C015C">
              <w:rPr>
                <w:color w:val="000000"/>
                <w:vertAlign w:val="subscript"/>
              </w:rPr>
              <w:t>.</w:t>
            </w:r>
            <w:r>
              <w:rPr>
                <w:color w:val="000000"/>
              </w:rPr>
              <w:t>con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F0AB" w14:textId="6F955A79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7CAD9CED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F2DF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4740D966" w14:textId="37CC88C1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Low beta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5609" w14:textId="0B4A0AF7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P.con-TP.con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8F3B" w14:textId="1A23FAA5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795D23AE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2FC7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3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5C05AD2E" w14:textId="52D46074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AC8D" w14:textId="19F85964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F.ipsi-CP.ipsi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6D18" w14:textId="22AED24B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1CA02C43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D4FB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4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6470653A" w14:textId="38851217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63F1" w14:textId="678A179C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0EAF" w14:textId="7E7C3233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3DDFBC42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D444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5ADB56F0" w14:textId="6413CEED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0AF2" w14:textId="37B8A40C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FC.ipsi-CP.ipsi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C261" w14:textId="4DC74C33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6B5A5C67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1295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6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2C4A5146" w14:textId="5BFF8A3C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Delta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B977" w14:textId="417A3B2C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CP.ipsi-P.ipsi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F42D" w14:textId="67D9B729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44F33CA6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D794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7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798060D1" w14:textId="395E3B51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FB7E" w14:textId="093CE686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CP.ipsi-FP.con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E97D" w14:textId="12F425C8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037188C2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76C9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8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5AC69060" w14:textId="6F16728F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C5A1" w14:textId="21F1493C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F.con-FP.con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6557" w14:textId="0B4A70F5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10052035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3F43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9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4E9369FC" w14:textId="4B35CA84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BD71" w14:textId="40934722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TP.con-FP.con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5232" w14:textId="357D6082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7EBF47A8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5524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60481C85" w14:textId="69A6F973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0F49" w14:textId="6D1CBE63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FC.ipsi-P.ipsi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28C0" w14:textId="72AE13FB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1.00</w:t>
            </w:r>
          </w:p>
        </w:tc>
      </w:tr>
      <w:tr w:rsidR="00BA1F1D" w14:paraId="702C2DFF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E641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0DDE49BB" w14:textId="45BCA644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0695" w14:textId="02C0D068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FC.ipsi-P.ipsi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5A18" w14:textId="3B4CDE0A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0.91</w:t>
            </w:r>
          </w:p>
        </w:tc>
      </w:tr>
      <w:tr w:rsidR="00BA1F1D" w14:paraId="7B9DB0EF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8353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7C70A0CD" w14:textId="71435159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F260" w14:textId="3A07E399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FC.ipsi-P.con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23F0" w14:textId="0263EFC7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0.79</w:t>
            </w:r>
          </w:p>
        </w:tc>
      </w:tr>
      <w:tr w:rsidR="00BA1F1D" w14:paraId="2EAC1EDA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BFAD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33088975" w14:textId="3E94AA95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3D9F" w14:textId="5BB338CD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T.ipsi-CP.ipsi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B449" w14:textId="43F65BB6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0.79</w:t>
            </w:r>
          </w:p>
        </w:tc>
      </w:tr>
      <w:tr w:rsidR="00BA1F1D" w14:paraId="3EFF066D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4BDE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0E544376" w14:textId="6860FB81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3FBD" w14:textId="0E0BBE2C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P.ipsi-FP.con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296D" w14:textId="1217A65E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0.62</w:t>
            </w:r>
          </w:p>
        </w:tc>
      </w:tr>
      <w:tr w:rsidR="00BA1F1D" w14:paraId="1E4FBC23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568B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6C62FEB7" w14:textId="6B9D7AD9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EF43" w14:textId="738B50EF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P.ipsi-F.con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8BE0" w14:textId="70A47481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0.18</w:t>
            </w:r>
          </w:p>
        </w:tc>
      </w:tr>
      <w:tr w:rsidR="00BA1F1D" w14:paraId="5B633CE0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4F90" w14:textId="77777777" w:rsidR="00BA1F1D" w:rsidRPr="00A546B1" w:rsidRDefault="00BA1F1D" w:rsidP="00BA1F1D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25078FD5" w14:textId="137EC1C2" w:rsidR="00BA1F1D" w:rsidRDefault="00BA1F1D" w:rsidP="00BA1F1D">
            <w:pPr>
              <w:jc w:val="center"/>
              <w:rPr>
                <w:color w:val="000000"/>
              </w:rPr>
            </w:pPr>
            <w:r w:rsidRPr="00AA32FA"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3580" w14:textId="3583BD0D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13B1" w14:textId="25977C4F" w:rsidR="00BA1F1D" w:rsidRPr="004F54AE" w:rsidRDefault="00BA1F1D" w:rsidP="00BA1F1D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0.09</w:t>
            </w:r>
          </w:p>
        </w:tc>
      </w:tr>
      <w:tr w:rsidR="00BA1F1D" w14:paraId="786D9D88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3379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76168529" w14:textId="485194E1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High beta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511F" w14:textId="1F68A03E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FC.ipsi-F.con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D386" w14:textId="791AE9CE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0.09</w:t>
            </w:r>
          </w:p>
        </w:tc>
      </w:tr>
      <w:tr w:rsidR="00BA1F1D" w14:paraId="279451A8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7327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5CA18066" w14:textId="7CC947CA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65AE" w14:textId="01C937A7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FC.ipsi-CP.ipsi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74C4" w14:textId="47BA0B54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0.09</w:t>
            </w:r>
          </w:p>
        </w:tc>
      </w:tr>
      <w:tr w:rsidR="00BA1F1D" w14:paraId="6143DF3F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5454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181FD899" w14:textId="6F706B69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Gamma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DA22" w14:textId="25567B69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O.ipsi-F.con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05FF" w14:textId="1ACDA05D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0.06</w:t>
            </w:r>
          </w:p>
        </w:tc>
      </w:tr>
      <w:tr w:rsidR="00BA1F1D" w14:paraId="0EB35E06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52D3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5EEBA8C3" w14:textId="50D3F83C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2173" w14:textId="45F6BA50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FT.con-FP.con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067A" w14:textId="21C25BF0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0.06</w:t>
            </w:r>
          </w:p>
        </w:tc>
      </w:tr>
      <w:tr w:rsidR="00BA1F1D" w14:paraId="01D4E270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CEA5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15A28EED" w14:textId="6EE6E631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47D7" w14:textId="64485521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FC.con-FP.con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C9EA" w14:textId="1B25C5EC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0.06</w:t>
            </w:r>
          </w:p>
        </w:tc>
      </w:tr>
      <w:tr w:rsidR="00BA1F1D" w14:paraId="6C484F1A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A0A7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141A7FA8" w14:textId="0B6D573D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Gamma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08D4" w14:textId="42ACCE72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O.ipsi-CP.con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758C" w14:textId="4BF8E57D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3273425D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9115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323D322F" w14:textId="2B19E22F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970A" w14:textId="5935B072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TT.ipsi-P.ipsi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2E40" w14:textId="67194335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2823B3CB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BFF5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4F07C8EB" w14:textId="1B06ECA2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C922" w14:textId="6DAB219F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C.ipsi-CP.ipsi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00DB" w14:textId="1F295797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558A602B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2B3D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222B5A69" w14:textId="73B0C83B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C1B7" w14:textId="53DD58F9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FT.ipsi-CP</w:t>
            </w:r>
            <w:r w:rsidR="000F49AF">
              <w:rPr>
                <w:color w:val="000000"/>
                <w:vertAlign w:val="subscript"/>
              </w:rPr>
              <w:t>.</w:t>
            </w:r>
            <w:r>
              <w:rPr>
                <w:color w:val="000000"/>
              </w:rPr>
              <w:t>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5B60" w14:textId="1D1FAA25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26986BD6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39D9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2CD56FBD" w14:textId="5FFE8747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06B5" w14:textId="23243F61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F.ipsi-FC</w:t>
            </w:r>
            <w:r w:rsidR="000F49AF">
              <w:rPr>
                <w:color w:val="000000"/>
                <w:vertAlign w:val="subscript"/>
              </w:rPr>
              <w:t>.</w:t>
            </w:r>
            <w:r>
              <w:rPr>
                <w:color w:val="000000"/>
              </w:rPr>
              <w:t>ipsi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3588" w14:textId="3D8504F6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6096D952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CAE2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2C71EB31" w14:textId="7B3CD583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0748" w14:textId="337F532A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F.ipsi-P</w:t>
            </w:r>
            <w:r w:rsidR="000F49AF">
              <w:rPr>
                <w:color w:val="000000"/>
                <w:vertAlign w:val="subscript"/>
              </w:rPr>
              <w:t>.</w:t>
            </w:r>
            <w:r>
              <w:rPr>
                <w:color w:val="000000"/>
              </w:rPr>
              <w:t>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446D" w14:textId="5ACC40C3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58347A52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02D2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14:paraId="43AC4C87" w14:textId="67D7F7ED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F892" w14:textId="4F02ADA7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F.ipsi-TP</w:t>
            </w:r>
            <w:r w:rsidR="000F49AF">
              <w:rPr>
                <w:color w:val="000000"/>
                <w:vertAlign w:val="subscript"/>
              </w:rPr>
              <w:t>.</w:t>
            </w:r>
            <w:r>
              <w:rPr>
                <w:color w:val="000000"/>
              </w:rPr>
              <w:t>con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E16B" w14:textId="0DD94D77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45C91F28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7B52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right w:val="nil"/>
            </w:tcBorders>
          </w:tcPr>
          <w:p w14:paraId="6B6BCA4E" w14:textId="634F2A2B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E955" w14:textId="6B2AA557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F.ipsi-P.con</w:t>
            </w:r>
          </w:p>
        </w:tc>
        <w:tc>
          <w:tcPr>
            <w:tcW w:w="2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34F9" w14:textId="3CC93B3B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  <w:tr w:rsidR="00BA1F1D" w14:paraId="6116D8C4" w14:textId="77777777" w:rsidTr="000F49AF">
        <w:trPr>
          <w:trHeight w:val="353"/>
        </w:trPr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D0E2F" w14:textId="77777777" w:rsidR="00BA1F1D" w:rsidRPr="00A546B1" w:rsidRDefault="00BA1F1D" w:rsidP="001C015C">
            <w:pPr>
              <w:jc w:val="center"/>
              <w:rPr>
                <w:color w:val="000000"/>
              </w:rPr>
            </w:pPr>
            <w:r w:rsidRPr="00A546B1">
              <w:rPr>
                <w:color w:val="000000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341C0" w14:textId="6F11A31D" w:rsidR="00BA1F1D" w:rsidRDefault="00BA1F1D" w:rsidP="001C015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Theta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5F3F2" w14:textId="2BC7AF14" w:rsidR="00BA1F1D" w:rsidRPr="00A546B1" w:rsidRDefault="00BA1F1D" w:rsidP="00EF3D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CP.con-F.con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C60B6" w14:textId="77A2280F" w:rsidR="00BA1F1D" w:rsidRPr="004F54AE" w:rsidRDefault="00BA1F1D" w:rsidP="001C015C">
            <w:pPr>
              <w:jc w:val="center"/>
              <w:rPr>
                <w:color w:val="000000"/>
              </w:rPr>
            </w:pPr>
            <w:r w:rsidRPr="004F54AE">
              <w:rPr>
                <w:color w:val="000000"/>
              </w:rPr>
              <w:t>0.03</w:t>
            </w:r>
          </w:p>
        </w:tc>
      </w:tr>
    </w:tbl>
    <w:p w14:paraId="68E5F5D5" w14:textId="3D05345E" w:rsidR="00F46028" w:rsidRDefault="00385E4C" w:rsidP="00A3615E">
      <w:pPr>
        <w:spacing w:after="160" w:line="259" w:lineRule="auto"/>
        <w:jc w:val="both"/>
        <w:rPr>
          <w:rFonts w:eastAsia="Batang"/>
          <w:vertAlign w:val="superscript"/>
          <w:lang w:eastAsia="ko-KR"/>
        </w:rPr>
      </w:pPr>
      <w:r w:rsidRPr="00A3615E">
        <w:rPr>
          <w:vertAlign w:val="superscript"/>
        </w:rPr>
        <w:t xml:space="preserve">The occurrence rate was determined by dividing the number of occurrences of selected features during cross-validation by the total number of cross-validation. </w:t>
      </w:r>
      <w:r w:rsidR="00A546B1" w:rsidRPr="00A3615E">
        <w:rPr>
          <w:rFonts w:eastAsia="Batang"/>
          <w:vertAlign w:val="superscript"/>
          <w:lang w:eastAsia="ko-KR"/>
        </w:rPr>
        <w:t>Ipsi, ipsilesional; con, contralesional; FP, prefrontal; F, frontal; FC, fronto-central; FT, fronto-temporal, C, central; CP, centro-parietal; T, temporal; TP, temporo-parietal; P, parietal; O, occipital.</w:t>
      </w:r>
    </w:p>
    <w:p w14:paraId="3B421E8D" w14:textId="15DB9D68" w:rsidR="00302DDF" w:rsidRPr="0062509D" w:rsidRDefault="00302DDF">
      <w:pPr>
        <w:spacing w:after="160" w:line="259" w:lineRule="auto"/>
        <w:jc w:val="both"/>
        <w:rPr>
          <w:rFonts w:eastAsia="Batang"/>
          <w:vertAlign w:val="superscript"/>
          <w:lang w:eastAsia="ko-KR"/>
        </w:rPr>
      </w:pPr>
    </w:p>
    <w:sectPr w:rsidR="00302DDF" w:rsidRPr="006250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A10087" w14:textId="77777777" w:rsidR="00D465E6" w:rsidRDefault="00D465E6" w:rsidP="00FC22A8">
      <w:r>
        <w:separator/>
      </w:r>
    </w:p>
  </w:endnote>
  <w:endnote w:type="continuationSeparator" w:id="0">
    <w:p w14:paraId="7C07F3A8" w14:textId="77777777" w:rsidR="00D465E6" w:rsidRDefault="00D465E6" w:rsidP="00FC2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519D15" w14:textId="77777777" w:rsidR="00D465E6" w:rsidRDefault="00D465E6" w:rsidP="00FC22A8">
      <w:r>
        <w:separator/>
      </w:r>
    </w:p>
  </w:footnote>
  <w:footnote w:type="continuationSeparator" w:id="0">
    <w:p w14:paraId="10624A5E" w14:textId="77777777" w:rsidR="00D465E6" w:rsidRDefault="00D465E6" w:rsidP="00FC22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4.15pt;height:.85pt;visibility:visible;mso-wrap-style:square" o:bullet="t">
        <v:imagedata r:id="rId1" o:title=""/>
      </v:shape>
    </w:pict>
  </w:numPicBullet>
  <w:abstractNum w:abstractNumId="0" w15:restartNumberingAfterBreak="0">
    <w:nsid w:val="13113090"/>
    <w:multiLevelType w:val="hybridMultilevel"/>
    <w:tmpl w:val="7478C17A"/>
    <w:lvl w:ilvl="0" w:tplc="F6D257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02C5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468BD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98D7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300B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7CFE9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6289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C45C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46F3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96739B3"/>
    <w:multiLevelType w:val="multilevel"/>
    <w:tmpl w:val="A34E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605966"/>
    <w:multiLevelType w:val="hybridMultilevel"/>
    <w:tmpl w:val="B7525946"/>
    <w:lvl w:ilvl="0" w:tplc="0409000F">
      <w:start w:val="1"/>
      <w:numFmt w:val="decimal"/>
      <w:lvlText w:val="%1."/>
      <w:lvlJc w:val="left"/>
      <w:pPr>
        <w:ind w:left="1520" w:hanging="360"/>
      </w:p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3" w15:restartNumberingAfterBreak="0">
    <w:nsid w:val="4D4D3F83"/>
    <w:multiLevelType w:val="hybridMultilevel"/>
    <w:tmpl w:val="A0B6EFB2"/>
    <w:lvl w:ilvl="0" w:tplc="D4CAD98C">
      <w:start w:val="1"/>
      <w:numFmt w:val="decimal"/>
      <w:lvlText w:val="%1)"/>
      <w:lvlJc w:val="left"/>
      <w:pPr>
        <w:ind w:left="1440" w:hanging="360"/>
      </w:pPr>
      <w:rPr>
        <w:rFonts w:hint="default"/>
        <w:u w:color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06998276">
    <w:abstractNumId w:val="3"/>
  </w:num>
  <w:num w:numId="2" w16cid:durableId="1563059443">
    <w:abstractNumId w:val="1"/>
  </w:num>
  <w:num w:numId="3" w16cid:durableId="452482732">
    <w:abstractNumId w:val="2"/>
  </w:num>
  <w:num w:numId="4" w16cid:durableId="659625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0" w:nlCheck="1" w:checkStyle="0"/>
  <w:activeWritingStyle w:appName="MSWord" w:lang="en-US" w:vendorID="64" w:dllVersion="6" w:nlCheck="1" w:checkStyle="1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C0MDI2NjU3NzQ1MDRU0lEKTi0uzszPAykwqgUA5Jvz1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logical Psychiatr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s9dfxvfzr0rkedxw7ppffufx55d9tw9pxa&quot;&gt;EEGML&lt;record-ids&gt;&lt;item&gt;29&lt;/item&gt;&lt;item&gt;30&lt;/item&gt;&lt;item&gt;31&lt;/item&gt;&lt;item&gt;32&lt;/item&gt;&lt;item&gt;33&lt;/item&gt;&lt;item&gt;34&lt;/item&gt;&lt;item&gt;35&lt;/item&gt;&lt;item&gt;39&lt;/item&gt;&lt;item&gt;40&lt;/item&gt;&lt;item&gt;43&lt;/item&gt;&lt;item&gt;44&lt;/item&gt;&lt;item&gt;45&lt;/item&gt;&lt;item&gt;46&lt;/item&gt;&lt;item&gt;48&lt;/item&gt;&lt;item&gt;53&lt;/item&gt;&lt;item&gt;54&lt;/item&gt;&lt;item&gt;55&lt;/item&gt;&lt;item&gt;56&lt;/item&gt;&lt;item&gt;59&lt;/item&gt;&lt;item&gt;60&lt;/item&gt;&lt;/record-ids&gt;&lt;/item&gt;&lt;/Libraries&gt;"/>
  </w:docVars>
  <w:rsids>
    <w:rsidRoot w:val="00FC22A8"/>
    <w:rsid w:val="000004FA"/>
    <w:rsid w:val="0000140A"/>
    <w:rsid w:val="00001520"/>
    <w:rsid w:val="00001C0E"/>
    <w:rsid w:val="00002ACC"/>
    <w:rsid w:val="0000327F"/>
    <w:rsid w:val="00005364"/>
    <w:rsid w:val="00005941"/>
    <w:rsid w:val="00005E67"/>
    <w:rsid w:val="00006EF5"/>
    <w:rsid w:val="000076A1"/>
    <w:rsid w:val="000078E3"/>
    <w:rsid w:val="0001016B"/>
    <w:rsid w:val="00010258"/>
    <w:rsid w:val="00010CD4"/>
    <w:rsid w:val="00017263"/>
    <w:rsid w:val="0001738F"/>
    <w:rsid w:val="00020417"/>
    <w:rsid w:val="00021D90"/>
    <w:rsid w:val="00022F7A"/>
    <w:rsid w:val="000238EF"/>
    <w:rsid w:val="000252D4"/>
    <w:rsid w:val="00027E27"/>
    <w:rsid w:val="0003074E"/>
    <w:rsid w:val="00030F19"/>
    <w:rsid w:val="00033AE7"/>
    <w:rsid w:val="000356D7"/>
    <w:rsid w:val="000400E5"/>
    <w:rsid w:val="00041E92"/>
    <w:rsid w:val="000420DF"/>
    <w:rsid w:val="000427B4"/>
    <w:rsid w:val="0004289B"/>
    <w:rsid w:val="00043947"/>
    <w:rsid w:val="00043C87"/>
    <w:rsid w:val="00043E1F"/>
    <w:rsid w:val="0004508A"/>
    <w:rsid w:val="00045F8D"/>
    <w:rsid w:val="000471E5"/>
    <w:rsid w:val="0004753D"/>
    <w:rsid w:val="00050D86"/>
    <w:rsid w:val="00052489"/>
    <w:rsid w:val="00052A3D"/>
    <w:rsid w:val="000571B1"/>
    <w:rsid w:val="000625F5"/>
    <w:rsid w:val="00064242"/>
    <w:rsid w:val="000643CE"/>
    <w:rsid w:val="00064B81"/>
    <w:rsid w:val="000658DE"/>
    <w:rsid w:val="00065C7E"/>
    <w:rsid w:val="000662AC"/>
    <w:rsid w:val="0006761D"/>
    <w:rsid w:val="00067F8B"/>
    <w:rsid w:val="00070259"/>
    <w:rsid w:val="00073418"/>
    <w:rsid w:val="000767E9"/>
    <w:rsid w:val="00076A2D"/>
    <w:rsid w:val="00076AC8"/>
    <w:rsid w:val="000775B7"/>
    <w:rsid w:val="00077DBE"/>
    <w:rsid w:val="00080D1C"/>
    <w:rsid w:val="00081799"/>
    <w:rsid w:val="00081FFA"/>
    <w:rsid w:val="00084519"/>
    <w:rsid w:val="00087E40"/>
    <w:rsid w:val="000926B1"/>
    <w:rsid w:val="0009278C"/>
    <w:rsid w:val="00093D2C"/>
    <w:rsid w:val="000946C9"/>
    <w:rsid w:val="00095B00"/>
    <w:rsid w:val="00096DD5"/>
    <w:rsid w:val="000A0BE6"/>
    <w:rsid w:val="000A140F"/>
    <w:rsid w:val="000A15EC"/>
    <w:rsid w:val="000A201B"/>
    <w:rsid w:val="000A206F"/>
    <w:rsid w:val="000A24BF"/>
    <w:rsid w:val="000A2C70"/>
    <w:rsid w:val="000A3222"/>
    <w:rsid w:val="000A32D0"/>
    <w:rsid w:val="000A333A"/>
    <w:rsid w:val="000A3B00"/>
    <w:rsid w:val="000A56A2"/>
    <w:rsid w:val="000A5C65"/>
    <w:rsid w:val="000B117D"/>
    <w:rsid w:val="000B159E"/>
    <w:rsid w:val="000B3B5E"/>
    <w:rsid w:val="000B65CF"/>
    <w:rsid w:val="000B685B"/>
    <w:rsid w:val="000B6B1C"/>
    <w:rsid w:val="000B6B60"/>
    <w:rsid w:val="000B72C1"/>
    <w:rsid w:val="000C0CC8"/>
    <w:rsid w:val="000C1252"/>
    <w:rsid w:val="000C1C46"/>
    <w:rsid w:val="000C2F72"/>
    <w:rsid w:val="000C393B"/>
    <w:rsid w:val="000C40FC"/>
    <w:rsid w:val="000C465B"/>
    <w:rsid w:val="000C53E2"/>
    <w:rsid w:val="000C6660"/>
    <w:rsid w:val="000D0964"/>
    <w:rsid w:val="000D0C6A"/>
    <w:rsid w:val="000D0F50"/>
    <w:rsid w:val="000D1314"/>
    <w:rsid w:val="000D1F1E"/>
    <w:rsid w:val="000D3067"/>
    <w:rsid w:val="000D48EC"/>
    <w:rsid w:val="000D4D69"/>
    <w:rsid w:val="000D768F"/>
    <w:rsid w:val="000E02D8"/>
    <w:rsid w:val="000E06B8"/>
    <w:rsid w:val="000E2A42"/>
    <w:rsid w:val="000E3073"/>
    <w:rsid w:val="000E44F0"/>
    <w:rsid w:val="000E4A92"/>
    <w:rsid w:val="000E5ADB"/>
    <w:rsid w:val="000E618B"/>
    <w:rsid w:val="000E63CF"/>
    <w:rsid w:val="000E7EE7"/>
    <w:rsid w:val="000F0961"/>
    <w:rsid w:val="000F0BF6"/>
    <w:rsid w:val="000F1F71"/>
    <w:rsid w:val="000F2254"/>
    <w:rsid w:val="000F4802"/>
    <w:rsid w:val="000F49AF"/>
    <w:rsid w:val="000F53BF"/>
    <w:rsid w:val="000F6BF5"/>
    <w:rsid w:val="00102AF1"/>
    <w:rsid w:val="001030CE"/>
    <w:rsid w:val="001036BD"/>
    <w:rsid w:val="001055F7"/>
    <w:rsid w:val="00106166"/>
    <w:rsid w:val="001066F3"/>
    <w:rsid w:val="00106905"/>
    <w:rsid w:val="00107D13"/>
    <w:rsid w:val="00113FE1"/>
    <w:rsid w:val="00114515"/>
    <w:rsid w:val="00114D11"/>
    <w:rsid w:val="00116C22"/>
    <w:rsid w:val="00121BFB"/>
    <w:rsid w:val="00121D11"/>
    <w:rsid w:val="00124FFD"/>
    <w:rsid w:val="0012531C"/>
    <w:rsid w:val="00126FD3"/>
    <w:rsid w:val="00135155"/>
    <w:rsid w:val="00140636"/>
    <w:rsid w:val="00141C84"/>
    <w:rsid w:val="00142937"/>
    <w:rsid w:val="00150D61"/>
    <w:rsid w:val="0015132E"/>
    <w:rsid w:val="0015266E"/>
    <w:rsid w:val="001532E1"/>
    <w:rsid w:val="0015346A"/>
    <w:rsid w:val="00154DF7"/>
    <w:rsid w:val="00156A22"/>
    <w:rsid w:val="0015760E"/>
    <w:rsid w:val="00160521"/>
    <w:rsid w:val="00163317"/>
    <w:rsid w:val="001651A3"/>
    <w:rsid w:val="001720A2"/>
    <w:rsid w:val="00175A7C"/>
    <w:rsid w:val="00175D86"/>
    <w:rsid w:val="001766FD"/>
    <w:rsid w:val="001767A2"/>
    <w:rsid w:val="00176908"/>
    <w:rsid w:val="001808E9"/>
    <w:rsid w:val="001812D3"/>
    <w:rsid w:val="00182149"/>
    <w:rsid w:val="001825D4"/>
    <w:rsid w:val="00184151"/>
    <w:rsid w:val="00184D5C"/>
    <w:rsid w:val="00191CE3"/>
    <w:rsid w:val="00193241"/>
    <w:rsid w:val="00193A55"/>
    <w:rsid w:val="00194AE5"/>
    <w:rsid w:val="00194BBA"/>
    <w:rsid w:val="00196E32"/>
    <w:rsid w:val="0019791B"/>
    <w:rsid w:val="001A0C8B"/>
    <w:rsid w:val="001A3F2B"/>
    <w:rsid w:val="001A662C"/>
    <w:rsid w:val="001B3990"/>
    <w:rsid w:val="001B46D4"/>
    <w:rsid w:val="001B76BF"/>
    <w:rsid w:val="001C015C"/>
    <w:rsid w:val="001C0DAA"/>
    <w:rsid w:val="001C0E85"/>
    <w:rsid w:val="001C3087"/>
    <w:rsid w:val="001C31C6"/>
    <w:rsid w:val="001C4EF1"/>
    <w:rsid w:val="001C54C7"/>
    <w:rsid w:val="001C594A"/>
    <w:rsid w:val="001C7E4D"/>
    <w:rsid w:val="001D15B7"/>
    <w:rsid w:val="001D15BF"/>
    <w:rsid w:val="001D6A89"/>
    <w:rsid w:val="001E0D62"/>
    <w:rsid w:val="001E2159"/>
    <w:rsid w:val="001E40AA"/>
    <w:rsid w:val="001E41B6"/>
    <w:rsid w:val="001E4B94"/>
    <w:rsid w:val="001E79F2"/>
    <w:rsid w:val="001F152E"/>
    <w:rsid w:val="001F23DD"/>
    <w:rsid w:val="001F650F"/>
    <w:rsid w:val="001F6E21"/>
    <w:rsid w:val="002001EB"/>
    <w:rsid w:val="00201EC9"/>
    <w:rsid w:val="00203053"/>
    <w:rsid w:val="00204A6B"/>
    <w:rsid w:val="0021219D"/>
    <w:rsid w:val="00215166"/>
    <w:rsid w:val="00215CF7"/>
    <w:rsid w:val="00217612"/>
    <w:rsid w:val="002241B1"/>
    <w:rsid w:val="002248B5"/>
    <w:rsid w:val="00230302"/>
    <w:rsid w:val="00231D55"/>
    <w:rsid w:val="0023400A"/>
    <w:rsid w:val="0023416E"/>
    <w:rsid w:val="00236D34"/>
    <w:rsid w:val="002461F5"/>
    <w:rsid w:val="0025050E"/>
    <w:rsid w:val="00250C42"/>
    <w:rsid w:val="0025238C"/>
    <w:rsid w:val="0025462F"/>
    <w:rsid w:val="00255B1A"/>
    <w:rsid w:val="00262DCB"/>
    <w:rsid w:val="00263209"/>
    <w:rsid w:val="00263405"/>
    <w:rsid w:val="0026512F"/>
    <w:rsid w:val="0026513A"/>
    <w:rsid w:val="00266CB1"/>
    <w:rsid w:val="00267A91"/>
    <w:rsid w:val="002708A8"/>
    <w:rsid w:val="00270AE9"/>
    <w:rsid w:val="0027109C"/>
    <w:rsid w:val="00271897"/>
    <w:rsid w:val="00276E32"/>
    <w:rsid w:val="00277127"/>
    <w:rsid w:val="00282386"/>
    <w:rsid w:val="00282CB3"/>
    <w:rsid w:val="00282DAA"/>
    <w:rsid w:val="0028333C"/>
    <w:rsid w:val="0028373B"/>
    <w:rsid w:val="00285259"/>
    <w:rsid w:val="00286D1C"/>
    <w:rsid w:val="002905A9"/>
    <w:rsid w:val="00291B31"/>
    <w:rsid w:val="002945D4"/>
    <w:rsid w:val="00294D08"/>
    <w:rsid w:val="002956BE"/>
    <w:rsid w:val="0029683A"/>
    <w:rsid w:val="00297355"/>
    <w:rsid w:val="0029782E"/>
    <w:rsid w:val="002A1109"/>
    <w:rsid w:val="002A3339"/>
    <w:rsid w:val="002A655B"/>
    <w:rsid w:val="002B075B"/>
    <w:rsid w:val="002B0784"/>
    <w:rsid w:val="002B18CA"/>
    <w:rsid w:val="002B3201"/>
    <w:rsid w:val="002B366D"/>
    <w:rsid w:val="002B6EC5"/>
    <w:rsid w:val="002C0606"/>
    <w:rsid w:val="002C1B4F"/>
    <w:rsid w:val="002C4222"/>
    <w:rsid w:val="002C5EB6"/>
    <w:rsid w:val="002C5FE6"/>
    <w:rsid w:val="002C6D2A"/>
    <w:rsid w:val="002D278E"/>
    <w:rsid w:val="002D5A16"/>
    <w:rsid w:val="002E02ED"/>
    <w:rsid w:val="002E0E25"/>
    <w:rsid w:val="002E0E28"/>
    <w:rsid w:val="002E3EDC"/>
    <w:rsid w:val="002E5865"/>
    <w:rsid w:val="002F75F7"/>
    <w:rsid w:val="00302DDF"/>
    <w:rsid w:val="00304A2D"/>
    <w:rsid w:val="00304A37"/>
    <w:rsid w:val="00306337"/>
    <w:rsid w:val="0030683A"/>
    <w:rsid w:val="003109B5"/>
    <w:rsid w:val="00312638"/>
    <w:rsid w:val="003126B0"/>
    <w:rsid w:val="00315670"/>
    <w:rsid w:val="00317081"/>
    <w:rsid w:val="00321D75"/>
    <w:rsid w:val="00322C55"/>
    <w:rsid w:val="00325788"/>
    <w:rsid w:val="0032750A"/>
    <w:rsid w:val="003314D8"/>
    <w:rsid w:val="003341BE"/>
    <w:rsid w:val="00335FE3"/>
    <w:rsid w:val="003362E1"/>
    <w:rsid w:val="003403A5"/>
    <w:rsid w:val="00341407"/>
    <w:rsid w:val="00345A50"/>
    <w:rsid w:val="00347061"/>
    <w:rsid w:val="00350625"/>
    <w:rsid w:val="00351208"/>
    <w:rsid w:val="00353D33"/>
    <w:rsid w:val="00355DD1"/>
    <w:rsid w:val="0035627F"/>
    <w:rsid w:val="003612EA"/>
    <w:rsid w:val="003631DD"/>
    <w:rsid w:val="003631EA"/>
    <w:rsid w:val="00363AA5"/>
    <w:rsid w:val="00367274"/>
    <w:rsid w:val="00373B35"/>
    <w:rsid w:val="003757B2"/>
    <w:rsid w:val="00377537"/>
    <w:rsid w:val="00380955"/>
    <w:rsid w:val="0038197C"/>
    <w:rsid w:val="003831B2"/>
    <w:rsid w:val="0038380D"/>
    <w:rsid w:val="003851C5"/>
    <w:rsid w:val="00385E4C"/>
    <w:rsid w:val="003909A3"/>
    <w:rsid w:val="00392445"/>
    <w:rsid w:val="00392DB6"/>
    <w:rsid w:val="00393C56"/>
    <w:rsid w:val="00394337"/>
    <w:rsid w:val="00394A46"/>
    <w:rsid w:val="0039737D"/>
    <w:rsid w:val="003975CE"/>
    <w:rsid w:val="003979BA"/>
    <w:rsid w:val="003A1F1E"/>
    <w:rsid w:val="003A1FB3"/>
    <w:rsid w:val="003A230D"/>
    <w:rsid w:val="003A292E"/>
    <w:rsid w:val="003A3A36"/>
    <w:rsid w:val="003A49DF"/>
    <w:rsid w:val="003A6CB6"/>
    <w:rsid w:val="003A7EFB"/>
    <w:rsid w:val="003B05D4"/>
    <w:rsid w:val="003B104C"/>
    <w:rsid w:val="003B15BD"/>
    <w:rsid w:val="003B1FF9"/>
    <w:rsid w:val="003B31C3"/>
    <w:rsid w:val="003B776C"/>
    <w:rsid w:val="003B7C1F"/>
    <w:rsid w:val="003C002E"/>
    <w:rsid w:val="003C16AB"/>
    <w:rsid w:val="003C49D8"/>
    <w:rsid w:val="003C706C"/>
    <w:rsid w:val="003D20A6"/>
    <w:rsid w:val="003D2E62"/>
    <w:rsid w:val="003D6863"/>
    <w:rsid w:val="003D706D"/>
    <w:rsid w:val="003D7ED3"/>
    <w:rsid w:val="003E034D"/>
    <w:rsid w:val="003E09AD"/>
    <w:rsid w:val="003E31BB"/>
    <w:rsid w:val="003E3D4B"/>
    <w:rsid w:val="003E3FA2"/>
    <w:rsid w:val="003E401F"/>
    <w:rsid w:val="003E461C"/>
    <w:rsid w:val="003E5725"/>
    <w:rsid w:val="003E5A3E"/>
    <w:rsid w:val="003E6D3E"/>
    <w:rsid w:val="003E77B6"/>
    <w:rsid w:val="003F3224"/>
    <w:rsid w:val="003F5976"/>
    <w:rsid w:val="003F6335"/>
    <w:rsid w:val="003F673A"/>
    <w:rsid w:val="00402ACE"/>
    <w:rsid w:val="00403185"/>
    <w:rsid w:val="00403268"/>
    <w:rsid w:val="004049CE"/>
    <w:rsid w:val="00404F2C"/>
    <w:rsid w:val="0040629E"/>
    <w:rsid w:val="004069BD"/>
    <w:rsid w:val="00411510"/>
    <w:rsid w:val="0041277D"/>
    <w:rsid w:val="00412B5C"/>
    <w:rsid w:val="00414604"/>
    <w:rsid w:val="00414BEA"/>
    <w:rsid w:val="0041563F"/>
    <w:rsid w:val="004168F9"/>
    <w:rsid w:val="00416C61"/>
    <w:rsid w:val="0041738E"/>
    <w:rsid w:val="004208E4"/>
    <w:rsid w:val="00421E6E"/>
    <w:rsid w:val="00422ED7"/>
    <w:rsid w:val="0042601D"/>
    <w:rsid w:val="00427E92"/>
    <w:rsid w:val="00427F2A"/>
    <w:rsid w:val="0043053D"/>
    <w:rsid w:val="00430DBE"/>
    <w:rsid w:val="004324D0"/>
    <w:rsid w:val="004330DF"/>
    <w:rsid w:val="004354EC"/>
    <w:rsid w:val="0044003C"/>
    <w:rsid w:val="0044476B"/>
    <w:rsid w:val="00445664"/>
    <w:rsid w:val="004456D4"/>
    <w:rsid w:val="004471A5"/>
    <w:rsid w:val="00447E93"/>
    <w:rsid w:val="00450868"/>
    <w:rsid w:val="004509E5"/>
    <w:rsid w:val="00451322"/>
    <w:rsid w:val="00451355"/>
    <w:rsid w:val="00456140"/>
    <w:rsid w:val="00460261"/>
    <w:rsid w:val="00463405"/>
    <w:rsid w:val="004648D9"/>
    <w:rsid w:val="00466550"/>
    <w:rsid w:val="0047061E"/>
    <w:rsid w:val="004738D2"/>
    <w:rsid w:val="00474F35"/>
    <w:rsid w:val="004768E0"/>
    <w:rsid w:val="0047731B"/>
    <w:rsid w:val="00480C15"/>
    <w:rsid w:val="004872AA"/>
    <w:rsid w:val="00490DD5"/>
    <w:rsid w:val="0049126E"/>
    <w:rsid w:val="00494E7D"/>
    <w:rsid w:val="004953B8"/>
    <w:rsid w:val="004954E5"/>
    <w:rsid w:val="004960AF"/>
    <w:rsid w:val="00497E52"/>
    <w:rsid w:val="00497E70"/>
    <w:rsid w:val="004A01E2"/>
    <w:rsid w:val="004A0B99"/>
    <w:rsid w:val="004A0BD0"/>
    <w:rsid w:val="004A215D"/>
    <w:rsid w:val="004A3DBB"/>
    <w:rsid w:val="004A7983"/>
    <w:rsid w:val="004B2E24"/>
    <w:rsid w:val="004B34E7"/>
    <w:rsid w:val="004B3C9C"/>
    <w:rsid w:val="004B4304"/>
    <w:rsid w:val="004B4E6B"/>
    <w:rsid w:val="004B7860"/>
    <w:rsid w:val="004B7FE4"/>
    <w:rsid w:val="004C12CF"/>
    <w:rsid w:val="004C2F84"/>
    <w:rsid w:val="004C4244"/>
    <w:rsid w:val="004C74E7"/>
    <w:rsid w:val="004D61D8"/>
    <w:rsid w:val="004E5288"/>
    <w:rsid w:val="004E5A33"/>
    <w:rsid w:val="004E6044"/>
    <w:rsid w:val="004E6166"/>
    <w:rsid w:val="004E714F"/>
    <w:rsid w:val="004E734F"/>
    <w:rsid w:val="004E76AE"/>
    <w:rsid w:val="004E7B96"/>
    <w:rsid w:val="004F364F"/>
    <w:rsid w:val="004F3E9C"/>
    <w:rsid w:val="004F503F"/>
    <w:rsid w:val="004F54AE"/>
    <w:rsid w:val="004F62C6"/>
    <w:rsid w:val="00502096"/>
    <w:rsid w:val="00502695"/>
    <w:rsid w:val="00502E2F"/>
    <w:rsid w:val="005045DB"/>
    <w:rsid w:val="00505AE0"/>
    <w:rsid w:val="005061B3"/>
    <w:rsid w:val="00510441"/>
    <w:rsid w:val="005107EE"/>
    <w:rsid w:val="0051648E"/>
    <w:rsid w:val="00517043"/>
    <w:rsid w:val="00521F49"/>
    <w:rsid w:val="00524080"/>
    <w:rsid w:val="005250DF"/>
    <w:rsid w:val="00531F4A"/>
    <w:rsid w:val="00532BBC"/>
    <w:rsid w:val="005332B3"/>
    <w:rsid w:val="00533333"/>
    <w:rsid w:val="00534B7F"/>
    <w:rsid w:val="005356B8"/>
    <w:rsid w:val="00535D9F"/>
    <w:rsid w:val="0054017B"/>
    <w:rsid w:val="005412D1"/>
    <w:rsid w:val="00543B0C"/>
    <w:rsid w:val="00543FC2"/>
    <w:rsid w:val="00545642"/>
    <w:rsid w:val="00545BA6"/>
    <w:rsid w:val="0054760D"/>
    <w:rsid w:val="005508A8"/>
    <w:rsid w:val="00551685"/>
    <w:rsid w:val="00553214"/>
    <w:rsid w:val="00553FB7"/>
    <w:rsid w:val="005558F2"/>
    <w:rsid w:val="00555C13"/>
    <w:rsid w:val="00555CC4"/>
    <w:rsid w:val="00561A55"/>
    <w:rsid w:val="00562D7B"/>
    <w:rsid w:val="00562E65"/>
    <w:rsid w:val="0056667A"/>
    <w:rsid w:val="005668C6"/>
    <w:rsid w:val="0056732D"/>
    <w:rsid w:val="00567A5C"/>
    <w:rsid w:val="005700F9"/>
    <w:rsid w:val="005723EE"/>
    <w:rsid w:val="00574C56"/>
    <w:rsid w:val="005758BB"/>
    <w:rsid w:val="005763D7"/>
    <w:rsid w:val="00576EDE"/>
    <w:rsid w:val="005811E8"/>
    <w:rsid w:val="00581AF9"/>
    <w:rsid w:val="005839B3"/>
    <w:rsid w:val="00584354"/>
    <w:rsid w:val="00592BC4"/>
    <w:rsid w:val="0059328B"/>
    <w:rsid w:val="00593B01"/>
    <w:rsid w:val="005962D6"/>
    <w:rsid w:val="00596940"/>
    <w:rsid w:val="00597A34"/>
    <w:rsid w:val="005A01D1"/>
    <w:rsid w:val="005A1C8F"/>
    <w:rsid w:val="005A2B6B"/>
    <w:rsid w:val="005A30B0"/>
    <w:rsid w:val="005A38BD"/>
    <w:rsid w:val="005A3D1B"/>
    <w:rsid w:val="005A3E2E"/>
    <w:rsid w:val="005A3E38"/>
    <w:rsid w:val="005A50EA"/>
    <w:rsid w:val="005B1200"/>
    <w:rsid w:val="005B1BF8"/>
    <w:rsid w:val="005B3044"/>
    <w:rsid w:val="005B6756"/>
    <w:rsid w:val="005B6E57"/>
    <w:rsid w:val="005D150D"/>
    <w:rsid w:val="005D764B"/>
    <w:rsid w:val="005D7810"/>
    <w:rsid w:val="005E005A"/>
    <w:rsid w:val="005E115B"/>
    <w:rsid w:val="005E2656"/>
    <w:rsid w:val="005E3340"/>
    <w:rsid w:val="005E36A3"/>
    <w:rsid w:val="005E3B35"/>
    <w:rsid w:val="005E6961"/>
    <w:rsid w:val="005F06B6"/>
    <w:rsid w:val="005F1935"/>
    <w:rsid w:val="005F2146"/>
    <w:rsid w:val="005F60D5"/>
    <w:rsid w:val="005F6346"/>
    <w:rsid w:val="0060041C"/>
    <w:rsid w:val="006011F4"/>
    <w:rsid w:val="006057CA"/>
    <w:rsid w:val="00607596"/>
    <w:rsid w:val="00607625"/>
    <w:rsid w:val="00610770"/>
    <w:rsid w:val="00613178"/>
    <w:rsid w:val="00614D3E"/>
    <w:rsid w:val="00615C76"/>
    <w:rsid w:val="00616668"/>
    <w:rsid w:val="00616D21"/>
    <w:rsid w:val="00620076"/>
    <w:rsid w:val="00620B10"/>
    <w:rsid w:val="00621DD7"/>
    <w:rsid w:val="006243AA"/>
    <w:rsid w:val="0062509D"/>
    <w:rsid w:val="0062764B"/>
    <w:rsid w:val="0063114B"/>
    <w:rsid w:val="00631D02"/>
    <w:rsid w:val="0063244E"/>
    <w:rsid w:val="006356E7"/>
    <w:rsid w:val="0064148E"/>
    <w:rsid w:val="00642508"/>
    <w:rsid w:val="00644361"/>
    <w:rsid w:val="00650B5C"/>
    <w:rsid w:val="00653B34"/>
    <w:rsid w:val="006561E2"/>
    <w:rsid w:val="006602BE"/>
    <w:rsid w:val="006612B6"/>
    <w:rsid w:val="00661C89"/>
    <w:rsid w:val="00663827"/>
    <w:rsid w:val="00663FEE"/>
    <w:rsid w:val="00666046"/>
    <w:rsid w:val="00670F8B"/>
    <w:rsid w:val="006714ED"/>
    <w:rsid w:val="00672568"/>
    <w:rsid w:val="00674C10"/>
    <w:rsid w:val="00675C46"/>
    <w:rsid w:val="006800FF"/>
    <w:rsid w:val="00681DDF"/>
    <w:rsid w:val="006844DF"/>
    <w:rsid w:val="00685A2C"/>
    <w:rsid w:val="006928D2"/>
    <w:rsid w:val="00694C78"/>
    <w:rsid w:val="00695073"/>
    <w:rsid w:val="00697259"/>
    <w:rsid w:val="00697FA0"/>
    <w:rsid w:val="006A0C0B"/>
    <w:rsid w:val="006A185C"/>
    <w:rsid w:val="006A4E15"/>
    <w:rsid w:val="006A7600"/>
    <w:rsid w:val="006B0116"/>
    <w:rsid w:val="006B03EF"/>
    <w:rsid w:val="006B146F"/>
    <w:rsid w:val="006B183C"/>
    <w:rsid w:val="006B23CA"/>
    <w:rsid w:val="006B2609"/>
    <w:rsid w:val="006B290B"/>
    <w:rsid w:val="006B2C60"/>
    <w:rsid w:val="006B3AF8"/>
    <w:rsid w:val="006B4A58"/>
    <w:rsid w:val="006B4AE4"/>
    <w:rsid w:val="006B4B10"/>
    <w:rsid w:val="006B56A0"/>
    <w:rsid w:val="006B5CDE"/>
    <w:rsid w:val="006B65CD"/>
    <w:rsid w:val="006C09A4"/>
    <w:rsid w:val="006C2AC6"/>
    <w:rsid w:val="006C3188"/>
    <w:rsid w:val="006C47AC"/>
    <w:rsid w:val="006C57B0"/>
    <w:rsid w:val="006C7B50"/>
    <w:rsid w:val="006D0F81"/>
    <w:rsid w:val="006D3859"/>
    <w:rsid w:val="006D7B8D"/>
    <w:rsid w:val="006E03EB"/>
    <w:rsid w:val="006E21FC"/>
    <w:rsid w:val="006E2B1B"/>
    <w:rsid w:val="006E2DA3"/>
    <w:rsid w:val="006E3B87"/>
    <w:rsid w:val="006E6643"/>
    <w:rsid w:val="006E6E85"/>
    <w:rsid w:val="006E790E"/>
    <w:rsid w:val="006E7C51"/>
    <w:rsid w:val="006F1E4A"/>
    <w:rsid w:val="006F20E3"/>
    <w:rsid w:val="006F759E"/>
    <w:rsid w:val="00700057"/>
    <w:rsid w:val="00701B08"/>
    <w:rsid w:val="00702568"/>
    <w:rsid w:val="0070348E"/>
    <w:rsid w:val="00705238"/>
    <w:rsid w:val="00705C91"/>
    <w:rsid w:val="00710854"/>
    <w:rsid w:val="00713D22"/>
    <w:rsid w:val="007149F3"/>
    <w:rsid w:val="00716ABE"/>
    <w:rsid w:val="00716EFC"/>
    <w:rsid w:val="00717465"/>
    <w:rsid w:val="007204DA"/>
    <w:rsid w:val="007233D1"/>
    <w:rsid w:val="00723417"/>
    <w:rsid w:val="00723FE3"/>
    <w:rsid w:val="00727989"/>
    <w:rsid w:val="00734701"/>
    <w:rsid w:val="0073690A"/>
    <w:rsid w:val="007377F9"/>
    <w:rsid w:val="0073793D"/>
    <w:rsid w:val="0074247C"/>
    <w:rsid w:val="00743D0E"/>
    <w:rsid w:val="00751ED4"/>
    <w:rsid w:val="00752BA1"/>
    <w:rsid w:val="00753153"/>
    <w:rsid w:val="007543AF"/>
    <w:rsid w:val="00754447"/>
    <w:rsid w:val="00755061"/>
    <w:rsid w:val="00755A96"/>
    <w:rsid w:val="00762533"/>
    <w:rsid w:val="00762FC8"/>
    <w:rsid w:val="00764CC2"/>
    <w:rsid w:val="00765169"/>
    <w:rsid w:val="007669BA"/>
    <w:rsid w:val="0076758E"/>
    <w:rsid w:val="0077144D"/>
    <w:rsid w:val="0077388E"/>
    <w:rsid w:val="00774C7C"/>
    <w:rsid w:val="007760CC"/>
    <w:rsid w:val="00782930"/>
    <w:rsid w:val="00785614"/>
    <w:rsid w:val="007869D1"/>
    <w:rsid w:val="0078755F"/>
    <w:rsid w:val="00787B89"/>
    <w:rsid w:val="00791037"/>
    <w:rsid w:val="00791FF2"/>
    <w:rsid w:val="00792A53"/>
    <w:rsid w:val="00793F59"/>
    <w:rsid w:val="00793FC8"/>
    <w:rsid w:val="00794E6E"/>
    <w:rsid w:val="007A2CC4"/>
    <w:rsid w:val="007A5A65"/>
    <w:rsid w:val="007A63E7"/>
    <w:rsid w:val="007A6660"/>
    <w:rsid w:val="007B01F5"/>
    <w:rsid w:val="007B2467"/>
    <w:rsid w:val="007B2A7E"/>
    <w:rsid w:val="007B4648"/>
    <w:rsid w:val="007B7989"/>
    <w:rsid w:val="007C5933"/>
    <w:rsid w:val="007C677D"/>
    <w:rsid w:val="007C7403"/>
    <w:rsid w:val="007D044B"/>
    <w:rsid w:val="007D1F6F"/>
    <w:rsid w:val="007D419C"/>
    <w:rsid w:val="007D466B"/>
    <w:rsid w:val="007D6E26"/>
    <w:rsid w:val="007E0A10"/>
    <w:rsid w:val="007E0FFC"/>
    <w:rsid w:val="007E198F"/>
    <w:rsid w:val="007E24C7"/>
    <w:rsid w:val="007E278A"/>
    <w:rsid w:val="007E3947"/>
    <w:rsid w:val="007E5314"/>
    <w:rsid w:val="007E6E74"/>
    <w:rsid w:val="007E78E4"/>
    <w:rsid w:val="007F1813"/>
    <w:rsid w:val="007F7772"/>
    <w:rsid w:val="007F7A87"/>
    <w:rsid w:val="00800D28"/>
    <w:rsid w:val="008016AF"/>
    <w:rsid w:val="00802647"/>
    <w:rsid w:val="00802A25"/>
    <w:rsid w:val="008069BD"/>
    <w:rsid w:val="00813124"/>
    <w:rsid w:val="00813711"/>
    <w:rsid w:val="008141F5"/>
    <w:rsid w:val="00814F89"/>
    <w:rsid w:val="008152BE"/>
    <w:rsid w:val="00817485"/>
    <w:rsid w:val="008176E9"/>
    <w:rsid w:val="00821C41"/>
    <w:rsid w:val="0082206A"/>
    <w:rsid w:val="0082223E"/>
    <w:rsid w:val="0082299C"/>
    <w:rsid w:val="008238BF"/>
    <w:rsid w:val="008247CD"/>
    <w:rsid w:val="00824CDC"/>
    <w:rsid w:val="0083191E"/>
    <w:rsid w:val="00832493"/>
    <w:rsid w:val="008367B9"/>
    <w:rsid w:val="008368D4"/>
    <w:rsid w:val="008412DF"/>
    <w:rsid w:val="00841C51"/>
    <w:rsid w:val="008420DA"/>
    <w:rsid w:val="008444BA"/>
    <w:rsid w:val="0085411B"/>
    <w:rsid w:val="00854DD9"/>
    <w:rsid w:val="00855C31"/>
    <w:rsid w:val="00863319"/>
    <w:rsid w:val="00871579"/>
    <w:rsid w:val="00872BB1"/>
    <w:rsid w:val="00872D17"/>
    <w:rsid w:val="00876266"/>
    <w:rsid w:val="008820DD"/>
    <w:rsid w:val="00882C5B"/>
    <w:rsid w:val="0088303E"/>
    <w:rsid w:val="00883FEF"/>
    <w:rsid w:val="00884204"/>
    <w:rsid w:val="0088493B"/>
    <w:rsid w:val="00884DB5"/>
    <w:rsid w:val="008857BC"/>
    <w:rsid w:val="00890804"/>
    <w:rsid w:val="00890DE0"/>
    <w:rsid w:val="0089155A"/>
    <w:rsid w:val="008928D7"/>
    <w:rsid w:val="00894F58"/>
    <w:rsid w:val="00895E82"/>
    <w:rsid w:val="0089630E"/>
    <w:rsid w:val="00897598"/>
    <w:rsid w:val="00897EBE"/>
    <w:rsid w:val="008A373C"/>
    <w:rsid w:val="008A4A45"/>
    <w:rsid w:val="008A4CE5"/>
    <w:rsid w:val="008A7DC5"/>
    <w:rsid w:val="008B4DF3"/>
    <w:rsid w:val="008C3CD6"/>
    <w:rsid w:val="008C48BC"/>
    <w:rsid w:val="008C4C09"/>
    <w:rsid w:val="008D24C6"/>
    <w:rsid w:val="008D4239"/>
    <w:rsid w:val="008D4ABA"/>
    <w:rsid w:val="008D59BB"/>
    <w:rsid w:val="008D5CE6"/>
    <w:rsid w:val="008D5E8C"/>
    <w:rsid w:val="008E1161"/>
    <w:rsid w:val="008E1D29"/>
    <w:rsid w:val="008E298B"/>
    <w:rsid w:val="008E36E4"/>
    <w:rsid w:val="008E3DD0"/>
    <w:rsid w:val="008E6943"/>
    <w:rsid w:val="008E6FCC"/>
    <w:rsid w:val="008F13F8"/>
    <w:rsid w:val="008F15DB"/>
    <w:rsid w:val="008F1BEA"/>
    <w:rsid w:val="008F2E0E"/>
    <w:rsid w:val="008F3DC8"/>
    <w:rsid w:val="008F5BF4"/>
    <w:rsid w:val="008F698C"/>
    <w:rsid w:val="008F6C50"/>
    <w:rsid w:val="008F7E95"/>
    <w:rsid w:val="00905020"/>
    <w:rsid w:val="009078F0"/>
    <w:rsid w:val="00910B82"/>
    <w:rsid w:val="009110D4"/>
    <w:rsid w:val="009119D9"/>
    <w:rsid w:val="00911A34"/>
    <w:rsid w:val="009130F7"/>
    <w:rsid w:val="00913512"/>
    <w:rsid w:val="00916445"/>
    <w:rsid w:val="00916D9B"/>
    <w:rsid w:val="00920F4B"/>
    <w:rsid w:val="00921177"/>
    <w:rsid w:val="00921436"/>
    <w:rsid w:val="00923D62"/>
    <w:rsid w:val="00924DAF"/>
    <w:rsid w:val="009254C0"/>
    <w:rsid w:val="00926D47"/>
    <w:rsid w:val="009272A4"/>
    <w:rsid w:val="00931C4B"/>
    <w:rsid w:val="00932D96"/>
    <w:rsid w:val="009333A5"/>
    <w:rsid w:val="00933FBC"/>
    <w:rsid w:val="009370E4"/>
    <w:rsid w:val="009376B8"/>
    <w:rsid w:val="00937EF1"/>
    <w:rsid w:val="00940348"/>
    <w:rsid w:val="0094038A"/>
    <w:rsid w:val="00943A20"/>
    <w:rsid w:val="00943BCF"/>
    <w:rsid w:val="009452DD"/>
    <w:rsid w:val="009520FC"/>
    <w:rsid w:val="0095295B"/>
    <w:rsid w:val="00952E95"/>
    <w:rsid w:val="00954F00"/>
    <w:rsid w:val="0095522C"/>
    <w:rsid w:val="0095542D"/>
    <w:rsid w:val="00956B7D"/>
    <w:rsid w:val="00956D48"/>
    <w:rsid w:val="0096071E"/>
    <w:rsid w:val="009628FF"/>
    <w:rsid w:val="0096357B"/>
    <w:rsid w:val="00963FD5"/>
    <w:rsid w:val="00966E04"/>
    <w:rsid w:val="009714A6"/>
    <w:rsid w:val="009715C2"/>
    <w:rsid w:val="00971AEA"/>
    <w:rsid w:val="00974A6D"/>
    <w:rsid w:val="00977873"/>
    <w:rsid w:val="00980099"/>
    <w:rsid w:val="00980BFD"/>
    <w:rsid w:val="00983E3C"/>
    <w:rsid w:val="00984F2F"/>
    <w:rsid w:val="00986735"/>
    <w:rsid w:val="00986E96"/>
    <w:rsid w:val="00986EE1"/>
    <w:rsid w:val="00987DAF"/>
    <w:rsid w:val="00990709"/>
    <w:rsid w:val="009918B7"/>
    <w:rsid w:val="00992C36"/>
    <w:rsid w:val="00993895"/>
    <w:rsid w:val="0099413E"/>
    <w:rsid w:val="009952BE"/>
    <w:rsid w:val="00995ABE"/>
    <w:rsid w:val="00995FFD"/>
    <w:rsid w:val="0099669E"/>
    <w:rsid w:val="00997535"/>
    <w:rsid w:val="00997804"/>
    <w:rsid w:val="00997D90"/>
    <w:rsid w:val="009A1616"/>
    <w:rsid w:val="009A4392"/>
    <w:rsid w:val="009A4580"/>
    <w:rsid w:val="009A4B27"/>
    <w:rsid w:val="009A7280"/>
    <w:rsid w:val="009B0DD7"/>
    <w:rsid w:val="009B0E81"/>
    <w:rsid w:val="009B25AD"/>
    <w:rsid w:val="009B3596"/>
    <w:rsid w:val="009B48D2"/>
    <w:rsid w:val="009B4B7E"/>
    <w:rsid w:val="009B4E40"/>
    <w:rsid w:val="009B7BEA"/>
    <w:rsid w:val="009C1DDC"/>
    <w:rsid w:val="009C235E"/>
    <w:rsid w:val="009C3148"/>
    <w:rsid w:val="009C4BC9"/>
    <w:rsid w:val="009C7C09"/>
    <w:rsid w:val="009D1814"/>
    <w:rsid w:val="009D2DBC"/>
    <w:rsid w:val="009D35E1"/>
    <w:rsid w:val="009D5C1C"/>
    <w:rsid w:val="009D6F0C"/>
    <w:rsid w:val="009D7919"/>
    <w:rsid w:val="009E0F3F"/>
    <w:rsid w:val="009E14D5"/>
    <w:rsid w:val="009E31EA"/>
    <w:rsid w:val="009E4797"/>
    <w:rsid w:val="009E4EB9"/>
    <w:rsid w:val="009E62D6"/>
    <w:rsid w:val="009F07F8"/>
    <w:rsid w:val="009F1E99"/>
    <w:rsid w:val="009F2410"/>
    <w:rsid w:val="009F2BAC"/>
    <w:rsid w:val="009F2CEB"/>
    <w:rsid w:val="009F3DD8"/>
    <w:rsid w:val="009F4073"/>
    <w:rsid w:val="009F46D5"/>
    <w:rsid w:val="009F5176"/>
    <w:rsid w:val="009F52EA"/>
    <w:rsid w:val="009F67D1"/>
    <w:rsid w:val="009F69FB"/>
    <w:rsid w:val="00A00A0B"/>
    <w:rsid w:val="00A02A29"/>
    <w:rsid w:val="00A0301C"/>
    <w:rsid w:val="00A05CFE"/>
    <w:rsid w:val="00A06A0A"/>
    <w:rsid w:val="00A072E7"/>
    <w:rsid w:val="00A10265"/>
    <w:rsid w:val="00A10F20"/>
    <w:rsid w:val="00A1265C"/>
    <w:rsid w:val="00A12AA0"/>
    <w:rsid w:val="00A149E5"/>
    <w:rsid w:val="00A150C4"/>
    <w:rsid w:val="00A172CA"/>
    <w:rsid w:val="00A17332"/>
    <w:rsid w:val="00A1798C"/>
    <w:rsid w:val="00A20892"/>
    <w:rsid w:val="00A21536"/>
    <w:rsid w:val="00A21D58"/>
    <w:rsid w:val="00A26B67"/>
    <w:rsid w:val="00A27B68"/>
    <w:rsid w:val="00A336DC"/>
    <w:rsid w:val="00A34719"/>
    <w:rsid w:val="00A3615E"/>
    <w:rsid w:val="00A3687D"/>
    <w:rsid w:val="00A40165"/>
    <w:rsid w:val="00A42936"/>
    <w:rsid w:val="00A42EDF"/>
    <w:rsid w:val="00A43523"/>
    <w:rsid w:val="00A46A11"/>
    <w:rsid w:val="00A46E49"/>
    <w:rsid w:val="00A47036"/>
    <w:rsid w:val="00A50143"/>
    <w:rsid w:val="00A5015C"/>
    <w:rsid w:val="00A506AC"/>
    <w:rsid w:val="00A51518"/>
    <w:rsid w:val="00A539F0"/>
    <w:rsid w:val="00A53CD4"/>
    <w:rsid w:val="00A546B1"/>
    <w:rsid w:val="00A564FC"/>
    <w:rsid w:val="00A56DFC"/>
    <w:rsid w:val="00A57948"/>
    <w:rsid w:val="00A60D41"/>
    <w:rsid w:val="00A644F4"/>
    <w:rsid w:val="00A66C49"/>
    <w:rsid w:val="00A6791A"/>
    <w:rsid w:val="00A70984"/>
    <w:rsid w:val="00A8214C"/>
    <w:rsid w:val="00A8266C"/>
    <w:rsid w:val="00A83396"/>
    <w:rsid w:val="00A845F4"/>
    <w:rsid w:val="00A850D6"/>
    <w:rsid w:val="00A86914"/>
    <w:rsid w:val="00A90D51"/>
    <w:rsid w:val="00A90EA8"/>
    <w:rsid w:val="00A91C63"/>
    <w:rsid w:val="00A9255F"/>
    <w:rsid w:val="00A925E7"/>
    <w:rsid w:val="00A92845"/>
    <w:rsid w:val="00A97550"/>
    <w:rsid w:val="00AA01F1"/>
    <w:rsid w:val="00AA1263"/>
    <w:rsid w:val="00AA3C5A"/>
    <w:rsid w:val="00AA41F3"/>
    <w:rsid w:val="00AA467C"/>
    <w:rsid w:val="00AA7EE9"/>
    <w:rsid w:val="00AB00AD"/>
    <w:rsid w:val="00AB20DC"/>
    <w:rsid w:val="00AB2B2C"/>
    <w:rsid w:val="00AB44C0"/>
    <w:rsid w:val="00AB4ADC"/>
    <w:rsid w:val="00AB5336"/>
    <w:rsid w:val="00AC038E"/>
    <w:rsid w:val="00AC42F3"/>
    <w:rsid w:val="00AC6805"/>
    <w:rsid w:val="00AC7A93"/>
    <w:rsid w:val="00AC7F5A"/>
    <w:rsid w:val="00AD015F"/>
    <w:rsid w:val="00AD058E"/>
    <w:rsid w:val="00AD0D00"/>
    <w:rsid w:val="00AD0D30"/>
    <w:rsid w:val="00AD24DD"/>
    <w:rsid w:val="00AD3FB4"/>
    <w:rsid w:val="00AD4E8B"/>
    <w:rsid w:val="00AD74EE"/>
    <w:rsid w:val="00AD75F4"/>
    <w:rsid w:val="00AE125F"/>
    <w:rsid w:val="00AE21DD"/>
    <w:rsid w:val="00AE5FEA"/>
    <w:rsid w:val="00AE7ECF"/>
    <w:rsid w:val="00AF082A"/>
    <w:rsid w:val="00AF0D45"/>
    <w:rsid w:val="00AF5116"/>
    <w:rsid w:val="00AF6A42"/>
    <w:rsid w:val="00B01E73"/>
    <w:rsid w:val="00B034A2"/>
    <w:rsid w:val="00B0630A"/>
    <w:rsid w:val="00B06371"/>
    <w:rsid w:val="00B07C41"/>
    <w:rsid w:val="00B13366"/>
    <w:rsid w:val="00B1567E"/>
    <w:rsid w:val="00B157FD"/>
    <w:rsid w:val="00B15916"/>
    <w:rsid w:val="00B213E8"/>
    <w:rsid w:val="00B26590"/>
    <w:rsid w:val="00B30229"/>
    <w:rsid w:val="00B30447"/>
    <w:rsid w:val="00B309C7"/>
    <w:rsid w:val="00B30A8A"/>
    <w:rsid w:val="00B31BE8"/>
    <w:rsid w:val="00B32E52"/>
    <w:rsid w:val="00B373EF"/>
    <w:rsid w:val="00B41129"/>
    <w:rsid w:val="00B42AB6"/>
    <w:rsid w:val="00B43B23"/>
    <w:rsid w:val="00B44B16"/>
    <w:rsid w:val="00B45A24"/>
    <w:rsid w:val="00B45D91"/>
    <w:rsid w:val="00B510FD"/>
    <w:rsid w:val="00B537F6"/>
    <w:rsid w:val="00B53873"/>
    <w:rsid w:val="00B546E9"/>
    <w:rsid w:val="00B5641D"/>
    <w:rsid w:val="00B61633"/>
    <w:rsid w:val="00B638A6"/>
    <w:rsid w:val="00B63E06"/>
    <w:rsid w:val="00B66252"/>
    <w:rsid w:val="00B678AC"/>
    <w:rsid w:val="00B67A4A"/>
    <w:rsid w:val="00B67E77"/>
    <w:rsid w:val="00B70418"/>
    <w:rsid w:val="00B716BD"/>
    <w:rsid w:val="00B723D1"/>
    <w:rsid w:val="00B7245F"/>
    <w:rsid w:val="00B74A3B"/>
    <w:rsid w:val="00B74BE3"/>
    <w:rsid w:val="00B75C08"/>
    <w:rsid w:val="00B83368"/>
    <w:rsid w:val="00B834EC"/>
    <w:rsid w:val="00B83B53"/>
    <w:rsid w:val="00B86B52"/>
    <w:rsid w:val="00B8713F"/>
    <w:rsid w:val="00B87755"/>
    <w:rsid w:val="00B87B0E"/>
    <w:rsid w:val="00B87FB7"/>
    <w:rsid w:val="00B91CB7"/>
    <w:rsid w:val="00B92CC6"/>
    <w:rsid w:val="00B93F58"/>
    <w:rsid w:val="00B943F6"/>
    <w:rsid w:val="00B9561B"/>
    <w:rsid w:val="00B97C19"/>
    <w:rsid w:val="00BA1D1A"/>
    <w:rsid w:val="00BA1F1D"/>
    <w:rsid w:val="00BA2EA4"/>
    <w:rsid w:val="00BA4824"/>
    <w:rsid w:val="00BA5BD9"/>
    <w:rsid w:val="00BB116B"/>
    <w:rsid w:val="00BB1480"/>
    <w:rsid w:val="00BB3262"/>
    <w:rsid w:val="00BB620F"/>
    <w:rsid w:val="00BC2E87"/>
    <w:rsid w:val="00BC5AF2"/>
    <w:rsid w:val="00BC7038"/>
    <w:rsid w:val="00BC7D9C"/>
    <w:rsid w:val="00BC7E63"/>
    <w:rsid w:val="00BD0457"/>
    <w:rsid w:val="00BD09DE"/>
    <w:rsid w:val="00BD1FC7"/>
    <w:rsid w:val="00BD5798"/>
    <w:rsid w:val="00BD6606"/>
    <w:rsid w:val="00BD68A6"/>
    <w:rsid w:val="00BE23BC"/>
    <w:rsid w:val="00BE5254"/>
    <w:rsid w:val="00BE57D0"/>
    <w:rsid w:val="00BE7871"/>
    <w:rsid w:val="00BE7B1E"/>
    <w:rsid w:val="00BF0445"/>
    <w:rsid w:val="00BF0B26"/>
    <w:rsid w:val="00BF1973"/>
    <w:rsid w:val="00BF34CC"/>
    <w:rsid w:val="00BF771A"/>
    <w:rsid w:val="00BF77D8"/>
    <w:rsid w:val="00BF7BF0"/>
    <w:rsid w:val="00C01DB7"/>
    <w:rsid w:val="00C03908"/>
    <w:rsid w:val="00C0409E"/>
    <w:rsid w:val="00C06BFC"/>
    <w:rsid w:val="00C10E71"/>
    <w:rsid w:val="00C112EA"/>
    <w:rsid w:val="00C11452"/>
    <w:rsid w:val="00C116CD"/>
    <w:rsid w:val="00C12E7E"/>
    <w:rsid w:val="00C139F6"/>
    <w:rsid w:val="00C13C5B"/>
    <w:rsid w:val="00C15A60"/>
    <w:rsid w:val="00C21CF0"/>
    <w:rsid w:val="00C26A6D"/>
    <w:rsid w:val="00C26ACE"/>
    <w:rsid w:val="00C31220"/>
    <w:rsid w:val="00C3231A"/>
    <w:rsid w:val="00C33F94"/>
    <w:rsid w:val="00C3412A"/>
    <w:rsid w:val="00C358FB"/>
    <w:rsid w:val="00C361B7"/>
    <w:rsid w:val="00C371CA"/>
    <w:rsid w:val="00C40185"/>
    <w:rsid w:val="00C41008"/>
    <w:rsid w:val="00C427B2"/>
    <w:rsid w:val="00C43690"/>
    <w:rsid w:val="00C469E6"/>
    <w:rsid w:val="00C4725E"/>
    <w:rsid w:val="00C51BDF"/>
    <w:rsid w:val="00C53DBE"/>
    <w:rsid w:val="00C55BD9"/>
    <w:rsid w:val="00C61062"/>
    <w:rsid w:val="00C61E0A"/>
    <w:rsid w:val="00C62C4D"/>
    <w:rsid w:val="00C6386F"/>
    <w:rsid w:val="00C64631"/>
    <w:rsid w:val="00C66E21"/>
    <w:rsid w:val="00C74361"/>
    <w:rsid w:val="00C74F2B"/>
    <w:rsid w:val="00C75BB8"/>
    <w:rsid w:val="00C778F6"/>
    <w:rsid w:val="00C80A25"/>
    <w:rsid w:val="00C821D2"/>
    <w:rsid w:val="00C840F6"/>
    <w:rsid w:val="00C84DC9"/>
    <w:rsid w:val="00C8589F"/>
    <w:rsid w:val="00C86F2C"/>
    <w:rsid w:val="00C86F78"/>
    <w:rsid w:val="00C93F85"/>
    <w:rsid w:val="00C949A4"/>
    <w:rsid w:val="00C952D6"/>
    <w:rsid w:val="00C95FE4"/>
    <w:rsid w:val="00C973CF"/>
    <w:rsid w:val="00CA0632"/>
    <w:rsid w:val="00CA0B3B"/>
    <w:rsid w:val="00CA2B0A"/>
    <w:rsid w:val="00CA5AD9"/>
    <w:rsid w:val="00CB0220"/>
    <w:rsid w:val="00CB0542"/>
    <w:rsid w:val="00CB23BA"/>
    <w:rsid w:val="00CB4661"/>
    <w:rsid w:val="00CB6363"/>
    <w:rsid w:val="00CB79DC"/>
    <w:rsid w:val="00CC1BCE"/>
    <w:rsid w:val="00CC26D4"/>
    <w:rsid w:val="00CC450D"/>
    <w:rsid w:val="00CC57F8"/>
    <w:rsid w:val="00CC6B14"/>
    <w:rsid w:val="00CD26C1"/>
    <w:rsid w:val="00CD368F"/>
    <w:rsid w:val="00CD3F74"/>
    <w:rsid w:val="00CD7E3E"/>
    <w:rsid w:val="00CE17E5"/>
    <w:rsid w:val="00CE1C25"/>
    <w:rsid w:val="00CE2D61"/>
    <w:rsid w:val="00CE39CE"/>
    <w:rsid w:val="00CE564D"/>
    <w:rsid w:val="00CE5AED"/>
    <w:rsid w:val="00CF2FB9"/>
    <w:rsid w:val="00CF3C0C"/>
    <w:rsid w:val="00CF652D"/>
    <w:rsid w:val="00D01CDD"/>
    <w:rsid w:val="00D02CD9"/>
    <w:rsid w:val="00D03BB3"/>
    <w:rsid w:val="00D043C8"/>
    <w:rsid w:val="00D05688"/>
    <w:rsid w:val="00D06C14"/>
    <w:rsid w:val="00D10411"/>
    <w:rsid w:val="00D1112D"/>
    <w:rsid w:val="00D11444"/>
    <w:rsid w:val="00D12B70"/>
    <w:rsid w:val="00D132A1"/>
    <w:rsid w:val="00D1519B"/>
    <w:rsid w:val="00D17767"/>
    <w:rsid w:val="00D21C59"/>
    <w:rsid w:val="00D24B63"/>
    <w:rsid w:val="00D25CD1"/>
    <w:rsid w:val="00D25DEF"/>
    <w:rsid w:val="00D26179"/>
    <w:rsid w:val="00D26749"/>
    <w:rsid w:val="00D308BE"/>
    <w:rsid w:val="00D30D43"/>
    <w:rsid w:val="00D31ACA"/>
    <w:rsid w:val="00D32F3C"/>
    <w:rsid w:val="00D34236"/>
    <w:rsid w:val="00D3441F"/>
    <w:rsid w:val="00D36AEB"/>
    <w:rsid w:val="00D42C5B"/>
    <w:rsid w:val="00D43503"/>
    <w:rsid w:val="00D453BC"/>
    <w:rsid w:val="00D454FF"/>
    <w:rsid w:val="00D46250"/>
    <w:rsid w:val="00D465E6"/>
    <w:rsid w:val="00D518D6"/>
    <w:rsid w:val="00D52852"/>
    <w:rsid w:val="00D54258"/>
    <w:rsid w:val="00D5542C"/>
    <w:rsid w:val="00D55CA0"/>
    <w:rsid w:val="00D55F51"/>
    <w:rsid w:val="00D56817"/>
    <w:rsid w:val="00D60463"/>
    <w:rsid w:val="00D60678"/>
    <w:rsid w:val="00D64FBA"/>
    <w:rsid w:val="00D71936"/>
    <w:rsid w:val="00D71E65"/>
    <w:rsid w:val="00D73089"/>
    <w:rsid w:val="00D73296"/>
    <w:rsid w:val="00D733CA"/>
    <w:rsid w:val="00D75063"/>
    <w:rsid w:val="00D751E0"/>
    <w:rsid w:val="00D75E51"/>
    <w:rsid w:val="00D80696"/>
    <w:rsid w:val="00D8101B"/>
    <w:rsid w:val="00D8106A"/>
    <w:rsid w:val="00D81B3D"/>
    <w:rsid w:val="00D84151"/>
    <w:rsid w:val="00D84C29"/>
    <w:rsid w:val="00D923CA"/>
    <w:rsid w:val="00D92965"/>
    <w:rsid w:val="00D93063"/>
    <w:rsid w:val="00D93218"/>
    <w:rsid w:val="00D94903"/>
    <w:rsid w:val="00D9648E"/>
    <w:rsid w:val="00D964AD"/>
    <w:rsid w:val="00D97A12"/>
    <w:rsid w:val="00DA53A0"/>
    <w:rsid w:val="00DA6D63"/>
    <w:rsid w:val="00DA72D6"/>
    <w:rsid w:val="00DA743C"/>
    <w:rsid w:val="00DB0D46"/>
    <w:rsid w:val="00DB43FF"/>
    <w:rsid w:val="00DB5221"/>
    <w:rsid w:val="00DB5259"/>
    <w:rsid w:val="00DB66EB"/>
    <w:rsid w:val="00DC3D6B"/>
    <w:rsid w:val="00DC6579"/>
    <w:rsid w:val="00DD0A4C"/>
    <w:rsid w:val="00DD3195"/>
    <w:rsid w:val="00DD3B20"/>
    <w:rsid w:val="00DD4CD4"/>
    <w:rsid w:val="00DD60D4"/>
    <w:rsid w:val="00DD6B1A"/>
    <w:rsid w:val="00DD6FB2"/>
    <w:rsid w:val="00DE16CA"/>
    <w:rsid w:val="00DE1862"/>
    <w:rsid w:val="00DE18FD"/>
    <w:rsid w:val="00DE1D4D"/>
    <w:rsid w:val="00DE744C"/>
    <w:rsid w:val="00DF144B"/>
    <w:rsid w:val="00DF30FE"/>
    <w:rsid w:val="00DF38C0"/>
    <w:rsid w:val="00DF3F4B"/>
    <w:rsid w:val="00DF4389"/>
    <w:rsid w:val="00DF59C6"/>
    <w:rsid w:val="00DF6EE4"/>
    <w:rsid w:val="00DF7874"/>
    <w:rsid w:val="00E00934"/>
    <w:rsid w:val="00E0264D"/>
    <w:rsid w:val="00E02B76"/>
    <w:rsid w:val="00E07147"/>
    <w:rsid w:val="00E071C1"/>
    <w:rsid w:val="00E071DE"/>
    <w:rsid w:val="00E0765C"/>
    <w:rsid w:val="00E07C84"/>
    <w:rsid w:val="00E07FF9"/>
    <w:rsid w:val="00E1356E"/>
    <w:rsid w:val="00E1664F"/>
    <w:rsid w:val="00E178CA"/>
    <w:rsid w:val="00E220B3"/>
    <w:rsid w:val="00E22D6E"/>
    <w:rsid w:val="00E23026"/>
    <w:rsid w:val="00E23039"/>
    <w:rsid w:val="00E332A6"/>
    <w:rsid w:val="00E33576"/>
    <w:rsid w:val="00E338A6"/>
    <w:rsid w:val="00E35859"/>
    <w:rsid w:val="00E40EB7"/>
    <w:rsid w:val="00E41744"/>
    <w:rsid w:val="00E44042"/>
    <w:rsid w:val="00E443C5"/>
    <w:rsid w:val="00E44642"/>
    <w:rsid w:val="00E44BCD"/>
    <w:rsid w:val="00E46616"/>
    <w:rsid w:val="00E47023"/>
    <w:rsid w:val="00E50218"/>
    <w:rsid w:val="00E52852"/>
    <w:rsid w:val="00E539E5"/>
    <w:rsid w:val="00E5475B"/>
    <w:rsid w:val="00E5521B"/>
    <w:rsid w:val="00E555C9"/>
    <w:rsid w:val="00E55A89"/>
    <w:rsid w:val="00E5643A"/>
    <w:rsid w:val="00E606C7"/>
    <w:rsid w:val="00E63C14"/>
    <w:rsid w:val="00E661BF"/>
    <w:rsid w:val="00E669C1"/>
    <w:rsid w:val="00E70DC7"/>
    <w:rsid w:val="00E72189"/>
    <w:rsid w:val="00E739EB"/>
    <w:rsid w:val="00E7487D"/>
    <w:rsid w:val="00E7776B"/>
    <w:rsid w:val="00E778B5"/>
    <w:rsid w:val="00E778C2"/>
    <w:rsid w:val="00E77BE8"/>
    <w:rsid w:val="00E801A5"/>
    <w:rsid w:val="00E82041"/>
    <w:rsid w:val="00E82696"/>
    <w:rsid w:val="00E846D4"/>
    <w:rsid w:val="00E85802"/>
    <w:rsid w:val="00E85EBE"/>
    <w:rsid w:val="00E86E8B"/>
    <w:rsid w:val="00E8718A"/>
    <w:rsid w:val="00E8751E"/>
    <w:rsid w:val="00E96FF7"/>
    <w:rsid w:val="00E97A3F"/>
    <w:rsid w:val="00EA076C"/>
    <w:rsid w:val="00EA1293"/>
    <w:rsid w:val="00EA168B"/>
    <w:rsid w:val="00EA2D59"/>
    <w:rsid w:val="00EA3E9D"/>
    <w:rsid w:val="00EB30B4"/>
    <w:rsid w:val="00EB4012"/>
    <w:rsid w:val="00EB58DC"/>
    <w:rsid w:val="00EC0E15"/>
    <w:rsid w:val="00EC73C8"/>
    <w:rsid w:val="00ED3E75"/>
    <w:rsid w:val="00ED40B5"/>
    <w:rsid w:val="00ED4453"/>
    <w:rsid w:val="00ED4BEC"/>
    <w:rsid w:val="00ED5D0F"/>
    <w:rsid w:val="00ED6D00"/>
    <w:rsid w:val="00ED7105"/>
    <w:rsid w:val="00EE0E50"/>
    <w:rsid w:val="00EE1800"/>
    <w:rsid w:val="00EE1927"/>
    <w:rsid w:val="00EE1A40"/>
    <w:rsid w:val="00EE6286"/>
    <w:rsid w:val="00EF0521"/>
    <w:rsid w:val="00EF0644"/>
    <w:rsid w:val="00EF3AC5"/>
    <w:rsid w:val="00EF3D1A"/>
    <w:rsid w:val="00EF4129"/>
    <w:rsid w:val="00EF4E2B"/>
    <w:rsid w:val="00EF6D11"/>
    <w:rsid w:val="00F009AA"/>
    <w:rsid w:val="00F0292E"/>
    <w:rsid w:val="00F0474F"/>
    <w:rsid w:val="00F115A2"/>
    <w:rsid w:val="00F118D3"/>
    <w:rsid w:val="00F14245"/>
    <w:rsid w:val="00F143D6"/>
    <w:rsid w:val="00F15F23"/>
    <w:rsid w:val="00F16022"/>
    <w:rsid w:val="00F16024"/>
    <w:rsid w:val="00F20FA7"/>
    <w:rsid w:val="00F22112"/>
    <w:rsid w:val="00F23D32"/>
    <w:rsid w:val="00F24843"/>
    <w:rsid w:val="00F328BF"/>
    <w:rsid w:val="00F33DAE"/>
    <w:rsid w:val="00F35532"/>
    <w:rsid w:val="00F41AFD"/>
    <w:rsid w:val="00F433FA"/>
    <w:rsid w:val="00F45C3B"/>
    <w:rsid w:val="00F46028"/>
    <w:rsid w:val="00F47F1D"/>
    <w:rsid w:val="00F5083C"/>
    <w:rsid w:val="00F52809"/>
    <w:rsid w:val="00F53A66"/>
    <w:rsid w:val="00F53E98"/>
    <w:rsid w:val="00F575B2"/>
    <w:rsid w:val="00F613C8"/>
    <w:rsid w:val="00F618EC"/>
    <w:rsid w:val="00F61E49"/>
    <w:rsid w:val="00F62002"/>
    <w:rsid w:val="00F63D20"/>
    <w:rsid w:val="00F6454D"/>
    <w:rsid w:val="00F64F7E"/>
    <w:rsid w:val="00F6627F"/>
    <w:rsid w:val="00F701A1"/>
    <w:rsid w:val="00F70B93"/>
    <w:rsid w:val="00F71667"/>
    <w:rsid w:val="00F71CA4"/>
    <w:rsid w:val="00F726D9"/>
    <w:rsid w:val="00F728AC"/>
    <w:rsid w:val="00F7303F"/>
    <w:rsid w:val="00F755AB"/>
    <w:rsid w:val="00F8010B"/>
    <w:rsid w:val="00F8140E"/>
    <w:rsid w:val="00F8162A"/>
    <w:rsid w:val="00F818E4"/>
    <w:rsid w:val="00F90C8C"/>
    <w:rsid w:val="00F910CC"/>
    <w:rsid w:val="00F93515"/>
    <w:rsid w:val="00F95D82"/>
    <w:rsid w:val="00F97E22"/>
    <w:rsid w:val="00FA062B"/>
    <w:rsid w:val="00FA2E70"/>
    <w:rsid w:val="00FA33CB"/>
    <w:rsid w:val="00FA5072"/>
    <w:rsid w:val="00FA5FBF"/>
    <w:rsid w:val="00FA7126"/>
    <w:rsid w:val="00FB14FC"/>
    <w:rsid w:val="00FB2CEC"/>
    <w:rsid w:val="00FB3FB5"/>
    <w:rsid w:val="00FB47CF"/>
    <w:rsid w:val="00FB49A9"/>
    <w:rsid w:val="00FB6504"/>
    <w:rsid w:val="00FB6E02"/>
    <w:rsid w:val="00FC0234"/>
    <w:rsid w:val="00FC0684"/>
    <w:rsid w:val="00FC22A8"/>
    <w:rsid w:val="00FC2909"/>
    <w:rsid w:val="00FC321D"/>
    <w:rsid w:val="00FC46CD"/>
    <w:rsid w:val="00FC474F"/>
    <w:rsid w:val="00FC485D"/>
    <w:rsid w:val="00FC64BE"/>
    <w:rsid w:val="00FD075E"/>
    <w:rsid w:val="00FD1564"/>
    <w:rsid w:val="00FD3AE7"/>
    <w:rsid w:val="00FD3D20"/>
    <w:rsid w:val="00FD4856"/>
    <w:rsid w:val="00FD7FF7"/>
    <w:rsid w:val="00FE04C9"/>
    <w:rsid w:val="00FE063F"/>
    <w:rsid w:val="00FE229D"/>
    <w:rsid w:val="00FE394A"/>
    <w:rsid w:val="00FE5907"/>
    <w:rsid w:val="00FF08A2"/>
    <w:rsid w:val="00FF1561"/>
    <w:rsid w:val="00FF1663"/>
    <w:rsid w:val="00FF2397"/>
    <w:rsid w:val="00FF441D"/>
    <w:rsid w:val="00FF51B9"/>
    <w:rsid w:val="00FF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94D2A"/>
  <w15:docId w15:val="{F27DA8E3-DD91-E749-AC23-25A370515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DD5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22A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C22A8"/>
  </w:style>
  <w:style w:type="paragraph" w:styleId="Footer">
    <w:name w:val="footer"/>
    <w:basedOn w:val="Normal"/>
    <w:link w:val="FooterChar"/>
    <w:uiPriority w:val="99"/>
    <w:unhideWhenUsed/>
    <w:rsid w:val="00FC22A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C22A8"/>
  </w:style>
  <w:style w:type="paragraph" w:styleId="NormalWeb">
    <w:name w:val="Normal (Web)"/>
    <w:basedOn w:val="Normal"/>
    <w:uiPriority w:val="99"/>
    <w:semiHidden/>
    <w:unhideWhenUsed/>
    <w:rsid w:val="00DD6B1A"/>
    <w:pPr>
      <w:spacing w:before="100" w:beforeAutospacing="1" w:after="100" w:afterAutospacing="1"/>
    </w:pPr>
    <w:rPr>
      <w:rFonts w:ascii="Gulim" w:eastAsia="Gulim" w:hAnsi="Gulim" w:cs="Gulim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2C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2C4D"/>
    <w:rPr>
      <w:rFonts w:ascii="Courier New" w:eastAsia="Times New Roman" w:hAnsi="Courier New" w:cs="Courier New"/>
      <w:kern w:val="0"/>
      <w:szCs w:val="20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8229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29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299C"/>
    <w:rPr>
      <w:rFonts w:ascii="Times New Roman" w:eastAsia="Times New Roman" w:hAnsi="Times New Roman" w:cs="Times New Roman"/>
      <w:kern w:val="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29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299C"/>
    <w:rPr>
      <w:rFonts w:ascii="Times New Roman" w:eastAsia="Times New Roman" w:hAnsi="Times New Roman" w:cs="Times New Roman"/>
      <w:b/>
      <w:bCs/>
      <w:kern w:val="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99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99C"/>
    <w:rPr>
      <w:rFonts w:ascii="Times New Roman" w:eastAsia="Times New Roman" w:hAnsi="Times New Roman" w:cs="Times New Roman"/>
      <w:kern w:val="0"/>
      <w:sz w:val="18"/>
      <w:szCs w:val="18"/>
      <w:lang w:eastAsia="ja-JP"/>
    </w:rPr>
  </w:style>
  <w:style w:type="table" w:styleId="TableGrid">
    <w:name w:val="Table Grid"/>
    <w:basedOn w:val="TableNormal"/>
    <w:uiPriority w:val="39"/>
    <w:rsid w:val="006714ED"/>
    <w:pPr>
      <w:spacing w:after="0" w:line="240" w:lineRule="auto"/>
      <w:jc w:val="left"/>
    </w:pPr>
    <w:rPr>
      <w:kern w:val="0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27E27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027E27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027E27"/>
    <w:pPr>
      <w:jc w:val="both"/>
    </w:pPr>
  </w:style>
  <w:style w:type="character" w:customStyle="1" w:styleId="EndNoteBibliographyChar">
    <w:name w:val="EndNote Bibliography Char"/>
    <w:basedOn w:val="DefaultParagraphFont"/>
    <w:link w:val="EndNoteBibliography"/>
    <w:rsid w:val="00027E27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FC0684"/>
    <w:rPr>
      <w:color w:val="808080"/>
    </w:rPr>
  </w:style>
  <w:style w:type="paragraph" w:styleId="ListParagraph">
    <w:name w:val="List Paragraph"/>
    <w:basedOn w:val="Normal"/>
    <w:uiPriority w:val="34"/>
    <w:qFormat/>
    <w:rsid w:val="00FC0684"/>
    <w:pPr>
      <w:ind w:left="720"/>
      <w:contextualSpacing/>
    </w:pPr>
  </w:style>
  <w:style w:type="paragraph" w:styleId="NoSpacing">
    <w:name w:val="No Spacing"/>
    <w:uiPriority w:val="1"/>
    <w:qFormat/>
    <w:rsid w:val="0077144D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9F241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241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74361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8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83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91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86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0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32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14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0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2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2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7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91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6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2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98193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64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72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8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85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0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1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8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1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8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0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7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4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0162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2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2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2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9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2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431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63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2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4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5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90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13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39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2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7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4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34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2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82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6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4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8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91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4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5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5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9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6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1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8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4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1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46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17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8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41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6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3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46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3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2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6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2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9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7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4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7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9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7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60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7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5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1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2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52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1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7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3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99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9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7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4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1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86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9B13C37-6D7B-B246-9D5C-5FD9633187E9}">
  <we:reference id="f518cb36-c901-4d52-a9e7-4331342e485d" version="1.2.0.0" store="EXCatalog" storeType="EXCatalog"/>
  <we:alternateReferences>
    <we:reference id="WA200001011" version="1.2.0.0" store="ko-K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7F5671E-F4FB-6548-8844-1A68F85B8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SMC</dc:creator>
  <cp:keywords/>
  <dc:description/>
  <cp:lastModifiedBy>Ji-Yoon Lee</cp:lastModifiedBy>
  <cp:revision>285</cp:revision>
  <cp:lastPrinted>2022-04-04T02:04:00Z</cp:lastPrinted>
  <dcterms:created xsi:type="dcterms:W3CDTF">2022-10-02T02:05:00Z</dcterms:created>
  <dcterms:modified xsi:type="dcterms:W3CDTF">2024-11-11T04:51:00Z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grammarly_documentId">
    <vt:lpwstr>documentId_7085</vt:lpwstr>
  </property>
  <property fmtid="{D5CDD505-2E9C-101B-9397-08002B2CF9AE}" pid="4" name="grammarly_documentContext">
    <vt:lpwstr>{"goals":[],"domain":"general","emotions":[],"dialect":"american"}</vt:lpwstr>
  </property>
  <property fmtid="{D5CDD505-2E9C-101B-9397-08002B2CF9AE}" pid="5" name="GrammarlyDocumentId">
    <vt:lpwstr>9f3c31e7a531702a5279f13f919186d4982bc258d670838de39ab03925b5a9d9</vt:lpwstr>
  </property>
</Properties>
</file>